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82" w:rsidRDefault="00836769" w:rsidP="00705A8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17.4pt;width:45pt;height:54pt;z-index:-1" wrapcoords="-309 0 -309 21346 21600 21346 21600 0 -309 0">
            <v:imagedata r:id="rId7" o:title="" gain="192753f" blacklevel="-15728f"/>
            <w10:wrap type="tight"/>
          </v:shape>
        </w:pict>
      </w:r>
    </w:p>
    <w:p w:rsidR="00705A82" w:rsidRDefault="00705A82" w:rsidP="00705A82">
      <w:pPr>
        <w:spacing w:line="360" w:lineRule="auto"/>
        <w:jc w:val="center"/>
        <w:rPr>
          <w:b/>
          <w:bCs/>
          <w:sz w:val="28"/>
          <w:szCs w:val="28"/>
        </w:rPr>
      </w:pPr>
    </w:p>
    <w:p w:rsidR="00E95593" w:rsidRDefault="00E95593" w:rsidP="00E95593">
      <w:pPr>
        <w:jc w:val="center"/>
      </w:pPr>
    </w:p>
    <w:p w:rsidR="00144C2E" w:rsidRDefault="00144C2E" w:rsidP="00144C2E">
      <w:pPr>
        <w:jc w:val="center"/>
      </w:pPr>
    </w:p>
    <w:tbl>
      <w:tblPr>
        <w:tblW w:w="928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2472"/>
        <w:gridCol w:w="2147"/>
        <w:gridCol w:w="2870"/>
      </w:tblGrid>
      <w:tr w:rsidR="00144C2E" w:rsidTr="003067DC">
        <w:trPr>
          <w:trHeight w:val="2604"/>
        </w:trPr>
        <w:tc>
          <w:tcPr>
            <w:tcW w:w="9285" w:type="dxa"/>
            <w:gridSpan w:val="4"/>
            <w:hideMark/>
          </w:tcPr>
          <w:p w:rsidR="00144C2E" w:rsidRDefault="00144C2E" w:rsidP="003067DC">
            <w:pPr>
              <w:spacing w:before="360" w:after="36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 ВЕРХНЕКАМСКОГО РАЙОНА</w:t>
            </w:r>
          </w:p>
          <w:p w:rsidR="00144C2E" w:rsidRDefault="00144C2E" w:rsidP="003067DC">
            <w:pPr>
              <w:spacing w:after="36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КИРОВСКОЙ ОБЛАСТИ</w:t>
            </w:r>
          </w:p>
          <w:p w:rsidR="00144C2E" w:rsidRDefault="00144C2E" w:rsidP="003067DC">
            <w:pPr>
              <w:tabs>
                <w:tab w:val="left" w:pos="216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144C2E" w:rsidTr="003067DC">
        <w:trPr>
          <w:trHeight w:val="332"/>
        </w:trPr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C2E" w:rsidRDefault="00836769" w:rsidP="003067DC">
            <w:pPr>
              <w:tabs>
                <w:tab w:val="left" w:pos="276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20.12.2021</w:t>
            </w:r>
          </w:p>
        </w:tc>
        <w:tc>
          <w:tcPr>
            <w:tcW w:w="24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C2E" w:rsidRDefault="00144C2E" w:rsidP="003067DC">
            <w:pPr>
              <w:spacing w:line="276" w:lineRule="auto"/>
              <w:jc w:val="center"/>
              <w:rPr>
                <w:position w:val="-6"/>
                <w:sz w:val="28"/>
                <w:szCs w:val="28"/>
                <w:lang w:eastAsia="en-US"/>
              </w:rPr>
            </w:pPr>
          </w:p>
        </w:tc>
        <w:tc>
          <w:tcPr>
            <w:tcW w:w="214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C2E" w:rsidRDefault="00144C2E" w:rsidP="003067D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C2E" w:rsidRDefault="00144C2E" w:rsidP="003067D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836769">
              <w:rPr>
                <w:sz w:val="28"/>
                <w:szCs w:val="28"/>
                <w:lang w:eastAsia="en-US"/>
              </w:rPr>
              <w:t>878</w:t>
            </w:r>
            <w:bookmarkStart w:id="0" w:name="_GoBack"/>
            <w:bookmarkEnd w:id="0"/>
          </w:p>
        </w:tc>
      </w:tr>
    </w:tbl>
    <w:p w:rsidR="00144C2E" w:rsidRDefault="00144C2E" w:rsidP="00144C2E">
      <w:pPr>
        <w:spacing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г. Кирс</w:t>
      </w:r>
    </w:p>
    <w:p w:rsidR="00144C2E" w:rsidRDefault="00144C2E" w:rsidP="00144C2E">
      <w:pPr>
        <w:spacing w:line="276" w:lineRule="auto"/>
        <w:rPr>
          <w:b/>
          <w:sz w:val="26"/>
          <w:szCs w:val="26"/>
          <w:lang w:eastAsia="en-US"/>
        </w:rPr>
      </w:pPr>
    </w:p>
    <w:p w:rsidR="00144C2E" w:rsidRDefault="00144C2E" w:rsidP="00144C2E">
      <w:pPr>
        <w:pStyle w:val="af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5B48A5">
        <w:rPr>
          <w:b/>
          <w:sz w:val="28"/>
          <w:szCs w:val="28"/>
        </w:rPr>
        <w:t>Устав</w:t>
      </w:r>
      <w:r>
        <w:rPr>
          <w:b/>
          <w:sz w:val="28"/>
          <w:szCs w:val="28"/>
        </w:rPr>
        <w:t>а</w:t>
      </w:r>
      <w:r w:rsidRPr="005B48A5">
        <w:rPr>
          <w:b/>
          <w:sz w:val="28"/>
          <w:szCs w:val="28"/>
        </w:rPr>
        <w:t xml:space="preserve"> муниципального каз</w:t>
      </w:r>
      <w:r>
        <w:rPr>
          <w:b/>
          <w:sz w:val="28"/>
          <w:szCs w:val="28"/>
        </w:rPr>
        <w:t>е</w:t>
      </w:r>
      <w:r w:rsidRPr="005B48A5">
        <w:rPr>
          <w:b/>
          <w:sz w:val="28"/>
          <w:szCs w:val="28"/>
        </w:rPr>
        <w:t>нного  учреждения культуры</w:t>
      </w:r>
      <w:r>
        <w:rPr>
          <w:b/>
          <w:sz w:val="28"/>
          <w:szCs w:val="28"/>
        </w:rPr>
        <w:t xml:space="preserve"> Верхнекамский </w:t>
      </w:r>
      <w:r w:rsidRPr="005B48A5">
        <w:rPr>
          <w:b/>
          <w:sz w:val="28"/>
          <w:szCs w:val="28"/>
        </w:rPr>
        <w:t xml:space="preserve"> исторический музей Кировской области</w:t>
      </w:r>
    </w:p>
    <w:p w:rsidR="00144C2E" w:rsidRPr="00A43909" w:rsidRDefault="00144C2E" w:rsidP="00144C2E">
      <w:pPr>
        <w:pStyle w:val="af5"/>
        <w:jc w:val="center"/>
        <w:rPr>
          <w:b/>
          <w:sz w:val="27"/>
          <w:szCs w:val="27"/>
          <w:lang w:eastAsia="en-US"/>
        </w:rPr>
      </w:pPr>
    </w:p>
    <w:p w:rsidR="00144C2E" w:rsidRPr="00A43909" w:rsidRDefault="00144C2E" w:rsidP="00686F91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7"/>
          <w:szCs w:val="27"/>
        </w:rPr>
      </w:pPr>
      <w:r w:rsidRPr="00A43909">
        <w:rPr>
          <w:rFonts w:ascii="Times New Roman" w:hAnsi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17.12.2020 № 437-ЗО «О преобразовани</w:t>
      </w:r>
      <w:r>
        <w:rPr>
          <w:rFonts w:ascii="Times New Roman" w:hAnsi="Times New Roman"/>
          <w:sz w:val="27"/>
          <w:szCs w:val="27"/>
        </w:rPr>
        <w:t>и</w:t>
      </w:r>
      <w:r w:rsidRPr="00A43909">
        <w:rPr>
          <w:rFonts w:ascii="Times New Roman" w:hAnsi="Times New Roman"/>
          <w:sz w:val="27"/>
          <w:szCs w:val="27"/>
        </w:rPr>
        <w:t xml:space="preserve"> некоторых муниципальных образований  Кировской области и наделении вновь образованных муниципальных образований ст</w:t>
      </w:r>
      <w:r w:rsidR="004917ED">
        <w:rPr>
          <w:rFonts w:ascii="Times New Roman" w:hAnsi="Times New Roman"/>
          <w:sz w:val="27"/>
          <w:szCs w:val="27"/>
        </w:rPr>
        <w:t xml:space="preserve">атусом муниципального округа», </w:t>
      </w:r>
      <w:r w:rsidRPr="00A43909">
        <w:rPr>
          <w:rFonts w:ascii="Times New Roman" w:hAnsi="Times New Roman"/>
          <w:sz w:val="27"/>
          <w:szCs w:val="27"/>
        </w:rPr>
        <w:t xml:space="preserve">администрация Верхнекамского </w:t>
      </w:r>
      <w:r w:rsidR="00A51FCF">
        <w:rPr>
          <w:rFonts w:ascii="Times New Roman" w:hAnsi="Times New Roman"/>
          <w:sz w:val="27"/>
          <w:szCs w:val="27"/>
        </w:rPr>
        <w:t>района</w:t>
      </w:r>
      <w:r w:rsidRPr="00A43909">
        <w:rPr>
          <w:rFonts w:ascii="Times New Roman" w:hAnsi="Times New Roman"/>
          <w:sz w:val="27"/>
          <w:szCs w:val="27"/>
        </w:rPr>
        <w:t xml:space="preserve"> ПОСТАНОВЛЯЕТ: </w:t>
      </w:r>
    </w:p>
    <w:p w:rsidR="00144C2E" w:rsidRDefault="00144C2E" w:rsidP="00686F9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7"/>
          <w:szCs w:val="27"/>
        </w:rPr>
      </w:pPr>
      <w:r w:rsidRPr="00A43909"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A43909">
        <w:rPr>
          <w:rFonts w:ascii="Times New Roman" w:hAnsi="Times New Roman"/>
          <w:sz w:val="27"/>
          <w:szCs w:val="27"/>
        </w:rPr>
        <w:t>1. Переименовать муниципальное казенное учреждение культуры «Районн</w:t>
      </w:r>
      <w:r>
        <w:rPr>
          <w:rFonts w:ascii="Times New Roman" w:hAnsi="Times New Roman"/>
          <w:sz w:val="27"/>
          <w:szCs w:val="27"/>
        </w:rPr>
        <w:t>ый исторический музей</w:t>
      </w:r>
      <w:r w:rsidRPr="00A43909">
        <w:rPr>
          <w:rFonts w:ascii="Times New Roman" w:hAnsi="Times New Roman"/>
          <w:sz w:val="27"/>
          <w:szCs w:val="27"/>
        </w:rPr>
        <w:t>» Верхнекамского района Кировской области в муниципальное казенное учреждение культуры Верхнекамск</w:t>
      </w:r>
      <w:r>
        <w:rPr>
          <w:rFonts w:ascii="Times New Roman" w:hAnsi="Times New Roman"/>
          <w:sz w:val="27"/>
          <w:szCs w:val="27"/>
        </w:rPr>
        <w:t>ий исторический музей</w:t>
      </w:r>
      <w:r w:rsidRPr="00A43909">
        <w:rPr>
          <w:rFonts w:ascii="Times New Roman" w:hAnsi="Times New Roman"/>
          <w:sz w:val="27"/>
          <w:szCs w:val="27"/>
        </w:rPr>
        <w:t xml:space="preserve"> Кировской области</w:t>
      </w:r>
      <w:r>
        <w:rPr>
          <w:rFonts w:ascii="Times New Roman" w:hAnsi="Times New Roman"/>
          <w:sz w:val="27"/>
          <w:szCs w:val="27"/>
        </w:rPr>
        <w:t>.</w:t>
      </w:r>
    </w:p>
    <w:p w:rsidR="00144C2E" w:rsidRPr="00423C65" w:rsidRDefault="00144C2E" w:rsidP="00686F9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2. </w:t>
      </w:r>
      <w:r w:rsidRPr="00A43909">
        <w:rPr>
          <w:rFonts w:ascii="Times New Roman" w:hAnsi="Times New Roman"/>
          <w:sz w:val="27"/>
          <w:szCs w:val="27"/>
        </w:rPr>
        <w:t>Утвердить Устав муниципального казенного учр</w:t>
      </w:r>
      <w:r>
        <w:rPr>
          <w:rFonts w:ascii="Times New Roman" w:hAnsi="Times New Roman"/>
          <w:sz w:val="27"/>
          <w:szCs w:val="27"/>
        </w:rPr>
        <w:t>еждения кул</w:t>
      </w:r>
      <w:r w:rsidR="00423C65">
        <w:rPr>
          <w:rFonts w:ascii="Times New Roman" w:hAnsi="Times New Roman"/>
          <w:sz w:val="27"/>
          <w:szCs w:val="27"/>
        </w:rPr>
        <w:t xml:space="preserve">ьтуры </w:t>
      </w:r>
      <w:r>
        <w:rPr>
          <w:rFonts w:ascii="Times New Roman" w:hAnsi="Times New Roman"/>
          <w:sz w:val="27"/>
          <w:szCs w:val="27"/>
        </w:rPr>
        <w:t>Верхнекамский исторический музей</w:t>
      </w:r>
      <w:r w:rsidRPr="00A43909">
        <w:rPr>
          <w:rFonts w:ascii="Times New Roman" w:hAnsi="Times New Roman"/>
          <w:sz w:val="27"/>
          <w:szCs w:val="27"/>
        </w:rPr>
        <w:t xml:space="preserve"> Кировской области в новой редакции согласно приложению</w:t>
      </w:r>
      <w:r w:rsidR="00A51FCF">
        <w:rPr>
          <w:rFonts w:ascii="Times New Roman" w:hAnsi="Times New Roman"/>
          <w:sz w:val="27"/>
          <w:szCs w:val="27"/>
        </w:rPr>
        <w:t>.</w:t>
      </w:r>
    </w:p>
    <w:p w:rsidR="00144C2E" w:rsidRPr="00A43909" w:rsidRDefault="00144C2E" w:rsidP="00686F91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A43909">
        <w:rPr>
          <w:sz w:val="27"/>
          <w:szCs w:val="27"/>
        </w:rPr>
        <w:t xml:space="preserve">3. Уполномочить </w:t>
      </w:r>
      <w:proofErr w:type="spellStart"/>
      <w:r>
        <w:rPr>
          <w:sz w:val="27"/>
          <w:szCs w:val="27"/>
        </w:rPr>
        <w:t>Жаркову</w:t>
      </w:r>
      <w:proofErr w:type="spellEnd"/>
      <w:r>
        <w:rPr>
          <w:sz w:val="27"/>
          <w:szCs w:val="27"/>
        </w:rPr>
        <w:t xml:space="preserve"> Оксану Геннадьевну</w:t>
      </w:r>
      <w:r w:rsidRPr="00A43909">
        <w:rPr>
          <w:sz w:val="27"/>
          <w:szCs w:val="27"/>
        </w:rPr>
        <w:t>, директора муниципального</w:t>
      </w:r>
      <w:r w:rsidR="00423C65">
        <w:rPr>
          <w:sz w:val="27"/>
          <w:szCs w:val="27"/>
        </w:rPr>
        <w:t xml:space="preserve"> казенного учреждения культуры </w:t>
      </w:r>
      <w:r w:rsidRPr="00A43909">
        <w:rPr>
          <w:sz w:val="27"/>
          <w:szCs w:val="27"/>
        </w:rPr>
        <w:t>Рай</w:t>
      </w:r>
      <w:r>
        <w:rPr>
          <w:sz w:val="27"/>
          <w:szCs w:val="27"/>
        </w:rPr>
        <w:t>онный исторический музей</w:t>
      </w:r>
      <w:r w:rsidRPr="00A43909">
        <w:rPr>
          <w:sz w:val="27"/>
          <w:szCs w:val="27"/>
        </w:rPr>
        <w:t xml:space="preserve"> Верхнекамского района Кировской области, направить документы, необходимые для государственной регистрации </w:t>
      </w:r>
      <w:r w:rsidR="00A51FCF">
        <w:rPr>
          <w:sz w:val="27"/>
          <w:szCs w:val="27"/>
        </w:rPr>
        <w:t>новой редакции</w:t>
      </w:r>
      <w:r w:rsidRPr="00A43909">
        <w:rPr>
          <w:sz w:val="27"/>
          <w:szCs w:val="27"/>
        </w:rPr>
        <w:t xml:space="preserve"> Устав</w:t>
      </w:r>
      <w:r w:rsidR="00A51FCF">
        <w:rPr>
          <w:sz w:val="27"/>
          <w:szCs w:val="27"/>
        </w:rPr>
        <w:t>а</w:t>
      </w:r>
      <w:r w:rsidRPr="00A43909">
        <w:rPr>
          <w:sz w:val="27"/>
          <w:szCs w:val="27"/>
        </w:rPr>
        <w:t xml:space="preserve"> в </w:t>
      </w:r>
      <w:r w:rsidRPr="00A43909">
        <w:rPr>
          <w:sz w:val="27"/>
          <w:szCs w:val="27"/>
        </w:rPr>
        <w:lastRenderedPageBreak/>
        <w:t>регистрирующий орган в соответствии с действующим законодательством.</w:t>
      </w:r>
    </w:p>
    <w:p w:rsidR="00144C2E" w:rsidRDefault="00144C2E" w:rsidP="00686F91">
      <w:pPr>
        <w:pStyle w:val="24"/>
        <w:tabs>
          <w:tab w:val="left" w:pos="9355"/>
          <w:tab w:val="left" w:pos="9923"/>
        </w:tabs>
        <w:spacing w:after="0"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A43909">
        <w:rPr>
          <w:sz w:val="27"/>
          <w:szCs w:val="27"/>
        </w:rPr>
        <w:t xml:space="preserve">.  Контроль за выполнением настоящего постановления возложить на начальника </w:t>
      </w:r>
      <w:proofErr w:type="gramStart"/>
      <w:r w:rsidRPr="00A43909">
        <w:rPr>
          <w:sz w:val="27"/>
          <w:szCs w:val="27"/>
        </w:rPr>
        <w:t>управления культуры администрации Верхнекамского района</w:t>
      </w:r>
      <w:proofErr w:type="gramEnd"/>
      <w:r w:rsidRPr="00A4390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</w:t>
      </w:r>
      <w:r w:rsidRPr="00A43909">
        <w:rPr>
          <w:sz w:val="27"/>
          <w:szCs w:val="27"/>
        </w:rPr>
        <w:t>Кононову М.В.</w:t>
      </w:r>
    </w:p>
    <w:p w:rsidR="00A03A25" w:rsidRPr="00A43909" w:rsidRDefault="00A03A25" w:rsidP="00686F91">
      <w:pPr>
        <w:pStyle w:val="24"/>
        <w:tabs>
          <w:tab w:val="left" w:pos="9355"/>
          <w:tab w:val="left" w:pos="9923"/>
        </w:tabs>
        <w:spacing w:after="0"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5. П</w:t>
      </w:r>
      <w:r w:rsidRPr="00A03A25">
        <w:rPr>
          <w:sz w:val="27"/>
          <w:szCs w:val="27"/>
        </w:rPr>
        <w:t>остановление администрации Верхнекамского</w:t>
      </w:r>
      <w:r>
        <w:rPr>
          <w:sz w:val="27"/>
          <w:szCs w:val="27"/>
        </w:rPr>
        <w:t xml:space="preserve"> </w:t>
      </w:r>
      <w:r w:rsidRPr="00A03A25">
        <w:rPr>
          <w:sz w:val="27"/>
          <w:szCs w:val="27"/>
        </w:rPr>
        <w:t>района Кировской области от 13.04.2018 № 229 «Об утверждении Устава</w:t>
      </w:r>
      <w:r>
        <w:rPr>
          <w:sz w:val="27"/>
          <w:szCs w:val="27"/>
        </w:rPr>
        <w:t xml:space="preserve"> </w:t>
      </w:r>
      <w:r w:rsidRPr="00A03A25">
        <w:rPr>
          <w:sz w:val="27"/>
          <w:szCs w:val="27"/>
        </w:rPr>
        <w:t>муниципального казенного учреждения культуры «Районный исторический</w:t>
      </w:r>
      <w:r>
        <w:rPr>
          <w:sz w:val="27"/>
          <w:szCs w:val="27"/>
        </w:rPr>
        <w:t xml:space="preserve"> </w:t>
      </w:r>
      <w:r w:rsidRPr="00A03A25">
        <w:rPr>
          <w:sz w:val="27"/>
          <w:szCs w:val="27"/>
        </w:rPr>
        <w:t>музей» Верхнекамского района Кировской области»</w:t>
      </w:r>
      <w:r>
        <w:rPr>
          <w:sz w:val="27"/>
          <w:szCs w:val="27"/>
        </w:rPr>
        <w:t xml:space="preserve"> признать утратившим силу.</w:t>
      </w:r>
    </w:p>
    <w:p w:rsidR="00144C2E" w:rsidRDefault="00144C2E" w:rsidP="00686F91">
      <w:pPr>
        <w:pStyle w:val="24"/>
        <w:tabs>
          <w:tab w:val="left" w:pos="9355"/>
          <w:tab w:val="left" w:pos="9923"/>
        </w:tabs>
        <w:spacing w:after="0" w:line="36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5</w:t>
      </w:r>
      <w:r w:rsidRPr="00A43909">
        <w:rPr>
          <w:sz w:val="27"/>
          <w:szCs w:val="27"/>
        </w:rPr>
        <w:t>. Опубликовать настоящее постановление в Информационном бюллетене  органов местного самоуправления муниципального образования Верхнекамский муниципальный район Кировской области.</w:t>
      </w:r>
    </w:p>
    <w:p w:rsidR="00A51FCF" w:rsidRPr="00A43909" w:rsidRDefault="00A51FCF" w:rsidP="00686F91">
      <w:pPr>
        <w:pStyle w:val="24"/>
        <w:tabs>
          <w:tab w:val="left" w:pos="9355"/>
          <w:tab w:val="left" w:pos="9923"/>
        </w:tabs>
        <w:spacing w:after="0" w:line="36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6.</w:t>
      </w:r>
      <w:r w:rsidR="009842C6">
        <w:rPr>
          <w:sz w:val="27"/>
          <w:szCs w:val="27"/>
        </w:rPr>
        <w:t xml:space="preserve"> </w:t>
      </w:r>
      <w:r w:rsidR="00483DB5">
        <w:rPr>
          <w:sz w:val="27"/>
          <w:szCs w:val="27"/>
        </w:rPr>
        <w:t>Настоящее постановление</w:t>
      </w:r>
      <w:r>
        <w:rPr>
          <w:sz w:val="27"/>
          <w:szCs w:val="27"/>
        </w:rPr>
        <w:t xml:space="preserve"> вступает в силу с 01.01.2022 года</w:t>
      </w:r>
    </w:p>
    <w:p w:rsidR="00144C2E" w:rsidRPr="007A4B35" w:rsidRDefault="00144C2E" w:rsidP="00144C2E">
      <w:pPr>
        <w:pStyle w:val="4"/>
        <w:rPr>
          <w:sz w:val="27"/>
          <w:szCs w:val="27"/>
        </w:rPr>
      </w:pPr>
      <w:r w:rsidRPr="007A4B35">
        <w:rPr>
          <w:sz w:val="27"/>
          <w:szCs w:val="27"/>
        </w:rPr>
        <w:tab/>
      </w:r>
    </w:p>
    <w:p w:rsidR="00144C2E" w:rsidRPr="00E95593" w:rsidRDefault="00A51FCF" w:rsidP="00A51FCF">
      <w:pPr>
        <w:pStyle w:val="af5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144C2E" w:rsidRPr="007A4B35" w:rsidRDefault="00144C2E" w:rsidP="00A51FCF">
      <w:pPr>
        <w:pStyle w:val="af5"/>
      </w:pPr>
      <w:r w:rsidRPr="00E95593">
        <w:rPr>
          <w:sz w:val="28"/>
          <w:szCs w:val="28"/>
        </w:rPr>
        <w:t>администрации Верхнекамского района</w:t>
      </w:r>
      <w:r w:rsidR="006E039A">
        <w:tab/>
      </w:r>
      <w:r w:rsidR="006E039A">
        <w:tab/>
      </w:r>
      <w:r w:rsidR="006E039A">
        <w:tab/>
      </w:r>
      <w:r w:rsidR="006E039A">
        <w:tab/>
      </w:r>
      <w:r w:rsidRPr="00E95593">
        <w:rPr>
          <w:sz w:val="28"/>
          <w:szCs w:val="28"/>
        </w:rPr>
        <w:t>А.Н. Суворов</w:t>
      </w:r>
    </w:p>
    <w:p w:rsidR="00144C2E" w:rsidRPr="007A4B35" w:rsidRDefault="00144C2E" w:rsidP="00A51FCF">
      <w:pPr>
        <w:pBdr>
          <w:bottom w:val="single" w:sz="12" w:space="1" w:color="auto"/>
        </w:pBdr>
        <w:jc w:val="both"/>
        <w:rPr>
          <w:sz w:val="27"/>
          <w:szCs w:val="27"/>
        </w:rPr>
      </w:pPr>
    </w:p>
    <w:p w:rsidR="00A51FCF" w:rsidRDefault="00A51FCF" w:rsidP="00A51FCF">
      <w:pPr>
        <w:pStyle w:val="1"/>
        <w:rPr>
          <w:sz w:val="27"/>
          <w:szCs w:val="27"/>
        </w:rPr>
      </w:pPr>
    </w:p>
    <w:p w:rsidR="00144C2E" w:rsidRPr="007A4B35" w:rsidRDefault="00144C2E" w:rsidP="00A51FCF">
      <w:pPr>
        <w:pStyle w:val="1"/>
        <w:rPr>
          <w:sz w:val="27"/>
          <w:szCs w:val="27"/>
        </w:rPr>
      </w:pPr>
      <w:r w:rsidRPr="007A4B35">
        <w:rPr>
          <w:sz w:val="27"/>
          <w:szCs w:val="27"/>
        </w:rPr>
        <w:t>ПОДГОТОВЛЕНО</w:t>
      </w:r>
    </w:p>
    <w:p w:rsidR="00144C2E" w:rsidRPr="007A4B35" w:rsidRDefault="00144C2E" w:rsidP="00A51FCF">
      <w:pPr>
        <w:pStyle w:val="a6"/>
        <w:ind w:firstLine="0"/>
        <w:rPr>
          <w:sz w:val="27"/>
          <w:szCs w:val="27"/>
        </w:rPr>
      </w:pPr>
    </w:p>
    <w:p w:rsidR="006E039A" w:rsidRDefault="006E039A" w:rsidP="00A51FCF">
      <w:pPr>
        <w:pStyle w:val="a6"/>
        <w:ind w:firstLine="0"/>
        <w:rPr>
          <w:sz w:val="27"/>
          <w:szCs w:val="27"/>
        </w:rPr>
      </w:pPr>
      <w:r w:rsidRPr="007A4B35">
        <w:rPr>
          <w:sz w:val="27"/>
          <w:szCs w:val="27"/>
        </w:rPr>
        <w:t>Директор МКУК «Р</w:t>
      </w:r>
      <w:r>
        <w:rPr>
          <w:sz w:val="27"/>
          <w:szCs w:val="27"/>
        </w:rPr>
        <w:t>айонный исторический музей</w:t>
      </w:r>
      <w:r w:rsidRPr="007A4B35">
        <w:rPr>
          <w:sz w:val="27"/>
          <w:szCs w:val="27"/>
        </w:rPr>
        <w:t>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О.Г. </w:t>
      </w:r>
      <w:proofErr w:type="spellStart"/>
      <w:r>
        <w:rPr>
          <w:sz w:val="27"/>
          <w:szCs w:val="27"/>
        </w:rPr>
        <w:t>Жаркова</w:t>
      </w:r>
      <w:proofErr w:type="spellEnd"/>
    </w:p>
    <w:p w:rsidR="006E039A" w:rsidRDefault="006E039A" w:rsidP="00A51FCF">
      <w:pPr>
        <w:pStyle w:val="a6"/>
        <w:ind w:firstLine="0"/>
        <w:rPr>
          <w:sz w:val="27"/>
          <w:szCs w:val="27"/>
        </w:rPr>
      </w:pPr>
    </w:p>
    <w:p w:rsidR="00144C2E" w:rsidRPr="007A4B35" w:rsidRDefault="006E039A" w:rsidP="00A51FCF">
      <w:pPr>
        <w:pStyle w:val="a6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СОГЛАСОВАНО  </w:t>
      </w:r>
    </w:p>
    <w:p w:rsidR="00144C2E" w:rsidRDefault="00144C2E" w:rsidP="00A51FCF">
      <w:pPr>
        <w:jc w:val="both"/>
        <w:rPr>
          <w:sz w:val="27"/>
          <w:szCs w:val="27"/>
        </w:rPr>
      </w:pPr>
    </w:p>
    <w:p w:rsidR="00144C2E" w:rsidRPr="00E95593" w:rsidRDefault="00144C2E" w:rsidP="00A51FCF">
      <w:pPr>
        <w:pStyle w:val="af5"/>
        <w:rPr>
          <w:sz w:val="28"/>
          <w:szCs w:val="28"/>
        </w:rPr>
      </w:pPr>
      <w:r w:rsidRPr="00E95593">
        <w:rPr>
          <w:sz w:val="28"/>
          <w:szCs w:val="28"/>
        </w:rPr>
        <w:t>Заместитель главы администрации</w:t>
      </w:r>
      <w:r w:rsidR="00AF68A7">
        <w:rPr>
          <w:sz w:val="28"/>
          <w:szCs w:val="28"/>
        </w:rPr>
        <w:t xml:space="preserve"> района,</w:t>
      </w:r>
    </w:p>
    <w:p w:rsidR="00144C2E" w:rsidRPr="007A4B35" w:rsidRDefault="00144C2E" w:rsidP="00A51FCF">
      <w:pPr>
        <w:pStyle w:val="af5"/>
      </w:pPr>
      <w:r w:rsidRPr="00E95593">
        <w:rPr>
          <w:sz w:val="28"/>
          <w:szCs w:val="28"/>
        </w:rPr>
        <w:t>начальник финансового управления</w:t>
      </w:r>
      <w:r w:rsidR="006E039A">
        <w:rPr>
          <w:sz w:val="28"/>
          <w:szCs w:val="28"/>
        </w:rPr>
        <w:tab/>
      </w:r>
      <w:r w:rsidR="006E039A">
        <w:rPr>
          <w:sz w:val="28"/>
          <w:szCs w:val="28"/>
        </w:rPr>
        <w:tab/>
      </w:r>
      <w:r w:rsidR="006E039A">
        <w:rPr>
          <w:sz w:val="28"/>
          <w:szCs w:val="28"/>
        </w:rPr>
        <w:tab/>
      </w:r>
      <w:r w:rsidR="006E039A">
        <w:rPr>
          <w:sz w:val="28"/>
          <w:szCs w:val="28"/>
        </w:rPr>
        <w:tab/>
      </w:r>
      <w:r w:rsidR="006E039A">
        <w:rPr>
          <w:sz w:val="28"/>
          <w:szCs w:val="28"/>
        </w:rPr>
        <w:tab/>
      </w:r>
      <w:r w:rsidRPr="00E95593">
        <w:rPr>
          <w:sz w:val="28"/>
          <w:szCs w:val="28"/>
        </w:rPr>
        <w:t>С.И. Логинова</w:t>
      </w:r>
      <w:r w:rsidRPr="007A4B35">
        <w:tab/>
      </w:r>
    </w:p>
    <w:p w:rsidR="00144C2E" w:rsidRPr="00E95593" w:rsidRDefault="00144C2E" w:rsidP="00A51FCF">
      <w:pPr>
        <w:pStyle w:val="af5"/>
        <w:rPr>
          <w:sz w:val="28"/>
          <w:szCs w:val="28"/>
        </w:rPr>
      </w:pPr>
      <w:proofErr w:type="gramStart"/>
      <w:r w:rsidRPr="00E95593">
        <w:rPr>
          <w:sz w:val="28"/>
          <w:szCs w:val="28"/>
        </w:rPr>
        <w:t>Заведующий</w:t>
      </w:r>
      <w:proofErr w:type="gramEnd"/>
      <w:r w:rsidRPr="00E95593">
        <w:rPr>
          <w:sz w:val="28"/>
          <w:szCs w:val="28"/>
        </w:rPr>
        <w:t xml:space="preserve"> правового отдела </w:t>
      </w:r>
    </w:p>
    <w:p w:rsidR="006E039A" w:rsidRDefault="00AF68A7" w:rsidP="00A51FCF">
      <w:pPr>
        <w:pStyle w:val="af5"/>
        <w:rPr>
          <w:sz w:val="28"/>
          <w:szCs w:val="28"/>
        </w:rPr>
      </w:pPr>
      <w:r>
        <w:rPr>
          <w:sz w:val="28"/>
          <w:szCs w:val="28"/>
        </w:rPr>
        <w:t>а</w:t>
      </w:r>
      <w:r w:rsidR="00144C2E" w:rsidRPr="00E95593">
        <w:rPr>
          <w:sz w:val="28"/>
          <w:szCs w:val="28"/>
        </w:rPr>
        <w:t>дминистрации</w:t>
      </w:r>
      <w:r w:rsidR="00A03A25">
        <w:rPr>
          <w:sz w:val="28"/>
          <w:szCs w:val="28"/>
        </w:rPr>
        <w:t xml:space="preserve"> Верхнекамского </w:t>
      </w:r>
      <w:r w:rsidR="00144C2E" w:rsidRPr="00E95593">
        <w:rPr>
          <w:sz w:val="28"/>
          <w:szCs w:val="28"/>
        </w:rPr>
        <w:t xml:space="preserve"> района</w:t>
      </w:r>
      <w:r w:rsidR="006E039A">
        <w:rPr>
          <w:sz w:val="28"/>
          <w:szCs w:val="28"/>
        </w:rPr>
        <w:tab/>
      </w:r>
      <w:r w:rsidR="006E039A">
        <w:rPr>
          <w:sz w:val="28"/>
          <w:szCs w:val="28"/>
        </w:rPr>
        <w:tab/>
      </w:r>
      <w:r w:rsidR="006E039A">
        <w:rPr>
          <w:sz w:val="28"/>
          <w:szCs w:val="28"/>
        </w:rPr>
        <w:tab/>
      </w:r>
      <w:r w:rsidR="006E039A">
        <w:rPr>
          <w:sz w:val="28"/>
          <w:szCs w:val="28"/>
        </w:rPr>
        <w:tab/>
      </w:r>
      <w:r w:rsidR="00144C2E" w:rsidRPr="00E95593">
        <w:rPr>
          <w:sz w:val="28"/>
          <w:szCs w:val="28"/>
        </w:rPr>
        <w:t xml:space="preserve">Е.В. </w:t>
      </w:r>
      <w:proofErr w:type="spellStart"/>
      <w:r w:rsidR="00144C2E" w:rsidRPr="00E95593">
        <w:rPr>
          <w:sz w:val="28"/>
          <w:szCs w:val="28"/>
        </w:rPr>
        <w:t>Долинина</w:t>
      </w:r>
      <w:proofErr w:type="spellEnd"/>
    </w:p>
    <w:p w:rsidR="006E039A" w:rsidRDefault="006E039A" w:rsidP="00A51FCF">
      <w:pPr>
        <w:pStyle w:val="af5"/>
        <w:rPr>
          <w:sz w:val="28"/>
          <w:szCs w:val="28"/>
        </w:rPr>
      </w:pPr>
    </w:p>
    <w:p w:rsidR="006E039A" w:rsidRDefault="006E039A" w:rsidP="00A51FCF">
      <w:pPr>
        <w:pStyle w:val="af5"/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</w:t>
      </w:r>
    </w:p>
    <w:p w:rsidR="00144C2E" w:rsidRPr="007A4B35" w:rsidRDefault="00AF68A7" w:rsidP="00A51FCF">
      <w:pPr>
        <w:pStyle w:val="af5"/>
        <w:rPr>
          <w:sz w:val="27"/>
          <w:szCs w:val="27"/>
        </w:rPr>
      </w:pPr>
      <w:r>
        <w:rPr>
          <w:sz w:val="28"/>
          <w:szCs w:val="28"/>
        </w:rPr>
        <w:t>а</w:t>
      </w:r>
      <w:r w:rsidR="006E039A">
        <w:rPr>
          <w:sz w:val="28"/>
          <w:szCs w:val="28"/>
        </w:rPr>
        <w:t>дминистрации Верхнекамского района</w:t>
      </w:r>
      <w:r w:rsidR="006E039A">
        <w:rPr>
          <w:sz w:val="28"/>
          <w:szCs w:val="28"/>
        </w:rPr>
        <w:tab/>
      </w:r>
      <w:r w:rsidR="006E039A">
        <w:rPr>
          <w:sz w:val="28"/>
          <w:szCs w:val="28"/>
        </w:rPr>
        <w:tab/>
      </w:r>
      <w:r w:rsidR="006E039A">
        <w:rPr>
          <w:sz w:val="28"/>
          <w:szCs w:val="28"/>
        </w:rPr>
        <w:tab/>
      </w:r>
      <w:r w:rsidR="006E039A">
        <w:rPr>
          <w:sz w:val="28"/>
          <w:szCs w:val="28"/>
        </w:rPr>
        <w:tab/>
        <w:t>М.В. Кононова</w:t>
      </w:r>
      <w:r w:rsidR="00144C2E" w:rsidRPr="007A4B35">
        <w:rPr>
          <w:sz w:val="27"/>
          <w:szCs w:val="27"/>
        </w:rPr>
        <w:tab/>
      </w:r>
      <w:r w:rsidR="00144C2E" w:rsidRPr="007A4B35">
        <w:rPr>
          <w:sz w:val="27"/>
          <w:szCs w:val="27"/>
        </w:rPr>
        <w:tab/>
      </w:r>
      <w:r w:rsidR="00144C2E" w:rsidRPr="007A4B35">
        <w:rPr>
          <w:sz w:val="27"/>
          <w:szCs w:val="27"/>
        </w:rPr>
        <w:tab/>
      </w:r>
      <w:r w:rsidR="00144C2E" w:rsidRPr="007A4B35">
        <w:rPr>
          <w:sz w:val="27"/>
          <w:szCs w:val="27"/>
        </w:rPr>
        <w:tab/>
        <w:t xml:space="preserve">        </w:t>
      </w:r>
    </w:p>
    <w:p w:rsidR="00144C2E" w:rsidRDefault="00144C2E" w:rsidP="00144C2E">
      <w:pPr>
        <w:pStyle w:val="a6"/>
        <w:ind w:firstLine="0"/>
        <w:rPr>
          <w:szCs w:val="28"/>
        </w:rPr>
      </w:pPr>
    </w:p>
    <w:p w:rsidR="00144C2E" w:rsidRDefault="00144C2E" w:rsidP="00144C2E">
      <w:pPr>
        <w:pStyle w:val="a6"/>
        <w:ind w:firstLine="0"/>
        <w:rPr>
          <w:szCs w:val="28"/>
        </w:rPr>
      </w:pPr>
    </w:p>
    <w:p w:rsidR="00144C2E" w:rsidRPr="007A4B35" w:rsidRDefault="00144C2E" w:rsidP="00144C2E">
      <w:pPr>
        <w:pStyle w:val="a6"/>
        <w:ind w:firstLine="0"/>
        <w:rPr>
          <w:sz w:val="24"/>
          <w:szCs w:val="24"/>
        </w:rPr>
      </w:pPr>
      <w:r w:rsidRPr="007A4B35">
        <w:rPr>
          <w:sz w:val="24"/>
          <w:szCs w:val="24"/>
        </w:rPr>
        <w:t xml:space="preserve">Разослать: управление культуры – </w:t>
      </w:r>
      <w:r>
        <w:rPr>
          <w:sz w:val="24"/>
          <w:szCs w:val="24"/>
        </w:rPr>
        <w:t>3</w:t>
      </w:r>
      <w:r w:rsidRPr="007A4B35">
        <w:rPr>
          <w:sz w:val="24"/>
          <w:szCs w:val="24"/>
        </w:rPr>
        <w:t xml:space="preserve"> экз.</w:t>
      </w:r>
    </w:p>
    <w:p w:rsidR="00144C2E" w:rsidRDefault="00144C2E" w:rsidP="00144C2E">
      <w:pPr>
        <w:spacing w:line="360" w:lineRule="auto"/>
        <w:jc w:val="center"/>
        <w:rPr>
          <w:b/>
          <w:bCs/>
          <w:sz w:val="28"/>
          <w:szCs w:val="28"/>
        </w:rPr>
      </w:pPr>
    </w:p>
    <w:p w:rsidR="00144C2E" w:rsidRDefault="00144C2E" w:rsidP="00144C2E">
      <w:pPr>
        <w:spacing w:line="360" w:lineRule="auto"/>
        <w:jc w:val="center"/>
        <w:rPr>
          <w:b/>
          <w:bCs/>
          <w:sz w:val="28"/>
          <w:szCs w:val="28"/>
        </w:rPr>
      </w:pPr>
    </w:p>
    <w:p w:rsidR="00E95593" w:rsidRDefault="00E95593" w:rsidP="00705A82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E95593" w:rsidSect="007E420C">
      <w:pgSz w:w="11909" w:h="16834"/>
      <w:pgMar w:top="1135" w:right="851" w:bottom="993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7F0D"/>
    <w:multiLevelType w:val="singleLevel"/>
    <w:tmpl w:val="EB36F7C8"/>
    <w:lvl w:ilvl="0">
      <w:start w:val="2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">
    <w:nsid w:val="05042916"/>
    <w:multiLevelType w:val="multilevel"/>
    <w:tmpl w:val="D8A4B07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AED5A27"/>
    <w:multiLevelType w:val="singleLevel"/>
    <w:tmpl w:val="AFE2191A"/>
    <w:lvl w:ilvl="0">
      <w:start w:val="2"/>
      <w:numFmt w:val="decimal"/>
      <w:lvlText w:val="%1"/>
      <w:legacy w:legacy="1" w:legacySpace="0" w:legacyIndent="149"/>
      <w:lvlJc w:val="left"/>
      <w:rPr>
        <w:rFonts w:ascii="Times New Roman" w:hAnsi="Times New Roman" w:cs="Times New Roman" w:hint="default"/>
      </w:rPr>
    </w:lvl>
  </w:abstractNum>
  <w:abstractNum w:abstractNumId="3">
    <w:nsid w:val="1AC773EE"/>
    <w:multiLevelType w:val="singleLevel"/>
    <w:tmpl w:val="A628B7C4"/>
    <w:lvl w:ilvl="0">
      <w:start w:val="2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4">
    <w:nsid w:val="1DA033C9"/>
    <w:multiLevelType w:val="multilevel"/>
    <w:tmpl w:val="AB80CD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03C50FF"/>
    <w:multiLevelType w:val="singleLevel"/>
    <w:tmpl w:val="A628B7C4"/>
    <w:lvl w:ilvl="0">
      <w:start w:val="2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6">
    <w:nsid w:val="229906C0"/>
    <w:multiLevelType w:val="hybridMultilevel"/>
    <w:tmpl w:val="8B2E07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45E65AB"/>
    <w:multiLevelType w:val="singleLevel"/>
    <w:tmpl w:val="21064002"/>
    <w:lvl w:ilvl="0">
      <w:start w:val="7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24980547"/>
    <w:multiLevelType w:val="multilevel"/>
    <w:tmpl w:val="61580B8C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9A84514"/>
    <w:multiLevelType w:val="singleLevel"/>
    <w:tmpl w:val="98AA3B56"/>
    <w:lvl w:ilvl="0">
      <w:start w:val="2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2ABF0EFF"/>
    <w:multiLevelType w:val="singleLevel"/>
    <w:tmpl w:val="F96685B4"/>
    <w:lvl w:ilvl="0">
      <w:start w:val="3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11">
    <w:nsid w:val="35B06507"/>
    <w:multiLevelType w:val="singleLevel"/>
    <w:tmpl w:val="A628B7C4"/>
    <w:lvl w:ilvl="0">
      <w:start w:val="2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2">
    <w:nsid w:val="36EF3748"/>
    <w:multiLevelType w:val="hybridMultilevel"/>
    <w:tmpl w:val="FFA03A82"/>
    <w:lvl w:ilvl="0" w:tplc="64E4EDB0">
      <w:start w:val="1"/>
      <w:numFmt w:val="bullet"/>
      <w:lvlText w:val="-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87F0F"/>
    <w:multiLevelType w:val="multilevel"/>
    <w:tmpl w:val="AF5A7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4">
    <w:nsid w:val="39D60BA6"/>
    <w:multiLevelType w:val="multilevel"/>
    <w:tmpl w:val="0DB4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E41A20"/>
    <w:multiLevelType w:val="singleLevel"/>
    <w:tmpl w:val="F7A4FB34"/>
    <w:lvl w:ilvl="0">
      <w:start w:val="2"/>
      <w:numFmt w:val="decimal"/>
      <w:lvlText w:val="%1"/>
      <w:legacy w:legacy="1" w:legacySpace="0" w:legacyIndent="148"/>
      <w:lvlJc w:val="left"/>
      <w:rPr>
        <w:rFonts w:ascii="Times New Roman" w:hAnsi="Times New Roman" w:cs="Times New Roman" w:hint="default"/>
      </w:rPr>
    </w:lvl>
  </w:abstractNum>
  <w:abstractNum w:abstractNumId="16">
    <w:nsid w:val="3ADD6899"/>
    <w:multiLevelType w:val="singleLevel"/>
    <w:tmpl w:val="132CEE32"/>
    <w:lvl w:ilvl="0">
      <w:start w:val="50"/>
      <w:numFmt w:val="decimal"/>
      <w:lvlText w:val="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7">
    <w:nsid w:val="3AE65419"/>
    <w:multiLevelType w:val="singleLevel"/>
    <w:tmpl w:val="28186CC4"/>
    <w:lvl w:ilvl="0">
      <w:start w:val="4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8">
    <w:nsid w:val="3B241F7A"/>
    <w:multiLevelType w:val="multilevel"/>
    <w:tmpl w:val="AB80CD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3EC67916"/>
    <w:multiLevelType w:val="hybridMultilevel"/>
    <w:tmpl w:val="8578C60C"/>
    <w:lvl w:ilvl="0" w:tplc="272C4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40755D"/>
    <w:multiLevelType w:val="multilevel"/>
    <w:tmpl w:val="948C2B1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1">
    <w:nsid w:val="4DF32BE1"/>
    <w:multiLevelType w:val="singleLevel"/>
    <w:tmpl w:val="4776EC26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2">
    <w:nsid w:val="4E1071FE"/>
    <w:multiLevelType w:val="hybridMultilevel"/>
    <w:tmpl w:val="3030052A"/>
    <w:lvl w:ilvl="0" w:tplc="A7FE4C5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376323"/>
    <w:multiLevelType w:val="singleLevel"/>
    <w:tmpl w:val="294A6536"/>
    <w:lvl w:ilvl="0">
      <w:start w:val="6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532168E2"/>
    <w:multiLevelType w:val="singleLevel"/>
    <w:tmpl w:val="A628B7C4"/>
    <w:lvl w:ilvl="0">
      <w:start w:val="2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5">
    <w:nsid w:val="53467EC7"/>
    <w:multiLevelType w:val="multilevel"/>
    <w:tmpl w:val="CDC0B93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6">
    <w:nsid w:val="53A40CA8"/>
    <w:multiLevelType w:val="multilevel"/>
    <w:tmpl w:val="B9964E6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5C434190"/>
    <w:multiLevelType w:val="multilevel"/>
    <w:tmpl w:val="E392EA9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C6A06BA"/>
    <w:multiLevelType w:val="multilevel"/>
    <w:tmpl w:val="7324B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055660"/>
    <w:multiLevelType w:val="singleLevel"/>
    <w:tmpl w:val="DB7C9C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0">
    <w:nsid w:val="65176FBF"/>
    <w:multiLevelType w:val="multilevel"/>
    <w:tmpl w:val="7054E7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1106E4"/>
    <w:multiLevelType w:val="multilevel"/>
    <w:tmpl w:val="45D6B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94F4D8F"/>
    <w:multiLevelType w:val="hybridMultilevel"/>
    <w:tmpl w:val="930A51A4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6F6AC5"/>
    <w:multiLevelType w:val="singleLevel"/>
    <w:tmpl w:val="C4AEC36A"/>
    <w:lvl w:ilvl="0">
      <w:start w:val="3"/>
      <w:numFmt w:val="decimal"/>
      <w:lvlText w:val="30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4">
    <w:nsid w:val="6D5D68C7"/>
    <w:multiLevelType w:val="singleLevel"/>
    <w:tmpl w:val="B2D06D66"/>
    <w:lvl w:ilvl="0">
      <w:start w:val="2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5">
    <w:nsid w:val="71FD593D"/>
    <w:multiLevelType w:val="singleLevel"/>
    <w:tmpl w:val="9280E0EC"/>
    <w:lvl w:ilvl="0">
      <w:start w:val="75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6">
    <w:nsid w:val="738920E5"/>
    <w:multiLevelType w:val="multilevel"/>
    <w:tmpl w:val="2C9A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942211B"/>
    <w:multiLevelType w:val="multilevel"/>
    <w:tmpl w:val="92EA85B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7E600587"/>
    <w:multiLevelType w:val="multilevel"/>
    <w:tmpl w:val="53A09A6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9"/>
  </w:num>
  <w:num w:numId="2">
    <w:abstractNumId w:val="10"/>
  </w:num>
  <w:num w:numId="3">
    <w:abstractNumId w:val="21"/>
  </w:num>
  <w:num w:numId="4">
    <w:abstractNumId w:val="0"/>
  </w:num>
  <w:num w:numId="5">
    <w:abstractNumId w:val="9"/>
  </w:num>
  <w:num w:numId="6">
    <w:abstractNumId w:val="33"/>
  </w:num>
  <w:num w:numId="7">
    <w:abstractNumId w:val="33"/>
    <w:lvlOverride w:ilvl="0">
      <w:lvl w:ilvl="0">
        <w:start w:val="3"/>
        <w:numFmt w:val="decimal"/>
        <w:lvlText w:val="30.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3"/>
  </w:num>
  <w:num w:numId="10">
    <w:abstractNumId w:val="11"/>
  </w:num>
  <w:num w:numId="11">
    <w:abstractNumId w:val="2"/>
  </w:num>
  <w:num w:numId="12">
    <w:abstractNumId w:val="15"/>
  </w:num>
  <w:num w:numId="13">
    <w:abstractNumId w:val="24"/>
  </w:num>
  <w:num w:numId="14">
    <w:abstractNumId w:val="34"/>
  </w:num>
  <w:num w:numId="15">
    <w:abstractNumId w:val="5"/>
  </w:num>
  <w:num w:numId="16">
    <w:abstractNumId w:val="16"/>
  </w:num>
  <w:num w:numId="17">
    <w:abstractNumId w:val="23"/>
  </w:num>
  <w:num w:numId="18">
    <w:abstractNumId w:val="7"/>
  </w:num>
  <w:num w:numId="19">
    <w:abstractNumId w:val="35"/>
  </w:num>
  <w:num w:numId="20">
    <w:abstractNumId w:val="32"/>
  </w:num>
  <w:num w:numId="21">
    <w:abstractNumId w:val="19"/>
  </w:num>
  <w:num w:numId="22">
    <w:abstractNumId w:val="36"/>
  </w:num>
  <w:num w:numId="23">
    <w:abstractNumId w:val="14"/>
  </w:num>
  <w:num w:numId="24">
    <w:abstractNumId w:val="26"/>
  </w:num>
  <w:num w:numId="25">
    <w:abstractNumId w:val="1"/>
  </w:num>
  <w:num w:numId="26">
    <w:abstractNumId w:val="6"/>
  </w:num>
  <w:num w:numId="27">
    <w:abstractNumId w:val="13"/>
  </w:num>
  <w:num w:numId="28">
    <w:abstractNumId w:val="12"/>
  </w:num>
  <w:num w:numId="29">
    <w:abstractNumId w:val="28"/>
  </w:num>
  <w:num w:numId="30">
    <w:abstractNumId w:val="37"/>
  </w:num>
  <w:num w:numId="31">
    <w:abstractNumId w:val="18"/>
  </w:num>
  <w:num w:numId="32">
    <w:abstractNumId w:val="25"/>
  </w:num>
  <w:num w:numId="33">
    <w:abstractNumId w:val="38"/>
  </w:num>
  <w:num w:numId="34">
    <w:abstractNumId w:val="4"/>
  </w:num>
  <w:num w:numId="35">
    <w:abstractNumId w:val="8"/>
  </w:num>
  <w:num w:numId="36">
    <w:abstractNumId w:val="27"/>
  </w:num>
  <w:num w:numId="37">
    <w:abstractNumId w:val="20"/>
  </w:num>
  <w:num w:numId="38">
    <w:abstractNumId w:val="31"/>
  </w:num>
  <w:num w:numId="39">
    <w:abstractNumId w:val="30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DC4"/>
    <w:rsid w:val="00006F99"/>
    <w:rsid w:val="0000710D"/>
    <w:rsid w:val="00011EBF"/>
    <w:rsid w:val="000151E4"/>
    <w:rsid w:val="00022195"/>
    <w:rsid w:val="00031708"/>
    <w:rsid w:val="00042567"/>
    <w:rsid w:val="000534A7"/>
    <w:rsid w:val="00070877"/>
    <w:rsid w:val="00075A25"/>
    <w:rsid w:val="000817D2"/>
    <w:rsid w:val="00083FE0"/>
    <w:rsid w:val="00086F03"/>
    <w:rsid w:val="00090006"/>
    <w:rsid w:val="00093F10"/>
    <w:rsid w:val="000960A3"/>
    <w:rsid w:val="000A354B"/>
    <w:rsid w:val="000B63AB"/>
    <w:rsid w:val="000D1311"/>
    <w:rsid w:val="000D77D3"/>
    <w:rsid w:val="000F02CF"/>
    <w:rsid w:val="000F5149"/>
    <w:rsid w:val="00101C95"/>
    <w:rsid w:val="00110EBA"/>
    <w:rsid w:val="00130329"/>
    <w:rsid w:val="0013603D"/>
    <w:rsid w:val="00144C2E"/>
    <w:rsid w:val="00145F0C"/>
    <w:rsid w:val="0015772E"/>
    <w:rsid w:val="00171918"/>
    <w:rsid w:val="0017431F"/>
    <w:rsid w:val="00175E87"/>
    <w:rsid w:val="001901FF"/>
    <w:rsid w:val="00190EA0"/>
    <w:rsid w:val="001A6143"/>
    <w:rsid w:val="001A729B"/>
    <w:rsid w:val="001B203E"/>
    <w:rsid w:val="001B6F56"/>
    <w:rsid w:val="001C0F7D"/>
    <w:rsid w:val="001C415E"/>
    <w:rsid w:val="001C5589"/>
    <w:rsid w:val="001E3CB7"/>
    <w:rsid w:val="001E5E5B"/>
    <w:rsid w:val="001E7105"/>
    <w:rsid w:val="00200F7C"/>
    <w:rsid w:val="00212CE5"/>
    <w:rsid w:val="00216251"/>
    <w:rsid w:val="00220358"/>
    <w:rsid w:val="00222A2D"/>
    <w:rsid w:val="00224108"/>
    <w:rsid w:val="0022413A"/>
    <w:rsid w:val="002265DA"/>
    <w:rsid w:val="00247A70"/>
    <w:rsid w:val="00260293"/>
    <w:rsid w:val="00267DF1"/>
    <w:rsid w:val="002702B0"/>
    <w:rsid w:val="00274D3C"/>
    <w:rsid w:val="00286A7B"/>
    <w:rsid w:val="00291D37"/>
    <w:rsid w:val="002947FA"/>
    <w:rsid w:val="002A0197"/>
    <w:rsid w:val="002B15AF"/>
    <w:rsid w:val="002B59D6"/>
    <w:rsid w:val="002C12F2"/>
    <w:rsid w:val="002C3AC3"/>
    <w:rsid w:val="002E0D91"/>
    <w:rsid w:val="002E67D1"/>
    <w:rsid w:val="002E6F1F"/>
    <w:rsid w:val="002E71C7"/>
    <w:rsid w:val="002F23CA"/>
    <w:rsid w:val="002F5ECB"/>
    <w:rsid w:val="0030052D"/>
    <w:rsid w:val="00301552"/>
    <w:rsid w:val="003062B5"/>
    <w:rsid w:val="0031558F"/>
    <w:rsid w:val="00322899"/>
    <w:rsid w:val="003237AB"/>
    <w:rsid w:val="00323AA8"/>
    <w:rsid w:val="00326154"/>
    <w:rsid w:val="00345DAD"/>
    <w:rsid w:val="00347E51"/>
    <w:rsid w:val="003542B3"/>
    <w:rsid w:val="00355915"/>
    <w:rsid w:val="003658C4"/>
    <w:rsid w:val="003709FB"/>
    <w:rsid w:val="00372623"/>
    <w:rsid w:val="0037456F"/>
    <w:rsid w:val="00392234"/>
    <w:rsid w:val="00395FB0"/>
    <w:rsid w:val="00396BA9"/>
    <w:rsid w:val="003A02FF"/>
    <w:rsid w:val="003A2B6F"/>
    <w:rsid w:val="003A37F7"/>
    <w:rsid w:val="003A38AB"/>
    <w:rsid w:val="003A4F77"/>
    <w:rsid w:val="003B4775"/>
    <w:rsid w:val="003D748D"/>
    <w:rsid w:val="003F2A64"/>
    <w:rsid w:val="004011C2"/>
    <w:rsid w:val="004112D7"/>
    <w:rsid w:val="00414276"/>
    <w:rsid w:val="00415D8D"/>
    <w:rsid w:val="00416A39"/>
    <w:rsid w:val="00423C65"/>
    <w:rsid w:val="004318CB"/>
    <w:rsid w:val="004335F8"/>
    <w:rsid w:val="00455B2C"/>
    <w:rsid w:val="00457F5F"/>
    <w:rsid w:val="004627AA"/>
    <w:rsid w:val="00464DF8"/>
    <w:rsid w:val="0046647E"/>
    <w:rsid w:val="00472F50"/>
    <w:rsid w:val="00474DB0"/>
    <w:rsid w:val="004774A0"/>
    <w:rsid w:val="00483DB5"/>
    <w:rsid w:val="00484ED5"/>
    <w:rsid w:val="0048643B"/>
    <w:rsid w:val="004917ED"/>
    <w:rsid w:val="004A7864"/>
    <w:rsid w:val="004B0A26"/>
    <w:rsid w:val="004B5B33"/>
    <w:rsid w:val="004C01AC"/>
    <w:rsid w:val="004C0450"/>
    <w:rsid w:val="004C3899"/>
    <w:rsid w:val="004C6655"/>
    <w:rsid w:val="004C76F0"/>
    <w:rsid w:val="004D4338"/>
    <w:rsid w:val="004D6945"/>
    <w:rsid w:val="004D706A"/>
    <w:rsid w:val="004D7A05"/>
    <w:rsid w:val="004F302F"/>
    <w:rsid w:val="0050421B"/>
    <w:rsid w:val="00511325"/>
    <w:rsid w:val="005175C7"/>
    <w:rsid w:val="00527681"/>
    <w:rsid w:val="00545174"/>
    <w:rsid w:val="00570750"/>
    <w:rsid w:val="0058565E"/>
    <w:rsid w:val="00586824"/>
    <w:rsid w:val="00597BCB"/>
    <w:rsid w:val="005A3612"/>
    <w:rsid w:val="005A461E"/>
    <w:rsid w:val="005A54E8"/>
    <w:rsid w:val="005B2C4E"/>
    <w:rsid w:val="005B48A5"/>
    <w:rsid w:val="005B577F"/>
    <w:rsid w:val="005C4269"/>
    <w:rsid w:val="005C4788"/>
    <w:rsid w:val="005D0FDC"/>
    <w:rsid w:val="005D45B2"/>
    <w:rsid w:val="005E0296"/>
    <w:rsid w:val="005F0A56"/>
    <w:rsid w:val="005F11B0"/>
    <w:rsid w:val="00600D91"/>
    <w:rsid w:val="006031AC"/>
    <w:rsid w:val="00623866"/>
    <w:rsid w:val="0062533B"/>
    <w:rsid w:val="00627A38"/>
    <w:rsid w:val="00655CF2"/>
    <w:rsid w:val="00655DEB"/>
    <w:rsid w:val="00660399"/>
    <w:rsid w:val="00661B83"/>
    <w:rsid w:val="00664C15"/>
    <w:rsid w:val="00686F91"/>
    <w:rsid w:val="00693838"/>
    <w:rsid w:val="00696D99"/>
    <w:rsid w:val="006A233E"/>
    <w:rsid w:val="006A6941"/>
    <w:rsid w:val="006C433D"/>
    <w:rsid w:val="006C54E0"/>
    <w:rsid w:val="006C56C6"/>
    <w:rsid w:val="006D634D"/>
    <w:rsid w:val="006D7448"/>
    <w:rsid w:val="006E039A"/>
    <w:rsid w:val="006E069E"/>
    <w:rsid w:val="006E7068"/>
    <w:rsid w:val="006F7D60"/>
    <w:rsid w:val="00705A82"/>
    <w:rsid w:val="00716AF5"/>
    <w:rsid w:val="00721448"/>
    <w:rsid w:val="00731783"/>
    <w:rsid w:val="00737F7A"/>
    <w:rsid w:val="00755523"/>
    <w:rsid w:val="007577E5"/>
    <w:rsid w:val="0076726E"/>
    <w:rsid w:val="007840E5"/>
    <w:rsid w:val="00786B7E"/>
    <w:rsid w:val="00790124"/>
    <w:rsid w:val="00793056"/>
    <w:rsid w:val="00793DFD"/>
    <w:rsid w:val="007B164A"/>
    <w:rsid w:val="007B26C1"/>
    <w:rsid w:val="007B3AC3"/>
    <w:rsid w:val="007C0CD3"/>
    <w:rsid w:val="007C0E0D"/>
    <w:rsid w:val="007D16DE"/>
    <w:rsid w:val="007D6C0C"/>
    <w:rsid w:val="007E1067"/>
    <w:rsid w:val="007E420C"/>
    <w:rsid w:val="007E610E"/>
    <w:rsid w:val="007F5505"/>
    <w:rsid w:val="007F7E53"/>
    <w:rsid w:val="0080291A"/>
    <w:rsid w:val="00812760"/>
    <w:rsid w:val="00812B16"/>
    <w:rsid w:val="00821E09"/>
    <w:rsid w:val="00822858"/>
    <w:rsid w:val="00825594"/>
    <w:rsid w:val="00836769"/>
    <w:rsid w:val="008500DD"/>
    <w:rsid w:val="00857D14"/>
    <w:rsid w:val="00862269"/>
    <w:rsid w:val="00865837"/>
    <w:rsid w:val="00872AF3"/>
    <w:rsid w:val="008736F8"/>
    <w:rsid w:val="008854B8"/>
    <w:rsid w:val="008B2AA5"/>
    <w:rsid w:val="008D0BDE"/>
    <w:rsid w:val="008D4B23"/>
    <w:rsid w:val="008D4F29"/>
    <w:rsid w:val="008E0467"/>
    <w:rsid w:val="008E4D03"/>
    <w:rsid w:val="008E5E9A"/>
    <w:rsid w:val="00902D09"/>
    <w:rsid w:val="00904A77"/>
    <w:rsid w:val="0090739F"/>
    <w:rsid w:val="00907825"/>
    <w:rsid w:val="009117B3"/>
    <w:rsid w:val="00930862"/>
    <w:rsid w:val="009316F3"/>
    <w:rsid w:val="00933268"/>
    <w:rsid w:val="00933612"/>
    <w:rsid w:val="0093483C"/>
    <w:rsid w:val="00941ECD"/>
    <w:rsid w:val="00942B02"/>
    <w:rsid w:val="00944AC1"/>
    <w:rsid w:val="00955698"/>
    <w:rsid w:val="009618C2"/>
    <w:rsid w:val="009741FB"/>
    <w:rsid w:val="00983A3C"/>
    <w:rsid w:val="009842C6"/>
    <w:rsid w:val="009906B5"/>
    <w:rsid w:val="009928F6"/>
    <w:rsid w:val="00997DC4"/>
    <w:rsid w:val="009A10AA"/>
    <w:rsid w:val="009A2E1D"/>
    <w:rsid w:val="009B2850"/>
    <w:rsid w:val="009B372C"/>
    <w:rsid w:val="009B7F2C"/>
    <w:rsid w:val="009C6150"/>
    <w:rsid w:val="009D123F"/>
    <w:rsid w:val="009D58BF"/>
    <w:rsid w:val="009D5BF7"/>
    <w:rsid w:val="009E0272"/>
    <w:rsid w:val="009E36BF"/>
    <w:rsid w:val="009F70EB"/>
    <w:rsid w:val="00A00EE9"/>
    <w:rsid w:val="00A01291"/>
    <w:rsid w:val="00A02A01"/>
    <w:rsid w:val="00A03A25"/>
    <w:rsid w:val="00A159AD"/>
    <w:rsid w:val="00A160C3"/>
    <w:rsid w:val="00A17876"/>
    <w:rsid w:val="00A317BB"/>
    <w:rsid w:val="00A51FCF"/>
    <w:rsid w:val="00A529BF"/>
    <w:rsid w:val="00A52A3E"/>
    <w:rsid w:val="00A5488B"/>
    <w:rsid w:val="00A718EC"/>
    <w:rsid w:val="00A907CC"/>
    <w:rsid w:val="00A94D38"/>
    <w:rsid w:val="00AA7223"/>
    <w:rsid w:val="00AB69BF"/>
    <w:rsid w:val="00AC4EAD"/>
    <w:rsid w:val="00AC64A2"/>
    <w:rsid w:val="00AC6966"/>
    <w:rsid w:val="00AE2C6D"/>
    <w:rsid w:val="00AF1656"/>
    <w:rsid w:val="00AF6843"/>
    <w:rsid w:val="00AF68A7"/>
    <w:rsid w:val="00AF6FB2"/>
    <w:rsid w:val="00AF7F7A"/>
    <w:rsid w:val="00B023CB"/>
    <w:rsid w:val="00B05AFD"/>
    <w:rsid w:val="00B133CC"/>
    <w:rsid w:val="00B427B9"/>
    <w:rsid w:val="00B615F8"/>
    <w:rsid w:val="00B62D86"/>
    <w:rsid w:val="00B67A5B"/>
    <w:rsid w:val="00B86346"/>
    <w:rsid w:val="00B86A8D"/>
    <w:rsid w:val="00B934CA"/>
    <w:rsid w:val="00B95C8D"/>
    <w:rsid w:val="00B97249"/>
    <w:rsid w:val="00BB2750"/>
    <w:rsid w:val="00BB46CE"/>
    <w:rsid w:val="00BB5E65"/>
    <w:rsid w:val="00BE2CF0"/>
    <w:rsid w:val="00BF4D3E"/>
    <w:rsid w:val="00BF50BF"/>
    <w:rsid w:val="00C03768"/>
    <w:rsid w:val="00C0473F"/>
    <w:rsid w:val="00C12C21"/>
    <w:rsid w:val="00C136BF"/>
    <w:rsid w:val="00C21618"/>
    <w:rsid w:val="00C22F9E"/>
    <w:rsid w:val="00C25B75"/>
    <w:rsid w:val="00C35227"/>
    <w:rsid w:val="00C35AD1"/>
    <w:rsid w:val="00C40421"/>
    <w:rsid w:val="00C44761"/>
    <w:rsid w:val="00C6631D"/>
    <w:rsid w:val="00C70231"/>
    <w:rsid w:val="00C7279E"/>
    <w:rsid w:val="00C8046C"/>
    <w:rsid w:val="00C82B7D"/>
    <w:rsid w:val="00C87497"/>
    <w:rsid w:val="00C90550"/>
    <w:rsid w:val="00C928BD"/>
    <w:rsid w:val="00C95785"/>
    <w:rsid w:val="00CC3AFE"/>
    <w:rsid w:val="00CC55F9"/>
    <w:rsid w:val="00CD068F"/>
    <w:rsid w:val="00CD3536"/>
    <w:rsid w:val="00CE04E8"/>
    <w:rsid w:val="00CE3444"/>
    <w:rsid w:val="00CF24AD"/>
    <w:rsid w:val="00CF75C0"/>
    <w:rsid w:val="00D15EEC"/>
    <w:rsid w:val="00D173CF"/>
    <w:rsid w:val="00D20049"/>
    <w:rsid w:val="00D37634"/>
    <w:rsid w:val="00D37795"/>
    <w:rsid w:val="00D42156"/>
    <w:rsid w:val="00D62182"/>
    <w:rsid w:val="00D655C6"/>
    <w:rsid w:val="00D67494"/>
    <w:rsid w:val="00D94038"/>
    <w:rsid w:val="00D94DD3"/>
    <w:rsid w:val="00D96975"/>
    <w:rsid w:val="00D975B4"/>
    <w:rsid w:val="00DC4B0E"/>
    <w:rsid w:val="00DE0F75"/>
    <w:rsid w:val="00DE302A"/>
    <w:rsid w:val="00E07CEF"/>
    <w:rsid w:val="00E13738"/>
    <w:rsid w:val="00E147BB"/>
    <w:rsid w:val="00E23EC1"/>
    <w:rsid w:val="00E2641B"/>
    <w:rsid w:val="00E36120"/>
    <w:rsid w:val="00E3736B"/>
    <w:rsid w:val="00E375B0"/>
    <w:rsid w:val="00E4359D"/>
    <w:rsid w:val="00E44748"/>
    <w:rsid w:val="00E522D3"/>
    <w:rsid w:val="00E621C6"/>
    <w:rsid w:val="00E65C81"/>
    <w:rsid w:val="00E75702"/>
    <w:rsid w:val="00E81E78"/>
    <w:rsid w:val="00E86453"/>
    <w:rsid w:val="00E95593"/>
    <w:rsid w:val="00EA1465"/>
    <w:rsid w:val="00EA167F"/>
    <w:rsid w:val="00EA4E46"/>
    <w:rsid w:val="00EB1F31"/>
    <w:rsid w:val="00EB63A1"/>
    <w:rsid w:val="00EB6440"/>
    <w:rsid w:val="00EC567E"/>
    <w:rsid w:val="00EC710E"/>
    <w:rsid w:val="00EE3E45"/>
    <w:rsid w:val="00F01CD1"/>
    <w:rsid w:val="00F07780"/>
    <w:rsid w:val="00F078AB"/>
    <w:rsid w:val="00F13E62"/>
    <w:rsid w:val="00F15163"/>
    <w:rsid w:val="00F15E72"/>
    <w:rsid w:val="00F2088A"/>
    <w:rsid w:val="00F21F4D"/>
    <w:rsid w:val="00F26532"/>
    <w:rsid w:val="00F350E0"/>
    <w:rsid w:val="00F370C3"/>
    <w:rsid w:val="00F457E0"/>
    <w:rsid w:val="00F57583"/>
    <w:rsid w:val="00F60EC1"/>
    <w:rsid w:val="00F621D4"/>
    <w:rsid w:val="00F71DB7"/>
    <w:rsid w:val="00F75306"/>
    <w:rsid w:val="00F82314"/>
    <w:rsid w:val="00F9247E"/>
    <w:rsid w:val="00FA27EC"/>
    <w:rsid w:val="00FA73BB"/>
    <w:rsid w:val="00FB5B95"/>
    <w:rsid w:val="00FB681E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EB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6E7068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C56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15D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5A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85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4627A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6E70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6E706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 Знак Знак Знак Знак Знак Знак1"/>
    <w:basedOn w:val="a"/>
    <w:rsid w:val="006E706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5">
    <w:name w:val="Первая строка заголовка"/>
    <w:basedOn w:val="a"/>
    <w:rsid w:val="00705A82"/>
    <w:pPr>
      <w:keepNext/>
      <w:keepLines/>
      <w:widowControl/>
      <w:autoSpaceDE/>
      <w:autoSpaceDN/>
      <w:adjustRightInd/>
      <w:spacing w:before="960" w:after="120"/>
      <w:jc w:val="center"/>
    </w:pPr>
    <w:rPr>
      <w:b/>
      <w:noProof/>
      <w:sz w:val="32"/>
    </w:rPr>
  </w:style>
  <w:style w:type="character" w:customStyle="1" w:styleId="50">
    <w:name w:val="Заголовок 5 Знак"/>
    <w:link w:val="5"/>
    <w:semiHidden/>
    <w:rsid w:val="00705A8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Body Text Indent"/>
    <w:basedOn w:val="a"/>
    <w:link w:val="a7"/>
    <w:rsid w:val="00705A82"/>
    <w:pPr>
      <w:widowControl/>
      <w:suppressAutoHyphens/>
      <w:autoSpaceDE/>
      <w:autoSpaceDN/>
      <w:adjustRightInd/>
      <w:ind w:firstLine="708"/>
      <w:jc w:val="both"/>
    </w:pPr>
    <w:rPr>
      <w:sz w:val="28"/>
      <w:lang w:eastAsia="ar-SA"/>
    </w:rPr>
  </w:style>
  <w:style w:type="character" w:customStyle="1" w:styleId="a7">
    <w:name w:val="Основной текст с отступом Знак"/>
    <w:link w:val="a6"/>
    <w:rsid w:val="00705A82"/>
    <w:rPr>
      <w:sz w:val="28"/>
      <w:lang w:eastAsia="ar-SA"/>
    </w:rPr>
  </w:style>
  <w:style w:type="paragraph" w:styleId="a8">
    <w:name w:val="Normal (Web)"/>
    <w:basedOn w:val="a"/>
    <w:uiPriority w:val="99"/>
    <w:rsid w:val="00C047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2947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947FA"/>
  </w:style>
  <w:style w:type="paragraph" w:customStyle="1" w:styleId="Default">
    <w:name w:val="Default"/>
    <w:rsid w:val="002947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947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Стиль Заголовок 1 + не (латиница) полужирный"/>
    <w:basedOn w:val="1"/>
    <w:next w:val="1"/>
    <w:autoRedefine/>
    <w:rsid w:val="002947FA"/>
    <w:pPr>
      <w:ind w:firstLine="709"/>
      <w:jc w:val="center"/>
    </w:pPr>
    <w:rPr>
      <w:b/>
    </w:rPr>
  </w:style>
  <w:style w:type="character" w:customStyle="1" w:styleId="10">
    <w:name w:val="Заголовок 1 Знак"/>
    <w:link w:val="1"/>
    <w:uiPriority w:val="9"/>
    <w:rsid w:val="002947FA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2947FA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link w:val="ab"/>
    <w:uiPriority w:val="99"/>
    <w:unhideWhenUsed/>
    <w:rsid w:val="002947FA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link w:val="aa"/>
    <w:uiPriority w:val="99"/>
    <w:rsid w:val="002947FA"/>
    <w:rPr>
      <w:rFonts w:ascii="Calibri" w:eastAsia="Times New Roman" w:hAnsi="Calibri" w:cs="Times New Roman"/>
      <w:sz w:val="22"/>
      <w:szCs w:val="22"/>
    </w:rPr>
  </w:style>
  <w:style w:type="paragraph" w:styleId="3">
    <w:name w:val="Body Text Indent 3"/>
    <w:basedOn w:val="a"/>
    <w:link w:val="30"/>
    <w:rsid w:val="002947FA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947FA"/>
    <w:rPr>
      <w:sz w:val="16"/>
      <w:szCs w:val="16"/>
    </w:rPr>
  </w:style>
  <w:style w:type="paragraph" w:customStyle="1" w:styleId="13">
    <w:name w:val="Абзац списка1"/>
    <w:basedOn w:val="a"/>
    <w:rsid w:val="002947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2947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2947FA"/>
    <w:rPr>
      <w:rFonts w:ascii="Calibri" w:eastAsia="Times New Roman" w:hAnsi="Calibri"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2947FA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link w:val="ae"/>
    <w:uiPriority w:val="99"/>
    <w:rsid w:val="002947FA"/>
    <w:rPr>
      <w:rFonts w:ascii="Calibri" w:eastAsia="Times New Roman" w:hAnsi="Calibri" w:cs="Times New Roman"/>
      <w:sz w:val="22"/>
      <w:szCs w:val="22"/>
    </w:rPr>
  </w:style>
  <w:style w:type="paragraph" w:styleId="af0">
    <w:name w:val="Balloon Text"/>
    <w:basedOn w:val="a"/>
    <w:link w:val="af1"/>
    <w:uiPriority w:val="99"/>
    <w:unhideWhenUsed/>
    <w:rsid w:val="002947FA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2947FA"/>
    <w:rPr>
      <w:rFonts w:ascii="Tahoma" w:eastAsia="Times New Roman" w:hAnsi="Tahoma" w:cs="Tahoma"/>
      <w:sz w:val="16"/>
      <w:szCs w:val="16"/>
    </w:rPr>
  </w:style>
  <w:style w:type="character" w:customStyle="1" w:styleId="af2">
    <w:name w:val="Основной текст_"/>
    <w:link w:val="23"/>
    <w:rsid w:val="002947F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2"/>
    <w:rsid w:val="002947FA"/>
    <w:pPr>
      <w:shd w:val="clear" w:color="auto" w:fill="FFFFFF"/>
      <w:autoSpaceDE/>
      <w:autoSpaceDN/>
      <w:adjustRightInd/>
      <w:spacing w:line="322" w:lineRule="exact"/>
      <w:jc w:val="both"/>
    </w:pPr>
    <w:rPr>
      <w:sz w:val="26"/>
      <w:szCs w:val="26"/>
    </w:rPr>
  </w:style>
  <w:style w:type="character" w:customStyle="1" w:styleId="14">
    <w:name w:val="Основной текст1"/>
    <w:rsid w:val="002947FA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styleId="af3">
    <w:name w:val="List"/>
    <w:basedOn w:val="a"/>
    <w:rsid w:val="002947FA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6C56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6C56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Îáû÷íûé"/>
    <w:rsid w:val="006C56C6"/>
    <w:pPr>
      <w:widowControl w:val="0"/>
      <w:jc w:val="both"/>
    </w:pPr>
    <w:rPr>
      <w:sz w:val="24"/>
    </w:rPr>
  </w:style>
  <w:style w:type="paragraph" w:customStyle="1" w:styleId="FORMATTEXT">
    <w:name w:val=".FORMATTEXT"/>
    <w:uiPriority w:val="99"/>
    <w:rsid w:val="006C56C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No Spacing"/>
    <w:uiPriority w:val="1"/>
    <w:qFormat/>
    <w:rsid w:val="006C56C6"/>
    <w:pPr>
      <w:widowControl w:val="0"/>
      <w:autoSpaceDE w:val="0"/>
      <w:autoSpaceDN w:val="0"/>
      <w:adjustRightInd w:val="0"/>
    </w:pPr>
  </w:style>
  <w:style w:type="paragraph" w:customStyle="1" w:styleId="31">
    <w:name w:val="Основной текст3"/>
    <w:basedOn w:val="a"/>
    <w:rsid w:val="006C56C6"/>
    <w:pPr>
      <w:shd w:val="clear" w:color="auto" w:fill="FFFFFF"/>
      <w:autoSpaceDE/>
      <w:autoSpaceDN/>
      <w:adjustRightInd/>
      <w:spacing w:after="5040" w:line="317" w:lineRule="exact"/>
    </w:pPr>
    <w:rPr>
      <w:sz w:val="26"/>
      <w:szCs w:val="26"/>
    </w:rPr>
  </w:style>
  <w:style w:type="paragraph" w:styleId="24">
    <w:name w:val="Body Text 2"/>
    <w:basedOn w:val="a"/>
    <w:rsid w:val="00415D8D"/>
    <w:pPr>
      <w:spacing w:after="120" w:line="480" w:lineRule="auto"/>
    </w:pPr>
  </w:style>
  <w:style w:type="character" w:customStyle="1" w:styleId="WW8Num3z0">
    <w:name w:val="WW8Num3z0"/>
    <w:rsid w:val="005B48A5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7B0B-4123-47E1-83DA-AC4182EC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управление образования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admin</dc:creator>
  <cp:keywords/>
  <cp:lastModifiedBy>secretGR</cp:lastModifiedBy>
  <cp:revision>29</cp:revision>
  <cp:lastPrinted>2021-12-17T06:39:00Z</cp:lastPrinted>
  <dcterms:created xsi:type="dcterms:W3CDTF">2018-03-28T04:38:00Z</dcterms:created>
  <dcterms:modified xsi:type="dcterms:W3CDTF">2021-12-20T11:13:00Z</dcterms:modified>
</cp:coreProperties>
</file>