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74" w:rsidRDefault="00013174" w:rsidP="00B210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174" w:rsidRDefault="0038738C" w:rsidP="0038738C">
      <w:pPr>
        <w:ind w:left="63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174" w:rsidRPr="00013174">
        <w:rPr>
          <w:rFonts w:ascii="Times New Roman" w:hAnsi="Times New Roman" w:cs="Times New Roman"/>
          <w:sz w:val="26"/>
          <w:szCs w:val="26"/>
        </w:rPr>
        <w:t>Приложение</w:t>
      </w:r>
      <w:r w:rsidR="0025761B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013174" w:rsidRDefault="00013174" w:rsidP="00013174">
      <w:pPr>
        <w:tabs>
          <w:tab w:val="left" w:pos="5954"/>
          <w:tab w:val="left" w:pos="9356"/>
        </w:tabs>
        <w:spacing w:after="0" w:line="240" w:lineRule="auto"/>
        <w:ind w:left="-142" w:right="-173" w:firstLine="10065"/>
        <w:rPr>
          <w:rFonts w:ascii="Times New Roman" w:hAnsi="Times New Roman" w:cs="Times New Roman"/>
          <w:sz w:val="26"/>
          <w:szCs w:val="26"/>
        </w:rPr>
      </w:pPr>
      <w:r w:rsidRPr="00013174">
        <w:rPr>
          <w:rFonts w:ascii="Times New Roman" w:hAnsi="Times New Roman" w:cs="Times New Roman"/>
          <w:sz w:val="26"/>
          <w:szCs w:val="26"/>
        </w:rPr>
        <w:t>УТВЕРЖДЕН</w:t>
      </w:r>
    </w:p>
    <w:p w:rsidR="00E10E5A" w:rsidRDefault="00E10E5A" w:rsidP="00013174">
      <w:pPr>
        <w:tabs>
          <w:tab w:val="left" w:pos="10065"/>
        </w:tabs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174" w:rsidRPr="00013174" w:rsidRDefault="00E10E5A" w:rsidP="00E10E5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EC0B4A">
        <w:rPr>
          <w:rFonts w:ascii="Times New Roman" w:hAnsi="Times New Roman" w:cs="Times New Roman"/>
          <w:sz w:val="26"/>
          <w:szCs w:val="26"/>
        </w:rPr>
        <w:t>р</w:t>
      </w:r>
      <w:r w:rsidR="00013174" w:rsidRPr="00013174">
        <w:rPr>
          <w:rFonts w:ascii="Times New Roman" w:hAnsi="Times New Roman" w:cs="Times New Roman"/>
          <w:sz w:val="26"/>
          <w:szCs w:val="26"/>
        </w:rPr>
        <w:t xml:space="preserve">ешением Думы </w:t>
      </w:r>
      <w:r w:rsidR="00013174">
        <w:rPr>
          <w:rFonts w:ascii="Times New Roman" w:hAnsi="Times New Roman" w:cs="Times New Roman"/>
          <w:sz w:val="26"/>
          <w:szCs w:val="26"/>
        </w:rPr>
        <w:t>Верхнекамского</w:t>
      </w:r>
    </w:p>
    <w:p w:rsidR="00013174" w:rsidRPr="00013174" w:rsidRDefault="001A60A1" w:rsidP="00013174">
      <w:pPr>
        <w:tabs>
          <w:tab w:val="left" w:pos="10065"/>
        </w:tabs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13174" w:rsidRPr="00013174">
        <w:rPr>
          <w:rFonts w:ascii="Times New Roman" w:hAnsi="Times New Roman" w:cs="Times New Roman"/>
          <w:sz w:val="26"/>
          <w:szCs w:val="26"/>
        </w:rPr>
        <w:t>униципального округа</w:t>
      </w:r>
    </w:p>
    <w:p w:rsidR="00013174" w:rsidRPr="00013174" w:rsidRDefault="00013174" w:rsidP="00013174">
      <w:pPr>
        <w:tabs>
          <w:tab w:val="left" w:pos="10065"/>
        </w:tabs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013174">
        <w:rPr>
          <w:rFonts w:ascii="Times New Roman" w:hAnsi="Times New Roman" w:cs="Times New Roman"/>
          <w:sz w:val="26"/>
          <w:szCs w:val="26"/>
        </w:rPr>
        <w:t xml:space="preserve">от </w:t>
      </w:r>
      <w:r w:rsidR="00E801F4">
        <w:rPr>
          <w:rFonts w:ascii="Times New Roman" w:hAnsi="Times New Roman" w:cs="Times New Roman"/>
          <w:sz w:val="26"/>
          <w:szCs w:val="26"/>
        </w:rPr>
        <w:t>19</w:t>
      </w:r>
      <w:r w:rsidRPr="00013174">
        <w:rPr>
          <w:rFonts w:ascii="Times New Roman" w:hAnsi="Times New Roman" w:cs="Times New Roman"/>
          <w:sz w:val="26"/>
          <w:szCs w:val="26"/>
        </w:rPr>
        <w:t>.</w:t>
      </w:r>
      <w:r w:rsidR="00E801F4">
        <w:rPr>
          <w:rFonts w:ascii="Times New Roman" w:hAnsi="Times New Roman" w:cs="Times New Roman"/>
          <w:sz w:val="26"/>
          <w:szCs w:val="26"/>
        </w:rPr>
        <w:t>09</w:t>
      </w:r>
      <w:r w:rsidRPr="00013174">
        <w:rPr>
          <w:rFonts w:ascii="Times New Roman" w:hAnsi="Times New Roman" w:cs="Times New Roman"/>
          <w:sz w:val="26"/>
          <w:szCs w:val="26"/>
        </w:rPr>
        <w:t>.202</w:t>
      </w:r>
      <w:r w:rsidR="00267622">
        <w:rPr>
          <w:rFonts w:ascii="Times New Roman" w:hAnsi="Times New Roman" w:cs="Times New Roman"/>
          <w:sz w:val="26"/>
          <w:szCs w:val="26"/>
        </w:rPr>
        <w:t>2</w:t>
      </w:r>
      <w:r w:rsidRPr="00013174">
        <w:rPr>
          <w:rFonts w:ascii="Times New Roman" w:hAnsi="Times New Roman" w:cs="Times New Roman"/>
          <w:sz w:val="26"/>
          <w:szCs w:val="26"/>
        </w:rPr>
        <w:t xml:space="preserve">  № </w:t>
      </w:r>
      <w:r w:rsidR="00267622">
        <w:rPr>
          <w:rFonts w:ascii="Times New Roman" w:hAnsi="Times New Roman" w:cs="Times New Roman"/>
          <w:sz w:val="26"/>
          <w:szCs w:val="26"/>
        </w:rPr>
        <w:t xml:space="preserve">  </w:t>
      </w:r>
      <w:r w:rsidR="00C535D3">
        <w:rPr>
          <w:rFonts w:ascii="Times New Roman" w:hAnsi="Times New Roman" w:cs="Times New Roman"/>
          <w:sz w:val="26"/>
          <w:szCs w:val="26"/>
        </w:rPr>
        <w:t>19</w:t>
      </w:r>
      <w:r w:rsidRPr="00013174">
        <w:rPr>
          <w:rFonts w:ascii="Times New Roman" w:hAnsi="Times New Roman" w:cs="Times New Roman"/>
          <w:sz w:val="26"/>
          <w:szCs w:val="26"/>
        </w:rPr>
        <w:t>/</w:t>
      </w:r>
      <w:r w:rsidR="00C535D3">
        <w:rPr>
          <w:rFonts w:ascii="Times New Roman" w:hAnsi="Times New Roman" w:cs="Times New Roman"/>
          <w:sz w:val="26"/>
          <w:szCs w:val="26"/>
        </w:rPr>
        <w:t>238</w:t>
      </w:r>
    </w:p>
    <w:p w:rsidR="00013174" w:rsidRDefault="00013174" w:rsidP="00013174">
      <w:pPr>
        <w:jc w:val="center"/>
        <w:rPr>
          <w:b/>
          <w:bCs/>
          <w:color w:val="000000"/>
          <w:sz w:val="28"/>
          <w:szCs w:val="28"/>
        </w:rPr>
      </w:pPr>
    </w:p>
    <w:p w:rsidR="00013174" w:rsidRDefault="00D8731D" w:rsidP="00666D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Дополнени</w:t>
      </w:r>
      <w:r w:rsidR="00EC0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перечень</w:t>
      </w:r>
      <w:r w:rsidR="00013174" w:rsidRPr="00A80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53777" w:rsidRPr="00A80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013174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предлагаемого к передаче из муниципальной собственности муниципальн</w:t>
      </w:r>
      <w:r w:rsidR="00A53777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ых</w:t>
      </w:r>
      <w:r w:rsidR="00013174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</w:t>
      </w:r>
      <w:r w:rsidR="00A53777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013174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5502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Верхнекамск</w:t>
      </w:r>
      <w:r w:rsidR="00EF3B50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05502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EF3B50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13174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муниципальную собственность вновь образованного муниципального образования Верхнекамский муниципальный округ Кировской области</w:t>
      </w:r>
    </w:p>
    <w:p w:rsidR="00E10E5A" w:rsidRDefault="00E10E5A" w:rsidP="0001317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2835"/>
        <w:gridCol w:w="2268"/>
        <w:gridCol w:w="1559"/>
        <w:gridCol w:w="3827"/>
      </w:tblGrid>
      <w:tr w:rsidR="005E11C4" w:rsidRPr="005E11C4" w:rsidTr="00514529">
        <w:trPr>
          <w:trHeight w:val="1591"/>
        </w:trPr>
        <w:tc>
          <w:tcPr>
            <w:tcW w:w="851" w:type="dxa"/>
          </w:tcPr>
          <w:p w:rsidR="005E11C4" w:rsidRPr="005E11C4" w:rsidRDefault="005E11C4" w:rsidP="005E11C4">
            <w:pPr>
              <w:spacing w:after="0"/>
              <w:ind w:left="318" w:right="34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268" w:type="dxa"/>
          </w:tcPr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835" w:type="dxa"/>
          </w:tcPr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(адрес)</w:t>
            </w:r>
          </w:p>
        </w:tc>
        <w:tc>
          <w:tcPr>
            <w:tcW w:w="2268" w:type="dxa"/>
          </w:tcPr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характерис-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тики объекта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5E11C4" w:rsidRPr="005E11C4" w:rsidRDefault="005E11C4" w:rsidP="005E11C4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3827" w:type="dxa"/>
          </w:tcPr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Основание нахождения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объекта у юридического лица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(вид документа,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дата, номер)</w:t>
            </w:r>
          </w:p>
          <w:p w:rsidR="005E11C4" w:rsidRPr="005E11C4" w:rsidRDefault="005E11C4" w:rsidP="005E11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007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Металлоконструкции </w:t>
            </w:r>
          </w:p>
          <w:p w:rsidR="005E11C4" w:rsidRPr="005E11C4" w:rsidRDefault="005E11C4" w:rsidP="000D50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«Ангар»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 ,пгт Лесной пгт.Лесной,  ул.Лесозаводская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620C" w:rsidRDefault="00B0620C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921,6 кв.м</w:t>
            </w:r>
          </w:p>
        </w:tc>
        <w:tc>
          <w:tcPr>
            <w:tcW w:w="1559" w:type="dxa"/>
          </w:tcPr>
          <w:p w:rsidR="00B0620C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1, 00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Акт приема передачи металлоконструкций объекта спортивного комплекса « Ангар» от 01.04.2009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Принтер Samsung ML-1615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612815,,Кировская область, Верхнекамский район ,пгт Лесной пгт.Лесной, ул. Мопра д.15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2006г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Лазерный,А4,600Х600 dpi/ 16 стр/мин, USB &amp; LPT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3 913,74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№ 0000000076 от 2006 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 Samsung ML-2015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 Лесной ул.Мопра д.15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2006г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Лазерный,А4,</w:t>
            </w:r>
            <w:r w:rsidRPr="005E11C4">
              <w:rPr>
                <w:rFonts w:ascii="Times New Roman" w:hAnsi="Times New Roman" w:cs="Times New Roman"/>
              </w:rPr>
              <w:t xml:space="preserve">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120х600dp,8 Mb,USB &amp;LPT     / 20 стр/мин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4 061,64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№ 0000000078 от 2006 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 Лесной ул.Мопра д.15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2008г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20905,00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Инвентарная карточка № 0000000097 от 2008 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Лом черного металла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 Кировская область,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Верхнекамский район, пгт. Лесной ул.Энтузиастов д.2б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6,4 т</w:t>
            </w:r>
          </w:p>
        </w:tc>
        <w:tc>
          <w:tcPr>
            <w:tcW w:w="1559" w:type="dxa"/>
          </w:tcPr>
          <w:p w:rsidR="005E11C4" w:rsidRPr="005E11C4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Лесного городского поселенияВерхнекамского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Кировской области от 14.05.2018 № 96 «О принятии в казну муниципального образования Лесное городское поселение Верхнекамского района Кировской области металлолом (лом черного металла)»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область, Верхнекамский район,пгт.Лесной ул.Энтузиастов, земельный участок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3000+/-19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43:05:310201:4082</w:t>
            </w:r>
          </w:p>
        </w:tc>
        <w:tc>
          <w:tcPr>
            <w:tcW w:w="1559" w:type="dxa"/>
            <w:vAlign w:val="center"/>
          </w:tcPr>
          <w:p w:rsidR="005E11C4" w:rsidRPr="005E11C4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Лесного городского поселенияВерхнекамского района Кировской области от 13.12.2021 №158 «О принятии в казну земельного участка»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</w:tcPr>
          <w:p w:rsidR="00B0620C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область, Верхнекамский</w:t>
            </w:r>
          </w:p>
          <w:p w:rsidR="005E11C4" w:rsidRPr="005E11C4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айон,пгт.Лесной ул.Энтузиастов, земельный участок 2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3000+/-19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43:05:310201:4083</w:t>
            </w:r>
          </w:p>
        </w:tc>
        <w:tc>
          <w:tcPr>
            <w:tcW w:w="1559" w:type="dxa"/>
            <w:vAlign w:val="center"/>
          </w:tcPr>
          <w:p w:rsidR="005E11C4" w:rsidRPr="005E11C4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Лесного городского поселения Верхнекамского района Кировской области от 13.12.2021 №158 «О принятии в казну земельного участка»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область,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Верхнекамский район,пгт.Лесной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274+/-1кв.м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43:05:310201:3831</w:t>
            </w:r>
          </w:p>
        </w:tc>
        <w:tc>
          <w:tcPr>
            <w:tcW w:w="1559" w:type="dxa"/>
            <w:vAlign w:val="center"/>
          </w:tcPr>
          <w:p w:rsidR="005E11C4" w:rsidRPr="005E11C4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Распоряжение  федерального агенства по управлению федеральным имуществомот 05.10.2007 №06-913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область, Верхнекамский рай-он,пгт.Лесной ул.Вокзальная, земельный участок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138+/-0,41кв.м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43:05:310201:3825</w:t>
            </w:r>
          </w:p>
        </w:tc>
        <w:tc>
          <w:tcPr>
            <w:tcW w:w="1559" w:type="dxa"/>
            <w:vAlign w:val="center"/>
          </w:tcPr>
          <w:p w:rsidR="005E11C4" w:rsidRPr="005E11C4" w:rsidRDefault="00B0620C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Лесного городского поселения от 26.04.2012 №79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Камера </w:t>
            </w:r>
            <w:r w:rsidRPr="005E1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r w:rsidRPr="005E1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IPC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HDW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2230ТР-А</w:t>
            </w:r>
            <w:r w:rsidRPr="005E1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-0280В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областьВерхнекамский район, пгт.Лесной ул.Ленина д.18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8628,00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Лесного городского поселения от 27.12.2021г. №168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Инжектор  РоЕ+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областьВерхнекамский район, пгт.Лесной ул.Ленина д.18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1440,00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Лесного городского поселения от 27.12.2021г. №168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беспроводной Ротек </w:t>
            </w:r>
            <w:r w:rsidRPr="005E1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Х-22312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областьВерхнекамский район, пгт.Лесной ул.Ленина д.18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2448,00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Лесного городского поселения от 27.12.2021г. №168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  район, пгт. Лесной, ул.Кайская д.23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 г.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41,10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57225,17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«О разграничении имущества, находящегося в муниципальной собственности муниципального образования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Верхнекамский муниципальный район Кировской области, между муниципальными образованиями Верхнекамский муниципальный район Кировской области и вновь образованными городскими и сельскими поселениями Верхнекамского района".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 «О принятии в казну Лесного городского поселения имущества»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Лесной,ул.Кайская  д.23  кв.2</w:t>
            </w:r>
          </w:p>
        </w:tc>
        <w:tc>
          <w:tcPr>
            <w:tcW w:w="2268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41,20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57364,41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Центральная  д.17кв.1</w:t>
            </w:r>
          </w:p>
        </w:tc>
        <w:tc>
          <w:tcPr>
            <w:tcW w:w="2268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60,06 кв.м</w:t>
            </w:r>
          </w:p>
        </w:tc>
        <w:tc>
          <w:tcPr>
            <w:tcW w:w="1559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241734,90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Лесной,ул.Центральная д.17  кв.2</w:t>
            </w:r>
          </w:p>
        </w:tc>
        <w:tc>
          <w:tcPr>
            <w:tcW w:w="2268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60,06 кв.м</w:t>
            </w:r>
          </w:p>
        </w:tc>
        <w:tc>
          <w:tcPr>
            <w:tcW w:w="1559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241734,90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д.29</w:t>
            </w:r>
          </w:p>
        </w:tc>
        <w:tc>
          <w:tcPr>
            <w:tcW w:w="2268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33,70 кв.м</w:t>
            </w:r>
          </w:p>
        </w:tc>
        <w:tc>
          <w:tcPr>
            <w:tcW w:w="1559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33267,97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66DFF" w:rsidP="00EC4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Лесной,ул.Ленина д.37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31,6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43:05:310201:3218</w:t>
            </w:r>
          </w:p>
        </w:tc>
        <w:tc>
          <w:tcPr>
            <w:tcW w:w="1559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жилых помещений при переселении граждан из жилых помещений, признаных непригодными для проживания от 16.08.2021г.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66DFF" w:rsidP="00EC4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Лесной,ул.Ленина д.37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54,68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43:05:310201:3221</w:t>
            </w:r>
          </w:p>
        </w:tc>
        <w:tc>
          <w:tcPr>
            <w:tcW w:w="1559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жилых помещений при переселении граждан из жилых помещений, признаных непригодными для проживания от 08.12 .2021г.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19EB" w:rsidRDefault="00D219EB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666DFF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612815 Кировская область Верхнекамский район пгт. </w:t>
            </w: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Лесной ул. Созимская д. 12 кв. 1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19EB" w:rsidRDefault="00D219EB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55,65 кв.м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9EB" w:rsidRDefault="00D219EB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91 223,15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66DFF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 д.16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36,5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43:05:310201:3311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75F8" w:rsidRDefault="00BC75F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67708,53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66DFF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д.16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46,3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43:05:310201:3310</w:t>
            </w:r>
          </w:p>
        </w:tc>
        <w:tc>
          <w:tcPr>
            <w:tcW w:w="1559" w:type="dxa"/>
          </w:tcPr>
          <w:p w:rsidR="00BC75F8" w:rsidRDefault="00BC75F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77326,76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66DFF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 ул.Созимская  д.16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29,77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Кадастровый  номер</w:t>
            </w:r>
          </w:p>
        </w:tc>
        <w:tc>
          <w:tcPr>
            <w:tcW w:w="1559" w:type="dxa"/>
          </w:tcPr>
          <w:p w:rsidR="00D219EB" w:rsidRDefault="00D219EB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56699,94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д.16 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46,2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43:05:310201:3304</w:t>
            </w:r>
          </w:p>
        </w:tc>
        <w:tc>
          <w:tcPr>
            <w:tcW w:w="1559" w:type="dxa"/>
          </w:tcPr>
          <w:p w:rsidR="00D219EB" w:rsidRDefault="00D219EB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75422,16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 д.16  кв.7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41,2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43:05:310201:3308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75850,61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д.16 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43:05:310201:3307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66661,00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Лесной,ул.Созимская д.16  кв.9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43:05:310201:3732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240785,05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жилых помещений при переселении граждан из жилых помещений, признаных непригодными для проживания от 28.04.2021г.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D219EB" w:rsidRDefault="00D219EB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D219E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Созимская д. 39 кв. 1</w:t>
            </w:r>
          </w:p>
        </w:tc>
        <w:tc>
          <w:tcPr>
            <w:tcW w:w="2268" w:type="dxa"/>
          </w:tcPr>
          <w:p w:rsidR="00D219EB" w:rsidRDefault="00D219EB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30,6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9EB" w:rsidRDefault="00D219EB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41 926,52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5E11C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ККккккквваквартирартират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  <w:r w:rsidRPr="005E11C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д.13  кв.29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41,20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15.04.2013г.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д.13 кв.23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40,70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26.09.2014г.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Лесной,ул.Новая д.16 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43:05:310201:3228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23.07.2015г.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д.22  кв.17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63,5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43:05:310201:2810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221198,79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43:05:310201:2852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122771,63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39,58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43:05:310201:2853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97890,84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43:05:310201:2856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128608,48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43:05:310201:2857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97890,84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43:05:310201:2854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104865,38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52,8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43:05:310201:2855</w:t>
            </w: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122771,63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Кадастровый номер </w:t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43:05:310201:2858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105854,67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д.39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51,3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43:05:310201:2859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122771,63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52,3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43:05:310201:2846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123962,77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городского поселения Верхнекамского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43,2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43:05:310201:2847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100735,53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51,7 кв.м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130526,99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42,9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43:05:310201:2851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100735,53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42,2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43:05:310201:2848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100735,53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49,1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43:05:310201:3555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123962,77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кв.7</w:t>
            </w:r>
          </w:p>
        </w:tc>
        <w:tc>
          <w:tcPr>
            <w:tcW w:w="2268" w:type="dxa"/>
          </w:tcPr>
          <w:p w:rsidR="008A2143" w:rsidRDefault="008A2143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39,9 кв.м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100735,53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д.37 кв.8</w:t>
            </w:r>
          </w:p>
        </w:tc>
        <w:tc>
          <w:tcPr>
            <w:tcW w:w="2268" w:type="dxa"/>
          </w:tcPr>
          <w:p w:rsidR="008A2143" w:rsidRDefault="008A2143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49,1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123962,53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Лесной,ул.Новая д.22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43:05:330702:3759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14661,39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31.03.2009г.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Лесной,ул.Новая д.22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53,5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43:05:330702:3758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14780,53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31.03.2009г.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Лесной,ул.Новая д.22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41,1кв.м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43:05:330702:3757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7560,96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31.03.2009г.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Лесной,ул.Новая д.22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43:05:330702:3755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7693,85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31.03.2009г.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д.22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43:05:310201:2548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297839,22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жилых помещений при переселении граждан из жилых помещений признанных непригодными для проживания от 14.01.2021г.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Лесной,ул.Новая д.3 кв.10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42,7кв.м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43:05:310201:2478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15.08.2012г.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Лесозаводская, ул. д.24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Кадастровый номер </w:t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43:05:310201:3366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53556,35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02.08.2017г.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43:05:310201:3365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55718,54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43:05:310201:3360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51560,44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43:05:310201:3358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77008,01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43:05:310201:3362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11608,00</w:t>
            </w:r>
          </w:p>
        </w:tc>
        <w:tc>
          <w:tcPr>
            <w:tcW w:w="3827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30.07.2010г.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кв.9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78005,96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«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43:05:310201:3359</w:t>
            </w:r>
          </w:p>
        </w:tc>
        <w:tc>
          <w:tcPr>
            <w:tcW w:w="1559" w:type="dxa"/>
          </w:tcPr>
          <w:p w:rsidR="008A2143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3827" w:type="dxa"/>
          </w:tcPr>
          <w:p w:rsidR="008A2143" w:rsidRDefault="008A214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23.03.2015г.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Лесной,ул.Лесозаводская д.24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кв.10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43:05:310201:3357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Договвор дарения от 02.08.2017г.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  район, пгт. Лесной,ул.Заречная  д.3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43:05:330702:3789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68901,36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д.3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43:05:330702:3788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67066,00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д.3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43:05:330702:3787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85864,01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раон, пгт. Лесной,ул.Заречная д.3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43:05:330702:3786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67400,24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д.3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43:05:330702:3785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69001,44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д.3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43:05:330702:3784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66899,87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Лесной,ул.Заречная д.3 кв.7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Кадастровый номер </w:t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43:05:330702:3783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85864,01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д.3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36,41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43:05:310201:2197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67400,24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43:05:310201:3086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63174,24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«О разграничении имущества, находящегося в муниципальной собственности муниципального образования Верхнекамский муниципальный район Кировской области, между муниципальными образованиями Верхнекамский муниципальный район Кировской области и вновь образованными городскими и сельскими поселениями Верхнекамского района".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 «О принятии в казну Лесного городского поселения имущества»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43:05:310201:3084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54049,07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43:05:310201:3080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63174,24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17.06.2014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47,4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43:05:310201:3079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83179,42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43:05:310201:3078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54224,56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43:05:310201:3082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61068,43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Лесной,ул.Октябрьская д.17 кв.9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43:05:310201:3083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73001,34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Октябрьская д.17 кв.10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43:05:310201:3075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62472,30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Октябрьская д.17 кв.11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43:05:310201:3076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62472,30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Созимская  д.13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61,87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102440,01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Созимская д.13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52155,50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Созимская д.13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52155,50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Созимская д.13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69043,94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Вокзальная  д.24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43:05:310201:1458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Договор дарения от 09.10.2014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Ленина д.2г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43:05:310201:2606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10830,00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Договор передачи квартиры в муниципальную собственность от 03.07.2014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Мопра  д.7 кв.33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43:05:310201:3193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61262,00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Договор дарения от 03.12.2012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Мопра д.19 кв.7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43:05:310201:3320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48221,39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 от 31.03.2009  №7/67 «О внесении изменений в некоторые  постановления Правительства области».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Лесной,ул.Ленина д.26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32,90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43:05:310201:2510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57082,00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03.07.2014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Лесной,ул.Ленина д.26 кв.26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43:05:310201:2538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26.06.2014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Лесной,ул.Вятская  д.17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43:05:310201:1504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27021,00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19.06.2009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Лесной,ул.Вятская д.7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Кадастровый номер 43:05:310201:1491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08.07.2013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Лесной,ул.Сельская д.20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43:05:310201:1441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8A214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25.08.2015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д.7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43:05:310602:261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54212,95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</w:t>
            </w:r>
            <w:r w:rsidR="008A2143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д.7 кв.2</w:t>
            </w:r>
          </w:p>
        </w:tc>
        <w:tc>
          <w:tcPr>
            <w:tcW w:w="2268" w:type="dxa"/>
          </w:tcPr>
          <w:p w:rsidR="00EB56C6" w:rsidRDefault="00EB56C6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37,21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44315,99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д.7 кв.3</w:t>
            </w:r>
          </w:p>
        </w:tc>
        <w:tc>
          <w:tcPr>
            <w:tcW w:w="2268" w:type="dxa"/>
          </w:tcPr>
          <w:p w:rsidR="00EB56C6" w:rsidRDefault="00EB56C6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36,71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43720,51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Двухквартирный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станция Раздельная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A10" w:rsidRDefault="00BC1A10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BC1A10" w:rsidP="00EB56C6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Распоряжение территориального управления Росимущества  по кировской области от 25.07.2007 №06-629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Двухквартирный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станция Раздельная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BC1A10" w:rsidP="00EB56C6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Распоряжение территориального управления Росимущества  по кировской области от 25.07.2007 №06-629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Двухквартирный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станция Раздельная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114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BC1A10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Распоряжение территориального управления Росимущества  по кировской области от 25.07.2007 №06-629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 Верхнекамский район станция Раздельная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96кв.м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BC1A10" w:rsidP="00EB56C6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Распоряжение территориального управления Росимущества  по кировской области от 25.07.2007 №06-629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64,11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43:05:310201:3531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247660,13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55,8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43:05:310201:2926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22203,00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11.07.2014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 80а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43:05:310201:2021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A10" w:rsidRDefault="00BC1A10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247660,13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55,8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43:05:310201:2020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197710,89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43:05:310201:2925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247157,93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 «О принятии в казну Лесного городского поселения имущества»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 д.80а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43:05:310201:2924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194543,19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 2008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Лесной,ул.Мопра д. кв.80а.7</w:t>
            </w:r>
          </w:p>
        </w:tc>
        <w:tc>
          <w:tcPr>
            <w:tcW w:w="2268" w:type="dxa"/>
          </w:tcPr>
          <w:p w:rsidR="00EB56C6" w:rsidRDefault="00EB56C6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6C6" w:rsidRDefault="00EB56C6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43:05:310201:2919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254999,02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«О разграничении имущества, находящегося в муниципальной собственности муниципального образования Верхнекамский муниципальный район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Кировской области, между муниципальными образованиями Верхнекамский муниципальный район Кировской области и вновь образованными городскими и сельскими поселениями Верхнекамского района".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 «О принятии в казну Лесного городского поселения имущества»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 д.80а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43:05:310201:2918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E11C4" w:rsidRPr="005E11C4" w:rsidRDefault="005B7C1F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B7C1F" w:rsidRDefault="005B7C1F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02.10.2015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кв.9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43:05:310201:2923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199681,05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кв.10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43:05:310201:2922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246153,55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кв.11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43:05:310201:2917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199681,05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Лесной,ул.Мопра д.80а кв.12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43:05:310201:2912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246153,55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Лесной,ул.Заводская д.9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52,2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Кадастровый номер </w:t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43:05:310201:2655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256657,40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Лесной,ул.Заводская д.9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43:05:310201:2654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246657,40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д.19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43:05:310201:2365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32245,44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д.19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43:05:310201:2367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32245,44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д.19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43:05:310201:2366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39559,12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д.19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18,8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43:05:310201:2364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38199,70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д.26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43:05:310201:2556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37046,00</w:t>
            </w:r>
          </w:p>
        </w:tc>
        <w:tc>
          <w:tcPr>
            <w:tcW w:w="3827" w:type="dxa"/>
          </w:tcPr>
          <w:p w:rsidR="00EB56C6" w:rsidRDefault="00EB56C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17.06.2014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13</w:t>
            </w: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39,9кв.м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43:05:310201:1522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3827" w:type="dxa"/>
          </w:tcPr>
          <w:p w:rsidR="00EB56C6" w:rsidRDefault="00EB56C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28.11.2014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41 кв. 10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6C6" w:rsidRDefault="00EB56C6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43:05:310201:2204</w:t>
            </w:r>
          </w:p>
        </w:tc>
        <w:tc>
          <w:tcPr>
            <w:tcW w:w="1559" w:type="dxa"/>
          </w:tcPr>
          <w:p w:rsidR="00EB56C6" w:rsidRDefault="00EB56C6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20 150,00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45 кв. 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31,9кв.м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43:05:310201:2231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68 466,65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45 кв. 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31,8кв.м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43:05:310201:2233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68 252,02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45 кв. 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46,8кв.м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43:05:310201:2235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100 446,37</w:t>
            </w: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45 кв. 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44,2кв.м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43:05:310201:2236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94 866,01</w:t>
            </w: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612815 Кировская область Верхнекамский район пгт. Лесной ул. Вокзальная д. 45 </w:t>
            </w: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кв. 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31,5кв.м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43:05:310201:2232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67 608,14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Вокзальная д. 45 кв. 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32,9кв.м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43:05:310201:2234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70 612,94</w:t>
            </w:r>
          </w:p>
          <w:p w:rsidR="005E11C4" w:rsidRPr="005E11C4" w:rsidRDefault="005E11C4" w:rsidP="00EC4E4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Лесной,ул.Вокзальная  д.51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69724,15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Лесной,ул.Вокзальная д.51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66204,95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Лесной,ул.Вокзальная д.51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44,1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96997,95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Лесной,ул.Вокзальная д.51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44,1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43:05:310201:2351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96997,95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Лесной,ул.Вокзальная д.51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30,5 кв.м.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67084,75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д.27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31,47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40424,16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д.27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28,37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36442,11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д.27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28,6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36737,56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д.27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7D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22,3 кв.м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28645,02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д.23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29,42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34982,73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д.23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30,47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36231,27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д.23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59,74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71035,63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городского поселения Верхнекамского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д.13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30,04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36478,18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д.13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30,48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36574,17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д.13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7D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30,48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36574,17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Лесной,ул.Советская д.13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30,48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36574,17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Лесной,ул.Дачная д.14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55,8 кв.м</w:t>
            </w:r>
          </w:p>
          <w:p w:rsidR="005E11C4" w:rsidRPr="005E11C4" w:rsidRDefault="005E11C4" w:rsidP="007D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43:05:310201:2284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68072,27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  район, пгт. Лесной,ул.Заречная д.2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39,1кв.м</w:t>
            </w:r>
          </w:p>
          <w:p w:rsidR="005E11C4" w:rsidRPr="005E11C4" w:rsidRDefault="005E11C4" w:rsidP="007D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43:05:330703:2021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67442,50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612815,Кировская область, Верхнекамский   район, пгт.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Лесной,ул.Заречная д.2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40,2 кв.м</w:t>
            </w:r>
          </w:p>
          <w:p w:rsidR="005E11C4" w:rsidRPr="005E11C4" w:rsidRDefault="005E11C4" w:rsidP="007D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Кадастровый номер 43:05:330703:2020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68504,99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lastRenderedPageBreak/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д.2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43:05:330703:2019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87090,00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д.2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43:05:330703:2018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66519,34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449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д.2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43:05:330703:2017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67320,57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д.2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41,1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43:05:330703:2016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68504,99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д.2 кв.7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49,6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43:05:330703:2015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86497,79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Лесной,ул.Заречная д.2 кв.8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43:05:330703:2014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66519,34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№7/67 от 31.03.2009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главы администрации Верхнекамского района Кировской области № 78 от 29.06.2009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Лесной,ул.Ленина д.37 кв.10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43:05:310201:3215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D727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19.04.2016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Лесной,ул.Лесозаодская д.30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43:05:310201:2775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71001,10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д.30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43:05:310201:2776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D727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Верхнекамского района от 29.09.2017 №836, постановление адмистрации ЛГП от 10.10.2017 №184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д.28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43:05:310201:2770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69527,42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 д.28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20,9кв.м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43:05:310201:2771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7D727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Верхнекамского района от 29.09.2017 №836, постановление адмистрации ЛГП от 10.10.2017 №184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 д.22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67,2кв.м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43:05:310201:2548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576210,43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от 14.01.2021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 д.32кв.1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40,7кв.м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43:05:310201:2777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69027,84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д.32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43:05:310201:2778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69027,84</w:t>
            </w:r>
          </w:p>
        </w:tc>
        <w:tc>
          <w:tcPr>
            <w:tcW w:w="3827" w:type="dxa"/>
          </w:tcPr>
          <w:p w:rsidR="005E11C4" w:rsidRPr="005E11C4" w:rsidRDefault="005E11C4" w:rsidP="007D72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администрации Лесного городского поселения Верхнекамского района Кировской области №59 от 18.08.2008 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Лесозаводская д.24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43:05:310201:3366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53556,35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610ED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Лесозаводская д.24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43:05:310201:3365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55718,54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Лесозаводская д.24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43:05:310201:3360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51560,44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 Лесозаводская д.24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43:05:310201:3359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23.03.2015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253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43:05:310201:3358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76008,01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д.24кв.9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43:05:310201:3358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78005,96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от 26.06.2008 №136/244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612815,Кировская область, Верхнекамский   район, пгт. Лесной,ул.Лесозаводская д.24 кв.10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43:05:310201:3357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3827" w:type="dxa"/>
          </w:tcPr>
          <w:p w:rsidR="00DF5468" w:rsidRDefault="00DF5468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02.08.2017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DF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612814, Кировская область Верхнекамский район , пгт.Лесной  ул.Октябрьская</w:t>
            </w:r>
          </w:p>
          <w:p w:rsidR="005E11C4" w:rsidRPr="005E11C4" w:rsidRDefault="005E11C4" w:rsidP="00DF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д.5 кв.7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43:05:310201:2296</w:t>
            </w:r>
          </w:p>
        </w:tc>
        <w:tc>
          <w:tcPr>
            <w:tcW w:w="1559" w:type="dxa"/>
          </w:tcPr>
          <w:p w:rsidR="00DF5468" w:rsidRDefault="00DF546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183649,41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ул.Октябрьская д.5 кв.26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43:05:310201:2305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24.05.2019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ул.Дачная  д.14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55,8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43:05:310201:2284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68072,27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 ул.Дачная д.18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27,4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43:05:310201:2288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54333,32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 ул.Дачная д.18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27,8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43:05:310201:2289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49474,83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ул.Дачная д.18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28,4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43:05:310201:2287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38440,87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</w:rPr>
              <w:t>Р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Верхнекам-ский район , пгт.Лесной ул.Дачная д.18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27,1 кв.м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43:05:310201:2286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14529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Верхнекамского района от 29.09.2017 №836 постановвление администрации ЛГП от 10.10.2017 №184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ул.Вокзальная д.61 кв.5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администрации Верхнекамского района от 29.09.2017№836 постановление администрации ЛГП от 10.10.2017 №184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ул.Вокзальная д.61 кв.6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администрации Верхнекамского района от 29.09.2017№836 постановление администрации ЛГП от 10.10.2017 №184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ул.Заводская д.7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53,1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43:05:310201:3811</w:t>
            </w:r>
          </w:p>
        </w:tc>
        <w:tc>
          <w:tcPr>
            <w:tcW w:w="1559" w:type="dxa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257448,99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п.Полевой-2 д.16 кв.4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43:05:320204:171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548993,87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Договор мены от 10.07.2020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п.Полевой-2 д.31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60,09кв.м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255849,40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п.Полевой-2 д.33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60,50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255466,00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п.Полевой-2 д.33кв.2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60,50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255466,00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ул.Октябрьская д.5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43:05:310201:2315</w:t>
            </w:r>
          </w:p>
        </w:tc>
        <w:tc>
          <w:tcPr>
            <w:tcW w:w="1559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182191,87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Договор дарения от 28.07.2021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ул.Вокзальная д.33 кв.12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64,6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43:05:310201:2121</w:t>
            </w:r>
          </w:p>
        </w:tc>
        <w:tc>
          <w:tcPr>
            <w:tcW w:w="1559" w:type="dxa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64570,00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правительства Кировской области  от 31.03.2009  №7/67 «О внесении изменений в некоторые  постановления Правительства области».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 Верхнекамский район , пгт.Лесной ул.Созимская  д.18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43:05:310201:2033</w:t>
            </w:r>
          </w:p>
        </w:tc>
        <w:tc>
          <w:tcPr>
            <w:tcW w:w="1559" w:type="dxa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pStyle w:val="HTML"/>
              <w:jc w:val="center"/>
              <w:rPr>
                <w:rFonts w:ascii="Times New Roman" w:hAnsi="Times New Roman"/>
                <w:highlight w:val="yellow"/>
                <w:lang w:val="ru-RU" w:eastAsia="ru-RU"/>
              </w:rPr>
            </w:pPr>
            <w:r w:rsidRPr="005E11C4">
              <w:rPr>
                <w:rFonts w:ascii="Times New Roman" w:hAnsi="Times New Roman"/>
                <w:lang w:val="ru-RU" w:eastAsia="ru-RU"/>
              </w:rPr>
              <w:t>Постановление администрации Верхнекамского района от 29.09.2017 №836 постановление администрации ЛГП от 10.10.2017 №184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Верхнекамский район, п.Полевой-2,д.35 кв.8</w:t>
            </w:r>
          </w:p>
          <w:p w:rsidR="005E11C4" w:rsidRPr="005E11C4" w:rsidRDefault="005E11C4" w:rsidP="00EC4E4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57,4кв.м.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43:05:330702:2848</w:t>
            </w:r>
          </w:p>
        </w:tc>
        <w:tc>
          <w:tcPr>
            <w:tcW w:w="1559" w:type="dxa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247298,13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от 31.03.2009 № 7/67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047A1A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д.17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17,4кв.м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43:05:310201:2396</w:t>
            </w:r>
          </w:p>
        </w:tc>
        <w:tc>
          <w:tcPr>
            <w:tcW w:w="1559" w:type="dxa"/>
            <w:vAlign w:val="center"/>
          </w:tcPr>
          <w:p w:rsidR="00FF3B76" w:rsidRDefault="00FF3B76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32736,81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д.17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17,4кв.м.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43:05:310201:2397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31177,92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д.17 кв.3(+4)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60,30кв.м.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43:05:310201:2398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78334,52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д.8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43:05:310201:2435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83271,85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 Кировская область,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Верхнекамский район, пгт.Лесной ул.Строителей д.8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Кадастровый номер 43:05:310201:2434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58977,25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д.15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22,3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29926,15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д.15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27,7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37172,85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д.15 кв.3(+4)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56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75150,88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д.26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17,3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43:05:310201:2412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45763,92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д.26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18,1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43:05:310201:2411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53963,29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д.26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17,9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43:05:310201:2409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42522,31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д.13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16,9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43:05:310201:2395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25141,75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д.13кв.2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16,8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43:05:310201:2394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25141,75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д.13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43:05:310201:2393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54715,93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д.13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28,27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31312,13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д.31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36,4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43:05:310201:2948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39356,89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ул.Строителей д.31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43:05:310201:2947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44647,49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 Кировская область, Верхнекамский район, пгт.Лесной ул.Строителей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д.31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48,2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43:05:310201:2946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62196,79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48,2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106559,40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45,2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129475,40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552CE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37,2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129475,40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40,44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115840,38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37,20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106559,40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45,20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129475,40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ул.Новая-2 д.7 кв.7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38,60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129475,40</w:t>
            </w:r>
          </w:p>
        </w:tc>
        <w:tc>
          <w:tcPr>
            <w:tcW w:w="3827" w:type="dxa"/>
          </w:tcPr>
          <w:p w:rsidR="009B1800" w:rsidRDefault="009B1800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22.09.2014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 Кировская область, Верхнекамский район,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пгт.Лесной ул.Новая-2 д.7 кв.8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38,60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В учете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100000,00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области  от 31.03.2009 №7/67 распоряжение администрации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Верхнекамского района кировской области от 29.06.2009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87,8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43:05:310201:1952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196199,42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ул.Мопра д.72 кв.6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43:05:310201:2465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13813,00</w:t>
            </w:r>
          </w:p>
        </w:tc>
        <w:tc>
          <w:tcPr>
            <w:tcW w:w="3827" w:type="dxa"/>
          </w:tcPr>
          <w:p w:rsidR="00B0620C" w:rsidRDefault="00B0620C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12.06.2014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ул.Ленина д.26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43:05:310201:2517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107687,76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ул.Вокзальная д.33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64,5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43:05:310201:2115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76562,00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11.12.2014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ул.Дачная д.12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61,40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43:05:310201:2695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142249,01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ул.Дачная д.12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61,40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43:05:310201:2694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142249,01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EB36C3" w:rsidRDefault="00EB36C3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 Кировская область,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Верхнекамский район, пгт.Лесной ул.Мопра д.3в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164,9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Кадастровый номер </w:t>
            </w: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43:05:310201:1500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151752,24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Распоряжение администрации Лесного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ул.Ленина д.36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65,6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43:05:310201:1473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26.11.2014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28,7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кв.4</w:t>
            </w:r>
          </w:p>
        </w:tc>
        <w:tc>
          <w:tcPr>
            <w:tcW w:w="2268" w:type="dxa"/>
            <w:vAlign w:val="center"/>
          </w:tcPr>
          <w:p w:rsidR="004B1970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27,6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E91D65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19,9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19,1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612815, Кировская область, Верхнекамский район, пгт.Лесной ул.Энтузиастов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д.14 кв.7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Распоряжение администрации Лесного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28,1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кв.9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кв.10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28,1,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  <w:vAlign w:val="center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29,3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27,9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</w:t>
            </w:r>
            <w:r w:rsidR="004B19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809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20,4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20,2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кв.17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27,3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2BD4" w:rsidRDefault="00732BD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732BD4" w:rsidRDefault="00732BD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ул.Энтузиастов д.14 кв.20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28,5 кв.м</w:t>
            </w:r>
          </w:p>
        </w:tc>
        <w:tc>
          <w:tcPr>
            <w:tcW w:w="1559" w:type="dxa"/>
            <w:vAlign w:val="center"/>
          </w:tcPr>
          <w:p w:rsidR="00C32304" w:rsidRDefault="00C3230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732BD4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д.3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24,30 кв.м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25795,91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д.3 кв.2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64755,16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 от 31.03.2009 №7/67 распоряжение администрации Верхнекамского района кировской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д.3 кв.3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24,30кв.м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25795,91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д.3 кв.4</w:t>
            </w:r>
          </w:p>
        </w:tc>
        <w:tc>
          <w:tcPr>
            <w:tcW w:w="2268" w:type="dxa"/>
          </w:tcPr>
          <w:p w:rsidR="005E11C4" w:rsidRPr="005E11C4" w:rsidRDefault="005E11C4" w:rsidP="008924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8924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24,40кв.м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25902,06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д.5 кв.1</w:t>
            </w: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35139,00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д.5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24,30кв.м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32617,26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д.5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35139,00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д.5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35139,00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ул.Комсомольская д.5 кв.5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34кв.м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35139,00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612815, Кировская область, Верхнекамский район,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пгт.Лесной ул.Комсомольская д.5 кв.6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1985</w:t>
            </w:r>
          </w:p>
          <w:p w:rsidR="005E11C4" w:rsidRPr="005E11C4" w:rsidRDefault="005E11C4" w:rsidP="00856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34кв.м</w:t>
            </w:r>
          </w:p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35139,00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 от 31.03.2009 №7/67 распоряжение администрации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Лесозаводская д.25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42,5кв.м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80009,37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6E4353" w:rsidP="00EC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Созимская д.30 кв.1  (+2)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  <w:p w:rsidR="005E11C4" w:rsidRPr="005E11C4" w:rsidRDefault="005E11C4" w:rsidP="00EC4E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40,70кв.м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95002,94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438" w:rsidRDefault="00892438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6E4353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1C4" w:rsidRPr="005E11C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Созимская д.30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27,8кв.м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47246,66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Ленина д.37 кв.5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43:05:310201:3218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066B" w:rsidRDefault="005E066B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от 16.08.2021г.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Ленина д.37 кв.6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40,6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43:05:310201:3219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31118,00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17.06.2014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Ленина д.37 кв.8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43:05:310201:3221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от 08.12.2021г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Ленина д.37 кв.10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33,6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43:05:310201:3215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066B" w:rsidRDefault="005E066B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28.04.2016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066B" w:rsidRDefault="005E066B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66B" w:rsidRPr="005E066B" w:rsidRDefault="005E066B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66B" w:rsidRDefault="005E066B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066B" w:rsidRDefault="005E11C4" w:rsidP="00EC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835" w:type="dxa"/>
          </w:tcPr>
          <w:p w:rsidR="00C77C6E" w:rsidRDefault="00C77C6E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612815, Кировская область,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Верхнекамский район, пгт.Лесной ул. Мопра д.66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1977</w:t>
            </w:r>
          </w:p>
          <w:p w:rsidR="005E11C4" w:rsidRPr="005E11C4" w:rsidRDefault="005E11C4" w:rsidP="0085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45,36 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123880,43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Распоряжение администрации Лесного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кв.2</w:t>
            </w:r>
          </w:p>
        </w:tc>
        <w:tc>
          <w:tcPr>
            <w:tcW w:w="2268" w:type="dxa"/>
          </w:tcPr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0AD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101048,85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кв.3</w:t>
            </w:r>
          </w:p>
        </w:tc>
        <w:tc>
          <w:tcPr>
            <w:tcW w:w="2268" w:type="dxa"/>
          </w:tcPr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45,38кв.м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123935,05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кв.4</w:t>
            </w:r>
          </w:p>
        </w:tc>
        <w:tc>
          <w:tcPr>
            <w:tcW w:w="2268" w:type="dxa"/>
          </w:tcPr>
          <w:p w:rsidR="00856DB8" w:rsidRDefault="00856DB8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38,8кв.м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105964,74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кв.5</w:t>
            </w:r>
          </w:p>
        </w:tc>
        <w:tc>
          <w:tcPr>
            <w:tcW w:w="2268" w:type="dxa"/>
          </w:tcPr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38,8кв.м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105964,74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кв.6</w:t>
            </w:r>
          </w:p>
        </w:tc>
        <w:tc>
          <w:tcPr>
            <w:tcW w:w="2268" w:type="dxa"/>
          </w:tcPr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49кв.м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133821,45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6338" w:rsidRDefault="001B6338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кв.7</w:t>
            </w:r>
          </w:p>
        </w:tc>
        <w:tc>
          <w:tcPr>
            <w:tcW w:w="2268" w:type="dxa"/>
          </w:tcPr>
          <w:p w:rsidR="001B6338" w:rsidRDefault="001B6338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39,8кв.м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108695,79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685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35D47" w:rsidRDefault="00835D47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Мопра д.66 кв.8</w:t>
            </w:r>
          </w:p>
        </w:tc>
        <w:tc>
          <w:tcPr>
            <w:tcW w:w="2268" w:type="dxa"/>
          </w:tcPr>
          <w:p w:rsidR="00835D47" w:rsidRDefault="00835D47" w:rsidP="0083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D47" w:rsidRDefault="00835D47" w:rsidP="0083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83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5E11C4" w:rsidRPr="005E11C4" w:rsidRDefault="005E11C4" w:rsidP="00835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49,1кв.м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134094,56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Кировская д. 14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20,8кв.м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28 925,52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Кировская д. 14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20,9кв.м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29 064,59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Кировская д. 14 кв.3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20,4кв.м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28 369,26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612815, Кировская область, Верхнекамский район, пгт.Лесной ул. Кировская д. 14 кв.4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20,3кв.м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28 230,20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Кировская д. 30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38 502,20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6DB8" w:rsidRDefault="00856DB8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856DB8" w:rsidRDefault="00856DB8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Кировская д. 30 кв. 2</w:t>
            </w:r>
          </w:p>
        </w:tc>
        <w:tc>
          <w:tcPr>
            <w:tcW w:w="2268" w:type="dxa"/>
            <w:vAlign w:val="center"/>
          </w:tcPr>
          <w:p w:rsidR="00856DB8" w:rsidRDefault="00856DB8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20,6кв.м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37 768,86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630F" w:rsidRDefault="00A7630F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835" w:type="dxa"/>
          </w:tcPr>
          <w:p w:rsidR="00C77C6E" w:rsidRDefault="00C77C6E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612815 Кировская область Верхнекамский район пгт. Лесной ул. Кировская д. 30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38 318,90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612815 Кировская область Верхнекамский район пгт. Лесной ул. Пионерская д. 1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43:05:310201:1980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102487,00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26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43:05:310201:1974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76 585,74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15,8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43:05:310201:1981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102 487,00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43:05:310201:1978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76 585,74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15,8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43:05:310201:1977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59 162,95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25,9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43:05:310201:1979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18 447,66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7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36,5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43:05:310201:1975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58 697,10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 от 31.03.2009 №7/67 распоряжение администрации Верхнекамского района кировской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43:05:310201:1976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59 162,95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9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26,1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43:05:310201:1970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76 585,74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10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15,7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43:05:310201:1971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72 672,60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11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25,8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43:05:310201:1972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102 487,00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Пионерская д. 1 кв. 14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51,20кв.м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95406,08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 от 31.03.2009 №7/67 распоряжение администрации Верхнекамского района кировской области от 29.06.2009 №78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Созимская д. 20 кв. 1(+ кв. 2)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42,3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43:05:310201:2380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58119,35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Созимская д. 20 кв. 3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21,10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43:05:310201:2380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28 990,98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Созимская д. 20 кв. 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21,1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43:05:310201:2384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28 990,98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Созимская д. 27 кв. 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35,1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43:05:310201:1583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51476,96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 Кировская область Верхнекамский район п. Полевой-2 д. 15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46,3кв.м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78 232,65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 Кировская область Верхнекамский район п. Полевой-2 д. 15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46,6кв.м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78 739,55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 Кировская область Верхнекамский район п. Полевой-2 д. 15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31кв.м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52 380,39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 Кировская область Верхнекамский район п. Полевой-2 д. 15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30,2кв.м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49 676,89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 Кировская область Верхнекамский район п. Полевой-2 д. 15 кв. 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30,2кв.м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51 028,64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612814  Кировская область Верхнекамский район п. Полевой-2 д. 16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57,5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43:05:320204:100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327805,2</w:t>
            </w:r>
          </w:p>
        </w:tc>
        <w:tc>
          <w:tcPr>
            <w:tcW w:w="3827" w:type="dxa"/>
          </w:tcPr>
          <w:p w:rsidR="00C77C6E" w:rsidRDefault="00C77C6E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мены от от 10.07.2021г.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20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34 468,15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20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94,9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86 306,81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 Кировская область Верхнекамский район п. Полевой-2 д. 21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46,6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76 394,18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21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76 558,11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7A7CB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21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47,2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77 377,79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7A7CB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21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76 230,24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851" w:type="dxa"/>
          </w:tcPr>
          <w:p w:rsidR="005E11C4" w:rsidRPr="005E11C4" w:rsidRDefault="005E11C4" w:rsidP="007A7CB3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31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60,09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255 849,40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7CB3" w:rsidRDefault="007A7CB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7A7CB3" w:rsidRDefault="007A7CB3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33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60,09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255 466,00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7CB3" w:rsidRDefault="007A7CB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7A7CB3" w:rsidRDefault="007A7CB3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612814 Кировская область Верхнекамский район п. Полевой-2 д. 33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E11C4" w:rsidRPr="005E11C4" w:rsidRDefault="005E11C4" w:rsidP="007A7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60,50 кв.м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255 466,00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612815Кировская область, Верхнекамский район, п. Полевой-1, ул. Полевая, д. 1, кв.1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30,0 кв.м.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Верхнекамского района  №836 от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область, Верхнекамский район, п. Полевой-1, ул. Полевая, д. 1, кв.2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54,3 кв.м.</w:t>
            </w: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Верхнекамского района  №836 от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29.09.2017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13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3 427,71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3 164,04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3 295,88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3 691,38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3 295,88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12,5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3 295,88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7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37,7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9 940,36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22,35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5 893,02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076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6 кв. 9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6 328,08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076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область, Верхнекамский район, пгт. Лесной, ул. Ленина, д. 25, кв.1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59,48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101198,68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076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10,94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18 613,21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59,48 кв.м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101 198,68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1076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60,32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102 627,84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5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11,45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19 480,92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6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54,92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93 440,34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7 (+ кв. 8)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62,17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105 775,41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9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23,99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40 816,35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4B23" w:rsidRDefault="000B4B2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10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60,32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102 627,84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4B23" w:rsidRDefault="000B4B23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11 (+кв. 12)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61,2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104 125,07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E0F" w:rsidRDefault="00A65E0F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E0F" w:rsidRDefault="00A65E0F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A65E0F" w:rsidRDefault="00A65E0F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5E0F" w:rsidRDefault="00A65E0F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13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24,62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41 888,22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 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Ленина д. 25 кв. 14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46,2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78 604,21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Новая д. 5 кв. 10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42,3 кв.м</w:t>
            </w:r>
          </w:p>
          <w:p w:rsidR="005E11C4" w:rsidRPr="005E11C4" w:rsidRDefault="005E11C4" w:rsidP="00FD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43:05:330702:3763</w:t>
            </w:r>
          </w:p>
        </w:tc>
        <w:tc>
          <w:tcPr>
            <w:tcW w:w="1559" w:type="dxa"/>
            <w:vAlign w:val="center"/>
          </w:tcPr>
          <w:p w:rsidR="005E11C4" w:rsidRPr="005E11C4" w:rsidRDefault="00A65E0F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передачи квартиры в муниципальную собственность от 25.11.2014г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Новая д. 5 кв. 8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35,7 кв.м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Кадастровый номер 43:05:310201:3618</w:t>
            </w:r>
          </w:p>
        </w:tc>
        <w:tc>
          <w:tcPr>
            <w:tcW w:w="1559" w:type="dxa"/>
            <w:vAlign w:val="center"/>
          </w:tcPr>
          <w:p w:rsidR="005E11C4" w:rsidRPr="005E11C4" w:rsidRDefault="00A65E0F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Договор дарения от 28.04.2016г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Лесозаводская д. 38 кв. 1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FD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20,8 кв.м</w:t>
            </w: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28 599,44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Лесозаводская д. 38 кв. 2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20,6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28 324,38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Лесозаводская д. 38 кв. 3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21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28 874,37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пгт. Лесной ул. Лесозаводская д. 38 кв. 4</w:t>
            </w: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20,9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28 736,87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Кировской области №136/244 от 26.06.2008  Распоряжение администрации Лесного городского поселения Верхнекамского района Кировской области №59 от 18.08.2008</w:t>
            </w:r>
          </w:p>
        </w:tc>
      </w:tr>
      <w:tr w:rsidR="005E11C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5E11C4" w:rsidRPr="005E11C4" w:rsidRDefault="005E11C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612815 Кировская область Верхнекамский район п. Брусничный ул. Центральная д. 3</w:t>
            </w:r>
          </w:p>
          <w:p w:rsidR="005E11C4" w:rsidRPr="005E11C4" w:rsidRDefault="005E11C4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5E11C4" w:rsidRPr="005E11C4" w:rsidRDefault="005E11C4" w:rsidP="00EC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56,6 кв.м</w:t>
            </w:r>
          </w:p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E11C4" w:rsidRPr="005E11C4" w:rsidRDefault="00A65E0F" w:rsidP="00EC4E4F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827" w:type="dxa"/>
          </w:tcPr>
          <w:p w:rsidR="005E11C4" w:rsidRPr="005E11C4" w:rsidRDefault="005E11C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Распоряжение Территориального управления Росимущества по Кировской области о безвозмездной передаче имущества от 25.07.2007 №06-633</w:t>
            </w:r>
          </w:p>
        </w:tc>
      </w:tr>
      <w:tr w:rsidR="004C6E55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4C6E55" w:rsidRPr="005E11C4" w:rsidRDefault="004C6E55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E55" w:rsidRPr="005E11C4" w:rsidRDefault="004C6E55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  <w:t xml:space="preserve">улица Титова,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  <w:t>дом 8, квартира 27</w:t>
            </w:r>
          </w:p>
        </w:tc>
        <w:tc>
          <w:tcPr>
            <w:tcW w:w="2268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43:05:320801:2111 </w:t>
            </w:r>
            <w:r w:rsidRPr="00D714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58,7 кв. м.</w:t>
            </w:r>
            <w:r w:rsidRPr="00D714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1990 год</w:t>
            </w:r>
          </w:p>
        </w:tc>
        <w:tc>
          <w:tcPr>
            <w:tcW w:w="1559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color w:val="000000"/>
                <w:sz w:val="20"/>
                <w:szCs w:val="20"/>
              </w:rPr>
              <w:t>527788,98</w:t>
            </w:r>
          </w:p>
        </w:tc>
        <w:tc>
          <w:tcPr>
            <w:tcW w:w="3827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договор передачи квартиры в муниципальную собственность от 08.10.2021, постановление администрации Рудничного городского поселения от 08.10.2021 № 195 «О принятии в казну Рудничного городского поселения имущества»</w:t>
            </w:r>
          </w:p>
        </w:tc>
      </w:tr>
      <w:tr w:rsidR="004C6E55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4C6E55" w:rsidRPr="005E11C4" w:rsidRDefault="004C6E55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E55" w:rsidRPr="005E11C4" w:rsidRDefault="004C6E55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  <w:t xml:space="preserve">улица Ленина,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  <w:t>дом 3, квартира 15</w:t>
            </w:r>
          </w:p>
        </w:tc>
        <w:tc>
          <w:tcPr>
            <w:tcW w:w="2268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43:05:320801:1377</w:t>
            </w:r>
          </w:p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45,3 кв. м.</w:t>
            </w:r>
            <w:r w:rsidRPr="00D714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1982 год</w:t>
            </w:r>
          </w:p>
        </w:tc>
        <w:tc>
          <w:tcPr>
            <w:tcW w:w="1559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402929,33</w:t>
            </w:r>
          </w:p>
        </w:tc>
        <w:tc>
          <w:tcPr>
            <w:tcW w:w="3827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договор передачи квартиры в муниципальную собственность от 25.10.2021, постановление администрации Рудничного городского поселения от 25.10.2021 № 212 «О принятии в казну Рудничного городского поселения имущества»</w:t>
            </w:r>
          </w:p>
        </w:tc>
      </w:tr>
      <w:tr w:rsidR="004C6E55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4C6E55" w:rsidRPr="005E11C4" w:rsidRDefault="004C6E55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6E55" w:rsidRPr="005E11C4" w:rsidRDefault="004C6E55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  <w:t xml:space="preserve">улица Орджоникидзе,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  <w:t>дом 33, квартира 19</w:t>
            </w:r>
          </w:p>
        </w:tc>
        <w:tc>
          <w:tcPr>
            <w:tcW w:w="2268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74">
              <w:rPr>
                <w:rFonts w:ascii="Times New Roman" w:hAnsi="Times New Roman"/>
                <w:sz w:val="20"/>
                <w:szCs w:val="20"/>
              </w:rPr>
              <w:t>43:05:320801:2592</w:t>
            </w:r>
            <w:r w:rsidRPr="00D71409">
              <w:rPr>
                <w:rFonts w:ascii="Times New Roman" w:hAnsi="Times New Roman"/>
                <w:sz w:val="20"/>
                <w:szCs w:val="20"/>
              </w:rPr>
              <w:br/>
            </w:r>
            <w:r w:rsidRPr="00612674">
              <w:rPr>
                <w:rFonts w:ascii="Times New Roman" w:hAnsi="Times New Roman"/>
                <w:sz w:val="20"/>
                <w:szCs w:val="20"/>
              </w:rPr>
              <w:t>30,3 кв. м. 1979 год</w:t>
            </w:r>
          </w:p>
        </w:tc>
        <w:tc>
          <w:tcPr>
            <w:tcW w:w="1559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74">
              <w:rPr>
                <w:rFonts w:ascii="Times New Roman" w:hAnsi="Times New Roman"/>
                <w:sz w:val="20"/>
                <w:szCs w:val="20"/>
              </w:rPr>
              <w:t>282620,04</w:t>
            </w:r>
          </w:p>
        </w:tc>
        <w:tc>
          <w:tcPr>
            <w:tcW w:w="3827" w:type="dxa"/>
            <w:vAlign w:val="center"/>
          </w:tcPr>
          <w:p w:rsidR="004C6E55" w:rsidRPr="00D71409" w:rsidRDefault="004C6E55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свидетельство о праве на наследство по закону от 16.11.2021 № 43 А А 1549263, постановление администрации Рудничного городского поселения от 17.11.2021 № 228 «О принятии в казну Рудничного городского поселения имущества»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7C6E" w:rsidRDefault="00C77C6E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C77C6E" w:rsidRDefault="00C77C6E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область, Верхнекамский район, п.Камский,  ул.Ленина, 53</w:t>
            </w:r>
          </w:p>
        </w:tc>
        <w:tc>
          <w:tcPr>
            <w:tcW w:w="2268" w:type="dxa"/>
          </w:tcPr>
          <w:p w:rsidR="00C77C6E" w:rsidRDefault="00C77C6E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1970г.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 366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область, Верхнекамский район п.Камский,  ул.Гагарина, 13</w:t>
            </w: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1977г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№367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 Верхнекамский район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п.Камский,  ул.Горького, 18</w:t>
            </w: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1973г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№368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область, Верхнекамский район, п.Тупрунка, ул.Школьная, 31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1993г</w:t>
            </w:r>
          </w:p>
          <w:p w:rsidR="00F45E56" w:rsidRDefault="00F45E56" w:rsidP="00EC4E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№369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Кировская область, Верхнекамский район, п.Тупрунка, ул.Набережная, 8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1983г</w:t>
            </w:r>
          </w:p>
          <w:p w:rsidR="00F45E56" w:rsidRDefault="00F45E56" w:rsidP="00EC4E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№370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область, Верхнекамский район, п. Камский, ул.Советская д. 59 кв.3</w:t>
            </w: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1970г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№371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область, Верхнекамский район, п.Тупрунка,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ул.Гагарина д.1 кв.1</w:t>
            </w: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1983г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FD0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№372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2835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Кировская область, Верхнекамский район, п.Тупрунка,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ул.Гагарина д.1кв.2</w:t>
            </w:r>
          </w:p>
        </w:tc>
        <w:tc>
          <w:tcPr>
            <w:tcW w:w="2268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1983г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кв.м</w:t>
            </w:r>
          </w:p>
        </w:tc>
        <w:tc>
          <w:tcPr>
            <w:tcW w:w="1559" w:type="dxa"/>
          </w:tcPr>
          <w:p w:rsidR="00F45E56" w:rsidRDefault="00F45E56" w:rsidP="00EC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827" w:type="dxa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Камского сельского поселения от 06.12.2021 № 39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«О приеме имущества в казну муниципального образования Камское сельское поселение Верхнекамского района Кировской области»</w:t>
            </w:r>
          </w:p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Инвентарная карточка №373 от 05.11.2021</w:t>
            </w:r>
          </w:p>
        </w:tc>
      </w:tr>
      <w:tr w:rsidR="00F45E56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F45E56" w:rsidRPr="005E11C4" w:rsidRDefault="00F45E56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E56" w:rsidRPr="005E11C4" w:rsidRDefault="00F45E56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тракторный</w:t>
            </w:r>
          </w:p>
          <w:p w:rsidR="00F45E56" w:rsidRPr="00703795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2ПТС-4</w:t>
            </w:r>
          </w:p>
        </w:tc>
        <w:tc>
          <w:tcPr>
            <w:tcW w:w="2835" w:type="dxa"/>
            <w:vAlign w:val="center"/>
          </w:tcPr>
          <w:p w:rsidR="00F45E56" w:rsidRPr="00703795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409">
              <w:rPr>
                <w:rFonts w:ascii="Times New Roman" w:hAnsi="Times New Roman"/>
                <w:sz w:val="20"/>
                <w:szCs w:val="20"/>
              </w:rPr>
              <w:t>Кировская область, Верхнекамский район, пгт. Рудничный</w:t>
            </w:r>
          </w:p>
        </w:tc>
        <w:tc>
          <w:tcPr>
            <w:tcW w:w="2268" w:type="dxa"/>
            <w:vAlign w:val="center"/>
          </w:tcPr>
          <w:p w:rsidR="00F45E56" w:rsidRPr="001F2BAF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6E1">
              <w:rPr>
                <w:rFonts w:ascii="Times New Roman" w:hAnsi="Times New Roman"/>
                <w:sz w:val="20"/>
                <w:szCs w:val="20"/>
              </w:rPr>
              <w:t>1987 г., регистрационный знак 43 КС 3943, №  рамы 128890, габаритные размеры 6230х2500х2453</w:t>
            </w:r>
          </w:p>
        </w:tc>
        <w:tc>
          <w:tcPr>
            <w:tcW w:w="1559" w:type="dxa"/>
            <w:vAlign w:val="center"/>
          </w:tcPr>
          <w:p w:rsidR="00F45E56" w:rsidRPr="00703795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827" w:type="dxa"/>
            <w:vAlign w:val="center"/>
          </w:tcPr>
          <w:p w:rsidR="00F45E56" w:rsidRDefault="00F45E56" w:rsidP="00EC4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167">
              <w:rPr>
                <w:rFonts w:ascii="Times New Roman" w:hAnsi="Times New Roman"/>
                <w:sz w:val="20"/>
                <w:szCs w:val="20"/>
              </w:rPr>
              <w:t>Постановление Правительства Кировской области от 26.06.2008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167">
              <w:rPr>
                <w:rFonts w:ascii="Times New Roman" w:hAnsi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167">
              <w:rPr>
                <w:rFonts w:ascii="Times New Roman" w:hAnsi="Times New Roman"/>
                <w:sz w:val="20"/>
                <w:szCs w:val="20"/>
              </w:rPr>
              <w:t>136/244; передаточный акт от 14.07.2008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167">
              <w:rPr>
                <w:rFonts w:ascii="Times New Roman" w:hAnsi="Times New Roman"/>
                <w:sz w:val="20"/>
                <w:szCs w:val="20"/>
              </w:rPr>
              <w:t xml:space="preserve">г.; распоряжение главы администрации Рудничного городского поселения Верхнекамского района Кировской </w:t>
            </w:r>
            <w:r w:rsidRPr="00E90167">
              <w:rPr>
                <w:rFonts w:ascii="Times New Roman" w:hAnsi="Times New Roman"/>
                <w:sz w:val="20"/>
                <w:szCs w:val="20"/>
              </w:rPr>
              <w:lastRenderedPageBreak/>
              <w:t>области от 23.07.2008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16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0167">
              <w:rPr>
                <w:rFonts w:ascii="Times New Roman" w:hAnsi="Times New Roman"/>
                <w:sz w:val="20"/>
                <w:szCs w:val="20"/>
              </w:rPr>
              <w:t xml:space="preserve"> № 99.</w:t>
            </w:r>
          </w:p>
        </w:tc>
      </w:tr>
      <w:tr w:rsidR="008E0324" w:rsidRPr="005E11C4" w:rsidTr="00514529">
        <w:tblPrEx>
          <w:tblLook w:val="01E0" w:firstRow="1" w:lastRow="1" w:firstColumn="1" w:lastColumn="1" w:noHBand="0" w:noVBand="0"/>
        </w:tblPrEx>
        <w:tc>
          <w:tcPr>
            <w:tcW w:w="851" w:type="dxa"/>
          </w:tcPr>
          <w:p w:rsidR="008E0324" w:rsidRPr="005E11C4" w:rsidRDefault="008E0324" w:rsidP="00EC4E4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0324" w:rsidRPr="005E11C4" w:rsidRDefault="008E0324" w:rsidP="00EC4E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E0324" w:rsidRPr="00D71409" w:rsidRDefault="008E0324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8E0324" w:rsidRPr="00D71409" w:rsidRDefault="008E0324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612834, </w:t>
            </w:r>
            <w:r w:rsidRPr="00D71409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с. Лойно ул. Падерина, д. 58</w:t>
            </w:r>
          </w:p>
        </w:tc>
        <w:tc>
          <w:tcPr>
            <w:tcW w:w="2268" w:type="dxa"/>
            <w:vAlign w:val="center"/>
          </w:tcPr>
          <w:p w:rsidR="008E0324" w:rsidRDefault="008E0324" w:rsidP="00666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 год</w:t>
            </w:r>
          </w:p>
          <w:p w:rsidR="008E0324" w:rsidRDefault="008E0324" w:rsidP="00666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 кв.м.</w:t>
            </w:r>
          </w:p>
          <w:p w:rsidR="008E0324" w:rsidRDefault="008E0324" w:rsidP="00666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7DF">
              <w:rPr>
                <w:rFonts w:ascii="Times New Roman" w:hAnsi="Times New Roman"/>
                <w:sz w:val="20"/>
                <w:szCs w:val="20"/>
              </w:rPr>
              <w:t>10101000000000000369</w:t>
            </w:r>
          </w:p>
          <w:p w:rsidR="008E0324" w:rsidRPr="00D71409" w:rsidRDefault="008E0324" w:rsidP="00666D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43:05:320601:975</w:t>
            </w:r>
          </w:p>
        </w:tc>
        <w:tc>
          <w:tcPr>
            <w:tcW w:w="1559" w:type="dxa"/>
            <w:vAlign w:val="center"/>
          </w:tcPr>
          <w:p w:rsidR="008E0324" w:rsidRPr="00D71409" w:rsidRDefault="008E0324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183503,47</w:t>
            </w:r>
          </w:p>
        </w:tc>
        <w:tc>
          <w:tcPr>
            <w:tcW w:w="3827" w:type="dxa"/>
            <w:vAlign w:val="center"/>
          </w:tcPr>
          <w:p w:rsidR="008E0324" w:rsidRPr="00FC29E7" w:rsidRDefault="008E0324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Заключение о признании жилого помещения пригодным для постоянного проживания и Акт обследования помещения от 17.08.2021г. №6</w:t>
            </w:r>
          </w:p>
        </w:tc>
      </w:tr>
    </w:tbl>
    <w:p w:rsidR="00937CCC" w:rsidRDefault="00937CCC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761B" w:rsidRDefault="0025761B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761B" w:rsidRDefault="0025761B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761B" w:rsidRDefault="0025761B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529" w:rsidRDefault="00514529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7C6E" w:rsidRDefault="00C77C6E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761B" w:rsidRDefault="0025761B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F17" w:rsidRDefault="000C2F17" w:rsidP="000C2F17">
      <w:pPr>
        <w:ind w:left="63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Pr="00013174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0C2F17" w:rsidRDefault="000C2F17" w:rsidP="000C2F17">
      <w:pPr>
        <w:tabs>
          <w:tab w:val="left" w:pos="5954"/>
          <w:tab w:val="left" w:pos="9356"/>
        </w:tabs>
        <w:spacing w:after="0" w:line="240" w:lineRule="auto"/>
        <w:ind w:left="-142" w:right="-173" w:firstLine="10065"/>
        <w:rPr>
          <w:rFonts w:ascii="Times New Roman" w:hAnsi="Times New Roman" w:cs="Times New Roman"/>
          <w:sz w:val="26"/>
          <w:szCs w:val="26"/>
        </w:rPr>
      </w:pPr>
      <w:r w:rsidRPr="00013174">
        <w:rPr>
          <w:rFonts w:ascii="Times New Roman" w:hAnsi="Times New Roman" w:cs="Times New Roman"/>
          <w:sz w:val="26"/>
          <w:szCs w:val="26"/>
        </w:rPr>
        <w:t>УТВЕРЖДЕН</w:t>
      </w:r>
    </w:p>
    <w:p w:rsidR="000C2F17" w:rsidRDefault="000C2F17" w:rsidP="000C2F17">
      <w:pPr>
        <w:tabs>
          <w:tab w:val="left" w:pos="10065"/>
        </w:tabs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F17" w:rsidRPr="00013174" w:rsidRDefault="000C2F17" w:rsidP="000C2F17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р</w:t>
      </w:r>
      <w:r w:rsidRPr="00013174">
        <w:rPr>
          <w:rFonts w:ascii="Times New Roman" w:hAnsi="Times New Roman" w:cs="Times New Roman"/>
          <w:sz w:val="26"/>
          <w:szCs w:val="26"/>
        </w:rPr>
        <w:t xml:space="preserve">ешением Думы </w:t>
      </w:r>
      <w:r>
        <w:rPr>
          <w:rFonts w:ascii="Times New Roman" w:hAnsi="Times New Roman" w:cs="Times New Roman"/>
          <w:sz w:val="26"/>
          <w:szCs w:val="26"/>
        </w:rPr>
        <w:t>Верхнекамского</w:t>
      </w:r>
    </w:p>
    <w:p w:rsidR="000C2F17" w:rsidRPr="00013174" w:rsidRDefault="000C2F17" w:rsidP="000C2F17">
      <w:pPr>
        <w:tabs>
          <w:tab w:val="left" w:pos="10065"/>
        </w:tabs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13174">
        <w:rPr>
          <w:rFonts w:ascii="Times New Roman" w:hAnsi="Times New Roman" w:cs="Times New Roman"/>
          <w:sz w:val="26"/>
          <w:szCs w:val="26"/>
        </w:rPr>
        <w:t>униципального округа</w:t>
      </w:r>
    </w:p>
    <w:p w:rsidR="000C2F17" w:rsidRPr="00013174" w:rsidRDefault="000C2F17" w:rsidP="000C2F17">
      <w:pPr>
        <w:tabs>
          <w:tab w:val="left" w:pos="10065"/>
        </w:tabs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01317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131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01317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13174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5D3">
        <w:rPr>
          <w:rFonts w:ascii="Times New Roman" w:hAnsi="Times New Roman" w:cs="Times New Roman"/>
          <w:sz w:val="26"/>
          <w:szCs w:val="26"/>
        </w:rPr>
        <w:t>19</w:t>
      </w:r>
      <w:r w:rsidRPr="00013174">
        <w:rPr>
          <w:rFonts w:ascii="Times New Roman" w:hAnsi="Times New Roman" w:cs="Times New Roman"/>
          <w:sz w:val="26"/>
          <w:szCs w:val="26"/>
        </w:rPr>
        <w:t>/</w:t>
      </w:r>
      <w:r w:rsidR="00C535D3">
        <w:rPr>
          <w:rFonts w:ascii="Times New Roman" w:hAnsi="Times New Roman" w:cs="Times New Roman"/>
          <w:sz w:val="26"/>
          <w:szCs w:val="26"/>
        </w:rPr>
        <w:t>238</w:t>
      </w:r>
      <w:bookmarkStart w:id="0" w:name="_GoBack"/>
      <w:bookmarkEnd w:id="0"/>
    </w:p>
    <w:p w:rsidR="000C2F17" w:rsidRDefault="000C2F17" w:rsidP="000C2F1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17" w:rsidRDefault="000C2F17" w:rsidP="000C2F1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17" w:rsidRPr="00E90A16" w:rsidRDefault="000C2F17" w:rsidP="0047678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A16">
        <w:rPr>
          <w:rFonts w:ascii="Times New Roman" w:hAnsi="Times New Roman"/>
          <w:b/>
          <w:sz w:val="28"/>
          <w:szCs w:val="28"/>
        </w:rPr>
        <w:t>ПЕРЕЧЕНЬ</w:t>
      </w:r>
    </w:p>
    <w:p w:rsidR="000C2F17" w:rsidRDefault="000C2F17" w:rsidP="004767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460">
        <w:rPr>
          <w:rFonts w:ascii="Times New Roman" w:hAnsi="Times New Roman"/>
          <w:b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/>
          <w:b/>
          <w:sz w:val="28"/>
          <w:szCs w:val="28"/>
        </w:rPr>
        <w:t>подлежащего исключению</w:t>
      </w:r>
      <w:r w:rsidRPr="00E75460">
        <w:rPr>
          <w:rFonts w:ascii="Times New Roman" w:hAnsi="Times New Roman"/>
          <w:b/>
          <w:sz w:val="28"/>
          <w:szCs w:val="28"/>
        </w:rPr>
        <w:t xml:space="preserve"> из </w:t>
      </w:r>
      <w:r>
        <w:rPr>
          <w:rFonts w:ascii="Times New Roman" w:hAnsi="Times New Roman"/>
          <w:b/>
          <w:sz w:val="28"/>
          <w:szCs w:val="28"/>
        </w:rPr>
        <w:t xml:space="preserve">ранее согласованного перечня </w:t>
      </w:r>
      <w:r w:rsidRPr="00E75460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й</w:t>
      </w:r>
      <w:r w:rsidRPr="00E75460">
        <w:rPr>
          <w:rFonts w:ascii="Times New Roman" w:hAnsi="Times New Roman"/>
          <w:b/>
          <w:sz w:val="28"/>
          <w:szCs w:val="28"/>
        </w:rPr>
        <w:t xml:space="preserve"> собственности муниципальных образований Верхнекамского района </w:t>
      </w:r>
      <w:r>
        <w:rPr>
          <w:rFonts w:ascii="Times New Roman" w:hAnsi="Times New Roman"/>
          <w:b/>
          <w:sz w:val="28"/>
          <w:szCs w:val="28"/>
        </w:rPr>
        <w:t xml:space="preserve">переданных </w:t>
      </w:r>
      <w:r w:rsidRPr="00E75460">
        <w:rPr>
          <w:rFonts w:ascii="Times New Roman" w:hAnsi="Times New Roman"/>
          <w:b/>
          <w:sz w:val="28"/>
          <w:szCs w:val="28"/>
        </w:rPr>
        <w:t>в муниципальную собственность вновь образованного муниципального образования Верхнекамский муниципальный округ Кировской области</w:t>
      </w:r>
    </w:p>
    <w:tbl>
      <w:tblPr>
        <w:tblW w:w="1460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703"/>
        <w:gridCol w:w="1701"/>
        <w:gridCol w:w="2552"/>
        <w:gridCol w:w="2551"/>
        <w:gridCol w:w="1985"/>
        <w:gridCol w:w="3402"/>
      </w:tblGrid>
      <w:tr w:rsidR="00154320" w:rsidRPr="005B71AE" w:rsidTr="001535CE">
        <w:trPr>
          <w:trHeight w:val="481"/>
        </w:trPr>
        <w:tc>
          <w:tcPr>
            <w:tcW w:w="708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Вид имущества</w:t>
            </w:r>
          </w:p>
        </w:tc>
        <w:tc>
          <w:tcPr>
            <w:tcW w:w="1701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 xml:space="preserve">Местонахождение объекта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(адрес)</w:t>
            </w:r>
          </w:p>
        </w:tc>
        <w:tc>
          <w:tcPr>
            <w:tcW w:w="2551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Технические характеристики объекта (год выпуска, площадь)</w:t>
            </w:r>
          </w:p>
        </w:tc>
        <w:tc>
          <w:tcPr>
            <w:tcW w:w="1985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Балансовая стоимость объекта (рублей)</w:t>
            </w:r>
          </w:p>
        </w:tc>
        <w:tc>
          <w:tcPr>
            <w:tcW w:w="3402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 xml:space="preserve">Основание нахождения объекта у юридического лица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(вид документа, дата, номер)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54320" w:rsidRPr="005B71AE" w:rsidRDefault="00154320" w:rsidP="000F4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Движимое </w:t>
            </w:r>
            <w:r w:rsidRPr="005B71AE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5B71AE">
              <w:rPr>
                <w:rFonts w:ascii="Times New Roman" w:hAnsi="Times New Roman"/>
                <w:sz w:val="20"/>
                <w:szCs w:val="20"/>
              </w:rPr>
              <w:t xml:space="preserve"> 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Трактор Т-25А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в здании локомотивно-думкарного депо (рядом с котельными)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Год выпуска: 1985 год.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 xml:space="preserve">№ рамы: (16485)5-01.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№ двигателя: 9.323. Государственный регистрационный знак: 1380уа43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18100,00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постановление Правительства Кировской области от 26.06.2008 г. № 136/244; передаточный акт от 14.07.2008 г.; распоряжение главы администрации Рудничного городского поселения Верхнекамского района Кировской области от 23.07.2008 г. № 99.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Светильник светодиодный уличный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на территории всего посёлка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 xml:space="preserve">80 штук.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2008 год.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164430,00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инвентарная карточка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 xml:space="preserve">№ 0000000377 от 01.12.2008 г. 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Светильник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на территории всего посёлка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 xml:space="preserve">30 штук.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2008 год.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Модель: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B71AE">
              <w:rPr>
                <w:rFonts w:ascii="Times New Roman" w:hAnsi="Times New Roman"/>
                <w:sz w:val="20"/>
                <w:szCs w:val="20"/>
              </w:rPr>
              <w:t>РКУ 97-250-002 с/ст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30 022,80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инвентарная карточка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 xml:space="preserve">№ 0000000406 от 01.12.2008 г. 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</w:r>
            <w:r w:rsidRPr="005B71AE">
              <w:rPr>
                <w:rFonts w:ascii="Times New Roman" w:hAnsi="Times New Roman"/>
                <w:sz w:val="20"/>
                <w:szCs w:val="20"/>
              </w:rPr>
              <w:lastRenderedPageBreak/>
              <w:t>улица Орджоникидзе, дом 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 xml:space="preserve">2010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br/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Модель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br/>
            </w:r>
            <w:r w:rsidRPr="005B71A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AcerAspire 5532 Series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lastRenderedPageBreak/>
              <w:t>22990,00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Рудничного городского поселения №61 от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lastRenderedPageBreak/>
              <w:t>05.07.2010.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Принтер лазерный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улица Орджоникидзе, дом 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2013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br/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Модель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r w:rsidRPr="005B71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br/>
            </w:r>
            <w:r w:rsidRPr="005B71AE">
              <w:rPr>
                <w:rFonts w:ascii="Times New Roman" w:hAnsi="Times New Roman"/>
                <w:sz w:val="20"/>
                <w:szCs w:val="20"/>
                <w:lang w:val="en-US"/>
              </w:rPr>
              <w:t>HPLaserJetProP1102 RU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1AE">
              <w:rPr>
                <w:rFonts w:ascii="Times New Roman" w:hAnsi="Times New Roman"/>
                <w:sz w:val="20"/>
                <w:szCs w:val="20"/>
                <w:lang w:val="en-US"/>
              </w:rPr>
              <w:t>3706</w:t>
            </w:r>
            <w:r w:rsidRPr="005B71AE">
              <w:rPr>
                <w:rFonts w:ascii="Times New Roman" w:hAnsi="Times New Roman"/>
                <w:sz w:val="20"/>
                <w:szCs w:val="20"/>
              </w:rPr>
              <w:t>,</w:t>
            </w:r>
            <w:r w:rsidRPr="005B71AE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постановление администрации Рудничного городского поселения № 19 от 21.02.2013 г.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Программно – аппаратный комплекс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улица Орджоникидзе, дом 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2013 год.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Модель: 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B71AE">
              <w:rPr>
                <w:rFonts w:ascii="Times New Roman" w:hAnsi="Times New Roman"/>
                <w:sz w:val="20"/>
                <w:szCs w:val="20"/>
                <w:lang w:val="en-US"/>
              </w:rPr>
              <w:t>ViPNetTerminal</w:t>
            </w:r>
            <w:r w:rsidRPr="005B71AE">
              <w:rPr>
                <w:rFonts w:ascii="Times New Roman" w:hAnsi="Times New Roman"/>
                <w:sz w:val="20"/>
                <w:szCs w:val="20"/>
              </w:rPr>
              <w:t>, ИнфоТеКС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29917,00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постановление администрации Рудничного городского поселения № 19 от 21.02.2013 г.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улица Орджоникидзе, дом 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2005 год.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Комплект оргтехники.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14710,00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распоряжение главы администрации Рудничного городского поселения от 30.04.2009 №68</w:t>
            </w:r>
          </w:p>
        </w:tc>
      </w:tr>
      <w:tr w:rsidR="00154320" w:rsidRPr="005B71AE" w:rsidTr="001535CE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154320" w:rsidRPr="005B71AE" w:rsidRDefault="00154320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t>Движимое/</w:t>
            </w:r>
            <w:r w:rsidRPr="005B71AE">
              <w:rPr>
                <w:rFonts w:ascii="Times New Roman" w:hAnsi="Times New Roman"/>
                <w:bCs/>
                <w:sz w:val="20"/>
                <w:szCs w:val="20"/>
              </w:rPr>
              <w:br/>
              <w:t>иное имущество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4320" w:rsidRPr="005B71AE" w:rsidRDefault="00154320" w:rsidP="000F4DE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 xml:space="preserve">Кировская область, Верхнекамский район, пгт. Рудничный, 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улица Орджоникидзе, дом 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2005 год.</w:t>
            </w:r>
            <w:r w:rsidRPr="005B71AE">
              <w:rPr>
                <w:rFonts w:ascii="Times New Roman" w:hAnsi="Times New Roman"/>
                <w:sz w:val="20"/>
                <w:szCs w:val="20"/>
              </w:rPr>
              <w:br/>
              <w:t>Комплект оргтехники.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8474,58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20" w:rsidRPr="005B71AE" w:rsidRDefault="00154320" w:rsidP="000F4DE3">
            <w:pPr>
              <w:keepNext/>
              <w:keepLines/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1AE">
              <w:rPr>
                <w:rFonts w:ascii="Times New Roman" w:hAnsi="Times New Roman"/>
                <w:sz w:val="20"/>
                <w:szCs w:val="20"/>
              </w:rPr>
              <w:t>распоряжение главы администрации Рудничного городского поселения от 30.04.2009 №68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с. Лойно ул. Октябрьская,  д. 9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1953 год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30,9 кв.м.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10101000000000000295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43:05:320601:864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7 538,00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10.12.2021 №105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с. Лойно ул. Ленина,  д. 51, кв. 1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1955 год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39,9 кв.м.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10101000000000000284</w:t>
            </w:r>
          </w:p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43:05:320601:1319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7 158,00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10.12.2021 №104</w:t>
            </w:r>
          </w:p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с. Лойно ул. Ленина,  д. 51, кв. 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1955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39,9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10101000000000000285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43:05:320601:1320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7 158,00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30.12.2021  №106</w:t>
            </w:r>
          </w:p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612835,  Кировская область, Верхнекамский район, Лойнское сельское поселение, с. Гидаево ул. Помосова д.40 кв.1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1980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39,3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10101000000000000489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Заключение о признании жилого помещения непригодным для постоянного проживания от 30.11.2021 №8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612835,  Кировская область, Верхнекамский район, Лойнское сельское поселение, с. Гидаево ул. Помосова д.40 кв.2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1980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39,3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10101000000000000490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Заключение о признании жилого помещения непригодным для постоянного проживания от 30.11.2021 №8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с. Лойно ул. Набережная,16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1975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10101000000000000092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244 347,91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26.10.2015г.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с. Лойно ул. Ленина, д.70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1992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47,9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10101000000000000253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9 074,00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03.07.2013г.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с. Лойно ул. Дзержинского, д. 72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1986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64,2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10101000000000000333</w:t>
            </w:r>
          </w:p>
        </w:tc>
        <w:tc>
          <w:tcPr>
            <w:tcW w:w="1985" w:type="dxa"/>
            <w:shd w:val="clear" w:color="auto" w:fill="auto"/>
          </w:tcPr>
          <w:p w:rsidR="0046665D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17 302,00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21.04.2014г.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 Кировская область, Верхнекамский район, Лойнское сельское поселение,   с. Лойно ул. Падерина, д. 90 -а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1963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39,6</w:t>
            </w: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10101000000000000384</w:t>
            </w:r>
          </w:p>
        </w:tc>
        <w:tc>
          <w:tcPr>
            <w:tcW w:w="1985" w:type="dxa"/>
            <w:shd w:val="clear" w:color="auto" w:fill="auto"/>
          </w:tcPr>
          <w:p w:rsidR="0046665D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3 415,00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Заключение о признании жилого помещения непригодным для постоянного проживания от 30.11.2021 №11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612834, Кировская область, Верхнекамский район, Лойнское сельское поселение, с. Лойно, ул. Падерина, д. 170, квартира 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1984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52,9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10101000000000000458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43:05:320601:1200</w:t>
            </w:r>
          </w:p>
        </w:tc>
        <w:tc>
          <w:tcPr>
            <w:tcW w:w="1985" w:type="dxa"/>
            <w:shd w:val="clear" w:color="auto" w:fill="auto"/>
          </w:tcPr>
          <w:p w:rsidR="0046665D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6665D" w:rsidRPr="00FC29E7" w:rsidRDefault="0046665D" w:rsidP="00666DFF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11 447,00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9E7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16.05.2022 №10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FC29E7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2552" w:type="dxa"/>
            <w:shd w:val="clear" w:color="auto" w:fill="auto"/>
          </w:tcPr>
          <w:p w:rsidR="0046665D" w:rsidRPr="00092308" w:rsidRDefault="0046665D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  <w:r w:rsidRPr="00092308">
              <w:rPr>
                <w:rStyle w:val="af0"/>
                <w:i w:val="0"/>
                <w:color w:val="auto"/>
                <w:sz w:val="20"/>
                <w:szCs w:val="20"/>
              </w:rPr>
              <w:t>612834,  Кировская область, Верхнекамский район, Лойнское сельское поселение, с. Лойно ул. Набережная,  д. 52</w:t>
            </w:r>
          </w:p>
        </w:tc>
        <w:tc>
          <w:tcPr>
            <w:tcW w:w="2551" w:type="dxa"/>
            <w:shd w:val="clear" w:color="auto" w:fill="auto"/>
          </w:tcPr>
          <w:p w:rsidR="0046665D" w:rsidRPr="00092308" w:rsidRDefault="0046665D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  <w:r w:rsidRPr="00092308">
              <w:rPr>
                <w:rStyle w:val="af0"/>
                <w:i w:val="0"/>
                <w:color w:val="auto"/>
                <w:sz w:val="20"/>
                <w:szCs w:val="20"/>
              </w:rPr>
              <w:t>1958 год</w:t>
            </w:r>
          </w:p>
          <w:p w:rsidR="0046665D" w:rsidRPr="00092308" w:rsidRDefault="0046665D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  <w:r w:rsidRPr="00092308">
              <w:rPr>
                <w:rStyle w:val="af0"/>
                <w:i w:val="0"/>
                <w:color w:val="auto"/>
                <w:sz w:val="20"/>
                <w:szCs w:val="20"/>
              </w:rPr>
              <w:t>45,3 кв.м.</w:t>
            </w:r>
          </w:p>
          <w:p w:rsidR="0046665D" w:rsidRPr="00092308" w:rsidRDefault="0046665D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  <w:r w:rsidRPr="00092308">
              <w:rPr>
                <w:rStyle w:val="af0"/>
                <w:i w:val="0"/>
                <w:color w:val="auto"/>
                <w:sz w:val="20"/>
                <w:szCs w:val="20"/>
              </w:rPr>
              <w:t>10101000000000000324</w:t>
            </w:r>
          </w:p>
          <w:p w:rsidR="0046665D" w:rsidRPr="00092308" w:rsidRDefault="0046665D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  <w:r w:rsidRPr="00092308">
              <w:rPr>
                <w:rStyle w:val="af0"/>
                <w:i w:val="0"/>
                <w:color w:val="auto"/>
                <w:sz w:val="20"/>
                <w:szCs w:val="20"/>
              </w:rPr>
              <w:t>43:05:320601:922</w:t>
            </w:r>
          </w:p>
        </w:tc>
        <w:tc>
          <w:tcPr>
            <w:tcW w:w="1985" w:type="dxa"/>
            <w:shd w:val="clear" w:color="auto" w:fill="auto"/>
          </w:tcPr>
          <w:p w:rsidR="00092308" w:rsidRPr="00092308" w:rsidRDefault="00092308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</w:p>
          <w:p w:rsidR="0046665D" w:rsidRPr="00092308" w:rsidRDefault="0046665D" w:rsidP="00666DFF">
            <w:pPr>
              <w:pStyle w:val="Standard"/>
              <w:jc w:val="center"/>
              <w:rPr>
                <w:rStyle w:val="af0"/>
                <w:i w:val="0"/>
                <w:color w:val="auto"/>
                <w:sz w:val="20"/>
                <w:szCs w:val="20"/>
              </w:rPr>
            </w:pPr>
            <w:r w:rsidRPr="00092308">
              <w:rPr>
                <w:rStyle w:val="af0"/>
                <w:i w:val="0"/>
                <w:color w:val="auto"/>
                <w:sz w:val="20"/>
                <w:szCs w:val="20"/>
              </w:rPr>
              <w:t>3 832,00</w:t>
            </w:r>
          </w:p>
        </w:tc>
        <w:tc>
          <w:tcPr>
            <w:tcW w:w="3402" w:type="dxa"/>
            <w:shd w:val="clear" w:color="auto" w:fill="auto"/>
          </w:tcPr>
          <w:p w:rsidR="0046665D" w:rsidRPr="00092308" w:rsidRDefault="0046665D" w:rsidP="00666D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308">
              <w:rPr>
                <w:rFonts w:ascii="Times New Roman" w:hAnsi="Times New Roman"/>
                <w:sz w:val="20"/>
                <w:szCs w:val="20"/>
              </w:rPr>
              <w:t>Договор безвозмездной передачи жилого дома в собственность граждан от 03.08.2022 №13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 xml:space="preserve">612834,  Кировская область, Верхнекамский район, Лойнское сельское поселение, с. Лойно ул. </w:t>
            </w:r>
            <w:r w:rsidRPr="00FC29E7">
              <w:rPr>
                <w:sz w:val="20"/>
                <w:szCs w:val="20"/>
              </w:rPr>
              <w:lastRenderedPageBreak/>
              <w:t>Падерина, д.103,  кв. 1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lastRenderedPageBreak/>
              <w:t>1965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41,1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10101000000000000377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43:05:320601:1113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2 865,00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Заключение о признании жилого помещения непригодным для постоянного проживания от 15.06.2022 №20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612834,  Кировская область, Верхнекамский район, Лойнское сельское поселение, с. Лойно ул. Падерина,  д.103,  кв. 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1965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41,7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10101000000000000378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43:05:320601:1112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2 866,00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Заключение о признании жилого помещения непригодным для постоянного проживания от 15.06.2022 №29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612834,  Кировская область, Верхнекамский район, Лойнское сельское поселение, с. Лойно ул. Дзержинского,  д. 11, кв. 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1974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46,3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10101000000000000495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57 288,16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Заключение о признании жилого помещения непригодным для постоянного проживания от 15.06.2022 №21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612834,  Кировская область, Верхнекамский район, Лойнское сельское поселение, с. Лойно, ул. Дзержинского,  д. 34,  кв. 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1965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29,8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10101000000000000027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66 542,80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Заключение о признании жилого помещения непригодным для постоянного проживания от 15.06.2022 №24</w:t>
            </w:r>
          </w:p>
        </w:tc>
      </w:tr>
      <w:tr w:rsidR="0046665D" w:rsidRPr="005B71AE" w:rsidTr="00666DFF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708" w:type="dxa"/>
            <w:vAlign w:val="center"/>
          </w:tcPr>
          <w:p w:rsidR="0046665D" w:rsidRPr="005B71AE" w:rsidRDefault="0046665D" w:rsidP="00154320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46665D" w:rsidRPr="005B71AE" w:rsidRDefault="0046665D" w:rsidP="000F4DE3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255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612834,  Кировская область, Верхнекамский район, Лойнское сельское поселение, с. Лойно ул. Дзержинского,  д. 19а, кв. 2</w:t>
            </w:r>
          </w:p>
        </w:tc>
        <w:tc>
          <w:tcPr>
            <w:tcW w:w="2551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1987 год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46,3 кв.м.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10101000000000000497</w:t>
            </w:r>
          </w:p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43:05:320601:1618</w:t>
            </w:r>
          </w:p>
        </w:tc>
        <w:tc>
          <w:tcPr>
            <w:tcW w:w="1985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183 907,50</w:t>
            </w:r>
          </w:p>
        </w:tc>
        <w:tc>
          <w:tcPr>
            <w:tcW w:w="3402" w:type="dxa"/>
            <w:shd w:val="clear" w:color="auto" w:fill="auto"/>
          </w:tcPr>
          <w:p w:rsidR="0046665D" w:rsidRPr="00FC29E7" w:rsidRDefault="0046665D" w:rsidP="00666DFF">
            <w:pPr>
              <w:pStyle w:val="Standard"/>
              <w:jc w:val="center"/>
              <w:rPr>
                <w:sz w:val="20"/>
                <w:szCs w:val="20"/>
              </w:rPr>
            </w:pPr>
            <w:r w:rsidRPr="00FC29E7">
              <w:rPr>
                <w:sz w:val="20"/>
                <w:szCs w:val="20"/>
              </w:rPr>
              <w:t>Заключение о признании жилого помещения непригодным для постоянного проживания от 15.06.2022 №28</w:t>
            </w:r>
          </w:p>
        </w:tc>
      </w:tr>
    </w:tbl>
    <w:p w:rsidR="00154320" w:rsidRPr="00D71409" w:rsidRDefault="00154320" w:rsidP="0015432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935C0" w:rsidRPr="005E11C4" w:rsidRDefault="000935C0" w:rsidP="00357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0935C0" w:rsidRPr="005E11C4" w:rsidSect="003873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B0" w:rsidRDefault="00DA37B0" w:rsidP="005A26F1">
      <w:pPr>
        <w:spacing w:after="0" w:line="240" w:lineRule="auto"/>
      </w:pPr>
      <w:r>
        <w:separator/>
      </w:r>
    </w:p>
  </w:endnote>
  <w:endnote w:type="continuationSeparator" w:id="0">
    <w:p w:rsidR="00DA37B0" w:rsidRDefault="00DA37B0" w:rsidP="005A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B0" w:rsidRDefault="00DA37B0" w:rsidP="005A26F1">
      <w:pPr>
        <w:spacing w:after="0" w:line="240" w:lineRule="auto"/>
      </w:pPr>
      <w:r>
        <w:separator/>
      </w:r>
    </w:p>
  </w:footnote>
  <w:footnote w:type="continuationSeparator" w:id="0">
    <w:p w:rsidR="00DA37B0" w:rsidRDefault="00DA37B0" w:rsidP="005A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BA3"/>
    <w:multiLevelType w:val="hybridMultilevel"/>
    <w:tmpl w:val="4A98F6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839" w:hanging="360"/>
      </w:pPr>
    </w:lvl>
    <w:lvl w:ilvl="2" w:tplc="0419001B" w:tentative="1">
      <w:start w:val="1"/>
      <w:numFmt w:val="lowerRoman"/>
      <w:lvlText w:val="%3."/>
      <w:lvlJc w:val="right"/>
      <w:pPr>
        <w:ind w:left="1559" w:hanging="180"/>
      </w:pPr>
    </w:lvl>
    <w:lvl w:ilvl="3" w:tplc="0419000F" w:tentative="1">
      <w:start w:val="1"/>
      <w:numFmt w:val="decimal"/>
      <w:lvlText w:val="%4."/>
      <w:lvlJc w:val="left"/>
      <w:pPr>
        <w:ind w:left="2279" w:hanging="360"/>
      </w:pPr>
    </w:lvl>
    <w:lvl w:ilvl="4" w:tplc="04190019" w:tentative="1">
      <w:start w:val="1"/>
      <w:numFmt w:val="lowerLetter"/>
      <w:lvlText w:val="%5."/>
      <w:lvlJc w:val="left"/>
      <w:pPr>
        <w:ind w:left="2999" w:hanging="360"/>
      </w:pPr>
    </w:lvl>
    <w:lvl w:ilvl="5" w:tplc="0419001B" w:tentative="1">
      <w:start w:val="1"/>
      <w:numFmt w:val="lowerRoman"/>
      <w:lvlText w:val="%6."/>
      <w:lvlJc w:val="right"/>
      <w:pPr>
        <w:ind w:left="3719" w:hanging="180"/>
      </w:pPr>
    </w:lvl>
    <w:lvl w:ilvl="6" w:tplc="0419000F" w:tentative="1">
      <w:start w:val="1"/>
      <w:numFmt w:val="decimal"/>
      <w:lvlText w:val="%7."/>
      <w:lvlJc w:val="left"/>
      <w:pPr>
        <w:ind w:left="4439" w:hanging="360"/>
      </w:pPr>
    </w:lvl>
    <w:lvl w:ilvl="7" w:tplc="04190019" w:tentative="1">
      <w:start w:val="1"/>
      <w:numFmt w:val="lowerLetter"/>
      <w:lvlText w:val="%8."/>
      <w:lvlJc w:val="left"/>
      <w:pPr>
        <w:ind w:left="5159" w:hanging="360"/>
      </w:pPr>
    </w:lvl>
    <w:lvl w:ilvl="8" w:tplc="0419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1">
    <w:nsid w:val="072D7D39"/>
    <w:multiLevelType w:val="hybridMultilevel"/>
    <w:tmpl w:val="B4AC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3414F"/>
    <w:multiLevelType w:val="hybridMultilevel"/>
    <w:tmpl w:val="8856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5F7"/>
    <w:multiLevelType w:val="hybridMultilevel"/>
    <w:tmpl w:val="01B826BA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0492"/>
    <w:multiLevelType w:val="hybridMultilevel"/>
    <w:tmpl w:val="0D3E8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110F8"/>
    <w:multiLevelType w:val="hybridMultilevel"/>
    <w:tmpl w:val="592E9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D7B96"/>
    <w:multiLevelType w:val="hybridMultilevel"/>
    <w:tmpl w:val="F618B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468"/>
    <w:multiLevelType w:val="hybridMultilevel"/>
    <w:tmpl w:val="339C34D6"/>
    <w:lvl w:ilvl="0" w:tplc="DC1A7B5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3716116B"/>
    <w:multiLevelType w:val="hybridMultilevel"/>
    <w:tmpl w:val="C79A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9DC"/>
    <w:multiLevelType w:val="hybridMultilevel"/>
    <w:tmpl w:val="59C0AC30"/>
    <w:lvl w:ilvl="0" w:tplc="DC1A7B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E2B3A"/>
    <w:multiLevelType w:val="hybridMultilevel"/>
    <w:tmpl w:val="F914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71678"/>
    <w:multiLevelType w:val="hybridMultilevel"/>
    <w:tmpl w:val="5142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321A8"/>
    <w:multiLevelType w:val="hybridMultilevel"/>
    <w:tmpl w:val="C002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1B28"/>
    <w:multiLevelType w:val="hybridMultilevel"/>
    <w:tmpl w:val="243C8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23E84"/>
    <w:multiLevelType w:val="hybridMultilevel"/>
    <w:tmpl w:val="045E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B2FEF"/>
    <w:multiLevelType w:val="hybridMultilevel"/>
    <w:tmpl w:val="33DA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0F4E3A"/>
    <w:multiLevelType w:val="hybridMultilevel"/>
    <w:tmpl w:val="B8B6A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B61C24"/>
    <w:multiLevelType w:val="hybridMultilevel"/>
    <w:tmpl w:val="ACD6F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049F3"/>
    <w:multiLevelType w:val="hybridMultilevel"/>
    <w:tmpl w:val="B23C4D18"/>
    <w:lvl w:ilvl="0" w:tplc="D958858E">
      <w:start w:val="1"/>
      <w:numFmt w:val="decimal"/>
      <w:lvlText w:val="%1.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17"/>
  </w:num>
  <w:num w:numId="7">
    <w:abstractNumId w:val="13"/>
  </w:num>
  <w:num w:numId="8">
    <w:abstractNumId w:val="1"/>
  </w:num>
  <w:num w:numId="9">
    <w:abstractNumId w:val="5"/>
  </w:num>
  <w:num w:numId="10">
    <w:abstractNumId w:val="18"/>
  </w:num>
  <w:num w:numId="11">
    <w:abstractNumId w:val="10"/>
  </w:num>
  <w:num w:numId="12">
    <w:abstractNumId w:val="4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  <w:num w:numId="17">
    <w:abstractNumId w:val="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80"/>
    <w:rsid w:val="00005BCE"/>
    <w:rsid w:val="0001217E"/>
    <w:rsid w:val="00013174"/>
    <w:rsid w:val="00015F7E"/>
    <w:rsid w:val="00031680"/>
    <w:rsid w:val="0003648C"/>
    <w:rsid w:val="00047A1A"/>
    <w:rsid w:val="00092308"/>
    <w:rsid w:val="000935C0"/>
    <w:rsid w:val="000A6990"/>
    <w:rsid w:val="000B4B23"/>
    <w:rsid w:val="000C2F17"/>
    <w:rsid w:val="000D5007"/>
    <w:rsid w:val="000F4DE3"/>
    <w:rsid w:val="001208EC"/>
    <w:rsid w:val="001535CE"/>
    <w:rsid w:val="00154320"/>
    <w:rsid w:val="00167F72"/>
    <w:rsid w:val="001A60A1"/>
    <w:rsid w:val="001B6338"/>
    <w:rsid w:val="001D7645"/>
    <w:rsid w:val="001E68E2"/>
    <w:rsid w:val="002173B3"/>
    <w:rsid w:val="002417B7"/>
    <w:rsid w:val="00242BF0"/>
    <w:rsid w:val="00245C06"/>
    <w:rsid w:val="002479F7"/>
    <w:rsid w:val="00251996"/>
    <w:rsid w:val="0025761B"/>
    <w:rsid w:val="00267622"/>
    <w:rsid w:val="0029236A"/>
    <w:rsid w:val="002F21F9"/>
    <w:rsid w:val="003053EC"/>
    <w:rsid w:val="00305502"/>
    <w:rsid w:val="0031508E"/>
    <w:rsid w:val="00327AA1"/>
    <w:rsid w:val="00331AC9"/>
    <w:rsid w:val="0035389E"/>
    <w:rsid w:val="003570EF"/>
    <w:rsid w:val="00364E60"/>
    <w:rsid w:val="0038738C"/>
    <w:rsid w:val="00397CC3"/>
    <w:rsid w:val="003A3168"/>
    <w:rsid w:val="003C3AF3"/>
    <w:rsid w:val="004315D4"/>
    <w:rsid w:val="004538B6"/>
    <w:rsid w:val="0045775A"/>
    <w:rsid w:val="0046665D"/>
    <w:rsid w:val="004666BF"/>
    <w:rsid w:val="00476788"/>
    <w:rsid w:val="004B1970"/>
    <w:rsid w:val="004C6E55"/>
    <w:rsid w:val="004E726B"/>
    <w:rsid w:val="004F6DA9"/>
    <w:rsid w:val="00502FB1"/>
    <w:rsid w:val="00514529"/>
    <w:rsid w:val="00520D04"/>
    <w:rsid w:val="005446CC"/>
    <w:rsid w:val="00552E92"/>
    <w:rsid w:val="005563BC"/>
    <w:rsid w:val="00577507"/>
    <w:rsid w:val="00582E42"/>
    <w:rsid w:val="005A26F1"/>
    <w:rsid w:val="005B7C1F"/>
    <w:rsid w:val="005C2DEA"/>
    <w:rsid w:val="005E066B"/>
    <w:rsid w:val="005E11C4"/>
    <w:rsid w:val="00642DC3"/>
    <w:rsid w:val="006552CE"/>
    <w:rsid w:val="00666DFF"/>
    <w:rsid w:val="006C10EC"/>
    <w:rsid w:val="006D69E0"/>
    <w:rsid w:val="006E3649"/>
    <w:rsid w:val="006E4353"/>
    <w:rsid w:val="00732BD4"/>
    <w:rsid w:val="007342C1"/>
    <w:rsid w:val="007430AD"/>
    <w:rsid w:val="00764715"/>
    <w:rsid w:val="007805C1"/>
    <w:rsid w:val="007A7CB3"/>
    <w:rsid w:val="007C3CEB"/>
    <w:rsid w:val="007D7275"/>
    <w:rsid w:val="007F209E"/>
    <w:rsid w:val="00835D47"/>
    <w:rsid w:val="00852766"/>
    <w:rsid w:val="00856DB8"/>
    <w:rsid w:val="00867767"/>
    <w:rsid w:val="0088523F"/>
    <w:rsid w:val="00892438"/>
    <w:rsid w:val="008A2143"/>
    <w:rsid w:val="008D29A2"/>
    <w:rsid w:val="008E0324"/>
    <w:rsid w:val="008F4F86"/>
    <w:rsid w:val="0092299A"/>
    <w:rsid w:val="00937CCC"/>
    <w:rsid w:val="00952339"/>
    <w:rsid w:val="009610F6"/>
    <w:rsid w:val="00967355"/>
    <w:rsid w:val="009700B0"/>
    <w:rsid w:val="009742F8"/>
    <w:rsid w:val="00986F4A"/>
    <w:rsid w:val="009B1800"/>
    <w:rsid w:val="009B6534"/>
    <w:rsid w:val="00A47651"/>
    <w:rsid w:val="00A53777"/>
    <w:rsid w:val="00A65D13"/>
    <w:rsid w:val="00A65E0F"/>
    <w:rsid w:val="00A7630F"/>
    <w:rsid w:val="00A80074"/>
    <w:rsid w:val="00AB608D"/>
    <w:rsid w:val="00AB7E1F"/>
    <w:rsid w:val="00AF7C81"/>
    <w:rsid w:val="00B0620C"/>
    <w:rsid w:val="00B0761A"/>
    <w:rsid w:val="00B210F0"/>
    <w:rsid w:val="00B25EB4"/>
    <w:rsid w:val="00B4465A"/>
    <w:rsid w:val="00B47D07"/>
    <w:rsid w:val="00B6255A"/>
    <w:rsid w:val="00B77A7D"/>
    <w:rsid w:val="00BC03D3"/>
    <w:rsid w:val="00BC1A10"/>
    <w:rsid w:val="00BC75F8"/>
    <w:rsid w:val="00C21D73"/>
    <w:rsid w:val="00C32304"/>
    <w:rsid w:val="00C535D3"/>
    <w:rsid w:val="00C5681A"/>
    <w:rsid w:val="00C77C6E"/>
    <w:rsid w:val="00CA438F"/>
    <w:rsid w:val="00CB1B1B"/>
    <w:rsid w:val="00CB43D0"/>
    <w:rsid w:val="00CB537F"/>
    <w:rsid w:val="00D10546"/>
    <w:rsid w:val="00D16532"/>
    <w:rsid w:val="00D219EB"/>
    <w:rsid w:val="00D60085"/>
    <w:rsid w:val="00D609E5"/>
    <w:rsid w:val="00D8731D"/>
    <w:rsid w:val="00DA37B0"/>
    <w:rsid w:val="00DC1E24"/>
    <w:rsid w:val="00DD616E"/>
    <w:rsid w:val="00DE0555"/>
    <w:rsid w:val="00DE6630"/>
    <w:rsid w:val="00DF1842"/>
    <w:rsid w:val="00DF5468"/>
    <w:rsid w:val="00E10E5A"/>
    <w:rsid w:val="00E26B82"/>
    <w:rsid w:val="00E41389"/>
    <w:rsid w:val="00E610ED"/>
    <w:rsid w:val="00E71079"/>
    <w:rsid w:val="00E801F4"/>
    <w:rsid w:val="00E91D65"/>
    <w:rsid w:val="00EB36C3"/>
    <w:rsid w:val="00EB56C6"/>
    <w:rsid w:val="00EC0B4A"/>
    <w:rsid w:val="00EC4E4F"/>
    <w:rsid w:val="00EC7110"/>
    <w:rsid w:val="00EF3B50"/>
    <w:rsid w:val="00EF6FFC"/>
    <w:rsid w:val="00EF74EA"/>
    <w:rsid w:val="00F141AF"/>
    <w:rsid w:val="00F45E56"/>
    <w:rsid w:val="00F466E8"/>
    <w:rsid w:val="00F6615A"/>
    <w:rsid w:val="00F84C3B"/>
    <w:rsid w:val="00FD0A41"/>
    <w:rsid w:val="00FD0CB9"/>
    <w:rsid w:val="00FD108A"/>
    <w:rsid w:val="00FE55AF"/>
    <w:rsid w:val="00FF0F4C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E11C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6F1"/>
  </w:style>
  <w:style w:type="paragraph" w:styleId="a6">
    <w:name w:val="footer"/>
    <w:basedOn w:val="a"/>
    <w:link w:val="a7"/>
    <w:uiPriority w:val="99"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6F1"/>
  </w:style>
  <w:style w:type="paragraph" w:styleId="a8">
    <w:name w:val="List Paragraph"/>
    <w:basedOn w:val="a"/>
    <w:uiPriority w:val="34"/>
    <w:qFormat/>
    <w:rsid w:val="0003648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E11C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5E1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caption"/>
    <w:basedOn w:val="a"/>
    <w:next w:val="a"/>
    <w:qFormat/>
    <w:rsid w:val="005E11C4"/>
    <w:pPr>
      <w:framePr w:w="4829" w:h="4887" w:hSpace="141" w:wrap="around" w:vAnchor="text" w:hAnchor="page" w:x="1362" w:y="291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ConsNonformat">
    <w:name w:val="ConsNonformat"/>
    <w:rsid w:val="005E11C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rsid w:val="005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E11C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11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Document Map"/>
    <w:basedOn w:val="a"/>
    <w:link w:val="ae"/>
    <w:semiHidden/>
    <w:rsid w:val="005E11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E11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Cell">
    <w:name w:val="ConsCell"/>
    <w:rsid w:val="005E11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sz w:val="24"/>
      <w:szCs w:val="24"/>
      <w:lang w:eastAsia="ja-JP"/>
    </w:rPr>
  </w:style>
  <w:style w:type="character" w:styleId="af">
    <w:name w:val="page number"/>
    <w:basedOn w:val="a0"/>
    <w:rsid w:val="005E11C4"/>
  </w:style>
  <w:style w:type="character" w:customStyle="1" w:styleId="layout">
    <w:name w:val="layout"/>
    <w:basedOn w:val="a0"/>
    <w:rsid w:val="005E11C4"/>
  </w:style>
  <w:style w:type="paragraph" w:styleId="HTML">
    <w:name w:val="HTML Preformatted"/>
    <w:basedOn w:val="a"/>
    <w:link w:val="HTML0"/>
    <w:uiPriority w:val="99"/>
    <w:unhideWhenUsed/>
    <w:rsid w:val="005E1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E11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154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66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0">
    <w:name w:val="Subtle Emphasis"/>
    <w:basedOn w:val="a0"/>
    <w:uiPriority w:val="19"/>
    <w:qFormat/>
    <w:rsid w:val="0046665D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E11C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6F1"/>
  </w:style>
  <w:style w:type="paragraph" w:styleId="a6">
    <w:name w:val="footer"/>
    <w:basedOn w:val="a"/>
    <w:link w:val="a7"/>
    <w:uiPriority w:val="99"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6F1"/>
  </w:style>
  <w:style w:type="paragraph" w:styleId="a8">
    <w:name w:val="List Paragraph"/>
    <w:basedOn w:val="a"/>
    <w:uiPriority w:val="34"/>
    <w:qFormat/>
    <w:rsid w:val="0003648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E11C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5E1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caption"/>
    <w:basedOn w:val="a"/>
    <w:next w:val="a"/>
    <w:qFormat/>
    <w:rsid w:val="005E11C4"/>
    <w:pPr>
      <w:framePr w:w="4829" w:h="4887" w:hSpace="141" w:wrap="around" w:vAnchor="text" w:hAnchor="page" w:x="1362" w:y="291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ConsNonformat">
    <w:name w:val="ConsNonformat"/>
    <w:rsid w:val="005E11C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rsid w:val="005E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E11C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11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Document Map"/>
    <w:basedOn w:val="a"/>
    <w:link w:val="ae"/>
    <w:semiHidden/>
    <w:rsid w:val="005E11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E11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Cell">
    <w:name w:val="ConsCell"/>
    <w:rsid w:val="005E11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sz w:val="24"/>
      <w:szCs w:val="24"/>
      <w:lang w:eastAsia="ja-JP"/>
    </w:rPr>
  </w:style>
  <w:style w:type="character" w:styleId="af">
    <w:name w:val="page number"/>
    <w:basedOn w:val="a0"/>
    <w:rsid w:val="005E11C4"/>
  </w:style>
  <w:style w:type="character" w:customStyle="1" w:styleId="layout">
    <w:name w:val="layout"/>
    <w:basedOn w:val="a0"/>
    <w:rsid w:val="005E11C4"/>
  </w:style>
  <w:style w:type="paragraph" w:styleId="HTML">
    <w:name w:val="HTML Preformatted"/>
    <w:basedOn w:val="a"/>
    <w:link w:val="HTML0"/>
    <w:uiPriority w:val="99"/>
    <w:unhideWhenUsed/>
    <w:rsid w:val="005E1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E11C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154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666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0">
    <w:name w:val="Subtle Emphasis"/>
    <w:basedOn w:val="a0"/>
    <w:uiPriority w:val="19"/>
    <w:qFormat/>
    <w:rsid w:val="0046665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D944-00F7-4F2E-A8CA-48A3F652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16575</Words>
  <Characters>94480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25</cp:revision>
  <cp:lastPrinted>2022-09-16T09:35:00Z</cp:lastPrinted>
  <dcterms:created xsi:type="dcterms:W3CDTF">2021-09-23T04:21:00Z</dcterms:created>
  <dcterms:modified xsi:type="dcterms:W3CDTF">2022-09-20T05:33:00Z</dcterms:modified>
</cp:coreProperties>
</file>