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4" w:rsidRPr="00C64441" w:rsidRDefault="007F274F" w:rsidP="009240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4220E4">
        <w:rPr>
          <w:rFonts w:ascii="Times New Roman" w:hAnsi="Times New Roman" w:cs="Times New Roman"/>
          <w:b/>
          <w:sz w:val="26"/>
          <w:szCs w:val="26"/>
        </w:rPr>
        <w:t>8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>.202</w:t>
      </w:r>
      <w:r w:rsidR="009A056F">
        <w:rPr>
          <w:rFonts w:ascii="Times New Roman" w:hAnsi="Times New Roman" w:cs="Times New Roman"/>
          <w:b/>
          <w:sz w:val="26"/>
          <w:szCs w:val="26"/>
        </w:rPr>
        <w:t>2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г. п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>остановлени</w:t>
      </w:r>
      <w:r w:rsidR="004220E4">
        <w:rPr>
          <w:rFonts w:ascii="Times New Roman" w:hAnsi="Times New Roman" w:cs="Times New Roman"/>
          <w:b/>
          <w:sz w:val="26"/>
          <w:szCs w:val="26"/>
        </w:rPr>
        <w:t>ем</w:t>
      </w:r>
      <w:r w:rsidR="00392E33" w:rsidRPr="00C64441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Верхнекамского района зарегистрирован к</w:t>
      </w:r>
      <w:r w:rsidR="00515F0F" w:rsidRPr="00C64441">
        <w:rPr>
          <w:rFonts w:ascii="Times New Roman" w:hAnsi="Times New Roman" w:cs="Times New Roman"/>
          <w:b/>
          <w:sz w:val="26"/>
          <w:szCs w:val="26"/>
        </w:rPr>
        <w:t xml:space="preserve">андидат в депутаты </w:t>
      </w:r>
      <w:r w:rsidR="009A056F">
        <w:rPr>
          <w:rFonts w:ascii="Times New Roman" w:hAnsi="Times New Roman" w:cs="Times New Roman"/>
          <w:b/>
          <w:sz w:val="26"/>
          <w:szCs w:val="26"/>
        </w:rPr>
        <w:t>Думы</w:t>
      </w:r>
      <w:r w:rsidR="00B9495D" w:rsidRPr="00C64441">
        <w:rPr>
          <w:rFonts w:ascii="Times New Roman" w:hAnsi="Times New Roman" w:cs="Times New Roman"/>
          <w:b/>
          <w:sz w:val="26"/>
          <w:szCs w:val="26"/>
        </w:rPr>
        <w:t xml:space="preserve"> Верхнекамского муниципального округа Кировской области первого созыва</w:t>
      </w:r>
    </w:p>
    <w:p w:rsidR="007F274F" w:rsidRPr="009A056F" w:rsidRDefault="007F274F" w:rsidP="007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056F">
        <w:rPr>
          <w:rFonts w:ascii="Times New Roman" w:hAnsi="Times New Roman" w:cs="Times New Roman"/>
          <w:b/>
          <w:sz w:val="28"/>
          <w:szCs w:val="28"/>
        </w:rPr>
        <w:t>Кирсинскому</w:t>
      </w:r>
      <w:proofErr w:type="spellEnd"/>
      <w:r w:rsidRPr="009A056F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06924" w:rsidRDefault="004220E4" w:rsidP="007F27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C06924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6</w:t>
      </w:r>
      <w:r w:rsidR="00C06924">
        <w:rPr>
          <w:rFonts w:ascii="Times New Roman" w:hAnsi="Times New Roman" w:cs="Times New Roman"/>
          <w:sz w:val="28"/>
          <w:szCs w:val="28"/>
        </w:rPr>
        <w:t xml:space="preserve">5 года рождения, </w:t>
      </w:r>
      <w:r w:rsidR="00C06924" w:rsidRPr="009240B6">
        <w:rPr>
          <w:rFonts w:ascii="Times New Roman" w:hAnsi="Times New Roman" w:cs="Times New Roman"/>
          <w:sz w:val="28"/>
          <w:szCs w:val="28"/>
        </w:rPr>
        <w:t xml:space="preserve">место рождения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Лойно</w:t>
      </w:r>
      <w:proofErr w:type="spellEnd"/>
      <w:r w:rsidR="00C06924" w:rsidRPr="009240B6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области, место жительства –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End"/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C06924" w:rsidRPr="009240B6">
        <w:rPr>
          <w:rFonts w:ascii="Times New Roman" w:hAnsi="Times New Roman" w:cs="Times New Roman"/>
          <w:sz w:val="28"/>
          <w:szCs w:val="28"/>
        </w:rPr>
        <w:t>,</w:t>
      </w:r>
      <w:r w:rsidR="00C0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пенсионер</w:t>
      </w:r>
      <w:r w:rsidR="00C06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6924" w:rsidRPr="009240B6">
        <w:rPr>
          <w:rFonts w:ascii="Times New Roman" w:hAnsi="Times New Roman" w:cs="Times New Roman"/>
          <w:sz w:val="28"/>
          <w:szCs w:val="28"/>
        </w:rPr>
        <w:t>выдвинут</w:t>
      </w:r>
      <w:r w:rsidR="00C06924">
        <w:rPr>
          <w:rFonts w:ascii="Times New Roman" w:hAnsi="Times New Roman" w:cs="Times New Roman"/>
          <w:sz w:val="28"/>
          <w:szCs w:val="28"/>
        </w:rPr>
        <w:t>а</w:t>
      </w:r>
      <w:r w:rsidR="00C06924" w:rsidRPr="0092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самовыдвижения.</w:t>
      </w:r>
      <w:bookmarkStart w:id="0" w:name="_GoBack"/>
      <w:bookmarkEnd w:id="0"/>
    </w:p>
    <w:p w:rsidR="008F3C52" w:rsidRPr="008F3C52" w:rsidRDefault="008F3C52" w:rsidP="008F3C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3C52" w:rsidRPr="008F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0F"/>
    <w:rsid w:val="000D6CF1"/>
    <w:rsid w:val="001327D6"/>
    <w:rsid w:val="00176A21"/>
    <w:rsid w:val="00181F5E"/>
    <w:rsid w:val="001C72E2"/>
    <w:rsid w:val="001E5F2F"/>
    <w:rsid w:val="001F7791"/>
    <w:rsid w:val="00260D04"/>
    <w:rsid w:val="002703C9"/>
    <w:rsid w:val="0027439F"/>
    <w:rsid w:val="00281612"/>
    <w:rsid w:val="0030343D"/>
    <w:rsid w:val="00305E77"/>
    <w:rsid w:val="00357BBB"/>
    <w:rsid w:val="003718A2"/>
    <w:rsid w:val="00392E33"/>
    <w:rsid w:val="00407C5E"/>
    <w:rsid w:val="004220E4"/>
    <w:rsid w:val="00422C2B"/>
    <w:rsid w:val="0048598D"/>
    <w:rsid w:val="004A489C"/>
    <w:rsid w:val="004F7B59"/>
    <w:rsid w:val="00515F0F"/>
    <w:rsid w:val="00543C1A"/>
    <w:rsid w:val="005A6F5E"/>
    <w:rsid w:val="005F436A"/>
    <w:rsid w:val="00607D74"/>
    <w:rsid w:val="00621D8B"/>
    <w:rsid w:val="006C4A11"/>
    <w:rsid w:val="00760B26"/>
    <w:rsid w:val="007632AF"/>
    <w:rsid w:val="007A1B45"/>
    <w:rsid w:val="007F274F"/>
    <w:rsid w:val="00805344"/>
    <w:rsid w:val="00881381"/>
    <w:rsid w:val="008A2BDF"/>
    <w:rsid w:val="008C4855"/>
    <w:rsid w:val="008E18A1"/>
    <w:rsid w:val="008F3C52"/>
    <w:rsid w:val="00901D23"/>
    <w:rsid w:val="009240B6"/>
    <w:rsid w:val="0097301C"/>
    <w:rsid w:val="00985312"/>
    <w:rsid w:val="009A056F"/>
    <w:rsid w:val="00AD2F2B"/>
    <w:rsid w:val="00B058F5"/>
    <w:rsid w:val="00B104BE"/>
    <w:rsid w:val="00B81A94"/>
    <w:rsid w:val="00B9495D"/>
    <w:rsid w:val="00C006A8"/>
    <w:rsid w:val="00C06924"/>
    <w:rsid w:val="00C64441"/>
    <w:rsid w:val="00CA2374"/>
    <w:rsid w:val="00CD2ADD"/>
    <w:rsid w:val="00D6055E"/>
    <w:rsid w:val="00D64048"/>
    <w:rsid w:val="00D90CA9"/>
    <w:rsid w:val="00DE2AAF"/>
    <w:rsid w:val="00DF5B7E"/>
    <w:rsid w:val="00E74E80"/>
    <w:rsid w:val="00E949A3"/>
    <w:rsid w:val="00E949B6"/>
    <w:rsid w:val="00ED6A0C"/>
    <w:rsid w:val="00EF3ED2"/>
    <w:rsid w:val="00F05CC6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304B-E172-4408-BD99-FF1CDF45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ekonomrightfar</dc:creator>
  <cp:lastModifiedBy>Пользователь Windows</cp:lastModifiedBy>
  <cp:revision>3</cp:revision>
  <cp:lastPrinted>2021-07-21T10:47:00Z</cp:lastPrinted>
  <dcterms:created xsi:type="dcterms:W3CDTF">2022-08-09T04:54:00Z</dcterms:created>
  <dcterms:modified xsi:type="dcterms:W3CDTF">2022-08-09T04:56:00Z</dcterms:modified>
</cp:coreProperties>
</file>