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5FF4C" w14:textId="77777777" w:rsidR="00E51492" w:rsidRPr="002507B1" w:rsidRDefault="00E51492">
      <w:pPr>
        <w:spacing w:line="1" w:lineRule="exact"/>
        <w:rPr>
          <w:color w:val="auto"/>
          <w:lang w:val="en-US"/>
        </w:rPr>
      </w:pPr>
      <w:bookmarkStart w:id="0" w:name="_GoBack"/>
      <w:bookmarkEnd w:id="0"/>
    </w:p>
    <w:p w14:paraId="73DFC1E0" w14:textId="77777777" w:rsidR="00685358" w:rsidRPr="004A0650" w:rsidRDefault="00685358">
      <w:pPr>
        <w:pStyle w:val="30"/>
        <w:rPr>
          <w:color w:val="auto"/>
        </w:rPr>
      </w:pPr>
    </w:p>
    <w:p w14:paraId="6A1DA236" w14:textId="77777777" w:rsidR="00685358" w:rsidRPr="004A0650" w:rsidRDefault="00685358">
      <w:pPr>
        <w:pStyle w:val="30"/>
        <w:rPr>
          <w:color w:val="auto"/>
          <w:lang w:val="en-US"/>
        </w:rPr>
      </w:pPr>
    </w:p>
    <w:p w14:paraId="0DE4EAEE" w14:textId="77777777" w:rsidR="002554E2" w:rsidRPr="004A0650" w:rsidRDefault="002554E2">
      <w:pPr>
        <w:pStyle w:val="30"/>
        <w:rPr>
          <w:color w:val="auto"/>
          <w:lang w:val="en-US"/>
        </w:rPr>
      </w:pPr>
    </w:p>
    <w:p w14:paraId="221562DC" w14:textId="77777777" w:rsidR="00685358" w:rsidRPr="004A0650" w:rsidRDefault="00685358">
      <w:pPr>
        <w:pStyle w:val="30"/>
        <w:rPr>
          <w:color w:val="auto"/>
        </w:rPr>
      </w:pPr>
    </w:p>
    <w:p w14:paraId="297E66D1" w14:textId="77777777" w:rsidR="00685358" w:rsidRPr="004A0650" w:rsidRDefault="00685358">
      <w:pPr>
        <w:pStyle w:val="30"/>
        <w:rPr>
          <w:color w:val="auto"/>
        </w:rPr>
      </w:pPr>
    </w:p>
    <w:p w14:paraId="713B320B" w14:textId="5575C8A6" w:rsidR="00E51492" w:rsidRPr="00586C13" w:rsidRDefault="00685358">
      <w:pPr>
        <w:pStyle w:val="30"/>
        <w:rPr>
          <w:color w:val="auto"/>
          <w:sz w:val="36"/>
          <w:szCs w:val="36"/>
        </w:rPr>
      </w:pPr>
      <w:r w:rsidRPr="00586C13">
        <w:rPr>
          <w:color w:val="auto"/>
        </w:rPr>
        <w:t>СХЕМА ТЕПЛОСНАБЖЕНИЯ</w:t>
      </w:r>
      <w:r w:rsidRPr="00586C13">
        <w:rPr>
          <w:color w:val="auto"/>
        </w:rPr>
        <w:br/>
      </w:r>
      <w:r w:rsidR="0065276E" w:rsidRPr="00586C13">
        <w:rPr>
          <w:color w:val="auto"/>
        </w:rPr>
        <w:t xml:space="preserve">пгт. Лесной муниципального образования Верхнекамский муниципальный округ </w:t>
      </w:r>
      <w:r w:rsidRPr="00586C13">
        <w:rPr>
          <w:color w:val="auto"/>
        </w:rPr>
        <w:t>на</w:t>
      </w:r>
      <w:r w:rsidRPr="00586C13">
        <w:rPr>
          <w:color w:val="auto"/>
        </w:rPr>
        <w:br/>
        <w:t>срок 15 лет до 2028 года</w:t>
      </w:r>
      <w:r w:rsidRPr="00586C13">
        <w:rPr>
          <w:color w:val="auto"/>
        </w:rPr>
        <w:br/>
      </w:r>
      <w:r w:rsidRPr="00586C13">
        <w:rPr>
          <w:color w:val="auto"/>
          <w:sz w:val="36"/>
          <w:szCs w:val="36"/>
        </w:rPr>
        <w:t>(актуализация на 202</w:t>
      </w:r>
      <w:r w:rsidR="001E0829" w:rsidRPr="00586C13">
        <w:rPr>
          <w:color w:val="auto"/>
          <w:sz w:val="36"/>
          <w:szCs w:val="36"/>
        </w:rPr>
        <w:t>4</w:t>
      </w:r>
      <w:r w:rsidRPr="00586C13">
        <w:rPr>
          <w:color w:val="auto"/>
          <w:sz w:val="36"/>
          <w:szCs w:val="36"/>
        </w:rPr>
        <w:t xml:space="preserve"> год)</w:t>
      </w:r>
    </w:p>
    <w:p w14:paraId="06FBD333" w14:textId="77777777" w:rsidR="0065276E" w:rsidRPr="00586C13" w:rsidRDefault="00685358" w:rsidP="0065276E">
      <w:pPr>
        <w:pStyle w:val="40"/>
        <w:rPr>
          <w:color w:val="auto"/>
        </w:rPr>
      </w:pPr>
      <w:r w:rsidRPr="00586C13">
        <w:rPr>
          <w:color w:val="auto"/>
        </w:rPr>
        <w:t>Книга 2: Обосновывающие материалы</w:t>
      </w:r>
    </w:p>
    <w:p w14:paraId="05E2011B" w14:textId="5A1A195E" w:rsidR="00E51492" w:rsidRPr="00586C13" w:rsidRDefault="00685358" w:rsidP="0065276E">
      <w:pPr>
        <w:pStyle w:val="40"/>
        <w:rPr>
          <w:color w:val="auto"/>
        </w:rPr>
      </w:pPr>
      <w:r w:rsidRPr="00586C13">
        <w:rPr>
          <w:color w:val="auto"/>
        </w:rPr>
        <w:t>Киров 202</w:t>
      </w:r>
      <w:r w:rsidR="001E0829" w:rsidRPr="00586C13">
        <w:rPr>
          <w:color w:val="auto"/>
        </w:rPr>
        <w:t>4</w:t>
      </w:r>
      <w:r w:rsidRPr="00586C13">
        <w:rPr>
          <w:color w:val="auto"/>
        </w:rPr>
        <w:br w:type="page"/>
      </w:r>
    </w:p>
    <w:p w14:paraId="4A51176A" w14:textId="77777777" w:rsidR="00D417F2" w:rsidRPr="00586C13" w:rsidRDefault="00D417F2" w:rsidP="0003060E">
      <w:pPr>
        <w:pStyle w:val="af9"/>
        <w:jc w:val="center"/>
        <w:rPr>
          <w:rFonts w:ascii="Times New Roman" w:hAnsi="Times New Roman"/>
          <w:color w:val="auto"/>
        </w:rPr>
      </w:pPr>
      <w:r w:rsidRPr="00586C13">
        <w:rPr>
          <w:rFonts w:ascii="Times New Roman" w:hAnsi="Times New Roman"/>
          <w:color w:val="auto"/>
        </w:rPr>
        <w:lastRenderedPageBreak/>
        <w:t>Оглавление</w:t>
      </w:r>
    </w:p>
    <w:p w14:paraId="23FC1699" w14:textId="77777777" w:rsidR="0003060E" w:rsidRPr="00586C13" w:rsidRDefault="008E05BF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r w:rsidRPr="00586C13">
        <w:rPr>
          <w:sz w:val="28"/>
          <w:szCs w:val="28"/>
        </w:rPr>
        <w:fldChar w:fldCharType="begin"/>
      </w:r>
      <w:r w:rsidR="00D417F2" w:rsidRPr="00586C13">
        <w:rPr>
          <w:sz w:val="28"/>
          <w:szCs w:val="28"/>
        </w:rPr>
        <w:instrText xml:space="preserve"> TOC \o "1-3" \h \z \u </w:instrText>
      </w:r>
      <w:r w:rsidRPr="00586C13">
        <w:rPr>
          <w:sz w:val="28"/>
          <w:szCs w:val="28"/>
        </w:rPr>
        <w:fldChar w:fldCharType="separate"/>
      </w:r>
      <w:hyperlink w:anchor="_Toc3889087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_Toc38890874 \h </w:instrText>
        </w:r>
        <w:r w:rsidRPr="00586C13">
          <w:rPr>
            <w:noProof/>
            <w:webHidden/>
            <w:sz w:val="28"/>
            <w:szCs w:val="28"/>
          </w:rPr>
        </w:r>
        <w:r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</w:t>
        </w:r>
        <w:r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18FBC44D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75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1. Функциональная структура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_Toc38890875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0DA673D9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76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2. Источники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_Toc38890876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8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45B71650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77" w:history="1">
        <w:r w:rsidR="00F4461D" w:rsidRPr="00586C13">
          <w:rPr>
            <w:rStyle w:val="afa"/>
            <w:noProof/>
            <w:color w:val="auto"/>
            <w:sz w:val="28"/>
            <w:szCs w:val="28"/>
          </w:rPr>
          <w:t>2.1. ПА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О </w:t>
        </w:r>
        <w:r w:rsidR="00F4461D" w:rsidRPr="00586C13">
          <w:rPr>
            <w:rStyle w:val="afa"/>
            <w:noProof/>
            <w:color w:val="auto"/>
            <w:sz w:val="28"/>
            <w:szCs w:val="28"/>
          </w:rPr>
          <w:t>«Россети Центр и Привожье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>»</w:t>
        </w:r>
        <w:r w:rsidR="00F4461D" w:rsidRPr="00586C13">
          <w:rPr>
            <w:rStyle w:val="afa"/>
            <w:noProof/>
            <w:color w:val="auto"/>
            <w:sz w:val="28"/>
            <w:szCs w:val="28"/>
          </w:rPr>
          <w:t xml:space="preserve"> - «Кировэнерго» 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 (котельная № 2 пгт Лесной, ул. Энтузиастов, 2в)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_Toc38890877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8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1BDFC3AC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78" w:history="1">
        <w:r w:rsidR="00E660B2" w:rsidRPr="00586C13">
          <w:rPr>
            <w:rStyle w:val="afa"/>
            <w:noProof/>
            <w:color w:val="auto"/>
            <w:sz w:val="28"/>
            <w:szCs w:val="28"/>
          </w:rPr>
          <w:t>2.2. ПАО «Россети Центр и Приволжье» - «Кировэнерго»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 (котельная № 3 пгт Лесной, ул. Мопра, 17а)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_Toc38890878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14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7262515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79" w:history="1">
        <w:r w:rsidR="00E660B2" w:rsidRPr="00586C13">
          <w:rPr>
            <w:rStyle w:val="afa"/>
            <w:noProof/>
            <w:color w:val="auto"/>
            <w:sz w:val="28"/>
            <w:szCs w:val="28"/>
          </w:rPr>
          <w:t>2.3. ПА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О </w:t>
        </w:r>
        <w:r w:rsidR="00E660B2" w:rsidRPr="00586C13">
          <w:rPr>
            <w:rStyle w:val="afa"/>
            <w:noProof/>
            <w:color w:val="auto"/>
            <w:sz w:val="28"/>
            <w:szCs w:val="28"/>
          </w:rPr>
          <w:t>«Россети Центр и Привожье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>»</w:t>
        </w:r>
        <w:r w:rsidR="00E660B2" w:rsidRPr="00586C13">
          <w:rPr>
            <w:rStyle w:val="afa"/>
            <w:noProof/>
            <w:color w:val="auto"/>
            <w:sz w:val="28"/>
            <w:szCs w:val="28"/>
          </w:rPr>
          <w:t xml:space="preserve"> - «Кировэнерго» 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 (котельная № 6 пгт Лесной, ул. Вокзальная, 33а)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_Toc38890879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19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40D71E6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0" w:history="1">
        <w:r w:rsidR="00E660B2" w:rsidRPr="00586C13">
          <w:rPr>
            <w:rStyle w:val="afa"/>
            <w:noProof/>
            <w:color w:val="auto"/>
            <w:sz w:val="28"/>
            <w:szCs w:val="28"/>
          </w:rPr>
          <w:t>2.4. ПА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О </w:t>
        </w:r>
        <w:r w:rsidR="00E660B2" w:rsidRPr="00586C13">
          <w:rPr>
            <w:rStyle w:val="afa"/>
            <w:noProof/>
            <w:color w:val="auto"/>
            <w:sz w:val="28"/>
            <w:szCs w:val="28"/>
          </w:rPr>
          <w:t>«Россети Центр и Приволжье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>»</w:t>
        </w:r>
        <w:r w:rsidR="00E660B2" w:rsidRPr="00586C13">
          <w:rPr>
            <w:rStyle w:val="afa"/>
            <w:noProof/>
            <w:color w:val="auto"/>
            <w:sz w:val="28"/>
            <w:szCs w:val="28"/>
          </w:rPr>
          <w:t xml:space="preserve"> - «Кировэнерго» 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 (котельная № 12 пгт Лесной, перекресток ул. Заводская/Центральная)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_Toc38890880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26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17B5CD8E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1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3. Тепловые сети, сооружения на них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_Toc38890881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33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349B714A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2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4. Зоны действия источников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_Toc38890882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47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4A56004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3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5. Тепловые нагрузки потребителей тепловой энергии, групп потребителей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_Toc38890883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52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60552F7B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6. Балансы тепловой мощности и тепловой нагрузки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_Toc38890884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52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3F0B6869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5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7. Балансы теплоносителя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_Toc38890885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52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33B15F1C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6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8. Топливные балансы источников тепловой энергии и система обеспечения топливом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_Toc38890886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55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369A7C48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7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9. Надежность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_Toc38890887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5F9E9817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8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10. Технико-экономические показатели теплоснабжающих и теплосетевых организаций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_Toc38890888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623DA490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89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Часть 11. Цены (тарифы) в сфере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_Toc38890889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58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71DF0BF7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0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Часть 12. Описание существующих технических и технологических проблем в системах теплоснабжения </w:t>
        </w:r>
        <w:r w:rsidR="00755F6A" w:rsidRPr="00586C13">
          <w:rPr>
            <w:rStyle w:val="afa"/>
            <w:noProof/>
            <w:color w:val="auto"/>
            <w:sz w:val="28"/>
            <w:szCs w:val="28"/>
          </w:rPr>
          <w:t xml:space="preserve">пгт. Лесной 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6200E" w:rsidRPr="00586C13">
          <w:rPr>
            <w:noProof/>
            <w:webHidden/>
            <w:sz w:val="28"/>
            <w:szCs w:val="28"/>
          </w:rPr>
          <w:t>60</w:t>
        </w:r>
      </w:hyperlink>
    </w:p>
    <w:p w14:paraId="14DAF2E7" w14:textId="77777777" w:rsidR="0003060E" w:rsidRPr="00586C13" w:rsidRDefault="00756DC4">
      <w:pPr>
        <w:pStyle w:val="15"/>
        <w:tabs>
          <w:tab w:val="right" w:leader="dot" w:pos="9648"/>
        </w:tabs>
        <w:rPr>
          <w:sz w:val="28"/>
          <w:szCs w:val="28"/>
        </w:rPr>
      </w:pPr>
      <w:hyperlink w:anchor="_Toc38890891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_Toc38890891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60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  <w:r w:rsidR="00F6200E" w:rsidRPr="00586C13">
        <w:rPr>
          <w:sz w:val="28"/>
          <w:szCs w:val="28"/>
        </w:rPr>
        <w:t>60</w:t>
      </w:r>
    </w:p>
    <w:p w14:paraId="2EA53840" w14:textId="77777777" w:rsidR="0045299B" w:rsidRPr="00586C13" w:rsidRDefault="00756DC4" w:rsidP="0045299B">
      <w:pPr>
        <w:pStyle w:val="15"/>
        <w:tabs>
          <w:tab w:val="right" w:leader="dot" w:pos="9648"/>
        </w:tabs>
        <w:rPr>
          <w:rFonts w:cs="Courier New"/>
          <w:noProof/>
          <w:sz w:val="28"/>
          <w:szCs w:val="28"/>
        </w:rPr>
      </w:pPr>
      <w:hyperlink w:anchor="_Toc38890892" w:history="1">
        <w:r w:rsidR="0045299B" w:rsidRPr="00586C13">
          <w:rPr>
            <w:rStyle w:val="afa"/>
            <w:noProof/>
            <w:sz w:val="28"/>
            <w:szCs w:val="28"/>
          </w:rPr>
          <w:t>ГЛАВА 3. Электронная модель системы теплоснабжения Лесного городского поселения</w:t>
        </w:r>
        <w:r w:rsidR="0045299B" w:rsidRPr="00586C13">
          <w:rPr>
            <w:rFonts w:cs="Courier New"/>
            <w:noProof/>
            <w:webHidden/>
            <w:sz w:val="28"/>
            <w:szCs w:val="28"/>
          </w:rPr>
          <w:tab/>
        </w:r>
        <w:r w:rsidR="0045299B" w:rsidRPr="00586C13">
          <w:rPr>
            <w:noProof/>
            <w:webHidden/>
            <w:sz w:val="28"/>
            <w:szCs w:val="28"/>
          </w:rPr>
          <w:t>62</w:t>
        </w:r>
      </w:hyperlink>
    </w:p>
    <w:p w14:paraId="136BA8CC" w14:textId="77777777" w:rsidR="0045299B" w:rsidRPr="00586C13" w:rsidRDefault="00756DC4" w:rsidP="0045299B">
      <w:pPr>
        <w:pStyle w:val="15"/>
        <w:tabs>
          <w:tab w:val="right" w:leader="dot" w:pos="9648"/>
        </w:tabs>
        <w:rPr>
          <w:rFonts w:cs="Courier New"/>
          <w:noProof/>
          <w:sz w:val="28"/>
          <w:szCs w:val="28"/>
        </w:rPr>
      </w:pPr>
      <w:hyperlink w:anchor="_Toc38890893" w:history="1">
        <w:r w:rsidR="0045299B" w:rsidRPr="00586C13">
          <w:rPr>
            <w:rStyle w:val="afa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45299B" w:rsidRPr="00586C13">
          <w:rPr>
            <w:rFonts w:cs="Courier New"/>
            <w:noProof/>
            <w:webHidden/>
            <w:sz w:val="28"/>
            <w:szCs w:val="28"/>
          </w:rPr>
          <w:t xml:space="preserve">                      62</w:t>
        </w:r>
      </w:hyperlink>
    </w:p>
    <w:p w14:paraId="243760C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ГЛАВА 5. Мастер-план развития систем теплоснабжения </w:t>
        </w:r>
        <w:r w:rsidR="00755F6A" w:rsidRPr="00586C13">
          <w:rPr>
            <w:rStyle w:val="afa"/>
            <w:noProof/>
            <w:color w:val="auto"/>
            <w:sz w:val="28"/>
            <w:szCs w:val="28"/>
          </w:rPr>
          <w:t>пгт. Лесной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63</w:t>
        </w:r>
      </w:hyperlink>
    </w:p>
    <w:p w14:paraId="7B88240E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5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63</w:t>
        </w:r>
      </w:hyperlink>
    </w:p>
    <w:p w14:paraId="30DC19A9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6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6.1. Существующие и перспективные балансы производительности водоподготовительных установок и максимального потребления теплоносителя 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lastRenderedPageBreak/>
          <w:t>теплопотребляющими установками потребителей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63</w:t>
        </w:r>
      </w:hyperlink>
    </w:p>
    <w:p w14:paraId="06D12384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7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6.2.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65</w:t>
        </w:r>
      </w:hyperlink>
    </w:p>
    <w:p w14:paraId="204C3E7F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8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_Toc38890898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65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280642D0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899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7.1. Организация централизованного теплоснабжения, индивидуального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_Toc38890899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65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133DF3A4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0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7.2.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_Toc38890900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4AB8986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1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7.3. Вывод в резерв и (или) вывод из эксплуатации котельных при передаче тепловых нагрузок на другие источники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_Toc38890901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26BB2EEA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2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7.4. Реконструкция котельных с увеличением зоны их действия путем включения в нее зон действия существующих источников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_Toc38890902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66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760380C6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3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7.5. Меры по переоборудованию котельных в источники комбинированной выработки электрической и тепловой энергии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_Toc38890903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67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7F702DDA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7.6.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_Toc38890904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67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0D9C0334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5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7.7. Организация индивидуального теплоснабжения в зонах застройки поселения малоэтажными жилыми зданиями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_Toc38890905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67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353390DF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6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7.8. Результаты расчета радиуса эффективного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_Toc38890906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67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1649909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7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80</w:t>
        </w:r>
      </w:hyperlink>
    </w:p>
    <w:p w14:paraId="1F3C683E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8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80</w:t>
        </w:r>
      </w:hyperlink>
    </w:p>
    <w:p w14:paraId="6B77CA4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09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8.2.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80</w:t>
        </w:r>
      </w:hyperlink>
    </w:p>
    <w:p w14:paraId="6D97984C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0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8.3. Предложения по строительству тепловых сетей для обеспечения нормативной надежности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81</w:t>
        </w:r>
      </w:hyperlink>
    </w:p>
    <w:p w14:paraId="6BBA96B7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1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8.4. Предложения по реконструкции тепловых сетей с увеличением диаметра трубопроводов для обеспечения перспективных приростов тепловой нагрузки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81</w:t>
        </w:r>
      </w:hyperlink>
    </w:p>
    <w:p w14:paraId="7034D51A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2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8.5. Предложения по строительству и реконструкции насосных станций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81</w:t>
        </w:r>
      </w:hyperlink>
    </w:p>
    <w:p w14:paraId="35E03291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3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ГЛАВА 9. Предложения по переводу открытых систем теплоснабжения </w:t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lastRenderedPageBreak/>
          <w:t>(горячего водоснабжения) в закрытые системы горячего водоснабжения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81</w:t>
        </w:r>
      </w:hyperlink>
    </w:p>
    <w:p w14:paraId="7500C2B5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10. Перспективные топливные балансы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81</w:t>
        </w:r>
      </w:hyperlink>
    </w:p>
    <w:p w14:paraId="393A9862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5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11. Оценка надежности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82</w:t>
        </w:r>
      </w:hyperlink>
    </w:p>
    <w:p w14:paraId="17F4C08B" w14:textId="77777777" w:rsidR="0003060E" w:rsidRPr="00586C13" w:rsidRDefault="00756DC4">
      <w:pPr>
        <w:pStyle w:val="15"/>
        <w:tabs>
          <w:tab w:val="left" w:pos="1320"/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6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12.</w:t>
        </w:r>
        <w:r w:rsidR="0003060E" w:rsidRPr="00586C13">
          <w:rPr>
            <w:noProof/>
            <w:sz w:val="28"/>
            <w:szCs w:val="28"/>
            <w:lang w:bidi="ar-SA"/>
          </w:rPr>
          <w:tab/>
        </w:r>
        <w:r w:rsidR="0003060E" w:rsidRPr="00586C13">
          <w:rPr>
            <w:rStyle w:val="afa"/>
            <w:noProof/>
            <w:color w:val="auto"/>
            <w:sz w:val="28"/>
            <w:szCs w:val="28"/>
          </w:rPr>
          <w:t>Обоснование инвестиций в строительство, реконструкцию, техническое перевооружение и (или) модернизацию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F1368C" w:rsidRPr="00586C13">
          <w:rPr>
            <w:noProof/>
            <w:webHidden/>
            <w:sz w:val="28"/>
            <w:szCs w:val="28"/>
          </w:rPr>
          <w:t>84</w:t>
        </w:r>
      </w:hyperlink>
    </w:p>
    <w:p w14:paraId="238B5F47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7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84</w:t>
        </w:r>
      </w:hyperlink>
    </w:p>
    <w:p w14:paraId="34D2E4E9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8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ГЛАВА 13. Индикаторы развития систем теплоснабжения </w:t>
        </w:r>
        <w:r w:rsidR="00755F6A" w:rsidRPr="00586C13">
          <w:rPr>
            <w:rStyle w:val="afa"/>
            <w:noProof/>
            <w:color w:val="auto"/>
            <w:sz w:val="28"/>
            <w:szCs w:val="28"/>
          </w:rPr>
          <w:t>пгт. Лесной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86</w:t>
        </w:r>
      </w:hyperlink>
    </w:p>
    <w:p w14:paraId="19A48860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19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 xml:space="preserve">13.1. Индикаторы развития системы теплоснабжения </w:t>
        </w:r>
        <w:r w:rsidR="00755F6A" w:rsidRPr="00586C13">
          <w:rPr>
            <w:rStyle w:val="afa"/>
            <w:noProof/>
            <w:color w:val="auto"/>
            <w:sz w:val="28"/>
            <w:szCs w:val="28"/>
          </w:rPr>
          <w:t>филила ПАО Россети Центр и Приволжье - Кировэнерго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87</w:t>
        </w:r>
      </w:hyperlink>
    </w:p>
    <w:p w14:paraId="58109A86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0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14. Ценовые (тарифные) последствия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88</w:t>
        </w:r>
      </w:hyperlink>
    </w:p>
    <w:p w14:paraId="1004E3BE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1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14.1. Тарифно-балансовая расчетная модель теплоснабжения потребителей</w:t>
        </w:r>
        <w:r w:rsidR="00755F6A" w:rsidRPr="00586C13">
          <w:rPr>
            <w:rStyle w:val="afa"/>
            <w:noProof/>
            <w:color w:val="auto"/>
            <w:sz w:val="28"/>
            <w:szCs w:val="28"/>
          </w:rPr>
          <w:t xml:space="preserve"> по системе теплоснабжения филиала ПАО Россети Центр и Привожье - Кировэнерго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91</w:t>
        </w:r>
      </w:hyperlink>
    </w:p>
    <w:p w14:paraId="26A1BA6E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2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15. Реестр единых теплоснабжающих организаций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_Toc38890922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98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2579CF9A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3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16. Реестр мероприятий схемы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8E05BF" w:rsidRPr="00586C13">
          <w:rPr>
            <w:noProof/>
            <w:webHidden/>
            <w:sz w:val="28"/>
            <w:szCs w:val="28"/>
          </w:rPr>
          <w:fldChar w:fldCharType="begin"/>
        </w:r>
        <w:r w:rsidR="0003060E" w:rsidRPr="00586C13">
          <w:rPr>
            <w:noProof/>
            <w:webHidden/>
            <w:sz w:val="28"/>
            <w:szCs w:val="28"/>
          </w:rPr>
          <w:instrText xml:space="preserve"> PAGEREF _Toc38890923 \h </w:instrText>
        </w:r>
        <w:r w:rsidR="008E05BF" w:rsidRPr="00586C13">
          <w:rPr>
            <w:noProof/>
            <w:webHidden/>
            <w:sz w:val="28"/>
            <w:szCs w:val="28"/>
          </w:rPr>
        </w:r>
        <w:r w:rsidR="008E05BF" w:rsidRPr="00586C13">
          <w:rPr>
            <w:noProof/>
            <w:webHidden/>
            <w:sz w:val="28"/>
            <w:szCs w:val="28"/>
          </w:rPr>
          <w:fldChar w:fldCharType="separate"/>
        </w:r>
        <w:r w:rsidR="00EA5FE2" w:rsidRPr="00586C13">
          <w:rPr>
            <w:noProof/>
            <w:webHidden/>
            <w:sz w:val="28"/>
            <w:szCs w:val="28"/>
          </w:rPr>
          <w:t>98</w:t>
        </w:r>
        <w:r w:rsidR="008E05BF" w:rsidRPr="00586C13">
          <w:rPr>
            <w:noProof/>
            <w:webHidden/>
            <w:sz w:val="28"/>
            <w:szCs w:val="28"/>
          </w:rPr>
          <w:fldChar w:fldCharType="end"/>
        </w:r>
      </w:hyperlink>
    </w:p>
    <w:p w14:paraId="4D1DFEEB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4" w:history="1">
        <w:r w:rsidR="0003060E" w:rsidRPr="00586C13">
          <w:rPr>
            <w:rStyle w:val="afa"/>
            <w:noProof/>
            <w:color w:val="auto"/>
            <w:sz w:val="28"/>
            <w:szCs w:val="28"/>
          </w:rPr>
          <w:t>ГЛАВА 17. Замечания и предложения к проекту схемы теплоснабжения</w:t>
        </w:r>
        <w:r w:rsidR="0003060E" w:rsidRPr="00586C13">
          <w:rPr>
            <w:noProof/>
            <w:webHidden/>
            <w:sz w:val="28"/>
            <w:szCs w:val="28"/>
          </w:rPr>
          <w:tab/>
        </w:r>
        <w:r w:rsidR="00310670" w:rsidRPr="00586C13">
          <w:rPr>
            <w:noProof/>
            <w:webHidden/>
            <w:sz w:val="28"/>
            <w:szCs w:val="28"/>
          </w:rPr>
          <w:t>100</w:t>
        </w:r>
      </w:hyperlink>
    </w:p>
    <w:p w14:paraId="12C94B26" w14:textId="77777777" w:rsidR="0003060E" w:rsidRPr="00586C13" w:rsidRDefault="00756DC4">
      <w:pPr>
        <w:pStyle w:val="15"/>
        <w:tabs>
          <w:tab w:val="right" w:leader="dot" w:pos="9648"/>
        </w:tabs>
        <w:rPr>
          <w:noProof/>
          <w:sz w:val="28"/>
          <w:szCs w:val="28"/>
          <w:lang w:bidi="ar-SA"/>
        </w:rPr>
      </w:pPr>
      <w:hyperlink w:anchor="_Toc38890925" w:history="1">
        <w:r w:rsidR="0003060E" w:rsidRPr="00586C13">
          <w:rPr>
            <w:noProof/>
            <w:webHidden/>
            <w:sz w:val="28"/>
            <w:szCs w:val="28"/>
          </w:rPr>
          <w:tab/>
        </w:r>
      </w:hyperlink>
    </w:p>
    <w:p w14:paraId="4F54B91C" w14:textId="77777777" w:rsidR="00D417F2" w:rsidRPr="00586C13" w:rsidRDefault="008E05BF">
      <w:pPr>
        <w:rPr>
          <w:color w:val="auto"/>
        </w:rPr>
      </w:pPr>
      <w:r w:rsidRPr="00586C13">
        <w:rPr>
          <w:rFonts w:cs="Times New Roman"/>
          <w:b/>
          <w:bCs/>
          <w:color w:val="auto"/>
          <w:szCs w:val="28"/>
        </w:rPr>
        <w:fldChar w:fldCharType="end"/>
      </w:r>
    </w:p>
    <w:p w14:paraId="004E4BE1" w14:textId="77777777" w:rsidR="003015DC" w:rsidRPr="00586C13" w:rsidRDefault="003015DC">
      <w:pPr>
        <w:rPr>
          <w:rFonts w:cs="Times New Roman"/>
          <w:color w:val="auto"/>
        </w:rPr>
      </w:pPr>
    </w:p>
    <w:p w14:paraId="56C1AF02" w14:textId="77777777" w:rsidR="003015DC" w:rsidRPr="00586C13" w:rsidRDefault="003015DC">
      <w:pPr>
        <w:rPr>
          <w:color w:val="auto"/>
        </w:rPr>
        <w:sectPr w:rsidR="003015DC" w:rsidRPr="00586C13">
          <w:footerReference w:type="even" r:id="rId9"/>
          <w:footerReference w:type="default" r:id="rId10"/>
          <w:footerReference w:type="first" r:id="rId11"/>
          <w:pgSz w:w="11900" w:h="16840"/>
          <w:pgMar w:top="702" w:right="642" w:bottom="872" w:left="1600" w:header="0" w:footer="3" w:gutter="0"/>
          <w:pgNumType w:start="1"/>
          <w:cols w:space="720"/>
          <w:noEndnote/>
          <w:titlePg/>
          <w:docGrid w:linePitch="360"/>
        </w:sectPr>
      </w:pPr>
    </w:p>
    <w:p w14:paraId="5F63C960" w14:textId="77777777" w:rsidR="00E51492" w:rsidRPr="00586C13" w:rsidRDefault="00685358" w:rsidP="007159B9">
      <w:pPr>
        <w:pStyle w:val="11"/>
        <w:spacing w:after="520"/>
        <w:ind w:firstLine="0"/>
        <w:rPr>
          <w:color w:val="auto"/>
        </w:rPr>
      </w:pPr>
      <w:r w:rsidRPr="00586C13">
        <w:rPr>
          <w:b/>
          <w:bCs/>
          <w:color w:val="auto"/>
        </w:rPr>
        <w:lastRenderedPageBreak/>
        <w:t>ОБОСНОВЫВАЮЩИЕ МАТЕРИАЛЫ К СХЕМЕ ТЕПЛОСНАБЖЕНИЯ</w:t>
      </w:r>
    </w:p>
    <w:p w14:paraId="12315473" w14:textId="77777777" w:rsidR="00E51492" w:rsidRPr="00586C13" w:rsidRDefault="00685358" w:rsidP="007159B9">
      <w:pPr>
        <w:pStyle w:val="1"/>
        <w:ind w:left="0"/>
      </w:pPr>
      <w:bookmarkStart w:id="1" w:name="_Toc38890874"/>
      <w:r w:rsidRPr="00586C13">
        <w:t>ГЛАВА 1. Существующее положение в сфере производства, пер</w:t>
      </w:r>
      <w:r w:rsidRPr="00586C13">
        <w:t>е</w:t>
      </w:r>
      <w:r w:rsidRPr="00586C13">
        <w:t>дачи и потребления тепловой энергии для целей теплоснабжения</w:t>
      </w:r>
      <w:bookmarkEnd w:id="1"/>
    </w:p>
    <w:p w14:paraId="09817AD3" w14:textId="77777777" w:rsidR="00E51492" w:rsidRPr="00586C13" w:rsidRDefault="00685358" w:rsidP="007159B9">
      <w:pPr>
        <w:pStyle w:val="1"/>
        <w:ind w:left="0"/>
      </w:pPr>
      <w:bookmarkStart w:id="2" w:name="bookmark0"/>
      <w:bookmarkStart w:id="3" w:name="bookmark1"/>
      <w:bookmarkStart w:id="4" w:name="bookmark2"/>
      <w:bookmarkStart w:id="5" w:name="_Toc38890875"/>
      <w:r w:rsidRPr="00586C13">
        <w:t>Часть 1. Функциональная структура теплоснабжения</w:t>
      </w:r>
      <w:bookmarkEnd w:id="2"/>
      <w:bookmarkEnd w:id="3"/>
      <w:bookmarkEnd w:id="4"/>
      <w:bookmarkEnd w:id="5"/>
    </w:p>
    <w:p w14:paraId="4751A939" w14:textId="77777777" w:rsidR="00E51492" w:rsidRPr="00586C13" w:rsidRDefault="00685358" w:rsidP="007159B9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 xml:space="preserve">Теплоснабжение жилой и общественной застройки на территории </w:t>
      </w:r>
      <w:r w:rsidR="0065276E" w:rsidRPr="00586C13">
        <w:rPr>
          <w:color w:val="auto"/>
        </w:rPr>
        <w:t xml:space="preserve">пгт. Лесной </w:t>
      </w:r>
      <w:r w:rsidRPr="00586C13">
        <w:rPr>
          <w:color w:val="auto"/>
        </w:rPr>
        <w:t xml:space="preserve"> осуществляется по смешанной схеме.</w:t>
      </w:r>
    </w:p>
    <w:p w14:paraId="22D5CEDE" w14:textId="77777777" w:rsidR="00E51492" w:rsidRPr="00586C13" w:rsidRDefault="00685358" w:rsidP="007159B9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Основная часть многоквартирного жилого фонда, общественные здания, некоторые производственные и коммунально-бытовые предприятия подключ</w:t>
      </w:r>
      <w:r w:rsidRPr="00586C13">
        <w:rPr>
          <w:color w:val="auto"/>
        </w:rPr>
        <w:t>е</w:t>
      </w:r>
      <w:r w:rsidRPr="00586C13">
        <w:rPr>
          <w:color w:val="auto"/>
        </w:rPr>
        <w:t>ны к централизованным системам теплоснабжения, которые состоят из котел</w:t>
      </w:r>
      <w:r w:rsidRPr="00586C13">
        <w:rPr>
          <w:color w:val="auto"/>
        </w:rPr>
        <w:t>ь</w:t>
      </w:r>
      <w:r w:rsidRPr="00586C13">
        <w:rPr>
          <w:color w:val="auto"/>
        </w:rPr>
        <w:t>ных и тепловых сетей.</w:t>
      </w:r>
    </w:p>
    <w:p w14:paraId="7F6DE858" w14:textId="77777777" w:rsidR="00E51492" w:rsidRPr="00586C13" w:rsidRDefault="00685358" w:rsidP="007159B9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Индивидуальная жилая застройка и часть мелких общественных и к</w:t>
      </w:r>
      <w:r w:rsidR="0035739B" w:rsidRPr="00586C13">
        <w:rPr>
          <w:color w:val="auto"/>
        </w:rPr>
        <w:t>о</w:t>
      </w:r>
      <w:r w:rsidR="0035739B" w:rsidRPr="00586C13">
        <w:rPr>
          <w:color w:val="auto"/>
        </w:rPr>
        <w:t>м</w:t>
      </w:r>
      <w:r w:rsidR="0035739B" w:rsidRPr="00586C13">
        <w:rPr>
          <w:color w:val="auto"/>
        </w:rPr>
        <w:t xml:space="preserve">мунально-бытовых потребителей оборудованы </w:t>
      </w:r>
      <w:r w:rsidRPr="00586C13">
        <w:rPr>
          <w:color w:val="auto"/>
        </w:rPr>
        <w:t>автономными теплогенератор</w:t>
      </w:r>
      <w:r w:rsidRPr="00586C13">
        <w:rPr>
          <w:color w:val="auto"/>
        </w:rPr>
        <w:t>а</w:t>
      </w:r>
      <w:r w:rsidRPr="00586C13">
        <w:rPr>
          <w:color w:val="auto"/>
        </w:rPr>
        <w:t>ми, печами на твердом топливе.</w:t>
      </w:r>
    </w:p>
    <w:p w14:paraId="36778609" w14:textId="77777777" w:rsidR="00E51492" w:rsidRPr="00586C13" w:rsidRDefault="0035739B" w:rsidP="007159B9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Основной теплоснабжающей организацией</w:t>
      </w:r>
      <w:r w:rsidR="00685358" w:rsidRPr="00586C13">
        <w:rPr>
          <w:color w:val="auto"/>
        </w:rPr>
        <w:t xml:space="preserve"> в </w:t>
      </w:r>
      <w:r w:rsidR="0065276E" w:rsidRPr="00586C13">
        <w:rPr>
          <w:color w:val="auto"/>
        </w:rPr>
        <w:t xml:space="preserve">пгт. Лесной </w:t>
      </w:r>
      <w:r w:rsidRPr="00586C13">
        <w:rPr>
          <w:color w:val="auto"/>
        </w:rPr>
        <w:t>являе</w:t>
      </w:r>
      <w:r w:rsidR="00685358" w:rsidRPr="00586C13">
        <w:rPr>
          <w:color w:val="auto"/>
        </w:rPr>
        <w:t xml:space="preserve">тся: </w:t>
      </w:r>
      <w:r w:rsidR="00931626" w:rsidRPr="00586C13">
        <w:rPr>
          <w:b/>
        </w:rPr>
        <w:t>Ф</w:t>
      </w:r>
      <w:r w:rsidR="00931626" w:rsidRPr="00586C13">
        <w:rPr>
          <w:b/>
        </w:rPr>
        <w:t>и</w:t>
      </w:r>
      <w:r w:rsidR="00931626" w:rsidRPr="00586C13">
        <w:rPr>
          <w:b/>
        </w:rPr>
        <w:t>лиал ПАО «Россети Центр и Приволжье» - «Кировэнерго»</w:t>
      </w:r>
    </w:p>
    <w:p w14:paraId="225DC9BC" w14:textId="77777777" w:rsidR="002F1C58" w:rsidRPr="00586C13" w:rsidRDefault="002F1C58" w:rsidP="007159B9">
      <w:pPr>
        <w:pStyle w:val="11"/>
        <w:ind w:firstLine="700"/>
        <w:jc w:val="both"/>
        <w:rPr>
          <w:color w:val="auto"/>
        </w:rPr>
      </w:pPr>
    </w:p>
    <w:p w14:paraId="0310E933" w14:textId="77777777" w:rsidR="0035739B" w:rsidRPr="00586C13" w:rsidRDefault="0035739B" w:rsidP="001E34EE">
      <w:pPr>
        <w:pStyle w:val="a0"/>
        <w:rPr>
          <w:color w:val="auto"/>
        </w:rPr>
      </w:pPr>
      <w:bookmarkStart w:id="6" w:name="_Ref39046131"/>
      <w:r w:rsidRPr="00586C13">
        <w:rPr>
          <w:color w:val="auto"/>
        </w:rPr>
        <w:t>Объекты теплоснабжения</w:t>
      </w:r>
      <w:bookmarkEnd w:id="6"/>
    </w:p>
    <w:p w14:paraId="3ACEE9F9" w14:textId="77777777" w:rsidR="00E51492" w:rsidRPr="00586C13" w:rsidRDefault="00E51492">
      <w:pPr>
        <w:spacing w:line="1" w:lineRule="exact"/>
        <w:rPr>
          <w:color w:val="auto"/>
          <w:sz w:val="2"/>
          <w:szCs w:val="2"/>
        </w:rPr>
      </w:pPr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3"/>
        <w:gridCol w:w="2013"/>
        <w:gridCol w:w="1162"/>
        <w:gridCol w:w="1987"/>
        <w:gridCol w:w="1844"/>
      </w:tblGrid>
      <w:tr w:rsidR="00E51492" w:rsidRPr="00586C13" w14:paraId="2784B6F2" w14:textId="77777777" w:rsidTr="007159B9">
        <w:trPr>
          <w:trHeight w:hRule="exact" w:val="293"/>
        </w:trPr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2C1E3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низация/ место распол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жения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4F66F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Вид деятельности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6ED96B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Договор эксплу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тации объекта теплоснабжения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979039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Собственник объекта тепл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снабжения</w:t>
            </w:r>
          </w:p>
        </w:tc>
      </w:tr>
      <w:tr w:rsidR="00E51492" w:rsidRPr="00586C13" w14:paraId="19CE6EDD" w14:textId="77777777" w:rsidTr="007159B9">
        <w:trPr>
          <w:trHeight w:hRule="exact" w:val="835"/>
        </w:trPr>
        <w:tc>
          <w:tcPr>
            <w:tcW w:w="26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6B2C65" w14:textId="77777777" w:rsidR="00E51492" w:rsidRPr="00586C13" w:rsidRDefault="00E51492" w:rsidP="001732BA">
            <w:pPr>
              <w:rPr>
                <w:color w:val="auto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92E74D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отопительный п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риод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C028D4" w14:textId="77777777" w:rsidR="00E51492" w:rsidRPr="00586C13" w:rsidRDefault="00685358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Неотопи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EAF4CE" w14:textId="77777777" w:rsidR="00E51492" w:rsidRPr="00586C13" w:rsidRDefault="00E51492" w:rsidP="001732BA">
            <w:pPr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E479F" w14:textId="77777777" w:rsidR="00E51492" w:rsidRPr="00586C13" w:rsidRDefault="00E51492" w:rsidP="001732BA">
            <w:pPr>
              <w:rPr>
                <w:color w:val="auto"/>
              </w:rPr>
            </w:pPr>
          </w:p>
        </w:tc>
      </w:tr>
      <w:tr w:rsidR="00F04E58" w:rsidRPr="00586C13" w14:paraId="52725B34" w14:textId="77777777" w:rsidTr="003A0C2D">
        <w:trPr>
          <w:trHeight w:hRule="exact" w:val="1407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7FCE6F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Филиал ПАО «Россети Центр и Приволжье»-«Кировэнерго»  (котел</w:t>
            </w:r>
            <w:r w:rsidRPr="00586C13">
              <w:rPr>
                <w:rFonts w:ascii="Times New Roman" w:hAnsi="Times New Roman" w:cs="Times New Roman"/>
              </w:rPr>
              <w:t>ь</w:t>
            </w:r>
            <w:r w:rsidRPr="00586C13">
              <w:rPr>
                <w:rFonts w:ascii="Times New Roman" w:hAnsi="Times New Roman" w:cs="Times New Roman"/>
              </w:rPr>
              <w:t>ная №2 пгт. Лесной, ул. Энтузиастов, 2в)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1F2A01" w14:textId="77777777" w:rsidR="00F04E58" w:rsidRPr="00586C13" w:rsidRDefault="00F04E58" w:rsidP="00F04E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B2C40" w14:textId="77777777" w:rsidR="00F04E58" w:rsidRPr="00586C13" w:rsidRDefault="00F04E58" w:rsidP="00F04E58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D5C75" w14:textId="77777777" w:rsidR="00F04E58" w:rsidRPr="00586C13" w:rsidRDefault="00F04E58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Концессионное соглашение </w:t>
            </w:r>
            <w:r w:rsidRPr="00586C13">
              <w:t>№288/01-2021 от 26.11.2021 с мун</w:t>
            </w:r>
            <w:r w:rsidRPr="00586C13">
              <w:t>и</w:t>
            </w:r>
            <w:r w:rsidRPr="00586C13">
              <w:t>ципальным обр</w:t>
            </w:r>
            <w:r w:rsidRPr="00586C13">
              <w:t>а</w:t>
            </w:r>
            <w:r w:rsidRPr="00586C13">
              <w:t>зованием (далее - МО) Верхнека</w:t>
            </w:r>
            <w:r w:rsidRPr="00586C13">
              <w:t>м</w:t>
            </w:r>
            <w:r w:rsidRPr="00586C13">
              <w:t>ский муниципал</w:t>
            </w:r>
            <w:r w:rsidRPr="00586C13">
              <w:t>ь</w:t>
            </w:r>
            <w:r w:rsidRPr="00586C13">
              <w:t>ный округ Киро</w:t>
            </w:r>
            <w:r w:rsidRPr="00586C13">
              <w:t>в</w:t>
            </w:r>
            <w:r w:rsidRPr="00586C13">
              <w:t>ской области.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0B9BD" w14:textId="77777777" w:rsidR="0065276E" w:rsidRPr="00586C13" w:rsidRDefault="0065276E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Администрация Верхнекамского муниципального округа</w:t>
            </w:r>
          </w:p>
        </w:tc>
      </w:tr>
      <w:tr w:rsidR="00F04E58" w:rsidRPr="00586C13" w14:paraId="0843EF5E" w14:textId="77777777" w:rsidTr="003A0C2D">
        <w:trPr>
          <w:trHeight w:hRule="exact" w:val="1137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21C80A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Филиал ПАО «Россети Центр и Приволжье»-«Кировэнерго»  (котел</w:t>
            </w:r>
            <w:r w:rsidRPr="00586C13">
              <w:rPr>
                <w:rFonts w:ascii="Times New Roman" w:hAnsi="Times New Roman" w:cs="Times New Roman"/>
              </w:rPr>
              <w:t>ь</w:t>
            </w:r>
            <w:r w:rsidRPr="00586C13">
              <w:rPr>
                <w:rFonts w:ascii="Times New Roman" w:hAnsi="Times New Roman" w:cs="Times New Roman"/>
              </w:rPr>
              <w:t>ная №3</w:t>
            </w:r>
          </w:p>
          <w:p w14:paraId="1303DB90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пгт. Лесной, ул. Мопра, 17а)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AD212" w14:textId="77777777" w:rsidR="00F04E58" w:rsidRPr="00586C13" w:rsidRDefault="00F04E58" w:rsidP="00F04E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9BD34" w14:textId="77777777" w:rsidR="00F04E58" w:rsidRPr="00586C13" w:rsidRDefault="00F04E58" w:rsidP="00F04E58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4C445D" w14:textId="77777777" w:rsidR="00F04E58" w:rsidRPr="00586C13" w:rsidRDefault="00F04E58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780C5" w14:textId="77777777" w:rsidR="00F04E58" w:rsidRPr="00586C13" w:rsidRDefault="00F04E58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</w:tr>
      <w:tr w:rsidR="00F04E58" w:rsidRPr="00586C13" w14:paraId="497D798F" w14:textId="77777777" w:rsidTr="003A0C2D">
        <w:trPr>
          <w:trHeight w:hRule="exact" w:val="1423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42AEE8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Филиал ПАО «Россети Центр и Приволжье»-«Кировэнерго»  (котел</w:t>
            </w:r>
            <w:r w:rsidRPr="00586C13">
              <w:rPr>
                <w:rFonts w:ascii="Times New Roman" w:hAnsi="Times New Roman" w:cs="Times New Roman"/>
              </w:rPr>
              <w:t>ь</w:t>
            </w:r>
            <w:r w:rsidRPr="00586C13">
              <w:rPr>
                <w:rFonts w:ascii="Times New Roman" w:hAnsi="Times New Roman" w:cs="Times New Roman"/>
              </w:rPr>
              <w:t>ная №6</w:t>
            </w:r>
          </w:p>
          <w:p w14:paraId="663CD83D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пгт. Лесной, ул. Во</w:t>
            </w:r>
            <w:r w:rsidRPr="00586C13">
              <w:rPr>
                <w:rFonts w:ascii="Times New Roman" w:hAnsi="Times New Roman" w:cs="Times New Roman"/>
              </w:rPr>
              <w:t>к</w:t>
            </w:r>
            <w:r w:rsidRPr="00586C13">
              <w:rPr>
                <w:rFonts w:ascii="Times New Roman" w:hAnsi="Times New Roman" w:cs="Times New Roman"/>
              </w:rPr>
              <w:t>зальная, 33а)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4093D2" w14:textId="77777777" w:rsidR="00F04E58" w:rsidRPr="00586C13" w:rsidRDefault="00F04E58" w:rsidP="00F04E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73BC34" w14:textId="77777777" w:rsidR="00F04E58" w:rsidRPr="00586C13" w:rsidRDefault="00F04E58" w:rsidP="00F04E58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07D35B" w14:textId="77777777" w:rsidR="00F04E58" w:rsidRPr="00586C13" w:rsidRDefault="00F04E58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43A4C" w14:textId="77777777" w:rsidR="00F04E58" w:rsidRPr="00586C13" w:rsidRDefault="00F04E58" w:rsidP="00F04E58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</w:tr>
      <w:tr w:rsidR="009F030C" w:rsidRPr="00586C13" w14:paraId="74BA8DC6" w14:textId="77777777" w:rsidTr="00692224">
        <w:trPr>
          <w:trHeight w:hRule="exact" w:val="2018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AD37D7" w14:textId="77777777" w:rsidR="00F04E58" w:rsidRPr="00586C13" w:rsidRDefault="00F04E58" w:rsidP="00F04E58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Филиал ПАО «Россети Центр и Приволжье»-«Кировэнерго»  (котел</w:t>
            </w:r>
            <w:r w:rsidRPr="00586C13">
              <w:rPr>
                <w:rFonts w:ascii="Times New Roman" w:hAnsi="Times New Roman" w:cs="Times New Roman"/>
              </w:rPr>
              <w:t>ь</w:t>
            </w:r>
            <w:r w:rsidRPr="00586C13">
              <w:rPr>
                <w:rFonts w:ascii="Times New Roman" w:hAnsi="Times New Roman" w:cs="Times New Roman"/>
              </w:rPr>
              <w:t>ная №12</w:t>
            </w:r>
          </w:p>
          <w:p w14:paraId="29442B98" w14:textId="77777777" w:rsidR="009F030C" w:rsidRPr="00586C13" w:rsidRDefault="00F04E58" w:rsidP="00692224">
            <w:pPr>
              <w:pStyle w:val="a9"/>
              <w:jc w:val="left"/>
              <w:rPr>
                <w:color w:val="auto"/>
              </w:rPr>
            </w:pPr>
            <w:r w:rsidRPr="00586C13">
              <w:t>пгт. Лесной, перекрест</w:t>
            </w:r>
            <w:r w:rsidRPr="00586C13">
              <w:t>о</w:t>
            </w:r>
            <w:r w:rsidRPr="00586C13">
              <w:t>кул.Заводская/Центральная)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491CB1" w14:textId="77777777" w:rsidR="009F030C" w:rsidRPr="00586C13" w:rsidRDefault="009F030C" w:rsidP="001732B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E8E2B" w14:textId="77777777" w:rsidR="009F030C" w:rsidRPr="00586C13" w:rsidRDefault="009F030C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00AF43" w14:textId="77777777" w:rsidR="009F030C" w:rsidRPr="00586C13" w:rsidRDefault="009F030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05431" w14:textId="77777777" w:rsidR="009F030C" w:rsidRPr="00586C13" w:rsidRDefault="009F030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</w:tr>
    </w:tbl>
    <w:p w14:paraId="33DDEB0D" w14:textId="77777777" w:rsidR="00B859BC" w:rsidRPr="00586C13" w:rsidRDefault="00B859BC" w:rsidP="007159B9">
      <w:pPr>
        <w:pStyle w:val="af0"/>
        <w:ind w:left="0"/>
      </w:pPr>
      <w:bookmarkStart w:id="7" w:name="bookmark3"/>
      <w:bookmarkStart w:id="8" w:name="bookmark4"/>
      <w:bookmarkStart w:id="9" w:name="bookmark5"/>
    </w:p>
    <w:p w14:paraId="638F30F4" w14:textId="77777777" w:rsidR="00A03E0D" w:rsidRPr="00586C13" w:rsidRDefault="00A03E0D" w:rsidP="007159B9">
      <w:pPr>
        <w:pStyle w:val="af0"/>
        <w:ind w:left="0"/>
      </w:pPr>
    </w:p>
    <w:p w14:paraId="0755FBAD" w14:textId="77777777" w:rsidR="00A03E0D" w:rsidRPr="00586C13" w:rsidRDefault="00A03E0D" w:rsidP="007159B9">
      <w:pPr>
        <w:pStyle w:val="af0"/>
        <w:ind w:left="0"/>
      </w:pPr>
    </w:p>
    <w:p w14:paraId="08A4D911" w14:textId="77777777" w:rsidR="00A03E0D" w:rsidRPr="00586C13" w:rsidRDefault="00A03E0D" w:rsidP="007159B9">
      <w:pPr>
        <w:pStyle w:val="af0"/>
        <w:ind w:left="0"/>
      </w:pPr>
    </w:p>
    <w:p w14:paraId="37282403" w14:textId="77777777" w:rsidR="00A03E0D" w:rsidRPr="00586C13" w:rsidRDefault="00A03E0D" w:rsidP="007159B9">
      <w:pPr>
        <w:pStyle w:val="af0"/>
        <w:ind w:left="0"/>
      </w:pPr>
    </w:p>
    <w:p w14:paraId="19FA61D5" w14:textId="77777777" w:rsidR="00E51492" w:rsidRPr="00586C13" w:rsidRDefault="00685358" w:rsidP="007159B9">
      <w:pPr>
        <w:pStyle w:val="af0"/>
        <w:ind w:left="0"/>
      </w:pPr>
      <w:r w:rsidRPr="00586C13">
        <w:lastRenderedPageBreak/>
        <w:t xml:space="preserve">Зоны действия систем теплоснабжения </w:t>
      </w:r>
      <w:r w:rsidR="007D0C44" w:rsidRPr="00586C13">
        <w:t>пгт Лесной</w:t>
      </w:r>
      <w:r w:rsidRPr="00586C13">
        <w:t>представлены на Р</w:t>
      </w:r>
      <w:r w:rsidRPr="00586C13">
        <w:t>и</w:t>
      </w:r>
      <w:r w:rsidRPr="00586C13">
        <w:t xml:space="preserve">сунке </w:t>
      </w:r>
      <w:bookmarkEnd w:id="7"/>
      <w:bookmarkEnd w:id="8"/>
      <w:bookmarkEnd w:id="9"/>
      <w:r w:rsidR="008E05BF" w:rsidRPr="00586C13">
        <w:fldChar w:fldCharType="begin"/>
      </w:r>
      <w:r w:rsidR="00325B10" w:rsidRPr="00586C13">
        <w:instrText xml:space="preserve"> AUTONUM  </w:instrText>
      </w:r>
      <w:r w:rsidR="008E05BF" w:rsidRPr="00586C13">
        <w:fldChar w:fldCharType="end"/>
      </w:r>
    </w:p>
    <w:p w14:paraId="3587DA95" w14:textId="77777777" w:rsidR="001732BA" w:rsidRPr="00586C13" w:rsidRDefault="002C7473" w:rsidP="001732BA">
      <w:pPr>
        <w:pStyle w:val="af0"/>
        <w:spacing w:before="89"/>
        <w:ind w:left="57" w:right="57" w:firstLine="0"/>
        <w:jc w:val="left"/>
        <w:rPr>
          <w:noProof/>
          <w:lang w:bidi="ar-SA"/>
        </w:rPr>
      </w:pPr>
      <w:r w:rsidRPr="00586C13">
        <w:rPr>
          <w:noProof/>
          <w:lang w:bidi="ar-SA"/>
        </w:rPr>
        <w:drawing>
          <wp:inline distT="0" distB="0" distL="0" distR="0" wp14:anchorId="4ACD4BFA" wp14:editId="40E89A86">
            <wp:extent cx="5513070" cy="7506970"/>
            <wp:effectExtent l="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546E" w14:textId="77777777" w:rsidR="00A16268" w:rsidRPr="00586C13" w:rsidRDefault="00A16268" w:rsidP="00A16268">
      <w:pPr>
        <w:pStyle w:val="a"/>
        <w:numPr>
          <w:ilvl w:val="0"/>
          <w:numId w:val="0"/>
        </w:numPr>
        <w:rPr>
          <w:color w:val="auto"/>
        </w:rPr>
      </w:pPr>
    </w:p>
    <w:p w14:paraId="2788D2AF" w14:textId="77777777" w:rsidR="001732BA" w:rsidRPr="00586C13" w:rsidRDefault="001732BA" w:rsidP="002677E4">
      <w:pPr>
        <w:pStyle w:val="a"/>
        <w:numPr>
          <w:ilvl w:val="4"/>
          <w:numId w:val="15"/>
        </w:numPr>
        <w:rPr>
          <w:color w:val="auto"/>
        </w:rPr>
      </w:pPr>
      <w:bookmarkStart w:id="10" w:name="_Ref39045526"/>
      <w:r w:rsidRPr="00586C13">
        <w:rPr>
          <w:color w:val="auto"/>
        </w:rPr>
        <w:t xml:space="preserve">Зоны действия систем теплоснабжения </w:t>
      </w:r>
      <w:r w:rsidR="0065276E" w:rsidRPr="00586C13">
        <w:rPr>
          <w:color w:val="auto"/>
        </w:rPr>
        <w:t>пгт. Лесной</w:t>
      </w:r>
      <w:r w:rsidRPr="00586C13">
        <w:rPr>
          <w:color w:val="auto"/>
        </w:rPr>
        <w:t xml:space="preserve"> (К2 – зона действия котельной № 2, К3 – зона действия котельной </w:t>
      </w:r>
      <w:r w:rsidR="00837EC5" w:rsidRPr="00586C13">
        <w:rPr>
          <w:color w:val="auto"/>
        </w:rPr>
        <w:t>№ </w:t>
      </w:r>
      <w:r w:rsidRPr="00586C13">
        <w:rPr>
          <w:color w:val="auto"/>
        </w:rPr>
        <w:t>3, К6 – зона действия котельной № 6, К12 – зона действия котельной № 12)</w:t>
      </w:r>
      <w:bookmarkEnd w:id="10"/>
    </w:p>
    <w:p w14:paraId="47074B6E" w14:textId="77777777" w:rsidR="00B859BC" w:rsidRPr="00586C13" w:rsidRDefault="00B859BC" w:rsidP="00B859BC">
      <w:pPr>
        <w:rPr>
          <w:color w:val="auto"/>
        </w:rPr>
      </w:pPr>
    </w:p>
    <w:p w14:paraId="7DE59C37" w14:textId="77777777" w:rsidR="00B859BC" w:rsidRPr="00586C13" w:rsidRDefault="00B859BC" w:rsidP="00B859BC">
      <w:pPr>
        <w:rPr>
          <w:color w:val="auto"/>
        </w:rPr>
        <w:sectPr w:rsidR="00B859BC" w:rsidRPr="00586C13" w:rsidSect="00271451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</w:p>
    <w:p w14:paraId="6CA6E157" w14:textId="77777777" w:rsidR="009F030C" w:rsidRPr="00586C13" w:rsidRDefault="009F030C">
      <w:pPr>
        <w:spacing w:line="1" w:lineRule="exact"/>
        <w:rPr>
          <w:color w:val="auto"/>
        </w:rPr>
      </w:pPr>
    </w:p>
    <w:p w14:paraId="591FAE15" w14:textId="77777777" w:rsidR="00837EC5" w:rsidRPr="00586C13" w:rsidRDefault="00837EC5" w:rsidP="0063250F">
      <w:pPr>
        <w:pStyle w:val="a0"/>
        <w:rPr>
          <w:color w:val="auto"/>
        </w:rPr>
      </w:pPr>
      <w:bookmarkStart w:id="11" w:name="bookmark6"/>
      <w:bookmarkStart w:id="12" w:name="bookmark7"/>
      <w:bookmarkStart w:id="13" w:name="bookmark8"/>
      <w:r w:rsidRPr="00586C13">
        <w:rPr>
          <w:color w:val="auto"/>
        </w:rPr>
        <w:t>Структура централизованного теплоснабжения</w:t>
      </w:r>
      <w:bookmarkEnd w:id="11"/>
      <w:bookmarkEnd w:id="12"/>
      <w:bookmarkEnd w:id="1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3259"/>
        <w:gridCol w:w="1536"/>
        <w:gridCol w:w="1277"/>
        <w:gridCol w:w="1138"/>
        <w:gridCol w:w="1267"/>
        <w:gridCol w:w="1253"/>
        <w:gridCol w:w="1416"/>
        <w:gridCol w:w="1560"/>
        <w:gridCol w:w="1714"/>
      </w:tblGrid>
      <w:tr w:rsidR="00E51492" w:rsidRPr="00586C13" w14:paraId="32FAAF93" w14:textId="77777777" w:rsidTr="00060973">
        <w:trPr>
          <w:trHeight w:hRule="exact" w:val="2083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62FA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DD85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 м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сто расположения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1DC9F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Группы потреб</w:t>
            </w:r>
            <w:r w:rsidRPr="00586C13">
              <w:rPr>
                <w:color w:val="auto"/>
                <w:sz w:val="20"/>
                <w:szCs w:val="20"/>
              </w:rPr>
              <w:t>и</w:t>
            </w:r>
            <w:r w:rsidRPr="00586C13">
              <w:rPr>
                <w:color w:val="auto"/>
                <w:sz w:val="20"/>
                <w:szCs w:val="20"/>
              </w:rPr>
              <w:t>телей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9973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Температур ный график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A7EC2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Установ</w:t>
            </w:r>
            <w:r w:rsidRPr="00586C13">
              <w:rPr>
                <w:color w:val="auto"/>
                <w:sz w:val="20"/>
                <w:szCs w:val="20"/>
              </w:rPr>
              <w:softHyphen/>
              <w:t>ленная те</w:t>
            </w:r>
            <w:r w:rsidRPr="00586C13">
              <w:rPr>
                <w:color w:val="auto"/>
                <w:sz w:val="20"/>
                <w:szCs w:val="20"/>
              </w:rPr>
              <w:t>п</w:t>
            </w:r>
            <w:r w:rsidRPr="00586C13">
              <w:rPr>
                <w:color w:val="auto"/>
                <w:sz w:val="20"/>
                <w:szCs w:val="20"/>
              </w:rPr>
              <w:t>ловая мо</w:t>
            </w:r>
            <w:r w:rsidRPr="00586C13">
              <w:rPr>
                <w:color w:val="auto"/>
                <w:sz w:val="20"/>
                <w:szCs w:val="20"/>
              </w:rPr>
              <w:t>щ</w:t>
            </w:r>
            <w:r w:rsidRPr="00586C13">
              <w:rPr>
                <w:color w:val="auto"/>
                <w:sz w:val="20"/>
                <w:szCs w:val="20"/>
              </w:rPr>
              <w:t>ность, Гкал/ч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D9C4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Располага</w:t>
            </w:r>
            <w:r w:rsidRPr="00586C13">
              <w:rPr>
                <w:color w:val="auto"/>
                <w:sz w:val="20"/>
                <w:szCs w:val="20"/>
              </w:rPr>
              <w:softHyphen/>
              <w:t>емая тепловая мощность Гкал/ч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1851F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Присоеди</w:t>
            </w:r>
            <w:r w:rsidRPr="00586C13">
              <w:rPr>
                <w:color w:val="auto"/>
                <w:sz w:val="20"/>
                <w:szCs w:val="20"/>
              </w:rPr>
              <w:softHyphen/>
              <w:t>ненная нагрузка 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CBF9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Потери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вой энергии, затраты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но</w:t>
            </w:r>
            <w:r w:rsidRPr="00586C13">
              <w:rPr>
                <w:color w:val="auto"/>
                <w:sz w:val="20"/>
                <w:szCs w:val="20"/>
              </w:rPr>
              <w:softHyphen/>
              <w:t>сителя Гкал/ч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FE391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Расчетное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требление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вой мощности на собственные нужды Гкал/час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0A235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Резерв мощности (+)/дефицит мо</w:t>
            </w:r>
            <w:r w:rsidRPr="00586C13">
              <w:rPr>
                <w:color w:val="auto"/>
                <w:sz w:val="20"/>
                <w:szCs w:val="20"/>
              </w:rPr>
              <w:t>щ</w:t>
            </w:r>
            <w:r w:rsidRPr="00586C13">
              <w:rPr>
                <w:color w:val="auto"/>
                <w:sz w:val="20"/>
                <w:szCs w:val="20"/>
              </w:rPr>
              <w:t>ности (-) Гкал/ч</w:t>
            </w:r>
          </w:p>
        </w:tc>
      </w:tr>
      <w:tr w:rsidR="00664C20" w:rsidRPr="00586C13" w14:paraId="6F712FB3" w14:textId="77777777" w:rsidTr="00060973">
        <w:trPr>
          <w:trHeight w:hRule="exact" w:val="264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E749D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C9F8C" w14:textId="77777777" w:rsidR="00664C20" w:rsidRPr="00586C13" w:rsidRDefault="00664C20" w:rsidP="00664C2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ПАО Россети Центр и Приволжье – Кировэнерго  (котельная № 2 пгт Лесной, ул. Энтузиастов, 2в)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1A901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D81D4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A5C29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7,7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E68EF" w14:textId="5AA8D092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2,4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C8314" w14:textId="587300FD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7,7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D3942" w14:textId="5FF121BF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2,4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D5AE9F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1,499</w:t>
            </w:r>
          </w:p>
          <w:p w14:paraId="518BE73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0,153</w:t>
            </w:r>
          </w:p>
          <w:p w14:paraId="38BA6C26" w14:textId="7F30FF31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0,003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3B91B" w14:textId="69FCCA95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0,34</w:t>
            </w:r>
          </w:p>
        </w:tc>
      </w:tr>
      <w:tr w:rsidR="00664C20" w:rsidRPr="00586C13" w14:paraId="3C06DCAE" w14:textId="77777777" w:rsidTr="00786C4A">
        <w:trPr>
          <w:trHeight w:hRule="exact" w:val="470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43FDFA2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734291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D59B1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6AACE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03550F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E31171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0F297" w14:textId="1E5146DD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0,093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078332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40BDB3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A6022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64C20" w:rsidRPr="00586C13" w14:paraId="51263D6F" w14:textId="77777777" w:rsidTr="00786C4A">
        <w:trPr>
          <w:trHeight w:hRule="exact" w:val="293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14:paraId="532DE813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2D0E99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5DA6D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94F15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8B970C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42E6699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2E11D" w14:textId="2F185AE3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0,003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22CDBB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3B619E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CA657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64C20" w:rsidRPr="00586C13" w14:paraId="47CE24A7" w14:textId="77777777" w:rsidTr="00786C4A">
        <w:trPr>
          <w:trHeight w:hRule="exact" w:val="24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F9F65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62B7E3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56344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E25CE" w14:textId="77777777" w:rsidR="00664C20" w:rsidRPr="00586C13" w:rsidRDefault="00664C20" w:rsidP="00664C20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D44A6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F750A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9C738" w14:textId="15BAE414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C66DD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D31CFB" w14:textId="3DCC8EAF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1,655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B83DB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664C20" w:rsidRPr="00586C13" w14:paraId="3045B28F" w14:textId="77777777" w:rsidTr="00786C4A">
        <w:trPr>
          <w:trHeight w:hRule="exact" w:val="417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0E812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3C65F" w14:textId="77777777" w:rsidR="00664C20" w:rsidRPr="00586C13" w:rsidRDefault="00664C20" w:rsidP="00664C20">
            <w:pPr>
              <w:pStyle w:val="a9"/>
              <w:spacing w:line="276" w:lineRule="auto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ПАО Россети Центр и Приволжье – Кировэнерго  (котельная № 3 пгт Лесной, ул. Мопра, 17а)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DD718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1907C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0AA95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2,6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CDF2F" w14:textId="1FF91A9A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AEBBC" w14:textId="41CE76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2,6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26716" w14:textId="23E0CECD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1,21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34CA4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0,350</w:t>
            </w:r>
          </w:p>
          <w:p w14:paraId="6D4EE7E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0,331</w:t>
            </w:r>
          </w:p>
          <w:p w14:paraId="69297E06" w14:textId="07235606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0,002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48D82" w14:textId="16475266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0,1</w:t>
            </w:r>
          </w:p>
        </w:tc>
      </w:tr>
      <w:tr w:rsidR="00664C20" w:rsidRPr="00586C13" w14:paraId="03F68DE0" w14:textId="77777777" w:rsidTr="00786C4A">
        <w:trPr>
          <w:trHeight w:hRule="exact" w:val="564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DFD503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FBD5B8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2B09D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E366E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FAC0B3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BF6957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93866" w14:textId="675A5DE4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0,331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357C64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F1F247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861A4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64C20" w:rsidRPr="00586C13" w14:paraId="3D552397" w14:textId="77777777" w:rsidTr="00786C4A">
        <w:trPr>
          <w:trHeight w:hRule="exact" w:val="339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14:paraId="24AD6DD1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5AC18B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FCA7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5F577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66BAB5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15A1D9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EED17A" w14:textId="396754CF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0,002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E738BE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78C1F1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50A32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64C20" w:rsidRPr="00586C13" w14:paraId="3923B5BE" w14:textId="77777777" w:rsidTr="00786C4A">
        <w:trPr>
          <w:trHeight w:hRule="exact" w:val="24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43226A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8BE5B8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899F1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365AB7" w14:textId="77777777" w:rsidR="00664C20" w:rsidRPr="00586C13" w:rsidRDefault="00664C20" w:rsidP="00664C20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2DFBE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E5DE1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B4631E" w14:textId="71A7D435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B62B2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6169C" w14:textId="4E84DFA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0,683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E579C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664C20" w:rsidRPr="00586C13" w14:paraId="19858806" w14:textId="77777777" w:rsidTr="00786C4A">
        <w:trPr>
          <w:trHeight w:hRule="exact" w:val="319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00B19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68616" w14:textId="77777777" w:rsidR="00664C20" w:rsidRPr="00586C13" w:rsidRDefault="00664C20" w:rsidP="00664C2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ПАО Россети Центр и Приволжье – Кировэнерго (котельная № 6 пгт Лесной, ул. Вокзальная, 33а)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2E93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89F31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002F4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7,26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E10B3" w14:textId="2F90345B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3,25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37680" w14:textId="36B1488E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7,26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5CD50" w14:textId="11EDF5D8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3,25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23A3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1,428</w:t>
            </w:r>
          </w:p>
          <w:p w14:paraId="61205422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0,466</w:t>
            </w:r>
          </w:p>
          <w:p w14:paraId="77D25479" w14:textId="30489549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0,059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F91B4" w14:textId="4DDD6394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0,26</w:t>
            </w:r>
          </w:p>
        </w:tc>
      </w:tr>
      <w:tr w:rsidR="00664C20" w:rsidRPr="00586C13" w14:paraId="2064D608" w14:textId="77777777" w:rsidTr="00786C4A">
        <w:trPr>
          <w:trHeight w:hRule="exact" w:val="530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C01BA8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F1CED5" w14:textId="77777777" w:rsidR="00664C20" w:rsidRPr="00586C13" w:rsidRDefault="00664C20" w:rsidP="00664C2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869D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13A3F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C42DF9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246DF1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9A9124" w14:textId="3F27A356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0,458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BEDCB5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5E24C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74F9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664C20" w:rsidRPr="00586C13" w14:paraId="7A66F2CE" w14:textId="77777777" w:rsidTr="00786C4A">
        <w:trPr>
          <w:trHeight w:hRule="exact" w:val="307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14:paraId="5773AEA5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FFFFFF"/>
          </w:tcPr>
          <w:p w14:paraId="0BFFE38F" w14:textId="77777777" w:rsidR="00664C20" w:rsidRPr="00586C13" w:rsidRDefault="00664C20" w:rsidP="00664C2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9A2D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8ED4B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34325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7BC9C9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8F4DD" w14:textId="6EB1E8C4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0,059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D6C21D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E1A7E2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2384F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664C20" w:rsidRPr="00586C13" w14:paraId="76128317" w14:textId="77777777" w:rsidTr="00786C4A">
        <w:trPr>
          <w:trHeight w:hRule="exact" w:val="2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DCD4F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3A2EEF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275B7D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EDD45A" w14:textId="77777777" w:rsidR="00664C20" w:rsidRPr="00586C13" w:rsidRDefault="00664C20" w:rsidP="00664C20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F869F9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630CD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8AFCEA" w14:textId="6B93F1CD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15920B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90A5B6" w14:textId="25B02EF9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1,953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1F86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664C20" w:rsidRPr="00586C13" w14:paraId="6673EE57" w14:textId="77777777" w:rsidTr="00786C4A">
        <w:trPr>
          <w:trHeight w:hRule="exact" w:val="245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C1240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94F5B1" w14:textId="77777777" w:rsidR="00664C20" w:rsidRPr="00586C13" w:rsidRDefault="00664C20" w:rsidP="00664C2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ПАО Россети Центр и Приволжье – Кировэнерго (котельная № 12 пгт Лесной, перекресток ул. Заво</w:t>
            </w:r>
            <w:r w:rsidRPr="00586C13">
              <w:rPr>
                <w:color w:val="auto"/>
                <w:sz w:val="20"/>
                <w:szCs w:val="20"/>
              </w:rPr>
              <w:t>д</w:t>
            </w:r>
            <w:r w:rsidRPr="00586C13">
              <w:rPr>
                <w:color w:val="auto"/>
                <w:sz w:val="20"/>
                <w:szCs w:val="20"/>
              </w:rPr>
              <w:t>ская/Центральная)</w:t>
            </w:r>
          </w:p>
          <w:p w14:paraId="33A27C57" w14:textId="77777777" w:rsidR="00664C20" w:rsidRPr="00586C13" w:rsidRDefault="00664C20" w:rsidP="00664C20">
            <w:pPr>
              <w:pStyle w:val="a9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8E4F4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44C31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BCED6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3,0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ADC2F" w14:textId="7B187D24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1,52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4DB50B" w14:textId="6867A5D5" w:rsidR="00664C20" w:rsidRPr="00586C13" w:rsidRDefault="00664C20" w:rsidP="00664C20">
            <w:pPr>
              <w:pStyle w:val="a9"/>
              <w:rPr>
                <w:bCs/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3,0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6F339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1,52</w:t>
            </w:r>
          </w:p>
          <w:p w14:paraId="6B2722C9" w14:textId="69ED941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2,4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32204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Cs/>
                <w:color w:val="auto"/>
                <w:sz w:val="20"/>
                <w:szCs w:val="20"/>
              </w:rPr>
              <w:t>0,16</w:t>
            </w:r>
          </w:p>
          <w:p w14:paraId="21C9CD3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1,499</w:t>
            </w:r>
          </w:p>
          <w:p w14:paraId="576E7746" w14:textId="55D1657B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0,153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EC7E7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0,1</w:t>
            </w:r>
          </w:p>
          <w:p w14:paraId="43E294D1" w14:textId="52C7AF93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0,34</w:t>
            </w:r>
          </w:p>
        </w:tc>
      </w:tr>
      <w:tr w:rsidR="00664C20" w:rsidRPr="00586C13" w14:paraId="172E4DDB" w14:textId="77777777" w:rsidTr="00786C4A">
        <w:trPr>
          <w:trHeight w:hRule="exact" w:val="529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8B6656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6E1A5D7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A41693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02EDB4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65E63C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3E6F73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467EF2" w14:textId="16051D18" w:rsidR="00664C20" w:rsidRPr="00586C13" w:rsidRDefault="00664C20" w:rsidP="00664C20">
            <w:pPr>
              <w:pStyle w:val="a9"/>
              <w:rPr>
                <w:bCs/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7,7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80E09A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357A38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E7D00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664C20" w:rsidRPr="00586C13" w14:paraId="54A61322" w14:textId="77777777" w:rsidTr="00786C4A">
        <w:trPr>
          <w:trHeight w:hRule="exact" w:val="270"/>
        </w:trPr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6D90EA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45D505B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E06363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51ACDF" w14:textId="77777777" w:rsidR="00664C20" w:rsidRPr="00586C13" w:rsidRDefault="00664C20" w:rsidP="00664C20">
            <w:pPr>
              <w:jc w:val="center"/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1D408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101BD5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08ADFE" w14:textId="1A50BCA5" w:rsidR="00664C20" w:rsidRPr="00586C13" w:rsidRDefault="00664C20" w:rsidP="00664C20">
            <w:pPr>
              <w:pStyle w:val="a9"/>
              <w:rPr>
                <w:bCs/>
                <w:color w:val="auto"/>
                <w:sz w:val="20"/>
                <w:szCs w:val="20"/>
              </w:rPr>
            </w:pPr>
            <w:r w:rsidRPr="00586C13">
              <w:rPr>
                <w:bCs/>
                <w:color w:val="auto"/>
                <w:sz w:val="20"/>
                <w:szCs w:val="20"/>
              </w:rPr>
              <w:t>0,126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07CD87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48F62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D662F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664C20" w:rsidRPr="00586C13" w14:paraId="6573E5E2" w14:textId="77777777" w:rsidTr="00060973">
        <w:trPr>
          <w:trHeight w:hRule="exact" w:val="24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38D526" w14:textId="77777777" w:rsidR="00664C20" w:rsidRPr="00586C13" w:rsidRDefault="00664C20" w:rsidP="00664C20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55C574" w14:textId="77777777" w:rsidR="00664C20" w:rsidRPr="00586C13" w:rsidRDefault="00664C20" w:rsidP="00664C20">
            <w:pPr>
              <w:pStyle w:val="a9"/>
              <w:ind w:left="236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84EB41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41ED9C" w14:textId="77777777" w:rsidR="00664C20" w:rsidRPr="00586C13" w:rsidRDefault="00664C20" w:rsidP="00664C20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456113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9E2DB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70B3F0" w14:textId="11436AD1" w:rsidR="00664C20" w:rsidRPr="00586C13" w:rsidRDefault="00664C20" w:rsidP="00664C20">
            <w:pPr>
              <w:pStyle w:val="a9"/>
              <w:rPr>
                <w:b/>
                <w:bCs/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0,404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3E9DD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F7782" w14:textId="5D2EFE9E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0,003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8A738" w14:textId="77777777" w:rsidR="00664C20" w:rsidRPr="00586C13" w:rsidRDefault="00664C20" w:rsidP="00664C20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</w:tbl>
    <w:p w14:paraId="2A470770" w14:textId="77777777" w:rsidR="00E51492" w:rsidRPr="00586C13" w:rsidRDefault="00E51492">
      <w:pPr>
        <w:pStyle w:val="26"/>
        <w:ind w:left="0"/>
        <w:rPr>
          <w:color w:val="auto"/>
        </w:rPr>
        <w:sectPr w:rsidR="00E51492" w:rsidRPr="00586C13" w:rsidSect="00060973">
          <w:footerReference w:type="even" r:id="rId13"/>
          <w:footerReference w:type="default" r:id="rId14"/>
          <w:pgSz w:w="16840" w:h="11900" w:orient="landscape" w:code="9"/>
          <w:pgMar w:top="1701" w:right="567" w:bottom="851" w:left="851" w:header="0" w:footer="6" w:gutter="0"/>
          <w:cols w:space="720"/>
          <w:noEndnote/>
          <w:docGrid w:linePitch="360"/>
        </w:sectPr>
      </w:pPr>
    </w:p>
    <w:p w14:paraId="01F52297" w14:textId="77777777" w:rsidR="00E51492" w:rsidRPr="00586C13" w:rsidRDefault="00685358" w:rsidP="00D417F2">
      <w:pPr>
        <w:pStyle w:val="1"/>
      </w:pPr>
      <w:bookmarkStart w:id="14" w:name="_Toc38890876"/>
      <w:r w:rsidRPr="00586C13">
        <w:lastRenderedPageBreak/>
        <w:t>Част</w:t>
      </w:r>
      <w:r w:rsidR="00D417F2" w:rsidRPr="00586C13">
        <w:t>ь 2. Источники тепловой энергии</w:t>
      </w:r>
      <w:bookmarkEnd w:id="14"/>
    </w:p>
    <w:p w14:paraId="343CB899" w14:textId="77777777" w:rsidR="00E51492" w:rsidRPr="00586C13" w:rsidRDefault="00C15A2F" w:rsidP="00C15A2F">
      <w:pPr>
        <w:pStyle w:val="1"/>
        <w:ind w:left="0"/>
      </w:pPr>
      <w:bookmarkStart w:id="15" w:name="bookmark11"/>
      <w:bookmarkStart w:id="16" w:name="bookmark10"/>
      <w:bookmarkStart w:id="17" w:name="bookmark12"/>
      <w:bookmarkStart w:id="18" w:name="bookmark9"/>
      <w:bookmarkStart w:id="19" w:name="_Toc38890877"/>
      <w:bookmarkEnd w:id="15"/>
      <w:r w:rsidRPr="00586C13">
        <w:t xml:space="preserve">2.1. </w:t>
      </w:r>
      <w:bookmarkEnd w:id="16"/>
      <w:bookmarkEnd w:id="17"/>
      <w:bookmarkEnd w:id="18"/>
      <w:r w:rsidR="003E5C15" w:rsidRPr="00586C13">
        <w:t>Филиал ПАО «Россети Центр и Приволжье» - «Кир</w:t>
      </w:r>
      <w:r w:rsidR="003E5C15" w:rsidRPr="00586C13">
        <w:t>о</w:t>
      </w:r>
      <w:r w:rsidR="003E5C15" w:rsidRPr="00586C13">
        <w:t>вэнерго»</w:t>
      </w:r>
      <w:r w:rsidR="00FB3A85" w:rsidRPr="00586C13">
        <w:t>(котельная № 2 пгт Лесной, ул. Энтузиастов, 2в)</w:t>
      </w:r>
      <w:bookmarkEnd w:id="19"/>
    </w:p>
    <w:p w14:paraId="188292D7" w14:textId="77777777" w:rsidR="00043C7B" w:rsidRPr="00586C13" w:rsidRDefault="00B764F4" w:rsidP="00C15A2F">
      <w:pPr>
        <w:pStyle w:val="11"/>
        <w:ind w:firstLine="709"/>
        <w:jc w:val="both"/>
        <w:rPr>
          <w:color w:val="auto"/>
        </w:rPr>
      </w:pPr>
      <w:r w:rsidRPr="00586C13">
        <w:t>Котельная № 2 эксплуатируется теплоснабжающей организацией филиал ПАО «Россети Центр и Приволжье» - «Кировэнерго»  на основании концесс</w:t>
      </w:r>
      <w:r w:rsidRPr="00586C13">
        <w:t>и</w:t>
      </w:r>
      <w:r w:rsidRPr="00586C13">
        <w:t>онного соглашения №288/01-2021 от 26.11.2021 с муниципальным образован</w:t>
      </w:r>
      <w:r w:rsidRPr="00586C13">
        <w:t>и</w:t>
      </w:r>
      <w:r w:rsidRPr="00586C13">
        <w:t xml:space="preserve">ем (далее - МО) Верхнекамский муниципальный округ Кировской области. </w:t>
      </w:r>
      <w:r w:rsidR="00043C7B" w:rsidRPr="00586C13">
        <w:rPr>
          <w:color w:val="auto"/>
        </w:rPr>
        <w:t xml:space="preserve">Объектом соглашения являются объекты теплоснабжения </w:t>
      </w:r>
      <w:r w:rsidR="004B4E92" w:rsidRPr="00586C13">
        <w:rPr>
          <w:color w:val="auto"/>
        </w:rPr>
        <w:t xml:space="preserve">пгт. Лесной </w:t>
      </w:r>
      <w:r w:rsidR="00043C7B" w:rsidRPr="00586C13">
        <w:rPr>
          <w:color w:val="auto"/>
        </w:rPr>
        <w:t>(котел</w:t>
      </w:r>
      <w:r w:rsidR="00043C7B" w:rsidRPr="00586C13">
        <w:rPr>
          <w:color w:val="auto"/>
        </w:rPr>
        <w:t>ь</w:t>
      </w:r>
      <w:r w:rsidR="00043C7B" w:rsidRPr="00586C13">
        <w:rPr>
          <w:color w:val="auto"/>
        </w:rPr>
        <w:t>ные № 2, 3, 6, 11, 12, а также теплосети пгт Лесной) предназначенные для ос</w:t>
      </w:r>
      <w:r w:rsidR="00043C7B" w:rsidRPr="00586C13">
        <w:rPr>
          <w:color w:val="auto"/>
        </w:rPr>
        <w:t>у</w:t>
      </w:r>
      <w:r w:rsidR="00043C7B" w:rsidRPr="00586C13">
        <w:rPr>
          <w:color w:val="auto"/>
        </w:rPr>
        <w:t xml:space="preserve">ществления теплоснабжения на территории </w:t>
      </w:r>
      <w:r w:rsidR="004B4E92" w:rsidRPr="00586C13">
        <w:rPr>
          <w:color w:val="auto"/>
        </w:rPr>
        <w:t>пгт. Лесной</w:t>
      </w:r>
      <w:r w:rsidR="007D0C44" w:rsidRPr="00586C13">
        <w:rPr>
          <w:color w:val="auto"/>
        </w:rPr>
        <w:t>.</w:t>
      </w:r>
      <w:r w:rsidR="00043C7B" w:rsidRPr="00586C13">
        <w:rPr>
          <w:color w:val="auto"/>
        </w:rPr>
        <w:t xml:space="preserve"> От котельной № 2 осуществляется теплоснабжение 38 % потребителей пгт Лесной. Котельная № 2 введена в эксплуатацию в 1973 году.</w:t>
      </w:r>
    </w:p>
    <w:p w14:paraId="6447F0A2" w14:textId="77777777" w:rsidR="00043C7B" w:rsidRPr="00586C13" w:rsidRDefault="00043C7B" w:rsidP="00C15A2F">
      <w:pPr>
        <w:pStyle w:val="11"/>
        <w:ind w:firstLine="709"/>
        <w:jc w:val="both"/>
        <w:rPr>
          <w:strike/>
          <w:color w:val="auto"/>
        </w:rPr>
      </w:pPr>
      <w:r w:rsidRPr="00586C13">
        <w:rPr>
          <w:color w:val="auto"/>
        </w:rPr>
        <w:t xml:space="preserve">С коллекторов котельной № 2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B764F4" w:rsidRPr="00586C13">
        <w:t>95/70 °С</w:t>
      </w:r>
      <w:r w:rsidR="00CA2FB7" w:rsidRPr="00586C13">
        <w:rPr>
          <w:strike/>
          <w:color w:val="auto"/>
        </w:rPr>
        <w:t>.</w:t>
      </w:r>
    </w:p>
    <w:p w14:paraId="36E76F56" w14:textId="77777777" w:rsidR="00043C7B" w:rsidRPr="00586C13" w:rsidRDefault="00043C7B" w:rsidP="00C15A2F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Система теплоснабжения – закрытая.</w:t>
      </w:r>
    </w:p>
    <w:p w14:paraId="67A71314" w14:textId="77777777" w:rsidR="00043C7B" w:rsidRPr="00586C13" w:rsidRDefault="00043C7B" w:rsidP="00C15A2F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Тепловые сети двухтрубные (подающий и обратный трубопровод на те</w:t>
      </w:r>
      <w:r w:rsidRPr="00586C13">
        <w:rPr>
          <w:color w:val="auto"/>
        </w:rPr>
        <w:t>п</w:t>
      </w:r>
      <w:r w:rsidRPr="00586C13">
        <w:rPr>
          <w:color w:val="auto"/>
        </w:rPr>
        <w:t>лоснабжение). Тип прокладки трубопроводов тепловых сетей – подземный в каналах и надземный на металлических опорах.</w:t>
      </w:r>
    </w:p>
    <w:p w14:paraId="0F93C222" w14:textId="77777777" w:rsidR="00043C7B" w:rsidRPr="00586C13" w:rsidRDefault="00043C7B" w:rsidP="00C15A2F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Материал тепловой изоляции тепловых сетей – минеральная вата, пол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уретан, листовое железо. Общая протяженность тепловых сетей в однотрубном исчислении составляет </w:t>
      </w:r>
      <w:r w:rsidR="00D85B22" w:rsidRPr="00586C13">
        <w:rPr>
          <w:color w:val="auto"/>
        </w:rPr>
        <w:t xml:space="preserve">7,604 </w:t>
      </w:r>
      <w:r w:rsidRPr="00586C13">
        <w:rPr>
          <w:color w:val="auto"/>
        </w:rPr>
        <w:t>км.</w:t>
      </w:r>
    </w:p>
    <w:p w14:paraId="328B39FD" w14:textId="48B33CA5" w:rsidR="00B764F4" w:rsidRPr="00586C13" w:rsidRDefault="00B764F4" w:rsidP="00B764F4">
      <w:pPr>
        <w:pStyle w:val="af0"/>
        <w:spacing w:line="242" w:lineRule="auto"/>
        <w:ind w:left="57" w:right="57"/>
      </w:pPr>
      <w:r w:rsidRPr="00586C13">
        <w:t xml:space="preserve">В котельной № 2 установлено </w:t>
      </w:r>
      <w:r w:rsidR="009D67D8" w:rsidRPr="00586C13">
        <w:t xml:space="preserve">шесть </w:t>
      </w:r>
      <w:r w:rsidRPr="00586C13">
        <w:t xml:space="preserve"> водогрейны</w:t>
      </w:r>
      <w:r w:rsidR="009D67D8" w:rsidRPr="00586C13">
        <w:t>х</w:t>
      </w:r>
      <w:r w:rsidRPr="00586C13">
        <w:t xml:space="preserve"> котло</w:t>
      </w:r>
      <w:r w:rsidR="002776AA" w:rsidRPr="00586C13">
        <w:t>в</w:t>
      </w:r>
      <w:r w:rsidRPr="00586C13">
        <w:t>: один котел «</w:t>
      </w:r>
      <w:r w:rsidRPr="00586C13">
        <w:rPr>
          <w:szCs w:val="20"/>
        </w:rPr>
        <w:t>КВм-1,74К</w:t>
      </w:r>
      <w:r w:rsidRPr="00586C13">
        <w:t xml:space="preserve">», </w:t>
      </w:r>
      <w:r w:rsidR="006C0E6A" w:rsidRPr="00586C13">
        <w:t>два</w:t>
      </w:r>
      <w:r w:rsidRPr="00586C13">
        <w:t xml:space="preserve"> котла «</w:t>
      </w:r>
      <w:r w:rsidRPr="00586C13">
        <w:rPr>
          <w:szCs w:val="20"/>
        </w:rPr>
        <w:t>КВм-2К</w:t>
      </w:r>
      <w:r w:rsidR="004B4E92" w:rsidRPr="00586C13">
        <w:t>»,</w:t>
      </w:r>
      <w:r w:rsidR="006C0E6A" w:rsidRPr="00586C13">
        <w:t xml:space="preserve"> один котел «КВм-2,0К -ТШП»</w:t>
      </w:r>
      <w:r w:rsidR="004B4E92" w:rsidRPr="00586C13">
        <w:t xml:space="preserve"> 2 котла КВр – 0,63</w:t>
      </w:r>
    </w:p>
    <w:p w14:paraId="223C7C20" w14:textId="77777777" w:rsidR="00B764F4" w:rsidRPr="00586C13" w:rsidRDefault="00B764F4" w:rsidP="00B764F4">
      <w:pPr>
        <w:pStyle w:val="af0"/>
        <w:ind w:left="57" w:right="57" w:firstLine="794"/>
      </w:pPr>
      <w:r w:rsidRPr="00586C13">
        <w:t>Устано</w:t>
      </w:r>
      <w:r w:rsidR="002B4A48" w:rsidRPr="00586C13">
        <w:t>вленная мощность котельной – 7.7</w:t>
      </w:r>
      <w:r w:rsidRPr="00586C13">
        <w:t xml:space="preserve"> Гкал/час. Основной вид то</w:t>
      </w:r>
      <w:r w:rsidRPr="00586C13">
        <w:t>п</w:t>
      </w:r>
      <w:r w:rsidRPr="00586C13">
        <w:t>лива – уголь, дрова.</w:t>
      </w:r>
    </w:p>
    <w:p w14:paraId="0572899B" w14:textId="77777777" w:rsidR="00E51492" w:rsidRPr="00586C13" w:rsidRDefault="00685358" w:rsidP="00C15A2F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Средний наружный диаметр трубопроводов тепловых сетей по матер</w:t>
      </w:r>
      <w:r w:rsidR="00043C7B" w:rsidRPr="00586C13">
        <w:rPr>
          <w:color w:val="auto"/>
        </w:rPr>
        <w:t>и</w:t>
      </w:r>
      <w:r w:rsidR="00043C7B" w:rsidRPr="00586C13">
        <w:rPr>
          <w:color w:val="auto"/>
        </w:rPr>
        <w:t xml:space="preserve">альным характеристикам равен </w:t>
      </w:r>
      <w:r w:rsidR="00E267B8" w:rsidRPr="00586C13">
        <w:rPr>
          <w:color w:val="auto"/>
        </w:rPr>
        <w:t>132,6</w:t>
      </w:r>
      <w:r w:rsidRPr="00586C13">
        <w:rPr>
          <w:color w:val="auto"/>
        </w:rPr>
        <w:t xml:space="preserve"> мм, общий объем сетей составляет </w:t>
      </w:r>
      <w:r w:rsidR="00E267B8" w:rsidRPr="00586C13">
        <w:rPr>
          <w:color w:val="auto"/>
        </w:rPr>
        <w:t>93,4</w:t>
      </w:r>
      <w:r w:rsidRPr="00586C13">
        <w:rPr>
          <w:color w:val="auto"/>
        </w:rPr>
        <w:t xml:space="preserve"> м</w:t>
      </w:r>
      <w:r w:rsidRPr="00586C13">
        <w:rPr>
          <w:color w:val="auto"/>
          <w:vertAlign w:val="superscript"/>
        </w:rPr>
        <w:t>3</w:t>
      </w:r>
      <w:r w:rsidRPr="00586C13">
        <w:rPr>
          <w:color w:val="auto"/>
        </w:rPr>
        <w:t>.</w:t>
      </w:r>
    </w:p>
    <w:p w14:paraId="1615B8B5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>Структура тепловой мощности и</w:t>
      </w:r>
      <w:r w:rsidRPr="00586C13">
        <w:rPr>
          <w:color w:val="auto"/>
        </w:rPr>
        <w:t>с</w:t>
      </w:r>
      <w:r w:rsidRPr="00586C13">
        <w:rPr>
          <w:color w:val="auto"/>
        </w:rPr>
        <w:t xml:space="preserve">точника теплоснабжения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802"/>
        <w:gridCol w:w="758"/>
        <w:gridCol w:w="994"/>
        <w:gridCol w:w="994"/>
        <w:gridCol w:w="1584"/>
        <w:gridCol w:w="1138"/>
        <w:gridCol w:w="1114"/>
      </w:tblGrid>
      <w:tr w:rsidR="00E51492" w:rsidRPr="00586C13" w14:paraId="047E818C" w14:textId="77777777">
        <w:trPr>
          <w:trHeight w:hRule="exact" w:val="298"/>
          <w:jc w:val="center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BB07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 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73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8DFF0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Тепловая нагрузка, Гкал/час</w:t>
            </w:r>
          </w:p>
        </w:tc>
      </w:tr>
      <w:tr w:rsidR="00E51492" w:rsidRPr="00586C13" w14:paraId="03242DBF" w14:textId="77777777" w:rsidTr="00EA461B">
        <w:trPr>
          <w:trHeight w:hRule="exact" w:val="56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3C99F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ABAB3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Ото- пле- ние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091A13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Вен</w:t>
            </w:r>
            <w:r w:rsidRPr="00586C13">
              <w:rPr>
                <w:color w:val="auto"/>
              </w:rPr>
              <w:softHyphen/>
              <w:t>тиля- ция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3A3BD2" w14:textId="77777777" w:rsidR="00E51492" w:rsidRPr="00586C13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Горячее вод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снабжение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5B6F1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Тепловые п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тери тепловой энергии при ее передаче те</w:t>
            </w:r>
            <w:r w:rsidRPr="00586C13">
              <w:rPr>
                <w:color w:val="auto"/>
              </w:rPr>
              <w:t>п</w:t>
            </w:r>
            <w:r w:rsidRPr="00586C13">
              <w:rPr>
                <w:color w:val="auto"/>
              </w:rPr>
              <w:t>ловыми сетями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7F23F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Собствен</w:t>
            </w:r>
            <w:r w:rsidRPr="00586C13">
              <w:rPr>
                <w:color w:val="auto"/>
              </w:rPr>
              <w:softHyphen/>
              <w:t>ные ну</w:t>
            </w:r>
            <w:r w:rsidRPr="00586C13">
              <w:rPr>
                <w:color w:val="auto"/>
              </w:rPr>
              <w:t>ж</w:t>
            </w:r>
            <w:r w:rsidRPr="00586C13">
              <w:rPr>
                <w:color w:val="auto"/>
              </w:rPr>
              <w:t>ды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B54BA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Итого</w:t>
            </w:r>
          </w:p>
        </w:tc>
      </w:tr>
      <w:tr w:rsidR="00E51492" w:rsidRPr="00586C13" w14:paraId="4E9118E6" w14:textId="77777777">
        <w:trPr>
          <w:trHeight w:hRule="exact" w:val="138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FBB75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B4DB2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4906A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1A63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33D0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Неото- питель</w:t>
            </w:r>
            <w:r w:rsidRPr="00586C13">
              <w:rPr>
                <w:color w:val="auto"/>
              </w:rPr>
              <w:softHyphen/>
              <w:t>ный п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риод</w:t>
            </w: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868878A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247EB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1F0F0B" w14:textId="77777777" w:rsidR="00E51492" w:rsidRPr="00586C13" w:rsidRDefault="00E51492">
            <w:pPr>
              <w:rPr>
                <w:color w:val="auto"/>
              </w:rPr>
            </w:pPr>
          </w:p>
        </w:tc>
      </w:tr>
      <w:tr w:rsidR="00E51492" w:rsidRPr="00586C13" w14:paraId="114C9E7A" w14:textId="77777777" w:rsidTr="00762FFE">
        <w:trPr>
          <w:trHeight w:hRule="exact" w:val="145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750BCB" w14:textId="77777777" w:rsidR="00E51492" w:rsidRPr="00586C13" w:rsidRDefault="004B4E92" w:rsidP="00D53B5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Филиал ПАО Россети Центр и Приволжье – Кировэнерго </w:t>
            </w:r>
            <w:r w:rsidR="00FB3A85" w:rsidRPr="00586C13">
              <w:rPr>
                <w:color w:val="auto"/>
              </w:rPr>
              <w:t>(котел</w:t>
            </w:r>
            <w:r w:rsidR="00FB3A85" w:rsidRPr="00586C13">
              <w:rPr>
                <w:color w:val="auto"/>
              </w:rPr>
              <w:t>ь</w:t>
            </w:r>
            <w:r w:rsidR="00FB3A85" w:rsidRPr="00586C13">
              <w:rPr>
                <w:color w:val="auto"/>
              </w:rPr>
              <w:t>ная № 2 пгт Лесной, ул. Энтузиастов, 2в)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52353A" w14:textId="2EDDD3EF" w:rsidR="00E51492" w:rsidRPr="00586C13" w:rsidRDefault="002B349D" w:rsidP="002776A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</w:t>
            </w:r>
            <w:r w:rsidR="00271031" w:rsidRPr="00586C13">
              <w:rPr>
                <w:color w:val="auto"/>
              </w:rPr>
              <w:t>802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D0BAAD" w14:textId="77777777" w:rsidR="00E51492" w:rsidRPr="00586C13" w:rsidRDefault="00685358">
            <w:pPr>
              <w:pStyle w:val="a9"/>
              <w:ind w:firstLine="3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965910" w14:textId="77777777" w:rsidR="00E51492" w:rsidRPr="00586C13" w:rsidRDefault="00762FF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E388F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0A3084" w14:textId="77777777" w:rsidR="00E51492" w:rsidRPr="00586C13" w:rsidRDefault="00FB3A85" w:rsidP="003F2A6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ED3F67" w:rsidRPr="00586C13">
              <w:rPr>
                <w:color w:val="auto"/>
              </w:rPr>
              <w:t>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F4080E" w14:textId="77777777" w:rsidR="00E51492" w:rsidRPr="00586C13" w:rsidRDefault="00FB3A8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E5BB3C" w14:textId="2D95C58A" w:rsidR="00E51492" w:rsidRPr="00586C13" w:rsidRDefault="00FB3A85" w:rsidP="0067184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</w:t>
            </w:r>
            <w:r w:rsidR="00664C20" w:rsidRPr="00586C13">
              <w:rPr>
                <w:color w:val="auto"/>
              </w:rPr>
              <w:t>055</w:t>
            </w:r>
          </w:p>
        </w:tc>
      </w:tr>
    </w:tbl>
    <w:p w14:paraId="43687235" w14:textId="77777777" w:rsidR="00DF2501" w:rsidRPr="00586C13" w:rsidRDefault="00DF2501" w:rsidP="00DF2501">
      <w:pPr>
        <w:pStyle w:val="11"/>
        <w:spacing w:after="80"/>
        <w:ind w:firstLine="820"/>
        <w:jc w:val="both"/>
        <w:rPr>
          <w:color w:val="auto"/>
        </w:rPr>
      </w:pPr>
    </w:p>
    <w:p w14:paraId="18F22476" w14:textId="77777777" w:rsidR="002776AA" w:rsidRPr="00586C13" w:rsidRDefault="002776AA" w:rsidP="00DF2501">
      <w:pPr>
        <w:pStyle w:val="11"/>
        <w:spacing w:after="80"/>
        <w:ind w:firstLine="820"/>
        <w:jc w:val="both"/>
        <w:rPr>
          <w:color w:val="auto"/>
        </w:rPr>
      </w:pPr>
    </w:p>
    <w:p w14:paraId="1C6D881A" w14:textId="77777777" w:rsidR="00E51492" w:rsidRPr="00586C13" w:rsidRDefault="00685358" w:rsidP="001E34EE">
      <w:pPr>
        <w:pStyle w:val="a0"/>
        <w:rPr>
          <w:color w:val="auto"/>
        </w:rPr>
      </w:pPr>
      <w:bookmarkStart w:id="20" w:name="bookmark16"/>
      <w:bookmarkStart w:id="21" w:name="bookmark17"/>
      <w:bookmarkStart w:id="22" w:name="bookmark18"/>
      <w:r w:rsidRPr="00586C13">
        <w:rPr>
          <w:color w:val="auto"/>
        </w:rPr>
        <w:t>Состав и техническая характеристика оборудования системы теплоснабжения</w:t>
      </w:r>
      <w:bookmarkEnd w:id="20"/>
      <w:bookmarkEnd w:id="21"/>
      <w:bookmarkEnd w:id="22"/>
    </w:p>
    <w:tbl>
      <w:tblPr>
        <w:tblOverlap w:val="never"/>
        <w:tblW w:w="97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59"/>
        <w:gridCol w:w="2509"/>
      </w:tblGrid>
      <w:tr w:rsidR="00E51492" w:rsidRPr="00586C13" w14:paraId="20F38B60" w14:textId="77777777" w:rsidTr="002B349D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B20FE" w14:textId="77777777" w:rsidR="00E51492" w:rsidRPr="00586C13" w:rsidRDefault="00685358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D780F" w14:textId="77777777" w:rsidR="00E51492" w:rsidRPr="00586C13" w:rsidRDefault="009C7D13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</w:t>
            </w:r>
            <w:r w:rsidR="00685358" w:rsidRPr="00586C13">
              <w:rPr>
                <w:color w:val="auto"/>
              </w:rPr>
              <w:t>отлоагрегаты</w:t>
            </w:r>
          </w:p>
        </w:tc>
      </w:tr>
      <w:tr w:rsidR="007B330C" w:rsidRPr="00586C13" w14:paraId="51EE2D47" w14:textId="77777777" w:rsidTr="002B349D">
        <w:trPr>
          <w:trHeight w:hRule="exact" w:val="1648"/>
          <w:jc w:val="center"/>
        </w:trPr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36B6FF" w14:textId="77777777" w:rsidR="007B330C" w:rsidRPr="00586C13" w:rsidRDefault="007B330C" w:rsidP="009C7D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17154C" w14:textId="77777777" w:rsidR="007B330C" w:rsidRPr="00586C13" w:rsidRDefault="007B330C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8FB71" w14:textId="77777777" w:rsidR="007B330C" w:rsidRPr="00586C13" w:rsidRDefault="00352096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 котло</w:t>
            </w:r>
            <w:r w:rsidR="007B330C" w:rsidRPr="00586C13">
              <w:rPr>
                <w:color w:val="auto"/>
              </w:rPr>
              <w:t>агр</w:t>
            </w:r>
            <w:r w:rsidR="007B330C" w:rsidRPr="00586C13">
              <w:rPr>
                <w:color w:val="auto"/>
              </w:rPr>
              <w:t>е</w:t>
            </w:r>
            <w:r w:rsidR="007B330C" w:rsidRPr="00586C13">
              <w:rPr>
                <w:color w:val="auto"/>
              </w:rPr>
              <w:t>га</w:t>
            </w:r>
            <w:r w:rsidR="007B330C" w:rsidRPr="00586C13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32167" w14:textId="77777777" w:rsidR="007B330C" w:rsidRPr="00586C13" w:rsidRDefault="007B330C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теплопроиз- водител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ность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52FEF" w14:textId="77777777" w:rsidR="007B330C" w:rsidRPr="00586C13" w:rsidRDefault="007B330C" w:rsidP="009C7D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эксплуатацию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C8A30" w14:textId="77777777" w:rsidR="007B330C" w:rsidRPr="00586C13" w:rsidRDefault="007B3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завершения поле</w:t>
            </w:r>
            <w:r w:rsidRPr="00586C13">
              <w:rPr>
                <w:color w:val="auto"/>
              </w:rPr>
              <w:t>з</w:t>
            </w:r>
            <w:r w:rsidRPr="00586C13">
              <w:rPr>
                <w:color w:val="auto"/>
              </w:rPr>
              <w:t>ного использования котлов (по паспорту котла), остаточный срок амортизации</w:t>
            </w:r>
          </w:p>
        </w:tc>
      </w:tr>
      <w:tr w:rsidR="00EA461B" w:rsidRPr="00586C13" w14:paraId="14F2CD4F" w14:textId="77777777" w:rsidTr="002B349D">
        <w:trPr>
          <w:trHeight w:hRule="exact" w:val="577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BCE77" w14:textId="77777777" w:rsidR="007B330C" w:rsidRPr="00586C13" w:rsidRDefault="007B330C" w:rsidP="00EA461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2 </w:t>
            </w:r>
            <w:r w:rsidR="002B349D" w:rsidRPr="00586C13">
              <w:rPr>
                <w:color w:val="auto"/>
              </w:rPr>
              <w:t>пгт Лесной, ул. Энтузи</w:t>
            </w:r>
            <w:r w:rsidR="002B349D" w:rsidRPr="00586C13">
              <w:rPr>
                <w:color w:val="auto"/>
              </w:rPr>
              <w:t>а</w:t>
            </w:r>
            <w:r w:rsidR="002B349D" w:rsidRPr="00586C13">
              <w:rPr>
                <w:color w:val="auto"/>
              </w:rPr>
              <w:t>стов, 2в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C849F" w14:textId="77777777" w:rsidR="007B330C" w:rsidRPr="00586C13" w:rsidRDefault="007B330C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КВм-1,74К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895FD" w14:textId="77777777" w:rsidR="007B330C" w:rsidRPr="00586C13" w:rsidRDefault="007B330C" w:rsidP="00EA461B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ED6AA" w14:textId="77777777" w:rsidR="007B330C" w:rsidRPr="00586C13" w:rsidRDefault="007B330C" w:rsidP="00EA461B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E03BC" w14:textId="77777777" w:rsidR="007B330C" w:rsidRPr="00586C13" w:rsidRDefault="007B330C" w:rsidP="00EA461B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2012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2242E" w14:textId="77777777" w:rsidR="007B330C" w:rsidRPr="00586C13" w:rsidRDefault="007B330C" w:rsidP="002776AA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 xml:space="preserve">2022, </w:t>
            </w:r>
          </w:p>
        </w:tc>
      </w:tr>
      <w:tr w:rsidR="002B349D" w:rsidRPr="00586C13" w14:paraId="19065141" w14:textId="77777777" w:rsidTr="004B4E92">
        <w:trPr>
          <w:trHeight w:hRule="exact" w:val="566"/>
          <w:jc w:val="center"/>
        </w:trPr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1BB05F3" w14:textId="77777777" w:rsidR="002B349D" w:rsidRPr="00586C13" w:rsidRDefault="002B349D" w:rsidP="002B349D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E0023C" w14:textId="77777777" w:rsidR="002B349D" w:rsidRPr="00586C13" w:rsidRDefault="002B349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КВм-2К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C29229" w14:textId="30A1708E" w:rsidR="002B349D" w:rsidRPr="00586C13" w:rsidRDefault="00950A7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  <w:lang w:val="en-US"/>
              </w:rPr>
              <w:t>2</w:t>
            </w:r>
            <w:r w:rsidR="002B349D" w:rsidRPr="00586C13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6E0AFB" w14:textId="77777777" w:rsidR="002B349D" w:rsidRPr="00586C13" w:rsidRDefault="002B349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82217" w14:textId="77777777" w:rsidR="002B349D" w:rsidRPr="00586C13" w:rsidRDefault="002B349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2013, 2017, 2017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09D35" w14:textId="77777777" w:rsidR="002B349D" w:rsidRPr="00586C13" w:rsidRDefault="002B349D" w:rsidP="002776A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2023, </w:t>
            </w:r>
            <w:r w:rsidR="002776AA" w:rsidRPr="00586C13">
              <w:rPr>
                <w:color w:val="auto"/>
              </w:rPr>
              <w:t>1</w:t>
            </w:r>
            <w:r w:rsidRPr="00586C13">
              <w:rPr>
                <w:color w:val="auto"/>
              </w:rPr>
              <w:t xml:space="preserve"> год</w:t>
            </w:r>
          </w:p>
          <w:p w14:paraId="560BAD5B" w14:textId="77777777" w:rsidR="002776AA" w:rsidRPr="00586C13" w:rsidRDefault="002776AA" w:rsidP="002776A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2027 5 лет</w:t>
            </w:r>
          </w:p>
        </w:tc>
      </w:tr>
      <w:tr w:rsidR="00950A7D" w:rsidRPr="00586C13" w14:paraId="303CAAEF" w14:textId="77777777" w:rsidTr="00950A7D">
        <w:trPr>
          <w:trHeight w:hRule="exact" w:val="812"/>
          <w:jc w:val="center"/>
        </w:trPr>
        <w:tc>
          <w:tcPr>
            <w:tcW w:w="2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B4A742F" w14:textId="77777777" w:rsidR="00950A7D" w:rsidRPr="00586C13" w:rsidRDefault="00950A7D" w:rsidP="002B349D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581F22" w14:textId="352017C1" w:rsidR="00950A7D" w:rsidRPr="00586C13" w:rsidRDefault="00950A7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КВм-2</w:t>
            </w:r>
            <w:r w:rsidRPr="00586C13">
              <w:rPr>
                <w:color w:val="auto"/>
                <w:lang w:val="en-US"/>
              </w:rPr>
              <w:t>.0</w:t>
            </w:r>
            <w:r w:rsidRPr="00586C13">
              <w:rPr>
                <w:color w:val="auto"/>
              </w:rPr>
              <w:t>К</w:t>
            </w:r>
            <w:r w:rsidRPr="00586C13">
              <w:rPr>
                <w:color w:val="auto"/>
                <w:lang w:val="en-US"/>
              </w:rPr>
              <w:t>-</w:t>
            </w:r>
            <w:r w:rsidRPr="00586C13">
              <w:rPr>
                <w:color w:val="auto"/>
              </w:rPr>
              <w:t>ТШП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AF144D" w14:textId="7464C0C3" w:rsidR="00950A7D" w:rsidRPr="00586C13" w:rsidRDefault="00950A7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 шт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AA8340" w14:textId="5E3AFBC9" w:rsidR="00950A7D" w:rsidRPr="00586C13" w:rsidRDefault="00950A7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79FE57" w14:textId="602409D4" w:rsidR="00950A7D" w:rsidRPr="00586C13" w:rsidRDefault="00950A7D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F20DD" w14:textId="77777777" w:rsidR="00950A7D" w:rsidRPr="00586C13" w:rsidRDefault="00950A7D" w:rsidP="002776AA">
            <w:pPr>
              <w:pStyle w:val="a9"/>
              <w:rPr>
                <w:color w:val="auto"/>
              </w:rPr>
            </w:pPr>
          </w:p>
        </w:tc>
      </w:tr>
      <w:tr w:rsidR="004B4E92" w:rsidRPr="00586C13" w14:paraId="772B521D" w14:textId="77777777" w:rsidTr="002B349D">
        <w:trPr>
          <w:trHeight w:hRule="exact" w:val="566"/>
          <w:jc w:val="center"/>
        </w:trPr>
        <w:tc>
          <w:tcPr>
            <w:tcW w:w="22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67F23F" w14:textId="77777777" w:rsidR="004B4E92" w:rsidRPr="00586C13" w:rsidRDefault="004B4E92" w:rsidP="002B349D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5273E" w14:textId="77777777" w:rsidR="004B4E92" w:rsidRPr="00586C13" w:rsidRDefault="004B4E92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F2C86" w14:textId="77777777" w:rsidR="004B4E92" w:rsidRPr="00586C13" w:rsidRDefault="004B4E92" w:rsidP="002B349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 шт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DBD098" w14:textId="77777777" w:rsidR="004B4E92" w:rsidRPr="00586C13" w:rsidRDefault="002776AA" w:rsidP="002776A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DE2EBC" w14:textId="77777777" w:rsidR="004B4E92" w:rsidRPr="00586C13" w:rsidRDefault="004B4E92" w:rsidP="002B349D">
            <w:pPr>
              <w:pStyle w:val="a9"/>
              <w:rPr>
                <w:color w:val="auto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3C221" w14:textId="77777777" w:rsidR="004B4E92" w:rsidRPr="00586C13" w:rsidRDefault="004B4E92" w:rsidP="002B349D">
            <w:pPr>
              <w:pStyle w:val="a9"/>
              <w:rPr>
                <w:color w:val="auto"/>
              </w:rPr>
            </w:pPr>
          </w:p>
        </w:tc>
      </w:tr>
    </w:tbl>
    <w:p w14:paraId="53FA127A" w14:textId="77777777" w:rsidR="00E51492" w:rsidRPr="00586C13" w:rsidRDefault="00E51492" w:rsidP="00EA461B">
      <w:pPr>
        <w:pStyle w:val="a9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266"/>
        <w:gridCol w:w="854"/>
        <w:gridCol w:w="989"/>
        <w:gridCol w:w="850"/>
        <w:gridCol w:w="854"/>
        <w:gridCol w:w="1680"/>
      </w:tblGrid>
      <w:tr w:rsidR="00EA461B" w:rsidRPr="00586C13" w14:paraId="73D76912" w14:textId="77777777">
        <w:trPr>
          <w:trHeight w:hRule="exact" w:val="293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3BA8C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/система теплоснабжения/ м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сто расположения</w:t>
            </w: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3859BD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</w:t>
            </w:r>
            <w:r w:rsidR="00685358" w:rsidRPr="00586C13">
              <w:rPr>
                <w:color w:val="auto"/>
              </w:rPr>
              <w:t>асосное оборудование</w:t>
            </w:r>
          </w:p>
        </w:tc>
      </w:tr>
      <w:tr w:rsidR="00EA461B" w:rsidRPr="00586C13" w14:paraId="2056E40A" w14:textId="77777777" w:rsidTr="00154613">
        <w:trPr>
          <w:trHeight w:hRule="exact" w:val="1114"/>
          <w:jc w:val="center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E6C755" w14:textId="77777777" w:rsidR="00E51492" w:rsidRPr="00586C13" w:rsidRDefault="00E51492" w:rsidP="00EA461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9E205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E0A0FF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</w:t>
            </w:r>
            <w:r w:rsidR="00685358" w:rsidRPr="00586C13">
              <w:rPr>
                <w:color w:val="auto"/>
              </w:rPr>
              <w:t>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8D45E7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да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BFA515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напор</w:t>
            </w:r>
            <w:r w:rsidR="00154613" w:rsidRPr="00586C13">
              <w:rPr>
                <w:color w:val="auto"/>
              </w:rPr>
              <w:t>,</w:t>
            </w:r>
            <w:r w:rsidRPr="00586C13">
              <w:rPr>
                <w:color w:val="auto"/>
              </w:rPr>
              <w:t xml:space="preserve"> 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2CDB44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</w:t>
            </w:r>
            <w:r w:rsidRPr="00586C13">
              <w:rPr>
                <w:color w:val="auto"/>
              </w:rPr>
              <w:softHyphen/>
              <w:t>ность</w:t>
            </w:r>
            <w:r w:rsidR="00154613" w:rsidRPr="00586C13">
              <w:rPr>
                <w:color w:val="auto"/>
              </w:rPr>
              <w:t>,</w:t>
            </w:r>
            <w:r w:rsidRPr="00586C13">
              <w:rPr>
                <w:color w:val="auto"/>
              </w:rPr>
              <w:t xml:space="preserve"> кВт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481DD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EA461B" w:rsidRPr="00586C13" w14:paraId="06EFC92B" w14:textId="77777777" w:rsidTr="00154613">
        <w:trPr>
          <w:trHeight w:hRule="exact" w:val="879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704B6" w14:textId="77777777" w:rsidR="00E51492" w:rsidRPr="00586C13" w:rsidRDefault="00154613" w:rsidP="00EA461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2 </w:t>
            </w:r>
            <w:r w:rsidR="002B349D" w:rsidRPr="00586C13">
              <w:rPr>
                <w:color w:val="auto"/>
              </w:rPr>
              <w:t>пгт Лесной, ул. Энтузи</w:t>
            </w:r>
            <w:r w:rsidR="002B349D" w:rsidRPr="00586C13">
              <w:rPr>
                <w:color w:val="auto"/>
              </w:rPr>
              <w:t>а</w:t>
            </w:r>
            <w:r w:rsidR="002B349D" w:rsidRPr="00586C13">
              <w:rPr>
                <w:color w:val="auto"/>
              </w:rPr>
              <w:t>стов, 2в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C92FC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Сетевой</w:t>
            </w:r>
            <w:r w:rsidR="00685358" w:rsidRPr="00586C13">
              <w:rPr>
                <w:color w:val="auto"/>
              </w:rPr>
              <w:t xml:space="preserve"> насос </w:t>
            </w:r>
            <w:r w:rsidRPr="00586C13">
              <w:rPr>
                <w:color w:val="auto"/>
              </w:rPr>
              <w:t>BL80/160-15/2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F915B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838A8" w14:textId="77777777" w:rsidR="00E51492" w:rsidRPr="00586C13" w:rsidRDefault="00685358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</w:t>
            </w:r>
            <w:r w:rsidR="00154613" w:rsidRPr="00586C13">
              <w:rPr>
                <w:color w:val="auto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274BF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5BCEB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D7509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50</w:t>
            </w:r>
          </w:p>
        </w:tc>
      </w:tr>
      <w:tr w:rsidR="00EA461B" w:rsidRPr="00586C13" w14:paraId="4A76E739" w14:textId="77777777" w:rsidTr="006C0E6A">
        <w:trPr>
          <w:trHeight w:hRule="exact" w:val="958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8052381" w14:textId="77777777" w:rsidR="00E51492" w:rsidRPr="00586C13" w:rsidRDefault="00E51492" w:rsidP="00EA461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FDE23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Рециркуляционный</w:t>
            </w:r>
            <w:r w:rsidR="00685358" w:rsidRPr="00586C13">
              <w:rPr>
                <w:color w:val="auto"/>
              </w:rPr>
              <w:t xml:space="preserve"> насос </w:t>
            </w:r>
            <w:r w:rsidRPr="00586C13">
              <w:rPr>
                <w:color w:val="auto"/>
              </w:rPr>
              <w:t>IPL 65/145-5,5/2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9A920" w14:textId="38C020C9" w:rsidR="00E51492" w:rsidRPr="00586C13" w:rsidRDefault="006C0E6A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8A043F" w14:textId="77777777" w:rsidR="00E51492" w:rsidRPr="00586C13" w:rsidRDefault="001546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D1B3A3" w14:textId="77777777" w:rsidR="00E51492" w:rsidRPr="00586C13" w:rsidRDefault="001546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E54A63" w14:textId="77777777" w:rsidR="00E51492" w:rsidRPr="00586C13" w:rsidRDefault="001546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5,5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36718" w14:textId="77777777" w:rsidR="00E51492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22</w:t>
            </w:r>
          </w:p>
        </w:tc>
      </w:tr>
      <w:tr w:rsidR="006C0E6A" w:rsidRPr="00586C13" w14:paraId="6DA763F2" w14:textId="77777777" w:rsidTr="00D20AEF">
        <w:trPr>
          <w:trHeight w:hRule="exact" w:val="958"/>
          <w:jc w:val="center"/>
        </w:trPr>
        <w:tc>
          <w:tcPr>
            <w:tcW w:w="2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E5373" w14:textId="77777777" w:rsidR="006C0E6A" w:rsidRPr="00586C13" w:rsidRDefault="006C0E6A" w:rsidP="00EA461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242578" w14:textId="52B2E1DB" w:rsidR="006C0E6A" w:rsidRPr="00586C13" w:rsidRDefault="00E001F2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Рециркуляционный насос </w:t>
            </w:r>
            <w:r w:rsidRPr="00586C13">
              <w:rPr>
                <w:color w:val="auto"/>
                <w:lang w:val="en-US"/>
              </w:rPr>
              <w:t>FANCY DN65</w:t>
            </w:r>
            <w:r w:rsidRPr="00586C13">
              <w:rPr>
                <w:color w:val="auto"/>
              </w:rPr>
              <w:t>-5,5/2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E1307" w14:textId="29CB8C16" w:rsidR="006C0E6A" w:rsidRPr="00586C13" w:rsidRDefault="001644A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CFAB7" w14:textId="6D09A583" w:rsidR="006C0E6A" w:rsidRPr="00586C13" w:rsidRDefault="001644AF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5B0C08" w14:textId="6E950631" w:rsidR="006C0E6A" w:rsidRPr="00586C13" w:rsidRDefault="00977716" w:rsidP="00EA461B">
            <w:pPr>
              <w:pStyle w:val="a9"/>
              <w:ind w:firstLine="240"/>
              <w:jc w:val="left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E968AC" w14:textId="526ADEE3" w:rsidR="006C0E6A" w:rsidRPr="00586C13" w:rsidRDefault="00E048E9" w:rsidP="00EA461B">
            <w:pPr>
              <w:pStyle w:val="a9"/>
              <w:ind w:firstLine="240"/>
              <w:jc w:val="left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5.5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1592F" w14:textId="30C154E7" w:rsidR="006C0E6A" w:rsidRPr="00586C13" w:rsidRDefault="00E048E9" w:rsidP="00EA461B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40</w:t>
            </w:r>
          </w:p>
        </w:tc>
      </w:tr>
    </w:tbl>
    <w:p w14:paraId="4E9157F0" w14:textId="77777777" w:rsidR="00D4425F" w:rsidRPr="00586C13" w:rsidRDefault="00D4425F" w:rsidP="00EA461B">
      <w:pPr>
        <w:pStyle w:val="a9"/>
        <w:rPr>
          <w:color w:val="auto"/>
        </w:rPr>
      </w:pPr>
    </w:p>
    <w:p w14:paraId="38E7710C" w14:textId="77777777" w:rsidR="00D4425F" w:rsidRPr="00586C13" w:rsidRDefault="00D4425F">
      <w:pPr>
        <w:widowControl/>
        <w:rPr>
          <w:rFonts w:ascii="Times New Roman" w:eastAsia="Times New Roman" w:hAnsi="Times New Roman" w:cs="Times New Roman"/>
          <w:color w:val="auto"/>
        </w:rPr>
      </w:pPr>
    </w:p>
    <w:p w14:paraId="21E8B18D" w14:textId="77777777" w:rsidR="00154613" w:rsidRPr="00586C13" w:rsidRDefault="00154613" w:rsidP="00EA461B">
      <w:pPr>
        <w:pStyle w:val="a9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2266"/>
        <w:gridCol w:w="854"/>
        <w:gridCol w:w="989"/>
        <w:gridCol w:w="850"/>
        <w:gridCol w:w="854"/>
        <w:gridCol w:w="1680"/>
      </w:tblGrid>
      <w:tr w:rsidR="00EA461B" w:rsidRPr="00586C13" w14:paraId="1A32AF37" w14:textId="77777777" w:rsidTr="00154613">
        <w:trPr>
          <w:trHeight w:hRule="exact" w:val="293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0400B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/система теплоснабжения/ м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сто расположения</w:t>
            </w: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D5CD52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Тягодутьевые устройства</w:t>
            </w:r>
          </w:p>
        </w:tc>
      </w:tr>
      <w:tr w:rsidR="00EA461B" w:rsidRPr="00586C13" w14:paraId="740E6876" w14:textId="77777777" w:rsidTr="00154613">
        <w:trPr>
          <w:trHeight w:hRule="exact" w:val="1114"/>
          <w:jc w:val="center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87E2A" w14:textId="77777777" w:rsidR="00154613" w:rsidRPr="00586C13" w:rsidRDefault="00154613" w:rsidP="00EA461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8CD90B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6F2EEC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67E8DA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да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CDA39" w14:textId="77777777" w:rsidR="00154613" w:rsidRPr="00586C13" w:rsidRDefault="00D20AE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Р, Па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C8D2F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</w:t>
            </w:r>
            <w:r w:rsidRPr="00586C13">
              <w:rPr>
                <w:color w:val="auto"/>
              </w:rPr>
              <w:softHyphen/>
              <w:t>ность, кВт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0FAB2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EA461B" w:rsidRPr="00586C13" w14:paraId="2C1DA156" w14:textId="77777777" w:rsidTr="00154613">
        <w:trPr>
          <w:trHeight w:hRule="exact" w:val="879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A62FD" w14:textId="77777777" w:rsidR="00154613" w:rsidRPr="00586C13" w:rsidRDefault="00154613" w:rsidP="00EA461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2 </w:t>
            </w:r>
            <w:r w:rsidR="002B349D" w:rsidRPr="00586C13">
              <w:rPr>
                <w:color w:val="auto"/>
              </w:rPr>
              <w:t>пгт Лесной, ул. Энтузи</w:t>
            </w:r>
            <w:r w:rsidR="002B349D" w:rsidRPr="00586C13">
              <w:rPr>
                <w:color w:val="auto"/>
              </w:rPr>
              <w:t>а</w:t>
            </w:r>
            <w:r w:rsidR="002B349D" w:rsidRPr="00586C13">
              <w:rPr>
                <w:color w:val="auto"/>
              </w:rPr>
              <w:t>стов, 2в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461F2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ВР-300-45-2.5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E592F" w14:textId="53C6D456" w:rsidR="00154613" w:rsidRPr="00586C13" w:rsidRDefault="006C0E6A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01281" w14:textId="77777777" w:rsidR="00154613" w:rsidRPr="00586C13" w:rsidRDefault="001546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29BB6" w14:textId="77777777" w:rsidR="00154613" w:rsidRPr="00586C13" w:rsidRDefault="00D20AE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C351D" w14:textId="77777777" w:rsidR="00154613" w:rsidRPr="00586C13" w:rsidRDefault="00D20AE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E70E3" w14:textId="77777777" w:rsidR="00154613" w:rsidRPr="00586C13" w:rsidRDefault="00D20AE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3000</w:t>
            </w:r>
          </w:p>
        </w:tc>
      </w:tr>
      <w:tr w:rsidR="006C0E6A" w:rsidRPr="00586C13" w14:paraId="7EA2D733" w14:textId="77777777" w:rsidTr="00154613">
        <w:trPr>
          <w:trHeight w:hRule="exact" w:val="879"/>
          <w:jc w:val="center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61C0F" w14:textId="77777777" w:rsidR="006C0E6A" w:rsidRPr="00586C13" w:rsidRDefault="006C0E6A" w:rsidP="00EA461B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F2FA2" w14:textId="0F61F37A" w:rsidR="006C0E6A" w:rsidRPr="00586C13" w:rsidRDefault="00BC62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ВР-300-45-2.5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33EED" w14:textId="3BC65AD9" w:rsidR="006C0E6A" w:rsidRPr="00586C13" w:rsidRDefault="00BC62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20BA7" w14:textId="613EF8B1" w:rsidR="006C0E6A" w:rsidRPr="00586C13" w:rsidRDefault="00BC62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5BB51" w14:textId="477F0BD3" w:rsidR="006C0E6A" w:rsidRPr="00586C13" w:rsidRDefault="00BC62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FEE5D" w14:textId="219615D5" w:rsidR="006C0E6A" w:rsidRPr="00586C13" w:rsidRDefault="00BC62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83AC2" w14:textId="3CF3C10E" w:rsidR="006C0E6A" w:rsidRPr="00586C13" w:rsidRDefault="00BC62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3000</w:t>
            </w:r>
          </w:p>
        </w:tc>
      </w:tr>
      <w:tr w:rsidR="006C0E6A" w:rsidRPr="00586C13" w14:paraId="28F3E527" w14:textId="77777777" w:rsidTr="00154613">
        <w:trPr>
          <w:trHeight w:hRule="exact" w:val="879"/>
          <w:jc w:val="center"/>
        </w:trPr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D7AE7" w14:textId="77777777" w:rsidR="006C0E6A" w:rsidRPr="00586C13" w:rsidRDefault="006C0E6A" w:rsidP="00EA461B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0AA10" w14:textId="315C13CF" w:rsidR="006C0E6A" w:rsidRPr="00586C13" w:rsidRDefault="001644A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ВР-12-26-2,5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8FFDA" w14:textId="2876F4E5" w:rsidR="006C0E6A" w:rsidRPr="00586C13" w:rsidRDefault="001644A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C3871" w14:textId="106C709A" w:rsidR="006C0E6A" w:rsidRPr="00586C13" w:rsidRDefault="001644AF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E36C5" w14:textId="77777777" w:rsidR="006C0E6A" w:rsidRPr="00586C13" w:rsidRDefault="006C0E6A" w:rsidP="00EA461B">
            <w:pPr>
              <w:pStyle w:val="a9"/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7F6D0" w14:textId="091B5E16" w:rsidR="006C0E6A" w:rsidRPr="00586C13" w:rsidRDefault="001644A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45BD6" w14:textId="1AB4EBEC" w:rsidR="006C0E6A" w:rsidRPr="00586C13" w:rsidRDefault="001644A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3000</w:t>
            </w:r>
          </w:p>
        </w:tc>
      </w:tr>
      <w:tr w:rsidR="00EA461B" w:rsidRPr="00586C13" w14:paraId="05A56189" w14:textId="77777777" w:rsidTr="00D20AEF">
        <w:trPr>
          <w:trHeight w:hRule="exact" w:val="913"/>
          <w:jc w:val="center"/>
        </w:trPr>
        <w:tc>
          <w:tcPr>
            <w:tcW w:w="22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C3373D" w14:textId="77777777" w:rsidR="00154613" w:rsidRPr="00586C13" w:rsidRDefault="00154613" w:rsidP="00EA461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2ACE37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ДН8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35F084" w14:textId="77777777" w:rsidR="00154613" w:rsidRPr="00586C13" w:rsidRDefault="00154613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8DE4E" w14:textId="77777777" w:rsidR="00154613" w:rsidRPr="00586C13" w:rsidRDefault="00154613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534F8" w14:textId="77777777" w:rsidR="00154613" w:rsidRPr="00586C13" w:rsidRDefault="00D20AEF" w:rsidP="00EA461B">
            <w:pPr>
              <w:pStyle w:val="a9"/>
              <w:ind w:hanging="15"/>
              <w:rPr>
                <w:color w:val="auto"/>
              </w:rPr>
            </w:pPr>
            <w:r w:rsidRPr="00586C13">
              <w:rPr>
                <w:color w:val="auto"/>
              </w:rPr>
              <w:t>1780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DDF7BD" w14:textId="77777777" w:rsidR="00154613" w:rsidRPr="00586C13" w:rsidRDefault="00D20AEF" w:rsidP="00EA461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61236" w14:textId="77777777" w:rsidR="00154613" w:rsidRPr="00586C13" w:rsidRDefault="00D20AEF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10460</w:t>
            </w:r>
          </w:p>
        </w:tc>
      </w:tr>
    </w:tbl>
    <w:p w14:paraId="349B75EC" w14:textId="77777777" w:rsidR="00D64B45" w:rsidRPr="00586C13" w:rsidRDefault="00D64B45" w:rsidP="00154613">
      <w:pPr>
        <w:pStyle w:val="a9"/>
        <w:rPr>
          <w:color w:val="auto"/>
        </w:rPr>
      </w:pPr>
    </w:p>
    <w:p w14:paraId="4B07BE91" w14:textId="77777777" w:rsidR="00154613" w:rsidRPr="00586C13" w:rsidRDefault="00154613" w:rsidP="00154613">
      <w:pPr>
        <w:spacing w:line="1" w:lineRule="exact"/>
        <w:rPr>
          <w:rFonts w:eastAsia="Times New Roman" w:cs="Times New Roman"/>
          <w:color w:val="auto"/>
        </w:rPr>
      </w:pPr>
      <w:r w:rsidRPr="00586C13">
        <w:rPr>
          <w:rFonts w:eastAsia="Times New Roman" w:cs="Times New Roman"/>
          <w:color w:val="auto"/>
        </w:rPr>
        <w:t>ваыва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8"/>
        <w:gridCol w:w="2541"/>
        <w:gridCol w:w="1421"/>
        <w:gridCol w:w="1133"/>
        <w:gridCol w:w="1666"/>
      </w:tblGrid>
      <w:tr w:rsidR="00E51492" w:rsidRPr="00586C13" w14:paraId="6288BEB1" w14:textId="77777777" w:rsidTr="00D20AEF">
        <w:trPr>
          <w:trHeight w:hRule="exact" w:val="326"/>
          <w:jc w:val="center"/>
        </w:trPr>
        <w:tc>
          <w:tcPr>
            <w:tcW w:w="3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26A6B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зация /место расположения</w:t>
            </w:r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D7168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Котельно-вспомогательное оборудование</w:t>
            </w:r>
          </w:p>
        </w:tc>
      </w:tr>
      <w:tr w:rsidR="00E51492" w:rsidRPr="00586C13" w14:paraId="4DC421AB" w14:textId="77777777" w:rsidTr="00D20AEF">
        <w:trPr>
          <w:trHeight w:hRule="exact" w:val="907"/>
          <w:jc w:val="center"/>
        </w:trPr>
        <w:tc>
          <w:tcPr>
            <w:tcW w:w="3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08884F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6209C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1DF14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BE36C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7CE5A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тельность, т/ч</w:t>
            </w:r>
          </w:p>
        </w:tc>
      </w:tr>
      <w:tr w:rsidR="00E51492" w:rsidRPr="00586C13" w14:paraId="766809BD" w14:textId="77777777" w:rsidTr="00D20AEF">
        <w:trPr>
          <w:trHeight w:hRule="exact" w:val="1140"/>
          <w:jc w:val="center"/>
        </w:trPr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C8831" w14:textId="77777777" w:rsidR="00E51492" w:rsidRPr="00586C13" w:rsidRDefault="00D20AEF" w:rsidP="00D20AE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2 пгт </w:t>
            </w:r>
            <w:r w:rsidR="002B349D" w:rsidRPr="00586C13">
              <w:rPr>
                <w:color w:val="auto"/>
              </w:rPr>
              <w:t>Лесной, ул. Энтузиастов, 2в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11AF4C" w14:textId="77777777" w:rsidR="00EA461B" w:rsidRPr="00586C13" w:rsidRDefault="00D20AEF" w:rsidP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Установка реагентной подготовки СДР-5-2,0-Б-002,5-32-Р</w:t>
            </w:r>
          </w:p>
          <w:p w14:paraId="607EB4E0" w14:textId="77777777" w:rsidR="00E51492" w:rsidRPr="00586C13" w:rsidRDefault="00EA461B" w:rsidP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(не используется)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EDCD0A" w14:textId="77777777" w:rsidR="00E51492" w:rsidRPr="00586C13" w:rsidRDefault="00D20AEF" w:rsidP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FE666" w14:textId="77777777" w:rsidR="00E51492" w:rsidRPr="00586C13" w:rsidRDefault="00D20AEF" w:rsidP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6DB4E" w14:textId="77777777" w:rsidR="00E51492" w:rsidRPr="00586C13" w:rsidRDefault="00D20AEF" w:rsidP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</w:tr>
    </w:tbl>
    <w:p w14:paraId="104A7FAA" w14:textId="77777777" w:rsidR="00E51492" w:rsidRPr="00586C13" w:rsidRDefault="00E51492">
      <w:pPr>
        <w:rPr>
          <w:color w:val="auto"/>
        </w:rPr>
        <w:sectPr w:rsidR="00E51492" w:rsidRPr="00586C13" w:rsidSect="00476346">
          <w:footerReference w:type="even" r:id="rId15"/>
          <w:footerReference w:type="default" r:id="rId16"/>
          <w:pgSz w:w="11900" w:h="16840"/>
          <w:pgMar w:top="851" w:right="567" w:bottom="851" w:left="1701" w:header="318" w:footer="6" w:gutter="0"/>
          <w:cols w:space="720"/>
          <w:noEndnote/>
          <w:docGrid w:linePitch="360"/>
        </w:sectPr>
      </w:pPr>
    </w:p>
    <w:p w14:paraId="151054BB" w14:textId="77777777" w:rsidR="00E51492" w:rsidRPr="00586C13" w:rsidRDefault="00685358" w:rsidP="001E34EE">
      <w:pPr>
        <w:pStyle w:val="a0"/>
        <w:rPr>
          <w:color w:val="auto"/>
        </w:rPr>
      </w:pPr>
      <w:bookmarkStart w:id="23" w:name="bookmark19"/>
      <w:bookmarkStart w:id="24" w:name="bookmark20"/>
      <w:bookmarkStart w:id="25" w:name="bookmark21"/>
      <w:r w:rsidRPr="00586C13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23"/>
      <w:bookmarkEnd w:id="24"/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4"/>
        <w:gridCol w:w="1292"/>
        <w:gridCol w:w="1418"/>
        <w:gridCol w:w="1562"/>
        <w:gridCol w:w="1426"/>
        <w:gridCol w:w="854"/>
        <w:gridCol w:w="1709"/>
        <w:gridCol w:w="994"/>
        <w:gridCol w:w="696"/>
        <w:gridCol w:w="1963"/>
      </w:tblGrid>
      <w:tr w:rsidR="00E51492" w:rsidRPr="00586C13" w14:paraId="1521FAF1" w14:textId="77777777">
        <w:trPr>
          <w:trHeight w:hRule="exact" w:val="384"/>
          <w:jc w:val="center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F57B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4A96C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478F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подпиточной воды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06DD3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E51492" w:rsidRPr="00586C13" w14:paraId="6BC3A4FC" w14:textId="77777777" w:rsidTr="00EA461B">
        <w:trPr>
          <w:trHeight w:hRule="exact" w:val="1118"/>
          <w:jc w:val="center"/>
        </w:trPr>
        <w:tc>
          <w:tcPr>
            <w:tcW w:w="3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A4A75F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B5CDB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1B60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10E93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</w:t>
            </w:r>
            <w:r w:rsidRPr="00586C13">
              <w:rPr>
                <w:color w:val="auto"/>
              </w:rPr>
              <w:t>у</w:t>
            </w:r>
            <w:r w:rsidRPr="00586C13">
              <w:rPr>
                <w:color w:val="auto"/>
              </w:rPr>
              <w:t>атацию (дата и номер акта)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8E3B0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398F4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F7D17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тацию (дата и номер акта)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EBAE4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устано</w:t>
            </w:r>
            <w:r w:rsidRPr="00586C13">
              <w:rPr>
                <w:color w:val="auto"/>
              </w:rPr>
              <w:softHyphen/>
              <w:t>вки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48702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BC2AD3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цию (дата и номер акта)</w:t>
            </w:r>
          </w:p>
        </w:tc>
      </w:tr>
      <w:tr w:rsidR="00E51492" w:rsidRPr="00586C13" w14:paraId="6512A566" w14:textId="77777777" w:rsidTr="00950A7D">
        <w:trPr>
          <w:trHeight w:hRule="exact" w:val="155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9D4A90" w14:textId="77777777" w:rsidR="00E51492" w:rsidRPr="00586C13" w:rsidRDefault="00D20AEF" w:rsidP="00D20AE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2 </w:t>
            </w:r>
            <w:r w:rsidR="002B349D" w:rsidRPr="00586C13">
              <w:rPr>
                <w:color w:val="auto"/>
              </w:rPr>
              <w:t>пгт Лесной, ул. Энтузиастов, 2в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424941" w14:textId="77777777" w:rsidR="00E51492" w:rsidRPr="00586C13" w:rsidRDefault="0063039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</w:t>
            </w:r>
            <w:r w:rsidR="00685358" w:rsidRPr="00586C13">
              <w:rPr>
                <w:color w:val="auto"/>
              </w:rPr>
              <w:t xml:space="preserve"> котельной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0145BD" w14:textId="16F63864" w:rsidR="00E51492" w:rsidRPr="00586C13" w:rsidRDefault="00BE5E19" w:rsidP="00BE5E1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ТВК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DD38B4" w14:textId="77777777" w:rsidR="00E51492" w:rsidRPr="00586C13" w:rsidRDefault="00D20AE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D53172" w14:textId="706E3DEC" w:rsidR="00E51492" w:rsidRPr="00586C13" w:rsidRDefault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тельной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D6DD5E" w14:textId="4E8EC8AE" w:rsidR="00E51492" w:rsidRPr="00586C13" w:rsidRDefault="00950A7D">
            <w:pPr>
              <w:pStyle w:val="a9"/>
              <w:spacing w:line="264" w:lineRule="auto"/>
              <w:rPr>
                <w:color w:val="auto"/>
              </w:rPr>
            </w:pPr>
            <w:r w:rsidRPr="00586C13">
              <w:rPr>
                <w:color w:val="auto"/>
              </w:rPr>
              <w:t>СВМ-40 Б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ТАР 37021335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F76233" w14:textId="4F7BED7A" w:rsidR="00E51492" w:rsidRPr="00586C13" w:rsidRDefault="00E2293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7F0C88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07442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8B9F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950A7D" w:rsidRPr="00586C13" w14:paraId="281516D6" w14:textId="77777777" w:rsidTr="00AB58AD">
        <w:trPr>
          <w:trHeight w:hRule="exact" w:val="139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E004AF" w14:textId="4AB4223D" w:rsidR="00950A7D" w:rsidRPr="00586C13" w:rsidRDefault="00950A7D" w:rsidP="00950A7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3 пгт Лесной, ул. Мопра, 17а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09847" w14:textId="3D4E483F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7E8215" w14:textId="7F3670B3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51327F" w14:textId="668E7EBB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0B2E4A" w14:textId="504A6E49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тельной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FBCC44" w14:textId="4218FCE6" w:rsidR="00950A7D" w:rsidRPr="00586C13" w:rsidRDefault="00950A7D" w:rsidP="00950A7D">
            <w:pPr>
              <w:pStyle w:val="a9"/>
              <w:spacing w:line="264" w:lineRule="auto"/>
              <w:rPr>
                <w:color w:val="auto"/>
              </w:rPr>
            </w:pPr>
            <w:r w:rsidRPr="00586C13">
              <w:rPr>
                <w:color w:val="auto"/>
              </w:rPr>
              <w:t>СВХ-40 №01114 16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7F817" w14:textId="60B4A333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28.06.2022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55445A" w14:textId="3D153A1C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2C11CE" w14:textId="7263171D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3CEE5" w14:textId="5E7AB6A8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950A7D" w:rsidRPr="00586C13" w14:paraId="55C191DE" w14:textId="77777777" w:rsidTr="00E22938">
        <w:trPr>
          <w:trHeight w:hRule="exact" w:val="1578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A2D93" w14:textId="7C9CB797" w:rsidR="00950A7D" w:rsidRPr="00586C13" w:rsidRDefault="00950A7D" w:rsidP="00950A7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6 пгт Лесной, ул. Вокзальная, 33а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30BB6" w14:textId="03A0C7F2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51E82" w14:textId="4A2333A1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502F73" w14:textId="4380817A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3940E5" w14:textId="5275C18E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тельной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B5D2B" w14:textId="26845052" w:rsidR="00950A7D" w:rsidRPr="00586C13" w:rsidRDefault="00E22938" w:rsidP="00950A7D">
            <w:pPr>
              <w:pStyle w:val="a9"/>
              <w:spacing w:line="264" w:lineRule="auto"/>
              <w:rPr>
                <w:color w:val="auto"/>
              </w:rPr>
            </w:pPr>
            <w:r w:rsidRPr="00586C13">
              <w:rPr>
                <w:color w:val="auto"/>
              </w:rPr>
              <w:t>СВМ-40 Б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ТАР 37021344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B21B81" w14:textId="130D6A93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D5F862" w14:textId="2D3F0711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A69D3E" w14:textId="65FEF18A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B44F7" w14:textId="00851739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950A7D" w:rsidRPr="00586C13" w14:paraId="5DACE446" w14:textId="77777777" w:rsidTr="00AB58AD">
        <w:trPr>
          <w:trHeight w:hRule="exact" w:val="139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FE652A" w14:textId="016106D1" w:rsidR="00950A7D" w:rsidRPr="00586C13" w:rsidRDefault="00950A7D" w:rsidP="00950A7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рекресток ул. Заво</w:t>
            </w:r>
            <w:r w:rsidRPr="00586C13">
              <w:rPr>
                <w:color w:val="auto"/>
              </w:rPr>
              <w:t>д</w:t>
            </w:r>
            <w:r w:rsidRPr="00586C13">
              <w:rPr>
                <w:color w:val="auto"/>
              </w:rPr>
              <w:t>ская/Центральная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BD6EB" w14:textId="1B8E02A6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котельной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0ED55" w14:textId="4CE87DC8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МАГИКА А2200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CDA860" w14:textId="0E2E3DE3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C14430" w14:textId="0A8F5907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тельной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1D30F" w14:textId="49C59E14" w:rsidR="00950A7D" w:rsidRPr="00586C13" w:rsidRDefault="00E22938" w:rsidP="00950A7D">
            <w:pPr>
              <w:pStyle w:val="a9"/>
              <w:spacing w:line="264" w:lineRule="auto"/>
              <w:rPr>
                <w:color w:val="auto"/>
              </w:rPr>
            </w:pPr>
            <w:r w:rsidRPr="00586C13">
              <w:rPr>
                <w:color w:val="auto"/>
              </w:rPr>
              <w:t>СВХ-40 №01142 16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EAB666" w14:textId="0E58CF9A" w:rsidR="00950A7D" w:rsidRPr="00586C13" w:rsidRDefault="00E22938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28.06.2022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64399F" w14:textId="296B00DF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38F69" w14:textId="090D3545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1725B" w14:textId="5AC14BC4" w:rsidR="00950A7D" w:rsidRPr="00586C13" w:rsidRDefault="00950A7D" w:rsidP="00950A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17601924" w14:textId="77777777" w:rsidR="00E51492" w:rsidRPr="00586C13" w:rsidRDefault="00E51492">
      <w:pPr>
        <w:spacing w:after="79" w:line="1" w:lineRule="exact"/>
        <w:rPr>
          <w:color w:val="auto"/>
        </w:rPr>
      </w:pPr>
    </w:p>
    <w:p w14:paraId="5CB140CF" w14:textId="1F08E8A9" w:rsidR="005D1E63" w:rsidRPr="00586C13" w:rsidRDefault="005D1E63" w:rsidP="00D417F2">
      <w:pPr>
        <w:pStyle w:val="TableParagraph"/>
        <w:rPr>
          <w:sz w:val="28"/>
        </w:rPr>
      </w:pPr>
      <w:bookmarkStart w:id="26" w:name="bookmark22"/>
      <w:bookmarkStart w:id="27" w:name="bookmark23"/>
      <w:bookmarkStart w:id="28" w:name="bookmark24"/>
    </w:p>
    <w:p w14:paraId="33D261E7" w14:textId="2902B1D6" w:rsidR="00E22938" w:rsidRPr="00586C13" w:rsidRDefault="00E22938" w:rsidP="00D417F2">
      <w:pPr>
        <w:pStyle w:val="TableParagraph"/>
        <w:rPr>
          <w:sz w:val="28"/>
        </w:rPr>
      </w:pPr>
    </w:p>
    <w:p w14:paraId="676D2D31" w14:textId="77777777" w:rsidR="00E22938" w:rsidRPr="00586C13" w:rsidRDefault="00E22938" w:rsidP="00D417F2">
      <w:pPr>
        <w:pStyle w:val="TableParagraph"/>
        <w:rPr>
          <w:sz w:val="28"/>
        </w:rPr>
      </w:pPr>
    </w:p>
    <w:p w14:paraId="17103106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Способ учета тепловой энергии и горячей воды у потребителей</w:t>
      </w:r>
      <w:bookmarkEnd w:id="26"/>
      <w:bookmarkEnd w:id="27"/>
      <w:bookmarkEnd w:id="2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230"/>
        <w:gridCol w:w="2687"/>
        <w:gridCol w:w="1993"/>
        <w:gridCol w:w="1843"/>
        <w:gridCol w:w="1963"/>
      </w:tblGrid>
      <w:tr w:rsidR="00E51492" w:rsidRPr="00586C13" w14:paraId="10BEC2D0" w14:textId="77777777">
        <w:trPr>
          <w:trHeight w:hRule="exact" w:val="288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57544" w14:textId="77777777" w:rsidR="00E51492" w:rsidRPr="00586C13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№ п/п</w:t>
            </w:r>
          </w:p>
        </w:tc>
        <w:tc>
          <w:tcPr>
            <w:tcW w:w="62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0937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86D77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04946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E51492" w:rsidRPr="00586C13" w14:paraId="72C1C1D5" w14:textId="77777777" w:rsidTr="00D94CB7">
        <w:trPr>
          <w:trHeight w:hRule="exact" w:val="566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445572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62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58EAC8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CFCFA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01CA8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3705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BA790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цию</w:t>
            </w:r>
          </w:p>
        </w:tc>
      </w:tr>
      <w:tr w:rsidR="00E51492" w:rsidRPr="00586C13" w14:paraId="178B832A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35F361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C69266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B3BCE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22521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372DEA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E95C6C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E51492" w:rsidRPr="00586C13" w14:paraId="0584A283" w14:textId="77777777" w:rsidTr="00D94CB7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39342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5433C" w14:textId="77777777" w:rsidR="00E51492" w:rsidRPr="00586C13" w:rsidRDefault="00E51492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14318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7B195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46E02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AD0424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E51492" w:rsidRPr="00586C13" w14:paraId="23207187" w14:textId="77777777" w:rsidTr="00D94CB7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B2F5D" w14:textId="77777777" w:rsidR="00E51492" w:rsidRPr="00586C13" w:rsidRDefault="00E51492" w:rsidP="00EE0FD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34F054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Жилые дома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4B5C9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EAFBF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8F00E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7E0F5E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EE0FDB" w:rsidRPr="00586C13" w14:paraId="1A9D0A45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AFFC92" w14:textId="77777777" w:rsidR="00EE0FDB" w:rsidRPr="00586C13" w:rsidRDefault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92D2E" w14:textId="08DC622B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Мопра, 22</w:t>
            </w:r>
            <w:r w:rsidR="00D94CB7" w:rsidRPr="00586C13">
              <w:rPr>
                <w:rFonts w:ascii="Times New Roman" w:hAnsi="Times New Roman" w:cs="Times New Roman"/>
                <w:color w:val="auto"/>
              </w:rPr>
              <w:t xml:space="preserve"> (не исправен)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703C5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87009" w14:textId="77777777" w:rsidR="00EE0FDB" w:rsidRPr="00586C13" w:rsidRDefault="00955AA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08.06.2020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EF073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B23E7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E0FDB" w:rsidRPr="00586C13" w14:paraId="0513280D" w14:textId="77777777" w:rsidTr="00D94CB7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FB923" w14:textId="77777777" w:rsidR="00EE0FDB" w:rsidRPr="00586C13" w:rsidRDefault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E2372" w14:textId="2503D076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Мопра, 7</w:t>
            </w:r>
            <w:r w:rsidR="00D94CB7" w:rsidRPr="00586C13">
              <w:rPr>
                <w:rFonts w:ascii="Times New Roman" w:hAnsi="Times New Roman" w:cs="Times New Roman"/>
                <w:color w:val="auto"/>
              </w:rPr>
              <w:t xml:space="preserve"> (не исправен)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29AF1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ED0D1" w14:textId="77777777" w:rsidR="00EE0FDB" w:rsidRPr="00586C13" w:rsidRDefault="00955AA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19.06.2020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0D9D6C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5CF441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E0FDB" w:rsidRPr="00586C13" w14:paraId="1100E6D7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F4244F" w14:textId="77777777" w:rsidR="00EE0FDB" w:rsidRPr="00586C13" w:rsidRDefault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21BD46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Энтузиастов, 10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6E05A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А1200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99FD4" w14:textId="77777777" w:rsidR="00EE0FDB" w:rsidRPr="00586C13" w:rsidRDefault="00955AA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19.06.2020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357EA0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7AE92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E0FDB" w:rsidRPr="00586C13" w14:paraId="38A4DB2B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A48ABD" w14:textId="77777777" w:rsidR="00EE0FDB" w:rsidRPr="00586C13" w:rsidRDefault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6B5D2F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Октябрьская, 13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E2BCD3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ТЕРМОТРОНИК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72C1F2" w14:textId="77777777" w:rsidR="00EE0FDB" w:rsidRPr="00586C13" w:rsidRDefault="00955AA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23.01.2020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872BD8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9C986" w14:textId="77777777" w:rsidR="00EE0FDB" w:rsidRPr="00586C13" w:rsidRDefault="00EE0FD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40A90878" w14:textId="77777777" w:rsidTr="00D94CB7">
        <w:trPr>
          <w:trHeight w:hRule="exact" w:val="3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8D2052" w14:textId="271CAE78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DA0DC" w14:textId="5C3670FD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Мопра д.13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B1052B" w14:textId="6FD60802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 xml:space="preserve">Магика А2200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201604" w14:textId="1AE92285" w:rsidR="00E22938" w:rsidRPr="00586C13" w:rsidRDefault="00E2293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19.06.2020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977A9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070ED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559E6830" w14:textId="77777777" w:rsidTr="00D94CB7">
        <w:trPr>
          <w:trHeight w:hRule="exact" w:val="28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2FE67D" w14:textId="125DEE97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AA2187" w14:textId="63EC1174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 xml:space="preserve">Ул. </w:t>
            </w:r>
            <w:r w:rsidR="00E22938" w:rsidRPr="00586C13">
              <w:rPr>
                <w:rFonts w:ascii="Times New Roman" w:hAnsi="Times New Roman" w:cs="Times New Roman"/>
                <w:color w:val="auto"/>
              </w:rPr>
              <w:t>Созимская д.19-2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D502E5" w14:textId="2D775849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КАРАТ – Компакт 2-213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DCF6A4" w14:textId="6A08F56C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25.08.2022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EB757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C3C34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45131AE3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F5ECBA" w14:textId="3896C4CA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876659" w14:textId="49E06AF5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Вокзальная д.40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6E48D0" w14:textId="3C527625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КАРАТ – Компакт 2-213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C1D4A" w14:textId="36F2D80E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30.09.2019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2C95E6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F4F55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0B02B46F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FB5A59" w14:textId="0B083A20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8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C5C0AE" w14:textId="1E094E60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Новая д.8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7D9D78" w14:textId="11CC95C5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КАРАТ – Компакт 2-223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0EB84B" w14:textId="6349620B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1.12.2022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C0FBD4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99AC2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7D7D718B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90FF49" w14:textId="55AA8EB4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9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9E6AAA" w14:textId="2052DC46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энузиастов 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6EB8C1" w14:textId="09A81385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Термотроник-ТВ7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B2720C" w14:textId="51AB1CC4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26.05.2020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CDF719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D5187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1E8FF21E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79E8F7" w14:textId="01796FCA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10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EB3527" w14:textId="16D1CF76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ленина 37 (не исправен, дом отключен от отопления)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6308D0" w14:textId="205ABA42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Термотроник-ТВ7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55DFEA" w14:textId="685D86D1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17.08.2020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7BF15F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7896E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594AB9D9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8225F" w14:textId="7D1B4F1D" w:rsidR="00E22938" w:rsidRPr="00586C13" w:rsidRDefault="00D94CB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5B5633" w14:textId="3CD8D921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ленина 41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06CB81" w14:textId="579EAD1A" w:rsidR="00E22938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ТМК Н-120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B9D9B2" w14:textId="60FEB96F" w:rsidR="00E22938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28.07.2020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16698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9A278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22938" w:rsidRPr="00586C13" w14:paraId="6F603721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C8952C" w14:textId="77777777" w:rsidR="00E22938" w:rsidRPr="00586C13" w:rsidRDefault="00E22938">
            <w:pPr>
              <w:pStyle w:val="a9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0F7C93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2AC0BB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30C204" w14:textId="77777777" w:rsidR="00E22938" w:rsidRPr="00586C13" w:rsidRDefault="00E2293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8FE580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4355F" w14:textId="77777777" w:rsidR="00E22938" w:rsidRPr="00586C13" w:rsidRDefault="00E229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012A8477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94D59C" w14:textId="77777777" w:rsidR="00D94CB7" w:rsidRPr="00586C13" w:rsidRDefault="00D94CB7">
            <w:pPr>
              <w:pStyle w:val="a9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D3B908" w14:textId="0985783F" w:rsidR="00D94CB7" w:rsidRPr="00586C13" w:rsidRDefault="00D94CB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86C13">
              <w:rPr>
                <w:rFonts w:ascii="Times New Roman" w:hAnsi="Times New Roman" w:cs="Times New Roman"/>
                <w:b/>
                <w:bCs/>
                <w:color w:val="auto"/>
              </w:rPr>
              <w:t>Юридические адреса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6E4F4E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E556A7" w14:textId="77777777" w:rsidR="00D94CB7" w:rsidRPr="00586C13" w:rsidRDefault="00D94CB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3A0D1F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650E6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133D39B3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546045" w14:textId="66DCD586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FDF9C2" w14:textId="5B7128B6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МКОУ СОШ п. Лесной (Основное здание)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632DEB" w14:textId="57E24771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E54AD0" w14:textId="14BDDB27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18.07.2023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4017A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97F16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4FDB2656" w14:textId="77777777" w:rsidTr="00920BAC">
        <w:trPr>
          <w:trHeight w:hRule="exact" w:val="33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33A576" w14:textId="40F86972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5F4F73" w14:textId="4A18A2D9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МКОУ СОШ п. Лесной (Спорт зал)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77AF5E" w14:textId="3E993CEA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F72A8" w14:textId="2DBD29EC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18.07.2023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2E51C6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4025A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1873AD6A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B270F8" w14:textId="14F2063F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4AFD0" w14:textId="235423CE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МКОУ СОШ п. Лесной (Мастерские)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F9909C" w14:textId="17C2BDBE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2D868A" w14:textId="6BB870AA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18.07.2023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8F3C1F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21887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2A28C495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950E03" w14:textId="23E64B79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747BA" w14:textId="7C1C287D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МКДОУ детский сад «Золотой ключик»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97A514" w14:textId="47E8C566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A4C982" w14:textId="1508C7C4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23.08.2023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34083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EDBF3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46BC60EF" w14:textId="77777777" w:rsidTr="00920BAC">
        <w:trPr>
          <w:trHeight w:hRule="exact" w:val="3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0A50A8" w14:textId="54EA175B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C536A4" w14:textId="74599AEB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ГДК п. Лесной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CE03EC" w14:textId="7B5A1F36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79667A" w14:textId="6BCAE3E7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22.06.2020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5D25F9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67828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2EA9918D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93F043" w14:textId="338ED2F4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751035" w14:textId="41316774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МКДОУ детский сад «Ромашка»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FBA13E" w14:textId="2A6735CB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656EC9" w14:textId="44667DB3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18.07.2023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57F5C0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BB3B3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5E89201E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41988D" w14:textId="093FACC4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863A42" w14:textId="5271E655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ЦИТО (узел связи)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75B212" w14:textId="4729C52A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3D29F1" w14:textId="1498B720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31.08.2020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ED9E1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96E4B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70C59CAD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A1F5D1" w14:textId="6AD391AC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8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02160" w14:textId="1C813C38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Штаб ик 25 (не исправен)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ED4088" w14:textId="1C8A52CA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ТЭМ 104 Тэсмарт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D18762" w14:textId="3FD241FF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05.03.2021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439C9B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BD6A1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4CB7" w:rsidRPr="00586C13" w14:paraId="52D83A94" w14:textId="77777777" w:rsidTr="00D94CB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188FE8" w14:textId="518875B6" w:rsidR="00D94CB7" w:rsidRPr="00586C13" w:rsidRDefault="00920BA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9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55A940" w14:textId="74BF5048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Здание бассейна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ABA4B" w14:textId="64229580" w:rsidR="00D94CB7" w:rsidRPr="00586C13" w:rsidRDefault="00920BAC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Магика А2200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D99202" w14:textId="4816703F" w:rsidR="00D94CB7" w:rsidRPr="00586C13" w:rsidRDefault="00920BA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18.12.2023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C32A7F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226D3" w14:textId="77777777" w:rsidR="00D94CB7" w:rsidRPr="00586C13" w:rsidRDefault="00D94CB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2778D105" w14:textId="77777777" w:rsidR="00E51492" w:rsidRPr="00586C13" w:rsidRDefault="00685358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60F782D5" w14:textId="77777777" w:rsidR="00E51492" w:rsidRPr="00586C13" w:rsidRDefault="00685358" w:rsidP="001E34EE">
      <w:pPr>
        <w:pStyle w:val="a0"/>
        <w:rPr>
          <w:color w:val="auto"/>
        </w:rPr>
      </w:pPr>
      <w:bookmarkStart w:id="29" w:name="bookmark25"/>
      <w:bookmarkStart w:id="30" w:name="bookmark26"/>
      <w:bookmarkStart w:id="31" w:name="bookmark27"/>
      <w:r w:rsidRPr="00586C13">
        <w:rPr>
          <w:color w:val="auto"/>
        </w:rPr>
        <w:lastRenderedPageBreak/>
        <w:t>Статистика отказов и восстановлений основного оборудования источников тепловой энергии</w:t>
      </w:r>
      <w:bookmarkEnd w:id="29"/>
      <w:bookmarkEnd w:id="30"/>
      <w:bookmarkEnd w:id="3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4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586C13" w14:paraId="7FD3D0A9" w14:textId="77777777">
        <w:trPr>
          <w:trHeight w:hRule="exact" w:val="278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63134D" w14:textId="77777777" w:rsidR="00E51492" w:rsidRPr="00586C13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</w:t>
            </w:r>
            <w:r w:rsidR="00685358" w:rsidRPr="00586C13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E8365A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7A228A" w14:textId="77777777" w:rsidR="00E51492" w:rsidRPr="00586C13" w:rsidRDefault="00451C7D" w:rsidP="002B349D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</w:t>
            </w:r>
            <w:r w:rsidR="002B349D" w:rsidRPr="00586C13">
              <w:rPr>
                <w:color w:val="auto"/>
                <w:sz w:val="20"/>
                <w:szCs w:val="20"/>
              </w:rPr>
              <w:t>8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BEE1B" w14:textId="77777777" w:rsidR="00E51492" w:rsidRPr="00586C13" w:rsidRDefault="00451C7D" w:rsidP="002B349D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</w:t>
            </w:r>
            <w:r w:rsidR="002B349D" w:rsidRPr="00586C13">
              <w:rPr>
                <w:color w:val="auto"/>
                <w:sz w:val="20"/>
                <w:szCs w:val="20"/>
              </w:rPr>
              <w:t>9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3A8A2E" w14:textId="77777777" w:rsidR="00E51492" w:rsidRPr="00586C13" w:rsidRDefault="002B349D" w:rsidP="002B349D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586C13" w14:paraId="5E6B6468" w14:textId="77777777" w:rsidTr="00EA461B">
        <w:trPr>
          <w:trHeight w:hRule="exact" w:val="1618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F8EE4F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DB43EA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91B2F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4B63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005AC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66435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F4576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86B4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7569C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27FC7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CDEB8" w14:textId="77777777" w:rsidR="00E51492" w:rsidRPr="00586C13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990233" w14:textId="77777777" w:rsidR="00E51492" w:rsidRPr="00586C13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631B2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DD6B55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586C13" w14:paraId="7FBCFB2E" w14:textId="77777777">
        <w:trPr>
          <w:trHeight w:hRule="exact" w:val="470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7E363" w14:textId="77777777" w:rsidR="00E51492" w:rsidRPr="00586C13" w:rsidRDefault="00476346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</w:rPr>
              <w:t xml:space="preserve">котельная № 2 </w:t>
            </w:r>
            <w:r w:rsidR="002B349D" w:rsidRPr="00586C13">
              <w:rPr>
                <w:color w:val="auto"/>
                <w:sz w:val="20"/>
              </w:rPr>
              <w:t>пгт Лесной, ул. Энтуз</w:t>
            </w:r>
            <w:r w:rsidR="002B349D" w:rsidRPr="00586C13">
              <w:rPr>
                <w:color w:val="auto"/>
                <w:sz w:val="20"/>
              </w:rPr>
              <w:t>и</w:t>
            </w:r>
            <w:r w:rsidR="002B349D" w:rsidRPr="00586C13">
              <w:rPr>
                <w:color w:val="auto"/>
                <w:sz w:val="20"/>
              </w:rPr>
              <w:t>астов, 2в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DB459A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9E95B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4A1BA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4B0F7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5A38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F9443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7B1EC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16D93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554C8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B22EDC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C7C38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F6696E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768D2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3CF49A11" w14:textId="77777777">
        <w:trPr>
          <w:trHeight w:hRule="exact" w:val="264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FD0B1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9EAFF1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D09ACC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CF73D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9B5F30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9F7FE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A244C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4F429D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BB540F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9480D0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1EA2B3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547F86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D10FE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1CDE5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03C14A9B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EC749C8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63BB3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D04CB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7D8D2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CEDDB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5DCF7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DBB97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4246C7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21F9A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A33295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85D96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B2D10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4CBC78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E71298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1DB44C49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57D9A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46929F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3B041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DAD4B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DDD80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76DB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59B744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D869BF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D8726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169094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53416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C2447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28B465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D8998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1CE56695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DF4B9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647744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02C24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EA430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98D14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5FA9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AAD018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DD167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574E75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69C9E0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27B62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F40C62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8BE4C5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D412E4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22C320FE" w14:textId="77777777">
        <w:trPr>
          <w:trHeight w:hRule="exact" w:val="288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9D2CF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D39BA2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0678C1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537B5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AEF8B1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877A77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71EABE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4747C0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986A96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3DF488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DAB86F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E2488C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614FA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F86CD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32D584CB" w14:textId="77777777" w:rsidR="004B4E92" w:rsidRPr="00586C13" w:rsidRDefault="004B4E92" w:rsidP="005D4C33">
      <w:pPr>
        <w:pStyle w:val="26"/>
        <w:ind w:left="0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4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4B4E92" w:rsidRPr="00586C13" w14:paraId="4B7E13DF" w14:textId="77777777" w:rsidTr="009D67D8">
        <w:trPr>
          <w:trHeight w:hRule="exact" w:val="278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543564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10867" w14:textId="77777777" w:rsidR="004B4E92" w:rsidRPr="00586C13" w:rsidRDefault="004B4E92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C57C4" w14:textId="77777777" w:rsidR="004B4E92" w:rsidRPr="00586C13" w:rsidRDefault="004B4E92" w:rsidP="004B4E9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00040" w14:textId="77777777" w:rsidR="004B4E92" w:rsidRPr="00586C13" w:rsidRDefault="004B4E92" w:rsidP="004B4E9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D66F70" w14:textId="77777777" w:rsidR="004B4E92" w:rsidRPr="00586C13" w:rsidRDefault="004B4E92" w:rsidP="004B4E9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4B4E92" w:rsidRPr="00586C13" w14:paraId="003BB506" w14:textId="77777777" w:rsidTr="002374AF">
        <w:trPr>
          <w:trHeight w:hRule="exact" w:val="13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CD3957" w14:textId="77777777" w:rsidR="004B4E92" w:rsidRPr="00586C13" w:rsidRDefault="004B4E92" w:rsidP="009D67D8">
            <w:pPr>
              <w:rPr>
                <w:color w:val="auto"/>
              </w:rPr>
            </w:pP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1D8496" w14:textId="77777777" w:rsidR="004B4E92" w:rsidRPr="00586C13" w:rsidRDefault="004B4E92" w:rsidP="009D67D8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4615C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7CB5C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14017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94B0FC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68C7E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86230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BBAFEB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8942D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3958F7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6D4AC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99543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100FD2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4B4E92" w:rsidRPr="00586C13" w14:paraId="6A163D51" w14:textId="77777777" w:rsidTr="00366C53">
        <w:trPr>
          <w:trHeight w:hRule="exact" w:val="739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C5078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</w:rPr>
              <w:t>котельная № 2 пгт Лесной, ул. Энтуз</w:t>
            </w:r>
            <w:r w:rsidRPr="00586C13">
              <w:rPr>
                <w:color w:val="auto"/>
                <w:sz w:val="20"/>
              </w:rPr>
              <w:t>и</w:t>
            </w:r>
            <w:r w:rsidRPr="00586C13">
              <w:rPr>
                <w:color w:val="auto"/>
                <w:sz w:val="20"/>
              </w:rPr>
              <w:t>астов, 2в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C7C24B" w14:textId="77777777" w:rsidR="004B4E92" w:rsidRPr="00586C13" w:rsidRDefault="004B4E92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59004" w14:textId="77777777" w:rsidR="004B4E92" w:rsidRPr="00586C13" w:rsidRDefault="004B4E92" w:rsidP="004157A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2D487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0082D" w14:textId="77777777" w:rsidR="004B4E92" w:rsidRPr="00586C13" w:rsidRDefault="004B4E92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6649E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EB2B3" w14:textId="77777777" w:rsidR="004B4E92" w:rsidRPr="00586C13" w:rsidRDefault="004B4E92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A6ACC" w14:textId="77777777" w:rsidR="004B4E92" w:rsidRPr="00586C13" w:rsidRDefault="004B4E92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CFF1FE" w14:textId="77777777" w:rsidR="004B4E92" w:rsidRPr="00586C13" w:rsidRDefault="004B4E92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38DF7" w14:textId="77777777" w:rsidR="004B4E92" w:rsidRPr="00586C13" w:rsidRDefault="004B4E92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A1DC3" w14:textId="77777777" w:rsidR="004B4E92" w:rsidRPr="00586C13" w:rsidRDefault="004B4E92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4A44C" w14:textId="77777777" w:rsidR="004B4E92" w:rsidRPr="00586C13" w:rsidRDefault="004B4E92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FC502" w14:textId="77777777" w:rsidR="004B4E92" w:rsidRPr="00586C13" w:rsidRDefault="004B4E92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5CFEC" w14:textId="77777777" w:rsidR="004B4E92" w:rsidRPr="00586C13" w:rsidRDefault="004B4E92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366C53" w:rsidRPr="00586C13" w14:paraId="00481AF3" w14:textId="77777777" w:rsidTr="00ED3F67">
        <w:trPr>
          <w:trHeight w:hRule="exact" w:val="264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3B292F" w14:textId="77777777" w:rsidR="00366C53" w:rsidRPr="00586C13" w:rsidRDefault="00366C53" w:rsidP="009D67D8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A7EB54" w14:textId="77777777" w:rsidR="00366C53" w:rsidRPr="00586C13" w:rsidRDefault="00366C53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BEE13" w14:textId="77777777" w:rsidR="00366C53" w:rsidRPr="00586C13" w:rsidRDefault="00366C53"/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932B6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4B217E" w14:textId="77777777" w:rsidR="00366C53" w:rsidRPr="00586C13" w:rsidRDefault="00366C53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50D383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CF3948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56030" w14:textId="77777777" w:rsidR="00366C53" w:rsidRPr="00586C13" w:rsidRDefault="00366C53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D7F3E5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B46598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A440C" w14:textId="77777777" w:rsidR="00366C53" w:rsidRPr="00586C13" w:rsidRDefault="00366C53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1534F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E5B418" w14:textId="77777777" w:rsidR="00366C53" w:rsidRPr="00586C13" w:rsidRDefault="00366C53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F7FA" w14:textId="77777777" w:rsidR="00366C53" w:rsidRPr="00586C13" w:rsidRDefault="00366C53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366C53" w:rsidRPr="00586C13" w14:paraId="2253DD9C" w14:textId="77777777" w:rsidTr="00ED3F6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3E89AF" w14:textId="77777777" w:rsidR="00366C53" w:rsidRPr="00586C13" w:rsidRDefault="00366C53" w:rsidP="009D67D8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34DB44" w14:textId="77777777" w:rsidR="00366C53" w:rsidRPr="00586C13" w:rsidRDefault="00366C53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C75A7" w14:textId="77777777" w:rsidR="00366C53" w:rsidRPr="00586C13" w:rsidRDefault="00366C53"/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A591D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C99862" w14:textId="77777777" w:rsidR="00366C53" w:rsidRPr="00586C13" w:rsidRDefault="00366C53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7C232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119C6E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AAFE81" w14:textId="77777777" w:rsidR="00366C53" w:rsidRPr="00586C13" w:rsidRDefault="00366C53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F26CD5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461CA5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C5A3AF" w14:textId="77777777" w:rsidR="00366C53" w:rsidRPr="00586C13" w:rsidRDefault="00366C53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253DD3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C1ABE9" w14:textId="77777777" w:rsidR="00366C53" w:rsidRPr="00586C13" w:rsidRDefault="00366C53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ECBE77" w14:textId="77777777" w:rsidR="00366C53" w:rsidRPr="00586C13" w:rsidRDefault="00366C53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366C53" w:rsidRPr="00586C13" w14:paraId="56390630" w14:textId="77777777" w:rsidTr="00ED3F6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695F40" w14:textId="77777777" w:rsidR="00366C53" w:rsidRPr="00586C13" w:rsidRDefault="00366C53" w:rsidP="009D67D8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77C8DC" w14:textId="77777777" w:rsidR="00366C53" w:rsidRPr="00586C13" w:rsidRDefault="00366C53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6152A5" w14:textId="77777777" w:rsidR="00366C53" w:rsidRPr="00586C13" w:rsidRDefault="00366C53"/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C8305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B330E" w14:textId="77777777" w:rsidR="00366C53" w:rsidRPr="00586C13" w:rsidRDefault="00366C53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26A91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F0549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A755F" w14:textId="77777777" w:rsidR="00366C53" w:rsidRPr="00586C13" w:rsidRDefault="00366C53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58BAA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BBD8B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734D99" w14:textId="77777777" w:rsidR="00366C53" w:rsidRPr="00586C13" w:rsidRDefault="00366C53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4B7BB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94FE8" w14:textId="77777777" w:rsidR="00366C53" w:rsidRPr="00586C13" w:rsidRDefault="00366C53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B625A" w14:textId="77777777" w:rsidR="00366C53" w:rsidRPr="00586C13" w:rsidRDefault="00366C53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366C53" w:rsidRPr="00586C13" w14:paraId="5A8EACA9" w14:textId="77777777" w:rsidTr="00ED3F6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AF4410" w14:textId="77777777" w:rsidR="00366C53" w:rsidRPr="00586C13" w:rsidRDefault="00366C53" w:rsidP="009D67D8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317D8" w14:textId="77777777" w:rsidR="00366C53" w:rsidRPr="00586C13" w:rsidRDefault="00366C53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680E0" w14:textId="77777777" w:rsidR="00366C53" w:rsidRPr="00586C13" w:rsidRDefault="00366C53"/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AEF30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46C7CD" w14:textId="77777777" w:rsidR="00366C53" w:rsidRPr="00586C13" w:rsidRDefault="00366C53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6BC243" w14:textId="77777777" w:rsidR="00366C53" w:rsidRPr="00586C13" w:rsidRDefault="00366C53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8666C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4E2528" w14:textId="77777777" w:rsidR="00366C53" w:rsidRPr="00586C13" w:rsidRDefault="00366C53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F46D56" w14:textId="77777777" w:rsidR="00366C53" w:rsidRPr="00586C13" w:rsidRDefault="00366C53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13551C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B4D6FC" w14:textId="77777777" w:rsidR="00366C53" w:rsidRPr="00586C13" w:rsidRDefault="00366C53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A843C8" w14:textId="77777777" w:rsidR="00366C53" w:rsidRPr="00586C13" w:rsidRDefault="00366C53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3D3F60" w14:textId="77777777" w:rsidR="00366C53" w:rsidRPr="00586C13" w:rsidRDefault="00366C53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B5190C" w14:textId="77777777" w:rsidR="00366C53" w:rsidRPr="00586C13" w:rsidRDefault="00366C53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4B4E92" w:rsidRPr="00586C13" w14:paraId="3C87B343" w14:textId="77777777" w:rsidTr="009D67D8">
        <w:trPr>
          <w:trHeight w:hRule="exact" w:val="288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82BE4A" w14:textId="77777777" w:rsidR="004B4E92" w:rsidRPr="00586C13" w:rsidRDefault="004B4E92" w:rsidP="009D67D8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CAF020" w14:textId="77777777" w:rsidR="004B4E92" w:rsidRPr="00586C13" w:rsidRDefault="004B4E92" w:rsidP="009D67D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6AF442" w14:textId="77777777" w:rsidR="004B4E92" w:rsidRPr="00586C13" w:rsidRDefault="004B4E92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2972C0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24035E" w14:textId="77777777" w:rsidR="004B4E92" w:rsidRPr="00586C13" w:rsidRDefault="004B4E92" w:rsidP="009D67D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A22244" w14:textId="77777777" w:rsidR="004B4E92" w:rsidRPr="00586C13" w:rsidRDefault="004B4E92" w:rsidP="009D67D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93A82" w14:textId="77777777" w:rsidR="004B4E92" w:rsidRPr="00586C13" w:rsidRDefault="004B4E92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1662B9" w14:textId="77777777" w:rsidR="004B4E92" w:rsidRPr="00586C13" w:rsidRDefault="004B4E92" w:rsidP="009D67D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D61059" w14:textId="77777777" w:rsidR="004B4E92" w:rsidRPr="00586C13" w:rsidRDefault="004B4E92" w:rsidP="009D67D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E0890" w14:textId="77777777" w:rsidR="004B4E92" w:rsidRPr="00586C13" w:rsidRDefault="004B4E92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DB5B2C" w14:textId="77777777" w:rsidR="004B4E92" w:rsidRPr="00586C13" w:rsidRDefault="004B4E92" w:rsidP="009D67D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457F2D" w14:textId="77777777" w:rsidR="004B4E92" w:rsidRPr="00586C13" w:rsidRDefault="004B4E92" w:rsidP="009D67D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CB32B" w14:textId="77777777" w:rsidR="004B4E92" w:rsidRPr="00586C13" w:rsidRDefault="004B4E92" w:rsidP="009D67D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25FF3" w14:textId="77777777" w:rsidR="004B4E92" w:rsidRPr="00586C13" w:rsidRDefault="004B4E92" w:rsidP="009D67D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</w:p>
        </w:tc>
      </w:tr>
    </w:tbl>
    <w:p w14:paraId="3CF4DDD8" w14:textId="77777777" w:rsidR="004B4E92" w:rsidRPr="00586C13" w:rsidRDefault="004B4E92" w:rsidP="005D4C33">
      <w:pPr>
        <w:pStyle w:val="26"/>
        <w:ind w:left="0"/>
        <w:rPr>
          <w:color w:val="auto"/>
        </w:rPr>
        <w:sectPr w:rsidR="004B4E92" w:rsidRPr="00586C13" w:rsidSect="004B4E92">
          <w:footerReference w:type="even" r:id="rId17"/>
          <w:footerReference w:type="default" r:id="rId18"/>
          <w:pgSz w:w="16840" w:h="11900" w:orient="landscape"/>
          <w:pgMar w:top="1265" w:right="520" w:bottom="1259" w:left="1008" w:header="1209" w:footer="3" w:gutter="0"/>
          <w:cols w:space="720"/>
          <w:noEndnote/>
          <w:docGrid w:linePitch="360"/>
        </w:sectPr>
      </w:pPr>
    </w:p>
    <w:p w14:paraId="18EF6C68" w14:textId="77777777" w:rsidR="00E51492" w:rsidRPr="00586C13" w:rsidRDefault="00685358" w:rsidP="001E34EE">
      <w:pPr>
        <w:pStyle w:val="a0"/>
        <w:rPr>
          <w:color w:val="auto"/>
        </w:rPr>
      </w:pPr>
      <w:bookmarkStart w:id="32" w:name="bookmark28"/>
      <w:bookmarkStart w:id="33" w:name="bookmark29"/>
      <w:bookmarkStart w:id="34" w:name="bookmark30"/>
      <w:r w:rsidRPr="00586C13">
        <w:rPr>
          <w:color w:val="auto"/>
        </w:rPr>
        <w:lastRenderedPageBreak/>
        <w:t>Базовые значения целевых показат</w:t>
      </w:r>
      <w:r w:rsidRPr="00586C13">
        <w:rPr>
          <w:color w:val="auto"/>
        </w:rPr>
        <w:t>е</w:t>
      </w:r>
      <w:r w:rsidRPr="00586C13">
        <w:rPr>
          <w:color w:val="auto"/>
        </w:rPr>
        <w:t>лей источников тепловой энергии</w:t>
      </w:r>
      <w:bookmarkEnd w:id="32"/>
      <w:bookmarkEnd w:id="33"/>
      <w:bookmarkEnd w:id="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1"/>
        <w:gridCol w:w="2547"/>
        <w:gridCol w:w="3010"/>
        <w:gridCol w:w="1867"/>
      </w:tblGrid>
      <w:tr w:rsidR="00E51492" w:rsidRPr="00586C13" w14:paraId="58F8F13E" w14:textId="77777777" w:rsidTr="00F2744D">
        <w:trPr>
          <w:trHeight w:hRule="exact" w:val="845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1E897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BFF6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Целевые показатели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21193" w14:textId="77777777" w:rsidR="00E51492" w:rsidRPr="00586C13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Значение показ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теля</w:t>
            </w:r>
          </w:p>
        </w:tc>
      </w:tr>
      <w:tr w:rsidR="00E51492" w:rsidRPr="00586C13" w14:paraId="29FE4D84" w14:textId="77777777" w:rsidTr="00F2744D">
        <w:trPr>
          <w:trHeight w:hRule="exact" w:val="283"/>
          <w:jc w:val="center"/>
        </w:trPr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BC43E" w14:textId="77777777" w:rsidR="00E51492" w:rsidRPr="00586C13" w:rsidRDefault="00EE0FDB" w:rsidP="006F1294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2 пгт Лесной, ул. Энтуз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астов, 2в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B46DDE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7B457" w14:textId="77777777" w:rsidR="00E51492" w:rsidRPr="00586C13" w:rsidRDefault="002B4A48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7.7</w:t>
            </w:r>
          </w:p>
        </w:tc>
      </w:tr>
      <w:tr w:rsidR="00E51492" w:rsidRPr="00586C13" w14:paraId="35C5D8C8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F0879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F5086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Отапливаемая площадь, м</w:t>
            </w:r>
            <w:r w:rsidRPr="00586C13">
              <w:rPr>
                <w:color w:val="auto"/>
                <w:vertAlign w:val="superscript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11141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Всего:</w:t>
            </w:r>
          </w:p>
          <w:p w14:paraId="27CFA5BC" w14:textId="77777777" w:rsidR="00E51492" w:rsidRPr="00586C13" w:rsidRDefault="00685358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 том числе: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5DCD6" w14:textId="77777777" w:rsidR="00E51492" w:rsidRPr="00586C13" w:rsidRDefault="001F2B45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E51492" w:rsidRPr="00586C13" w14:paraId="55F29CBF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1A3EB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E5701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0ADCC2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общественные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3CF40" w14:textId="77777777" w:rsidR="00E51492" w:rsidRPr="00586C13" w:rsidRDefault="001F2B45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E51492" w:rsidRPr="00586C13" w14:paraId="46FB2577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7424B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B0D4A6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DAB42E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жилой фонд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F1451" w14:textId="77777777" w:rsidR="00E51492" w:rsidRPr="00586C13" w:rsidRDefault="00B85CA1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19</w:t>
            </w:r>
            <w:r w:rsidR="007468AA" w:rsidRPr="00586C13">
              <w:rPr>
                <w:color w:val="auto"/>
              </w:rPr>
              <w:t>225</w:t>
            </w:r>
          </w:p>
        </w:tc>
      </w:tr>
      <w:tr w:rsidR="00E51492" w:rsidRPr="00586C13" w14:paraId="4BEA5AAB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D92F5B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FA89D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666B4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производственные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ED551" w14:textId="77777777" w:rsidR="00E51492" w:rsidRPr="00586C13" w:rsidRDefault="00685358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E51492" w:rsidRPr="00586C13" w14:paraId="72F31E72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A52E9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F8E983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32946" w14:textId="1B4855F0" w:rsidR="00E51492" w:rsidRPr="00586C13" w:rsidRDefault="00767F55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1,655</w:t>
            </w:r>
          </w:p>
        </w:tc>
      </w:tr>
      <w:tr w:rsidR="00E51492" w:rsidRPr="00586C13" w14:paraId="2B3C510B" w14:textId="77777777" w:rsidTr="00F2744D">
        <w:trPr>
          <w:trHeight w:hRule="exact" w:val="34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E3E835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02F92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DA052" w14:textId="77777777" w:rsidR="00E51492" w:rsidRPr="00586C13" w:rsidRDefault="00516C7E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2,4</w:t>
            </w:r>
          </w:p>
        </w:tc>
      </w:tr>
      <w:tr w:rsidR="00E51492" w:rsidRPr="00586C13" w14:paraId="1DC2752E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FDD20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E8DB6" w14:textId="77777777" w:rsidR="00E51492" w:rsidRPr="00586C13" w:rsidRDefault="00685358">
            <w:pPr>
              <w:pStyle w:val="a9"/>
              <w:ind w:firstLine="22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Топливо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3F6A0A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3E344" w14:textId="77777777" w:rsidR="00E51492" w:rsidRPr="00586C13" w:rsidRDefault="00EE0FDB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уголь</w:t>
            </w:r>
          </w:p>
        </w:tc>
      </w:tr>
      <w:tr w:rsidR="00E51492" w:rsidRPr="00586C13" w14:paraId="6F20D71F" w14:textId="77777777" w:rsidTr="00F2744D">
        <w:trPr>
          <w:trHeight w:hRule="exact" w:val="34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163882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82A20E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8FA9DD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Калорийность, ккал/кг 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42E4B" w14:textId="77777777" w:rsidR="00E51492" w:rsidRPr="00586C13" w:rsidRDefault="00DB76AF" w:rsidP="0018330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4877</w:t>
            </w:r>
          </w:p>
        </w:tc>
      </w:tr>
      <w:tr w:rsidR="00EE0FDB" w:rsidRPr="00586C13" w14:paraId="35D6BFA7" w14:textId="77777777" w:rsidTr="00F2744D">
        <w:trPr>
          <w:trHeight w:hRule="exact" w:val="34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E9C555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443E7E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1E6833" w14:textId="77777777" w:rsidR="00EE0FDB" w:rsidRPr="00586C13" w:rsidRDefault="00EE0FDB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05341" w14:textId="77777777" w:rsidR="00EE0FDB" w:rsidRPr="00586C13" w:rsidRDefault="00EE0FDB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</w:tr>
      <w:tr w:rsidR="00EE0FDB" w:rsidRPr="00586C13" w14:paraId="5643A4E6" w14:textId="77777777" w:rsidTr="00F2744D">
        <w:trPr>
          <w:trHeight w:hRule="exact" w:val="34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8337BF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FE5833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8A971C" w14:textId="77777777" w:rsidR="00EE0FDB" w:rsidRPr="00586C13" w:rsidRDefault="00EE0FDB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Калорийность, ккал/кг 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3ED4E" w14:textId="77777777" w:rsidR="00EE0FDB" w:rsidRPr="00586C13" w:rsidRDefault="0018330C" w:rsidP="00EE0FDB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1862</w:t>
            </w:r>
          </w:p>
        </w:tc>
      </w:tr>
      <w:tr w:rsidR="00EE0FDB" w:rsidRPr="00586C13" w14:paraId="3E40CB31" w14:textId="77777777" w:rsidTr="006C0E6A">
        <w:trPr>
          <w:trHeight w:hRule="exact" w:val="168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19E40B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E67B2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 котлов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CC825" w14:textId="77777777" w:rsidR="001F2B45" w:rsidRPr="00586C13" w:rsidRDefault="001F2B45" w:rsidP="001F2B4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</w:t>
            </w:r>
            <w:r w:rsidR="00EE0FDB" w:rsidRPr="00586C13">
              <w:rPr>
                <w:color w:val="auto"/>
              </w:rPr>
              <w:t xml:space="preserve"> котлы </w:t>
            </w:r>
            <w:r w:rsidRPr="00586C13">
              <w:rPr>
                <w:color w:val="auto"/>
              </w:rPr>
              <w:t>КВм-1,74К, 1шт.</w:t>
            </w:r>
          </w:p>
          <w:p w14:paraId="66C539CF" w14:textId="77777777" w:rsidR="006C0E6A" w:rsidRPr="00586C13" w:rsidRDefault="001F2B45" w:rsidP="00516C7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КВм-2К, </w:t>
            </w:r>
            <w:r w:rsidR="006C0E6A" w:rsidRPr="00586C13">
              <w:rPr>
                <w:color w:val="auto"/>
              </w:rPr>
              <w:t>2</w:t>
            </w:r>
            <w:r w:rsidRPr="00586C13">
              <w:rPr>
                <w:color w:val="auto"/>
              </w:rPr>
              <w:t xml:space="preserve"> шт</w:t>
            </w:r>
          </w:p>
          <w:p w14:paraId="10C6FAED" w14:textId="5D5844A8" w:rsidR="00EE0FDB" w:rsidRPr="00586C13" w:rsidRDefault="006C0E6A" w:rsidP="00516C7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КВм-2,0К-ТШП-1шт</w:t>
            </w:r>
            <w:r w:rsidR="001F2B45" w:rsidRPr="00586C13">
              <w:rPr>
                <w:color w:val="auto"/>
              </w:rPr>
              <w:t>.</w:t>
            </w:r>
          </w:p>
          <w:p w14:paraId="3C951483" w14:textId="77777777" w:rsidR="004157A8" w:rsidRPr="00586C13" w:rsidRDefault="004157A8" w:rsidP="00516C7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 – 2 шт</w:t>
            </w:r>
          </w:p>
        </w:tc>
      </w:tr>
      <w:tr w:rsidR="00EE0FDB" w:rsidRPr="00586C13" w14:paraId="7D5CFE26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BFFC54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00114" w14:textId="77777777" w:rsidR="00EE0FDB" w:rsidRPr="00586C13" w:rsidRDefault="00EE0FDB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Количество котлов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761896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9EE70" w14:textId="77777777" w:rsidR="00EE0FDB" w:rsidRPr="00586C13" w:rsidRDefault="004157A8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</w:tr>
      <w:tr w:rsidR="00EE0FDB" w:rsidRPr="00586C13" w14:paraId="2593D937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8EF23C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EFE081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4A6AF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Рабочих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B37AE" w14:textId="77777777" w:rsidR="00EE0FDB" w:rsidRPr="00586C13" w:rsidRDefault="00E267B8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</w:tr>
      <w:tr w:rsidR="00EE0FDB" w:rsidRPr="00586C13" w14:paraId="4C7195A4" w14:textId="77777777" w:rsidTr="003A0C2D">
        <w:trPr>
          <w:trHeight w:hRule="exact" w:val="29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00E601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8471BB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BE3B4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Резервных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B693F" w14:textId="77777777" w:rsidR="00EE0FDB" w:rsidRPr="00586C13" w:rsidRDefault="004157A8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</w:tr>
      <w:tr w:rsidR="00EE0FDB" w:rsidRPr="00586C13" w14:paraId="0E5A5C78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8682E1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57C476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8AAB9" w14:textId="77777777" w:rsidR="00EE0FDB" w:rsidRPr="00586C13" w:rsidRDefault="00516C7E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310,7</w:t>
            </w:r>
          </w:p>
        </w:tc>
      </w:tr>
      <w:tr w:rsidR="00EE0FDB" w:rsidRPr="00586C13" w14:paraId="07FEDB07" w14:textId="77777777" w:rsidTr="00F2744D">
        <w:trPr>
          <w:trHeight w:hRule="exact" w:val="317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9A123B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A2279" w14:textId="77777777" w:rsidR="00EE0FDB" w:rsidRPr="00586C13" w:rsidRDefault="00EE0FDB" w:rsidP="00704D90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948E9" w14:textId="77777777" w:rsidR="00EE0FDB" w:rsidRPr="00586C13" w:rsidRDefault="00516C7E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1824,6</w:t>
            </w:r>
          </w:p>
        </w:tc>
      </w:tr>
      <w:tr w:rsidR="00EE0FDB" w:rsidRPr="00586C13" w14:paraId="1DB53EF5" w14:textId="77777777" w:rsidTr="00F2744D">
        <w:trPr>
          <w:trHeight w:hRule="exact" w:val="594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2560DA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165B5" w14:textId="77777777" w:rsidR="00EE0FDB" w:rsidRPr="00586C13" w:rsidRDefault="00EE0FDB" w:rsidP="00704D90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Средняя температура наружного воздуха в отоп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7BAC7" w14:textId="77777777" w:rsidR="00EE0FDB" w:rsidRPr="00586C13" w:rsidRDefault="00EE0FDB" w:rsidP="00DB76A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  <w:r w:rsidR="00DB76AF" w:rsidRPr="00586C13">
              <w:rPr>
                <w:color w:val="auto"/>
                <w:lang w:val="en-US"/>
              </w:rPr>
              <w:t>3</w:t>
            </w:r>
            <w:r w:rsidR="00DB76AF" w:rsidRPr="00586C13">
              <w:rPr>
                <w:color w:val="auto"/>
              </w:rPr>
              <w:t>,</w:t>
            </w:r>
            <w:r w:rsidR="0072064A" w:rsidRPr="00586C13">
              <w:rPr>
                <w:color w:val="auto"/>
              </w:rPr>
              <w:t>7</w:t>
            </w:r>
          </w:p>
        </w:tc>
      </w:tr>
      <w:tr w:rsidR="00EE0FDB" w:rsidRPr="00586C13" w14:paraId="1B74F784" w14:textId="77777777" w:rsidTr="00F2744D">
        <w:trPr>
          <w:trHeight w:hRule="exact" w:val="57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3D0E9A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65FC5E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F747E" w14:textId="77777777" w:rsidR="00EE0FDB" w:rsidRPr="00586C13" w:rsidRDefault="00516C7E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5544</w:t>
            </w:r>
          </w:p>
        </w:tc>
      </w:tr>
      <w:tr w:rsidR="00EE0FDB" w:rsidRPr="00586C13" w14:paraId="53E1C7CE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485299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95BB01" w14:textId="77777777" w:rsidR="00EE0FDB" w:rsidRPr="00586C13" w:rsidRDefault="00EE0FD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40648" w14:textId="77777777" w:rsidR="00EE0FDB" w:rsidRPr="00586C13" w:rsidRDefault="00F96EF5" w:rsidP="00EE0FD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237,8</w:t>
            </w:r>
          </w:p>
        </w:tc>
      </w:tr>
      <w:tr w:rsidR="00EE0FDB" w:rsidRPr="00586C13" w14:paraId="191BEEB3" w14:textId="77777777" w:rsidTr="00F2744D">
        <w:trPr>
          <w:trHeight w:hRule="exact" w:val="58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BB06E6" w14:textId="77777777" w:rsidR="00EE0FDB" w:rsidRPr="00586C13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46FF5" w14:textId="7DD7850C" w:rsidR="00EE0FDB" w:rsidRPr="00586C13" w:rsidRDefault="00EE0FDB" w:rsidP="004E1429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Протяженность тепловых сетей в</w:t>
            </w:r>
            <w:r w:rsidR="004E1429" w:rsidRPr="00586C13">
              <w:rPr>
                <w:color w:val="auto"/>
              </w:rPr>
              <w:t xml:space="preserve"> однотрубном</w:t>
            </w:r>
            <w:r w:rsidRPr="00586C13">
              <w:rPr>
                <w:color w:val="auto"/>
              </w:rPr>
              <w:t xml:space="preserve"> и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числении (км)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7F201" w14:textId="77777777" w:rsidR="00EE0FDB" w:rsidRPr="00586C13" w:rsidRDefault="0067184C" w:rsidP="003E76B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7,604</w:t>
            </w:r>
          </w:p>
        </w:tc>
      </w:tr>
      <w:tr w:rsidR="00587E94" w:rsidRPr="00586C13" w14:paraId="298BE94B" w14:textId="77777777" w:rsidTr="00F2744D">
        <w:trPr>
          <w:trHeight w:hRule="exact" w:val="571"/>
          <w:jc w:val="center"/>
        </w:trPr>
        <w:tc>
          <w:tcPr>
            <w:tcW w:w="2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A116CD" w14:textId="77777777" w:rsidR="00587E94" w:rsidRPr="00586C13" w:rsidRDefault="00587E94" w:rsidP="00587E94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F4A524" w14:textId="77777777" w:rsidR="00587E94" w:rsidRPr="00586C13" w:rsidRDefault="00587E94" w:rsidP="00587E94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Средневзвешенный срок службы котлоагрегатов (лет)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03AC8" w14:textId="77777777" w:rsidR="00587E94" w:rsidRPr="00586C13" w:rsidRDefault="00587E94" w:rsidP="00587E9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</w:tr>
    </w:tbl>
    <w:p w14:paraId="7781A587" w14:textId="77777777" w:rsidR="00E51492" w:rsidRPr="00586C13" w:rsidRDefault="00685358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43B83097" w14:textId="77777777" w:rsidR="00E51492" w:rsidRPr="00586C13" w:rsidRDefault="00E51492">
      <w:pPr>
        <w:spacing w:after="79" w:line="1" w:lineRule="exact"/>
        <w:rPr>
          <w:color w:val="auto"/>
        </w:rPr>
      </w:pPr>
    </w:p>
    <w:p w14:paraId="0C2CF723" w14:textId="77777777" w:rsidR="00E51492" w:rsidRPr="00586C13" w:rsidRDefault="00C15A2F" w:rsidP="00C15A2F">
      <w:pPr>
        <w:pStyle w:val="1"/>
        <w:ind w:left="0"/>
      </w:pPr>
      <w:bookmarkStart w:id="35" w:name="bookmark36"/>
      <w:bookmarkStart w:id="36" w:name="bookmark34"/>
      <w:bookmarkStart w:id="37" w:name="bookmark35"/>
      <w:bookmarkStart w:id="38" w:name="bookmark37"/>
      <w:bookmarkStart w:id="39" w:name="_Toc38890878"/>
      <w:bookmarkEnd w:id="35"/>
      <w:r w:rsidRPr="00586C13">
        <w:t xml:space="preserve">2.2. </w:t>
      </w:r>
      <w:bookmarkEnd w:id="36"/>
      <w:bookmarkEnd w:id="37"/>
      <w:bookmarkEnd w:id="38"/>
      <w:r w:rsidR="00734F76" w:rsidRPr="00586C13">
        <w:t xml:space="preserve">Филиал ПАО «Россети Центр и Приволжье» - «Кировэнерго» </w:t>
      </w:r>
      <w:r w:rsidR="00963982" w:rsidRPr="00586C13">
        <w:t>(котельная № 3 пгт Лесной, ул. Мопра, 17а)</w:t>
      </w:r>
      <w:bookmarkEnd w:id="39"/>
    </w:p>
    <w:p w14:paraId="3411AADE" w14:textId="77777777" w:rsidR="00FB3A85" w:rsidRPr="00586C13" w:rsidRDefault="00734F76" w:rsidP="00FB3A85">
      <w:pPr>
        <w:pStyle w:val="11"/>
        <w:spacing w:after="80"/>
        <w:ind w:firstLine="760"/>
        <w:jc w:val="both"/>
        <w:rPr>
          <w:color w:val="auto"/>
        </w:rPr>
      </w:pPr>
      <w:r w:rsidRPr="00586C13">
        <w:t>Котельная № 3 эксплуатируется теплоснабжающей организацией филиал ПАО «Россети Центр и Приволжье» - «Кировэнерго»  на основании концесс</w:t>
      </w:r>
      <w:r w:rsidRPr="00586C13">
        <w:t>и</w:t>
      </w:r>
      <w:r w:rsidRPr="00586C13">
        <w:t>онного соглашения №288/01-2021 от 26.11.2021 с муниципальным образован</w:t>
      </w:r>
      <w:r w:rsidRPr="00586C13">
        <w:t>и</w:t>
      </w:r>
      <w:r w:rsidRPr="00586C13">
        <w:t xml:space="preserve">ем (далее - МО) Верхнекамский муниципальный округ Кировской области. </w:t>
      </w:r>
      <w:r w:rsidR="00FB3A85" w:rsidRPr="00586C13">
        <w:rPr>
          <w:color w:val="auto"/>
        </w:rPr>
        <w:t xml:space="preserve">Объектом соглашения являются объекты теплоснабжения </w:t>
      </w:r>
      <w:r w:rsidR="004157A8" w:rsidRPr="00586C13">
        <w:rPr>
          <w:color w:val="auto"/>
        </w:rPr>
        <w:t xml:space="preserve">пгт. Лесной </w:t>
      </w:r>
      <w:r w:rsidRPr="00586C13">
        <w:rPr>
          <w:color w:val="auto"/>
        </w:rPr>
        <w:t xml:space="preserve"> (котел</w:t>
      </w:r>
      <w:r w:rsidRPr="00586C13">
        <w:rPr>
          <w:color w:val="auto"/>
        </w:rPr>
        <w:t>ь</w:t>
      </w:r>
      <w:r w:rsidRPr="00586C13">
        <w:rPr>
          <w:color w:val="auto"/>
        </w:rPr>
        <w:t>ные № 2, 3, 6,</w:t>
      </w:r>
      <w:r w:rsidR="00FB3A85" w:rsidRPr="00586C13">
        <w:rPr>
          <w:color w:val="auto"/>
        </w:rPr>
        <w:t>12, а также теплосети пгт Лесной) предназначенные для ос</w:t>
      </w:r>
      <w:r w:rsidR="00FB3A85" w:rsidRPr="00586C13">
        <w:rPr>
          <w:color w:val="auto"/>
        </w:rPr>
        <w:t>у</w:t>
      </w:r>
      <w:r w:rsidR="00FB3A85" w:rsidRPr="00586C13">
        <w:rPr>
          <w:color w:val="auto"/>
        </w:rPr>
        <w:t>ществления теплоснабжения на территории</w:t>
      </w:r>
      <w:r w:rsidR="00166A05" w:rsidRPr="00586C13">
        <w:rPr>
          <w:color w:val="auto"/>
        </w:rPr>
        <w:t xml:space="preserve"> пгт. Лесной</w:t>
      </w:r>
      <w:r w:rsidR="00FB3A85" w:rsidRPr="00586C13">
        <w:rPr>
          <w:color w:val="auto"/>
        </w:rPr>
        <w:t>. От котельной № 3 осуществляется теплоснабжение 17 % потребителей пгт Лесной. Котельная № 3 введена в эксплуатацию в 1975 году.</w:t>
      </w:r>
    </w:p>
    <w:p w14:paraId="24D4E67C" w14:textId="77777777" w:rsidR="00734F76" w:rsidRPr="00586C13" w:rsidRDefault="00734F76" w:rsidP="00734F76">
      <w:pPr>
        <w:pStyle w:val="af0"/>
        <w:ind w:left="57" w:right="57"/>
        <w:rPr>
          <w:strike/>
        </w:rPr>
      </w:pPr>
      <w:r w:rsidRPr="00586C13">
        <w:t>С коллекторов котельной № 3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169AE2BD" w14:textId="77777777" w:rsidR="00734F76" w:rsidRPr="00586C13" w:rsidRDefault="00734F76" w:rsidP="00734F76">
      <w:pPr>
        <w:pStyle w:val="af0"/>
        <w:ind w:left="57" w:right="57" w:firstLine="0"/>
      </w:pPr>
      <w:r w:rsidRPr="00586C13">
        <w:t>Система теплоснабжения – закрытая.</w:t>
      </w:r>
    </w:p>
    <w:p w14:paraId="4EF92F45" w14:textId="77777777" w:rsidR="00FB3A85" w:rsidRPr="00586C13" w:rsidRDefault="00FB3A85" w:rsidP="00FB3A85">
      <w:pPr>
        <w:pStyle w:val="11"/>
        <w:spacing w:after="80"/>
        <w:ind w:firstLine="760"/>
        <w:jc w:val="both"/>
        <w:rPr>
          <w:color w:val="auto"/>
        </w:rPr>
      </w:pPr>
      <w:r w:rsidRPr="00586C13">
        <w:rPr>
          <w:color w:val="auto"/>
        </w:rPr>
        <w:t>Тепловые сети двухтрубные (подающий и обратный трубопровод на те</w:t>
      </w:r>
      <w:r w:rsidRPr="00586C13">
        <w:rPr>
          <w:color w:val="auto"/>
        </w:rPr>
        <w:t>п</w:t>
      </w:r>
      <w:r w:rsidRPr="00586C13">
        <w:rPr>
          <w:color w:val="auto"/>
        </w:rPr>
        <w:t>лоснабжение). Тип прокладки трубопроводов тепловых сетей – подземный в каналах и надземный на металлических опорах.</w:t>
      </w:r>
    </w:p>
    <w:p w14:paraId="48975643" w14:textId="77777777" w:rsidR="00FB3A85" w:rsidRPr="00586C13" w:rsidRDefault="00FB3A85" w:rsidP="00FB3A85">
      <w:pPr>
        <w:pStyle w:val="11"/>
        <w:spacing w:after="80"/>
        <w:ind w:firstLine="760"/>
        <w:jc w:val="both"/>
        <w:rPr>
          <w:color w:val="auto"/>
        </w:rPr>
      </w:pPr>
      <w:r w:rsidRPr="00586C13">
        <w:rPr>
          <w:color w:val="auto"/>
        </w:rPr>
        <w:t>Материал тепловой изоляции тепловых сетей – минеральная вата, пол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уретан, листовое железо, рубероид. Общая протяженность тепловых сетей в </w:t>
      </w:r>
      <w:r w:rsidR="00A94789" w:rsidRPr="00586C13">
        <w:rPr>
          <w:color w:val="auto"/>
        </w:rPr>
        <w:t>однотрубном</w:t>
      </w:r>
      <w:r w:rsidRPr="00586C13">
        <w:rPr>
          <w:color w:val="auto"/>
        </w:rPr>
        <w:t xml:space="preserve"> исчислении составляет </w:t>
      </w:r>
      <w:r w:rsidR="003E76BE" w:rsidRPr="00586C13">
        <w:rPr>
          <w:color w:val="auto"/>
        </w:rPr>
        <w:t>2,8</w:t>
      </w:r>
      <w:r w:rsidR="00A94789" w:rsidRPr="00586C13">
        <w:rPr>
          <w:color w:val="auto"/>
        </w:rPr>
        <w:t>38</w:t>
      </w:r>
      <w:r w:rsidRPr="00586C13">
        <w:rPr>
          <w:color w:val="auto"/>
        </w:rPr>
        <w:t>км.</w:t>
      </w:r>
    </w:p>
    <w:p w14:paraId="70D52D44" w14:textId="77777777" w:rsidR="00734F76" w:rsidRPr="00586C13" w:rsidRDefault="00734F76" w:rsidP="00734F76">
      <w:pPr>
        <w:pStyle w:val="af0"/>
        <w:spacing w:line="242" w:lineRule="auto"/>
        <w:ind w:left="57" w:right="57"/>
      </w:pPr>
      <w:r w:rsidRPr="00586C13">
        <w:t>В котельной № 3 установле</w:t>
      </w:r>
      <w:r w:rsidR="00166A05" w:rsidRPr="00586C13">
        <w:t>но пять водогрейных котлов: 1 котел</w:t>
      </w:r>
      <w:r w:rsidRPr="00586C13">
        <w:t xml:space="preserve"> «</w:t>
      </w:r>
      <w:r w:rsidRPr="00586C13">
        <w:rPr>
          <w:szCs w:val="20"/>
        </w:rPr>
        <w:t>Эне</w:t>
      </w:r>
      <w:r w:rsidRPr="00586C13">
        <w:rPr>
          <w:szCs w:val="20"/>
        </w:rPr>
        <w:t>р</w:t>
      </w:r>
      <w:r w:rsidRPr="00586C13">
        <w:rPr>
          <w:szCs w:val="20"/>
        </w:rPr>
        <w:t>гия 3М</w:t>
      </w:r>
      <w:r w:rsidRPr="00586C13">
        <w:t>»</w:t>
      </w:r>
      <w:r w:rsidR="00166A05" w:rsidRPr="00586C13">
        <w:t>, 2 котла Энергия 5 М</w:t>
      </w:r>
      <w:r w:rsidRPr="00586C13">
        <w:t xml:space="preserve"> и два котла «</w:t>
      </w:r>
      <w:r w:rsidRPr="00586C13">
        <w:rPr>
          <w:szCs w:val="20"/>
        </w:rPr>
        <w:t>КВр-0,63к</w:t>
      </w:r>
      <w:r w:rsidRPr="00586C13">
        <w:t>».</w:t>
      </w:r>
    </w:p>
    <w:p w14:paraId="3D367D3E" w14:textId="77777777" w:rsidR="00734F76" w:rsidRPr="00586C13" w:rsidRDefault="00734F76" w:rsidP="00734F76">
      <w:pPr>
        <w:pStyle w:val="af0"/>
        <w:ind w:left="57" w:right="57" w:firstLine="794"/>
      </w:pPr>
      <w:r w:rsidRPr="00586C13">
        <w:t>Установленная мощность котельной – 2,6 Гкал/час. Основной вид то</w:t>
      </w:r>
      <w:r w:rsidRPr="00586C13">
        <w:t>п</w:t>
      </w:r>
      <w:r w:rsidRPr="00586C13">
        <w:t>лива – дрова.</w:t>
      </w:r>
    </w:p>
    <w:p w14:paraId="6E6F90F5" w14:textId="77777777" w:rsidR="00CA2FB7" w:rsidRPr="00586C13" w:rsidRDefault="00685358" w:rsidP="00FB3A85">
      <w:pPr>
        <w:pStyle w:val="11"/>
        <w:spacing w:after="80"/>
        <w:ind w:firstLine="760"/>
        <w:jc w:val="both"/>
        <w:rPr>
          <w:color w:val="auto"/>
        </w:rPr>
      </w:pPr>
      <w:r w:rsidRPr="00586C13">
        <w:rPr>
          <w:color w:val="auto"/>
        </w:rPr>
        <w:t xml:space="preserve">Средний наружный диаметр трубопроводов тепловых сетей от котельной № 3 по материальным характеристикам равен </w:t>
      </w:r>
      <w:r w:rsidR="00A94789" w:rsidRPr="00586C13">
        <w:rPr>
          <w:color w:val="auto"/>
        </w:rPr>
        <w:t>95,5</w:t>
      </w:r>
      <w:r w:rsidRPr="00586C13">
        <w:rPr>
          <w:color w:val="auto"/>
        </w:rPr>
        <w:t xml:space="preserve"> мм, а общий объем сетей с</w:t>
      </w:r>
      <w:r w:rsidRPr="00586C13">
        <w:rPr>
          <w:color w:val="auto"/>
        </w:rPr>
        <w:t>о</w:t>
      </w:r>
      <w:r w:rsidRPr="00586C13">
        <w:rPr>
          <w:color w:val="auto"/>
        </w:rPr>
        <w:t xml:space="preserve">ставляет </w:t>
      </w:r>
      <w:r w:rsidR="00D5658C" w:rsidRPr="00586C13">
        <w:rPr>
          <w:color w:val="auto"/>
        </w:rPr>
        <w:t>17,6</w:t>
      </w:r>
      <w:r w:rsidRPr="00586C13">
        <w:rPr>
          <w:color w:val="auto"/>
        </w:rPr>
        <w:t xml:space="preserve"> м</w:t>
      </w:r>
      <w:r w:rsidRPr="00586C13">
        <w:rPr>
          <w:color w:val="auto"/>
          <w:vertAlign w:val="superscript"/>
        </w:rPr>
        <w:t>3</w:t>
      </w:r>
      <w:r w:rsidRPr="00586C13">
        <w:rPr>
          <w:color w:val="auto"/>
        </w:rPr>
        <w:t>.</w:t>
      </w:r>
    </w:p>
    <w:p w14:paraId="4918F440" w14:textId="77777777" w:rsidR="00E51492" w:rsidRPr="00586C13" w:rsidRDefault="00685358" w:rsidP="001E34EE">
      <w:pPr>
        <w:pStyle w:val="a0"/>
        <w:rPr>
          <w:color w:val="auto"/>
        </w:rPr>
      </w:pPr>
      <w:bookmarkStart w:id="40" w:name="bookmark38"/>
      <w:bookmarkStart w:id="41" w:name="bookmark39"/>
      <w:bookmarkStart w:id="42" w:name="bookmark40"/>
      <w:r w:rsidRPr="00586C13">
        <w:rPr>
          <w:color w:val="auto"/>
        </w:rPr>
        <w:t>Структура тепловой мощности и</w:t>
      </w:r>
      <w:r w:rsidRPr="00586C13">
        <w:rPr>
          <w:color w:val="auto"/>
        </w:rPr>
        <w:t>с</w:t>
      </w:r>
      <w:r w:rsidRPr="00586C13">
        <w:rPr>
          <w:color w:val="auto"/>
        </w:rPr>
        <w:t>точника теплоснабжения</w:t>
      </w:r>
      <w:bookmarkEnd w:id="40"/>
      <w:bookmarkEnd w:id="41"/>
      <w:bookmarkEnd w:id="4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54"/>
        <w:gridCol w:w="850"/>
        <w:gridCol w:w="1133"/>
        <w:gridCol w:w="994"/>
        <w:gridCol w:w="1555"/>
        <w:gridCol w:w="1138"/>
        <w:gridCol w:w="974"/>
      </w:tblGrid>
      <w:tr w:rsidR="00E51492" w:rsidRPr="00586C13" w14:paraId="581C581E" w14:textId="77777777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F0EC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C76FE5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Тепловая нагрузка, Гкал/час</w:t>
            </w:r>
          </w:p>
        </w:tc>
      </w:tr>
      <w:tr w:rsidR="00E51492" w:rsidRPr="00586C13" w14:paraId="037971A1" w14:textId="77777777" w:rsidTr="00EA461B">
        <w:trPr>
          <w:trHeight w:hRule="exact" w:val="5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6D4C0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A1C7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</w:t>
            </w:r>
            <w:r w:rsidRPr="00586C13">
              <w:rPr>
                <w:color w:val="auto"/>
              </w:rPr>
              <w:softHyphen/>
              <w:t>пление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36B2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венти</w:t>
            </w:r>
            <w:r w:rsidRPr="00586C13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2BA84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горячее водосна</w:t>
            </w:r>
            <w:r w:rsidRPr="00586C13">
              <w:rPr>
                <w:color w:val="auto"/>
              </w:rPr>
              <w:t>б</w:t>
            </w:r>
            <w:r w:rsidRPr="00586C13">
              <w:rPr>
                <w:color w:val="auto"/>
              </w:rPr>
              <w:t>жение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A43C0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тепловые п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тери тепловой энергии при ее передаче те</w:t>
            </w:r>
            <w:r w:rsidRPr="00586C13">
              <w:rPr>
                <w:color w:val="auto"/>
              </w:rPr>
              <w:t>п</w:t>
            </w:r>
            <w:r w:rsidRPr="00586C13">
              <w:rPr>
                <w:color w:val="auto"/>
              </w:rPr>
              <w:t>ловыми сет</w:t>
            </w:r>
            <w:r w:rsidRPr="00586C13">
              <w:rPr>
                <w:color w:val="auto"/>
              </w:rPr>
              <w:t>я</w:t>
            </w:r>
            <w:r w:rsidRPr="00586C13">
              <w:rPr>
                <w:color w:val="auto"/>
              </w:rPr>
              <w:t>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2608E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собствен</w:t>
            </w:r>
            <w:r w:rsidRPr="00586C13">
              <w:rPr>
                <w:color w:val="auto"/>
              </w:rPr>
              <w:softHyphen/>
              <w:t>ные ну</w:t>
            </w:r>
            <w:r w:rsidRPr="00586C13">
              <w:rPr>
                <w:color w:val="auto"/>
              </w:rPr>
              <w:t>ж</w:t>
            </w:r>
            <w:r w:rsidRPr="00586C13">
              <w:rPr>
                <w:color w:val="auto"/>
              </w:rPr>
              <w:t>ды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2F310C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итого</w:t>
            </w:r>
          </w:p>
        </w:tc>
      </w:tr>
      <w:tr w:rsidR="00E51492" w:rsidRPr="00586C13" w14:paraId="05E76FC8" w14:textId="77777777" w:rsidTr="00EA461B">
        <w:trPr>
          <w:trHeight w:hRule="exact" w:val="1378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08EE4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AADE62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222A59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BF5C85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D1909" w14:textId="77777777" w:rsidR="00E51492" w:rsidRPr="00586C13" w:rsidRDefault="00685358" w:rsidP="00EA461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неото- питель</w:t>
            </w:r>
            <w:r w:rsidRPr="00586C13">
              <w:rPr>
                <w:color w:val="auto"/>
              </w:rPr>
              <w:softHyphen/>
              <w:t>ный п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риод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C62304" w14:textId="77777777" w:rsidR="00E51492" w:rsidRPr="00586C13" w:rsidRDefault="00E51492" w:rsidP="00EA461B">
            <w:pPr>
              <w:jc w:val="center"/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3A4BD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D16FC" w14:textId="77777777" w:rsidR="00E51492" w:rsidRPr="00586C13" w:rsidRDefault="00E51492">
            <w:pPr>
              <w:rPr>
                <w:color w:val="auto"/>
              </w:rPr>
            </w:pPr>
          </w:p>
        </w:tc>
      </w:tr>
      <w:tr w:rsidR="00E51492" w:rsidRPr="00586C13" w14:paraId="51461F53" w14:textId="77777777" w:rsidTr="00762FFE">
        <w:trPr>
          <w:trHeight w:hRule="exact" w:val="194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B801E8" w14:textId="77777777" w:rsidR="00E51492" w:rsidRPr="00586C13" w:rsidRDefault="00762FFE" w:rsidP="00762FFE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  <w:r w:rsidR="003A0C2D" w:rsidRPr="00586C13">
              <w:rPr>
                <w:color w:val="auto"/>
              </w:rPr>
              <w:t xml:space="preserve"> № 3 пгт Лесной, ул. Мопра, 17а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2DE83E" w14:textId="0C003D92" w:rsidR="00E51492" w:rsidRPr="00586C13" w:rsidRDefault="00F92F97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0,683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33468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55EC3" w14:textId="77777777" w:rsidR="00E51492" w:rsidRPr="00586C13" w:rsidRDefault="009639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B1681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3CB05" w14:textId="77777777" w:rsidR="00E51492" w:rsidRPr="00586C13" w:rsidRDefault="00963982" w:rsidP="003F2A6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ED3F67" w:rsidRPr="00586C13">
              <w:rPr>
                <w:color w:val="auto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C05848" w14:textId="77777777" w:rsidR="00E51492" w:rsidRPr="00586C13" w:rsidRDefault="00685358" w:rsidP="009639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</w:t>
            </w:r>
            <w:r w:rsidR="00963982" w:rsidRPr="00586C13">
              <w:rPr>
                <w:color w:val="auto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7975A" w14:textId="33EFCD7D" w:rsidR="00E51492" w:rsidRPr="00586C13" w:rsidRDefault="00ED3F67" w:rsidP="00D5658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F92F97" w:rsidRPr="00586C13">
              <w:rPr>
                <w:color w:val="auto"/>
              </w:rPr>
              <w:t>803</w:t>
            </w:r>
          </w:p>
        </w:tc>
      </w:tr>
    </w:tbl>
    <w:p w14:paraId="0A2CA5DF" w14:textId="77777777" w:rsidR="00E51492" w:rsidRPr="00586C13" w:rsidRDefault="00E51492">
      <w:pPr>
        <w:spacing w:after="219" w:line="1" w:lineRule="exact"/>
        <w:rPr>
          <w:color w:val="auto"/>
        </w:rPr>
      </w:pPr>
    </w:p>
    <w:p w14:paraId="6DE41302" w14:textId="77777777" w:rsidR="00E51492" w:rsidRPr="00586C13" w:rsidRDefault="00685358" w:rsidP="001E34EE">
      <w:pPr>
        <w:pStyle w:val="a0"/>
        <w:rPr>
          <w:color w:val="auto"/>
        </w:rPr>
      </w:pPr>
      <w:bookmarkStart w:id="43" w:name="bookmark41"/>
      <w:bookmarkStart w:id="44" w:name="bookmark42"/>
      <w:bookmarkStart w:id="45" w:name="bookmark43"/>
      <w:r w:rsidRPr="00586C13">
        <w:rPr>
          <w:color w:val="auto"/>
        </w:rPr>
        <w:t>Состав и техническая характер</w:t>
      </w:r>
      <w:r w:rsidRPr="00586C13">
        <w:rPr>
          <w:color w:val="auto"/>
        </w:rPr>
        <w:t>и</w:t>
      </w:r>
      <w:r w:rsidRPr="00586C13">
        <w:rPr>
          <w:color w:val="auto"/>
        </w:rPr>
        <w:lastRenderedPageBreak/>
        <w:t>стика оборудования системы теплоснабжения</w:t>
      </w:r>
      <w:bookmarkEnd w:id="43"/>
      <w:bookmarkEnd w:id="44"/>
      <w:bookmarkEnd w:id="4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96"/>
        <w:gridCol w:w="2336"/>
      </w:tblGrid>
      <w:tr w:rsidR="004B49B5" w:rsidRPr="00586C13" w14:paraId="62C7CA71" w14:textId="77777777" w:rsidTr="004B49B5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A1A01" w14:textId="77777777" w:rsidR="004B49B5" w:rsidRPr="00586C13" w:rsidRDefault="004B49B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46FF4" w14:textId="77777777" w:rsidR="004B49B5" w:rsidRPr="00586C13" w:rsidRDefault="004B49B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Котлоагрегаты</w:t>
            </w:r>
          </w:p>
        </w:tc>
      </w:tr>
      <w:tr w:rsidR="007B330C" w:rsidRPr="00586C13" w14:paraId="41E38958" w14:textId="77777777" w:rsidTr="007B330C">
        <w:trPr>
          <w:trHeight w:hRule="exact" w:val="1782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E32FC" w14:textId="77777777" w:rsidR="007B330C" w:rsidRPr="00586C13" w:rsidRDefault="007B330C" w:rsidP="001546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6B089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F3A14" w14:textId="77777777" w:rsidR="007B330C" w:rsidRPr="00586C13" w:rsidRDefault="00E05D8E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 котло</w:t>
            </w:r>
            <w:r w:rsidR="007B330C" w:rsidRPr="00586C13">
              <w:rPr>
                <w:color w:val="auto"/>
              </w:rPr>
              <w:t>агр</w:t>
            </w:r>
            <w:r w:rsidR="007B330C" w:rsidRPr="00586C13">
              <w:rPr>
                <w:color w:val="auto"/>
              </w:rPr>
              <w:t>е</w:t>
            </w:r>
            <w:r w:rsidR="007B330C" w:rsidRPr="00586C13">
              <w:rPr>
                <w:color w:val="auto"/>
              </w:rPr>
              <w:t>га</w:t>
            </w:r>
            <w:r w:rsidR="007B330C" w:rsidRPr="00586C13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3407F5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теплопроиз- водител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ность котла (Гкал/час)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21EAB0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553FB" w14:textId="77777777" w:rsidR="007B330C" w:rsidRPr="00586C13" w:rsidRDefault="007B3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завершения п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лезного использов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ния котлов (по па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порту котла), ост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точный срок аморт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зации</w:t>
            </w:r>
          </w:p>
        </w:tc>
      </w:tr>
      <w:tr w:rsidR="007B330C" w:rsidRPr="00586C13" w14:paraId="79BFF902" w14:textId="77777777" w:rsidTr="007B330C">
        <w:trPr>
          <w:trHeight w:hRule="exact" w:val="840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18C18B" w14:textId="77777777" w:rsidR="007B330C" w:rsidRPr="00586C13" w:rsidRDefault="007B330C" w:rsidP="0015461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  <w:r w:rsidR="004D2A14" w:rsidRPr="00586C13">
              <w:rPr>
                <w:color w:val="auto"/>
              </w:rPr>
              <w:t xml:space="preserve"> № 3 пгт Лесной, ул. Мопра, 17а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C5E3C3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Энергия 3М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BF89C0" w14:textId="77777777" w:rsidR="007B330C" w:rsidRPr="00586C13" w:rsidRDefault="003E76BE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  <w:r w:rsidR="007B330C" w:rsidRPr="00586C13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1489C1" w14:textId="77777777" w:rsidR="007B330C" w:rsidRPr="00586C13" w:rsidRDefault="003E76BE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0,596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F58674" w14:textId="77777777" w:rsidR="007B330C" w:rsidRPr="00586C13" w:rsidRDefault="007B330C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1998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40C13" w14:textId="77777777" w:rsidR="007B330C" w:rsidRPr="00586C13" w:rsidRDefault="007B330C" w:rsidP="00E0470D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</w:tr>
      <w:tr w:rsidR="003E76BE" w:rsidRPr="00586C13" w14:paraId="1EED1DBA" w14:textId="77777777" w:rsidTr="007B330C">
        <w:trPr>
          <w:trHeight w:hRule="exact" w:val="840"/>
          <w:jc w:val="center"/>
        </w:trPr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0C633" w14:textId="77777777" w:rsidR="003E76BE" w:rsidRPr="00586C13" w:rsidRDefault="003E76BE" w:rsidP="00154613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8071C4" w14:textId="77777777" w:rsidR="003E76BE" w:rsidRPr="00586C13" w:rsidRDefault="003E76BE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Энергия 5М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91A83" w14:textId="77777777" w:rsidR="003E76BE" w:rsidRPr="00586C13" w:rsidRDefault="003E76BE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  <w:r w:rsidR="000A4FD3" w:rsidRPr="00586C13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AD0CF" w14:textId="77777777" w:rsidR="003E76BE" w:rsidRPr="00586C13" w:rsidRDefault="003E76BE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0,477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496F09" w14:textId="77777777" w:rsidR="003E76BE" w:rsidRPr="00586C13" w:rsidRDefault="003E76BE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1998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5A44E" w14:textId="77777777" w:rsidR="003E76BE" w:rsidRPr="00586C13" w:rsidRDefault="003E76BE" w:rsidP="00E0470D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</w:tr>
      <w:tr w:rsidR="007B330C" w:rsidRPr="00586C13" w14:paraId="1F6E1CF7" w14:textId="77777777" w:rsidTr="007B330C">
        <w:trPr>
          <w:trHeight w:hRule="exact" w:val="1196"/>
          <w:jc w:val="center"/>
        </w:trPr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9A36CD" w14:textId="77777777" w:rsidR="007B330C" w:rsidRPr="00586C13" w:rsidRDefault="007B330C" w:rsidP="00154613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34FBDC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AF1944" w14:textId="77777777" w:rsidR="007B330C" w:rsidRPr="00586C13" w:rsidRDefault="007B330C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690060" w14:textId="77777777" w:rsidR="007B330C" w:rsidRPr="00586C13" w:rsidRDefault="003E76BE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401EF7" w14:textId="77777777" w:rsidR="007B330C" w:rsidRPr="00586C13" w:rsidRDefault="003E76BE" w:rsidP="009259E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0DD7E" w14:textId="77777777" w:rsidR="007B330C" w:rsidRPr="00586C13" w:rsidRDefault="003E76BE" w:rsidP="003E76B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2019</w:t>
            </w:r>
          </w:p>
        </w:tc>
      </w:tr>
    </w:tbl>
    <w:p w14:paraId="5E5A02AD" w14:textId="77777777" w:rsidR="00A80A6F" w:rsidRPr="00586C13" w:rsidRDefault="00A80A6F" w:rsidP="00A16268">
      <w:pPr>
        <w:pStyle w:val="af0"/>
      </w:pPr>
    </w:p>
    <w:p w14:paraId="3E25839C" w14:textId="77777777" w:rsidR="00F66804" w:rsidRPr="00586C13" w:rsidRDefault="00F66804" w:rsidP="00F66804">
      <w:pPr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26"/>
        <w:gridCol w:w="710"/>
        <w:gridCol w:w="989"/>
        <w:gridCol w:w="850"/>
        <w:gridCol w:w="994"/>
        <w:gridCol w:w="1430"/>
      </w:tblGrid>
      <w:tr w:rsidR="00E51492" w:rsidRPr="00586C13" w14:paraId="2B2276F2" w14:textId="77777777">
        <w:trPr>
          <w:trHeight w:hRule="exact" w:val="293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6CC9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 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7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52A8CD" w14:textId="77777777" w:rsidR="00E51492" w:rsidRPr="00586C13" w:rsidRDefault="00BB42E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</w:t>
            </w:r>
            <w:r w:rsidR="00685358" w:rsidRPr="00586C13">
              <w:rPr>
                <w:color w:val="auto"/>
              </w:rPr>
              <w:t>асосное оборудование</w:t>
            </w:r>
          </w:p>
        </w:tc>
      </w:tr>
      <w:tr w:rsidR="00E51492" w:rsidRPr="00586C13" w14:paraId="081953E4" w14:textId="77777777">
        <w:trPr>
          <w:trHeight w:hRule="exact" w:val="1114"/>
          <w:jc w:val="center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439FDC6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9894C" w14:textId="77777777" w:rsidR="00E51492" w:rsidRPr="00586C13" w:rsidRDefault="00685358">
            <w:pPr>
              <w:pStyle w:val="a9"/>
              <w:ind w:firstLine="8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4DF7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 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1D63D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да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8C353A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напор</w:t>
            </w:r>
            <w:r w:rsidR="00BB42E1" w:rsidRPr="00586C13">
              <w:rPr>
                <w:color w:val="auto"/>
              </w:rPr>
              <w:t>,</w:t>
            </w:r>
            <w:r w:rsidRPr="00586C13">
              <w:rPr>
                <w:color w:val="auto"/>
              </w:rPr>
              <w:t xml:space="preserve"> 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2D14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</w:t>
            </w:r>
            <w:r w:rsidRPr="00586C13">
              <w:rPr>
                <w:color w:val="auto"/>
              </w:rPr>
              <w:softHyphen/>
              <w:t>ность кВт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847215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тельность,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E51492" w:rsidRPr="00586C13" w14:paraId="4138D31E" w14:textId="77777777" w:rsidTr="0069732D">
        <w:trPr>
          <w:trHeight w:hRule="exact" w:val="1528"/>
          <w:jc w:val="center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B41783" w14:textId="77777777" w:rsidR="00E51492" w:rsidRPr="00586C13" w:rsidRDefault="0069732D" w:rsidP="0069732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  <w:r w:rsidR="004D2A14" w:rsidRPr="00586C13">
              <w:rPr>
                <w:color w:val="auto"/>
              </w:rPr>
              <w:t xml:space="preserve"> № 3 пгт Лесной, ул. Мопра, 17а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F6D394" w14:textId="77777777" w:rsidR="00E51492" w:rsidRPr="00586C13" w:rsidRDefault="0069732D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Сетевой насос КМ 100-80-200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1FD08C" w14:textId="77777777" w:rsidR="00E51492" w:rsidRPr="00586C13" w:rsidRDefault="00685358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906766" w14:textId="77777777" w:rsidR="00E51492" w:rsidRPr="00586C13" w:rsidRDefault="0069732D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B740B" w14:textId="77777777" w:rsidR="00E51492" w:rsidRPr="00586C13" w:rsidRDefault="00685358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FA87C" w14:textId="77777777" w:rsidR="00E51492" w:rsidRPr="00586C13" w:rsidRDefault="0069732D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F5265" w14:textId="77777777" w:rsidR="00E51492" w:rsidRPr="00586C13" w:rsidRDefault="0069732D" w:rsidP="0069732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100</w:t>
            </w:r>
          </w:p>
        </w:tc>
      </w:tr>
    </w:tbl>
    <w:p w14:paraId="3C080B5A" w14:textId="77777777" w:rsidR="00E51492" w:rsidRPr="00586C13" w:rsidRDefault="00685358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1BA8534A" w14:textId="77777777" w:rsidR="00E51492" w:rsidRPr="00586C13" w:rsidRDefault="00E51492">
      <w:pPr>
        <w:spacing w:after="619" w:line="1" w:lineRule="exact"/>
        <w:rPr>
          <w:color w:val="auto"/>
        </w:rPr>
      </w:pPr>
    </w:p>
    <w:p w14:paraId="2E07643E" w14:textId="77777777" w:rsidR="0069732D" w:rsidRPr="00586C13" w:rsidRDefault="0069732D" w:rsidP="0069732D">
      <w:pPr>
        <w:pStyle w:val="a9"/>
        <w:rPr>
          <w:color w:val="auto"/>
        </w:rPr>
      </w:pPr>
    </w:p>
    <w:p w14:paraId="6C9D60FC" w14:textId="77777777" w:rsidR="0069732D" w:rsidRPr="00586C13" w:rsidRDefault="0069732D" w:rsidP="0069732D">
      <w:pPr>
        <w:pStyle w:val="a9"/>
        <w:rPr>
          <w:color w:val="auto"/>
        </w:rPr>
      </w:pPr>
    </w:p>
    <w:p w14:paraId="6C9E81CE" w14:textId="77777777" w:rsidR="0069732D" w:rsidRPr="00586C13" w:rsidRDefault="0069732D" w:rsidP="0069732D">
      <w:pPr>
        <w:spacing w:line="1" w:lineRule="exact"/>
        <w:rPr>
          <w:rFonts w:eastAsia="Times New Roman" w:cs="Times New Roman"/>
          <w:color w:val="auto"/>
        </w:rPr>
      </w:pPr>
      <w:r w:rsidRPr="00586C13">
        <w:rPr>
          <w:rFonts w:eastAsia="Times New Roman" w:cs="Times New Roman"/>
          <w:color w:val="auto"/>
        </w:rPr>
        <w:t>ваыва</w:t>
      </w: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2"/>
        <w:gridCol w:w="2541"/>
        <w:gridCol w:w="1421"/>
        <w:gridCol w:w="1133"/>
        <w:gridCol w:w="1666"/>
      </w:tblGrid>
      <w:tr w:rsidR="0069732D" w:rsidRPr="00586C13" w14:paraId="62FA3626" w14:textId="77777777" w:rsidTr="0069732D">
        <w:trPr>
          <w:trHeight w:hRule="exact" w:val="326"/>
          <w:jc w:val="center"/>
        </w:trPr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6A929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низация /место распол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жения</w:t>
            </w:r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F43DF9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Котельно-вспомогательное оборудование</w:t>
            </w:r>
          </w:p>
        </w:tc>
      </w:tr>
      <w:tr w:rsidR="0069732D" w:rsidRPr="00586C13" w14:paraId="782D5879" w14:textId="77777777" w:rsidTr="0069732D">
        <w:trPr>
          <w:trHeight w:hRule="exact" w:val="907"/>
          <w:jc w:val="center"/>
        </w:trPr>
        <w:tc>
          <w:tcPr>
            <w:tcW w:w="27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C2E97" w14:textId="77777777" w:rsidR="0069732D" w:rsidRPr="00586C13" w:rsidRDefault="0069732D" w:rsidP="0085712B">
            <w:pPr>
              <w:rPr>
                <w:color w:val="auto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942813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D25D36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4EA148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E17A1" w14:textId="77777777" w:rsidR="0069732D" w:rsidRPr="00586C13" w:rsidRDefault="0069732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тельность, т/ч</w:t>
            </w:r>
          </w:p>
        </w:tc>
      </w:tr>
      <w:tr w:rsidR="0069732D" w:rsidRPr="00586C13" w14:paraId="36EC7424" w14:textId="77777777" w:rsidTr="00451C7D">
        <w:trPr>
          <w:trHeight w:hRule="exact" w:val="1478"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A803C1" w14:textId="77777777" w:rsidR="0069732D" w:rsidRPr="00586C13" w:rsidRDefault="00A80A6F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  <w:r w:rsidR="004D2A14" w:rsidRPr="00586C13">
              <w:rPr>
                <w:color w:val="auto"/>
              </w:rPr>
              <w:t xml:space="preserve"> № 3 пгт Ле</w:t>
            </w:r>
            <w:r w:rsidR="004D2A14" w:rsidRPr="00586C13">
              <w:rPr>
                <w:color w:val="auto"/>
              </w:rPr>
              <w:t>с</w:t>
            </w:r>
            <w:r w:rsidR="004D2A14" w:rsidRPr="00586C13">
              <w:rPr>
                <w:color w:val="auto"/>
              </w:rPr>
              <w:t>ной, ул. Мопра, 17а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A4EF3D" w14:textId="77777777" w:rsidR="0069732D" w:rsidRPr="00586C13" w:rsidRDefault="00451C7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AAED4" w14:textId="77777777" w:rsidR="0069732D" w:rsidRPr="00586C13" w:rsidRDefault="00451C7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91F9A5" w14:textId="77777777" w:rsidR="0069732D" w:rsidRPr="00586C13" w:rsidRDefault="00451C7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307BC" w14:textId="77777777" w:rsidR="0069732D" w:rsidRPr="00586C13" w:rsidRDefault="00451C7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28304F70" w14:textId="77777777" w:rsidR="00E51492" w:rsidRPr="00586C13" w:rsidRDefault="00E51492">
      <w:pPr>
        <w:rPr>
          <w:color w:val="auto"/>
        </w:rPr>
        <w:sectPr w:rsidR="00E51492" w:rsidRPr="00586C13" w:rsidSect="00A902E4">
          <w:footerReference w:type="even" r:id="rId19"/>
          <w:footerReference w:type="default" r:id="rId20"/>
          <w:pgSz w:w="11900" w:h="16840"/>
          <w:pgMar w:top="851" w:right="567" w:bottom="851" w:left="1701" w:header="675" w:footer="6" w:gutter="0"/>
          <w:cols w:space="720"/>
          <w:noEndnote/>
          <w:docGrid w:linePitch="360"/>
        </w:sectPr>
      </w:pPr>
    </w:p>
    <w:p w14:paraId="606444AA" w14:textId="77777777" w:rsidR="00E51492" w:rsidRPr="00586C13" w:rsidRDefault="00685358" w:rsidP="001E34EE">
      <w:pPr>
        <w:pStyle w:val="a0"/>
        <w:rPr>
          <w:color w:val="auto"/>
        </w:rPr>
      </w:pPr>
      <w:bookmarkStart w:id="46" w:name="bookmark44"/>
      <w:bookmarkStart w:id="47" w:name="bookmark45"/>
      <w:bookmarkStart w:id="48" w:name="bookmark46"/>
      <w:r w:rsidRPr="00586C13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46"/>
      <w:bookmarkEnd w:id="47"/>
      <w:bookmarkEnd w:id="4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445"/>
        <w:gridCol w:w="850"/>
        <w:gridCol w:w="1339"/>
        <w:gridCol w:w="1925"/>
        <w:gridCol w:w="850"/>
        <w:gridCol w:w="1560"/>
        <w:gridCol w:w="1445"/>
        <w:gridCol w:w="1133"/>
        <w:gridCol w:w="1541"/>
      </w:tblGrid>
      <w:tr w:rsidR="00E51492" w:rsidRPr="00586C13" w14:paraId="1361F156" w14:textId="77777777" w:rsidTr="00764C18">
        <w:trPr>
          <w:trHeight w:hRule="exact" w:val="350"/>
        </w:trPr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B2AD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 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64D7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3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26E19F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подпиточной воды</w:t>
            </w:r>
          </w:p>
        </w:tc>
        <w:tc>
          <w:tcPr>
            <w:tcW w:w="4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AA3FE3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E51492" w:rsidRPr="00586C13" w14:paraId="2FFBD53D" w14:textId="77777777" w:rsidTr="00764C18">
        <w:trPr>
          <w:trHeight w:hRule="exact" w:val="845"/>
        </w:trPr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742C1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CD0D09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79C419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64C4E8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B93F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E96BDF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DC2204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</w:t>
            </w:r>
            <w:r w:rsidRPr="00586C13">
              <w:rPr>
                <w:color w:val="auto"/>
              </w:rPr>
              <w:t>у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softHyphen/>
              <w:t>тацию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11C713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0EF2A7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FC6D6" w14:textId="77777777" w:rsidR="00E51492" w:rsidRPr="00586C13" w:rsidRDefault="00685358" w:rsidP="00837EC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</w:tr>
      <w:tr w:rsidR="00451C7D" w:rsidRPr="00586C13" w14:paraId="1831FE49" w14:textId="77777777" w:rsidTr="004B27F5">
        <w:trPr>
          <w:trHeight w:val="138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0424D" w14:textId="77777777" w:rsidR="00451C7D" w:rsidRPr="00586C13" w:rsidRDefault="00A80A6F" w:rsidP="004B27F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  <w:r w:rsidR="00667F83" w:rsidRPr="00586C13">
              <w:rPr>
                <w:color w:val="auto"/>
              </w:rPr>
              <w:t xml:space="preserve"> № 3 пгт Лесной, ул. Мопра, 17а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6C6634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99B7D4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DF8D0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AF1142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61F0A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51AB75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B85C4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B77703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D7A84" w14:textId="77777777" w:rsidR="00451C7D" w:rsidRPr="00586C13" w:rsidRDefault="00451C7D" w:rsidP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50F4F250" w14:textId="77777777" w:rsidR="00E51492" w:rsidRPr="00586C13" w:rsidRDefault="00E51492">
      <w:pPr>
        <w:spacing w:after="279" w:line="1" w:lineRule="exact"/>
        <w:rPr>
          <w:color w:val="auto"/>
        </w:rPr>
      </w:pPr>
    </w:p>
    <w:p w14:paraId="6000BEF4" w14:textId="77777777" w:rsidR="00E51492" w:rsidRPr="00586C13" w:rsidRDefault="00685358" w:rsidP="001E34EE">
      <w:pPr>
        <w:pStyle w:val="a0"/>
        <w:rPr>
          <w:color w:val="auto"/>
        </w:rPr>
      </w:pPr>
      <w:bookmarkStart w:id="49" w:name="bookmark47"/>
      <w:bookmarkStart w:id="50" w:name="bookmark48"/>
      <w:bookmarkStart w:id="51" w:name="bookmark49"/>
      <w:r w:rsidRPr="00586C13">
        <w:rPr>
          <w:color w:val="auto"/>
        </w:rPr>
        <w:t>Способ учета тепловой энергии и горячей воды у потребителей</w:t>
      </w:r>
      <w:bookmarkEnd w:id="49"/>
      <w:bookmarkEnd w:id="50"/>
      <w:bookmarkEnd w:id="5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175"/>
        <w:gridCol w:w="2554"/>
        <w:gridCol w:w="2549"/>
        <w:gridCol w:w="1282"/>
        <w:gridCol w:w="2419"/>
      </w:tblGrid>
      <w:tr w:rsidR="00E51492" w:rsidRPr="00586C13" w14:paraId="7640D700" w14:textId="77777777" w:rsidTr="00764C18">
        <w:trPr>
          <w:trHeight w:hRule="exact" w:val="288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AA72F4" w14:textId="77777777" w:rsidR="00DB7A65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№</w:t>
            </w:r>
          </w:p>
          <w:p w14:paraId="0108CC18" w14:textId="77777777" w:rsidR="00E51492" w:rsidRPr="00586C13" w:rsidRDefault="00685358" w:rsidP="00DB7A6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п/п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A52D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98DCB2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576EC2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E51492" w:rsidRPr="00586C13" w14:paraId="3D59A0F9" w14:textId="77777777" w:rsidTr="00764C18">
        <w:trPr>
          <w:trHeight w:hRule="exact" w:val="562"/>
        </w:trPr>
        <w:tc>
          <w:tcPr>
            <w:tcW w:w="7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08502A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9C2960E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3807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630B26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F8F1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1045F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эксплуатацию (дата и номер акта)</w:t>
            </w:r>
          </w:p>
        </w:tc>
      </w:tr>
      <w:tr w:rsidR="00E51492" w:rsidRPr="00586C13" w14:paraId="2A67E73D" w14:textId="77777777" w:rsidTr="00764C18">
        <w:trPr>
          <w:trHeight w:hRule="exact" w:val="422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154CA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9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E852D" w14:textId="77777777" w:rsidR="00E51492" w:rsidRPr="00586C13" w:rsidRDefault="00685358" w:rsidP="0077567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</w:tr>
      <w:tr w:rsidR="00E51492" w:rsidRPr="00586C13" w14:paraId="7102397E" w14:textId="77777777" w:rsidTr="00764C18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1EEB78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C5268" w14:textId="77777777" w:rsidR="00E51492" w:rsidRPr="00586C13" w:rsidRDefault="00E51492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22456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8FF2A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51B4EB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9659DD" w14:textId="77777777" w:rsidR="00E51492" w:rsidRPr="00586C13" w:rsidRDefault="00E51492">
            <w:pPr>
              <w:pStyle w:val="a9"/>
              <w:rPr>
                <w:color w:val="auto"/>
              </w:rPr>
            </w:pPr>
          </w:p>
        </w:tc>
      </w:tr>
      <w:tr w:rsidR="00E51492" w:rsidRPr="00586C13" w14:paraId="39833E8C" w14:textId="77777777" w:rsidTr="00764C18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4782D" w14:textId="77777777" w:rsidR="00E51492" w:rsidRPr="00586C13" w:rsidRDefault="00E51492" w:rsidP="007B330C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635BA6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Жилые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BFA82E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39B04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7ECC09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66381B" w14:textId="77777777" w:rsidR="00E51492" w:rsidRPr="00586C13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77567D" w:rsidRPr="00586C13" w14:paraId="06176879" w14:textId="77777777" w:rsidTr="00764C18">
        <w:trPr>
          <w:trHeight w:hRule="exact" w:val="55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3596C" w14:textId="77777777" w:rsidR="0077567D" w:rsidRPr="00586C13" w:rsidRDefault="00667F83" w:rsidP="007756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8A78E6" w14:textId="77777777" w:rsidR="0077567D" w:rsidRPr="00586C13" w:rsidRDefault="0077567D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Новая,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CE25A" w14:textId="77777777" w:rsidR="0077567D" w:rsidRPr="00586C13" w:rsidRDefault="0077567D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КАРАТ – Компакт 2-213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946585" w14:textId="77777777" w:rsidR="0077567D" w:rsidRPr="00586C13" w:rsidRDefault="00667F8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02.08.2021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077C73" w14:textId="77777777" w:rsidR="0077567D" w:rsidRPr="00586C13" w:rsidRDefault="0077567D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E3F84" w14:textId="77777777" w:rsidR="0077567D" w:rsidRPr="00586C13" w:rsidRDefault="0077567D">
            <w:pPr>
              <w:pStyle w:val="a9"/>
              <w:rPr>
                <w:color w:val="auto"/>
              </w:rPr>
            </w:pPr>
          </w:p>
        </w:tc>
      </w:tr>
    </w:tbl>
    <w:p w14:paraId="4B0FA24E" w14:textId="77777777" w:rsidR="00E51492" w:rsidRPr="00586C13" w:rsidRDefault="00685358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31D26B96" w14:textId="77777777" w:rsidR="00E51492" w:rsidRPr="00586C13" w:rsidRDefault="00685358" w:rsidP="001E34EE">
      <w:pPr>
        <w:pStyle w:val="a0"/>
        <w:rPr>
          <w:color w:val="auto"/>
        </w:rPr>
      </w:pPr>
      <w:bookmarkStart w:id="52" w:name="bookmark50"/>
      <w:bookmarkStart w:id="53" w:name="bookmark51"/>
      <w:bookmarkStart w:id="54" w:name="bookmark52"/>
      <w:r w:rsidRPr="00586C13">
        <w:rPr>
          <w:color w:val="auto"/>
        </w:rPr>
        <w:lastRenderedPageBreak/>
        <w:t>Статистика отказов и восстановлений основного оборудования источников тепл</w:t>
      </w:r>
      <w:r w:rsidRPr="00586C13">
        <w:rPr>
          <w:color w:val="auto"/>
        </w:rPr>
        <w:t>о</w:t>
      </w:r>
      <w:r w:rsidRPr="00586C13">
        <w:rPr>
          <w:color w:val="auto"/>
        </w:rPr>
        <w:t>вой энергии</w:t>
      </w:r>
      <w:bookmarkEnd w:id="52"/>
      <w:bookmarkEnd w:id="53"/>
      <w:bookmarkEnd w:id="5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586C13" w14:paraId="1EE828B7" w14:textId="77777777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61B34" w14:textId="77777777" w:rsidR="00E51492" w:rsidRPr="00586C13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</w:t>
            </w:r>
            <w:r w:rsidR="00685358" w:rsidRPr="00586C13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E7F31" w14:textId="77777777" w:rsidR="00E51492" w:rsidRPr="00586C13" w:rsidRDefault="00685358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26AD2" w14:textId="77777777" w:rsidR="00E51492" w:rsidRPr="00586C13" w:rsidRDefault="0044235E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2018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8C30C" w14:textId="77777777" w:rsidR="00E51492" w:rsidRPr="00586C13" w:rsidRDefault="0044235E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2019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4F6526" w14:textId="77777777" w:rsidR="00E51492" w:rsidRPr="00586C13" w:rsidRDefault="0044235E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586C13" w14:paraId="1764FF83" w14:textId="77777777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6EBA0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E2F48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AFCE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46C67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F8062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D2F0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304C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C08B6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6F89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BCE3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1E1A7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A91D2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8EA1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8AB0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586C13" w14:paraId="66A890ED" w14:textId="77777777" w:rsidTr="005D4C33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AF645" w14:textId="77777777" w:rsidR="00E51492" w:rsidRPr="00586C13" w:rsidRDefault="005D4C33" w:rsidP="005D4C33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котельная</w:t>
            </w:r>
            <w:r w:rsidR="0044235E" w:rsidRPr="00586C13">
              <w:rPr>
                <w:color w:val="auto"/>
                <w:sz w:val="20"/>
                <w:szCs w:val="20"/>
              </w:rPr>
              <w:t xml:space="preserve"> № 3 пгт Лесной, ул. Мопра, 17а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B678F3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AF1DA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CD72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65A99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E4B4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A4592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FBD206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4FDCD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9A891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4AFB3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52485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6C885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79E17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4F901DDE" w14:textId="77777777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CCB34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5B8AE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AACA0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D3F8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C04B9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E1AC1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5272B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C7A48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BF7F2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3C5F1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DB63F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566EE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A7C59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12B89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513471CC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D6AFE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62999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16AAC6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23FC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749014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C8153F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404C1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972520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7FB44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EF33DA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A4E4FF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1EA52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B723E8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E94623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3C293177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FE8B1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A74A7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A0434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0416A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A6988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F6112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5BC122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D2E22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FC710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47C45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0132B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C49FD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F4201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40B10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61A82607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5B751B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A83C3D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1BC92C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01951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19A28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439B3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A76187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55673C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6657EA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479429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0BAECD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3DDA5E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F3792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339355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0C16136A" w14:textId="77777777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C7C80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510364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FBE72D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E066A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CE6B61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FA653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9EE49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07314D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FB1517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64DD17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8264A5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5BC4A3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9391FC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4322E" w14:textId="77777777" w:rsidR="00E51492" w:rsidRPr="00586C13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45F370FF" w14:textId="77777777" w:rsidR="00166A05" w:rsidRPr="00586C13" w:rsidRDefault="00451C7D" w:rsidP="005D4C33">
      <w:pPr>
        <w:pStyle w:val="26"/>
        <w:ind w:left="0"/>
        <w:rPr>
          <w:color w:val="auto"/>
        </w:rPr>
      </w:pPr>
      <w:bookmarkStart w:id="55" w:name="bookmark53"/>
      <w:bookmarkStart w:id="56" w:name="bookmark54"/>
      <w:bookmarkStart w:id="57" w:name="bookmark55"/>
      <w:r w:rsidRPr="00586C13">
        <w:rPr>
          <w:color w:val="auto"/>
        </w:rPr>
        <w:t>Примечание: статистика отказов и восстановлений основного оборудования источников тепловой энергии в ООО «Кирсинская управляющая ко</w:t>
      </w:r>
      <w:r w:rsidRPr="00586C13">
        <w:rPr>
          <w:color w:val="auto"/>
        </w:rPr>
        <w:t>м</w:t>
      </w:r>
      <w:r w:rsidRPr="00586C13">
        <w:rPr>
          <w:color w:val="auto"/>
        </w:rPr>
        <w:t>пания»</w:t>
      </w:r>
      <w:r w:rsidR="0044235E" w:rsidRPr="00586C13">
        <w:rPr>
          <w:color w:val="auto"/>
        </w:rPr>
        <w:t xml:space="preserve"> за 2018-2020 г.г.  не велась</w:t>
      </w:r>
      <w:r w:rsidRPr="00586C13">
        <w:rPr>
          <w:color w:val="auto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166A05" w:rsidRPr="00586C13" w14:paraId="281AE425" w14:textId="77777777" w:rsidTr="00A14FB3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2B5EA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98C3A" w14:textId="77777777" w:rsidR="00166A05" w:rsidRPr="00586C13" w:rsidRDefault="00166A05" w:rsidP="00A14FB3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56C15" w14:textId="77777777" w:rsidR="00166A05" w:rsidRPr="00586C13" w:rsidRDefault="00166A05" w:rsidP="00166A0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02164" w14:textId="77777777" w:rsidR="00166A05" w:rsidRPr="00586C13" w:rsidRDefault="00166A05" w:rsidP="00166A0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EDE946" w14:textId="77777777" w:rsidR="00166A05" w:rsidRPr="00586C13" w:rsidRDefault="00166A05" w:rsidP="00166A0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166A05" w:rsidRPr="00586C13" w14:paraId="61ACE5AD" w14:textId="77777777" w:rsidTr="00A14FB3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AF1E62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2D5F42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AC2FA8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D2138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00503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2D0940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8A8D4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0198EB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4494A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C4E29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F502A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D329DD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9A528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41A6E8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166A05" w:rsidRPr="00586C13" w14:paraId="18165D0E" w14:textId="77777777" w:rsidTr="00A14FB3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F3FE0E" w14:textId="77777777" w:rsidR="00166A05" w:rsidRPr="00586C13" w:rsidRDefault="00166A05" w:rsidP="00A14FB3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котельная № 3 пгт Лесной, ул. Мопра, 17а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66419D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01EC4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9336C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6977E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E8DC6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1A5F9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8E80B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ADCBE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32A7C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19923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C8F21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BE6C4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0B7C2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66A05" w:rsidRPr="00586C13" w14:paraId="53F8EF0E" w14:textId="77777777" w:rsidTr="00A14FB3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FC91D1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2CD73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09C66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CFD59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028C2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863D6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AB58D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3AD88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4F393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13EF3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89D02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C406E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06240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6041F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66A05" w:rsidRPr="00586C13" w14:paraId="46FA18BE" w14:textId="77777777" w:rsidTr="00A14FB3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F7C51B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514832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4B6028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B4CEFF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5FF20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C95D72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12AAC3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2DFE90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8BC0BD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6DF81D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D44847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E59A2C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583D4F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34E9CC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66A05" w:rsidRPr="00586C13" w14:paraId="72DBCD40" w14:textId="77777777" w:rsidTr="00A14FB3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93FE81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7474B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6FD6F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56876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5483D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1300A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CCE58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4D039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4F4C5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6F1026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B288C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F32D1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D38FF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04389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66A05" w:rsidRPr="00586C13" w14:paraId="3535BEA9" w14:textId="77777777" w:rsidTr="00A14FB3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DF6C0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D0102C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093B88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3D9830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443BB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70BB0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7845F8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0F312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19A0F4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4078F3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6CC09D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264C09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3FB8A1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9ADDA5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66A05" w:rsidRPr="00586C13" w14:paraId="2A8E83D7" w14:textId="77777777" w:rsidTr="00A14FB3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E02A51" w14:textId="77777777" w:rsidR="00166A05" w:rsidRPr="00586C13" w:rsidRDefault="00166A05" w:rsidP="00A14FB3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C445DB" w14:textId="77777777" w:rsidR="00166A05" w:rsidRPr="00586C13" w:rsidRDefault="00166A05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B8D9FF" w14:textId="77777777" w:rsidR="00166A05" w:rsidRPr="00586C13" w:rsidRDefault="00166A05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FD3A5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729C5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CA59AF" w14:textId="77777777" w:rsidR="00166A05" w:rsidRPr="00586C13" w:rsidRDefault="00166A05" w:rsidP="00A14FB3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DF76B9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A83A2" w14:textId="77777777" w:rsidR="00166A05" w:rsidRPr="00586C13" w:rsidRDefault="00166A05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F88AF5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F7C02F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948332" w14:textId="77777777" w:rsidR="00166A05" w:rsidRPr="00586C13" w:rsidRDefault="00166A05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79F0E0" w14:textId="77777777" w:rsidR="00166A05" w:rsidRPr="00586C13" w:rsidRDefault="00166A05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1AA7CC" w14:textId="77777777" w:rsidR="00166A05" w:rsidRPr="00586C13" w:rsidRDefault="00166A05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448ED" w14:textId="77777777" w:rsidR="00166A05" w:rsidRPr="00586C13" w:rsidRDefault="00166A05" w:rsidP="00A14FB3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38649D7B" w14:textId="77777777" w:rsidR="00166A05" w:rsidRPr="00586C13" w:rsidRDefault="00166A05" w:rsidP="005D4C33">
      <w:pPr>
        <w:pStyle w:val="26"/>
        <w:ind w:left="0"/>
        <w:rPr>
          <w:color w:val="auto"/>
        </w:rPr>
        <w:sectPr w:rsidR="00166A05" w:rsidRPr="00586C13" w:rsidSect="00166A05">
          <w:footerReference w:type="even" r:id="rId21"/>
          <w:footerReference w:type="default" r:id="rId22"/>
          <w:pgSz w:w="16840" w:h="11900" w:orient="landscape"/>
          <w:pgMar w:top="709" w:right="520" w:bottom="1259" w:left="1008" w:header="1209" w:footer="3" w:gutter="0"/>
          <w:cols w:space="720"/>
          <w:noEndnote/>
          <w:docGrid w:linePitch="360"/>
        </w:sectPr>
      </w:pPr>
    </w:p>
    <w:p w14:paraId="06FA5160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Базовые значения целевых показ</w:t>
      </w:r>
      <w:r w:rsidRPr="00586C13">
        <w:rPr>
          <w:color w:val="auto"/>
        </w:rPr>
        <w:t>а</w:t>
      </w:r>
      <w:r w:rsidRPr="00586C13">
        <w:rPr>
          <w:color w:val="auto"/>
        </w:rPr>
        <w:t>телей источников тепловой энергии</w:t>
      </w:r>
      <w:bookmarkEnd w:id="55"/>
      <w:bookmarkEnd w:id="56"/>
      <w:bookmarkEnd w:id="57"/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090"/>
        <w:gridCol w:w="1989"/>
      </w:tblGrid>
      <w:tr w:rsidR="007B330C" w:rsidRPr="00586C13" w14:paraId="7FFC185B" w14:textId="77777777" w:rsidTr="007B330C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10939C" w14:textId="77777777" w:rsidR="00E43C42" w:rsidRPr="00586C13" w:rsidRDefault="00685358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br w:type="page"/>
            </w:r>
            <w:r w:rsidR="00E43C42" w:rsidRPr="00586C13">
              <w:rPr>
                <w:color w:val="auto"/>
              </w:rPr>
              <w:t>Теплоснабжающая о</w:t>
            </w:r>
            <w:r w:rsidR="00E43C42" w:rsidRPr="00586C13">
              <w:rPr>
                <w:color w:val="auto"/>
              </w:rPr>
              <w:t>р</w:t>
            </w:r>
            <w:r w:rsidR="00E43C42" w:rsidRPr="00586C13">
              <w:rPr>
                <w:color w:val="auto"/>
              </w:rPr>
              <w:t>ганизация /место ра</w:t>
            </w:r>
            <w:r w:rsidR="00E43C42" w:rsidRPr="00586C13">
              <w:rPr>
                <w:color w:val="auto"/>
              </w:rPr>
              <w:t>с</w:t>
            </w:r>
            <w:r w:rsidR="00E43C42" w:rsidRPr="00586C13">
              <w:rPr>
                <w:color w:val="auto"/>
              </w:rPr>
              <w:t>положения</w:t>
            </w: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BA94E" w14:textId="77777777" w:rsidR="00E43C42" w:rsidRPr="00586C13" w:rsidRDefault="00E43C42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Целевые показатели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9AE2CF" w14:textId="77777777" w:rsidR="00E43C42" w:rsidRPr="00586C13" w:rsidRDefault="00E43C42" w:rsidP="00E0470D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Значение показ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теля</w:t>
            </w:r>
          </w:p>
        </w:tc>
      </w:tr>
      <w:tr w:rsidR="007B330C" w:rsidRPr="00586C13" w14:paraId="58B00832" w14:textId="77777777" w:rsidTr="00F2744D">
        <w:trPr>
          <w:trHeight w:hRule="exact" w:val="373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F5053" w14:textId="77777777" w:rsidR="007B330C" w:rsidRPr="00586C13" w:rsidRDefault="00060614" w:rsidP="007B330C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3 пгт Л</w:t>
            </w:r>
            <w:r w:rsidR="007C3AEC" w:rsidRPr="00586C13">
              <w:rPr>
                <w:color w:val="auto"/>
              </w:rPr>
              <w:t>есной, ул. Мопра, 17а</w:t>
            </w: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93DF7" w14:textId="77777777" w:rsidR="007B330C" w:rsidRPr="00586C13" w:rsidRDefault="007B330C" w:rsidP="00F2744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CB2750" w14:textId="77777777" w:rsidR="007B330C" w:rsidRPr="00586C13" w:rsidRDefault="00060614" w:rsidP="00E43C42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2,6</w:t>
            </w:r>
          </w:p>
        </w:tc>
      </w:tr>
      <w:tr w:rsidR="007B330C" w:rsidRPr="00586C13" w14:paraId="4DAD44FB" w14:textId="77777777" w:rsidTr="007B330C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3741B9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15510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Отапливаемая пл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щадь, м</w:t>
            </w:r>
            <w:r w:rsidRPr="00586C13">
              <w:rPr>
                <w:color w:val="auto"/>
                <w:vertAlign w:val="superscript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90E39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Всего:</w:t>
            </w:r>
          </w:p>
          <w:p w14:paraId="5DF35827" w14:textId="77777777" w:rsidR="007B330C" w:rsidRPr="00586C13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 том числе: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9B9E4" w14:textId="77777777" w:rsidR="007B330C" w:rsidRPr="00586C13" w:rsidRDefault="007B3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7B330C" w:rsidRPr="00586C13" w14:paraId="4E9F632F" w14:textId="77777777" w:rsidTr="007B330C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B3C3345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8788A1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91428F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общественные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33906" w14:textId="77777777" w:rsidR="007B330C" w:rsidRPr="00586C13" w:rsidRDefault="007B3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7B330C" w:rsidRPr="00586C13" w14:paraId="403EC2E7" w14:textId="77777777" w:rsidTr="007B330C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ACF144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B0ACD3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E2DC71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жилой фонд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FA0F5" w14:textId="77777777" w:rsidR="007B330C" w:rsidRPr="00586C13" w:rsidRDefault="00B918B1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  <w:r w:rsidR="005D20BC" w:rsidRPr="00586C13">
              <w:rPr>
                <w:color w:val="auto"/>
              </w:rPr>
              <w:t>664</w:t>
            </w:r>
          </w:p>
        </w:tc>
      </w:tr>
      <w:tr w:rsidR="007B330C" w:rsidRPr="00586C13" w14:paraId="1459496E" w14:textId="77777777" w:rsidTr="007B330C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C7E0F9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0E8E1F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6EF0B0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производственные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456F8" w14:textId="77777777" w:rsidR="007B330C" w:rsidRPr="00586C13" w:rsidRDefault="007B3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7B330C" w:rsidRPr="00586C13" w14:paraId="5AEE6CB8" w14:textId="77777777" w:rsidTr="007B330C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62B290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692198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A918B" w14:textId="43A2FCE0" w:rsidR="007B330C" w:rsidRPr="00586C13" w:rsidRDefault="00E736CA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0,683</w:t>
            </w:r>
          </w:p>
        </w:tc>
      </w:tr>
      <w:tr w:rsidR="007B330C" w:rsidRPr="00586C13" w14:paraId="6B2FA783" w14:textId="77777777" w:rsidTr="007B330C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CDA5EA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2B807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AE353" w14:textId="77777777" w:rsidR="007B330C" w:rsidRPr="00586C13" w:rsidRDefault="00EB0D53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1,21</w:t>
            </w:r>
          </w:p>
        </w:tc>
      </w:tr>
      <w:tr w:rsidR="007B330C" w:rsidRPr="00586C13" w14:paraId="33B7EC5F" w14:textId="77777777" w:rsidTr="007B330C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3A4DEB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BF7A1" w14:textId="77777777" w:rsidR="007B330C" w:rsidRPr="00586C13" w:rsidRDefault="007B330C" w:rsidP="00E05D8E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Топливо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E7AB5C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5DA63" w14:textId="77777777" w:rsidR="007B330C" w:rsidRPr="00586C13" w:rsidRDefault="00060614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</w:tr>
      <w:tr w:rsidR="007B330C" w:rsidRPr="00586C13" w14:paraId="70C50264" w14:textId="77777777" w:rsidTr="007B330C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F3BB46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644032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FFC137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Калорийность, ккал/кг 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428FA" w14:textId="77777777" w:rsidR="007B330C" w:rsidRPr="00586C13" w:rsidRDefault="004B040F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1862</w:t>
            </w:r>
          </w:p>
        </w:tc>
      </w:tr>
      <w:tr w:rsidR="007B330C" w:rsidRPr="00586C13" w14:paraId="2DAC4E06" w14:textId="77777777" w:rsidTr="00B02965">
        <w:trPr>
          <w:trHeight w:hRule="exact" w:val="1199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F9B508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2D3BE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 котлов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1DFB5" w14:textId="77777777" w:rsidR="00060614" w:rsidRPr="00586C13" w:rsidRDefault="007B330C" w:rsidP="0006061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Водогр. котлы </w:t>
            </w:r>
            <w:r w:rsidR="00060614" w:rsidRPr="00586C13">
              <w:rPr>
                <w:color w:val="auto"/>
              </w:rPr>
              <w:t xml:space="preserve">Энергия 3М, </w:t>
            </w:r>
            <w:r w:rsidR="00B02965" w:rsidRPr="00586C13">
              <w:rPr>
                <w:color w:val="auto"/>
              </w:rPr>
              <w:t>1</w:t>
            </w:r>
            <w:r w:rsidR="00060614" w:rsidRPr="00586C13">
              <w:rPr>
                <w:color w:val="auto"/>
              </w:rPr>
              <w:t xml:space="preserve"> шт.</w:t>
            </w:r>
          </w:p>
          <w:p w14:paraId="00103219" w14:textId="77777777" w:rsidR="00B02965" w:rsidRPr="00586C13" w:rsidRDefault="00B848D6" w:rsidP="0006061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Энергия 5</w:t>
            </w:r>
            <w:r w:rsidR="00B02965" w:rsidRPr="00586C13">
              <w:rPr>
                <w:color w:val="auto"/>
              </w:rPr>
              <w:t xml:space="preserve">М, </w:t>
            </w:r>
            <w:r w:rsidRPr="00586C13">
              <w:rPr>
                <w:color w:val="auto"/>
              </w:rPr>
              <w:t>2</w:t>
            </w:r>
            <w:r w:rsidR="00B02965" w:rsidRPr="00586C13">
              <w:rPr>
                <w:color w:val="auto"/>
              </w:rPr>
              <w:t xml:space="preserve"> шт.</w:t>
            </w:r>
          </w:p>
          <w:p w14:paraId="085E88A1" w14:textId="77777777" w:rsidR="007B330C" w:rsidRPr="00586C13" w:rsidRDefault="00060614" w:rsidP="0006061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КВр-0,63к, 2 шт.</w:t>
            </w:r>
          </w:p>
        </w:tc>
      </w:tr>
      <w:tr w:rsidR="007B330C" w:rsidRPr="00586C13" w14:paraId="1A2E1814" w14:textId="77777777" w:rsidTr="007B330C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3A12E4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38CDF" w14:textId="77777777" w:rsidR="007B330C" w:rsidRPr="00586C13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Количество котлов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700AE5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EE2C2" w14:textId="77777777" w:rsidR="007B330C" w:rsidRPr="00586C13" w:rsidRDefault="00060614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</w:tr>
      <w:tr w:rsidR="007B330C" w:rsidRPr="00586C13" w14:paraId="25E20E9A" w14:textId="77777777" w:rsidTr="007B330C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E6472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40578F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BE363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Рабочих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F3005" w14:textId="77777777" w:rsidR="007B330C" w:rsidRPr="00586C13" w:rsidRDefault="005D6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</w:tr>
      <w:tr w:rsidR="007B330C" w:rsidRPr="00586C13" w14:paraId="3F89EF41" w14:textId="77777777" w:rsidTr="007B330C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56FB2A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EE7690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475956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Резервных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B2F13" w14:textId="77777777" w:rsidR="007B330C" w:rsidRPr="00586C13" w:rsidRDefault="005D630C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</w:tr>
      <w:tr w:rsidR="007B330C" w:rsidRPr="00586C13" w14:paraId="307C9371" w14:textId="77777777" w:rsidTr="007B330C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AC5420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241C5A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08289" w14:textId="77777777" w:rsidR="007B330C" w:rsidRPr="00586C13" w:rsidRDefault="00EB0D53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113,3</w:t>
            </w:r>
          </w:p>
        </w:tc>
      </w:tr>
      <w:tr w:rsidR="007B330C" w:rsidRPr="00586C13" w14:paraId="67AF69D6" w14:textId="77777777" w:rsidTr="007B330C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312F71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5D047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3FF8C" w14:textId="77777777" w:rsidR="007B330C" w:rsidRPr="00586C13" w:rsidRDefault="00EB0D53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518,9</w:t>
            </w:r>
          </w:p>
        </w:tc>
      </w:tr>
      <w:tr w:rsidR="007B330C" w:rsidRPr="00586C13" w14:paraId="2D626992" w14:textId="77777777" w:rsidTr="007B330C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7C17A0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329A4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Средняя температура наружного воздуха в отоп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17496" w14:textId="77777777" w:rsidR="007B330C" w:rsidRPr="00586C13" w:rsidRDefault="0072064A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-3,7</w:t>
            </w:r>
          </w:p>
        </w:tc>
      </w:tr>
      <w:tr w:rsidR="007B330C" w:rsidRPr="00586C13" w14:paraId="5F7D0366" w14:textId="77777777" w:rsidTr="007B330C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78E007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374C27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14551" w14:textId="77777777" w:rsidR="007B330C" w:rsidRPr="00586C13" w:rsidRDefault="00243A4D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5444</w:t>
            </w:r>
          </w:p>
        </w:tc>
      </w:tr>
      <w:tr w:rsidR="007B330C" w:rsidRPr="00586C13" w14:paraId="6F9053B5" w14:textId="77777777" w:rsidTr="007B330C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F84B20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66FA1F" w14:textId="77777777" w:rsidR="007B330C" w:rsidRPr="00586C13" w:rsidRDefault="007B330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63586" w14:textId="77777777" w:rsidR="007B330C" w:rsidRPr="00586C13" w:rsidRDefault="00243A4D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312,6</w:t>
            </w:r>
          </w:p>
        </w:tc>
      </w:tr>
      <w:tr w:rsidR="007B330C" w:rsidRPr="00586C13" w14:paraId="599EFEF3" w14:textId="77777777" w:rsidTr="007B330C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E834AD" w14:textId="77777777" w:rsidR="007B330C" w:rsidRPr="00586C13" w:rsidRDefault="007B330C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39964E" w14:textId="77777777" w:rsidR="007B330C" w:rsidRPr="00586C13" w:rsidRDefault="007B330C" w:rsidP="00706931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Протяженность тепловых сетей в </w:t>
            </w:r>
            <w:r w:rsidR="00706931" w:rsidRPr="00586C13">
              <w:rPr>
                <w:color w:val="auto"/>
              </w:rPr>
              <w:t>однотрубном</w:t>
            </w:r>
            <w:r w:rsidRPr="00586C13">
              <w:rPr>
                <w:color w:val="auto"/>
              </w:rPr>
              <w:t xml:space="preserve"> и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числении (км)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816CA" w14:textId="77777777" w:rsidR="007B330C" w:rsidRPr="00586C13" w:rsidRDefault="00B848D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2,838</w:t>
            </w:r>
          </w:p>
        </w:tc>
      </w:tr>
      <w:tr w:rsidR="00773834" w:rsidRPr="00586C13" w14:paraId="75C93828" w14:textId="77777777" w:rsidTr="007B330C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A799A0" w14:textId="77777777" w:rsidR="00773834" w:rsidRPr="00586C13" w:rsidRDefault="00773834" w:rsidP="00773834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BD77CE" w14:textId="77777777" w:rsidR="00773834" w:rsidRPr="00586C13" w:rsidRDefault="00773834" w:rsidP="00773834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Средневзвешенный срок службы котлоагрегатов (лет)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9C3CB" w14:textId="77777777" w:rsidR="00773834" w:rsidRPr="00586C13" w:rsidRDefault="00773834" w:rsidP="0077383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</w:tr>
    </w:tbl>
    <w:p w14:paraId="437C48A6" w14:textId="77777777" w:rsidR="00E51492" w:rsidRPr="00586C13" w:rsidRDefault="00E51492">
      <w:pPr>
        <w:spacing w:after="79" w:line="1" w:lineRule="exact"/>
        <w:rPr>
          <w:color w:val="auto"/>
        </w:rPr>
      </w:pPr>
    </w:p>
    <w:p w14:paraId="11FBD45C" w14:textId="77777777" w:rsidR="00A902E4" w:rsidRPr="00586C13" w:rsidRDefault="00A902E4" w:rsidP="00A902E4">
      <w:pPr>
        <w:pStyle w:val="1"/>
        <w:ind w:left="0"/>
      </w:pPr>
      <w:bookmarkStart w:id="58" w:name="bookmark59"/>
      <w:bookmarkStart w:id="59" w:name="_Toc38890879"/>
      <w:bookmarkEnd w:id="58"/>
      <w:r w:rsidRPr="00586C13">
        <w:t xml:space="preserve">2.3. </w:t>
      </w:r>
      <w:r w:rsidR="007C3AEC" w:rsidRPr="00586C13">
        <w:t xml:space="preserve">Филиал ПАО «Россети Центр и Приволжье» - «Кировэнерго» </w:t>
      </w:r>
      <w:r w:rsidRPr="00586C13">
        <w:t>(котельная № 6 пгт Лесной, ул. Вокзальная, 33а)</w:t>
      </w:r>
      <w:bookmarkEnd w:id="59"/>
    </w:p>
    <w:p w14:paraId="050E8EEA" w14:textId="77777777" w:rsidR="00963982" w:rsidRPr="00586C13" w:rsidRDefault="00430A5F" w:rsidP="00963982">
      <w:pPr>
        <w:pStyle w:val="11"/>
        <w:ind w:firstLine="720"/>
        <w:jc w:val="both"/>
        <w:rPr>
          <w:color w:val="auto"/>
        </w:rPr>
      </w:pPr>
      <w:r w:rsidRPr="00586C13">
        <w:t>Котельная № 6 эксплуатируется теплоснабжающей организацией филиал ПАО «Россети Центр и Приволжье» - «Кировэнерго»  на основании концесс</w:t>
      </w:r>
      <w:r w:rsidRPr="00586C13">
        <w:t>и</w:t>
      </w:r>
      <w:r w:rsidRPr="00586C13">
        <w:t>онного соглашения №288/01-2021 от 26.11.2021 с муниципальным образован</w:t>
      </w:r>
      <w:r w:rsidRPr="00586C13">
        <w:t>и</w:t>
      </w:r>
      <w:r w:rsidRPr="00586C13">
        <w:t xml:space="preserve">ем (далее - МО) Верхнекамский муниципальный округ Кировской области. </w:t>
      </w:r>
      <w:r w:rsidR="00963982" w:rsidRPr="00586C13">
        <w:rPr>
          <w:color w:val="auto"/>
        </w:rPr>
        <w:t xml:space="preserve"> Объектом соглашения являются объекты теплоснабжения </w:t>
      </w:r>
      <w:r w:rsidR="00166A05" w:rsidRPr="00586C13">
        <w:rPr>
          <w:color w:val="auto"/>
        </w:rPr>
        <w:t xml:space="preserve">пгт. Лесной </w:t>
      </w:r>
      <w:r w:rsidRPr="00586C13">
        <w:rPr>
          <w:color w:val="auto"/>
        </w:rPr>
        <w:t>(котел</w:t>
      </w:r>
      <w:r w:rsidRPr="00586C13">
        <w:rPr>
          <w:color w:val="auto"/>
        </w:rPr>
        <w:t>ь</w:t>
      </w:r>
      <w:r w:rsidRPr="00586C13">
        <w:rPr>
          <w:color w:val="auto"/>
        </w:rPr>
        <w:t>ные № 2, 3, 6,</w:t>
      </w:r>
      <w:r w:rsidR="00963982" w:rsidRPr="00586C13">
        <w:rPr>
          <w:color w:val="auto"/>
        </w:rPr>
        <w:t>12, а также теплосети пгт Лесной) предназначенные для ос</w:t>
      </w:r>
      <w:r w:rsidR="00963982" w:rsidRPr="00586C13">
        <w:rPr>
          <w:color w:val="auto"/>
        </w:rPr>
        <w:t>у</w:t>
      </w:r>
      <w:r w:rsidR="00963982" w:rsidRPr="00586C13">
        <w:rPr>
          <w:color w:val="auto"/>
        </w:rPr>
        <w:t>ществления теплоснабжения на территории</w:t>
      </w:r>
      <w:r w:rsidR="00395B2E" w:rsidRPr="00586C13">
        <w:rPr>
          <w:color w:val="auto"/>
        </w:rPr>
        <w:t xml:space="preserve"> пгт. Лесной</w:t>
      </w:r>
      <w:r w:rsidR="00963982" w:rsidRPr="00586C13">
        <w:rPr>
          <w:color w:val="auto"/>
        </w:rPr>
        <w:t>. От котельной № 6 осуществляется теплоснабжение 38 % потребителей пгт Лесной. Котельная № 6 введена в эксплуатацию в 1980 году.</w:t>
      </w:r>
    </w:p>
    <w:p w14:paraId="1A8D510C" w14:textId="77777777" w:rsidR="00430A5F" w:rsidRPr="00586C13" w:rsidRDefault="00430A5F" w:rsidP="00430A5F">
      <w:pPr>
        <w:pStyle w:val="af0"/>
        <w:ind w:left="57" w:right="57"/>
        <w:rPr>
          <w:strike/>
        </w:rPr>
      </w:pPr>
      <w:r w:rsidRPr="00586C13">
        <w:t xml:space="preserve">С коллекторов котельной № 6 до потребителей осуществляется отпуск тепловой энергии в горячей воде с параметрами теплоносителя в зависимости </w:t>
      </w:r>
      <w:r w:rsidRPr="00586C13">
        <w:lastRenderedPageBreak/>
        <w:t>от температуры наружного воздуха по температурному графику 95/70 °С.</w:t>
      </w:r>
    </w:p>
    <w:p w14:paraId="3A6AE904" w14:textId="77777777" w:rsidR="00963982" w:rsidRPr="00586C13" w:rsidRDefault="00963982" w:rsidP="00963982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Система теплоснабжения – закрытая.</w:t>
      </w:r>
    </w:p>
    <w:p w14:paraId="327A0603" w14:textId="77777777" w:rsidR="00963982" w:rsidRPr="00586C13" w:rsidRDefault="00963982" w:rsidP="00963982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Тепловые сети двухтрубные (подающий и обратный трубопровод на те</w:t>
      </w:r>
      <w:r w:rsidRPr="00586C13">
        <w:rPr>
          <w:color w:val="auto"/>
        </w:rPr>
        <w:t>п</w:t>
      </w:r>
      <w:r w:rsidRPr="00586C13">
        <w:rPr>
          <w:color w:val="auto"/>
        </w:rPr>
        <w:t>лоснабжение). Тип прокладки трубопроводов тепловых сетей – подземный в каналах и надземный на металлических опорах.</w:t>
      </w:r>
    </w:p>
    <w:p w14:paraId="0E45667A" w14:textId="77777777" w:rsidR="00430A5F" w:rsidRPr="00586C13" w:rsidRDefault="00963982" w:rsidP="00430A5F">
      <w:pPr>
        <w:pStyle w:val="af0"/>
        <w:ind w:left="57" w:right="57"/>
      </w:pPr>
      <w:r w:rsidRPr="00586C13">
        <w:t>Материал тепловой изоляции тепловых сетей – минеральная вата, пол</w:t>
      </w:r>
      <w:r w:rsidRPr="00586C13">
        <w:t>и</w:t>
      </w:r>
      <w:r w:rsidRPr="00586C13">
        <w:t xml:space="preserve">уретан, листовое железо, рубероид. </w:t>
      </w:r>
      <w:r w:rsidR="00430A5F" w:rsidRPr="00586C13">
        <w:t>Общая протяженность тепловых сетей в однотрубном исчислении составляет 5,736 км.</w:t>
      </w:r>
    </w:p>
    <w:p w14:paraId="17791171" w14:textId="77777777" w:rsidR="00430A5F" w:rsidRPr="00586C13" w:rsidRDefault="00430A5F" w:rsidP="00430A5F">
      <w:pPr>
        <w:pStyle w:val="af0"/>
        <w:spacing w:line="242" w:lineRule="auto"/>
        <w:ind w:left="57" w:right="57"/>
      </w:pPr>
      <w:r w:rsidRPr="00586C13">
        <w:t xml:space="preserve">В котельной № 6 установлено  </w:t>
      </w:r>
      <w:r w:rsidR="00395B2E" w:rsidRPr="00586C13">
        <w:t xml:space="preserve">девять </w:t>
      </w:r>
      <w:r w:rsidRPr="00586C13">
        <w:t>водогрейных котлов: три котла «</w:t>
      </w:r>
      <w:r w:rsidRPr="00586C13">
        <w:rPr>
          <w:szCs w:val="20"/>
        </w:rPr>
        <w:t>КВр-1,0</w:t>
      </w:r>
      <w:r w:rsidRPr="00586C13">
        <w:t>», три котла «</w:t>
      </w:r>
      <w:r w:rsidRPr="00586C13">
        <w:rPr>
          <w:szCs w:val="20"/>
        </w:rPr>
        <w:t>КВр-1,25</w:t>
      </w:r>
      <w:r w:rsidRPr="00586C13">
        <w:t>»</w:t>
      </w:r>
      <w:r w:rsidR="00395B2E" w:rsidRPr="00586C13">
        <w:t>, 1 котел КВр-0,63</w:t>
      </w:r>
      <w:r w:rsidR="00B918B1" w:rsidRPr="00586C13">
        <w:t>, 2 котла Энергия  5М</w:t>
      </w:r>
      <w:r w:rsidRPr="00586C13">
        <w:t>.</w:t>
      </w:r>
    </w:p>
    <w:p w14:paraId="1A9EDB98" w14:textId="77777777" w:rsidR="00430A5F" w:rsidRPr="00586C13" w:rsidRDefault="00430A5F" w:rsidP="00430A5F">
      <w:pPr>
        <w:pStyle w:val="af0"/>
        <w:ind w:left="57" w:right="57" w:firstLine="794"/>
      </w:pPr>
      <w:r w:rsidRPr="00586C13">
        <w:t>Устано</w:t>
      </w:r>
      <w:r w:rsidR="00B918B1" w:rsidRPr="00586C13">
        <w:t xml:space="preserve">вленная мощность котельной – </w:t>
      </w:r>
      <w:r w:rsidR="00395B2E" w:rsidRPr="00586C13">
        <w:t>7,26</w:t>
      </w:r>
      <w:r w:rsidRPr="00586C13">
        <w:t xml:space="preserve"> Гкал/час. Основной вид то</w:t>
      </w:r>
      <w:r w:rsidRPr="00586C13">
        <w:t>п</w:t>
      </w:r>
      <w:r w:rsidRPr="00586C13">
        <w:t>лива – дрова.</w:t>
      </w:r>
    </w:p>
    <w:p w14:paraId="5B5B0AE4" w14:textId="77777777" w:rsidR="00430A5F" w:rsidRPr="00586C13" w:rsidRDefault="00963982" w:rsidP="00430A5F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Средний наружный диаметр трубопроводов тепловых сетей от котельной № 6 по материальным характеристикам равен </w:t>
      </w:r>
      <w:r w:rsidR="00706931" w:rsidRPr="00586C13">
        <w:rPr>
          <w:color w:val="auto"/>
        </w:rPr>
        <w:t>103,8</w:t>
      </w:r>
      <w:r w:rsidRPr="00586C13">
        <w:rPr>
          <w:color w:val="auto"/>
        </w:rPr>
        <w:t xml:space="preserve"> мм, а общий объем сетей составляет </w:t>
      </w:r>
      <w:r w:rsidR="00706931" w:rsidRPr="00586C13">
        <w:rPr>
          <w:color w:val="auto"/>
        </w:rPr>
        <w:t xml:space="preserve">42,3 </w:t>
      </w:r>
      <w:r w:rsidRPr="00586C13">
        <w:rPr>
          <w:color w:val="auto"/>
        </w:rPr>
        <w:t>м</w:t>
      </w:r>
      <w:r w:rsidRPr="00586C13">
        <w:rPr>
          <w:color w:val="auto"/>
          <w:vertAlign w:val="superscript"/>
        </w:rPr>
        <w:t>3</w:t>
      </w:r>
      <w:r w:rsidRPr="00586C13">
        <w:rPr>
          <w:color w:val="auto"/>
        </w:rPr>
        <w:t>.</w:t>
      </w:r>
    </w:p>
    <w:p w14:paraId="4EBDC144" w14:textId="77777777" w:rsidR="00E51492" w:rsidRPr="00586C13" w:rsidRDefault="00685358" w:rsidP="00430A5F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Структура тепловой мощности источника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78"/>
        <w:gridCol w:w="758"/>
        <w:gridCol w:w="1133"/>
        <w:gridCol w:w="994"/>
        <w:gridCol w:w="1934"/>
        <w:gridCol w:w="1109"/>
        <w:gridCol w:w="691"/>
      </w:tblGrid>
      <w:tr w:rsidR="00E51492" w:rsidRPr="00586C13" w14:paraId="7FDB4CEB" w14:textId="77777777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C31E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027F52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тепловая нагрузка, Гкал/час</w:t>
            </w:r>
          </w:p>
        </w:tc>
      </w:tr>
      <w:tr w:rsidR="00E51492" w:rsidRPr="00586C13" w14:paraId="62E99760" w14:textId="77777777">
        <w:trPr>
          <w:trHeight w:hRule="exact" w:val="6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22D54D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D9D4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отопле</w:t>
            </w:r>
            <w:r w:rsidRPr="00586C13">
              <w:rPr>
                <w:color w:val="auto"/>
              </w:rPr>
              <w:softHyphen/>
              <w:t>ние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6758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венти</w:t>
            </w:r>
            <w:r w:rsidRPr="00586C13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B73DEC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горячее водосна</w:t>
            </w:r>
            <w:r w:rsidRPr="00586C13">
              <w:rPr>
                <w:color w:val="auto"/>
              </w:rPr>
              <w:t>б</w:t>
            </w:r>
            <w:r w:rsidRPr="00586C13">
              <w:rPr>
                <w:color w:val="auto"/>
              </w:rPr>
              <w:t>жение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F28A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тепловые потери тепловой энергии при ее передаче тепловыми сетями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8598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собствен</w:t>
            </w:r>
            <w:r w:rsidRPr="00586C13">
              <w:rPr>
                <w:color w:val="auto"/>
              </w:rPr>
              <w:softHyphen/>
              <w:t>ные ну</w:t>
            </w:r>
            <w:r w:rsidRPr="00586C13">
              <w:rPr>
                <w:color w:val="auto"/>
              </w:rPr>
              <w:t>ж</w:t>
            </w:r>
            <w:r w:rsidRPr="00586C13">
              <w:rPr>
                <w:color w:val="auto"/>
              </w:rPr>
              <w:t>ды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706BF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итого</w:t>
            </w:r>
          </w:p>
        </w:tc>
      </w:tr>
      <w:tr w:rsidR="00E51492" w:rsidRPr="00586C13" w14:paraId="2C9B3FD3" w14:textId="77777777">
        <w:trPr>
          <w:trHeight w:hRule="exact" w:val="926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6118C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FFD757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F51108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9B0D0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F134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неотопи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193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A30D1F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3B03A7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07E9A5" w14:textId="77777777" w:rsidR="00E51492" w:rsidRPr="00586C13" w:rsidRDefault="00E51492">
            <w:pPr>
              <w:rPr>
                <w:color w:val="auto"/>
              </w:rPr>
            </w:pPr>
          </w:p>
        </w:tc>
      </w:tr>
      <w:tr w:rsidR="00E51492" w:rsidRPr="00586C13" w14:paraId="58ECE305" w14:textId="77777777" w:rsidTr="006072C0">
        <w:trPr>
          <w:trHeight w:hRule="exact" w:val="205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EC562C" w14:textId="77777777" w:rsidR="00E51492" w:rsidRPr="00586C13" w:rsidRDefault="00762FFE" w:rsidP="00762FFE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082B7E" w:rsidRPr="00586C13">
              <w:rPr>
                <w:color w:val="auto"/>
              </w:rPr>
              <w:t>пгт Лесной, ул. Во</w:t>
            </w:r>
            <w:r w:rsidR="00082B7E" w:rsidRPr="00586C13">
              <w:rPr>
                <w:color w:val="auto"/>
              </w:rPr>
              <w:t>к</w:t>
            </w:r>
            <w:r w:rsidR="00082B7E" w:rsidRPr="00586C13">
              <w:rPr>
                <w:color w:val="auto"/>
              </w:rPr>
              <w:t>зальная, 33а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2ABA1" w14:textId="2545EC56" w:rsidR="00E51492" w:rsidRPr="00586C13" w:rsidRDefault="00C45E4A" w:rsidP="0070693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2,063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6F0A9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536AB" w14:textId="77777777" w:rsidR="00E51492" w:rsidRPr="00586C13" w:rsidRDefault="009639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3EF75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4A24C" w14:textId="77777777" w:rsidR="00E51492" w:rsidRPr="00586C13" w:rsidRDefault="00685358" w:rsidP="003F2A6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68770A" w:rsidRPr="00586C13">
              <w:rPr>
                <w:color w:val="auto"/>
              </w:rPr>
              <w:t>26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F30C95" w14:textId="77777777" w:rsidR="00E51492" w:rsidRPr="00586C13" w:rsidRDefault="0068770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69B33" w14:textId="74AFBCE2" w:rsidR="00E51492" w:rsidRPr="00586C13" w:rsidRDefault="00963982" w:rsidP="00C45E4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</w:t>
            </w:r>
            <w:r w:rsidR="00E606B8" w:rsidRPr="00586C13">
              <w:rPr>
                <w:color w:val="auto"/>
              </w:rPr>
              <w:t>293</w:t>
            </w:r>
          </w:p>
        </w:tc>
      </w:tr>
    </w:tbl>
    <w:p w14:paraId="12CE1B73" w14:textId="77777777" w:rsidR="00E51492" w:rsidRPr="00586C13" w:rsidRDefault="00E51492">
      <w:pPr>
        <w:spacing w:after="219" w:line="1" w:lineRule="exact"/>
        <w:rPr>
          <w:color w:val="auto"/>
        </w:rPr>
      </w:pPr>
    </w:p>
    <w:p w14:paraId="07FFBC15" w14:textId="77777777" w:rsidR="00E51492" w:rsidRPr="00586C13" w:rsidRDefault="00685358" w:rsidP="001E34EE">
      <w:pPr>
        <w:pStyle w:val="a0"/>
        <w:rPr>
          <w:color w:val="auto"/>
        </w:rPr>
      </w:pPr>
      <w:bookmarkStart w:id="60" w:name="bookmark60"/>
      <w:bookmarkStart w:id="61" w:name="bookmark61"/>
      <w:bookmarkStart w:id="62" w:name="bookmark62"/>
      <w:r w:rsidRPr="00586C13">
        <w:rPr>
          <w:color w:val="auto"/>
        </w:rPr>
        <w:t>Состав и техническая характер</w:t>
      </w:r>
      <w:r w:rsidRPr="00586C13">
        <w:rPr>
          <w:color w:val="auto"/>
        </w:rPr>
        <w:t>и</w:t>
      </w:r>
      <w:r w:rsidRPr="00586C13">
        <w:rPr>
          <w:color w:val="auto"/>
        </w:rPr>
        <w:t>стика оборудования системы теплоснабжения</w:t>
      </w:r>
      <w:bookmarkEnd w:id="60"/>
      <w:bookmarkEnd w:id="61"/>
      <w:bookmarkEnd w:id="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12"/>
        <w:gridCol w:w="2420"/>
      </w:tblGrid>
      <w:tr w:rsidR="00F818E7" w:rsidRPr="00586C13" w14:paraId="46BCA4FD" w14:textId="77777777" w:rsidTr="00154613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F3908" w14:textId="77777777" w:rsidR="00F818E7" w:rsidRPr="00586C13" w:rsidRDefault="00F818E7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BEC15" w14:textId="77777777" w:rsidR="00F818E7" w:rsidRPr="00586C13" w:rsidRDefault="00F818E7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Котлоагрегаты</w:t>
            </w:r>
          </w:p>
        </w:tc>
      </w:tr>
      <w:tr w:rsidR="00060614" w:rsidRPr="00586C13" w14:paraId="51303B27" w14:textId="77777777" w:rsidTr="00060614">
        <w:trPr>
          <w:trHeight w:hRule="exact" w:val="1726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26310" w14:textId="77777777" w:rsidR="00060614" w:rsidRPr="00586C13" w:rsidRDefault="00060614" w:rsidP="001546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F3EE5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CCA81C" w14:textId="77777777" w:rsidR="00060614" w:rsidRPr="00586C13" w:rsidRDefault="00E05D8E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 котло</w:t>
            </w:r>
            <w:r w:rsidR="00060614" w:rsidRPr="00586C13">
              <w:rPr>
                <w:color w:val="auto"/>
              </w:rPr>
              <w:t>агр</w:t>
            </w:r>
            <w:r w:rsidR="00060614" w:rsidRPr="00586C13">
              <w:rPr>
                <w:color w:val="auto"/>
              </w:rPr>
              <w:t>е</w:t>
            </w:r>
            <w:r w:rsidR="00060614" w:rsidRPr="00586C13">
              <w:rPr>
                <w:color w:val="auto"/>
              </w:rPr>
              <w:t>га</w:t>
            </w:r>
            <w:r w:rsidR="00060614" w:rsidRPr="00586C13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5A40F7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теплопроиз- водител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ность котла (Гкал/час)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7B3B3D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эксплуатацию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C8893" w14:textId="77777777" w:rsidR="00060614" w:rsidRPr="00586C13" w:rsidRDefault="00060614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завершения поле</w:t>
            </w:r>
            <w:r w:rsidRPr="00586C13">
              <w:rPr>
                <w:color w:val="auto"/>
              </w:rPr>
              <w:t>з</w:t>
            </w:r>
            <w:r w:rsidRPr="00586C13">
              <w:rPr>
                <w:color w:val="auto"/>
              </w:rPr>
              <w:t>ного использования котлов (по паспорту котла), остаточный срок амортизации</w:t>
            </w:r>
          </w:p>
        </w:tc>
      </w:tr>
      <w:tr w:rsidR="00060614" w:rsidRPr="00586C13" w14:paraId="4543BDD7" w14:textId="77777777" w:rsidTr="00060614">
        <w:trPr>
          <w:trHeight w:hRule="exact" w:val="840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A3982" w14:textId="77777777" w:rsidR="00060614" w:rsidRPr="00586C13" w:rsidRDefault="00060614" w:rsidP="0015461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082B7E" w:rsidRPr="00586C13">
              <w:rPr>
                <w:color w:val="auto"/>
              </w:rPr>
              <w:t>пгт Лесной, ул. Вокзал</w:t>
            </w:r>
            <w:r w:rsidR="00082B7E" w:rsidRPr="00586C13">
              <w:rPr>
                <w:color w:val="auto"/>
              </w:rPr>
              <w:t>ь</w:t>
            </w:r>
            <w:r w:rsidR="00082B7E" w:rsidRPr="00586C13">
              <w:rPr>
                <w:color w:val="auto"/>
              </w:rPr>
              <w:t>ная, 33а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D111D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6633B0" w14:textId="77777777" w:rsidR="00060614" w:rsidRPr="00586C13" w:rsidRDefault="00060614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3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9E2F2" w14:textId="77777777" w:rsidR="00060614" w:rsidRPr="00586C13" w:rsidRDefault="00060614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0,86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E42911" w14:textId="77777777" w:rsidR="00060614" w:rsidRPr="00586C13" w:rsidRDefault="00060614" w:rsidP="003E76BE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201</w:t>
            </w:r>
            <w:r w:rsidR="003E76BE" w:rsidRPr="00586C13">
              <w:rPr>
                <w:color w:val="auto"/>
              </w:rPr>
              <w:t>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85222" w14:textId="77777777" w:rsidR="00060614" w:rsidRPr="00586C13" w:rsidRDefault="003E76BE" w:rsidP="004B27F5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 xml:space="preserve">2023, </w:t>
            </w:r>
            <w:r w:rsidR="004B27F5" w:rsidRPr="00586C13">
              <w:rPr>
                <w:color w:val="auto"/>
              </w:rPr>
              <w:t>1</w:t>
            </w:r>
            <w:r w:rsidR="00060614" w:rsidRPr="00586C13">
              <w:rPr>
                <w:color w:val="auto"/>
              </w:rPr>
              <w:t xml:space="preserve"> год</w:t>
            </w:r>
          </w:p>
        </w:tc>
      </w:tr>
      <w:tr w:rsidR="00060614" w:rsidRPr="00586C13" w14:paraId="546A98BC" w14:textId="77777777" w:rsidTr="00060614">
        <w:trPr>
          <w:trHeight w:hRule="exact" w:val="1196"/>
          <w:jc w:val="center"/>
        </w:trPr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2D6B2A0" w14:textId="77777777" w:rsidR="00060614" w:rsidRPr="00586C13" w:rsidRDefault="00060614" w:rsidP="00154613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F95F2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КВр-1,25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781505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CB2BD2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1,07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5CEA4F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2015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5BC6D" w14:textId="77777777" w:rsidR="00060614" w:rsidRPr="00586C13" w:rsidRDefault="00060614" w:rsidP="004B27F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2025, </w:t>
            </w:r>
            <w:r w:rsidR="004B27F5" w:rsidRPr="00586C13">
              <w:rPr>
                <w:color w:val="auto"/>
              </w:rPr>
              <w:t>3года</w:t>
            </w:r>
          </w:p>
        </w:tc>
      </w:tr>
      <w:tr w:rsidR="00395B2E" w:rsidRPr="00586C13" w14:paraId="73014ABA" w14:textId="77777777" w:rsidTr="00060614">
        <w:trPr>
          <w:trHeight w:hRule="exact" w:val="1196"/>
          <w:jc w:val="center"/>
        </w:trPr>
        <w:tc>
          <w:tcPr>
            <w:tcW w:w="2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87236CC" w14:textId="77777777" w:rsidR="00395B2E" w:rsidRPr="00586C13" w:rsidRDefault="00395B2E" w:rsidP="00154613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ACE30F" w14:textId="77777777" w:rsidR="00395B2E" w:rsidRPr="00586C13" w:rsidRDefault="00A14FB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8FA412" w14:textId="77777777" w:rsidR="00395B2E" w:rsidRPr="00586C13" w:rsidRDefault="00A14FB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96167D" w14:textId="77777777" w:rsidR="00395B2E" w:rsidRPr="00586C13" w:rsidRDefault="00B918B1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0,52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E98BFC" w14:textId="77777777" w:rsidR="00395B2E" w:rsidRPr="00586C13" w:rsidRDefault="00395B2E" w:rsidP="00154613">
            <w:pPr>
              <w:pStyle w:val="a9"/>
              <w:rPr>
                <w:color w:val="auto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BFC78" w14:textId="77777777" w:rsidR="00395B2E" w:rsidRPr="00586C13" w:rsidRDefault="00395B2E" w:rsidP="00E0470D">
            <w:pPr>
              <w:pStyle w:val="a9"/>
              <w:rPr>
                <w:color w:val="auto"/>
              </w:rPr>
            </w:pPr>
          </w:p>
        </w:tc>
      </w:tr>
      <w:tr w:rsidR="00395B2E" w:rsidRPr="00586C13" w14:paraId="2C1563DE" w14:textId="77777777" w:rsidTr="00060614">
        <w:trPr>
          <w:trHeight w:hRule="exact" w:val="1196"/>
          <w:jc w:val="center"/>
        </w:trPr>
        <w:tc>
          <w:tcPr>
            <w:tcW w:w="22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39CB82F" w14:textId="77777777" w:rsidR="00395B2E" w:rsidRPr="00586C13" w:rsidRDefault="00395B2E" w:rsidP="00154613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52AB3A" w14:textId="77777777" w:rsidR="00395B2E" w:rsidRPr="00586C13" w:rsidRDefault="00A14FB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Энергия 5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7FCD33" w14:textId="77777777" w:rsidR="00395B2E" w:rsidRPr="00586C13" w:rsidRDefault="00A14FB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F0048D" w14:textId="77777777" w:rsidR="00395B2E" w:rsidRPr="00586C13" w:rsidRDefault="00B918B1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0,477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EB8C10" w14:textId="77777777" w:rsidR="00395B2E" w:rsidRPr="00586C13" w:rsidRDefault="00395B2E" w:rsidP="00154613">
            <w:pPr>
              <w:pStyle w:val="a9"/>
              <w:rPr>
                <w:color w:val="auto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8F896" w14:textId="77777777" w:rsidR="00395B2E" w:rsidRPr="00586C13" w:rsidRDefault="00395B2E" w:rsidP="00E0470D">
            <w:pPr>
              <w:pStyle w:val="a9"/>
              <w:rPr>
                <w:color w:val="auto"/>
              </w:rPr>
            </w:pPr>
          </w:p>
        </w:tc>
      </w:tr>
    </w:tbl>
    <w:p w14:paraId="4BA4F92A" w14:textId="77777777" w:rsidR="00E07272" w:rsidRPr="00586C13" w:rsidRDefault="00E07272" w:rsidP="00E07272">
      <w:pPr>
        <w:rPr>
          <w:color w:val="auto"/>
        </w:rPr>
      </w:pPr>
    </w:p>
    <w:p w14:paraId="12F79EF8" w14:textId="77777777" w:rsidR="00E07272" w:rsidRPr="00586C13" w:rsidRDefault="00E07272" w:rsidP="00E07272">
      <w:pPr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1699"/>
        <w:gridCol w:w="710"/>
        <w:gridCol w:w="1133"/>
        <w:gridCol w:w="854"/>
        <w:gridCol w:w="1133"/>
        <w:gridCol w:w="1541"/>
      </w:tblGrid>
      <w:tr w:rsidR="00E51492" w:rsidRPr="00586C13" w14:paraId="2A622345" w14:textId="77777777">
        <w:trPr>
          <w:trHeight w:hRule="exact" w:val="288"/>
          <w:jc w:val="center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A5A5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 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70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88E264" w14:textId="77777777" w:rsidR="00E51492" w:rsidRPr="00586C13" w:rsidRDefault="00451C7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</w:t>
            </w:r>
            <w:r w:rsidR="00685358" w:rsidRPr="00586C13">
              <w:rPr>
                <w:color w:val="auto"/>
              </w:rPr>
              <w:t>асосное оборудование</w:t>
            </w:r>
          </w:p>
        </w:tc>
      </w:tr>
      <w:tr w:rsidR="00E51492" w:rsidRPr="00586C13" w14:paraId="2EDB13FB" w14:textId="77777777" w:rsidTr="00EC58DF">
        <w:trPr>
          <w:trHeight w:hRule="exact" w:val="899"/>
          <w:jc w:val="center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EFDB2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7D6F0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BD989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 во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94C0A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AFF661" w14:textId="77777777" w:rsidR="00E51492" w:rsidRPr="00586C13" w:rsidRDefault="00685358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напор</w:t>
            </w:r>
            <w:r w:rsidR="00EC58DF" w:rsidRPr="00586C13">
              <w:rPr>
                <w:color w:val="auto"/>
              </w:rPr>
              <w:t>,</w:t>
            </w:r>
          </w:p>
          <w:p w14:paraId="1A8B98C5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07383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мощность</w:t>
            </w:r>
            <w:r w:rsidR="00A80A6F" w:rsidRPr="00586C13">
              <w:rPr>
                <w:color w:val="auto"/>
              </w:rPr>
              <w:t>,</w:t>
            </w:r>
            <w:r w:rsidRPr="00586C13">
              <w:rPr>
                <w:color w:val="auto"/>
              </w:rPr>
              <w:t xml:space="preserve"> кВт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C6067" w14:textId="77777777" w:rsidR="00E51492" w:rsidRPr="00586C13" w:rsidRDefault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произво-дитель</w:t>
            </w:r>
            <w:r w:rsidR="00685358" w:rsidRPr="00586C13">
              <w:rPr>
                <w:color w:val="auto"/>
              </w:rPr>
              <w:t>ность, м</w:t>
            </w:r>
            <w:r w:rsidR="00685358" w:rsidRPr="00586C13">
              <w:rPr>
                <w:color w:val="auto"/>
                <w:vertAlign w:val="superscript"/>
              </w:rPr>
              <w:t>3</w:t>
            </w:r>
            <w:r w:rsidR="00685358" w:rsidRPr="00586C13">
              <w:rPr>
                <w:color w:val="auto"/>
              </w:rPr>
              <w:t>/ч</w:t>
            </w:r>
          </w:p>
        </w:tc>
      </w:tr>
      <w:tr w:rsidR="00E05D8E" w:rsidRPr="00586C13" w14:paraId="1F92785A" w14:textId="77777777" w:rsidTr="00EC58DF">
        <w:trPr>
          <w:trHeight w:hRule="exact" w:val="756"/>
          <w:jc w:val="center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A3F61" w14:textId="77777777" w:rsidR="00EC58DF" w:rsidRPr="00586C13" w:rsidRDefault="00EC58DF" w:rsidP="00EC58D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082B7E" w:rsidRPr="00586C13">
              <w:rPr>
                <w:color w:val="auto"/>
              </w:rPr>
              <w:t>пгт Ле</w:t>
            </w:r>
            <w:r w:rsidR="00082B7E" w:rsidRPr="00586C13">
              <w:rPr>
                <w:color w:val="auto"/>
              </w:rPr>
              <w:t>с</w:t>
            </w:r>
            <w:r w:rsidR="00082B7E" w:rsidRPr="00586C13">
              <w:rPr>
                <w:color w:val="auto"/>
              </w:rPr>
              <w:t>ной, ул. Вокзальная, 33а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7E32BF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Сетевой насос ТР100-480/2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6DA04D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AB9ECA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765AE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0483D3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217A9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155</w:t>
            </w:r>
          </w:p>
        </w:tc>
      </w:tr>
      <w:tr w:rsidR="00E05D8E" w:rsidRPr="00586C13" w14:paraId="6012C504" w14:textId="77777777" w:rsidTr="008608DD">
        <w:trPr>
          <w:trHeight w:hRule="exact" w:val="981"/>
          <w:jc w:val="center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1FD2E3" w14:textId="77777777" w:rsidR="00EC58DF" w:rsidRPr="00586C13" w:rsidRDefault="00EC58DF">
            <w:pPr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EA1F2A" w14:textId="77777777" w:rsidR="00EC58DF" w:rsidRPr="00586C13" w:rsidRDefault="00A80A6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Сетевой насос  </w:t>
            </w:r>
            <w:r w:rsidR="00EC58DF" w:rsidRPr="00586C13">
              <w:rPr>
                <w:color w:val="auto"/>
              </w:rPr>
              <w:t>КМ 100-80-160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BA59C9" w14:textId="1E939A2F" w:rsidR="00EC58DF" w:rsidRPr="00586C13" w:rsidRDefault="008608DD" w:rsidP="00EC58DF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135175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8BC64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CFF55B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4AAA1" w14:textId="77777777" w:rsidR="00EC58DF" w:rsidRPr="00586C13" w:rsidRDefault="00EC58DF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100</w:t>
            </w:r>
          </w:p>
        </w:tc>
      </w:tr>
      <w:tr w:rsidR="008608DD" w:rsidRPr="00586C13" w14:paraId="798291B8" w14:textId="77777777" w:rsidTr="008608DD">
        <w:trPr>
          <w:trHeight w:hRule="exact" w:val="1357"/>
          <w:jc w:val="center"/>
        </w:trPr>
        <w:tc>
          <w:tcPr>
            <w:tcW w:w="2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B87D64" w14:textId="77777777" w:rsidR="008608DD" w:rsidRPr="00586C13" w:rsidRDefault="008608DD">
            <w:pPr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AF0FA9" w14:textId="417680FB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Сетевой насос </w:t>
            </w:r>
            <w:r w:rsidRPr="00586C13">
              <w:rPr>
                <w:color w:val="auto"/>
                <w:lang w:val="en-US"/>
              </w:rPr>
              <w:t>Linas</w:t>
            </w:r>
            <w:r w:rsidRPr="00586C13">
              <w:rPr>
                <w:color w:val="auto"/>
              </w:rPr>
              <w:t xml:space="preserve"> АЦМК -С 8125-100-200</w:t>
            </w:r>
            <w:r w:rsidRPr="00586C13">
              <w:rPr>
                <w:color w:val="auto"/>
                <w:lang w:val="en-US"/>
              </w:rPr>
              <w:t>G</w:t>
            </w:r>
            <w:r w:rsidRPr="00586C13">
              <w:rPr>
                <w:color w:val="auto"/>
              </w:rPr>
              <w:t>/202-45,0/2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8B848" w14:textId="3554F081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C2A5F5" w14:textId="4D757468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656EF7" w14:textId="175D7703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EADBB" w14:textId="622DE9D2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BBB05" w14:textId="4A8F784E" w:rsidR="008608DD" w:rsidRPr="00586C13" w:rsidRDefault="008608DD" w:rsidP="00EC58D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</w:t>
            </w:r>
          </w:p>
        </w:tc>
      </w:tr>
    </w:tbl>
    <w:p w14:paraId="4B1D252F" w14:textId="77777777" w:rsidR="00A80A6F" w:rsidRPr="00586C13" w:rsidRDefault="00A80A6F">
      <w:pPr>
        <w:spacing w:line="1" w:lineRule="exact"/>
        <w:rPr>
          <w:color w:val="auto"/>
        </w:rPr>
      </w:pPr>
      <w:r w:rsidRPr="00586C13">
        <w:rPr>
          <w:color w:val="auto"/>
        </w:rPr>
        <w:t>ыавпвап</w:t>
      </w:r>
    </w:p>
    <w:p w14:paraId="38286A25" w14:textId="77777777" w:rsidR="00A80A6F" w:rsidRPr="00586C13" w:rsidRDefault="00A80A6F">
      <w:pPr>
        <w:spacing w:line="1" w:lineRule="exact"/>
        <w:rPr>
          <w:color w:val="auto"/>
        </w:rPr>
      </w:pPr>
    </w:p>
    <w:p w14:paraId="017CE0C4" w14:textId="77777777" w:rsidR="00A80A6F" w:rsidRPr="00586C13" w:rsidRDefault="00A80A6F" w:rsidP="00A80A6F">
      <w:pPr>
        <w:rPr>
          <w:rFonts w:cs="Times New Roman"/>
          <w:color w:val="auto"/>
        </w:rPr>
      </w:pPr>
    </w:p>
    <w:p w14:paraId="2EC77215" w14:textId="77777777" w:rsidR="00A80A6F" w:rsidRPr="00586C13" w:rsidRDefault="00A80A6F" w:rsidP="00A80A6F">
      <w:pPr>
        <w:rPr>
          <w:color w:val="auto"/>
          <w:sz w:val="2"/>
          <w:szCs w:val="2"/>
        </w:rPr>
      </w:pP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0"/>
        <w:gridCol w:w="2266"/>
        <w:gridCol w:w="854"/>
        <w:gridCol w:w="989"/>
        <w:gridCol w:w="850"/>
        <w:gridCol w:w="854"/>
        <w:gridCol w:w="1680"/>
      </w:tblGrid>
      <w:tr w:rsidR="00E05D8E" w:rsidRPr="00586C13" w14:paraId="266B2387" w14:textId="77777777" w:rsidTr="0085712B">
        <w:trPr>
          <w:trHeight w:hRule="exact" w:val="293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04FEB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/система тепл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снабжения/ место расположения</w:t>
            </w: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B6C9DE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Тягодутьевые устройства</w:t>
            </w:r>
          </w:p>
        </w:tc>
      </w:tr>
      <w:tr w:rsidR="00E05D8E" w:rsidRPr="00586C13" w14:paraId="6C780DC9" w14:textId="77777777" w:rsidTr="0085712B">
        <w:trPr>
          <w:trHeight w:hRule="exact" w:val="1114"/>
          <w:jc w:val="center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3EB3FA" w14:textId="77777777" w:rsidR="00A80A6F" w:rsidRPr="00586C13" w:rsidRDefault="00A80A6F" w:rsidP="0085712B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8B7807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888845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E0B634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да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BABB8A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Р, Па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B95E06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</w:t>
            </w:r>
            <w:r w:rsidRPr="00586C13">
              <w:rPr>
                <w:color w:val="auto"/>
              </w:rPr>
              <w:softHyphen/>
              <w:t>ность, кВт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8CB31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E05D8E" w:rsidRPr="00586C13" w14:paraId="5DC56B39" w14:textId="77777777" w:rsidTr="00A80A6F">
        <w:trPr>
          <w:trHeight w:hRule="exact" w:val="1278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5C2F1" w14:textId="77777777" w:rsidR="00A80A6F" w:rsidRPr="00586C13" w:rsidRDefault="00A80A6F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082B7E" w:rsidRPr="00586C13">
              <w:rPr>
                <w:color w:val="auto"/>
              </w:rPr>
              <w:t>пгт Лесной, ул. Во</w:t>
            </w:r>
            <w:r w:rsidR="00082B7E" w:rsidRPr="00586C13">
              <w:rPr>
                <w:color w:val="auto"/>
              </w:rPr>
              <w:t>к</w:t>
            </w:r>
            <w:r w:rsidR="00082B7E" w:rsidRPr="00586C13">
              <w:rPr>
                <w:color w:val="auto"/>
              </w:rPr>
              <w:t>зальная, 33а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04792E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ДН-3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9CD8D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F6D05" w14:textId="77777777" w:rsidR="00A80A6F" w:rsidRPr="00586C13" w:rsidRDefault="00A80A6F" w:rsidP="0085712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627A5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1900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6B9BB6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18CDB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</w:tr>
      <w:tr w:rsidR="00E05D8E" w:rsidRPr="00586C13" w14:paraId="7DEDBA7E" w14:textId="77777777" w:rsidTr="008608DD">
        <w:trPr>
          <w:trHeight w:hRule="exact" w:val="1332"/>
          <w:jc w:val="center"/>
        </w:trPr>
        <w:tc>
          <w:tcPr>
            <w:tcW w:w="20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AF565A" w14:textId="77777777" w:rsidR="00A80A6F" w:rsidRPr="00586C13" w:rsidRDefault="00A80A6F" w:rsidP="0085712B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90A312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ВЦ14-46-2,5 4,0/3000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CCC46E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98701A" w14:textId="77777777" w:rsidR="00A80A6F" w:rsidRPr="00586C13" w:rsidRDefault="00A80A6F" w:rsidP="0085712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115B81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03756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79F0E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3000</w:t>
            </w:r>
          </w:p>
        </w:tc>
      </w:tr>
      <w:tr w:rsidR="008608DD" w:rsidRPr="00586C13" w14:paraId="016CF92B" w14:textId="77777777" w:rsidTr="00A80A6F">
        <w:trPr>
          <w:trHeight w:hRule="exact" w:val="1332"/>
          <w:jc w:val="center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D9D387" w14:textId="77777777" w:rsidR="008608DD" w:rsidRPr="00586C13" w:rsidRDefault="008608DD" w:rsidP="0085712B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94E7DD" w14:textId="5577A87F" w:rsidR="008608DD" w:rsidRPr="00586C13" w:rsidRDefault="008608D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ДН-8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8FF302" w14:textId="6EB59E02" w:rsidR="008608DD" w:rsidRPr="00586C13" w:rsidRDefault="008608D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6A78F4" w14:textId="35B78BC3" w:rsidR="008608DD" w:rsidRPr="00586C13" w:rsidRDefault="008608DD" w:rsidP="0085712B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F11B1" w14:textId="745F3601" w:rsidR="008608DD" w:rsidRPr="00586C13" w:rsidRDefault="008608D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1780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46801A" w14:textId="1CCDC6C3" w:rsidR="008608DD" w:rsidRPr="00586C13" w:rsidRDefault="008608D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D4641" w14:textId="43710F77" w:rsidR="008608DD" w:rsidRPr="00586C13" w:rsidRDefault="008608DD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10460</w:t>
            </w:r>
          </w:p>
        </w:tc>
      </w:tr>
    </w:tbl>
    <w:p w14:paraId="24186EE2" w14:textId="77777777" w:rsidR="00A80A6F" w:rsidRPr="00586C13" w:rsidRDefault="00A80A6F" w:rsidP="00A80A6F">
      <w:pPr>
        <w:pStyle w:val="a9"/>
        <w:rPr>
          <w:color w:val="auto"/>
        </w:rPr>
      </w:pPr>
    </w:p>
    <w:p w14:paraId="5862985C" w14:textId="77777777" w:rsidR="00395B2E" w:rsidRPr="00586C13" w:rsidRDefault="00395B2E" w:rsidP="00A80A6F">
      <w:pPr>
        <w:pStyle w:val="a9"/>
        <w:rPr>
          <w:color w:val="auto"/>
        </w:rPr>
      </w:pPr>
    </w:p>
    <w:p w14:paraId="597BED78" w14:textId="77777777" w:rsidR="00395B2E" w:rsidRPr="00586C13" w:rsidRDefault="00395B2E" w:rsidP="00A80A6F">
      <w:pPr>
        <w:pStyle w:val="a9"/>
        <w:rPr>
          <w:color w:val="auto"/>
        </w:rPr>
      </w:pPr>
    </w:p>
    <w:p w14:paraId="0251EB97" w14:textId="77777777" w:rsidR="00395B2E" w:rsidRPr="00586C13" w:rsidRDefault="00395B2E" w:rsidP="00A80A6F">
      <w:pPr>
        <w:pStyle w:val="a9"/>
        <w:rPr>
          <w:color w:val="auto"/>
        </w:rPr>
      </w:pPr>
    </w:p>
    <w:p w14:paraId="1BC7AEEA" w14:textId="77777777" w:rsidR="00A80A6F" w:rsidRPr="00586C13" w:rsidRDefault="00A80A6F" w:rsidP="00A80A6F">
      <w:pPr>
        <w:spacing w:line="1" w:lineRule="exact"/>
        <w:rPr>
          <w:rFonts w:eastAsia="Times New Roman" w:cs="Times New Roman"/>
          <w:color w:val="auto"/>
        </w:rPr>
      </w:pPr>
      <w:r w:rsidRPr="00586C13">
        <w:rPr>
          <w:rFonts w:eastAsia="Times New Roman" w:cs="Times New Roman"/>
          <w:color w:val="auto"/>
        </w:rPr>
        <w:t>ваыва</w:t>
      </w: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2"/>
        <w:gridCol w:w="2541"/>
        <w:gridCol w:w="1421"/>
        <w:gridCol w:w="1133"/>
        <w:gridCol w:w="1666"/>
      </w:tblGrid>
      <w:tr w:rsidR="00E05D8E" w:rsidRPr="00586C13" w14:paraId="71192097" w14:textId="77777777" w:rsidTr="0085712B">
        <w:trPr>
          <w:trHeight w:hRule="exact" w:val="326"/>
          <w:jc w:val="center"/>
        </w:trPr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DFD2F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lastRenderedPageBreak/>
              <w:t>низация /место распол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жения</w:t>
            </w:r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36CB11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lastRenderedPageBreak/>
              <w:t>Котельно-вспомогательное оборудование</w:t>
            </w:r>
          </w:p>
        </w:tc>
      </w:tr>
      <w:tr w:rsidR="00E05D8E" w:rsidRPr="00586C13" w14:paraId="2ADA2E23" w14:textId="77777777" w:rsidTr="0085712B">
        <w:trPr>
          <w:trHeight w:hRule="exact" w:val="907"/>
          <w:jc w:val="center"/>
        </w:trPr>
        <w:tc>
          <w:tcPr>
            <w:tcW w:w="27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0443C1" w14:textId="77777777" w:rsidR="00A80A6F" w:rsidRPr="00586C13" w:rsidRDefault="00A80A6F" w:rsidP="0085712B">
            <w:pPr>
              <w:rPr>
                <w:color w:val="auto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A82989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4E78AA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7CA07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E5830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тельность, т/ч</w:t>
            </w:r>
          </w:p>
        </w:tc>
      </w:tr>
      <w:tr w:rsidR="00E05D8E" w:rsidRPr="00586C13" w14:paraId="106DA570" w14:textId="77777777" w:rsidTr="0085712B">
        <w:trPr>
          <w:trHeight w:hRule="exact" w:val="1478"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28C292" w14:textId="77777777" w:rsidR="00A80A6F" w:rsidRPr="00586C13" w:rsidRDefault="00A80A6F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lastRenderedPageBreak/>
              <w:t xml:space="preserve">котельная № 6 </w:t>
            </w:r>
            <w:r w:rsidR="00082B7E" w:rsidRPr="00586C13">
              <w:rPr>
                <w:color w:val="auto"/>
              </w:rPr>
              <w:t>пгт Ле</w:t>
            </w:r>
            <w:r w:rsidR="00082B7E" w:rsidRPr="00586C13">
              <w:rPr>
                <w:color w:val="auto"/>
              </w:rPr>
              <w:t>с</w:t>
            </w:r>
            <w:r w:rsidR="00082B7E" w:rsidRPr="00586C13">
              <w:rPr>
                <w:color w:val="auto"/>
              </w:rPr>
              <w:t>ной, ул. Вокзальная, 33а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BD03F4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D61DC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013EE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97797" w14:textId="77777777" w:rsidR="00A80A6F" w:rsidRPr="00586C13" w:rsidRDefault="00A80A6F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59707B66" w14:textId="77777777" w:rsidR="00E51492" w:rsidRPr="00586C13" w:rsidRDefault="00E51492">
      <w:pPr>
        <w:spacing w:line="1" w:lineRule="exact"/>
        <w:rPr>
          <w:color w:val="auto"/>
          <w:sz w:val="2"/>
          <w:szCs w:val="2"/>
        </w:rPr>
      </w:pPr>
    </w:p>
    <w:p w14:paraId="4B3ADD5B" w14:textId="77777777" w:rsidR="00E51492" w:rsidRPr="00586C13" w:rsidRDefault="00E51492">
      <w:pPr>
        <w:spacing w:after="499" w:line="1" w:lineRule="exact"/>
        <w:rPr>
          <w:color w:val="auto"/>
        </w:rPr>
      </w:pPr>
    </w:p>
    <w:p w14:paraId="2C4ADC14" w14:textId="77777777" w:rsidR="00E51492" w:rsidRPr="00586C13" w:rsidRDefault="00E51492">
      <w:pPr>
        <w:rPr>
          <w:color w:val="auto"/>
        </w:rPr>
        <w:sectPr w:rsidR="00E51492" w:rsidRPr="00586C13" w:rsidSect="00A902E4">
          <w:footerReference w:type="even" r:id="rId23"/>
          <w:footerReference w:type="default" r:id="rId24"/>
          <w:pgSz w:w="11900" w:h="16840"/>
          <w:pgMar w:top="851" w:right="567" w:bottom="851" w:left="1701" w:header="629" w:footer="6" w:gutter="0"/>
          <w:cols w:space="720"/>
          <w:noEndnote/>
          <w:docGrid w:linePitch="360"/>
        </w:sectPr>
      </w:pPr>
    </w:p>
    <w:p w14:paraId="4EE9B3F2" w14:textId="77777777" w:rsidR="00E51492" w:rsidRPr="00586C13" w:rsidRDefault="00685358" w:rsidP="001E34EE">
      <w:pPr>
        <w:pStyle w:val="a0"/>
        <w:rPr>
          <w:color w:val="auto"/>
        </w:rPr>
      </w:pPr>
      <w:bookmarkStart w:id="63" w:name="bookmark63"/>
      <w:bookmarkStart w:id="64" w:name="bookmark64"/>
      <w:bookmarkStart w:id="65" w:name="bookmark65"/>
      <w:r w:rsidRPr="00586C13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63"/>
      <w:bookmarkEnd w:id="64"/>
      <w:bookmarkEnd w:id="6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7"/>
        <w:gridCol w:w="1464"/>
        <w:gridCol w:w="989"/>
        <w:gridCol w:w="1402"/>
        <w:gridCol w:w="1685"/>
        <w:gridCol w:w="1046"/>
        <w:gridCol w:w="1363"/>
        <w:gridCol w:w="1354"/>
        <w:gridCol w:w="792"/>
        <w:gridCol w:w="1565"/>
      </w:tblGrid>
      <w:tr w:rsidR="00E51492" w:rsidRPr="00586C13" w14:paraId="2867696D" w14:textId="77777777" w:rsidTr="00764C18">
        <w:trPr>
          <w:trHeight w:hRule="exact" w:val="408"/>
        </w:trPr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A92C18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зация / место расположения</w:t>
            </w:r>
          </w:p>
        </w:tc>
        <w:tc>
          <w:tcPr>
            <w:tcW w:w="38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D851C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0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86EB2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подпиточной воды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7B6F3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E51492" w:rsidRPr="00586C13" w14:paraId="208395C8" w14:textId="77777777" w:rsidTr="00764C18">
        <w:trPr>
          <w:trHeight w:hRule="exact" w:val="1550"/>
        </w:trPr>
        <w:tc>
          <w:tcPr>
            <w:tcW w:w="29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44548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AFE3B" w14:textId="77777777" w:rsidR="00E51492" w:rsidRPr="00586C13" w:rsidRDefault="00685358" w:rsidP="00764C1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7F2B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6B1FE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7258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устано</w:t>
            </w:r>
            <w:r w:rsidRPr="00586C13">
              <w:rPr>
                <w:color w:val="auto"/>
              </w:rPr>
              <w:t>в</w:t>
            </w:r>
            <w:r w:rsidRPr="00586C13">
              <w:rPr>
                <w:color w:val="auto"/>
              </w:rPr>
              <w:t>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6A39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F075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95784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8F44A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49DBD8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</w:t>
            </w:r>
            <w:r w:rsidRPr="00586C13">
              <w:rPr>
                <w:color w:val="auto"/>
              </w:rPr>
              <w:t>у</w:t>
            </w:r>
            <w:r w:rsidRPr="00586C13">
              <w:rPr>
                <w:color w:val="auto"/>
              </w:rPr>
              <w:t>ата</w:t>
            </w:r>
            <w:r w:rsidRPr="00586C13">
              <w:rPr>
                <w:color w:val="auto"/>
              </w:rPr>
              <w:softHyphen/>
              <w:t>цию</w:t>
            </w:r>
          </w:p>
        </w:tc>
      </w:tr>
      <w:tr w:rsidR="00E51492" w:rsidRPr="00586C13" w14:paraId="04B2580F" w14:textId="77777777" w:rsidTr="00764C18">
        <w:trPr>
          <w:trHeight w:hRule="exact" w:val="1369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15E8DA" w14:textId="77777777" w:rsidR="00E51492" w:rsidRPr="00586C13" w:rsidRDefault="00A80A6F" w:rsidP="00A80A6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1000A8" w:rsidRPr="00586C13">
              <w:rPr>
                <w:color w:val="auto"/>
              </w:rPr>
              <w:t>пгт Лесной, ул. Вокзальная, 33а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2F32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87C21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EB84B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60BBFC" w14:textId="77777777" w:rsidR="00E51492" w:rsidRPr="00586C13" w:rsidRDefault="00A80A6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1888DE" w14:textId="77777777" w:rsidR="00E51492" w:rsidRPr="00586C13" w:rsidRDefault="00A80A6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4769B7" w14:textId="77777777" w:rsidR="00E51492" w:rsidRPr="00586C13" w:rsidRDefault="00A80A6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AF6CBF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B9801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3362D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48E8E6A7" w14:textId="77777777" w:rsidR="005D1E63" w:rsidRPr="00586C13" w:rsidRDefault="005D1E63" w:rsidP="00133AB2">
      <w:pPr>
        <w:pStyle w:val="TableParagraph"/>
        <w:ind w:left="284"/>
        <w:rPr>
          <w:sz w:val="28"/>
        </w:rPr>
      </w:pPr>
      <w:bookmarkStart w:id="66" w:name="bookmark66"/>
      <w:bookmarkStart w:id="67" w:name="bookmark67"/>
      <w:bookmarkStart w:id="68" w:name="bookmark68"/>
    </w:p>
    <w:p w14:paraId="29E57F25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>Способ учета тепловой энергии и горячей воды у потребителей</w:t>
      </w:r>
      <w:bookmarkEnd w:id="66"/>
      <w:bookmarkEnd w:id="67"/>
      <w:bookmarkEnd w:id="68"/>
    </w:p>
    <w:tbl>
      <w:tblPr>
        <w:tblOverlap w:val="never"/>
        <w:tblW w:w="14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934"/>
        <w:gridCol w:w="2554"/>
        <w:gridCol w:w="2126"/>
        <w:gridCol w:w="1767"/>
        <w:gridCol w:w="1701"/>
      </w:tblGrid>
      <w:tr w:rsidR="005D4C33" w:rsidRPr="00586C13" w14:paraId="0AF4C0AA" w14:textId="77777777" w:rsidTr="00764C18">
        <w:trPr>
          <w:trHeight w:hRule="exact" w:val="28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B6630" w14:textId="77777777" w:rsidR="005D4C33" w:rsidRPr="00586C13" w:rsidRDefault="005D4C33" w:rsidP="0085712B">
            <w:pPr>
              <w:pStyle w:val="a9"/>
              <w:spacing w:line="233" w:lineRule="auto"/>
              <w:rPr>
                <w:color w:val="auto"/>
              </w:rPr>
            </w:pPr>
            <w:bookmarkStart w:id="69" w:name="bookmark69"/>
            <w:bookmarkStart w:id="70" w:name="bookmark70"/>
            <w:bookmarkStart w:id="71" w:name="bookmark71"/>
            <w:r w:rsidRPr="00586C13">
              <w:rPr>
                <w:color w:val="auto"/>
              </w:rPr>
              <w:t>№ п/п</w:t>
            </w:r>
          </w:p>
        </w:tc>
        <w:tc>
          <w:tcPr>
            <w:tcW w:w="5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C1EAC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518127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498C0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5D4C33" w:rsidRPr="00586C13" w14:paraId="1050C353" w14:textId="77777777" w:rsidTr="00764C18">
        <w:trPr>
          <w:trHeight w:hRule="exact" w:val="566"/>
        </w:trPr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8FF519" w14:textId="77777777" w:rsidR="005D4C33" w:rsidRPr="00586C13" w:rsidRDefault="005D4C33" w:rsidP="0085712B">
            <w:pPr>
              <w:rPr>
                <w:color w:val="auto"/>
              </w:rPr>
            </w:pPr>
          </w:p>
        </w:tc>
        <w:tc>
          <w:tcPr>
            <w:tcW w:w="593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BABAE4" w14:textId="77777777" w:rsidR="005D4C33" w:rsidRPr="00586C13" w:rsidRDefault="005D4C33" w:rsidP="0085712B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08B81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4A311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цию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0766E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C16BA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тацию</w:t>
            </w:r>
          </w:p>
        </w:tc>
      </w:tr>
      <w:tr w:rsidR="005D4C33" w:rsidRPr="00586C13" w14:paraId="3D6506CB" w14:textId="77777777" w:rsidTr="00764C18">
        <w:trPr>
          <w:trHeight w:hRule="exact"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21442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FD7EF" w14:textId="77777777" w:rsidR="005D4C33" w:rsidRPr="00586C13" w:rsidRDefault="005D4C33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BA8E4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B0E18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A86B57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A9A0F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</w:tr>
      <w:tr w:rsidR="005D4C33" w:rsidRPr="00586C13" w14:paraId="674FD2FB" w14:textId="77777777" w:rsidTr="00764C18">
        <w:trPr>
          <w:trHeight w:hRule="exact" w:val="3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26F50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53A8A" w14:textId="77777777" w:rsidR="005D4C33" w:rsidRPr="00586C13" w:rsidRDefault="005D4C33" w:rsidP="0085712B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377E0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AD1F9" w14:textId="77777777" w:rsidR="005D4C33" w:rsidRPr="00586C13" w:rsidRDefault="005D4C33" w:rsidP="0085712B">
            <w:pPr>
              <w:pStyle w:val="a9"/>
              <w:rPr>
                <w:color w:val="auto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861233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751913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</w:tr>
      <w:tr w:rsidR="005D4C33" w:rsidRPr="00586C13" w14:paraId="40EF5BD4" w14:textId="77777777" w:rsidTr="00764C18">
        <w:trPr>
          <w:trHeight w:hRule="exact" w:val="3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5DC24B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F3B2A7" w14:textId="77777777" w:rsidR="005D4C33" w:rsidRPr="00586C13" w:rsidRDefault="005D4C33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b/>
                <w:bCs/>
                <w:color w:val="auto"/>
              </w:rPr>
              <w:t>Жилые дома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990CE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D4E40A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3D05C2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2D12B" w14:textId="77777777" w:rsidR="005D4C33" w:rsidRPr="00586C13" w:rsidRDefault="005D4C33" w:rsidP="0085712B">
            <w:pPr>
              <w:rPr>
                <w:color w:val="auto"/>
                <w:sz w:val="10"/>
                <w:szCs w:val="10"/>
              </w:rPr>
            </w:pPr>
          </w:p>
        </w:tc>
      </w:tr>
      <w:tr w:rsidR="005D4C33" w:rsidRPr="00586C13" w14:paraId="05E8CC9C" w14:textId="77777777" w:rsidTr="00764C18">
        <w:trPr>
          <w:trHeight w:hRule="exact" w:val="6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A29B7F" w14:textId="77777777" w:rsidR="005D4C33" w:rsidRPr="00586C13" w:rsidRDefault="005D4C33" w:rsidP="005D4C3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343BEB" w14:textId="77777777" w:rsidR="005D4C33" w:rsidRPr="00586C13" w:rsidRDefault="005D4C33" w:rsidP="0085712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ул. Вокзальная, 40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EB659D" w14:textId="77777777" w:rsidR="005D4C33" w:rsidRPr="00586C13" w:rsidRDefault="005D4C33" w:rsidP="0085712B">
            <w:pPr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КАРАТ – Компакт 2-213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5F732" w14:textId="77777777" w:rsidR="005D4C33" w:rsidRPr="00586C13" w:rsidRDefault="005D4C33" w:rsidP="0085712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11.01.2020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093E15" w14:textId="77777777" w:rsidR="005D4C33" w:rsidRPr="00586C13" w:rsidRDefault="005D4C33" w:rsidP="0085712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FB4D3" w14:textId="77777777" w:rsidR="005D4C33" w:rsidRPr="00586C13" w:rsidRDefault="005D4C33" w:rsidP="0085712B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4EFE3ADD" w14:textId="77777777" w:rsidR="006C200D" w:rsidRPr="00586C13" w:rsidRDefault="006C200D" w:rsidP="00133AB2">
      <w:pPr>
        <w:pStyle w:val="TableParagraph"/>
        <w:jc w:val="center"/>
        <w:rPr>
          <w:sz w:val="28"/>
        </w:rPr>
      </w:pPr>
    </w:p>
    <w:p w14:paraId="0A2500FD" w14:textId="77777777" w:rsidR="006C200D" w:rsidRPr="00586C13" w:rsidRDefault="006C200D">
      <w:pPr>
        <w:rPr>
          <w:rFonts w:eastAsia="Times New Roman" w:cs="Times New Roman"/>
          <w:color w:val="auto"/>
          <w:szCs w:val="28"/>
        </w:rPr>
      </w:pPr>
      <w:r w:rsidRPr="00586C13">
        <w:rPr>
          <w:color w:val="auto"/>
        </w:rPr>
        <w:br w:type="page"/>
      </w:r>
    </w:p>
    <w:p w14:paraId="48A38F13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Статистика отказов и восстановлений основного оборудования источников тепл</w:t>
      </w:r>
      <w:r w:rsidRPr="00586C13">
        <w:rPr>
          <w:color w:val="auto"/>
        </w:rPr>
        <w:t>о</w:t>
      </w:r>
      <w:r w:rsidRPr="00586C13">
        <w:rPr>
          <w:color w:val="auto"/>
        </w:rPr>
        <w:t>вой энергии</w:t>
      </w:r>
      <w:bookmarkEnd w:id="69"/>
      <w:bookmarkEnd w:id="70"/>
      <w:bookmarkEnd w:id="7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1162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586C13" w14:paraId="07A1797E" w14:textId="77777777">
        <w:trPr>
          <w:trHeight w:hRule="exact" w:val="278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4A957" w14:textId="77777777" w:rsidR="00E51492" w:rsidRPr="00586C13" w:rsidRDefault="00325B1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</w:t>
            </w:r>
            <w:r w:rsidR="00685358" w:rsidRPr="00586C13">
              <w:rPr>
                <w:color w:val="auto"/>
                <w:sz w:val="20"/>
                <w:szCs w:val="20"/>
              </w:rPr>
              <w:t>еплоснабжающая орг</w:t>
            </w:r>
            <w:r w:rsidR="00685358" w:rsidRPr="00586C13">
              <w:rPr>
                <w:color w:val="auto"/>
                <w:sz w:val="20"/>
                <w:szCs w:val="20"/>
              </w:rPr>
              <w:t>а</w:t>
            </w:r>
            <w:r w:rsidR="00685358" w:rsidRPr="00586C13">
              <w:rPr>
                <w:color w:val="auto"/>
                <w:sz w:val="20"/>
                <w:szCs w:val="20"/>
              </w:rPr>
              <w:t>низация / место распол</w:t>
            </w:r>
            <w:r w:rsidR="00685358" w:rsidRPr="00586C13">
              <w:rPr>
                <w:color w:val="auto"/>
                <w:sz w:val="20"/>
                <w:szCs w:val="20"/>
              </w:rPr>
              <w:t>о</w:t>
            </w:r>
            <w:r w:rsidR="00685358" w:rsidRPr="00586C13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1357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</w:t>
            </w:r>
            <w:r w:rsidRPr="00586C13">
              <w:rPr>
                <w:color w:val="auto"/>
                <w:sz w:val="20"/>
                <w:szCs w:val="20"/>
              </w:rPr>
              <w:softHyphen/>
              <w:t>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FDCFCD" w14:textId="77777777" w:rsidR="00E51492" w:rsidRPr="00586C13" w:rsidRDefault="001000A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2018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9F20A" w14:textId="77777777" w:rsidR="00E51492" w:rsidRPr="00586C13" w:rsidRDefault="001000A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2019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677287" w14:textId="77777777" w:rsidR="00E51492" w:rsidRPr="00586C13" w:rsidRDefault="001000A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586C13" w14:paraId="5DE5DA94" w14:textId="77777777" w:rsidTr="00133AB2">
        <w:trPr>
          <w:trHeight w:hRule="exact" w:val="1618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BE7F15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1E3E32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4B76A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D40A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592F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4015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4713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872E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C973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181D4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E76FC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77AA4" w14:textId="77777777" w:rsidR="00E51492" w:rsidRPr="00586C13" w:rsidRDefault="00685358" w:rsidP="00133AB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0897E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B961B3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586C13" w14:paraId="75CE810B" w14:textId="77777777" w:rsidTr="00A80A6F">
        <w:trPr>
          <w:trHeight w:hRule="exact" w:val="701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F55B4" w14:textId="77777777" w:rsidR="00E51492" w:rsidRPr="00586C13" w:rsidRDefault="00A80A6F" w:rsidP="00A80A6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 (котельная № 6 пгт Лесной, ул. Вокзал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ная, 33а)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87B07C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оборудова 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A5392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4EFA9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B2E9D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81F9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7FD20C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A9DE38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EC53C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18628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493EE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CC04C7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00EAD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FC827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4BC41F0B" w14:textId="77777777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396D06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18338E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 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EA726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DF517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53B52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15A48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15D6B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99382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CC08F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42217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C94A9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FFC18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729B8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83B35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752296D8" w14:textId="77777777">
        <w:trPr>
          <w:trHeight w:hRule="exact" w:val="240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E7CB14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68F31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9004DE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17B016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CB1263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8D240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AAEB24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BA76E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23219F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CD9180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53B2F2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04AECE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B2D3D9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7622D1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608295C5" w14:textId="77777777">
        <w:trPr>
          <w:trHeight w:hRule="exact" w:val="11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01E463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A396FD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</w:t>
            </w:r>
            <w:r w:rsidR="00DE4EE2" w:rsidRPr="00586C13">
              <w:rPr>
                <w:color w:val="auto"/>
                <w:sz w:val="20"/>
                <w:szCs w:val="20"/>
              </w:rPr>
              <w:t>орудова ние водопо</w:t>
            </w:r>
            <w:r w:rsidR="00DE4EE2" w:rsidRPr="00586C13">
              <w:rPr>
                <w:color w:val="auto"/>
                <w:sz w:val="20"/>
                <w:szCs w:val="20"/>
              </w:rPr>
              <w:t>д</w:t>
            </w:r>
            <w:r w:rsidR="00DE4EE2" w:rsidRPr="00586C13">
              <w:rPr>
                <w:color w:val="auto"/>
                <w:sz w:val="20"/>
                <w:szCs w:val="20"/>
              </w:rPr>
              <w:t>го товител</w:t>
            </w:r>
            <w:r w:rsidR="00DE4EE2" w:rsidRPr="00586C13">
              <w:rPr>
                <w:color w:val="auto"/>
                <w:sz w:val="20"/>
                <w:szCs w:val="20"/>
              </w:rPr>
              <w:t>ь</w:t>
            </w:r>
            <w:r w:rsidR="00DE4EE2" w:rsidRPr="00586C13">
              <w:rPr>
                <w:color w:val="auto"/>
                <w:sz w:val="20"/>
                <w:szCs w:val="20"/>
              </w:rPr>
              <w:t>н</w:t>
            </w:r>
            <w:r w:rsidRPr="00586C13">
              <w:rPr>
                <w:color w:val="auto"/>
                <w:sz w:val="20"/>
                <w:szCs w:val="20"/>
              </w:rPr>
              <w:t>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42666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203A0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71F29B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50A37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594A8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4BF1C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452FD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08822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733A1F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992D3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28125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12FC7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6CCC20B1" w14:textId="77777777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B8946A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2264ED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 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69756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8A3C5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5F9B21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EFD4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D87BA4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C2867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6F1DA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90A8A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641E0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99FDDF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D4981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98625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586C13" w14:paraId="5D4F4C9C" w14:textId="77777777">
        <w:trPr>
          <w:trHeight w:hRule="exact" w:val="288"/>
          <w:jc w:val="center"/>
        </w:trPr>
        <w:tc>
          <w:tcPr>
            <w:tcW w:w="22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F22C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53B13" w14:textId="77777777" w:rsidR="00E51492" w:rsidRPr="00586C13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A83693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263B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F94EA8" w14:textId="77777777" w:rsidR="00E51492" w:rsidRPr="00586C13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6CAE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952D65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B61E6" w14:textId="77777777" w:rsidR="00E51492" w:rsidRPr="00586C13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75EBD" w14:textId="77777777" w:rsidR="00E51492" w:rsidRPr="00586C13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A5C9E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2FD8DE" w14:textId="77777777" w:rsidR="00E51492" w:rsidRPr="00586C13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9F6A5A" w14:textId="77777777" w:rsidR="00E51492" w:rsidRPr="00586C13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BFF741" w14:textId="77777777" w:rsidR="00E51492" w:rsidRPr="00586C13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D5C6B" w14:textId="77777777" w:rsidR="00E51492" w:rsidRPr="00586C13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463AF169" w14:textId="77777777" w:rsidR="00A14FB3" w:rsidRPr="00586C13" w:rsidRDefault="00A14FB3">
      <w:pPr>
        <w:pStyle w:val="26"/>
        <w:spacing w:after="160"/>
        <w:ind w:left="0"/>
        <w:rPr>
          <w:color w:val="auto"/>
        </w:rPr>
      </w:pPr>
    </w:p>
    <w:p w14:paraId="5E4C22D5" w14:textId="77777777" w:rsidR="00E51492" w:rsidRPr="00586C13" w:rsidRDefault="006C200D">
      <w:pPr>
        <w:pStyle w:val="26"/>
        <w:spacing w:after="160"/>
        <w:ind w:left="0"/>
        <w:rPr>
          <w:color w:val="auto"/>
        </w:rPr>
      </w:pPr>
      <w:r w:rsidRPr="00586C13">
        <w:rPr>
          <w:color w:val="auto"/>
        </w:rPr>
        <w:t>Примечание: статистика отказов и восстановлений основного оборудования источников тепловой энергии в ООО «Кирсинская управляющая ко</w:t>
      </w:r>
      <w:r w:rsidRPr="00586C13">
        <w:rPr>
          <w:color w:val="auto"/>
        </w:rPr>
        <w:t>м</w:t>
      </w:r>
      <w:r w:rsidRPr="00586C13">
        <w:rPr>
          <w:color w:val="auto"/>
        </w:rPr>
        <w:t>пания»</w:t>
      </w:r>
      <w:r w:rsidR="001000A8" w:rsidRPr="00586C13">
        <w:rPr>
          <w:color w:val="auto"/>
        </w:rPr>
        <w:t xml:space="preserve"> 2018-202</w:t>
      </w:r>
      <w:r w:rsidR="00A14FB3" w:rsidRPr="00586C13">
        <w:rPr>
          <w:color w:val="auto"/>
        </w:rPr>
        <w:t>0</w:t>
      </w:r>
      <w:r w:rsidR="001000A8" w:rsidRPr="00586C13">
        <w:rPr>
          <w:color w:val="auto"/>
        </w:rPr>
        <w:t xml:space="preserve"> не велась</w:t>
      </w:r>
      <w:r w:rsidR="00685358" w:rsidRPr="00586C13">
        <w:rPr>
          <w:color w:val="auto"/>
        </w:rPr>
        <w:t>.</w:t>
      </w:r>
    </w:p>
    <w:p w14:paraId="29E12F7B" w14:textId="77777777" w:rsidR="00A14FB3" w:rsidRPr="00586C13" w:rsidRDefault="00A14FB3">
      <w:pPr>
        <w:pStyle w:val="26"/>
        <w:spacing w:after="160"/>
        <w:ind w:left="0"/>
        <w:rPr>
          <w:color w:val="auto"/>
        </w:rPr>
      </w:pPr>
    </w:p>
    <w:p w14:paraId="3EE73CF4" w14:textId="77777777" w:rsidR="00A14FB3" w:rsidRPr="00586C13" w:rsidRDefault="00A14FB3">
      <w:pPr>
        <w:pStyle w:val="26"/>
        <w:spacing w:after="160"/>
        <w:ind w:left="0"/>
        <w:rPr>
          <w:color w:val="auto"/>
        </w:rPr>
      </w:pPr>
    </w:p>
    <w:p w14:paraId="481A2A1E" w14:textId="77777777" w:rsidR="00A14FB3" w:rsidRPr="00586C13" w:rsidRDefault="00A14FB3">
      <w:pPr>
        <w:pStyle w:val="26"/>
        <w:spacing w:after="160"/>
        <w:ind w:left="0"/>
        <w:rPr>
          <w:color w:val="auto"/>
        </w:rPr>
      </w:pPr>
    </w:p>
    <w:p w14:paraId="2ECE93B2" w14:textId="77777777" w:rsidR="00A14FB3" w:rsidRPr="00586C13" w:rsidRDefault="00A14FB3">
      <w:pPr>
        <w:pStyle w:val="26"/>
        <w:spacing w:after="160"/>
        <w:ind w:left="0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1162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A14FB3" w:rsidRPr="00586C13" w14:paraId="6A4C262E" w14:textId="77777777" w:rsidTr="00A14FB3">
        <w:trPr>
          <w:trHeight w:hRule="exact" w:val="278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4E27D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lastRenderedPageBreak/>
              <w:t>Теплоснабжающая орг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низация / место распол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1B28C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</w:t>
            </w:r>
            <w:r w:rsidRPr="00586C13">
              <w:rPr>
                <w:color w:val="auto"/>
                <w:sz w:val="20"/>
                <w:szCs w:val="20"/>
              </w:rPr>
              <w:softHyphen/>
              <w:t>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B763B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3994F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2D70C7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A14FB3" w:rsidRPr="00586C13" w14:paraId="2E4B2613" w14:textId="77777777" w:rsidTr="00A14FB3">
        <w:trPr>
          <w:trHeight w:hRule="exact" w:val="1618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61B325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223AAD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1ED71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EE5C8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7232C6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2BF5A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3CF6A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8E8AF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32683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95E7D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AA55F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6FDAF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F0A0D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168B8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A14FB3" w:rsidRPr="00586C13" w14:paraId="2C32641A" w14:textId="77777777" w:rsidTr="00A14FB3">
        <w:trPr>
          <w:trHeight w:hRule="exact" w:val="701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06878" w14:textId="77777777" w:rsidR="00A14FB3" w:rsidRPr="00586C13" w:rsidRDefault="00A14FB3" w:rsidP="00A14FB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 (котельная № 6 пгт Лесной, ул. Вокзал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ная, 33а)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47498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оборудова 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9E37B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8ADB0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C2822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C691B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918F6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F5B46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D7854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DF792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F79B2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CA3D1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55008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C2B35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A14FB3" w:rsidRPr="00586C13" w14:paraId="450ABC82" w14:textId="77777777" w:rsidTr="00A14FB3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36F6BD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A47A76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 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AFDDA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946C5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CE4B5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ED862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FFF44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0C179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B1CD7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E54CC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7F724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10289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B0F2C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1D6CF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A14FB3" w:rsidRPr="00586C13" w14:paraId="07492044" w14:textId="77777777" w:rsidTr="00A14FB3">
        <w:trPr>
          <w:trHeight w:hRule="exact" w:val="240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7EEA3FD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5F5CE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83B1F5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4EE0D7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1473F8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B1BF19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FCD8EF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AFACE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46A3B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3C3884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510D0D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6E712F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F8DA2A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D638AC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A14FB3" w:rsidRPr="00586C13" w14:paraId="5FA42D76" w14:textId="77777777" w:rsidTr="00A14FB3">
        <w:trPr>
          <w:trHeight w:hRule="exact" w:val="11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6774E5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FC44C3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 ние водопо</w:t>
            </w:r>
            <w:r w:rsidRPr="00586C13">
              <w:rPr>
                <w:color w:val="auto"/>
                <w:sz w:val="20"/>
                <w:szCs w:val="20"/>
              </w:rPr>
              <w:t>д</w:t>
            </w:r>
            <w:r w:rsidRPr="00586C13">
              <w:rPr>
                <w:color w:val="auto"/>
                <w:sz w:val="20"/>
                <w:szCs w:val="20"/>
              </w:rPr>
              <w:t>го товител</w:t>
            </w:r>
            <w:r w:rsidRPr="00586C13">
              <w:rPr>
                <w:color w:val="auto"/>
                <w:sz w:val="20"/>
                <w:szCs w:val="20"/>
              </w:rPr>
              <w:t>ь</w:t>
            </w:r>
            <w:r w:rsidRPr="00586C13">
              <w:rPr>
                <w:color w:val="auto"/>
                <w:sz w:val="20"/>
                <w:szCs w:val="20"/>
              </w:rPr>
              <w:t>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6E94B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0D736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CFAEC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531471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3EB53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79271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A9C7DF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5B983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8AA80B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D4C1E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DF57C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F9280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A14FB3" w:rsidRPr="00586C13" w14:paraId="3D127BF2" w14:textId="77777777" w:rsidTr="00A14FB3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70F676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ABEA9A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 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3F8B4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8D44D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56FAE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A3AA8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90DB6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FA7F4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B1541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9B41BE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5FBD9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BAE45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9390C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E7319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A14FB3" w:rsidRPr="00586C13" w14:paraId="495146FF" w14:textId="77777777" w:rsidTr="00A14FB3">
        <w:trPr>
          <w:trHeight w:hRule="exact" w:val="288"/>
          <w:jc w:val="center"/>
        </w:trPr>
        <w:tc>
          <w:tcPr>
            <w:tcW w:w="22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29C21E" w14:textId="77777777" w:rsidR="00A14FB3" w:rsidRPr="00586C13" w:rsidRDefault="00A14FB3" w:rsidP="00A14FB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08AC27" w14:textId="77777777" w:rsidR="00A14FB3" w:rsidRPr="00586C13" w:rsidRDefault="00A14FB3" w:rsidP="00A14FB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C110EF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B38694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3EA8DE" w14:textId="77777777" w:rsidR="00A14FB3" w:rsidRPr="00586C13" w:rsidRDefault="00A14FB3" w:rsidP="00A14FB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E122F8" w14:textId="77777777" w:rsidR="00A14FB3" w:rsidRPr="00586C13" w:rsidRDefault="00A14FB3" w:rsidP="00A14FB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074128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5B9D29" w14:textId="77777777" w:rsidR="00A14FB3" w:rsidRPr="00586C13" w:rsidRDefault="00A14FB3" w:rsidP="00A14FB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A8EAAA" w14:textId="77777777" w:rsidR="00A14FB3" w:rsidRPr="00586C13" w:rsidRDefault="00A14FB3" w:rsidP="00A14FB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3F3B25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CCEDE7" w14:textId="77777777" w:rsidR="00A14FB3" w:rsidRPr="00586C13" w:rsidRDefault="00A14FB3" w:rsidP="00A14FB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CFBF37" w14:textId="77777777" w:rsidR="00A14FB3" w:rsidRPr="00586C13" w:rsidRDefault="00A14FB3" w:rsidP="00A14FB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E7640B" w14:textId="77777777" w:rsidR="00A14FB3" w:rsidRPr="00586C13" w:rsidRDefault="00A14FB3" w:rsidP="00A14FB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5C347" w14:textId="77777777" w:rsidR="00A14FB3" w:rsidRPr="00586C13" w:rsidRDefault="00A14FB3" w:rsidP="00A14FB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4E1D740F" w14:textId="77777777" w:rsidR="00A14FB3" w:rsidRPr="00586C13" w:rsidRDefault="00A14FB3">
      <w:pPr>
        <w:pStyle w:val="26"/>
        <w:spacing w:after="160"/>
        <w:ind w:left="0"/>
        <w:rPr>
          <w:color w:val="auto"/>
        </w:rPr>
        <w:sectPr w:rsidR="00A14FB3" w:rsidRPr="00586C13" w:rsidSect="00A14FB3">
          <w:footerReference w:type="even" r:id="rId25"/>
          <w:footerReference w:type="default" r:id="rId26"/>
          <w:pgSz w:w="16840" w:h="11900" w:orient="landscape"/>
          <w:pgMar w:top="851" w:right="572" w:bottom="2007" w:left="1018" w:header="1245" w:footer="3" w:gutter="0"/>
          <w:cols w:space="720"/>
          <w:noEndnote/>
          <w:docGrid w:linePitch="360"/>
        </w:sectPr>
      </w:pPr>
    </w:p>
    <w:p w14:paraId="5AFA51F8" w14:textId="77777777" w:rsidR="00E51492" w:rsidRPr="00586C13" w:rsidRDefault="00685358" w:rsidP="001E34EE">
      <w:pPr>
        <w:pStyle w:val="a0"/>
        <w:rPr>
          <w:color w:val="auto"/>
        </w:rPr>
      </w:pPr>
      <w:bookmarkStart w:id="72" w:name="bookmark72"/>
      <w:bookmarkStart w:id="73" w:name="bookmark73"/>
      <w:bookmarkStart w:id="74" w:name="bookmark74"/>
      <w:r w:rsidRPr="00586C13">
        <w:rPr>
          <w:color w:val="auto"/>
        </w:rPr>
        <w:lastRenderedPageBreak/>
        <w:t>Базовые значения целевых показ</w:t>
      </w:r>
      <w:r w:rsidRPr="00586C13">
        <w:rPr>
          <w:color w:val="auto"/>
        </w:rPr>
        <w:t>а</w:t>
      </w:r>
      <w:r w:rsidRPr="00586C13">
        <w:rPr>
          <w:color w:val="auto"/>
        </w:rPr>
        <w:t>телей источников тепловой энергии</w:t>
      </w:r>
      <w:bookmarkEnd w:id="72"/>
      <w:bookmarkEnd w:id="73"/>
      <w:bookmarkEnd w:id="74"/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9"/>
        <w:gridCol w:w="2589"/>
        <w:gridCol w:w="3090"/>
        <w:gridCol w:w="1989"/>
      </w:tblGrid>
      <w:tr w:rsidR="006072C0" w:rsidRPr="00586C13" w14:paraId="78F14FF4" w14:textId="77777777" w:rsidTr="00F2744D">
        <w:trPr>
          <w:trHeight w:hRule="exact" w:val="845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276DDC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br w:type="page"/>
              <w:t>Теплоснабжающая организация /место расположения</w:t>
            </w: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E77CD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Целевые показатели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36B603" w14:textId="77777777" w:rsidR="006072C0" w:rsidRPr="00586C13" w:rsidRDefault="006072C0" w:rsidP="00E0470D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Значение показ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теля</w:t>
            </w:r>
          </w:p>
        </w:tc>
      </w:tr>
      <w:tr w:rsidR="006072C0" w:rsidRPr="00586C13" w14:paraId="2E9053F2" w14:textId="77777777" w:rsidTr="00F2744D">
        <w:trPr>
          <w:trHeight w:hRule="exact" w:val="373"/>
          <w:jc w:val="center"/>
        </w:trPr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52CB0" w14:textId="77777777" w:rsidR="006072C0" w:rsidRPr="00586C13" w:rsidRDefault="00B702DC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котельная № 6 </w:t>
            </w:r>
            <w:r w:rsidR="005D75E1" w:rsidRPr="00586C13">
              <w:rPr>
                <w:color w:val="auto"/>
              </w:rPr>
              <w:t>пгт Лесной, ул. Во</w:t>
            </w:r>
            <w:r w:rsidR="005D75E1" w:rsidRPr="00586C13">
              <w:rPr>
                <w:color w:val="auto"/>
              </w:rPr>
              <w:t>к</w:t>
            </w:r>
            <w:r w:rsidR="005D75E1" w:rsidRPr="00586C13">
              <w:rPr>
                <w:color w:val="auto"/>
              </w:rPr>
              <w:t>зальная, 33а</w:t>
            </w: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04F40" w14:textId="77777777" w:rsidR="006072C0" w:rsidRPr="00586C13" w:rsidRDefault="006072C0" w:rsidP="00B702DC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D38FE" w14:textId="77777777" w:rsidR="006072C0" w:rsidRPr="00586C13" w:rsidRDefault="00971EBF" w:rsidP="00B702DC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7,</w:t>
            </w:r>
            <w:r w:rsidR="00B918B1" w:rsidRPr="00586C13">
              <w:rPr>
                <w:color w:val="auto"/>
              </w:rPr>
              <w:t>26</w:t>
            </w:r>
          </w:p>
        </w:tc>
      </w:tr>
      <w:tr w:rsidR="006072C0" w:rsidRPr="00586C13" w14:paraId="1862F4BF" w14:textId="77777777" w:rsidTr="00F2744D">
        <w:trPr>
          <w:trHeight w:hRule="exact" w:val="562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F14580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4307E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Отапливаемая площадь, м</w:t>
            </w:r>
            <w:r w:rsidRPr="00586C13">
              <w:rPr>
                <w:color w:val="auto"/>
                <w:vertAlign w:val="superscript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52851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Всего:</w:t>
            </w:r>
          </w:p>
          <w:p w14:paraId="65A87D65" w14:textId="77777777" w:rsidR="006072C0" w:rsidRPr="00586C13" w:rsidRDefault="006072C0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 том числе: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F80F5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6072C0" w:rsidRPr="00586C13" w14:paraId="6E752B0E" w14:textId="77777777" w:rsidTr="00F2744D">
        <w:trPr>
          <w:trHeight w:hRule="exact" w:val="288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5410A4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0F2178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83D3C8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общественные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07BAA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6072C0" w:rsidRPr="00586C13" w14:paraId="6C3DC170" w14:textId="77777777" w:rsidTr="00F2744D">
        <w:trPr>
          <w:trHeight w:hRule="exact" w:val="288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01B37F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4FC8E7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DB47D9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жилой фонд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0021C" w14:textId="77777777" w:rsidR="006072C0" w:rsidRPr="00586C13" w:rsidRDefault="00B918B1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  <w:r w:rsidR="005D20BC" w:rsidRPr="00586C13">
              <w:rPr>
                <w:color w:val="auto"/>
              </w:rPr>
              <w:t>069</w:t>
            </w:r>
          </w:p>
        </w:tc>
      </w:tr>
      <w:tr w:rsidR="006072C0" w:rsidRPr="00586C13" w14:paraId="0BEED8B2" w14:textId="77777777" w:rsidTr="00F2744D">
        <w:trPr>
          <w:trHeight w:hRule="exact" w:val="283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32DAA7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FB00F9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613529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производственные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14488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6072C0" w:rsidRPr="00586C13" w14:paraId="24EAC011" w14:textId="77777777" w:rsidTr="00F2744D">
        <w:trPr>
          <w:trHeight w:hRule="exact" w:val="288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4FBDC7C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466740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3D2CD" w14:textId="4311922B" w:rsidR="006072C0" w:rsidRPr="00586C13" w:rsidRDefault="00903EDE" w:rsidP="00760F84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1,953</w:t>
            </w:r>
          </w:p>
        </w:tc>
      </w:tr>
      <w:tr w:rsidR="006072C0" w:rsidRPr="00586C13" w14:paraId="5110402E" w14:textId="77777777" w:rsidTr="00F2744D">
        <w:trPr>
          <w:trHeight w:hRule="exact" w:val="562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D70B7D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0B268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928D6" w14:textId="77777777" w:rsidR="006072C0" w:rsidRPr="00586C13" w:rsidRDefault="005D75E1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3,25</w:t>
            </w:r>
          </w:p>
        </w:tc>
      </w:tr>
      <w:tr w:rsidR="006072C0" w:rsidRPr="00586C13" w14:paraId="4EFD8205" w14:textId="77777777" w:rsidTr="00F2744D">
        <w:trPr>
          <w:trHeight w:hRule="exact" w:val="283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7B0584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F8CDE" w14:textId="77777777" w:rsidR="006072C0" w:rsidRPr="00586C13" w:rsidRDefault="006072C0" w:rsidP="00E0470D">
            <w:pPr>
              <w:pStyle w:val="a9"/>
              <w:ind w:firstLine="22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Топливо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1BFA7D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55F15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</w:tr>
      <w:tr w:rsidR="006072C0" w:rsidRPr="00586C13" w14:paraId="0B4EB68E" w14:textId="77777777" w:rsidTr="00F2744D">
        <w:trPr>
          <w:trHeight w:hRule="exact" w:val="341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71C80A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1419C0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CA6CE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Калорийность, ккал/кг 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7EE53" w14:textId="77777777" w:rsidR="006072C0" w:rsidRPr="00586C13" w:rsidRDefault="004B040F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1862</w:t>
            </w:r>
          </w:p>
        </w:tc>
      </w:tr>
      <w:tr w:rsidR="006072C0" w:rsidRPr="00586C13" w14:paraId="4FEE32EE" w14:textId="77777777" w:rsidTr="00F2744D">
        <w:trPr>
          <w:trHeight w:hRule="exact" w:val="1689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BE153D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1B314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 котлов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FF204" w14:textId="77777777" w:rsidR="00B702DC" w:rsidRPr="00586C13" w:rsidRDefault="006072C0" w:rsidP="00B702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Водогр. котлы </w:t>
            </w:r>
            <w:r w:rsidR="00B702DC" w:rsidRPr="00586C13">
              <w:rPr>
                <w:color w:val="auto"/>
              </w:rPr>
              <w:t>КВр-1,0, 3 шт.</w:t>
            </w:r>
          </w:p>
          <w:p w14:paraId="16743E93" w14:textId="77777777" w:rsidR="00B702DC" w:rsidRPr="00586C13" w:rsidRDefault="00B702DC" w:rsidP="00B702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КВр-1,25, 3 шт.</w:t>
            </w:r>
          </w:p>
          <w:p w14:paraId="04914CF2" w14:textId="77777777" w:rsidR="006072C0" w:rsidRPr="00586C13" w:rsidRDefault="00A14FB3" w:rsidP="005D75E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 1 шт.</w:t>
            </w:r>
          </w:p>
          <w:p w14:paraId="55419496" w14:textId="77777777" w:rsidR="00A14FB3" w:rsidRPr="00586C13" w:rsidRDefault="00A14FB3" w:rsidP="005D75E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Энергия 5М 2 шт.</w:t>
            </w:r>
          </w:p>
        </w:tc>
      </w:tr>
      <w:tr w:rsidR="006072C0" w:rsidRPr="00586C13" w14:paraId="3D6396A7" w14:textId="77777777" w:rsidTr="00F2744D">
        <w:trPr>
          <w:trHeight w:hRule="exact" w:val="288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24B8A5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C3FCD" w14:textId="77777777" w:rsidR="006072C0" w:rsidRPr="00586C13" w:rsidRDefault="006072C0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Количество котлов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B8553F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B157A" w14:textId="77777777" w:rsidR="006072C0" w:rsidRPr="00586C13" w:rsidRDefault="00A14FB3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  9</w:t>
            </w:r>
          </w:p>
        </w:tc>
      </w:tr>
      <w:tr w:rsidR="006072C0" w:rsidRPr="00586C13" w14:paraId="07A07F8A" w14:textId="77777777" w:rsidTr="00F2744D">
        <w:trPr>
          <w:trHeight w:hRule="exact" w:val="283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0975A63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735A03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0FAF6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Рабочих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868FC" w14:textId="77777777" w:rsidR="006072C0" w:rsidRPr="00586C13" w:rsidRDefault="00383832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</w:tr>
      <w:tr w:rsidR="006072C0" w:rsidRPr="00586C13" w14:paraId="7701BC00" w14:textId="77777777" w:rsidTr="00F2744D">
        <w:trPr>
          <w:trHeight w:hRule="exact" w:val="288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498B81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2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799A73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26E54C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Резервных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7854E" w14:textId="77777777" w:rsidR="006072C0" w:rsidRPr="00586C13" w:rsidRDefault="00A14FB3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 3</w:t>
            </w:r>
          </w:p>
        </w:tc>
      </w:tr>
      <w:tr w:rsidR="006072C0" w:rsidRPr="00586C13" w14:paraId="535633B7" w14:textId="77777777" w:rsidTr="00F2744D">
        <w:trPr>
          <w:trHeight w:hRule="exact" w:val="283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9654D2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40C9D7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C16E0" w14:textId="77777777" w:rsidR="006072C0" w:rsidRPr="00586C13" w:rsidRDefault="00383832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431</w:t>
            </w:r>
          </w:p>
        </w:tc>
      </w:tr>
      <w:tr w:rsidR="006072C0" w:rsidRPr="00586C13" w14:paraId="1A6DA493" w14:textId="77777777" w:rsidTr="00F2744D">
        <w:trPr>
          <w:trHeight w:hRule="exact" w:val="317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0AD0FF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08521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00933" w14:textId="77777777" w:rsidR="006072C0" w:rsidRPr="00586C13" w:rsidRDefault="00383832" w:rsidP="0038383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1330,04</w:t>
            </w:r>
          </w:p>
        </w:tc>
      </w:tr>
      <w:tr w:rsidR="006072C0" w:rsidRPr="00586C13" w14:paraId="24179B87" w14:textId="77777777" w:rsidTr="00F2744D">
        <w:trPr>
          <w:trHeight w:hRule="exact" w:val="594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4F53F8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5569E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Средняя температура наружного воздуха в отопител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ный период, °С (за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8B940" w14:textId="77777777" w:rsidR="006072C0" w:rsidRPr="00586C13" w:rsidRDefault="006072C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  <w:r w:rsidR="0072064A" w:rsidRPr="00586C13">
              <w:rPr>
                <w:color w:val="auto"/>
              </w:rPr>
              <w:t>3,7</w:t>
            </w:r>
          </w:p>
        </w:tc>
      </w:tr>
      <w:tr w:rsidR="006072C0" w:rsidRPr="00586C13" w14:paraId="6B3F8972" w14:textId="77777777" w:rsidTr="00F2744D">
        <w:trPr>
          <w:trHeight w:hRule="exact" w:val="576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B64443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659D59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24576" w14:textId="77777777" w:rsidR="006072C0" w:rsidRPr="00586C13" w:rsidRDefault="00383832" w:rsidP="0072064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5544</w:t>
            </w:r>
          </w:p>
        </w:tc>
      </w:tr>
      <w:tr w:rsidR="006072C0" w:rsidRPr="00586C13" w14:paraId="1F2B5929" w14:textId="77777777" w:rsidTr="00F2744D">
        <w:trPr>
          <w:trHeight w:hRule="exact" w:val="562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88C27C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9A1ACA" w14:textId="77777777" w:rsidR="006072C0" w:rsidRPr="00586C13" w:rsidRDefault="006072C0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28814" w14:textId="77777777" w:rsidR="006072C0" w:rsidRPr="00586C13" w:rsidRDefault="00497372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254,6</w:t>
            </w:r>
          </w:p>
        </w:tc>
      </w:tr>
      <w:tr w:rsidR="006072C0" w:rsidRPr="00586C13" w14:paraId="02646031" w14:textId="77777777" w:rsidTr="00F2744D">
        <w:trPr>
          <w:trHeight w:hRule="exact" w:val="586"/>
          <w:jc w:val="center"/>
        </w:trPr>
        <w:tc>
          <w:tcPr>
            <w:tcW w:w="217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0830F7" w14:textId="77777777" w:rsidR="006072C0" w:rsidRPr="00586C13" w:rsidRDefault="006072C0" w:rsidP="00E0470D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4B60FA" w14:textId="77777777" w:rsidR="006072C0" w:rsidRPr="00586C13" w:rsidRDefault="006072C0" w:rsidP="001C213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Протяженность тепловых сетей в </w:t>
            </w:r>
            <w:r w:rsidR="001C213F" w:rsidRPr="00586C13">
              <w:rPr>
                <w:color w:val="auto"/>
              </w:rPr>
              <w:t>однотрубном</w:t>
            </w:r>
            <w:r w:rsidRPr="00586C13">
              <w:rPr>
                <w:color w:val="auto"/>
              </w:rPr>
              <w:t xml:space="preserve"> исчи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лении (км)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42A37" w14:textId="77777777" w:rsidR="006072C0" w:rsidRPr="00586C13" w:rsidRDefault="001C213F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5,736</w:t>
            </w:r>
          </w:p>
        </w:tc>
      </w:tr>
      <w:tr w:rsidR="00497372" w:rsidRPr="00586C13" w14:paraId="7E7F1BCD" w14:textId="77777777" w:rsidTr="00F2744D">
        <w:trPr>
          <w:trHeight w:hRule="exact" w:val="571"/>
          <w:jc w:val="center"/>
        </w:trPr>
        <w:tc>
          <w:tcPr>
            <w:tcW w:w="21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CAF3F7" w14:textId="77777777" w:rsidR="00497372" w:rsidRPr="00586C13" w:rsidRDefault="00497372" w:rsidP="00497372">
            <w:pPr>
              <w:rPr>
                <w:color w:val="auto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FE4578" w14:textId="77777777" w:rsidR="00497372" w:rsidRPr="00586C13" w:rsidRDefault="00497372" w:rsidP="00497372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Средневзвешенный срок службы котлоагрегатов (лет)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BC4F1" w14:textId="77777777" w:rsidR="00497372" w:rsidRPr="00586C13" w:rsidRDefault="00497372" w:rsidP="0049737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</w:tr>
    </w:tbl>
    <w:p w14:paraId="6D5A87E6" w14:textId="77777777" w:rsidR="00E51492" w:rsidRPr="00586C13" w:rsidRDefault="00685358" w:rsidP="00764C18">
      <w:pPr>
        <w:spacing w:line="1" w:lineRule="exact"/>
        <w:ind w:firstLine="709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451C6948" w14:textId="77777777" w:rsidR="00FB3A85" w:rsidRPr="00586C13" w:rsidRDefault="00C15A2F" w:rsidP="00764C18">
      <w:pPr>
        <w:pStyle w:val="1"/>
        <w:ind w:left="0"/>
      </w:pPr>
      <w:bookmarkStart w:id="75" w:name="_Toc38890880"/>
      <w:r w:rsidRPr="00586C13">
        <w:lastRenderedPageBreak/>
        <w:t xml:space="preserve">2.4. </w:t>
      </w:r>
      <w:r w:rsidR="004B27F5" w:rsidRPr="00586C13">
        <w:t xml:space="preserve">Филиал ПАО «Россети Центр и Приволжье» - «Кировэнерго» </w:t>
      </w:r>
      <w:r w:rsidR="00E4501A" w:rsidRPr="00586C13">
        <w:t>(котельная № 12 пгт Лесной, перекресток ул. Заводская/Центральная)</w:t>
      </w:r>
      <w:bookmarkEnd w:id="75"/>
    </w:p>
    <w:p w14:paraId="6DFFCA31" w14:textId="77777777" w:rsidR="00963982" w:rsidRPr="00586C13" w:rsidRDefault="00DC0DC3" w:rsidP="00764C18">
      <w:pPr>
        <w:pStyle w:val="11"/>
        <w:ind w:firstLine="709"/>
        <w:jc w:val="both"/>
        <w:rPr>
          <w:color w:val="auto"/>
        </w:rPr>
      </w:pPr>
      <w:r w:rsidRPr="00586C13">
        <w:t>Котельная № 12 эксплуатируется теплоснабжающей организацией фил</w:t>
      </w:r>
      <w:r w:rsidRPr="00586C13">
        <w:t>и</w:t>
      </w:r>
      <w:r w:rsidRPr="00586C13">
        <w:t>ал ПАО «Россети Центр и Приволжье» - «Кировэнерго»  на основании конце</w:t>
      </w:r>
      <w:r w:rsidRPr="00586C13">
        <w:t>с</w:t>
      </w:r>
      <w:r w:rsidRPr="00586C13">
        <w:t>сионного соглашения №288/01-2021 от 26.11.2021 с муниципальным образов</w:t>
      </w:r>
      <w:r w:rsidRPr="00586C13">
        <w:t>а</w:t>
      </w:r>
      <w:r w:rsidRPr="00586C13">
        <w:t xml:space="preserve">нием (далее - МО) Верхнекамский муниципальный округ Кировской области. </w:t>
      </w:r>
      <w:r w:rsidR="00963982" w:rsidRPr="00586C13">
        <w:rPr>
          <w:color w:val="auto"/>
        </w:rPr>
        <w:t xml:space="preserve">Объектом соглашения являются объекты теплоснабжения </w:t>
      </w:r>
      <w:r w:rsidR="00A14FB3" w:rsidRPr="00586C13">
        <w:rPr>
          <w:color w:val="auto"/>
        </w:rPr>
        <w:t xml:space="preserve">пгт. Лесной </w:t>
      </w:r>
      <w:r w:rsidRPr="00586C13">
        <w:rPr>
          <w:color w:val="auto"/>
        </w:rPr>
        <w:t>(котел</w:t>
      </w:r>
      <w:r w:rsidRPr="00586C13">
        <w:rPr>
          <w:color w:val="auto"/>
        </w:rPr>
        <w:t>ь</w:t>
      </w:r>
      <w:r w:rsidRPr="00586C13">
        <w:rPr>
          <w:color w:val="auto"/>
        </w:rPr>
        <w:t>ные № 2, 3, 6</w:t>
      </w:r>
      <w:r w:rsidR="00963982" w:rsidRPr="00586C13">
        <w:rPr>
          <w:color w:val="auto"/>
        </w:rPr>
        <w:t>, 12, а также теплосети пгт Лесной) предназначенные для ос</w:t>
      </w:r>
      <w:r w:rsidR="00963982" w:rsidRPr="00586C13">
        <w:rPr>
          <w:color w:val="auto"/>
        </w:rPr>
        <w:t>у</w:t>
      </w:r>
      <w:r w:rsidR="00963982" w:rsidRPr="00586C13">
        <w:rPr>
          <w:color w:val="auto"/>
        </w:rPr>
        <w:t xml:space="preserve">ществления теплоснабжения на территории </w:t>
      </w:r>
      <w:r w:rsidR="00A14FB3" w:rsidRPr="00586C13">
        <w:rPr>
          <w:color w:val="auto"/>
        </w:rPr>
        <w:t>пгт. Лес</w:t>
      </w:r>
      <w:r w:rsidR="00B918B1" w:rsidRPr="00586C13">
        <w:rPr>
          <w:color w:val="auto"/>
        </w:rPr>
        <w:t>ной</w:t>
      </w:r>
      <w:r w:rsidR="00963982" w:rsidRPr="00586C13">
        <w:rPr>
          <w:color w:val="auto"/>
        </w:rPr>
        <w:t>. От котельной № 12 осуществляется теплоснабжение 7 % потребителей пгт Лесной. Котельная № 12 введена в эксплуатацию в 2008 году.</w:t>
      </w:r>
    </w:p>
    <w:p w14:paraId="08FCAE3E" w14:textId="77777777" w:rsidR="00DC0DC3" w:rsidRPr="00586C13" w:rsidRDefault="00DC0DC3" w:rsidP="00DC0DC3">
      <w:pPr>
        <w:pStyle w:val="af0"/>
        <w:ind w:left="57" w:right="57"/>
        <w:rPr>
          <w:strike/>
        </w:rPr>
      </w:pPr>
      <w:r w:rsidRPr="00586C13">
        <w:t>С коллекторов котельной № 12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60B53E7D" w14:textId="77777777" w:rsidR="00963982" w:rsidRPr="00586C13" w:rsidRDefault="00963982" w:rsidP="00764C18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Система теплоснабжения – закрытая.</w:t>
      </w:r>
    </w:p>
    <w:p w14:paraId="242B2391" w14:textId="77777777" w:rsidR="00963982" w:rsidRPr="00586C13" w:rsidRDefault="00963982" w:rsidP="00764C18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Тепловые сети двухтрубные (подающий и обратный трубопровод на те</w:t>
      </w:r>
      <w:r w:rsidRPr="00586C13">
        <w:rPr>
          <w:color w:val="auto"/>
        </w:rPr>
        <w:t>п</w:t>
      </w:r>
      <w:r w:rsidRPr="00586C13">
        <w:rPr>
          <w:color w:val="auto"/>
        </w:rPr>
        <w:t>лоснабжение). Тип прокладки трубопроводов тепловых сетей – подземный в каналах и надземный на металлических опорах.</w:t>
      </w:r>
    </w:p>
    <w:p w14:paraId="26004992" w14:textId="77777777" w:rsidR="00963982" w:rsidRPr="00586C13" w:rsidRDefault="00963982" w:rsidP="00764C18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>Материал тепловой изоляции тепловых сетей – минеральная вата, пол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уретан, листовое железо, рубероид. Общая протяженность тепловых сетей в </w:t>
      </w:r>
      <w:r w:rsidR="00964396" w:rsidRPr="00586C13">
        <w:rPr>
          <w:color w:val="auto"/>
        </w:rPr>
        <w:t>однотрубном</w:t>
      </w:r>
      <w:r w:rsidRPr="00586C13">
        <w:rPr>
          <w:color w:val="auto"/>
        </w:rPr>
        <w:t xml:space="preserve"> исчислении составляет </w:t>
      </w:r>
      <w:r w:rsidR="00FE65D2" w:rsidRPr="00586C13">
        <w:rPr>
          <w:color w:val="auto"/>
        </w:rPr>
        <w:t>3,3</w:t>
      </w:r>
      <w:r w:rsidR="00745851" w:rsidRPr="00586C13">
        <w:rPr>
          <w:color w:val="auto"/>
        </w:rPr>
        <w:t>9</w:t>
      </w:r>
      <w:r w:rsidR="00964396" w:rsidRPr="00586C13">
        <w:rPr>
          <w:color w:val="auto"/>
        </w:rPr>
        <w:t>4</w:t>
      </w:r>
      <w:r w:rsidRPr="00586C13">
        <w:rPr>
          <w:color w:val="auto"/>
        </w:rPr>
        <w:t xml:space="preserve"> км.</w:t>
      </w:r>
    </w:p>
    <w:p w14:paraId="74131BFC" w14:textId="77777777" w:rsidR="00DC0DC3" w:rsidRPr="00586C13" w:rsidRDefault="00DC0DC3" w:rsidP="00DC0DC3">
      <w:pPr>
        <w:pStyle w:val="af0"/>
        <w:spacing w:line="242" w:lineRule="auto"/>
        <w:ind w:left="57" w:right="57"/>
      </w:pPr>
      <w:r w:rsidRPr="00586C13">
        <w:t>В котельной № 12 установлено три водогрейных котла: три котла «</w:t>
      </w:r>
      <w:r w:rsidRPr="00586C13">
        <w:rPr>
          <w:szCs w:val="20"/>
        </w:rPr>
        <w:t>КВм-1,16к</w:t>
      </w:r>
      <w:r w:rsidRPr="00586C13">
        <w:t>».</w:t>
      </w:r>
    </w:p>
    <w:p w14:paraId="1C258A5C" w14:textId="77777777" w:rsidR="00DC0DC3" w:rsidRPr="00586C13" w:rsidRDefault="00DC0DC3" w:rsidP="00DC0DC3">
      <w:pPr>
        <w:pStyle w:val="af0"/>
        <w:ind w:left="57" w:right="57" w:firstLine="794"/>
      </w:pPr>
      <w:r w:rsidRPr="00586C13">
        <w:t>Установленная мощность котельной – 3,0 Гкал/час. Основной вид то</w:t>
      </w:r>
      <w:r w:rsidRPr="00586C13">
        <w:t>п</w:t>
      </w:r>
      <w:r w:rsidRPr="00586C13">
        <w:t>лива – уголь.</w:t>
      </w:r>
    </w:p>
    <w:p w14:paraId="6739AFFB" w14:textId="77777777" w:rsidR="00DC0DC3" w:rsidRPr="00586C13" w:rsidRDefault="00DC0DC3" w:rsidP="00DC0DC3">
      <w:pPr>
        <w:pStyle w:val="af0"/>
        <w:ind w:left="57" w:right="57"/>
      </w:pPr>
      <w:r w:rsidRPr="00586C13">
        <w:t>Складирование топлива предусмотрено в расходном складе топлива. Доставка топлива осуществляется автотранспортом</w:t>
      </w:r>
      <w:r w:rsidRPr="00586C13">
        <w:rPr>
          <w:szCs w:val="20"/>
        </w:rPr>
        <w:t>.</w:t>
      </w:r>
    </w:p>
    <w:p w14:paraId="2B2111BE" w14:textId="77777777" w:rsidR="00963982" w:rsidRPr="00586C13" w:rsidRDefault="00963982" w:rsidP="00764C18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 xml:space="preserve">Средний наружный диаметр трубопроводов тепловых сетей от котельной № </w:t>
      </w:r>
      <w:r w:rsidR="00C11F35" w:rsidRPr="00586C13">
        <w:rPr>
          <w:color w:val="auto"/>
        </w:rPr>
        <w:t>12</w:t>
      </w:r>
      <w:r w:rsidRPr="00586C13">
        <w:rPr>
          <w:color w:val="auto"/>
        </w:rPr>
        <w:t xml:space="preserve"> по материальным характеристикам равен </w:t>
      </w:r>
      <w:r w:rsidR="00C11F35" w:rsidRPr="00586C13">
        <w:rPr>
          <w:color w:val="auto"/>
        </w:rPr>
        <w:t>1</w:t>
      </w:r>
      <w:r w:rsidR="00964396" w:rsidRPr="00586C13">
        <w:rPr>
          <w:color w:val="auto"/>
        </w:rPr>
        <w:t>08,3</w:t>
      </w:r>
      <w:r w:rsidRPr="00586C13">
        <w:rPr>
          <w:color w:val="auto"/>
        </w:rPr>
        <w:t xml:space="preserve"> мм, а общий объем сетей составляет </w:t>
      </w:r>
      <w:r w:rsidR="00964396" w:rsidRPr="00586C13">
        <w:rPr>
          <w:color w:val="auto"/>
        </w:rPr>
        <w:t>27,3</w:t>
      </w:r>
      <w:r w:rsidRPr="00586C13">
        <w:rPr>
          <w:color w:val="auto"/>
        </w:rPr>
        <w:t xml:space="preserve"> м</w:t>
      </w:r>
      <w:r w:rsidRPr="00586C13">
        <w:rPr>
          <w:color w:val="auto"/>
          <w:vertAlign w:val="superscript"/>
        </w:rPr>
        <w:t>3</w:t>
      </w:r>
      <w:r w:rsidRPr="00586C13">
        <w:rPr>
          <w:color w:val="auto"/>
        </w:rPr>
        <w:t>.</w:t>
      </w:r>
    </w:p>
    <w:p w14:paraId="2EB26C88" w14:textId="77777777" w:rsidR="00FB3A85" w:rsidRPr="00586C13" w:rsidRDefault="00FB3A85" w:rsidP="005D1E63">
      <w:pPr>
        <w:pStyle w:val="11"/>
        <w:spacing w:after="180"/>
        <w:ind w:firstLine="0"/>
        <w:rPr>
          <w:color w:val="auto"/>
        </w:rPr>
      </w:pPr>
    </w:p>
    <w:p w14:paraId="0DFA7454" w14:textId="77777777" w:rsidR="00FB3A85" w:rsidRPr="00586C13" w:rsidRDefault="005D1E63" w:rsidP="001E34EE">
      <w:pPr>
        <w:pStyle w:val="a0"/>
        <w:rPr>
          <w:color w:val="auto"/>
        </w:rPr>
      </w:pPr>
      <w:r w:rsidRPr="00586C13">
        <w:rPr>
          <w:color w:val="auto"/>
        </w:rPr>
        <w:t>Структура тепловой мощности и</w:t>
      </w:r>
      <w:r w:rsidRPr="00586C13">
        <w:rPr>
          <w:color w:val="auto"/>
        </w:rPr>
        <w:t>с</w:t>
      </w:r>
      <w:r w:rsidRPr="00586C13">
        <w:rPr>
          <w:color w:val="auto"/>
        </w:rPr>
        <w:t>точника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78"/>
        <w:gridCol w:w="758"/>
        <w:gridCol w:w="1133"/>
        <w:gridCol w:w="994"/>
        <w:gridCol w:w="1934"/>
        <w:gridCol w:w="1109"/>
        <w:gridCol w:w="691"/>
      </w:tblGrid>
      <w:tr w:rsidR="00FB3A85" w:rsidRPr="00586C13" w14:paraId="05878FED" w14:textId="77777777" w:rsidTr="00154613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D629A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CC8E9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тепловая нагрузка, Гкал/час</w:t>
            </w:r>
          </w:p>
        </w:tc>
      </w:tr>
      <w:tr w:rsidR="00FB3A85" w:rsidRPr="00586C13" w14:paraId="556CF949" w14:textId="77777777" w:rsidTr="00154613">
        <w:trPr>
          <w:trHeight w:hRule="exact" w:val="6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A932BE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C6CFA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отопле</w:t>
            </w:r>
            <w:r w:rsidRPr="00586C13">
              <w:rPr>
                <w:color w:val="auto"/>
              </w:rPr>
              <w:softHyphen/>
              <w:t>ние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BD975F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венти</w:t>
            </w:r>
            <w:r w:rsidRPr="00586C13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50E93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горячее водосна</w:t>
            </w:r>
            <w:r w:rsidRPr="00586C13">
              <w:rPr>
                <w:color w:val="auto"/>
              </w:rPr>
              <w:t>б</w:t>
            </w:r>
            <w:r w:rsidRPr="00586C13">
              <w:rPr>
                <w:color w:val="auto"/>
              </w:rPr>
              <w:t>жение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CE901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тепловые потери тепловой энергии при ее передаче тепловыми сетями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3AFC4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собствен</w:t>
            </w:r>
            <w:r w:rsidRPr="00586C13">
              <w:rPr>
                <w:color w:val="auto"/>
              </w:rPr>
              <w:softHyphen/>
              <w:t>ные ну</w:t>
            </w:r>
            <w:r w:rsidRPr="00586C13">
              <w:rPr>
                <w:color w:val="auto"/>
              </w:rPr>
              <w:t>ж</w:t>
            </w:r>
            <w:r w:rsidRPr="00586C13">
              <w:rPr>
                <w:color w:val="auto"/>
              </w:rPr>
              <w:t>ды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6ADB54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итого</w:t>
            </w:r>
          </w:p>
        </w:tc>
      </w:tr>
      <w:tr w:rsidR="00FB3A85" w:rsidRPr="00586C13" w14:paraId="039259C1" w14:textId="77777777" w:rsidTr="00154613">
        <w:trPr>
          <w:trHeight w:hRule="exact" w:val="926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A44235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8CB92E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A8EFF4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0A401A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4A04D4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неотопи</w:t>
            </w:r>
            <w:r w:rsidRPr="00586C13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193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A81B9F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387E19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4A6F08" w14:textId="77777777" w:rsidR="00FB3A85" w:rsidRPr="00586C13" w:rsidRDefault="00FB3A85" w:rsidP="00154613">
            <w:pPr>
              <w:rPr>
                <w:color w:val="auto"/>
              </w:rPr>
            </w:pPr>
          </w:p>
        </w:tc>
      </w:tr>
      <w:tr w:rsidR="00FB3A85" w:rsidRPr="00586C13" w14:paraId="143596E8" w14:textId="77777777" w:rsidTr="00FF3801">
        <w:trPr>
          <w:trHeight w:hRule="exact" w:val="2482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9FE68" w14:textId="77777777" w:rsidR="00FB3A85" w:rsidRPr="00586C13" w:rsidRDefault="00E06751" w:rsidP="00E06751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lastRenderedPageBreak/>
              <w:t>котельная № 12 пгт Лесной, перекр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сток ул. Заво</w:t>
            </w:r>
            <w:r w:rsidR="00E05D8E" w:rsidRPr="00586C13">
              <w:rPr>
                <w:color w:val="auto"/>
              </w:rPr>
              <w:t>д</w:t>
            </w:r>
            <w:r w:rsidRPr="00586C13">
              <w:rPr>
                <w:color w:val="auto"/>
              </w:rPr>
              <w:t>ская/</w:t>
            </w:r>
            <w:r w:rsidR="00B21AE2" w:rsidRPr="00586C13">
              <w:rPr>
                <w:color w:val="auto"/>
              </w:rPr>
              <w:t>Центральная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F1A595" w14:textId="5ECAEA41" w:rsidR="00FB3A85" w:rsidRPr="00586C13" w:rsidRDefault="00E06751" w:rsidP="00964396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DB0A46" w:rsidRPr="00586C13">
              <w:rPr>
                <w:color w:val="auto"/>
              </w:rPr>
              <w:t>220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6A421D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7051D" w14:textId="77777777" w:rsidR="00FB3A85" w:rsidRPr="00586C13" w:rsidRDefault="00E06751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0BF451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A8858A" w14:textId="77777777" w:rsidR="00FB3A85" w:rsidRPr="00586C13" w:rsidRDefault="0068770A" w:rsidP="003F2A6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17EF3A" w14:textId="77777777" w:rsidR="00FB3A85" w:rsidRPr="00586C13" w:rsidRDefault="00FB3A85" w:rsidP="00E0675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</w:t>
            </w:r>
            <w:r w:rsidR="0068770A" w:rsidRPr="00586C13">
              <w:rPr>
                <w:color w:val="auto"/>
              </w:rPr>
              <w:t>03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153B7" w14:textId="73BD6841" w:rsidR="00FB3A85" w:rsidRPr="00586C13" w:rsidRDefault="00FB3A85" w:rsidP="00DB0A46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DB0A46" w:rsidRPr="00586C13">
              <w:rPr>
                <w:color w:val="auto"/>
              </w:rPr>
              <w:t>323</w:t>
            </w:r>
          </w:p>
        </w:tc>
      </w:tr>
    </w:tbl>
    <w:p w14:paraId="66EB0CD5" w14:textId="77777777" w:rsidR="00FB3A85" w:rsidRPr="00586C13" w:rsidRDefault="00FB3A85" w:rsidP="00FB3A85">
      <w:pPr>
        <w:spacing w:after="219" w:line="1" w:lineRule="exact"/>
        <w:rPr>
          <w:color w:val="auto"/>
        </w:rPr>
      </w:pPr>
    </w:p>
    <w:p w14:paraId="62583D50" w14:textId="77777777" w:rsidR="00FB3A85" w:rsidRPr="00586C13" w:rsidRDefault="00FB3A85" w:rsidP="001E34EE">
      <w:pPr>
        <w:pStyle w:val="a0"/>
        <w:rPr>
          <w:color w:val="auto"/>
        </w:rPr>
      </w:pPr>
      <w:r w:rsidRPr="00586C13">
        <w:rPr>
          <w:color w:val="auto"/>
        </w:rPr>
        <w:t>Состав и техническая характер</w:t>
      </w:r>
      <w:r w:rsidRPr="00586C13">
        <w:rPr>
          <w:color w:val="auto"/>
        </w:rPr>
        <w:t>и</w:t>
      </w:r>
      <w:r w:rsidRPr="00586C13">
        <w:rPr>
          <w:color w:val="auto"/>
        </w:rPr>
        <w:t>стика оборудования системы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12"/>
        <w:gridCol w:w="2420"/>
      </w:tblGrid>
      <w:tr w:rsidR="00427E03" w:rsidRPr="00586C13" w14:paraId="71CB1DBB" w14:textId="77777777" w:rsidTr="00154613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52284" w14:textId="77777777" w:rsidR="00427E03" w:rsidRPr="00586C13" w:rsidRDefault="00427E0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A16D8" w14:textId="77777777" w:rsidR="00427E03" w:rsidRPr="00586C13" w:rsidRDefault="00427E03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Котлоагрегаты</w:t>
            </w:r>
          </w:p>
        </w:tc>
      </w:tr>
      <w:tr w:rsidR="00060614" w:rsidRPr="00586C13" w14:paraId="1F2DB155" w14:textId="77777777" w:rsidTr="00060614">
        <w:trPr>
          <w:trHeight w:hRule="exact" w:val="1733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4070CB" w14:textId="77777777" w:rsidR="00060614" w:rsidRPr="00586C13" w:rsidRDefault="00060614" w:rsidP="001546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33D7E9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EF0061" w14:textId="77777777" w:rsidR="00060614" w:rsidRPr="00586C13" w:rsidRDefault="00E05D8E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 котло</w:t>
            </w:r>
            <w:r w:rsidR="00060614" w:rsidRPr="00586C13">
              <w:rPr>
                <w:color w:val="auto"/>
              </w:rPr>
              <w:t>агр</w:t>
            </w:r>
            <w:r w:rsidR="00060614" w:rsidRPr="00586C13">
              <w:rPr>
                <w:color w:val="auto"/>
              </w:rPr>
              <w:t>е</w:t>
            </w:r>
            <w:r w:rsidR="00060614" w:rsidRPr="00586C13">
              <w:rPr>
                <w:color w:val="auto"/>
              </w:rPr>
              <w:t>га</w:t>
            </w:r>
            <w:r w:rsidR="00060614" w:rsidRPr="00586C13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E5119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теплопроиз- водител</w:t>
            </w:r>
            <w:r w:rsidRPr="00586C13">
              <w:rPr>
                <w:color w:val="auto"/>
              </w:rPr>
              <w:t>ь</w:t>
            </w:r>
            <w:r w:rsidRPr="00586C13">
              <w:rPr>
                <w:color w:val="auto"/>
              </w:rPr>
              <w:t>ность котла (Гкал/час)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A9E6FA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эксплуатацию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ED5D2" w14:textId="77777777" w:rsidR="00060614" w:rsidRPr="00586C13" w:rsidRDefault="00060614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завершения поле</w:t>
            </w:r>
            <w:r w:rsidRPr="00586C13">
              <w:rPr>
                <w:color w:val="auto"/>
              </w:rPr>
              <w:t>з</w:t>
            </w:r>
            <w:r w:rsidRPr="00586C13">
              <w:rPr>
                <w:color w:val="auto"/>
              </w:rPr>
              <w:t>ного использования котлов (по паспорту котла), остаточный срок амортизации</w:t>
            </w:r>
          </w:p>
        </w:tc>
      </w:tr>
      <w:tr w:rsidR="00060614" w:rsidRPr="00586C13" w14:paraId="03A5F335" w14:textId="77777777" w:rsidTr="00060614">
        <w:trPr>
          <w:trHeight w:hRule="exact" w:val="2410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8CDC4" w14:textId="77777777" w:rsidR="00060614" w:rsidRPr="00586C13" w:rsidRDefault="00060614" w:rsidP="0015461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перекр</w:t>
            </w:r>
            <w:r w:rsidR="00F748CB" w:rsidRPr="00586C13">
              <w:rPr>
                <w:color w:val="auto"/>
              </w:rPr>
              <w:t>есток ул. Заво</w:t>
            </w:r>
            <w:r w:rsidR="00F748CB" w:rsidRPr="00586C13">
              <w:rPr>
                <w:color w:val="auto"/>
              </w:rPr>
              <w:t>д</w:t>
            </w:r>
            <w:r w:rsidR="00F748CB" w:rsidRPr="00586C13">
              <w:rPr>
                <w:color w:val="auto"/>
              </w:rPr>
              <w:t>ская/Центральная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FAA16A" w14:textId="77777777" w:rsidR="00060614" w:rsidRPr="00586C13" w:rsidRDefault="0006061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КВм-1,16к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EFE62" w14:textId="77777777" w:rsidR="00060614" w:rsidRPr="00586C13" w:rsidRDefault="00060614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3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41A2C9" w14:textId="77777777" w:rsidR="00060614" w:rsidRPr="00586C13" w:rsidRDefault="00060614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0ED7CC" w14:textId="77777777" w:rsidR="00060614" w:rsidRPr="00586C13" w:rsidRDefault="00060614" w:rsidP="00154613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96F0C" w14:textId="77777777" w:rsidR="00060614" w:rsidRPr="00586C13" w:rsidRDefault="00060614" w:rsidP="00E0470D">
            <w:pPr>
              <w:pStyle w:val="a9"/>
              <w:spacing w:before="120"/>
              <w:rPr>
                <w:color w:val="auto"/>
              </w:rPr>
            </w:pPr>
            <w:r w:rsidRPr="00586C13">
              <w:rPr>
                <w:color w:val="auto"/>
              </w:rPr>
              <w:t>2018</w:t>
            </w:r>
          </w:p>
        </w:tc>
      </w:tr>
    </w:tbl>
    <w:p w14:paraId="106FF58C" w14:textId="77777777" w:rsidR="00E07272" w:rsidRPr="00586C13" w:rsidRDefault="00E07272" w:rsidP="00E07272">
      <w:pPr>
        <w:rPr>
          <w:color w:val="auto"/>
        </w:rPr>
      </w:pPr>
    </w:p>
    <w:p w14:paraId="322BC5AA" w14:textId="77777777" w:rsidR="00E07272" w:rsidRPr="00586C13" w:rsidRDefault="00E07272" w:rsidP="00E07272">
      <w:pPr>
        <w:rPr>
          <w:color w:val="auto"/>
        </w:rPr>
      </w:pPr>
    </w:p>
    <w:p w14:paraId="544AE160" w14:textId="77777777" w:rsidR="001C6EB5" w:rsidRPr="00586C13" w:rsidRDefault="001C6EB5" w:rsidP="00E07272">
      <w:pPr>
        <w:rPr>
          <w:color w:val="auto"/>
        </w:rPr>
      </w:pPr>
    </w:p>
    <w:p w14:paraId="57B4F8D0" w14:textId="77777777" w:rsidR="001C6EB5" w:rsidRPr="00586C13" w:rsidRDefault="001C6EB5" w:rsidP="00E07272">
      <w:pPr>
        <w:rPr>
          <w:color w:val="auto"/>
        </w:rPr>
      </w:pPr>
    </w:p>
    <w:p w14:paraId="54BA34B4" w14:textId="77777777" w:rsidR="001C6EB5" w:rsidRPr="00586C13" w:rsidRDefault="001C6EB5" w:rsidP="00E07272">
      <w:pPr>
        <w:rPr>
          <w:color w:val="auto"/>
        </w:rPr>
      </w:pPr>
    </w:p>
    <w:p w14:paraId="0684C1E0" w14:textId="77777777" w:rsidR="001C6EB5" w:rsidRPr="00586C13" w:rsidRDefault="001C6EB5" w:rsidP="00E07272">
      <w:pPr>
        <w:rPr>
          <w:color w:val="auto"/>
        </w:rPr>
      </w:pPr>
    </w:p>
    <w:p w14:paraId="2E0E51BE" w14:textId="77777777" w:rsidR="00E07272" w:rsidRPr="00586C13" w:rsidRDefault="00E07272" w:rsidP="00E07272">
      <w:pPr>
        <w:rPr>
          <w:color w:val="auto"/>
        </w:rPr>
      </w:pPr>
    </w:p>
    <w:p w14:paraId="7662B5AB" w14:textId="77777777" w:rsidR="00E07272" w:rsidRPr="00586C13" w:rsidRDefault="00E07272" w:rsidP="00E07272">
      <w:pPr>
        <w:rPr>
          <w:color w:val="auto"/>
        </w:rPr>
      </w:pPr>
    </w:p>
    <w:p w14:paraId="43E0648C" w14:textId="77777777" w:rsidR="00E07272" w:rsidRPr="00586C13" w:rsidRDefault="00E07272" w:rsidP="00E07272">
      <w:pPr>
        <w:rPr>
          <w:color w:val="auto"/>
        </w:rPr>
      </w:pPr>
    </w:p>
    <w:p w14:paraId="127E196B" w14:textId="77777777" w:rsidR="00E07272" w:rsidRPr="00586C13" w:rsidRDefault="00E07272" w:rsidP="00E07272">
      <w:pPr>
        <w:rPr>
          <w:color w:val="auto"/>
        </w:rPr>
      </w:pPr>
    </w:p>
    <w:p w14:paraId="0AA1C716" w14:textId="77777777" w:rsidR="00E07272" w:rsidRPr="00586C13" w:rsidRDefault="00E07272" w:rsidP="00E07272">
      <w:pPr>
        <w:rPr>
          <w:color w:val="auto"/>
        </w:rPr>
      </w:pPr>
    </w:p>
    <w:p w14:paraId="7B5F46B8" w14:textId="77777777" w:rsidR="00E07272" w:rsidRPr="00586C13" w:rsidRDefault="00E07272" w:rsidP="00E07272">
      <w:pPr>
        <w:rPr>
          <w:color w:val="auto"/>
        </w:rPr>
      </w:pPr>
    </w:p>
    <w:p w14:paraId="1128F5BC" w14:textId="77777777" w:rsidR="00E07272" w:rsidRPr="00586C13" w:rsidRDefault="00E07272" w:rsidP="00E07272">
      <w:pPr>
        <w:rPr>
          <w:color w:val="auto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1699"/>
        <w:gridCol w:w="710"/>
        <w:gridCol w:w="1133"/>
        <w:gridCol w:w="854"/>
        <w:gridCol w:w="1133"/>
        <w:gridCol w:w="1541"/>
      </w:tblGrid>
      <w:tr w:rsidR="00973E92" w:rsidRPr="00586C13" w14:paraId="2FAC525E" w14:textId="77777777" w:rsidTr="001909B9">
        <w:trPr>
          <w:trHeight w:hRule="exact" w:val="288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7EE8F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 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70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37C5CF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Насосное оборудование</w:t>
            </w:r>
          </w:p>
        </w:tc>
      </w:tr>
      <w:tr w:rsidR="00973E92" w:rsidRPr="00586C13" w14:paraId="36E2A9FB" w14:textId="77777777" w:rsidTr="001909B9">
        <w:trPr>
          <w:trHeight w:hRule="exact" w:val="919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E0B486" w14:textId="77777777" w:rsidR="00973E92" w:rsidRPr="00586C13" w:rsidRDefault="00973E92" w:rsidP="001909B9">
            <w:pPr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A1A06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52B81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 во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A2B235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B5386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напор,</w:t>
            </w:r>
          </w:p>
          <w:p w14:paraId="1FE02555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4E5B3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мощность, кВт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CEA3A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>произво</w:t>
            </w:r>
            <w:r w:rsidRPr="00586C13">
              <w:rPr>
                <w:color w:val="auto"/>
              </w:rPr>
              <w:softHyphen/>
              <w:t>дительность,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973E92" w:rsidRPr="00586C13" w14:paraId="396BD3F2" w14:textId="77777777" w:rsidTr="001909B9">
        <w:trPr>
          <w:trHeight w:hRule="exact" w:val="962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FE624" w14:textId="77777777" w:rsidR="00973E92" w:rsidRPr="00586C13" w:rsidRDefault="00973E92" w:rsidP="001909B9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перекр</w:t>
            </w:r>
            <w:r w:rsidR="00F748CB" w:rsidRPr="00586C13">
              <w:rPr>
                <w:color w:val="auto"/>
              </w:rPr>
              <w:t>есток ул. Заводская/Центральная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4CB266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 xml:space="preserve">Сетевой насос </w:t>
            </w:r>
            <w:r w:rsidRPr="00586C13">
              <w:rPr>
                <w:color w:val="auto"/>
                <w:lang w:val="en-US"/>
              </w:rPr>
              <w:t>QSPA 132S2C-92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6492D2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618318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2008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EEF807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ADE2E3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7</w:t>
            </w:r>
            <w:r w:rsidRPr="00586C13">
              <w:rPr>
                <w:color w:val="auto"/>
              </w:rPr>
              <w:t>,</w:t>
            </w:r>
            <w:r w:rsidRPr="00586C13">
              <w:rPr>
                <w:color w:val="auto"/>
                <w:lang w:val="en-US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5D6BD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25</w:t>
            </w:r>
          </w:p>
        </w:tc>
      </w:tr>
      <w:tr w:rsidR="00973E92" w:rsidRPr="00586C13" w14:paraId="7A0B0DC6" w14:textId="77777777" w:rsidTr="001909B9">
        <w:trPr>
          <w:trHeight w:hRule="exact" w:val="849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AEC919" w14:textId="77777777" w:rsidR="00973E92" w:rsidRPr="00586C13" w:rsidRDefault="00973E92" w:rsidP="001909B9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65AA48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Рециркуляц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онный насос 100</w:t>
            </w:r>
            <w:r w:rsidRPr="00586C13">
              <w:rPr>
                <w:color w:val="auto"/>
                <w:lang w:val="en-US"/>
              </w:rPr>
              <w:t>L</w:t>
            </w:r>
            <w:r w:rsidRPr="00586C13">
              <w:rPr>
                <w:color w:val="auto"/>
              </w:rPr>
              <w:t xml:space="preserve">/2 </w:t>
            </w:r>
            <w:r w:rsidRPr="00586C13">
              <w:rPr>
                <w:color w:val="auto"/>
                <w:lang w:val="en-US"/>
              </w:rPr>
              <w:t>C</w:t>
            </w:r>
            <w:r w:rsidRPr="00586C13">
              <w:rPr>
                <w:color w:val="auto"/>
              </w:rPr>
              <w:t>-11</w:t>
            </w:r>
            <w:r w:rsidRPr="00586C13">
              <w:rPr>
                <w:color w:val="auto"/>
                <w:lang w:val="en-US"/>
              </w:rPr>
              <w:t>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428312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B0722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2008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3D62AB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FF0042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  <w:lang w:val="en-US"/>
              </w:rPr>
              <w:t>4</w:t>
            </w:r>
            <w:r w:rsidRPr="00586C13">
              <w:rPr>
                <w:color w:val="auto"/>
              </w:rPr>
              <w:t>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9980D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</w:t>
            </w:r>
          </w:p>
        </w:tc>
      </w:tr>
      <w:tr w:rsidR="00973E92" w:rsidRPr="00586C13" w14:paraId="33E59C7A" w14:textId="77777777" w:rsidTr="001909B9">
        <w:trPr>
          <w:trHeight w:hRule="exact" w:val="1130"/>
        </w:trPr>
        <w:tc>
          <w:tcPr>
            <w:tcW w:w="25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1C6A15" w14:textId="77777777" w:rsidR="00973E92" w:rsidRPr="00586C13" w:rsidRDefault="00973E92" w:rsidP="001909B9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1E528F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Подпиточный насос </w:t>
            </w:r>
            <w:r w:rsidRPr="00586C13">
              <w:rPr>
                <w:color w:val="auto"/>
                <w:lang w:val="en-US"/>
              </w:rPr>
              <w:t>TYPMH</w:t>
            </w:r>
            <w:r w:rsidRPr="00586C13">
              <w:rPr>
                <w:color w:val="auto"/>
              </w:rPr>
              <w:t>1403-1/</w:t>
            </w:r>
            <w:r w:rsidRPr="00586C13">
              <w:rPr>
                <w:color w:val="auto"/>
                <w:lang w:val="en-US"/>
              </w:rPr>
              <w:t>E</w:t>
            </w:r>
            <w:r w:rsidRPr="00586C13">
              <w:rPr>
                <w:color w:val="auto"/>
              </w:rPr>
              <w:t>/1-230-50-2/</w:t>
            </w:r>
            <w:r w:rsidRPr="00586C13">
              <w:rPr>
                <w:color w:val="auto"/>
                <w:lang w:val="en-US"/>
              </w:rPr>
              <w:t>B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23B39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B6DC8A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2008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376416" w14:textId="77777777" w:rsidR="00973E92" w:rsidRPr="00586C13" w:rsidRDefault="00973E92" w:rsidP="001909B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07848C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74BF8E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</w:tr>
    </w:tbl>
    <w:p w14:paraId="0AB0D1C2" w14:textId="77777777" w:rsidR="00973E92" w:rsidRPr="00586C13" w:rsidRDefault="00973E92" w:rsidP="00973E92">
      <w:pPr>
        <w:pStyle w:val="a9"/>
        <w:rPr>
          <w:color w:val="auto"/>
        </w:rPr>
      </w:pPr>
    </w:p>
    <w:p w14:paraId="3C6BC65C" w14:textId="77777777" w:rsidR="00973E92" w:rsidRPr="00586C13" w:rsidRDefault="00973E92" w:rsidP="00973E92">
      <w:pPr>
        <w:spacing w:line="1" w:lineRule="exact"/>
        <w:rPr>
          <w:color w:val="auto"/>
          <w:sz w:val="2"/>
          <w:szCs w:val="2"/>
        </w:rPr>
      </w:pPr>
    </w:p>
    <w:p w14:paraId="0DA58AD2" w14:textId="77777777" w:rsidR="00973E92" w:rsidRPr="00586C13" w:rsidRDefault="00973E92" w:rsidP="00973E92">
      <w:pPr>
        <w:rPr>
          <w:color w:val="auto"/>
          <w:sz w:val="2"/>
          <w:szCs w:val="2"/>
        </w:rPr>
      </w:pPr>
    </w:p>
    <w:p w14:paraId="22CB5423" w14:textId="77777777" w:rsidR="00973E92" w:rsidRPr="00586C13" w:rsidRDefault="00973E92" w:rsidP="00973E92">
      <w:pPr>
        <w:rPr>
          <w:color w:val="auto"/>
          <w:sz w:val="2"/>
          <w:szCs w:val="2"/>
        </w:rPr>
      </w:pP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0"/>
        <w:gridCol w:w="2266"/>
        <w:gridCol w:w="854"/>
        <w:gridCol w:w="989"/>
        <w:gridCol w:w="850"/>
        <w:gridCol w:w="854"/>
        <w:gridCol w:w="1680"/>
      </w:tblGrid>
      <w:tr w:rsidR="00973E92" w:rsidRPr="00586C13" w14:paraId="39C981D0" w14:textId="77777777" w:rsidTr="001909B9">
        <w:trPr>
          <w:trHeight w:hRule="exact" w:val="293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677EE1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/система тепл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снабжения/ место расположения</w:t>
            </w: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7B7879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Тягодутьевые устройства</w:t>
            </w:r>
          </w:p>
        </w:tc>
      </w:tr>
      <w:tr w:rsidR="00973E92" w:rsidRPr="00586C13" w14:paraId="0C3BAE87" w14:textId="77777777" w:rsidTr="001909B9">
        <w:trPr>
          <w:trHeight w:hRule="exact" w:val="1114"/>
          <w:jc w:val="center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85E9D3" w14:textId="77777777" w:rsidR="00973E92" w:rsidRPr="00586C13" w:rsidRDefault="00973E92" w:rsidP="001909B9">
            <w:pPr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67EE49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2D4DEC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133AB1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да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</w:t>
            </w:r>
            <w:r w:rsidRPr="00586C13">
              <w:rPr>
                <w:color w:val="auto"/>
              </w:rPr>
              <w:softHyphen/>
              <w:t>атацию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BF579D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Р, Па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10E88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мощ</w:t>
            </w:r>
            <w:r w:rsidRPr="00586C13">
              <w:rPr>
                <w:color w:val="auto"/>
              </w:rPr>
              <w:softHyphen/>
              <w:t>ность, кВт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751D8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 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/ч</w:t>
            </w:r>
          </w:p>
        </w:tc>
      </w:tr>
      <w:tr w:rsidR="00973E92" w:rsidRPr="00586C13" w14:paraId="47412616" w14:textId="77777777" w:rsidTr="001909B9">
        <w:trPr>
          <w:trHeight w:hRule="exact" w:val="1278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3299D" w14:textId="77777777" w:rsidR="00973E92" w:rsidRPr="00586C13" w:rsidRDefault="00EA23F3" w:rsidP="001909B9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перекр</w:t>
            </w:r>
            <w:r w:rsidR="00F748CB" w:rsidRPr="00586C13">
              <w:rPr>
                <w:color w:val="auto"/>
              </w:rPr>
              <w:t>е</w:t>
            </w:r>
            <w:r w:rsidR="00F748CB" w:rsidRPr="00586C13">
              <w:rPr>
                <w:color w:val="auto"/>
              </w:rPr>
              <w:t>сток ул. Заво</w:t>
            </w:r>
            <w:r w:rsidR="00F748CB" w:rsidRPr="00586C13">
              <w:rPr>
                <w:color w:val="auto"/>
              </w:rPr>
              <w:t>д</w:t>
            </w:r>
            <w:r w:rsidR="00F748CB" w:rsidRPr="00586C13">
              <w:rPr>
                <w:color w:val="auto"/>
              </w:rPr>
              <w:t>ская/Центральная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804B31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ДН-3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D18ADE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C927FD" w14:textId="77777777" w:rsidR="00973E92" w:rsidRPr="00586C13" w:rsidRDefault="00EA23F3" w:rsidP="001909B9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0FD75F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1900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C635C5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9B3BD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</w:tr>
      <w:tr w:rsidR="00973E92" w:rsidRPr="00586C13" w14:paraId="200B7A1D" w14:textId="77777777" w:rsidTr="001909B9">
        <w:trPr>
          <w:trHeight w:hRule="exact" w:val="1332"/>
          <w:jc w:val="center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5EFE53" w14:textId="77777777" w:rsidR="00973E92" w:rsidRPr="00586C13" w:rsidRDefault="00973E92" w:rsidP="001909B9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4F71F2" w14:textId="77777777" w:rsidR="00973E92" w:rsidRPr="00586C13" w:rsidRDefault="00EA23F3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ВР 300-45№2,5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D328CE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14327" w14:textId="77777777" w:rsidR="00973E92" w:rsidRPr="00586C13" w:rsidRDefault="00EA23F3" w:rsidP="001909B9">
            <w:pPr>
              <w:pStyle w:val="a9"/>
              <w:ind w:firstLine="24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09DA41" w14:textId="77777777" w:rsidR="00973E92" w:rsidRPr="00586C13" w:rsidRDefault="00973E92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06B419" w14:textId="77777777" w:rsidR="00973E92" w:rsidRPr="00586C13" w:rsidRDefault="00EA23F3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7FDAC" w14:textId="77777777" w:rsidR="00973E92" w:rsidRPr="00586C13" w:rsidRDefault="00EA23F3" w:rsidP="001909B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2500</w:t>
            </w:r>
          </w:p>
        </w:tc>
      </w:tr>
    </w:tbl>
    <w:p w14:paraId="73588113" w14:textId="77777777" w:rsidR="00E07272" w:rsidRPr="00586C13" w:rsidRDefault="00E07272" w:rsidP="00E07272">
      <w:pPr>
        <w:rPr>
          <w:color w:val="auto"/>
        </w:rPr>
      </w:pPr>
    </w:p>
    <w:p w14:paraId="255CAE3D" w14:textId="77777777" w:rsidR="0085712B" w:rsidRPr="00586C13" w:rsidRDefault="0085712B" w:rsidP="0085712B">
      <w:pPr>
        <w:spacing w:line="1" w:lineRule="exact"/>
        <w:rPr>
          <w:rFonts w:eastAsia="Times New Roman" w:cs="Times New Roman"/>
          <w:color w:val="auto"/>
        </w:rPr>
      </w:pPr>
      <w:r w:rsidRPr="00586C13">
        <w:rPr>
          <w:rFonts w:eastAsia="Times New Roman" w:cs="Times New Roman"/>
          <w:color w:val="auto"/>
        </w:rPr>
        <w:t>ваыва</w:t>
      </w: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72"/>
        <w:gridCol w:w="2541"/>
        <w:gridCol w:w="1421"/>
        <w:gridCol w:w="1133"/>
        <w:gridCol w:w="1666"/>
      </w:tblGrid>
      <w:tr w:rsidR="0085712B" w:rsidRPr="00586C13" w14:paraId="5DC2D0C4" w14:textId="77777777" w:rsidTr="0085712B">
        <w:trPr>
          <w:trHeight w:hRule="exact" w:val="326"/>
          <w:jc w:val="center"/>
        </w:trPr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52935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низация /место распол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жения</w:t>
            </w:r>
          </w:p>
        </w:tc>
        <w:tc>
          <w:tcPr>
            <w:tcW w:w="67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5AC84B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Котельно-вспомогательное оборудование</w:t>
            </w:r>
          </w:p>
        </w:tc>
      </w:tr>
      <w:tr w:rsidR="0085712B" w:rsidRPr="00586C13" w14:paraId="54A8B5D8" w14:textId="77777777" w:rsidTr="00EA23F3">
        <w:trPr>
          <w:trHeight w:hRule="exact" w:val="907"/>
          <w:jc w:val="center"/>
        </w:trPr>
        <w:tc>
          <w:tcPr>
            <w:tcW w:w="27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CFE225" w14:textId="77777777" w:rsidR="0085712B" w:rsidRPr="00586C13" w:rsidRDefault="0085712B" w:rsidP="0085712B">
            <w:pPr>
              <w:rPr>
                <w:color w:val="auto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37158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C016E2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год ввода в эксплуата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3AB4BE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кол-во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4B24A" w14:textId="77777777" w:rsidR="0085712B" w:rsidRPr="00586C13" w:rsidRDefault="0085712B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производи</w:t>
            </w:r>
            <w:r w:rsidRPr="00586C13">
              <w:rPr>
                <w:color w:val="auto"/>
              </w:rPr>
              <w:softHyphen/>
              <w:t>тельность, т/ч</w:t>
            </w:r>
          </w:p>
        </w:tc>
      </w:tr>
      <w:tr w:rsidR="00EA23F3" w:rsidRPr="00586C13" w14:paraId="134E1D97" w14:textId="77777777" w:rsidTr="00EA23F3">
        <w:trPr>
          <w:trHeight w:hRule="exact" w:val="1478"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50E10" w14:textId="77777777" w:rsidR="00EA23F3" w:rsidRPr="00586C13" w:rsidRDefault="00EA23F3" w:rsidP="0085712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ной, перекр</w:t>
            </w:r>
            <w:r w:rsidR="00F748CB" w:rsidRPr="00586C13">
              <w:rPr>
                <w:color w:val="auto"/>
              </w:rPr>
              <w:t>есток ул. З</w:t>
            </w:r>
            <w:r w:rsidR="00F748CB" w:rsidRPr="00586C13">
              <w:rPr>
                <w:color w:val="auto"/>
              </w:rPr>
              <w:t>а</w:t>
            </w:r>
            <w:r w:rsidR="00F748CB" w:rsidRPr="00586C13">
              <w:rPr>
                <w:color w:val="auto"/>
              </w:rPr>
              <w:t>водская/Центральная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09598C" w14:textId="77777777" w:rsidR="006262DE" w:rsidRPr="00586C13" w:rsidRDefault="006262DE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Установка реагентной подготовки </w:t>
            </w:r>
          </w:p>
          <w:p w14:paraId="12BD329E" w14:textId="77777777" w:rsidR="00EA23F3" w:rsidRPr="00586C13" w:rsidRDefault="006262DE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СДР-5-2,0-Б-002,5-32-Р</w:t>
            </w:r>
          </w:p>
          <w:p w14:paraId="7F4B9A4E" w14:textId="77777777" w:rsidR="000C6AEA" w:rsidRPr="00586C13" w:rsidRDefault="000C6AEA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(не используется)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6BAA69" w14:textId="77777777" w:rsidR="00EA23F3" w:rsidRPr="00586C13" w:rsidRDefault="006262DE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752C3A" w14:textId="77777777" w:rsidR="00EA23F3" w:rsidRPr="00586C13" w:rsidRDefault="006262DE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E7BBE" w14:textId="77777777" w:rsidR="00EA23F3" w:rsidRPr="00586C13" w:rsidRDefault="006262DE" w:rsidP="0085712B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</w:tr>
    </w:tbl>
    <w:p w14:paraId="36D1DD2F" w14:textId="77777777" w:rsidR="00FB3A85" w:rsidRPr="00586C13" w:rsidRDefault="00FB3A85" w:rsidP="00FB3A85">
      <w:pPr>
        <w:spacing w:after="499" w:line="1" w:lineRule="exact"/>
        <w:rPr>
          <w:color w:val="auto"/>
        </w:rPr>
      </w:pPr>
    </w:p>
    <w:p w14:paraId="2C1F17D0" w14:textId="77777777" w:rsidR="00FB3A85" w:rsidRPr="00586C13" w:rsidRDefault="00FB3A85" w:rsidP="00FB3A85">
      <w:pPr>
        <w:rPr>
          <w:color w:val="auto"/>
        </w:rPr>
        <w:sectPr w:rsidR="00FB3A85" w:rsidRPr="00586C13" w:rsidSect="00764C18">
          <w:footerReference w:type="even" r:id="rId27"/>
          <w:footerReference w:type="default" r:id="rId28"/>
          <w:pgSz w:w="11900" w:h="16840"/>
          <w:pgMar w:top="1060" w:right="639" w:bottom="1262" w:left="1701" w:header="632" w:footer="3" w:gutter="0"/>
          <w:cols w:space="720"/>
          <w:noEndnote/>
          <w:docGrid w:linePitch="360"/>
        </w:sectPr>
      </w:pPr>
    </w:p>
    <w:p w14:paraId="3FE141D5" w14:textId="77777777" w:rsidR="00FB3A85" w:rsidRPr="00586C13" w:rsidRDefault="00FB3A85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9"/>
        <w:gridCol w:w="1275"/>
        <w:gridCol w:w="1985"/>
        <w:gridCol w:w="1276"/>
        <w:gridCol w:w="1417"/>
        <w:gridCol w:w="761"/>
        <w:gridCol w:w="1363"/>
        <w:gridCol w:w="1354"/>
        <w:gridCol w:w="792"/>
        <w:gridCol w:w="1565"/>
      </w:tblGrid>
      <w:tr w:rsidR="00FB3A85" w:rsidRPr="00586C13" w14:paraId="4DD53688" w14:textId="77777777" w:rsidTr="00764C18">
        <w:trPr>
          <w:trHeight w:hRule="exact" w:val="408"/>
        </w:trPr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755D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зация / место располож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ния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5855C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5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9C2E2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подпиточной воды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26353D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FB3A85" w:rsidRPr="00586C13" w14:paraId="54652D32" w14:textId="77777777" w:rsidTr="00764C18">
        <w:trPr>
          <w:trHeight w:hRule="exact" w:val="834"/>
        </w:trPr>
        <w:tc>
          <w:tcPr>
            <w:tcW w:w="281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99E34A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B1463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00FAF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6AD00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E7BFBA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31D9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3B7BF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плуата</w:t>
            </w:r>
            <w:r w:rsidRPr="00586C13">
              <w:rPr>
                <w:color w:val="auto"/>
              </w:rPr>
              <w:softHyphen/>
              <w:t>цию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CFEB7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494A2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37091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</w:t>
            </w:r>
            <w:r w:rsidRPr="00586C13">
              <w:rPr>
                <w:color w:val="auto"/>
              </w:rPr>
              <w:t>у</w:t>
            </w:r>
            <w:r w:rsidRPr="00586C13">
              <w:rPr>
                <w:color w:val="auto"/>
              </w:rPr>
              <w:t>ата</w:t>
            </w:r>
            <w:r w:rsidRPr="00586C13">
              <w:rPr>
                <w:color w:val="auto"/>
              </w:rPr>
              <w:softHyphen/>
              <w:t>цию</w:t>
            </w:r>
          </w:p>
        </w:tc>
      </w:tr>
      <w:tr w:rsidR="00FB3A85" w:rsidRPr="00586C13" w14:paraId="189295FB" w14:textId="77777777" w:rsidTr="00764C18">
        <w:trPr>
          <w:trHeight w:hRule="exact" w:val="2263"/>
        </w:trPr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3AF94" w14:textId="77777777" w:rsidR="00FB3A85" w:rsidRPr="00586C13" w:rsidRDefault="00F74355" w:rsidP="00F7435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ной, перекр</w:t>
            </w:r>
            <w:r w:rsidR="00F748CB" w:rsidRPr="00586C13">
              <w:rPr>
                <w:color w:val="auto"/>
              </w:rPr>
              <w:t>есток ул. З</w:t>
            </w:r>
            <w:r w:rsidR="00F748CB" w:rsidRPr="00586C13">
              <w:rPr>
                <w:color w:val="auto"/>
              </w:rPr>
              <w:t>а</w:t>
            </w:r>
            <w:r w:rsidR="00F748CB" w:rsidRPr="00586C13">
              <w:rPr>
                <w:color w:val="auto"/>
              </w:rPr>
              <w:t>водская/Центральная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F3A77D" w14:textId="77777777" w:rsidR="00FB3A85" w:rsidRPr="00586C13" w:rsidRDefault="00145A94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 здании котельной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6D67BC" w14:textId="77777777" w:rsidR="00145A94" w:rsidRPr="00586C13" w:rsidRDefault="00745851" w:rsidP="00E26C7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МАГИКА А2200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3184EB" w14:textId="77777777" w:rsidR="00FB3A85" w:rsidRPr="00586C13" w:rsidRDefault="00745851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C4FB40" w14:textId="77777777" w:rsidR="00FB3A85" w:rsidRPr="00586C13" w:rsidRDefault="003F4BC2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E76B7D" w14:textId="77777777" w:rsidR="00FB3A85" w:rsidRPr="00586C13" w:rsidRDefault="003F4BC2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137ED0" w14:textId="77777777" w:rsidR="00FB3A85" w:rsidRPr="00586C13" w:rsidRDefault="003F4BC2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F4DAB1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665B6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8AD71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4A906E10" w14:textId="77777777" w:rsidR="005D1E63" w:rsidRPr="00586C13" w:rsidRDefault="005D1E63" w:rsidP="00133AB2">
      <w:pPr>
        <w:pStyle w:val="TableParagraph"/>
        <w:ind w:left="426"/>
        <w:rPr>
          <w:sz w:val="28"/>
        </w:rPr>
      </w:pPr>
    </w:p>
    <w:p w14:paraId="21DB3847" w14:textId="77777777" w:rsidR="00FB3A85" w:rsidRPr="00586C13" w:rsidRDefault="00FB3A85" w:rsidP="001E34EE">
      <w:pPr>
        <w:pStyle w:val="a0"/>
        <w:rPr>
          <w:color w:val="auto"/>
        </w:rPr>
      </w:pPr>
      <w:r w:rsidRPr="00586C13">
        <w:rPr>
          <w:color w:val="auto"/>
        </w:rPr>
        <w:t>Способ учета тепловой энергии и горячей воды у потребителей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0"/>
        <w:gridCol w:w="2549"/>
        <w:gridCol w:w="1296"/>
        <w:gridCol w:w="1699"/>
        <w:gridCol w:w="1430"/>
        <w:gridCol w:w="989"/>
        <w:gridCol w:w="2702"/>
      </w:tblGrid>
      <w:tr w:rsidR="00FB3A85" w:rsidRPr="00586C13" w14:paraId="0F3EBEF5" w14:textId="77777777" w:rsidTr="00764C18">
        <w:trPr>
          <w:trHeight w:hRule="exact" w:val="293"/>
        </w:trPr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AB4D0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сто расположения</w:t>
            </w:r>
          </w:p>
        </w:tc>
        <w:tc>
          <w:tcPr>
            <w:tcW w:w="55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C7722C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тепловой энергии</w:t>
            </w: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73B6F5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Прибор учета горячей воды</w:t>
            </w:r>
          </w:p>
        </w:tc>
      </w:tr>
      <w:tr w:rsidR="00FB3A85" w:rsidRPr="00586C13" w14:paraId="4F19F8E0" w14:textId="77777777" w:rsidTr="00764C18">
        <w:trPr>
          <w:trHeight w:hRule="exact" w:val="1152"/>
        </w:trPr>
        <w:tc>
          <w:tcPr>
            <w:tcW w:w="3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306A55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C3AF5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установки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EC16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ED560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тацию (дата и номер акта)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CA3DB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место уст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новки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6FC8C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тип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336799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ввод в эксплуатацию (д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та и номер акта)</w:t>
            </w:r>
          </w:p>
        </w:tc>
      </w:tr>
      <w:tr w:rsidR="00FB3A85" w:rsidRPr="00586C13" w14:paraId="1C7A5346" w14:textId="77777777" w:rsidTr="00764C18">
        <w:trPr>
          <w:trHeight w:hRule="exact" w:val="1402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D8E3B" w14:textId="77777777" w:rsidR="00FB3A85" w:rsidRPr="00586C13" w:rsidRDefault="00F74355" w:rsidP="00F7435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</w:t>
            </w:r>
            <w:r w:rsidRPr="00586C13">
              <w:rPr>
                <w:color w:val="auto"/>
              </w:rPr>
              <w:t>е</w:t>
            </w:r>
            <w:r w:rsidRPr="00586C13">
              <w:rPr>
                <w:color w:val="auto"/>
              </w:rPr>
              <w:t>кр</w:t>
            </w:r>
            <w:r w:rsidR="00F748CB" w:rsidRPr="00586C13">
              <w:rPr>
                <w:color w:val="auto"/>
              </w:rPr>
              <w:t>есток ул. Заводская/Центральная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F64207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4FE328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A3C7D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7F61C6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6C505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10D5D" w14:textId="77777777" w:rsidR="00FB3A85" w:rsidRPr="00586C13" w:rsidRDefault="00FB3A85" w:rsidP="0015461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1BD95789" w14:textId="77777777" w:rsidR="00FB3A85" w:rsidRPr="00586C13" w:rsidRDefault="00FB3A85" w:rsidP="00FB3A85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7BFFD199" w14:textId="77777777" w:rsidR="00FB3A85" w:rsidRPr="00586C13" w:rsidRDefault="00FB3A85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Статистика отказов и восстановлений основного оборудования источников тепл</w:t>
      </w:r>
      <w:r w:rsidRPr="00586C13">
        <w:rPr>
          <w:color w:val="auto"/>
        </w:rPr>
        <w:t>о</w:t>
      </w:r>
      <w:r w:rsidRPr="00586C13">
        <w:rPr>
          <w:color w:val="auto"/>
        </w:rPr>
        <w:t>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1162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FB3A85" w:rsidRPr="00586C13" w14:paraId="36236EC1" w14:textId="77777777" w:rsidTr="00154613">
        <w:trPr>
          <w:trHeight w:hRule="exact" w:val="278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18C894" w14:textId="77777777" w:rsidR="00FB3A85" w:rsidRPr="00586C13" w:rsidRDefault="00FB3A85" w:rsidP="00764C1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низация / место распол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3A21D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</w:t>
            </w:r>
            <w:r w:rsidRPr="00586C13">
              <w:rPr>
                <w:color w:val="auto"/>
                <w:sz w:val="20"/>
                <w:szCs w:val="20"/>
              </w:rPr>
              <w:softHyphen/>
              <w:t>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F3642" w14:textId="77777777" w:rsidR="00FB3A85" w:rsidRPr="00586C13" w:rsidRDefault="00FB3A85" w:rsidP="006262DE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</w:t>
            </w:r>
            <w:r w:rsidR="00F748CB" w:rsidRPr="00586C13">
              <w:rPr>
                <w:color w:val="auto"/>
                <w:sz w:val="20"/>
                <w:szCs w:val="20"/>
              </w:rPr>
              <w:t>8</w:t>
            </w:r>
            <w:r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16866" w14:textId="77777777" w:rsidR="00FB3A85" w:rsidRPr="00586C13" w:rsidRDefault="00F748CB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2019</w:t>
            </w:r>
            <w:r w:rsidR="00FB3A85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9F1CE0" w14:textId="77777777" w:rsidR="00FB3A85" w:rsidRPr="00586C13" w:rsidRDefault="00F748CB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FB3A85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FB3A85" w:rsidRPr="00586C13" w14:paraId="3B83A09A" w14:textId="77777777" w:rsidTr="00325B10">
        <w:trPr>
          <w:trHeight w:hRule="exact" w:val="1618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5CB07E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EB8519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DFA2D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39857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83585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A0915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B3555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9DB63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2592E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408FD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98C21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1ACFE" w14:textId="77777777" w:rsidR="00FB3A85" w:rsidRPr="00586C13" w:rsidRDefault="00FB3A85" w:rsidP="00325B1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698C4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8F60DB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FB3A85" w:rsidRPr="00586C13" w14:paraId="0217B205" w14:textId="77777777" w:rsidTr="008F2DEB">
        <w:trPr>
          <w:trHeight w:hRule="exact" w:val="701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51547" w14:textId="77777777" w:rsidR="00FB3A85" w:rsidRPr="00586C13" w:rsidRDefault="008F2DEB" w:rsidP="008F2DEB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перекре</w:t>
            </w:r>
            <w:r w:rsidR="00F748CB" w:rsidRPr="00586C13">
              <w:rPr>
                <w:color w:val="auto"/>
              </w:rPr>
              <w:t>сток ул. Заводская/ Це</w:t>
            </w:r>
            <w:r w:rsidR="00F748CB" w:rsidRPr="00586C13">
              <w:rPr>
                <w:color w:val="auto"/>
              </w:rPr>
              <w:t>н</w:t>
            </w:r>
            <w:r w:rsidR="00F748CB" w:rsidRPr="00586C13">
              <w:rPr>
                <w:color w:val="auto"/>
              </w:rPr>
              <w:t>тральная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FE1CC3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оборудова 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221C1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5DCCE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48FB2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976BB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CC052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AE235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4CB9D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4475C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2820B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3AFF1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21A97D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FDA54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FB3A85" w:rsidRPr="00586C13" w14:paraId="48573245" w14:textId="77777777" w:rsidTr="00154613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1513B3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1A879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 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910C3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4C468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FB321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7E1A9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90728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45F8C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26BC8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D9D0B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E6A1D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9C071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863B9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6A4A6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FB3A85" w:rsidRPr="00586C13" w14:paraId="2F483E4B" w14:textId="77777777" w:rsidTr="00154613">
        <w:trPr>
          <w:trHeight w:hRule="exact" w:val="240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4306339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5B5999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91EE5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7308A3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1F4010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E9808C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F579CA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4E08AF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AFF44B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3BCF77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92E990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71148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EB412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4F0A3A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FB3A85" w:rsidRPr="00586C13" w14:paraId="76742B44" w14:textId="77777777" w:rsidTr="00154613">
        <w:trPr>
          <w:trHeight w:hRule="exact" w:val="11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8A9A64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1AB52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</w:t>
            </w:r>
            <w:r w:rsidR="00DE4EE2" w:rsidRPr="00586C13">
              <w:rPr>
                <w:color w:val="auto"/>
                <w:sz w:val="20"/>
                <w:szCs w:val="20"/>
              </w:rPr>
              <w:t>орудова ние водопо</w:t>
            </w:r>
            <w:r w:rsidR="00DE4EE2" w:rsidRPr="00586C13">
              <w:rPr>
                <w:color w:val="auto"/>
                <w:sz w:val="20"/>
                <w:szCs w:val="20"/>
              </w:rPr>
              <w:t>д</w:t>
            </w:r>
            <w:r w:rsidR="00DE4EE2" w:rsidRPr="00586C13">
              <w:rPr>
                <w:color w:val="auto"/>
                <w:sz w:val="20"/>
                <w:szCs w:val="20"/>
              </w:rPr>
              <w:t>го товител</w:t>
            </w:r>
            <w:r w:rsidR="00DE4EE2" w:rsidRPr="00586C13">
              <w:rPr>
                <w:color w:val="auto"/>
                <w:sz w:val="20"/>
                <w:szCs w:val="20"/>
              </w:rPr>
              <w:t>ь</w:t>
            </w:r>
            <w:r w:rsidR="00DE4EE2" w:rsidRPr="00586C13">
              <w:rPr>
                <w:color w:val="auto"/>
                <w:sz w:val="20"/>
                <w:szCs w:val="20"/>
              </w:rPr>
              <w:t>н</w:t>
            </w:r>
            <w:r w:rsidRPr="00586C13">
              <w:rPr>
                <w:color w:val="auto"/>
                <w:sz w:val="20"/>
                <w:szCs w:val="20"/>
              </w:rPr>
              <w:t>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63D17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24132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BEA96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37684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6651E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F20E75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1812F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5CA61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1D110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E4D53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91BF4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23F52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FB3A85" w:rsidRPr="00586C13" w14:paraId="2CCA6D2B" w14:textId="77777777" w:rsidTr="00154613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ACC0EB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71E2E5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 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A37C5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A4C78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47181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360DD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7F9FE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1E5AD8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FD494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B0FE1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CE39C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4AC58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4692E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41945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FB3A85" w:rsidRPr="00586C13" w14:paraId="0632886D" w14:textId="77777777" w:rsidTr="00154613">
        <w:trPr>
          <w:trHeight w:hRule="exact" w:val="288"/>
          <w:jc w:val="center"/>
        </w:trPr>
        <w:tc>
          <w:tcPr>
            <w:tcW w:w="22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CAE342" w14:textId="77777777" w:rsidR="00FB3A85" w:rsidRPr="00586C13" w:rsidRDefault="00FB3A85" w:rsidP="00154613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7D569C" w14:textId="77777777" w:rsidR="00FB3A85" w:rsidRPr="00586C13" w:rsidRDefault="00FB3A85" w:rsidP="00154613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06D6B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229E68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23AAE9" w14:textId="77777777" w:rsidR="00FB3A85" w:rsidRPr="00586C13" w:rsidRDefault="00FB3A85" w:rsidP="00154613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609026" w14:textId="77777777" w:rsidR="00FB3A85" w:rsidRPr="00586C13" w:rsidRDefault="00FB3A85" w:rsidP="0015461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86E409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E70C20" w14:textId="77777777" w:rsidR="00FB3A85" w:rsidRPr="00586C13" w:rsidRDefault="00FB3A85" w:rsidP="00154613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C9262E" w14:textId="77777777" w:rsidR="00FB3A85" w:rsidRPr="00586C13" w:rsidRDefault="00FB3A85" w:rsidP="00154613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CA8489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4B3CBB" w14:textId="77777777" w:rsidR="00FB3A85" w:rsidRPr="00586C13" w:rsidRDefault="00FB3A85" w:rsidP="00154613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5BE47" w14:textId="77777777" w:rsidR="00FB3A85" w:rsidRPr="00586C13" w:rsidRDefault="00FB3A85" w:rsidP="00154613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19CA8" w14:textId="77777777" w:rsidR="00FB3A85" w:rsidRPr="00586C13" w:rsidRDefault="00FB3A85" w:rsidP="00154613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3C467" w14:textId="77777777" w:rsidR="00FB3A85" w:rsidRPr="00586C13" w:rsidRDefault="00FB3A85" w:rsidP="00154613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5BA86B61" w14:textId="77777777" w:rsidR="002E1A72" w:rsidRPr="00586C13" w:rsidRDefault="003F4BC2" w:rsidP="003F4BC2">
      <w:pPr>
        <w:pStyle w:val="26"/>
        <w:spacing w:after="160"/>
        <w:ind w:left="0"/>
        <w:rPr>
          <w:color w:val="auto"/>
        </w:rPr>
      </w:pPr>
      <w:r w:rsidRPr="00586C13">
        <w:rPr>
          <w:color w:val="auto"/>
        </w:rPr>
        <w:t>Примечание: статистика отказов и восстановлений основного оборудования источников тепловой энергии в ООО «Кирсинская управляющая комп</w:t>
      </w:r>
      <w:r w:rsidRPr="00586C13">
        <w:rPr>
          <w:color w:val="auto"/>
        </w:rPr>
        <w:t>а</w:t>
      </w:r>
      <w:r w:rsidRPr="00586C13">
        <w:rPr>
          <w:color w:val="auto"/>
        </w:rPr>
        <w:t xml:space="preserve">ния» </w:t>
      </w:r>
      <w:r w:rsidR="00F748CB" w:rsidRPr="00586C13">
        <w:rPr>
          <w:color w:val="auto"/>
        </w:rPr>
        <w:t>2018-2020 г.г. не велась</w:t>
      </w:r>
      <w:r w:rsidRPr="00586C13">
        <w:rPr>
          <w:color w:val="auto"/>
        </w:rPr>
        <w:t>.</w:t>
      </w:r>
    </w:p>
    <w:p w14:paraId="672C4167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27D5EC1A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54CF798F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3677542B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1AE4BAB5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53DB775D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p w14:paraId="257EFACF" w14:textId="77777777" w:rsidR="002E1A72" w:rsidRPr="00586C13" w:rsidRDefault="002E1A72" w:rsidP="003F4BC2">
      <w:pPr>
        <w:pStyle w:val="26"/>
        <w:spacing w:after="160"/>
        <w:ind w:left="0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1162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2E1A72" w:rsidRPr="00586C13" w14:paraId="747E27A2" w14:textId="77777777" w:rsidTr="007D0C44">
        <w:trPr>
          <w:trHeight w:hRule="exact" w:val="278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8B0B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низация / место распол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11ED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</w:t>
            </w:r>
            <w:r w:rsidRPr="00586C13">
              <w:rPr>
                <w:color w:val="auto"/>
                <w:sz w:val="20"/>
                <w:szCs w:val="20"/>
              </w:rPr>
              <w:softHyphen/>
              <w:t>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84829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953FF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C48064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2E1A72" w:rsidRPr="00586C13" w14:paraId="03F442F1" w14:textId="77777777" w:rsidTr="007D0C44">
        <w:trPr>
          <w:trHeight w:hRule="exact" w:val="1618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C3719B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EA159C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4BD46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1FEE8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F521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</w:t>
            </w:r>
            <w:r w:rsidRPr="00586C13">
              <w:rPr>
                <w:color w:val="auto"/>
                <w:sz w:val="20"/>
                <w:szCs w:val="20"/>
              </w:rPr>
              <w:t>ю</w:t>
            </w:r>
            <w:r w:rsidRPr="00586C13">
              <w:rPr>
                <w:color w:val="auto"/>
                <w:sz w:val="20"/>
                <w:szCs w:val="20"/>
              </w:rPr>
              <w:t>чен 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E19E6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44D9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E18D2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1995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5707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включ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тепл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снаб</w:t>
            </w:r>
            <w:r w:rsidRPr="00586C13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81305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E6A7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мя заверше</w:t>
            </w:r>
            <w:r w:rsidRPr="00586C13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7A4F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586C13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E12925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2E1A72" w:rsidRPr="00586C13" w14:paraId="254AF0E8" w14:textId="77777777" w:rsidTr="007D0C44">
        <w:trPr>
          <w:trHeight w:hRule="exact" w:val="701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8CA80" w14:textId="77777777" w:rsidR="002E1A72" w:rsidRPr="00586C13" w:rsidRDefault="002E1A72" w:rsidP="007D0C44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котельная № 12 пгт Лесной, перекресток ул. Заводская/ Це</w:t>
            </w:r>
            <w:r w:rsidRPr="00586C13">
              <w:rPr>
                <w:color w:val="auto"/>
              </w:rPr>
              <w:t>н</w:t>
            </w:r>
            <w:r w:rsidRPr="00586C13">
              <w:rPr>
                <w:color w:val="auto"/>
              </w:rPr>
              <w:t>тральная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D7E1E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основное оборудова 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C3B23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57951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BFCD4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7F3A2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64AEB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52364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B7D48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217B5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1471D1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F2A86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F6173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A3B8B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2E1A72" w:rsidRPr="00586C13" w14:paraId="7F19505C" w14:textId="77777777" w:rsidTr="007D0C44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708AA9B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85CA3C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котлоагрег 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C360A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1FA1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44A1B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BAA0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79010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E7966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428C0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C40C5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D7214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E18B3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63DAE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90DF5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2E1A72" w:rsidRPr="00586C13" w14:paraId="3DB07B25" w14:textId="77777777" w:rsidTr="007D0C44">
        <w:trPr>
          <w:trHeight w:hRule="exact" w:val="240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2CC9E5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49FC08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568E55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9F1B0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CFF09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30E325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86EB57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F4DD5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59CD6D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2AC1C4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836A6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354BDB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ABEA52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493CDB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2E1A72" w:rsidRPr="00586C13" w14:paraId="3620C55E" w14:textId="77777777" w:rsidTr="007D0C44">
        <w:trPr>
          <w:trHeight w:hRule="exact" w:val="11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710F43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63487F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Оборудова ние водопо</w:t>
            </w:r>
            <w:r w:rsidRPr="00586C13">
              <w:rPr>
                <w:color w:val="auto"/>
                <w:sz w:val="20"/>
                <w:szCs w:val="20"/>
              </w:rPr>
              <w:t>д</w:t>
            </w:r>
            <w:r w:rsidRPr="00586C13">
              <w:rPr>
                <w:color w:val="auto"/>
                <w:sz w:val="20"/>
                <w:szCs w:val="20"/>
              </w:rPr>
              <w:t>го товител</w:t>
            </w:r>
            <w:r w:rsidRPr="00586C13">
              <w:rPr>
                <w:color w:val="auto"/>
                <w:sz w:val="20"/>
                <w:szCs w:val="20"/>
              </w:rPr>
              <w:t>ь</w:t>
            </w:r>
            <w:r w:rsidRPr="00586C13">
              <w:rPr>
                <w:color w:val="auto"/>
                <w:sz w:val="20"/>
                <w:szCs w:val="20"/>
              </w:rPr>
              <w:t>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0EABB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99E36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677C2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D18E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238EE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ECD9D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2E0FD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E4BC2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D4970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7202F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A8464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5B796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2E1A72" w:rsidRPr="00586C13" w14:paraId="0B8A799E" w14:textId="77777777" w:rsidTr="007D0C44">
        <w:trPr>
          <w:trHeight w:hRule="exact" w:val="466"/>
          <w:jc w:val="center"/>
        </w:trPr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4072C1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F1428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трубопров 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5054B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18E205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39023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D830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7939B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67DC5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3CDF3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0C5E2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44A70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894A3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B050F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DF41A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2E1A72" w:rsidRPr="00586C13" w14:paraId="5CA100D2" w14:textId="77777777" w:rsidTr="007D0C44">
        <w:trPr>
          <w:trHeight w:hRule="exact" w:val="288"/>
          <w:jc w:val="center"/>
        </w:trPr>
        <w:tc>
          <w:tcPr>
            <w:tcW w:w="22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852A7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7A99B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729073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1C706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111D72" w14:textId="77777777" w:rsidR="002E1A72" w:rsidRPr="00586C13" w:rsidRDefault="002E1A72" w:rsidP="007D0C44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A38C30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5C4F6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A1DBB2" w14:textId="77777777" w:rsidR="002E1A72" w:rsidRPr="00586C13" w:rsidRDefault="002E1A72" w:rsidP="007D0C4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761CB2" w14:textId="77777777" w:rsidR="002E1A72" w:rsidRPr="00586C13" w:rsidRDefault="002E1A72" w:rsidP="007D0C4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37BB1F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1261AA" w14:textId="77777777" w:rsidR="002E1A72" w:rsidRPr="00586C13" w:rsidRDefault="002E1A72" w:rsidP="007D0C4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398296" w14:textId="77777777" w:rsidR="002E1A72" w:rsidRPr="00586C13" w:rsidRDefault="002E1A72" w:rsidP="007D0C4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53876F" w14:textId="77777777" w:rsidR="002E1A72" w:rsidRPr="00586C13" w:rsidRDefault="002E1A72" w:rsidP="007D0C4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FB073" w14:textId="77777777" w:rsidR="002E1A72" w:rsidRPr="00586C13" w:rsidRDefault="002E1A72" w:rsidP="007D0C44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27A95859" w14:textId="77777777" w:rsidR="003F4BC2" w:rsidRPr="00586C13" w:rsidRDefault="003F4BC2" w:rsidP="003F4BC2">
      <w:pPr>
        <w:pStyle w:val="26"/>
        <w:spacing w:after="160"/>
        <w:ind w:left="0"/>
        <w:rPr>
          <w:color w:val="auto"/>
        </w:rPr>
        <w:sectPr w:rsidR="003F4BC2" w:rsidRPr="00586C13" w:rsidSect="00F9521E">
          <w:footerReference w:type="even" r:id="rId29"/>
          <w:footerReference w:type="default" r:id="rId30"/>
          <w:pgSz w:w="16840" w:h="11900" w:orient="landscape"/>
          <w:pgMar w:top="1701" w:right="567" w:bottom="1134" w:left="851" w:header="1247" w:footer="6" w:gutter="0"/>
          <w:cols w:space="720"/>
          <w:noEndnote/>
          <w:docGrid w:linePitch="360"/>
        </w:sectPr>
      </w:pPr>
    </w:p>
    <w:p w14:paraId="26AF22EE" w14:textId="77777777" w:rsidR="00FB3A85" w:rsidRPr="00586C13" w:rsidRDefault="00FB3A85" w:rsidP="001E34EE">
      <w:pPr>
        <w:pStyle w:val="a0"/>
        <w:rPr>
          <w:color w:val="auto"/>
        </w:rPr>
      </w:pPr>
      <w:r w:rsidRPr="00586C13">
        <w:rPr>
          <w:color w:val="auto"/>
        </w:rPr>
        <w:lastRenderedPageBreak/>
        <w:t>Базовые значения целевых показ</w:t>
      </w:r>
      <w:r w:rsidRPr="00586C13">
        <w:rPr>
          <w:color w:val="auto"/>
        </w:rPr>
        <w:t>а</w:t>
      </w:r>
      <w:r w:rsidRPr="00586C13">
        <w:rPr>
          <w:color w:val="auto"/>
        </w:rPr>
        <w:t>телей источников тепловой энергии</w:t>
      </w:r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090"/>
        <w:gridCol w:w="1989"/>
      </w:tblGrid>
      <w:tr w:rsidR="00201766" w:rsidRPr="00586C13" w14:paraId="1A02EACB" w14:textId="77777777" w:rsidTr="00E0470D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DBBAB6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br w:type="page"/>
              <w:t>Теплоснабжающая о</w:t>
            </w:r>
            <w:r w:rsidRPr="00586C13">
              <w:rPr>
                <w:color w:val="auto"/>
              </w:rPr>
              <w:t>р</w:t>
            </w:r>
            <w:r w:rsidRPr="00586C13">
              <w:rPr>
                <w:color w:val="auto"/>
              </w:rPr>
              <w:t>ганизация /место ра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положения</w:t>
            </w: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69F13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Целевые показатели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617644" w14:textId="77777777" w:rsidR="00201766" w:rsidRPr="00586C13" w:rsidRDefault="00201766" w:rsidP="00E0470D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Значение показ</w:t>
            </w:r>
            <w:r w:rsidRPr="00586C13">
              <w:rPr>
                <w:color w:val="auto"/>
              </w:rPr>
              <w:t>а</w:t>
            </w:r>
            <w:r w:rsidRPr="00586C13">
              <w:rPr>
                <w:color w:val="auto"/>
              </w:rPr>
              <w:t>теля</w:t>
            </w:r>
          </w:p>
        </w:tc>
      </w:tr>
      <w:tr w:rsidR="00201766" w:rsidRPr="00586C13" w14:paraId="2E00321F" w14:textId="77777777" w:rsidTr="008F2DEB">
        <w:trPr>
          <w:trHeight w:hRule="exact" w:val="649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62A49" w14:textId="77777777" w:rsidR="00201766" w:rsidRPr="00586C13" w:rsidRDefault="00F74355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(котельная № 12 пгт Лесной, перекресток ул. Заво</w:t>
            </w:r>
            <w:r w:rsidRPr="00586C13">
              <w:rPr>
                <w:color w:val="auto"/>
              </w:rPr>
              <w:t>д</w:t>
            </w:r>
            <w:r w:rsidRPr="00586C13">
              <w:rPr>
                <w:color w:val="auto"/>
              </w:rPr>
              <w:t>ская/Центральная)</w:t>
            </w: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129BC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AC479" w14:textId="77777777" w:rsidR="00201766" w:rsidRPr="00586C13" w:rsidRDefault="00201766" w:rsidP="00E0470D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3,0</w:t>
            </w:r>
          </w:p>
        </w:tc>
      </w:tr>
      <w:tr w:rsidR="00201766" w:rsidRPr="00586C13" w14:paraId="1D2CB7F5" w14:textId="77777777" w:rsidTr="00E0470D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8F92C5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FE82A9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Отапливаемая пл</w:t>
            </w:r>
            <w:r w:rsidRPr="00586C13">
              <w:rPr>
                <w:color w:val="auto"/>
              </w:rPr>
              <w:t>о</w:t>
            </w:r>
            <w:r w:rsidRPr="00586C13">
              <w:rPr>
                <w:color w:val="auto"/>
              </w:rPr>
              <w:t>щадь, м</w:t>
            </w:r>
            <w:r w:rsidRPr="00586C13">
              <w:rPr>
                <w:color w:val="auto"/>
                <w:vertAlign w:val="superscript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740DF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Всего:</w:t>
            </w:r>
          </w:p>
          <w:p w14:paraId="0EB07CB0" w14:textId="77777777" w:rsidR="00201766" w:rsidRPr="00586C13" w:rsidRDefault="00201766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 том числе: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C1EF7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201766" w:rsidRPr="00586C13" w14:paraId="68BDB8AB" w14:textId="77777777" w:rsidTr="00E0470D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99FDC1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A8C774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F88E05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общественные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D50B3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201766" w:rsidRPr="00586C13" w14:paraId="123C33D8" w14:textId="77777777" w:rsidTr="00E0470D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626990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78934D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B7D094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жилой фонд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9B546" w14:textId="77777777" w:rsidR="00201766" w:rsidRPr="00586C13" w:rsidRDefault="0049212B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  <w:r w:rsidR="005D20BC" w:rsidRPr="00586C13">
              <w:rPr>
                <w:color w:val="auto"/>
              </w:rPr>
              <w:t>383</w:t>
            </w:r>
          </w:p>
        </w:tc>
      </w:tr>
      <w:tr w:rsidR="00201766" w:rsidRPr="00586C13" w14:paraId="77B74673" w14:textId="77777777" w:rsidTr="00E0470D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9DB126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A1C3CF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1E791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производственные здания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D79D2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201766" w:rsidRPr="00586C13" w14:paraId="59D27F35" w14:textId="77777777" w:rsidTr="00E0470D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16AFD3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6409D7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A754A" w14:textId="54F8CDE6" w:rsidR="00201766" w:rsidRPr="00586C13" w:rsidRDefault="00903C00" w:rsidP="00D95C8F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AE43CA" w:rsidRPr="00586C13">
              <w:rPr>
                <w:color w:val="auto"/>
              </w:rPr>
              <w:t>220</w:t>
            </w:r>
          </w:p>
        </w:tc>
      </w:tr>
      <w:tr w:rsidR="00201766" w:rsidRPr="00586C13" w14:paraId="38EE1419" w14:textId="77777777" w:rsidTr="00E0470D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6700AC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91C052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BCAC1" w14:textId="77777777" w:rsidR="00201766" w:rsidRPr="00586C13" w:rsidRDefault="00903C0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1,52</w:t>
            </w:r>
          </w:p>
        </w:tc>
      </w:tr>
      <w:tr w:rsidR="00201766" w:rsidRPr="00586C13" w14:paraId="212ADFD7" w14:textId="77777777" w:rsidTr="00E0470D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85CF96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9726D" w14:textId="77777777" w:rsidR="00201766" w:rsidRPr="00586C13" w:rsidRDefault="00201766" w:rsidP="00E0470D">
            <w:pPr>
              <w:pStyle w:val="a9"/>
              <w:ind w:firstLine="22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Топливо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279DA1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7281D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уголь</w:t>
            </w:r>
          </w:p>
        </w:tc>
      </w:tr>
      <w:tr w:rsidR="00201766" w:rsidRPr="00586C13" w14:paraId="67C3AD2C" w14:textId="77777777" w:rsidTr="00E0470D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DA05E3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209395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CA84DB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Калорийность, ккал/кг 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7BB92" w14:textId="77777777" w:rsidR="00201766" w:rsidRPr="00586C13" w:rsidRDefault="004B040F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4877</w:t>
            </w:r>
          </w:p>
        </w:tc>
      </w:tr>
      <w:tr w:rsidR="00201766" w:rsidRPr="00586C13" w14:paraId="78B08A9F" w14:textId="77777777" w:rsidTr="008F2DEB">
        <w:trPr>
          <w:trHeight w:hRule="exact" w:val="60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D768B8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93EB9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 котлов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81DEA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 котлы КВм-1,16к, 3 шт.</w:t>
            </w:r>
          </w:p>
        </w:tc>
      </w:tr>
      <w:tr w:rsidR="00201766" w:rsidRPr="00586C13" w14:paraId="0456649C" w14:textId="77777777" w:rsidTr="00E0470D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7C2F631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B7629" w14:textId="77777777" w:rsidR="00201766" w:rsidRPr="00586C13" w:rsidRDefault="00201766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Количество котлов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10439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BC5F7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</w:tr>
      <w:tr w:rsidR="00201766" w:rsidRPr="00586C13" w14:paraId="786803B8" w14:textId="77777777" w:rsidTr="00E0470D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5E59EA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AC240D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FC97C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Рабочих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17951" w14:textId="77777777" w:rsidR="00201766" w:rsidRPr="00586C13" w:rsidRDefault="0019588E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</w:tr>
      <w:tr w:rsidR="00201766" w:rsidRPr="00586C13" w14:paraId="0218635E" w14:textId="77777777" w:rsidTr="00E0470D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63AE3E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2058DE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FDF60B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Резервных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4E316" w14:textId="77777777" w:rsidR="00201766" w:rsidRPr="00586C13" w:rsidRDefault="0019588E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</w:p>
        </w:tc>
      </w:tr>
      <w:tr w:rsidR="00201766" w:rsidRPr="00586C13" w14:paraId="7A8B1D5F" w14:textId="77777777" w:rsidTr="00E0470D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A8AC3E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E4BA78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28D7E" w14:textId="77777777" w:rsidR="00201766" w:rsidRPr="00586C13" w:rsidRDefault="00903C0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</w:t>
            </w:r>
          </w:p>
        </w:tc>
      </w:tr>
      <w:tr w:rsidR="00201766" w:rsidRPr="00586C13" w14:paraId="35AD90B4" w14:textId="77777777" w:rsidTr="00E0470D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F2B66E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D699D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962BC" w14:textId="77777777" w:rsidR="00201766" w:rsidRPr="00586C13" w:rsidRDefault="00903C00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810,14</w:t>
            </w:r>
          </w:p>
        </w:tc>
      </w:tr>
      <w:tr w:rsidR="00201766" w:rsidRPr="00586C13" w14:paraId="56F4D242" w14:textId="77777777" w:rsidTr="00E0470D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950B07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4E9E1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Средняя температура наружного воздуха в отоп</w:t>
            </w:r>
            <w:r w:rsidRPr="00586C13">
              <w:rPr>
                <w:color w:val="auto"/>
              </w:rPr>
              <w:t>и</w:t>
            </w:r>
            <w:r w:rsidRPr="00586C13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D2A85" w14:textId="77777777" w:rsidR="00201766" w:rsidRPr="00586C13" w:rsidRDefault="00201766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  <w:r w:rsidR="0072064A" w:rsidRPr="00586C13">
              <w:rPr>
                <w:color w:val="auto"/>
              </w:rPr>
              <w:t>3,7</w:t>
            </w:r>
          </w:p>
        </w:tc>
      </w:tr>
      <w:tr w:rsidR="00201766" w:rsidRPr="00586C13" w14:paraId="65D9615A" w14:textId="77777777" w:rsidTr="00E0470D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3312AF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608750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3C355" w14:textId="77777777" w:rsidR="00201766" w:rsidRPr="00586C13" w:rsidRDefault="00903C00" w:rsidP="0072064A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5544</w:t>
            </w:r>
          </w:p>
        </w:tc>
      </w:tr>
      <w:tr w:rsidR="00201766" w:rsidRPr="00586C13" w14:paraId="4F511A08" w14:textId="77777777" w:rsidTr="00E0470D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78B2DA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724A62" w14:textId="77777777" w:rsidR="00201766" w:rsidRPr="00586C13" w:rsidRDefault="00201766" w:rsidP="00E0470D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C6EBD" w14:textId="77777777" w:rsidR="00201766" w:rsidRPr="00586C13" w:rsidRDefault="00750559" w:rsidP="00E0470D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228,4</w:t>
            </w:r>
          </w:p>
        </w:tc>
      </w:tr>
      <w:tr w:rsidR="00201766" w:rsidRPr="00586C13" w14:paraId="2973E881" w14:textId="77777777" w:rsidTr="00E0470D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6088C8" w14:textId="77777777" w:rsidR="00201766" w:rsidRPr="00586C13" w:rsidRDefault="00201766" w:rsidP="00E0470D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C65BB" w14:textId="77777777" w:rsidR="00201766" w:rsidRPr="00586C13" w:rsidRDefault="00201766" w:rsidP="00D95C8F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Протяженность тепловых сетей в </w:t>
            </w:r>
            <w:r w:rsidR="00D95C8F" w:rsidRPr="00586C13">
              <w:rPr>
                <w:color w:val="auto"/>
              </w:rPr>
              <w:t>однотрубном</w:t>
            </w:r>
            <w:r w:rsidRPr="00586C13">
              <w:rPr>
                <w:color w:val="auto"/>
              </w:rPr>
              <w:t xml:space="preserve"> и</w:t>
            </w:r>
            <w:r w:rsidRPr="00586C13">
              <w:rPr>
                <w:color w:val="auto"/>
              </w:rPr>
              <w:t>с</w:t>
            </w:r>
            <w:r w:rsidRPr="00586C13">
              <w:rPr>
                <w:color w:val="auto"/>
              </w:rPr>
              <w:t>числении (км)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78130" w14:textId="77777777" w:rsidR="00201766" w:rsidRPr="00586C13" w:rsidRDefault="00D95C8F" w:rsidP="00745851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3,394</w:t>
            </w:r>
          </w:p>
        </w:tc>
      </w:tr>
      <w:tr w:rsidR="00750559" w:rsidRPr="00586C13" w14:paraId="02AC07D9" w14:textId="77777777" w:rsidTr="00F2744D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AB5D13" w14:textId="77777777" w:rsidR="00750559" w:rsidRPr="00586C13" w:rsidRDefault="00750559" w:rsidP="00750559">
            <w:pPr>
              <w:rPr>
                <w:color w:val="auto"/>
              </w:rPr>
            </w:pPr>
          </w:p>
        </w:tc>
        <w:tc>
          <w:tcPr>
            <w:tcW w:w="5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1E954A" w14:textId="77777777" w:rsidR="00750559" w:rsidRPr="00586C13" w:rsidRDefault="00750559" w:rsidP="00750559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Средневзвешенный срок службы котлоагрегатов (лет)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22D99" w14:textId="77777777" w:rsidR="00750559" w:rsidRPr="00586C13" w:rsidRDefault="00750559" w:rsidP="0075055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</w:tr>
    </w:tbl>
    <w:p w14:paraId="1CB5CB54" w14:textId="77777777" w:rsidR="00FB3A85" w:rsidRPr="00586C13" w:rsidRDefault="00FB3A85" w:rsidP="008F2DEB">
      <w:pPr>
        <w:spacing w:line="720" w:lineRule="auto"/>
        <w:rPr>
          <w:color w:val="auto"/>
          <w:sz w:val="2"/>
          <w:szCs w:val="2"/>
        </w:rPr>
      </w:pPr>
    </w:p>
    <w:p w14:paraId="05462889" w14:textId="77777777" w:rsidR="00E51492" w:rsidRPr="00586C13" w:rsidRDefault="00E51492">
      <w:pPr>
        <w:rPr>
          <w:rFonts w:cs="Times New Roman"/>
          <w:color w:val="auto"/>
        </w:rPr>
      </w:pPr>
    </w:p>
    <w:p w14:paraId="6F8DC57E" w14:textId="77777777" w:rsidR="008F2DEB" w:rsidRPr="00586C13" w:rsidRDefault="008F2DEB">
      <w:pPr>
        <w:rPr>
          <w:color w:val="auto"/>
        </w:rPr>
        <w:sectPr w:rsidR="008F2DEB" w:rsidRPr="00586C13">
          <w:footerReference w:type="even" r:id="rId31"/>
          <w:footerReference w:type="default" r:id="rId32"/>
          <w:pgSz w:w="11900" w:h="16840"/>
          <w:pgMar w:top="1096" w:right="685" w:bottom="1268" w:left="1687" w:header="668" w:footer="3" w:gutter="0"/>
          <w:cols w:space="720"/>
          <w:noEndnote/>
          <w:docGrid w:linePitch="360"/>
        </w:sectPr>
      </w:pPr>
    </w:p>
    <w:p w14:paraId="2CDE55AE" w14:textId="77777777" w:rsidR="00E51492" w:rsidRPr="00586C13" w:rsidRDefault="00685358" w:rsidP="00133AB2">
      <w:pPr>
        <w:pStyle w:val="1"/>
      </w:pPr>
      <w:bookmarkStart w:id="76" w:name="bookmark75"/>
      <w:bookmarkStart w:id="77" w:name="bookmark76"/>
      <w:bookmarkStart w:id="78" w:name="bookmark77"/>
      <w:bookmarkStart w:id="79" w:name="_Toc38890881"/>
      <w:r w:rsidRPr="00586C13">
        <w:lastRenderedPageBreak/>
        <w:t>Часть 3. Тепловые сети, сооружения на них</w:t>
      </w:r>
      <w:bookmarkEnd w:id="76"/>
      <w:bookmarkEnd w:id="77"/>
      <w:bookmarkEnd w:id="78"/>
      <w:bookmarkEnd w:id="79"/>
    </w:p>
    <w:p w14:paraId="6889C50E" w14:textId="77777777" w:rsidR="00E51492" w:rsidRPr="00586C13" w:rsidRDefault="00685358" w:rsidP="001E34EE">
      <w:pPr>
        <w:pStyle w:val="a0"/>
        <w:rPr>
          <w:color w:val="auto"/>
        </w:rPr>
      </w:pPr>
      <w:bookmarkStart w:id="80" w:name="bookmark78"/>
      <w:bookmarkStart w:id="81" w:name="bookmark79"/>
      <w:bookmarkStart w:id="82" w:name="bookmark80"/>
      <w:r w:rsidRPr="00586C13">
        <w:rPr>
          <w:color w:val="auto"/>
        </w:rPr>
        <w:t>Техническая характеристика тепловых сетей</w:t>
      </w:r>
      <w:bookmarkEnd w:id="80"/>
      <w:bookmarkEnd w:id="81"/>
      <w:bookmarkEnd w:id="82"/>
    </w:p>
    <w:tbl>
      <w:tblPr>
        <w:tblW w:w="15350" w:type="dxa"/>
        <w:tblInd w:w="93" w:type="dxa"/>
        <w:tblLook w:val="04A0" w:firstRow="1" w:lastRow="0" w:firstColumn="1" w:lastColumn="0" w:noHBand="0" w:noVBand="1"/>
      </w:tblPr>
      <w:tblGrid>
        <w:gridCol w:w="680"/>
        <w:gridCol w:w="1798"/>
        <w:gridCol w:w="1900"/>
        <w:gridCol w:w="1122"/>
        <w:gridCol w:w="1480"/>
        <w:gridCol w:w="1947"/>
        <w:gridCol w:w="1134"/>
        <w:gridCol w:w="1400"/>
        <w:gridCol w:w="1526"/>
        <w:gridCol w:w="1376"/>
        <w:gridCol w:w="1000"/>
      </w:tblGrid>
      <w:tr w:rsidR="0019588E" w:rsidRPr="00586C13" w14:paraId="1F126450" w14:textId="77777777" w:rsidTr="0019588E">
        <w:trPr>
          <w:trHeight w:val="256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9A9EB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N п/п</w:t>
            </w:r>
          </w:p>
        </w:tc>
        <w:tc>
          <w:tcPr>
            <w:tcW w:w="36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D84B33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Наименование участка</w:t>
            </w:r>
          </w:p>
        </w:tc>
        <w:tc>
          <w:tcPr>
            <w:tcW w:w="1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9D185" w14:textId="77777777" w:rsidR="00D16668" w:rsidRPr="00586C13" w:rsidRDefault="0019588E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Наружный диметр</w:t>
            </w:r>
            <w:r w:rsidR="00D16668"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м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7CE08" w14:textId="77777777" w:rsidR="00D16668" w:rsidRPr="00586C13" w:rsidRDefault="0019588E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Длина участка (в двухтрубном исчислении), м</w:t>
            </w:r>
          </w:p>
        </w:tc>
        <w:tc>
          <w:tcPr>
            <w:tcW w:w="19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7E658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Теплоизоляционный материал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84DB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Тип пр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кладки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17297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 од ввода в эксплуатацию (перекладки)</w:t>
            </w:r>
          </w:p>
        </w:tc>
        <w:tc>
          <w:tcPr>
            <w:tcW w:w="15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5EB10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Средняя глуб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 заложения оси трубопр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водов, м</w:t>
            </w:r>
          </w:p>
        </w:tc>
        <w:tc>
          <w:tcPr>
            <w:tcW w:w="1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7A759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Поправочный коэффициент к нормам те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лопотерь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BAF57" w14:textId="77777777" w:rsidR="00D16668" w:rsidRPr="00586C13" w:rsidRDefault="00D16668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Часовые тепловые потери, ккал/ч</w:t>
            </w:r>
          </w:p>
        </w:tc>
      </w:tr>
      <w:tr w:rsidR="0019588E" w:rsidRPr="00586C13" w14:paraId="4076404E" w14:textId="77777777" w:rsidTr="0019588E">
        <w:trPr>
          <w:trHeight w:val="689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F2463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39CD8" w14:textId="77777777" w:rsidR="00D16668" w:rsidRPr="00586C13" w:rsidRDefault="00D16668" w:rsidP="0019588E">
            <w:pPr>
              <w:widowControl/>
              <w:ind w:left="-57" w:right="-57" w:firstLineChars="29" w:firstLine="5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Начало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4CAC2" w14:textId="77777777" w:rsidR="00D16668" w:rsidRPr="00586C13" w:rsidRDefault="00D16668" w:rsidP="0019588E">
            <w:pPr>
              <w:widowControl/>
              <w:ind w:left="-57" w:right="-57" w:firstLineChars="26" w:firstLine="52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Конец</w:t>
            </w:r>
          </w:p>
        </w:tc>
        <w:tc>
          <w:tcPr>
            <w:tcW w:w="11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34878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01530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9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99400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F9B5E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68370D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48F4B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9F21C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59F770" w14:textId="77777777" w:rsidR="00D16668" w:rsidRPr="00586C13" w:rsidRDefault="00D16668" w:rsidP="0019588E">
            <w:pPr>
              <w:widowControl/>
              <w:ind w:left="-57" w:right="-5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9588E" w:rsidRPr="00586C13" w14:paraId="07164B49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DC828" w14:textId="77777777" w:rsidR="00627F71" w:rsidRPr="00586C13" w:rsidRDefault="00627F71" w:rsidP="0019588E">
            <w:pPr>
              <w:widowControl/>
              <w:ind w:left="-57" w:right="-57" w:firstLineChars="100" w:firstLine="2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36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445583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15828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E101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7C18D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8FE10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77C5D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AB961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67D8E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B76B8" w14:textId="77777777" w:rsidR="00627F71" w:rsidRPr="00586C13" w:rsidRDefault="00627F71" w:rsidP="0019588E">
            <w:pPr>
              <w:widowControl/>
              <w:ind w:left="-57" w:right="-5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</w:tr>
      <w:tr w:rsidR="00C565CA" w:rsidRPr="00586C13" w14:paraId="713CB266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2EC35" w14:textId="77777777" w:rsidR="00C565CA" w:rsidRPr="00586C13" w:rsidRDefault="00C565CA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Котельная № 2</w:t>
            </w:r>
          </w:p>
        </w:tc>
      </w:tr>
      <w:tr w:rsidR="00C565CA" w:rsidRPr="00586C13" w14:paraId="2BFD4B78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94EAB7" w14:textId="77777777" w:rsidR="00C565CA" w:rsidRPr="00586C13" w:rsidRDefault="00C565CA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Двухтрубная прокладка</w:t>
            </w:r>
          </w:p>
        </w:tc>
      </w:tr>
      <w:tr w:rsidR="0019588E" w:rsidRPr="00586C13" w14:paraId="647F9D6F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4FE08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23EAB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ADDB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8AD2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71AF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33EB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AC8F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D035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74A9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4B4E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DEBE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6725,3</w:t>
            </w:r>
          </w:p>
        </w:tc>
      </w:tr>
      <w:tr w:rsidR="0019588E" w:rsidRPr="00586C13" w14:paraId="6AE7BB6C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7A516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4F6D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E5245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71BC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24F5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A2AC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7BEE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4717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3087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8128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B63F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5072,1</w:t>
            </w:r>
          </w:p>
        </w:tc>
      </w:tr>
      <w:tr w:rsidR="0019588E" w:rsidRPr="00586C13" w14:paraId="1BA3BD3E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E0842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FA6B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B930D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2а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501A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D831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E94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0248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7091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3B4D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D193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BF6B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794,4</w:t>
            </w:r>
          </w:p>
        </w:tc>
      </w:tr>
      <w:tr w:rsidR="0019588E" w:rsidRPr="00586C13" w14:paraId="46B97307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FBE60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75452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AB9E8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1а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FD9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FF4C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D7B0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5E9D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830A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01B5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59ED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A72F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305,5</w:t>
            </w:r>
          </w:p>
        </w:tc>
      </w:tr>
      <w:tr w:rsidR="0019588E" w:rsidRPr="00586C13" w14:paraId="44F629D2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EB2B3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A711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1670E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B6CE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E04E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EFF1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CE1C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E99F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63AB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6E36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FDD3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2101,7</w:t>
            </w:r>
          </w:p>
        </w:tc>
      </w:tr>
      <w:tr w:rsidR="0019588E" w:rsidRPr="00586C13" w14:paraId="5484B650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F48E3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C0003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3ADF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4574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5FA1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82B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51F1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5F8E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A064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F247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6A0D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9737</w:t>
            </w:r>
          </w:p>
        </w:tc>
      </w:tr>
      <w:tr w:rsidR="0019588E" w:rsidRPr="00586C13" w14:paraId="37D8C7AE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2F7F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FEE4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556C4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E6B6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C26B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6067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2976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6857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BBBB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C406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EA33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6741,1</w:t>
            </w:r>
          </w:p>
        </w:tc>
      </w:tr>
      <w:tr w:rsidR="0019588E" w:rsidRPr="00586C13" w14:paraId="7272AD91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12F5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2AB6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62CC5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Уб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0245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0,089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EB58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62AE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877F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F4AB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1743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5A5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E5E4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832,6</w:t>
            </w:r>
          </w:p>
        </w:tc>
      </w:tr>
      <w:tr w:rsidR="0019588E" w:rsidRPr="00586C13" w14:paraId="6D4311CF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9783B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64048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Уб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CE3A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51FF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7C1A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C569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D60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CFD8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7BB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C31B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BD2C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2166,4</w:t>
            </w:r>
          </w:p>
        </w:tc>
      </w:tr>
      <w:tr w:rsidR="0019588E" w:rsidRPr="00586C13" w14:paraId="7F858D1E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1E6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DED9E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1B9F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Созимская 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7099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9060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84E2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9DB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56D2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838F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F565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0414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5618,5</w:t>
            </w:r>
          </w:p>
        </w:tc>
      </w:tr>
      <w:tr w:rsidR="0019588E" w:rsidRPr="00586C13" w14:paraId="67E14BF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3C4E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6192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FC65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Ленина 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88AB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E4E2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9B09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8A36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1FE7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ADBD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18A9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DE25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515,9</w:t>
            </w:r>
          </w:p>
        </w:tc>
      </w:tr>
      <w:tr w:rsidR="0019588E" w:rsidRPr="00586C13" w14:paraId="10C0DFB1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C488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832CC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19353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DC17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357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50A3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70D2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1153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8D79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2D30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6AF5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5781,1</w:t>
            </w:r>
          </w:p>
        </w:tc>
      </w:tr>
      <w:tr w:rsidR="0019588E" w:rsidRPr="00586C13" w14:paraId="5C013595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2495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55A3D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3ADC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D858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9542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E458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DC1A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A0DD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0B39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759B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94E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6991,1</w:t>
            </w:r>
          </w:p>
        </w:tc>
      </w:tr>
      <w:tr w:rsidR="0019588E" w:rsidRPr="00586C13" w14:paraId="1023559B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177A9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862C3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1C0E9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27DF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745F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21B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F706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7364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ABB2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AB42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F7A4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5243,3</w:t>
            </w:r>
          </w:p>
        </w:tc>
      </w:tr>
      <w:tr w:rsidR="0019588E" w:rsidRPr="00586C13" w14:paraId="284C4BA9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7E44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DC19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0450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A37B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872B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5033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F63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707D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408E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5C12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F18E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1747,7</w:t>
            </w:r>
          </w:p>
        </w:tc>
      </w:tr>
      <w:tr w:rsidR="0019588E" w:rsidRPr="00586C13" w14:paraId="1BC4FBE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F6D23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A89E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9CAA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детский сад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0FB3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1E81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25B6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A5BF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6AD6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73BB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B63A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BCF8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3182</w:t>
            </w:r>
          </w:p>
        </w:tc>
      </w:tr>
      <w:tr w:rsidR="0019588E" w:rsidRPr="00586C13" w14:paraId="74FDD0CA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0BDE8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26A31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0857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DBBE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EDFF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3E0E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7B84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5B57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F741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66D4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C0AF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5324,2</w:t>
            </w:r>
          </w:p>
        </w:tc>
      </w:tr>
      <w:tr w:rsidR="0019588E" w:rsidRPr="00586C13" w14:paraId="5D8FC1F6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FC986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E22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A24FF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9FAA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2362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473A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70D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3BC6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F7C2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AE1F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BE65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1272,7</w:t>
            </w:r>
          </w:p>
        </w:tc>
      </w:tr>
      <w:tr w:rsidR="0019588E" w:rsidRPr="00586C13" w14:paraId="2045F3FE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0E2F7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00D7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0C806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6608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E66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18CB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0D76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51CE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1CB1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8112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71E6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3655,4</w:t>
            </w:r>
          </w:p>
        </w:tc>
      </w:tr>
      <w:tr w:rsidR="0019588E" w:rsidRPr="00586C13" w14:paraId="04D3CE1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E0EF2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0322E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1E781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AFCB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D721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F8B9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AFD9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F6C9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6861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3365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95A2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3655,4</w:t>
            </w:r>
          </w:p>
        </w:tc>
      </w:tr>
      <w:tr w:rsidR="0019588E" w:rsidRPr="00586C13" w14:paraId="517A0B7A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5952E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8DD3B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BD9E8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358F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90B1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776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25C7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1283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1165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805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071C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707</w:t>
            </w:r>
          </w:p>
        </w:tc>
      </w:tr>
      <w:tr w:rsidR="0019588E" w:rsidRPr="00586C13" w14:paraId="77FA10B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730E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B9868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2B81A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DB3F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E8BA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0A66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C15A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6B0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972D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7C11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7ED5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2907,7</w:t>
            </w:r>
          </w:p>
        </w:tc>
      </w:tr>
      <w:tr w:rsidR="0019588E" w:rsidRPr="00586C13" w14:paraId="4B3F1E5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FB669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5BF13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00913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9218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8FD9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05E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DBD5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5C2F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664F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B1CE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1DD2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707</w:t>
            </w:r>
          </w:p>
        </w:tc>
      </w:tr>
      <w:tr w:rsidR="0019588E" w:rsidRPr="00586C13" w14:paraId="557C63A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B5694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55258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4C6FF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2F3F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6F21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283F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DA79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35EA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28D1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CCC6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A8C1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2101,7</w:t>
            </w:r>
          </w:p>
        </w:tc>
      </w:tr>
      <w:tr w:rsidR="0019588E" w:rsidRPr="00586C13" w14:paraId="5A033C9F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80B0F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D0EEB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250B8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F8CB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63BA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09C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1D84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3DBB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AC8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4090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B8A3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17314</w:t>
            </w:r>
          </w:p>
        </w:tc>
      </w:tr>
      <w:tr w:rsidR="0019588E" w:rsidRPr="00586C13" w14:paraId="7351B9D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9804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AAF1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C890E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Октябрьская 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2CDA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86B4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7E33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изофол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5D60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0CB3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0124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A3B2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D4A8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3726,6</w:t>
            </w:r>
          </w:p>
        </w:tc>
      </w:tr>
      <w:tr w:rsidR="0019588E" w:rsidRPr="00586C13" w14:paraId="55292245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37D4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985D4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CD9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FD15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E86D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8B61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E2FC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AB6B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0356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006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EBB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25006,6</w:t>
            </w:r>
          </w:p>
        </w:tc>
      </w:tr>
      <w:tr w:rsidR="0019588E" w:rsidRPr="00586C13" w14:paraId="7F06E68A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48EA7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1717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B939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Э6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8DC5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9FE6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2690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2F0D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DC7F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D052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A97E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18B3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458,7</w:t>
            </w:r>
          </w:p>
        </w:tc>
      </w:tr>
      <w:tr w:rsidR="0019588E" w:rsidRPr="00586C13" w14:paraId="618C935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3E5C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1D9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553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E28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0,274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2824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CB5D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896A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767B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1DCE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4371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2A83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9107,2</w:t>
            </w:r>
          </w:p>
        </w:tc>
      </w:tr>
      <w:tr w:rsidR="0019588E" w:rsidRPr="00586C13" w14:paraId="77471D8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13E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4D53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6E6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313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DEAB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333B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кирпичный лоток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4ED1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983B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F124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DA90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A4CF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5436,6</w:t>
            </w:r>
          </w:p>
        </w:tc>
      </w:tr>
      <w:tr w:rsidR="0019588E" w:rsidRPr="00586C13" w14:paraId="75F4A4E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5C68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DD8EC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7B245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Лесозаводская 8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EE76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0D25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2C8D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FF3D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B469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F35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51A1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5D6F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1264,8</w:t>
            </w:r>
          </w:p>
        </w:tc>
      </w:tr>
      <w:tr w:rsidR="0019588E" w:rsidRPr="00586C13" w14:paraId="65EEB1F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8518C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D30EA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A5EA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EA1E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62EC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C642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9FA7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97A3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2A6E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9259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2C9A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2521,9</w:t>
            </w:r>
          </w:p>
        </w:tc>
      </w:tr>
      <w:tr w:rsidR="0019588E" w:rsidRPr="00586C13" w14:paraId="0617D302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DD6E1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930A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B87D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7773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605C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75F2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960A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E0DE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8674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F5F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D2F9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3178,4</w:t>
            </w:r>
          </w:p>
        </w:tc>
      </w:tr>
      <w:tr w:rsidR="0019588E" w:rsidRPr="00586C13" w14:paraId="5D484007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69FB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9D47F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9DBA2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ЖКХ (Мопра 11)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BCB5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49B4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4CD8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C8CE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5645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085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4F99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566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4524,9</w:t>
            </w:r>
          </w:p>
        </w:tc>
      </w:tr>
      <w:tr w:rsidR="0019588E" w:rsidRPr="00586C13" w14:paraId="1BA0B652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D41BB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F8011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103E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FE58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5246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1DA9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пенополиуритан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B603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61E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83C4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CCC0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CF64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6656,6</w:t>
            </w:r>
          </w:p>
        </w:tc>
      </w:tr>
      <w:tr w:rsidR="0019588E" w:rsidRPr="00586C13" w14:paraId="64A90B6D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F27E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B9B85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A10DD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B61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84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49E6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E833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D3AC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50E6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5858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FF0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1112,1</w:t>
            </w:r>
          </w:p>
        </w:tc>
      </w:tr>
      <w:tr w:rsidR="0019588E" w:rsidRPr="00586C13" w14:paraId="5CC86040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83AA6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DB47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F1EFE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4B4D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A694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5CC7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0EA5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BA70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4C9E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2B2D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452C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424,2</w:t>
            </w:r>
          </w:p>
        </w:tc>
      </w:tr>
      <w:tr w:rsidR="0019588E" w:rsidRPr="00586C13" w14:paraId="2FDDA64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16DC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9F7F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C9F0E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УЗЗ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EC6B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9F9E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E46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E686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85CE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2200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994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B8EA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3243,5</w:t>
            </w:r>
          </w:p>
        </w:tc>
      </w:tr>
      <w:tr w:rsidR="0019588E" w:rsidRPr="00586C13" w14:paraId="022E762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05E9C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A73B1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УЗЗ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5322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МОПРА 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1EEE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669D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617E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F830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2B7C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258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C91A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C4C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3073,9</w:t>
            </w:r>
          </w:p>
        </w:tc>
      </w:tr>
      <w:tr w:rsidR="0019588E" w:rsidRPr="00586C13" w14:paraId="0A8DDB08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798D9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F9F24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УЗЗ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8FE8C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МОПРА 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A0BD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5F04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0C41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90F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B8CC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4613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3752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1DC5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1744,6</w:t>
            </w:r>
          </w:p>
        </w:tc>
      </w:tr>
      <w:tr w:rsidR="0019588E" w:rsidRPr="00586C13" w14:paraId="1B6CC6BA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87FF1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15009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8637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 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D22F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39AA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FC2B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пенополиуритан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ECBF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38D8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898B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7217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C61B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9331,7</w:t>
            </w:r>
          </w:p>
        </w:tc>
      </w:tr>
      <w:tr w:rsidR="0019588E" w:rsidRPr="00586C13" w14:paraId="2990512C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097F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31376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 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E4DD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CFEE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AEC6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C367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311A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29D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4BB1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AE10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700A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5854,9</w:t>
            </w:r>
          </w:p>
        </w:tc>
      </w:tr>
      <w:tr w:rsidR="0019588E" w:rsidRPr="00586C13" w14:paraId="7645745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6C44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5841A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9DA3F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Энтузиастов 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6860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02D3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3175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3D4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74A4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A6D9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B699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D912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790,6</w:t>
            </w:r>
          </w:p>
        </w:tc>
      </w:tr>
      <w:tr w:rsidR="0019588E" w:rsidRPr="00586C13" w14:paraId="6090D316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CB685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2FDD5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 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0B55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Вокзальная 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97FE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BBA3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2F9E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5E9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FB57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2009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E1AB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4BC1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1910,8</w:t>
            </w:r>
          </w:p>
        </w:tc>
      </w:tr>
      <w:tr w:rsidR="0019588E" w:rsidRPr="00586C13" w14:paraId="774613F3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EE230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81432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 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B83F4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Октябрьская 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1ED8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316C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CF6D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6018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4673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8690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2B07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035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11170,7</w:t>
            </w:r>
          </w:p>
        </w:tc>
      </w:tr>
      <w:tr w:rsidR="0019588E" w:rsidRPr="00586C13" w14:paraId="6F626868" w14:textId="77777777" w:rsidTr="0019588E">
        <w:trPr>
          <w:trHeight w:val="32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84A36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3DA0C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У26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0F5CB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25B1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E56C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4EC9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40DF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91C7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6009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2326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5134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4043,7</w:t>
            </w:r>
          </w:p>
        </w:tc>
      </w:tr>
      <w:tr w:rsidR="0019588E" w:rsidRPr="00586C13" w14:paraId="3CC7BEE7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C4C4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7FCD0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AA56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86B9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3328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30C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пенополиуритан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6145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5FD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6548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63E5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1CA3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5910,1</w:t>
            </w:r>
          </w:p>
        </w:tc>
      </w:tr>
      <w:tr w:rsidR="0019588E" w:rsidRPr="00586C13" w14:paraId="555C9B49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387B9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A9BF2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87A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Октябрьская 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9EB8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CABF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E4FD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8CF2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0F1D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AFF6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3F52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05C2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996,9</w:t>
            </w:r>
          </w:p>
        </w:tc>
      </w:tr>
      <w:tr w:rsidR="0019588E" w:rsidRPr="00586C13" w14:paraId="7878EC26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E2C2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12FA3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D34A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Октябрьская 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A3D4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E306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498B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2A8F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A31A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FA68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4D1E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64A3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1246,2</w:t>
            </w:r>
          </w:p>
        </w:tc>
      </w:tr>
      <w:tr w:rsidR="0019588E" w:rsidRPr="00586C13" w14:paraId="03929315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87067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D105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882D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ж8д Октябрьская 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F620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0285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8793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FAE4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2F4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80A3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C908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A63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5622</w:t>
            </w:r>
          </w:p>
        </w:tc>
      </w:tr>
      <w:tr w:rsidR="0019588E" w:rsidRPr="00586C13" w14:paraId="76222E15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2CD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25EB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8832C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D100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4BE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8F70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без изоляции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A532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Канальная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62B6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B2B6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E438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25D4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6492,5</w:t>
            </w:r>
          </w:p>
        </w:tc>
      </w:tr>
      <w:tr w:rsidR="0019588E" w:rsidRPr="00586C13" w14:paraId="4E09C9A2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ED70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C5468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CEFB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Октябрьская 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74BA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F32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4028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2C92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B55D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8612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3B5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7E78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1433,3</w:t>
            </w:r>
          </w:p>
        </w:tc>
      </w:tr>
      <w:tr w:rsidR="0019588E" w:rsidRPr="00586C13" w14:paraId="47B53CC2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93067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2D67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AF83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МОПРА 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0D0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E98F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F357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3DC9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876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DFA0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E555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6A5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501,9</w:t>
            </w:r>
          </w:p>
        </w:tc>
      </w:tr>
      <w:tr w:rsidR="0019588E" w:rsidRPr="00586C13" w14:paraId="431C3D54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8BE50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9C2C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128B9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42D6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EAD5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CFC8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FE48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E54E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D73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B525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2776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7796,7</w:t>
            </w:r>
          </w:p>
        </w:tc>
      </w:tr>
      <w:tr w:rsidR="0019588E" w:rsidRPr="00586C13" w14:paraId="65CF77AF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AA4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6AC8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49F9E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C203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406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EE0F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95D3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8E52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B3C5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7B50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8569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7176,3</w:t>
            </w:r>
          </w:p>
        </w:tc>
      </w:tr>
      <w:tr w:rsidR="0019588E" w:rsidRPr="00586C13" w14:paraId="3299BAD9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6CAF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55EF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У39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27BEE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9259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3DA5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AFB5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90F0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1370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92B6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33E8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188C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4524</w:t>
            </w:r>
          </w:p>
        </w:tc>
      </w:tr>
      <w:tr w:rsidR="0019588E" w:rsidRPr="00586C13" w14:paraId="06A035CD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1EE46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ECC4C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0436B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Лесозаводская 2а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748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4135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5B73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минвата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3441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861F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3871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1697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7255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3153,3</w:t>
            </w:r>
          </w:p>
        </w:tc>
      </w:tr>
      <w:tr w:rsidR="0019588E" w:rsidRPr="00586C13" w14:paraId="5FA03C73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CBFFB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DD719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1CEE5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B07E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BD5A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524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D132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497F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6754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E3ED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DDB3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19742,1</w:t>
            </w:r>
          </w:p>
        </w:tc>
      </w:tr>
      <w:tr w:rsidR="0019588E" w:rsidRPr="00586C13" w14:paraId="3DBB7B07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BF5B3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996A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332A1" w14:textId="77777777" w:rsidR="0065069E" w:rsidRPr="00586C13" w:rsidRDefault="0065069E" w:rsidP="00D1666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A0A0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0,159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F899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DF50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DF23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1C98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1990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E81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60D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A0C6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3157,5</w:t>
            </w:r>
          </w:p>
        </w:tc>
      </w:tr>
      <w:tr w:rsidR="0019588E" w:rsidRPr="00586C13" w14:paraId="03B844AE" w14:textId="77777777" w:rsidTr="0019588E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B95AE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A21C2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DD86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Лесозаводская 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2F75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0F2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E446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41F4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1CA2E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60E3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B5294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BDD5F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1624,8</w:t>
            </w:r>
          </w:p>
        </w:tc>
      </w:tr>
      <w:tr w:rsidR="0019588E" w:rsidRPr="00586C13" w14:paraId="4A662DF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7F68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9B76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У42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E02D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ж/д Лесозаводская 1а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DDD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48A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410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4D2A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1C0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FA6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0E9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9FE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10455,1</w:t>
            </w:r>
          </w:p>
        </w:tc>
      </w:tr>
      <w:tr w:rsidR="0019588E" w:rsidRPr="00586C13" w14:paraId="2EE2641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260A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3362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2A11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гараж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A491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391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650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3A5B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62F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6B0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298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1F5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8943,7</w:t>
            </w:r>
          </w:p>
        </w:tc>
      </w:tr>
      <w:tr w:rsidR="0019588E" w:rsidRPr="00586C13" w14:paraId="408F1C7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76AA7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35267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CE2B5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ПЦХ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1F07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25C8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52880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F6E79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DE5B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3333C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1921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F2C3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2978,9</w:t>
            </w:r>
          </w:p>
        </w:tc>
      </w:tr>
      <w:tr w:rsidR="0019588E" w:rsidRPr="00586C13" w14:paraId="6DBADDC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7BDD" w14:textId="77777777" w:rsidR="0065069E" w:rsidRPr="00586C13" w:rsidRDefault="0065069E" w:rsidP="00223FA4">
            <w:pPr>
              <w:pStyle w:val="af2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BDAD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ПЦХ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815E" w14:textId="77777777" w:rsidR="0065069E" w:rsidRPr="00586C13" w:rsidRDefault="0065069E" w:rsidP="00D1666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слесарка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E616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CC4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D9E5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D878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48DD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14E2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10B3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5A67" w14:textId="77777777" w:rsidR="0065069E" w:rsidRPr="00586C13" w:rsidRDefault="0065069E" w:rsidP="00D1666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1032</w:t>
            </w:r>
          </w:p>
        </w:tc>
      </w:tr>
      <w:tr w:rsidR="0065069E" w:rsidRPr="00586C13" w14:paraId="7F48FEBC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3779" w14:textId="77777777" w:rsidR="0065069E" w:rsidRPr="00586C13" w:rsidRDefault="0065069E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Котельная № 3</w:t>
            </w:r>
          </w:p>
        </w:tc>
      </w:tr>
      <w:tr w:rsidR="0065069E" w:rsidRPr="00586C13" w14:paraId="6BAEC774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17413" w14:textId="77777777" w:rsidR="0065069E" w:rsidRPr="00586C13" w:rsidRDefault="0065069E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Двухтрубная прокладка</w:t>
            </w:r>
          </w:p>
        </w:tc>
      </w:tr>
      <w:tr w:rsidR="0019588E" w:rsidRPr="00586C13" w14:paraId="2B84198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6A314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B0C83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B3B0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465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B9A6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EF00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B269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3635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6D23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AE75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8BA68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2174,7</w:t>
            </w:r>
          </w:p>
        </w:tc>
      </w:tr>
      <w:tr w:rsidR="0019588E" w:rsidRPr="00586C13" w14:paraId="6C4FC1C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F955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E894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7402C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5999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471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B57E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3B1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0EA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86ED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11B3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D5F5A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2504,9</w:t>
            </w:r>
          </w:p>
        </w:tc>
      </w:tr>
      <w:tr w:rsidR="0019588E" w:rsidRPr="00586C13" w14:paraId="3968F6C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F77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5F2D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E12DE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31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6C07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6BC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D5CE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D8D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7AE1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F160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EAA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3CA6A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2178,6</w:t>
            </w:r>
          </w:p>
        </w:tc>
      </w:tr>
      <w:tr w:rsidR="0019588E" w:rsidRPr="00586C13" w14:paraId="32ECC1D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0524B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AF7B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5F046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FB18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A6AE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2DD5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C41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BB73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16AB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6BF5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8CC2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8936,6</w:t>
            </w:r>
          </w:p>
        </w:tc>
      </w:tr>
      <w:tr w:rsidR="0019588E" w:rsidRPr="00586C13" w14:paraId="7B343E1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66838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90EE0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C7BBF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4161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06A0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DAD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983A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CE4C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08B5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E708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FFFC6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036F8AE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1A62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E377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3191C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089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12BE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E54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FDB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B9FD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0AC3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860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1C8C3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282,9</w:t>
            </w:r>
          </w:p>
        </w:tc>
      </w:tr>
      <w:tr w:rsidR="0019588E" w:rsidRPr="00586C13" w14:paraId="272B9B0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F8964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6AF3F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DEFA1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EFB5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D1D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BA09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BA4A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7990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70BB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773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703C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3246,3</w:t>
            </w:r>
          </w:p>
        </w:tc>
      </w:tr>
      <w:tr w:rsidR="0019588E" w:rsidRPr="00586C13" w14:paraId="39937B5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7C88A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4447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93215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ДК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24B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59A6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1A4F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30E5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9312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FD5C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8EBB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9CB4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3987,8</w:t>
            </w:r>
          </w:p>
        </w:tc>
      </w:tr>
      <w:tr w:rsidR="0019588E" w:rsidRPr="00586C13" w14:paraId="6247657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F52D4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7EE3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8536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2BA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C7B7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A5CF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B23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E30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1F3C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166B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E6362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6858,6</w:t>
            </w:r>
          </w:p>
        </w:tc>
      </w:tr>
      <w:tr w:rsidR="0019588E" w:rsidRPr="00586C13" w14:paraId="4A9B275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C6F47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E9F5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D3CD0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Лесозав 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2C51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C34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2BA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695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7BC4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98B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511F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F5C77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57,4</w:t>
            </w:r>
          </w:p>
        </w:tc>
      </w:tr>
      <w:tr w:rsidR="0019588E" w:rsidRPr="00586C13" w14:paraId="60BB11F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1BE0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2EE14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3435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39EE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195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C665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EBB4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3319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23A6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8806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CABB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2326,2</w:t>
            </w:r>
          </w:p>
        </w:tc>
      </w:tr>
      <w:tr w:rsidR="0019588E" w:rsidRPr="00586C13" w14:paraId="1E26D9F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2D1E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87918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A531A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Созимская 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EDE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E82F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4720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7B7C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25EE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B4C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B1F3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9A61F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86,8</w:t>
            </w:r>
          </w:p>
        </w:tc>
      </w:tr>
      <w:tr w:rsidR="0019588E" w:rsidRPr="00586C13" w14:paraId="0E3DCE3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599DF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CED7B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F6FFC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Лесозав 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7EA6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E1F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54A8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7F52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3CAA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2569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0A43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999CB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1495,4</w:t>
            </w:r>
          </w:p>
        </w:tc>
      </w:tr>
      <w:tr w:rsidR="0019588E" w:rsidRPr="00586C13" w14:paraId="7484EAE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D338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DAAB1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9FF14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4D4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5A4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72E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62D9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F9E4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A18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D419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A0D82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22136,9</w:t>
            </w:r>
          </w:p>
        </w:tc>
      </w:tr>
      <w:tr w:rsidR="0019588E" w:rsidRPr="00586C13" w14:paraId="748FBB32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5081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E2693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ABAB4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7B6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33D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106F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5C98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89D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FD6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7975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5912F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1513,8</w:t>
            </w:r>
          </w:p>
        </w:tc>
      </w:tr>
      <w:tr w:rsidR="0019588E" w:rsidRPr="00586C13" w14:paraId="541C18B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6892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892D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388B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Созимск 19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E2B5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E31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23A4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B95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FD7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BCDA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CFFE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1BC93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843,3</w:t>
            </w:r>
          </w:p>
        </w:tc>
      </w:tr>
      <w:tr w:rsidR="0019588E" w:rsidRPr="00586C13" w14:paraId="65691EE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CD8A1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F8284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EB641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2AD3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BC30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628F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F0A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273C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FAB7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129A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8B5F4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281,1</w:t>
            </w:r>
          </w:p>
        </w:tc>
      </w:tr>
      <w:tr w:rsidR="0019588E" w:rsidRPr="00586C13" w14:paraId="4540CB5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2F516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101D2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F8AEF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Созимская 21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1F52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5A1A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7FD2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8A24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6F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3F3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7BB3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6CFDB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93,7</w:t>
            </w:r>
          </w:p>
        </w:tc>
      </w:tr>
      <w:tr w:rsidR="0019588E" w:rsidRPr="00586C13" w14:paraId="0D22F57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5E9A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0863B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3683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Созимс 23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A187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90FD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95D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0164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0AE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2D04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180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23974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1218,1</w:t>
            </w:r>
          </w:p>
        </w:tc>
      </w:tr>
      <w:tr w:rsidR="0019588E" w:rsidRPr="00586C13" w14:paraId="704F4F6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1719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2E262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3D4AC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282C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0FC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C8A0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EE6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F62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FF3D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1F0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5118F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5150,9</w:t>
            </w:r>
          </w:p>
        </w:tc>
      </w:tr>
      <w:tr w:rsidR="0019588E" w:rsidRPr="00586C13" w14:paraId="476A984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5DB97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FA1C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8DE3C" w14:textId="77777777" w:rsidR="00223FA4" w:rsidRPr="00586C13" w:rsidRDefault="00223FA4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Созимск 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8A6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351E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DA4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74A4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87AA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626B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92B3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B3E1D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244,4</w:t>
            </w:r>
          </w:p>
        </w:tc>
      </w:tr>
      <w:tr w:rsidR="0019588E" w:rsidRPr="00586C13" w14:paraId="246E79A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1C3E6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356E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FA5DD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CE2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370D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4E5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4004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84D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9B3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BFBF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E5061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1661,6</w:t>
            </w:r>
          </w:p>
        </w:tc>
      </w:tr>
      <w:tr w:rsidR="0019588E" w:rsidRPr="00586C13" w14:paraId="08ED86A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E8C8F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311F5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ACD6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567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E2E4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292C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63B4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D023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ABAE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9E8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EC237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183,4</w:t>
            </w:r>
          </w:p>
        </w:tc>
      </w:tr>
      <w:tr w:rsidR="0019588E" w:rsidRPr="00586C13" w14:paraId="23A4EE3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3AA3C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730C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767E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67F3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1B3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D78C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5C0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94E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FD86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E4B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9BA5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2326,2</w:t>
            </w:r>
          </w:p>
        </w:tc>
      </w:tr>
      <w:tr w:rsidR="0019588E" w:rsidRPr="00586C13" w14:paraId="195E3FB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4B08B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58D2E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5D888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A37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AC4D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E856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0D90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7B4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051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858D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3CBCC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1283,3</w:t>
            </w:r>
          </w:p>
        </w:tc>
      </w:tr>
      <w:tr w:rsidR="0019588E" w:rsidRPr="00586C13" w14:paraId="563B1F1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BA2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4061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B283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62D4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910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D94C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0CC0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0754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ED50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EE03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C1E81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2016,7</w:t>
            </w:r>
          </w:p>
        </w:tc>
      </w:tr>
      <w:tr w:rsidR="0019588E" w:rsidRPr="00586C13" w14:paraId="0FD3CCD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59D3D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DF0BE" w14:textId="77777777" w:rsidR="00223FA4" w:rsidRPr="00586C13" w:rsidRDefault="00223F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A315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326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5324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5930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520F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FA0B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6652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3519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F3367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484,2</w:t>
            </w:r>
          </w:p>
        </w:tc>
      </w:tr>
      <w:tr w:rsidR="0019588E" w:rsidRPr="00586C13" w14:paraId="6F21F8D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50B99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AC3B8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7390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52FC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5F426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4B8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1EE8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7A5C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9D4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38CA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875F4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2326,2</w:t>
            </w:r>
          </w:p>
        </w:tc>
      </w:tr>
      <w:tr w:rsidR="0019588E" w:rsidRPr="00586C13" w14:paraId="15628B0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4857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DFFC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1У17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B119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МОПРа 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CAC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5CF3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92C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9AFD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A6CC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C845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E846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9579A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415,4</w:t>
            </w:r>
          </w:p>
        </w:tc>
      </w:tr>
      <w:tr w:rsidR="0019588E" w:rsidRPr="00586C13" w14:paraId="402B496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C94D1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C069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3559C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8225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D67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681C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D9F9C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1083A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569C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761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A5428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1827,8</w:t>
            </w:r>
          </w:p>
        </w:tc>
      </w:tr>
      <w:tr w:rsidR="0019588E" w:rsidRPr="00586C13" w14:paraId="63977EE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C3AE7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C9021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1FE28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МОПРа13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18E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1D9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567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22CA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7E95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EC2C9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3643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ACD1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830,8</w:t>
            </w:r>
          </w:p>
        </w:tc>
      </w:tr>
      <w:tr w:rsidR="0019588E" w:rsidRPr="00586C13" w14:paraId="4D12233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D425C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8B5B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E3EC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Новая 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9A19D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C57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8963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7496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76EF3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302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13C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50F9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1499,2</w:t>
            </w:r>
          </w:p>
        </w:tc>
      </w:tr>
      <w:tr w:rsidR="0019588E" w:rsidRPr="00586C13" w14:paraId="592B55C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DEF1D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B0839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740A2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спортзал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75D1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3E2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4A3F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1D11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5E845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C89C4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F0DB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DD46F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2616</w:t>
            </w:r>
          </w:p>
        </w:tc>
      </w:tr>
      <w:tr w:rsidR="0019588E" w:rsidRPr="00586C13" w14:paraId="4793C41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A620" w14:textId="77777777" w:rsidR="00223FA4" w:rsidRPr="00586C13" w:rsidRDefault="00223FA4" w:rsidP="002677E4">
            <w:pPr>
              <w:pStyle w:val="af2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31D34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405DE" w14:textId="77777777" w:rsidR="00223FA4" w:rsidRPr="00586C13" w:rsidRDefault="00223F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гараж ЦИТО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1F56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075DE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68C62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110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694E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B1D57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47A8" w14:textId="77777777" w:rsidR="00223FA4" w:rsidRPr="00586C13" w:rsidRDefault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6C295" w14:textId="77777777" w:rsidR="00223FA4" w:rsidRPr="00586C13" w:rsidRDefault="00223FA4" w:rsidP="00223F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2301,9</w:t>
            </w:r>
          </w:p>
        </w:tc>
      </w:tr>
      <w:tr w:rsidR="00223FA4" w:rsidRPr="00586C13" w14:paraId="3EF2A397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9646" w14:textId="77777777" w:rsidR="00223FA4" w:rsidRPr="00586C13" w:rsidRDefault="00223FA4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lastRenderedPageBreak/>
              <w:t>Котельная № 6</w:t>
            </w:r>
          </w:p>
        </w:tc>
      </w:tr>
      <w:tr w:rsidR="00223FA4" w:rsidRPr="00586C13" w14:paraId="6910B38A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ABF7A" w14:textId="77777777" w:rsidR="00223FA4" w:rsidRPr="00586C13" w:rsidRDefault="00223FA4" w:rsidP="00223FA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Двухтрубная прокладка</w:t>
            </w:r>
          </w:p>
        </w:tc>
      </w:tr>
      <w:tr w:rsidR="0019588E" w:rsidRPr="00586C13" w14:paraId="5D18412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97AA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B2920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59EB2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5E5F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CDC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7EA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3607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19E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3E79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7A36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49EAE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6691,3</w:t>
            </w:r>
          </w:p>
        </w:tc>
      </w:tr>
      <w:tr w:rsidR="0019588E" w:rsidRPr="00586C13" w14:paraId="3A445A3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7EA4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47F3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1226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1461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ED6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F4F9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D8FD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46DE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B46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99B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5066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257FFB2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68F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5BC4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49CAD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37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6B2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948A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5C21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460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7743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AF8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8AB0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73B6F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794,4</w:t>
            </w:r>
          </w:p>
        </w:tc>
      </w:tr>
      <w:tr w:rsidR="0019588E" w:rsidRPr="00586C13" w14:paraId="3D15CC9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1C062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E4D90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25E9D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4639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DF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003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B4E7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E4CC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4397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CAB5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736FF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1171</w:t>
            </w:r>
          </w:p>
        </w:tc>
      </w:tr>
      <w:tr w:rsidR="0019588E" w:rsidRPr="00586C13" w14:paraId="54FA54D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DC15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C49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4F63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40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958D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FBB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2332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16EA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F6C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F32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339D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E038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366,6</w:t>
            </w:r>
          </w:p>
        </w:tc>
      </w:tr>
      <w:tr w:rsidR="0019588E" w:rsidRPr="00586C13" w14:paraId="05A6EC9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6B5D2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A05B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21D0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FE45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4EF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B39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B96A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0372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F9D0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8CD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5E56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752,8</w:t>
            </w:r>
          </w:p>
        </w:tc>
      </w:tr>
      <w:tr w:rsidR="0019588E" w:rsidRPr="00586C13" w14:paraId="2EA7B4E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7DE0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E17B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2DCC4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39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DB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CC9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498E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B125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4CF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11E7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A44F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CF75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515,9</w:t>
            </w:r>
          </w:p>
        </w:tc>
      </w:tr>
      <w:tr w:rsidR="0019588E" w:rsidRPr="00586C13" w14:paraId="69FCD97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34C3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EAF0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7CBD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391A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B2D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8BF4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EA4F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C5F7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745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2CD5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D373D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2341,9</w:t>
            </w:r>
          </w:p>
        </w:tc>
      </w:tr>
      <w:tr w:rsidR="0019588E" w:rsidRPr="00586C13" w14:paraId="5C372E0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F1D1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E9E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333C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Вокзальная 31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695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726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583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039C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5748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4A58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F0C4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5D5C8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501,9</w:t>
            </w:r>
          </w:p>
        </w:tc>
      </w:tr>
      <w:tr w:rsidR="0019588E" w:rsidRPr="00586C13" w14:paraId="58B51A8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D8A40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D8C91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964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41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0088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B14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DE4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98A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F9F6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D5E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155A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FE78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515,9</w:t>
            </w:r>
          </w:p>
        </w:tc>
      </w:tr>
      <w:tr w:rsidR="0019588E" w:rsidRPr="00586C13" w14:paraId="74AB8E9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C48D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C135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EBA56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44E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2BBE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EE43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938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5C79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560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B564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8D90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3847,4</w:t>
            </w:r>
          </w:p>
        </w:tc>
      </w:tr>
      <w:tr w:rsidR="0019588E" w:rsidRPr="00586C13" w14:paraId="0290310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A3B3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10AD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7800F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96A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E21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60FC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912F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8C83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510C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1DB1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DF22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3323,1</w:t>
            </w:r>
          </w:p>
        </w:tc>
      </w:tr>
      <w:tr w:rsidR="0019588E" w:rsidRPr="00586C13" w14:paraId="2D6B9CD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6292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3CFA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E1205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Вокзальная 42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6236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161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561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3D6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33C9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7427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DCD7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EA5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581,5</w:t>
            </w:r>
          </w:p>
        </w:tc>
      </w:tr>
      <w:tr w:rsidR="0019588E" w:rsidRPr="00586C13" w14:paraId="2E1A697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DDB80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A71B9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9B733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F61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E28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78A7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C18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4B23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592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BBA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FEB80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4871063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C2A8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7801F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AFDF9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Вокзальная 40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E3C0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D60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B3F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BD44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9CA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A6D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B419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6CF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</w:tr>
      <w:tr w:rsidR="0019588E" w:rsidRPr="00586C13" w14:paraId="7102AB2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92914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9B2B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F724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DFB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476C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EBBC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61CA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6135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03D2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5FD1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A6C89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3011,1</w:t>
            </w:r>
          </w:p>
        </w:tc>
      </w:tr>
      <w:tr w:rsidR="0019588E" w:rsidRPr="00586C13" w14:paraId="650EF14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83F0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B56A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7C438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38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F6EB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0CB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BDFC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5C53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BD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528D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BD7B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FF9C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21325,8</w:t>
            </w:r>
          </w:p>
        </w:tc>
      </w:tr>
      <w:tr w:rsidR="0019588E" w:rsidRPr="00586C13" w14:paraId="44893B6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B3FC3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9BED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AC48E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208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3A3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11A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CDF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9F55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52B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D6C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4EC9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5854,9</w:t>
            </w:r>
          </w:p>
        </w:tc>
      </w:tr>
      <w:tr w:rsidR="0019588E" w:rsidRPr="00586C13" w14:paraId="12A4FA1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7C138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580A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A312D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D785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F930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539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DF4F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AD57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D48B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988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48EBE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1146,6</w:t>
            </w:r>
          </w:p>
        </w:tc>
      </w:tr>
      <w:tr w:rsidR="0019588E" w:rsidRPr="00586C13" w14:paraId="66C875B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B5A36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0AE3F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7E8D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Новая 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8D4F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FF21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F95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D6D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24E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FF5E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A8BE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5A145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172</w:t>
            </w:r>
          </w:p>
        </w:tc>
      </w:tr>
      <w:tr w:rsidR="0019588E" w:rsidRPr="00586C13" w14:paraId="10D5314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8A6F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94251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2044D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E6F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7BE1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51D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3B9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E200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04BA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3BAC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08403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2990,8</w:t>
            </w:r>
          </w:p>
        </w:tc>
      </w:tr>
      <w:tr w:rsidR="0019588E" w:rsidRPr="00586C13" w14:paraId="46D16D9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F729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9CA99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F5DF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д/сад Ромашка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E3EE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F39E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DF3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BC60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7E55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E1D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2289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C8AB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11509,1</w:t>
            </w:r>
          </w:p>
        </w:tc>
      </w:tr>
      <w:tr w:rsidR="0019588E" w:rsidRPr="00586C13" w14:paraId="648DD69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D42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F919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0ED2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866D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0,219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ADD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0A3A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B8C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84B5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0262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440D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6B6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5225,9</w:t>
            </w:r>
          </w:p>
        </w:tc>
      </w:tr>
      <w:tr w:rsidR="0019588E" w:rsidRPr="00586C13" w14:paraId="6144DA9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F30B5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C6A45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59CBA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A663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DD6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3E1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DB0E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998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AB30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3EB1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EA46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5520,3</w:t>
            </w:r>
          </w:p>
        </w:tc>
      </w:tr>
      <w:tr w:rsidR="0019588E" w:rsidRPr="00586C13" w14:paraId="008B738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33D15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B2120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2A1F0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19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B61C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4121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2E8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2EF4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1ECD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54D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F5FA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55A7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1150,9</w:t>
            </w:r>
          </w:p>
        </w:tc>
      </w:tr>
      <w:tr w:rsidR="0019588E" w:rsidRPr="00586C13" w14:paraId="0CA9125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9B2E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9D49B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E19AF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19а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11D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932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ED41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BD07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9828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072D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A19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7D84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2301,9</w:t>
            </w:r>
          </w:p>
        </w:tc>
      </w:tr>
      <w:tr w:rsidR="0019588E" w:rsidRPr="00586C13" w14:paraId="01FA2A8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2325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2AC38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5AE0B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2C3B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6C7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0D5A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1EE4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F7FA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1CDD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86C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CF89B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15593,2</w:t>
            </w:r>
          </w:p>
        </w:tc>
      </w:tr>
      <w:tr w:rsidR="0019588E" w:rsidRPr="00586C13" w14:paraId="61EE49F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D502E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F331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80BB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21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E6F4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005D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C8CB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A47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4EB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420F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0A2A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BD59A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270,8</w:t>
            </w:r>
          </w:p>
        </w:tc>
      </w:tr>
      <w:tr w:rsidR="0019588E" w:rsidRPr="00586C13" w14:paraId="3EE2615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4EF9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754B0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8C08C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FA82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C72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BDFD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D9B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C5F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2DDC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268C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AFD4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3465,1</w:t>
            </w:r>
          </w:p>
        </w:tc>
      </w:tr>
      <w:tr w:rsidR="0019588E" w:rsidRPr="00586C13" w14:paraId="61A8B1D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C97C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76354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A59B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0B74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39A3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0537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46D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D5F9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8707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EFB1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473B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57,4</w:t>
            </w:r>
          </w:p>
        </w:tc>
      </w:tr>
      <w:tr w:rsidR="0019588E" w:rsidRPr="00586C13" w14:paraId="4C7B425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C387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EE428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38B7B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AA2F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A707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9487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CEE4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D910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189B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D18F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342ED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3513</w:t>
            </w:r>
          </w:p>
        </w:tc>
      </w:tr>
      <w:tr w:rsidR="0019588E" w:rsidRPr="00586C13" w14:paraId="5510EAF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91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1A7CD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38E4" w14:textId="77777777" w:rsidR="00627F71" w:rsidRPr="00586C13" w:rsidRDefault="00627F7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Новая 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5F5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0,032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5592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9723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EA3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D239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343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006F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0BEA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42,2</w:t>
            </w:r>
          </w:p>
        </w:tc>
      </w:tr>
      <w:tr w:rsidR="0019588E" w:rsidRPr="00586C13" w14:paraId="593D350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3199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8919D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07E1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266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BBA7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E70C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8750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F64D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56C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666F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AE78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1770,7</w:t>
            </w:r>
          </w:p>
        </w:tc>
      </w:tr>
      <w:tr w:rsidR="0019588E" w:rsidRPr="00586C13" w14:paraId="7C22590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7CB5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1CB1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8E11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FD78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CA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71B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1A30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792C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398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9BF1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C766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1218,6</w:t>
            </w:r>
          </w:p>
        </w:tc>
      </w:tr>
      <w:tr w:rsidR="0019588E" w:rsidRPr="00586C13" w14:paraId="79B9843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F9FD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E911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430B4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493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EF5C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6FC7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B3F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83C6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6F2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1955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F02B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</w:tr>
      <w:tr w:rsidR="0019588E" w:rsidRPr="00586C13" w14:paraId="7238464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8068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4FFCE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5C7F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6C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CD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D801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6CE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9105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4A53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2C6A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C0428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3894,8</w:t>
            </w:r>
          </w:p>
        </w:tc>
      </w:tr>
      <w:tr w:rsidR="0019588E" w:rsidRPr="00586C13" w14:paraId="5BF70E1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D4A8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256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B70FA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062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BA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708A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05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6AB7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11D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F0B6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4F490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5542,6</w:t>
            </w:r>
          </w:p>
        </w:tc>
      </w:tr>
      <w:tr w:rsidR="0019588E" w:rsidRPr="00586C13" w14:paraId="6B26B172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4FAD3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74265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B236A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Новая 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A63C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09E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2C97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DA2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4C9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5BDD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17BC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9AB3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2933,2</w:t>
            </w:r>
          </w:p>
        </w:tc>
      </w:tr>
      <w:tr w:rsidR="0019588E" w:rsidRPr="00586C13" w14:paraId="4C42A323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25C3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9C437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937F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Лесозаводская 26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CB3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581B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EC0F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DC26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8FC1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90B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B833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59A7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2579,9</w:t>
            </w:r>
          </w:p>
        </w:tc>
      </w:tr>
      <w:tr w:rsidR="0019588E" w:rsidRPr="00586C13" w14:paraId="346C288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9577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E7E8C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B1C7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EED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90B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978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CBD7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E1FE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C34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3276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B90BB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898,9</w:t>
            </w:r>
          </w:p>
        </w:tc>
      </w:tr>
      <w:tr w:rsidR="0019588E" w:rsidRPr="00586C13" w14:paraId="145228A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BD26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1DF1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76CC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25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E5E8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E3D6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5C39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AD1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6CD9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BE3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1B7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4FD3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2621,5</w:t>
            </w:r>
          </w:p>
        </w:tc>
      </w:tr>
      <w:tr w:rsidR="0019588E" w:rsidRPr="00586C13" w14:paraId="58E5B1E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5F1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E532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276B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15C9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9EE7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EFEE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51D4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0622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2C26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86E2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1F9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3595,2</w:t>
            </w:r>
          </w:p>
        </w:tc>
      </w:tr>
      <w:tr w:rsidR="0019588E" w:rsidRPr="00586C13" w14:paraId="099DAD2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6B58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926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04B76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Мопра 27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EA2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3810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9209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3114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B7A6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3D3E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22E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7E309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2621,5</w:t>
            </w:r>
          </w:p>
        </w:tc>
      </w:tr>
      <w:tr w:rsidR="0019588E" w:rsidRPr="00586C13" w14:paraId="00DB761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9AC02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8A9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98FBC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BEC3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31BA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7DB2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8E6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15C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5A7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8B21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53B95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6516,3</w:t>
            </w:r>
          </w:p>
        </w:tc>
      </w:tr>
      <w:tr w:rsidR="0019588E" w:rsidRPr="00586C13" w14:paraId="1358783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DCAE2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D3658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7EBF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Кировская 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D48B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C755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D8B8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E917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1AE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546D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AA88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00C6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1146,6</w:t>
            </w:r>
          </w:p>
        </w:tc>
      </w:tr>
      <w:tr w:rsidR="0019588E" w:rsidRPr="00586C13" w14:paraId="6FCA7D8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1460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F6F68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BC08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72AD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2585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3AEF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02F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E303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BE64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DEBC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B6E7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19732,2</w:t>
            </w:r>
          </w:p>
        </w:tc>
      </w:tr>
      <w:tr w:rsidR="0019588E" w:rsidRPr="00586C13" w14:paraId="55ACE54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DF9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47034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17E9E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Вокзальная 33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337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A1B5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6F06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A00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8190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F5AA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EE1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AF8F0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332,3</w:t>
            </w:r>
          </w:p>
        </w:tc>
      </w:tr>
      <w:tr w:rsidR="0019588E" w:rsidRPr="00586C13" w14:paraId="2FA9E24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C9AE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9FFD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89699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4DF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9C32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0F23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ADD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157E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555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216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3480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2676,5</w:t>
            </w:r>
          </w:p>
        </w:tc>
      </w:tr>
      <w:tr w:rsidR="0019588E" w:rsidRPr="00586C13" w14:paraId="1E4ECA1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B689C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8EAD6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D621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24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4874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6A01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8380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E5D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0863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5B7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4FB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568B5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756,9</w:t>
            </w:r>
          </w:p>
        </w:tc>
      </w:tr>
      <w:tr w:rsidR="0019588E" w:rsidRPr="00586C13" w14:paraId="428515A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A874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482DC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D2A7C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947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4572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418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F4B2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4342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5D9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E43D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BB51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6858,6</w:t>
            </w:r>
          </w:p>
        </w:tc>
      </w:tr>
      <w:tr w:rsidR="0019588E" w:rsidRPr="00586C13" w14:paraId="2C5144A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B7711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375C9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A52BE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Ленина 26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5421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5BBA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F30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28B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E88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DE1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769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2757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756,9</w:t>
            </w:r>
          </w:p>
        </w:tc>
      </w:tr>
      <w:tr w:rsidR="0019588E" w:rsidRPr="00586C13" w14:paraId="37B81AC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70CC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14AE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377D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3C64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3BA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4A4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EEF0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563F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9EFC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4DE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7A81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3987,8</w:t>
            </w:r>
          </w:p>
        </w:tc>
      </w:tr>
      <w:tr w:rsidR="0019588E" w:rsidRPr="00586C13" w14:paraId="74AA788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8F6E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4B9E3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У34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BF542" w14:textId="77777777" w:rsidR="00627F71" w:rsidRPr="00586C13" w:rsidRDefault="00627F7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ж/д Вокзальная 34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CBCD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0,032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67B5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6D1F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2836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875A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D3C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724A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6E135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1981,6</w:t>
            </w:r>
          </w:p>
        </w:tc>
      </w:tr>
      <w:tr w:rsidR="0019588E" w:rsidRPr="00586C13" w14:paraId="4123844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DED4A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5169C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39A2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ж/д Вокзальная 36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CE95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FD72A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411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32F1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1B62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5F6A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EBA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C80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756,9</w:t>
            </w:r>
          </w:p>
        </w:tc>
      </w:tr>
      <w:tr w:rsidR="0019588E" w:rsidRPr="00586C13" w14:paraId="7D7F719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608BC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9DA9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3482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367E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5755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43AF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6E8D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D15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365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BC73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5EBAE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3763,9</w:t>
            </w:r>
          </w:p>
        </w:tc>
      </w:tr>
      <w:tr w:rsidR="0019588E" w:rsidRPr="00586C13" w14:paraId="5E70FDE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57F9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D1761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6B54F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68611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2297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CCA3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6649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EC38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12DB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035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2BB7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19990,2</w:t>
            </w:r>
          </w:p>
        </w:tc>
      </w:tr>
      <w:tr w:rsidR="0019588E" w:rsidRPr="00586C13" w14:paraId="6F860DA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220B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BD065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688B5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школа №1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75A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334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1FC9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343C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CEAE2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BD10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E7C7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9BE4B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14219</w:t>
            </w:r>
          </w:p>
        </w:tc>
      </w:tr>
      <w:tr w:rsidR="0019588E" w:rsidRPr="00586C13" w14:paraId="60D12FA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814F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B6BAC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7343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99A6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B33A5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91F9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D340E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2B4E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0E7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F7B98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55A2C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3513</w:t>
            </w:r>
          </w:p>
        </w:tc>
      </w:tr>
      <w:tr w:rsidR="0019588E" w:rsidRPr="00586C13" w14:paraId="6D70CF9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52F7" w14:textId="77777777" w:rsidR="00627F71" w:rsidRPr="00586C13" w:rsidRDefault="00627F71" w:rsidP="002677E4">
            <w:pPr>
              <w:pStyle w:val="af2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1AF24" w14:textId="77777777" w:rsidR="00627F71" w:rsidRPr="00586C13" w:rsidRDefault="00627F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8B0A7" w14:textId="77777777" w:rsidR="00627F71" w:rsidRPr="00586C13" w:rsidRDefault="00627F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мастерские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DAF77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135EF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EDEAB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F0D4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363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715CC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BFBDD" w14:textId="77777777" w:rsidR="00627F71" w:rsidRPr="00586C13" w:rsidRDefault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A356F" w14:textId="77777777" w:rsidR="00627F71" w:rsidRPr="00586C13" w:rsidRDefault="00627F71" w:rsidP="00627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812,4</w:t>
            </w:r>
          </w:p>
        </w:tc>
      </w:tr>
      <w:tr w:rsidR="00627F71" w:rsidRPr="00586C13" w14:paraId="6B00D5F4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E61E" w14:textId="77777777" w:rsidR="00627F71" w:rsidRPr="00586C13" w:rsidRDefault="00D3797A" w:rsidP="00627F71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b/>
                <w:bCs/>
                <w:color w:val="auto"/>
                <w:sz w:val="20"/>
                <w:szCs w:val="20"/>
              </w:rPr>
              <w:t>Котельная № 12</w:t>
            </w:r>
          </w:p>
        </w:tc>
      </w:tr>
      <w:tr w:rsidR="00627F71" w:rsidRPr="00586C13" w14:paraId="5E4998E8" w14:textId="77777777" w:rsidTr="0019588E">
        <w:trPr>
          <w:trHeight w:val="323"/>
        </w:trPr>
        <w:tc>
          <w:tcPr>
            <w:tcW w:w="1535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CCF4E" w14:textId="77777777" w:rsidR="00627F71" w:rsidRPr="00586C13" w:rsidRDefault="00627F71" w:rsidP="00627F71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Двухтрубная прокладка</w:t>
            </w:r>
          </w:p>
        </w:tc>
      </w:tr>
      <w:tr w:rsidR="0019588E" w:rsidRPr="00586C13" w14:paraId="17B822A2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BF79D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71B20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87358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DACD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CA4F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C6E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AA66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E1F7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3F7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3A28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CBAA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23335,9</w:t>
            </w:r>
          </w:p>
        </w:tc>
      </w:tr>
      <w:tr w:rsidR="0019588E" w:rsidRPr="00586C13" w14:paraId="051A70B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56D95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A09A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2BFB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159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776A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ECA3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788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BE6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4B7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7191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39DB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2927,4</w:t>
            </w:r>
          </w:p>
        </w:tc>
      </w:tr>
      <w:tr w:rsidR="0019588E" w:rsidRPr="00586C13" w14:paraId="3673CEA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39E88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5B720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F19CC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Центральная 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726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150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F3E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D10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9248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A162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720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BEC1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427,8</w:t>
            </w:r>
          </w:p>
        </w:tc>
      </w:tr>
      <w:tr w:rsidR="0019588E" w:rsidRPr="00586C13" w14:paraId="7EA3C8F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AB6B4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E46A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AC38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DC7E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A771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20C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EBA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2C9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7AA6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C31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99130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2676,5</w:t>
            </w:r>
          </w:p>
        </w:tc>
      </w:tr>
      <w:tr w:rsidR="0019588E" w:rsidRPr="00586C13" w14:paraId="34985F2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2509F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BE551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0A26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736B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AB4F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D414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D03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2AF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52B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8174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23F6E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17899,1</w:t>
            </w:r>
          </w:p>
        </w:tc>
      </w:tr>
      <w:tr w:rsidR="0019588E" w:rsidRPr="00586C13" w14:paraId="13A051B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A001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226B8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5150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0364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E9E2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5202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F023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4922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6E4F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A9D9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823E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501,9</w:t>
            </w:r>
          </w:p>
        </w:tc>
      </w:tr>
      <w:tr w:rsidR="0019588E" w:rsidRPr="00586C13" w14:paraId="29A3610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B1D51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06560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DC925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Набережная 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964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3721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B50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D29A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EB6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6A2A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BE12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86263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1833,3</w:t>
            </w:r>
          </w:p>
        </w:tc>
      </w:tr>
      <w:tr w:rsidR="0019588E" w:rsidRPr="00586C13" w14:paraId="24287D8D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E4D6A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CCFB9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9BB8F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D1E2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9FF9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F9D7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0AD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4874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6E9B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1D8E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805E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0C90D71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572D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E21BB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0C83F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ECD0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CBC4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063E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5B33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A23F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1CD4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C4EB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B859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5854,9</w:t>
            </w:r>
          </w:p>
        </w:tc>
      </w:tr>
      <w:tr w:rsidR="0019588E" w:rsidRPr="00586C13" w14:paraId="458FF6BF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865E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850A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78FA6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EA3E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60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4EF6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пенополиуритан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137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6AB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4AD1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12C5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D48D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2509,2</w:t>
            </w:r>
          </w:p>
        </w:tc>
      </w:tr>
      <w:tr w:rsidR="0019588E" w:rsidRPr="00586C13" w14:paraId="23439FE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9C8D7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B693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F068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Вторая Новая 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98C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3D43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09FA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A0F4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09E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B6B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80B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DE73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611,1</w:t>
            </w:r>
          </w:p>
        </w:tc>
      </w:tr>
      <w:tr w:rsidR="0019588E" w:rsidRPr="00586C13" w14:paraId="359B13C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DDEB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37662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16ABD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8A60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664C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551B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D3D3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1348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7F91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B414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4A999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13860,7</w:t>
            </w:r>
          </w:p>
        </w:tc>
      </w:tr>
      <w:tr w:rsidR="0019588E" w:rsidRPr="00586C13" w14:paraId="1E410232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24775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13A5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A6701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E3E7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F68C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32BF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EA9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80E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03CD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0E0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11C9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1180,5</w:t>
            </w:r>
          </w:p>
        </w:tc>
      </w:tr>
      <w:tr w:rsidR="0019588E" w:rsidRPr="00586C13" w14:paraId="01C19C02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DF827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5CEA7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B862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F47A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D2A3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313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1B37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DD32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BA9D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E4E3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BF3B7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2174,7</w:t>
            </w:r>
          </w:p>
        </w:tc>
      </w:tr>
      <w:tr w:rsidR="0019588E" w:rsidRPr="00586C13" w14:paraId="35A3D8E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ABB1C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91ED5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8CF2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C094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382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3818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C922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EA20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B10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421E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48CA1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</w:tr>
      <w:tr w:rsidR="0019588E" w:rsidRPr="00586C13" w14:paraId="5EA6D4A4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E1CA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9E91D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0B222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EAFD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BF39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CBBB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A5C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8D44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6DC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611B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1EDA7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2091,1</w:t>
            </w:r>
          </w:p>
        </w:tc>
      </w:tr>
      <w:tr w:rsidR="0019588E" w:rsidRPr="00586C13" w14:paraId="0BE8549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88187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DEBBD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8762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664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FD46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3BA1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72CA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8E6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CFFB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B86B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10BF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2091,1</w:t>
            </w:r>
          </w:p>
        </w:tc>
      </w:tr>
      <w:tr w:rsidR="0019588E" w:rsidRPr="00586C13" w14:paraId="4E7481F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2F428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D9CA9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00299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Штаб ИК25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5D2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9C8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ABF2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32CA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F07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8D68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9AFD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7014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83,6</w:t>
            </w:r>
          </w:p>
        </w:tc>
      </w:tr>
      <w:tr w:rsidR="0019588E" w:rsidRPr="00586C13" w14:paraId="7D397CD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B8EC4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0D675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03DDD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ТК1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22EA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5E2E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0D3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D95E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D7F9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56DB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E206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DE7FB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4735,5</w:t>
            </w:r>
          </w:p>
        </w:tc>
      </w:tr>
      <w:tr w:rsidR="0019588E" w:rsidRPr="00586C13" w14:paraId="2A1620A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7638E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0670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ТК1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FE4F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EDD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36CC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205E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984C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7849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399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029C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A1A5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7477</w:t>
            </w:r>
          </w:p>
        </w:tc>
      </w:tr>
      <w:tr w:rsidR="0019588E" w:rsidRPr="00586C13" w14:paraId="10168A6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FFEEA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12B9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23A7E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D43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BC65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4C8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98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A5F5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89B1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3BA2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9EF85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56F349BE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73C2C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3FC6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755F7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99FB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06DF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88C8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4F0E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B05D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CECC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4E4B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7FAF5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6366115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D577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0F18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F5E4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3148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6694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055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761F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69F9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5F2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677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85C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3345,7</w:t>
            </w:r>
          </w:p>
        </w:tc>
      </w:tr>
      <w:tr w:rsidR="0019588E" w:rsidRPr="00586C13" w14:paraId="2519D69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E949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680D2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8AFF5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Заводская 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348A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6560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F28F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2ED6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9B33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7DC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2C1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EDD39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229,3</w:t>
            </w:r>
          </w:p>
        </w:tc>
      </w:tr>
      <w:tr w:rsidR="0019588E" w:rsidRPr="00586C13" w14:paraId="5D4C9B1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ADEBC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FB7C0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187E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Заводская 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682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1537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CF2E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E36A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3256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4CA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D0AF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9C30D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229,3</w:t>
            </w:r>
          </w:p>
        </w:tc>
      </w:tr>
      <w:tr w:rsidR="0019588E" w:rsidRPr="00586C13" w14:paraId="11964AB1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CB99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D8B4A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58681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Заводская 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B69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98E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B2FE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A93C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41CB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C07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A9E9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4538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229,3</w:t>
            </w:r>
          </w:p>
        </w:tc>
      </w:tr>
      <w:tr w:rsidR="0019588E" w:rsidRPr="00586C13" w14:paraId="5D06D10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C1781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E9A56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3B35A" w14:textId="77777777" w:rsidR="00D3797A" w:rsidRPr="00586C13" w:rsidRDefault="00D3797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Центральная 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462E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192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4EA9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A5E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5D1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7FA1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285B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C31B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860</w:t>
            </w:r>
          </w:p>
        </w:tc>
      </w:tr>
      <w:tr w:rsidR="0019588E" w:rsidRPr="00586C13" w14:paraId="64ACB8B8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DACC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FBB79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7D1FF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F09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DB03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F6C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D988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1D01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8897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CA9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B2D6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2579,9</w:t>
            </w:r>
          </w:p>
        </w:tc>
      </w:tr>
      <w:tr w:rsidR="0019588E" w:rsidRPr="00586C13" w14:paraId="4F80261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76A25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FFE95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67E9B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Школьная 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3F06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A6F1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3BC3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93AB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E4E0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452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BC43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4196D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1433,3</w:t>
            </w:r>
          </w:p>
        </w:tc>
      </w:tr>
      <w:tr w:rsidR="0019588E" w:rsidRPr="00586C13" w14:paraId="5B720B49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222BE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7318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B2FAC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Школьная 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09CB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2FE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1B50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BF6F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092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FBED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9207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021EB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5093,2</w:t>
            </w:r>
          </w:p>
        </w:tc>
      </w:tr>
      <w:tr w:rsidR="0019588E" w:rsidRPr="00586C13" w14:paraId="29C4333C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7E455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718A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7ABE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8D36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293A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7057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AA9D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425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0E5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C3BA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AFFC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6737,8</w:t>
            </w:r>
          </w:p>
        </w:tc>
      </w:tr>
      <w:tr w:rsidR="0019588E" w:rsidRPr="00586C13" w14:paraId="11BFFCF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E52B8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85973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C6D3C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9C8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D632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97A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0C77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2274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9CE6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FDF5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06F7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</w:tr>
      <w:tr w:rsidR="0019588E" w:rsidRPr="00586C13" w14:paraId="46743E3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82AEF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3C3D5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6DEA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171F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CEC6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66B6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27661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Канальная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430A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BEA4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6D38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D8496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2616</w:t>
            </w:r>
          </w:p>
        </w:tc>
      </w:tr>
      <w:tr w:rsidR="0019588E" w:rsidRPr="00586C13" w14:paraId="4A377786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3A802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1415F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5C209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1BC1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9C30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CBDD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C8F9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789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E49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C11C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DD7B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1354</w:t>
            </w:r>
          </w:p>
        </w:tc>
      </w:tr>
      <w:tr w:rsidR="0019588E" w:rsidRPr="00586C13" w14:paraId="52F9FF3B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203A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3506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50CDB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Центральная 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B1A0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0,032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36587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A8B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8131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0DDD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BCA2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87AB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74A1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126,5</w:t>
            </w:r>
          </w:p>
        </w:tc>
      </w:tr>
      <w:tr w:rsidR="0019588E" w:rsidRPr="00586C13" w14:paraId="07E76B47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63DB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B834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У28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6F17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DBB2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0,159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14298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4BE5A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435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FF0E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95E2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CE2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74D8F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6545,3</w:t>
            </w:r>
          </w:p>
        </w:tc>
      </w:tr>
      <w:tr w:rsidR="0019588E" w:rsidRPr="00586C13" w14:paraId="5FC6E6CA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B2DE0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BD539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C64C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УЗЗ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71C3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26B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0995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853A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F44A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A947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E572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1B73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338,5</w:t>
            </w:r>
          </w:p>
        </w:tc>
      </w:tr>
      <w:tr w:rsidR="0019588E" w:rsidRPr="00586C13" w14:paraId="68476F50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0AF51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B1C3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УЗЗ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38B7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Школьная 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EAB2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0B59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8208F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опил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5F5E0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69B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6FED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78B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D9DA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229,3</w:t>
            </w:r>
          </w:p>
        </w:tc>
      </w:tr>
      <w:tr w:rsidR="0019588E" w:rsidRPr="00586C13" w14:paraId="647382A5" w14:textId="77777777" w:rsidTr="0019588E">
        <w:trPr>
          <w:trHeight w:val="32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3837" w14:textId="77777777" w:rsidR="00D3797A" w:rsidRPr="00586C13" w:rsidRDefault="00D3797A" w:rsidP="002677E4">
            <w:pPr>
              <w:pStyle w:val="af2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75BE4" w14:textId="77777777" w:rsidR="00D3797A" w:rsidRPr="00586C13" w:rsidRDefault="00D379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У36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CFF5C" w14:textId="77777777" w:rsidR="00D3797A" w:rsidRPr="00586C13" w:rsidRDefault="00D37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Школьная 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D5BD6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924C5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4F24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минвата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ED0C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EBE72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D1A7E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3003" w14:textId="77777777" w:rsidR="00D3797A" w:rsidRPr="00586C13" w:rsidRDefault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4AD92" w14:textId="77777777" w:rsidR="00D3797A" w:rsidRPr="00586C13" w:rsidRDefault="00D3797A" w:rsidP="00D37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6C13">
              <w:rPr>
                <w:rFonts w:ascii="Times New Roman" w:hAnsi="Times New Roman" w:cs="Times New Roman"/>
                <w:sz w:val="20"/>
                <w:szCs w:val="20"/>
              </w:rPr>
              <w:t>2694,6</w:t>
            </w:r>
          </w:p>
        </w:tc>
      </w:tr>
    </w:tbl>
    <w:p w14:paraId="3E67CE28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br w:type="page"/>
      </w:r>
      <w:bookmarkStart w:id="83" w:name="bookmark81"/>
      <w:bookmarkStart w:id="84" w:name="bookmark82"/>
      <w:bookmarkStart w:id="85" w:name="bookmark83"/>
      <w:r w:rsidRPr="00586C13">
        <w:rPr>
          <w:color w:val="auto"/>
        </w:rPr>
        <w:lastRenderedPageBreak/>
        <w:t>Статистика отказов и восстановлений тепловых сетей (за 3 года)</w:t>
      </w:r>
      <w:bookmarkEnd w:id="83"/>
      <w:bookmarkEnd w:id="84"/>
      <w:bookmarkEnd w:id="8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E51492" w:rsidRPr="00586C13" w14:paraId="64432793" w14:textId="77777777" w:rsidTr="00421CA5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CA2AF" w14:textId="77777777" w:rsidR="00E51492" w:rsidRPr="00586C13" w:rsidRDefault="00685358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9D85D" w14:textId="77777777" w:rsidR="00E51492" w:rsidRPr="00586C13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4E1185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участки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2FBD3" w14:textId="77777777" w:rsidR="00E51492" w:rsidRPr="00586C13" w:rsidRDefault="00FC6E81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2018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3A5B1" w14:textId="77777777" w:rsidR="00E51492" w:rsidRPr="00586C13" w:rsidRDefault="00FC6E81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2019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78618C" w14:textId="77777777" w:rsidR="00E51492" w:rsidRPr="00586C13" w:rsidRDefault="00FC6E81" w:rsidP="00FC6E81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586C13" w14:paraId="41B60316" w14:textId="77777777" w:rsidTr="00421CA5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522BEF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6C617E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E4E760" w14:textId="77777777" w:rsidR="00E51492" w:rsidRPr="00586C13" w:rsidRDefault="00E51492" w:rsidP="00421CA5">
            <w:pPr>
              <w:jc w:val="center"/>
              <w:rPr>
                <w:color w:val="auto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8D4E73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7864A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</w:t>
            </w:r>
            <w:r w:rsidRPr="00586C13">
              <w:rPr>
                <w:color w:val="auto"/>
                <w:sz w:val="20"/>
                <w:szCs w:val="20"/>
              </w:rPr>
              <w:softHyphen/>
              <w:t>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7B008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</w:t>
            </w:r>
            <w:r w:rsidRPr="00586C13">
              <w:rPr>
                <w:color w:val="auto"/>
                <w:sz w:val="20"/>
                <w:szCs w:val="20"/>
              </w:rPr>
              <w:t>т</w:t>
            </w:r>
            <w:r w:rsidRPr="00586C13">
              <w:rPr>
                <w:color w:val="auto"/>
                <w:sz w:val="20"/>
                <w:szCs w:val="20"/>
              </w:rPr>
              <w:t>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8F327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C50D9C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80FFD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586C13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A0932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F840D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9CC1A" w14:textId="77777777" w:rsidR="00E51492" w:rsidRPr="00586C13" w:rsidRDefault="00685358" w:rsidP="00421CA5">
            <w:pPr>
              <w:pStyle w:val="a9"/>
              <w:ind w:left="160" w:firstLine="2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7D211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586C13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2C119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</w:t>
            </w:r>
            <w:r w:rsidRPr="00586C13">
              <w:rPr>
                <w:color w:val="auto"/>
                <w:sz w:val="20"/>
                <w:szCs w:val="20"/>
              </w:rPr>
              <w:t>т</w:t>
            </w:r>
            <w:r w:rsidRPr="00586C13">
              <w:rPr>
                <w:color w:val="auto"/>
                <w:sz w:val="20"/>
                <w:szCs w:val="20"/>
              </w:rPr>
              <w:t>ключен</w:t>
            </w:r>
            <w:r w:rsidRPr="00586C13">
              <w:rPr>
                <w:color w:val="auto"/>
                <w:sz w:val="20"/>
                <w:szCs w:val="20"/>
              </w:rPr>
              <w:softHyphen/>
              <w:t>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56BDA3" w14:textId="77777777" w:rsidR="00E51492" w:rsidRPr="00586C13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</w:tr>
      <w:tr w:rsidR="00865450" w:rsidRPr="00586C13" w14:paraId="242A1004" w14:textId="77777777" w:rsidTr="00865450">
        <w:trPr>
          <w:trHeight w:hRule="exact" w:val="70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139E8" w14:textId="77777777" w:rsidR="00865450" w:rsidRPr="00586C13" w:rsidRDefault="00865450" w:rsidP="002677E4">
            <w:pPr>
              <w:pStyle w:val="af2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76E19" w14:textId="77777777" w:rsidR="00865450" w:rsidRPr="00586C13" w:rsidRDefault="00865450" w:rsidP="0086545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котельная № 2 пгт Лесной, ул. Энт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зиастов, 2в)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76F74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B7BB9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64618" w14:textId="77777777" w:rsidR="00865450" w:rsidRPr="00586C13" w:rsidRDefault="00865450" w:rsidP="00865450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BD10C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F9A65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2D0DB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C35C4A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870F4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213F6" w14:textId="77777777" w:rsidR="00865450" w:rsidRPr="00586C13" w:rsidRDefault="00865450" w:rsidP="00865450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49D9B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F29F6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9965D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A3904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865450" w:rsidRPr="00586C13" w14:paraId="38B2AEE5" w14:textId="77777777" w:rsidTr="00865450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540D1" w14:textId="77777777" w:rsidR="00865450" w:rsidRPr="00586C13" w:rsidRDefault="00865450" w:rsidP="002677E4">
            <w:pPr>
              <w:pStyle w:val="af2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48A2F" w14:textId="77777777" w:rsidR="00865450" w:rsidRPr="00586C13" w:rsidRDefault="00865450" w:rsidP="00D87084">
            <w:pPr>
              <w:pStyle w:val="a9"/>
              <w:spacing w:line="276" w:lineRule="auto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котельная №</w:t>
            </w:r>
            <w:r w:rsidR="00D87084" w:rsidRPr="00586C13">
              <w:rPr>
                <w:color w:val="auto"/>
                <w:sz w:val="20"/>
                <w:szCs w:val="20"/>
              </w:rPr>
              <w:t xml:space="preserve"> 3 пгт Лесной, ул. М</w:t>
            </w:r>
            <w:r w:rsidR="00D87084" w:rsidRPr="00586C13">
              <w:rPr>
                <w:color w:val="auto"/>
                <w:sz w:val="20"/>
                <w:szCs w:val="20"/>
              </w:rPr>
              <w:t>о</w:t>
            </w:r>
            <w:r w:rsidR="00D87084" w:rsidRPr="00586C13">
              <w:rPr>
                <w:color w:val="auto"/>
                <w:sz w:val="20"/>
                <w:szCs w:val="20"/>
              </w:rPr>
              <w:t>пра, 17а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61B73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47AD3E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E12A5" w14:textId="77777777" w:rsidR="00865450" w:rsidRPr="00586C13" w:rsidRDefault="00865450" w:rsidP="00865450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AE05CD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217CB7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BA39E5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4BCFA0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68F7E7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FB3D65" w14:textId="77777777" w:rsidR="00865450" w:rsidRPr="00586C13" w:rsidRDefault="00865450" w:rsidP="00865450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F3BDC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583D9D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408FF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EFD9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865450" w:rsidRPr="00586C13" w14:paraId="7B31B8F7" w14:textId="77777777" w:rsidTr="00865450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EC4D66" w14:textId="77777777" w:rsidR="00865450" w:rsidRPr="00586C13" w:rsidRDefault="00865450" w:rsidP="002677E4">
            <w:pPr>
              <w:pStyle w:val="af2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622376" w14:textId="77777777" w:rsidR="00865450" w:rsidRPr="00586C13" w:rsidRDefault="00865450" w:rsidP="00D8708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котельная № 6 </w:t>
            </w:r>
            <w:r w:rsidR="00D87084" w:rsidRPr="00586C13">
              <w:rPr>
                <w:color w:val="auto"/>
                <w:sz w:val="20"/>
                <w:szCs w:val="20"/>
              </w:rPr>
              <w:t>пгт Лесной, ул. Во</w:t>
            </w:r>
            <w:r w:rsidR="00D87084" w:rsidRPr="00586C13">
              <w:rPr>
                <w:color w:val="auto"/>
                <w:sz w:val="20"/>
                <w:szCs w:val="20"/>
              </w:rPr>
              <w:t>к</w:t>
            </w:r>
            <w:r w:rsidR="00D87084" w:rsidRPr="00586C13">
              <w:rPr>
                <w:color w:val="auto"/>
                <w:sz w:val="20"/>
                <w:szCs w:val="20"/>
              </w:rPr>
              <w:t>зальная, 33а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F744CE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174BA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BD538E" w14:textId="77777777" w:rsidR="00865450" w:rsidRPr="00586C13" w:rsidRDefault="00865450" w:rsidP="00865450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3B2FEC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A598F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3AA14A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4A3B4C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D19AEA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30E7B6" w14:textId="77777777" w:rsidR="00865450" w:rsidRPr="00586C13" w:rsidRDefault="00865450" w:rsidP="00865450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360FC0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72267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BF813E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DE75D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865450" w:rsidRPr="00586C13" w14:paraId="1CC09B7E" w14:textId="77777777" w:rsidTr="00865450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91E84C" w14:textId="77777777" w:rsidR="00865450" w:rsidRPr="00586C13" w:rsidRDefault="00865450" w:rsidP="002677E4">
            <w:pPr>
              <w:pStyle w:val="af2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897C29" w14:textId="77777777" w:rsidR="00865450" w:rsidRPr="00586C13" w:rsidRDefault="00865450" w:rsidP="00865450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котельная № 12 пгт Лесной, перекр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 xml:space="preserve">сток ул. </w:t>
            </w:r>
            <w:r w:rsidR="00D87084" w:rsidRPr="00586C13">
              <w:rPr>
                <w:color w:val="auto"/>
                <w:sz w:val="20"/>
                <w:szCs w:val="20"/>
              </w:rPr>
              <w:t>Заводская/Центральная</w:t>
            </w:r>
          </w:p>
          <w:p w14:paraId="326CEE7D" w14:textId="77777777" w:rsidR="00865450" w:rsidRPr="00586C13" w:rsidRDefault="00865450" w:rsidP="00865450">
            <w:pPr>
              <w:pStyle w:val="a9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05F0BA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0D5B4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4334D4" w14:textId="77777777" w:rsidR="00865450" w:rsidRPr="00586C13" w:rsidRDefault="00865450" w:rsidP="00865450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E8C1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606D54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EDA60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C6AD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3ABAE1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20133F" w14:textId="77777777" w:rsidR="00865450" w:rsidRPr="00586C13" w:rsidRDefault="00865450" w:rsidP="00865450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8F12A2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CA93EA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94149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A8015" w14:textId="77777777" w:rsidR="00865450" w:rsidRPr="00586C13" w:rsidRDefault="00865450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147DCD13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39310EAC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2A0C9BE0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40C4AD7A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543FF7A3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350C0BA5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2A279435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4B6D71DF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p w14:paraId="40B64FD4" w14:textId="77777777" w:rsidR="002E1A72" w:rsidRPr="00586C13" w:rsidRDefault="002E1A72">
      <w:pPr>
        <w:pStyle w:val="26"/>
        <w:spacing w:after="80"/>
        <w:ind w:left="0"/>
        <w:rPr>
          <w:color w:val="auto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2E1A72" w:rsidRPr="00586C13" w14:paraId="5BCC3D91" w14:textId="77777777" w:rsidTr="007D0C44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214D5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bookmarkStart w:id="86" w:name="bookmark84"/>
            <w:bookmarkStart w:id="87" w:name="bookmark85"/>
            <w:bookmarkStart w:id="88" w:name="bookmark86"/>
            <w:r w:rsidRPr="00586C1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197F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0AF6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участки тепло</w:t>
            </w:r>
            <w:r w:rsidRPr="00586C13">
              <w:rPr>
                <w:color w:val="auto"/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520CA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7A53A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A4C41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2E1A72" w:rsidRPr="00586C13" w14:paraId="66F0E3A0" w14:textId="77777777" w:rsidTr="007D0C44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62C95A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9D36E30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37283D" w14:textId="77777777" w:rsidR="002E1A72" w:rsidRPr="00586C13" w:rsidRDefault="002E1A72" w:rsidP="007D0C44">
            <w:pPr>
              <w:jc w:val="center"/>
              <w:rPr>
                <w:color w:val="auto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F8F4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F8EFA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</w:t>
            </w:r>
            <w:r w:rsidRPr="00586C13">
              <w:rPr>
                <w:color w:val="auto"/>
                <w:sz w:val="20"/>
                <w:szCs w:val="20"/>
              </w:rPr>
              <w:softHyphen/>
              <w:t>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E0D5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</w:t>
            </w:r>
            <w:r w:rsidRPr="00586C13">
              <w:rPr>
                <w:color w:val="auto"/>
                <w:sz w:val="20"/>
                <w:szCs w:val="20"/>
              </w:rPr>
              <w:t>т</w:t>
            </w:r>
            <w:r w:rsidRPr="00586C13">
              <w:rPr>
                <w:color w:val="auto"/>
                <w:sz w:val="20"/>
                <w:szCs w:val="20"/>
              </w:rPr>
              <w:t>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1B2B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3067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B6B6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завер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586C13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43165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отклю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7EDD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D595A" w14:textId="77777777" w:rsidR="002E1A72" w:rsidRPr="00586C13" w:rsidRDefault="002E1A72" w:rsidP="007D0C44">
            <w:pPr>
              <w:pStyle w:val="a9"/>
              <w:ind w:left="160" w:firstLine="20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9CDB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з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вер</w:t>
            </w:r>
            <w:r w:rsidRPr="00586C13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586C13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586C13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53D8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о</w:t>
            </w:r>
            <w:r w:rsidRPr="00586C13">
              <w:rPr>
                <w:color w:val="auto"/>
                <w:sz w:val="20"/>
                <w:szCs w:val="20"/>
              </w:rPr>
              <w:t>т</w:t>
            </w:r>
            <w:r w:rsidRPr="00586C13">
              <w:rPr>
                <w:color w:val="auto"/>
                <w:sz w:val="20"/>
                <w:szCs w:val="20"/>
              </w:rPr>
              <w:t>ключен</w:t>
            </w:r>
            <w:r w:rsidRPr="00586C13">
              <w:rPr>
                <w:color w:val="auto"/>
                <w:sz w:val="20"/>
                <w:szCs w:val="20"/>
              </w:rPr>
              <w:softHyphen/>
              <w:t>ных потре</w:t>
            </w:r>
            <w:r w:rsidRPr="00586C13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E6DE7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и время вклю</w:t>
            </w:r>
            <w:r w:rsidRPr="00586C13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586C13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</w:tr>
      <w:tr w:rsidR="002E1A72" w:rsidRPr="00586C13" w14:paraId="58E34689" w14:textId="77777777" w:rsidTr="007D0C44">
        <w:trPr>
          <w:trHeight w:hRule="exact" w:val="70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96903" w14:textId="77777777" w:rsidR="002E1A72" w:rsidRPr="00586C13" w:rsidRDefault="002E1A72" w:rsidP="002E1A72">
            <w:pPr>
              <w:pStyle w:val="af2"/>
              <w:numPr>
                <w:ilvl w:val="0"/>
                <w:numId w:val="3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E638A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</w:t>
            </w:r>
            <w:r w:rsidRPr="00586C13">
              <w:rPr>
                <w:color w:val="auto"/>
                <w:sz w:val="20"/>
                <w:szCs w:val="20"/>
              </w:rPr>
              <w:t>и</w:t>
            </w:r>
            <w:r w:rsidRPr="00586C13">
              <w:rPr>
                <w:color w:val="auto"/>
                <w:sz w:val="20"/>
                <w:szCs w:val="20"/>
              </w:rPr>
              <w:t>волжье - Кировэнерго» (котельная № 2 пгт Лесной, ул. Энтузиастов, 2в)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DA1F6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B4BE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AFE10" w14:textId="77777777" w:rsidR="002E1A72" w:rsidRPr="00586C13" w:rsidRDefault="002E1A72" w:rsidP="007D0C44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16116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6687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1ED5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B6CE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E10F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6DCA44" w14:textId="77777777" w:rsidR="002E1A72" w:rsidRPr="00586C13" w:rsidRDefault="002E1A72" w:rsidP="007D0C44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57A2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D0AB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08CF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D611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2E1A72" w:rsidRPr="00586C13" w14:paraId="353B584E" w14:textId="77777777" w:rsidTr="007D0C44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15EE08" w14:textId="77777777" w:rsidR="002E1A72" w:rsidRPr="00586C13" w:rsidRDefault="002E1A72" w:rsidP="002E1A72">
            <w:pPr>
              <w:pStyle w:val="af2"/>
              <w:numPr>
                <w:ilvl w:val="0"/>
                <w:numId w:val="3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970D6" w14:textId="77777777" w:rsidR="002E1A72" w:rsidRPr="00586C13" w:rsidRDefault="002E1A72" w:rsidP="007D0C44">
            <w:pPr>
              <w:pStyle w:val="a9"/>
              <w:spacing w:line="276" w:lineRule="auto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</w:t>
            </w:r>
            <w:r w:rsidRPr="00586C13">
              <w:rPr>
                <w:color w:val="auto"/>
                <w:sz w:val="20"/>
                <w:szCs w:val="20"/>
              </w:rPr>
              <w:t>и</w:t>
            </w:r>
            <w:r w:rsidRPr="00586C13">
              <w:rPr>
                <w:color w:val="auto"/>
                <w:sz w:val="20"/>
                <w:szCs w:val="20"/>
              </w:rPr>
              <w:t>волжье - Кировэнерго» (котельная № 3 пгт Лесной, ул. Мопра, 17а)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AA9F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675BF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020DF" w14:textId="77777777" w:rsidR="002E1A72" w:rsidRPr="00586C13" w:rsidRDefault="002E1A72" w:rsidP="007D0C44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39D470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7CD31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A7980F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81475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9A06C1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01FE99" w14:textId="77777777" w:rsidR="002E1A72" w:rsidRPr="00586C13" w:rsidRDefault="002E1A72" w:rsidP="007D0C44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90D705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5D7C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849D21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CC3A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2E1A72" w:rsidRPr="00586C13" w14:paraId="5FBF2A0D" w14:textId="77777777" w:rsidTr="007D0C44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B7725E" w14:textId="77777777" w:rsidR="002E1A72" w:rsidRPr="00586C13" w:rsidRDefault="002E1A72" w:rsidP="002E1A72">
            <w:pPr>
              <w:pStyle w:val="af2"/>
              <w:numPr>
                <w:ilvl w:val="0"/>
                <w:numId w:val="3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AB454E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</w:t>
            </w:r>
            <w:r w:rsidRPr="00586C13">
              <w:rPr>
                <w:color w:val="auto"/>
                <w:sz w:val="20"/>
                <w:szCs w:val="20"/>
              </w:rPr>
              <w:t>и</w:t>
            </w:r>
            <w:r w:rsidRPr="00586C13">
              <w:rPr>
                <w:color w:val="auto"/>
                <w:sz w:val="20"/>
                <w:szCs w:val="20"/>
              </w:rPr>
              <w:t>волжье - Кировэнерго» (котельная № 6 пгт Лесной, ул. Вокзальная, 33а)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8EB447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A6D3B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142D93" w14:textId="77777777" w:rsidR="002E1A72" w:rsidRPr="00586C13" w:rsidRDefault="002E1A72" w:rsidP="007D0C44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55F6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C9EE0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E375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5D336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891456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DE0A00" w14:textId="77777777" w:rsidR="002E1A72" w:rsidRPr="00586C13" w:rsidRDefault="002E1A72" w:rsidP="007D0C44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32650F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5BE018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B0C4EC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F612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  <w:tr w:rsidR="002E1A72" w:rsidRPr="00586C13" w14:paraId="6035EC06" w14:textId="77777777" w:rsidTr="007D0C44">
        <w:trPr>
          <w:trHeight w:hRule="exact" w:val="117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BD0B7D" w14:textId="77777777" w:rsidR="002E1A72" w:rsidRPr="00586C13" w:rsidRDefault="002E1A72" w:rsidP="002E1A72">
            <w:pPr>
              <w:pStyle w:val="af2"/>
              <w:numPr>
                <w:ilvl w:val="0"/>
                <w:numId w:val="3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6EA149" w14:textId="77777777" w:rsidR="002E1A72" w:rsidRPr="00586C13" w:rsidRDefault="002E1A72" w:rsidP="007D0C4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</w:t>
            </w:r>
            <w:r w:rsidRPr="00586C13">
              <w:rPr>
                <w:color w:val="auto"/>
                <w:sz w:val="20"/>
                <w:szCs w:val="20"/>
              </w:rPr>
              <w:t>и</w:t>
            </w:r>
            <w:r w:rsidRPr="00586C13">
              <w:rPr>
                <w:color w:val="auto"/>
                <w:sz w:val="20"/>
                <w:szCs w:val="20"/>
              </w:rPr>
              <w:t>волжье - Кировэнерго» (котельная № 12 пгт Лесной, перекресток ул. З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водская/Центральная)</w:t>
            </w:r>
          </w:p>
          <w:p w14:paraId="1D2E566C" w14:textId="77777777" w:rsidR="002E1A72" w:rsidRPr="00586C13" w:rsidRDefault="002E1A72" w:rsidP="007D0C44">
            <w:pPr>
              <w:pStyle w:val="a9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B62C1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6A42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37927" w14:textId="77777777" w:rsidR="002E1A72" w:rsidRPr="00586C13" w:rsidRDefault="002E1A72" w:rsidP="007D0C44">
            <w:pPr>
              <w:pStyle w:val="a9"/>
              <w:ind w:firstLine="440"/>
              <w:rPr>
                <w:color w:val="auto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9BADF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6E1D60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699F5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13115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8E1C8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E9A85C" w14:textId="77777777" w:rsidR="002E1A72" w:rsidRPr="00586C13" w:rsidRDefault="002E1A72" w:rsidP="007D0C44">
            <w:pPr>
              <w:pStyle w:val="a9"/>
              <w:ind w:firstLine="38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EC9D2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569353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5EB809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705CB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</w:p>
        </w:tc>
      </w:tr>
    </w:tbl>
    <w:p w14:paraId="0FAC93A0" w14:textId="77777777" w:rsidR="00E51492" w:rsidRPr="00586C13" w:rsidRDefault="00865450" w:rsidP="001E34EE">
      <w:pPr>
        <w:pStyle w:val="a0"/>
        <w:rPr>
          <w:color w:val="auto"/>
        </w:rPr>
      </w:pPr>
      <w:r w:rsidRPr="00586C13">
        <w:rPr>
          <w:color w:val="auto"/>
        </w:rPr>
        <w:br w:type="page"/>
      </w:r>
      <w:r w:rsidR="00685358" w:rsidRPr="00586C13">
        <w:rPr>
          <w:color w:val="auto"/>
        </w:rPr>
        <w:lastRenderedPageBreak/>
        <w:t>Данные испытаний тепловых сетей на прочность и плотность</w:t>
      </w:r>
      <w:bookmarkEnd w:id="86"/>
      <w:bookmarkEnd w:id="87"/>
      <w:bookmarkEnd w:id="88"/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E51492" w:rsidRPr="00586C13" w14:paraId="3590A577" w14:textId="77777777" w:rsidTr="00465888">
        <w:trPr>
          <w:trHeight w:hRule="exact" w:val="24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814C0" w14:textId="77777777" w:rsidR="00E51492" w:rsidRPr="00586C13" w:rsidRDefault="00685358" w:rsidP="00465888">
            <w:pPr>
              <w:pStyle w:val="a9"/>
              <w:spacing w:line="230" w:lineRule="auto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0E95C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753F91" w14:textId="77777777" w:rsidR="00E51492" w:rsidRPr="00586C13" w:rsidRDefault="007A70C7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2018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149303" w14:textId="77777777" w:rsidR="00E51492" w:rsidRPr="00586C13" w:rsidRDefault="007A70C7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2019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58C52A" w14:textId="77777777" w:rsidR="00E51492" w:rsidRPr="00586C13" w:rsidRDefault="007A70C7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2020</w:t>
            </w:r>
            <w:r w:rsidR="00685358" w:rsidRPr="00586C13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586C13" w14:paraId="299E5D9C" w14:textId="77777777" w:rsidTr="00465888">
        <w:trPr>
          <w:trHeight w:hRule="exact" w:val="926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288B78" w14:textId="77777777" w:rsidR="00E51492" w:rsidRPr="00586C13" w:rsidRDefault="00E51492" w:rsidP="00465888">
            <w:pPr>
              <w:rPr>
                <w:color w:val="auto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37B27C6" w14:textId="77777777" w:rsidR="00E51492" w:rsidRPr="00586C13" w:rsidRDefault="00E51492" w:rsidP="00465888">
            <w:pPr>
              <w:rPr>
                <w:color w:val="auto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1C513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провед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испыт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24456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поврежде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64A0AA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45255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дения исп</w:t>
            </w:r>
            <w:r w:rsidRPr="00586C13">
              <w:rPr>
                <w:color w:val="auto"/>
                <w:sz w:val="20"/>
                <w:szCs w:val="20"/>
              </w:rPr>
              <w:t>ы</w:t>
            </w:r>
            <w:r w:rsidRPr="00586C13">
              <w:rPr>
                <w:color w:val="auto"/>
                <w:sz w:val="20"/>
                <w:szCs w:val="20"/>
              </w:rPr>
              <w:t>таний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873FAC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A29D8C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2EB90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провед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испыт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3B5C6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14B31" w14:textId="77777777" w:rsidR="00E51492" w:rsidRPr="00586C13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та, время)</w:t>
            </w:r>
          </w:p>
        </w:tc>
      </w:tr>
      <w:tr w:rsidR="00465888" w:rsidRPr="00586C13" w14:paraId="3A51427E" w14:textId="77777777" w:rsidTr="00465888">
        <w:trPr>
          <w:trHeight w:hRule="exact" w:val="88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9F619" w14:textId="77777777" w:rsidR="00465888" w:rsidRPr="00586C13" w:rsidRDefault="00465888" w:rsidP="002677E4">
            <w:pPr>
              <w:pStyle w:val="af2"/>
              <w:numPr>
                <w:ilvl w:val="0"/>
                <w:numId w:val="1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30169" w14:textId="77777777" w:rsidR="00465888" w:rsidRPr="00586C13" w:rsidRDefault="00465888" w:rsidP="0046588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(котельная № 2 пгт Лесной, ул. Энтузиастов, 2в)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9FB4D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A90DE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44A99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EA108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47464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1FAEB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3D400" w14:textId="77777777" w:rsidR="00465888" w:rsidRPr="00586C13" w:rsidRDefault="004178EB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15.09.2020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8DA8C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E4D877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465888" w:rsidRPr="00586C13" w14:paraId="6BA2AEA8" w14:textId="77777777" w:rsidTr="00465888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0BFE0" w14:textId="77777777" w:rsidR="00465888" w:rsidRPr="00586C13" w:rsidRDefault="00465888" w:rsidP="002677E4">
            <w:pPr>
              <w:pStyle w:val="af2"/>
              <w:numPr>
                <w:ilvl w:val="0"/>
                <w:numId w:val="1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DE7FE" w14:textId="77777777" w:rsidR="00465888" w:rsidRPr="00586C13" w:rsidRDefault="00465888" w:rsidP="00465888">
            <w:pPr>
              <w:pStyle w:val="a9"/>
              <w:spacing w:line="276" w:lineRule="auto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(котельная № 3 пгт Лесной, ул. Мопра, 17а)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9B92B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15B71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E006E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33188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029BC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E10C0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56E78" w14:textId="77777777" w:rsidR="00465888" w:rsidRPr="00586C13" w:rsidRDefault="00E71700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16</w:t>
            </w:r>
            <w:r w:rsidR="004178EB" w:rsidRPr="00586C13">
              <w:rPr>
                <w:color w:val="auto"/>
                <w:sz w:val="20"/>
                <w:szCs w:val="20"/>
              </w:rPr>
              <w:t>.09.2020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BA777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47112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465888" w:rsidRPr="00586C13" w14:paraId="5D6792A7" w14:textId="77777777" w:rsidTr="00465888">
        <w:trPr>
          <w:trHeight w:hRule="exact" w:val="71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134B41" w14:textId="77777777" w:rsidR="00465888" w:rsidRPr="00586C13" w:rsidRDefault="00465888" w:rsidP="002677E4">
            <w:pPr>
              <w:pStyle w:val="af2"/>
              <w:numPr>
                <w:ilvl w:val="0"/>
                <w:numId w:val="1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AEFEE" w14:textId="77777777" w:rsidR="00465888" w:rsidRPr="00586C13" w:rsidRDefault="00465888" w:rsidP="0046588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(котельная № 6 пгт Лесной, ул. Вокзальная, 33а)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1345D8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6B34C7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490CF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C418DD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FA8A96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A36E17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33AC7" w14:textId="77777777" w:rsidR="00465888" w:rsidRPr="00586C13" w:rsidRDefault="00E71700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17</w:t>
            </w:r>
            <w:r w:rsidR="004178EB" w:rsidRPr="00586C13">
              <w:rPr>
                <w:color w:val="auto"/>
                <w:sz w:val="20"/>
                <w:szCs w:val="20"/>
              </w:rPr>
              <w:t>.09.2020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2B6A3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57CF6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465888" w:rsidRPr="00586C13" w14:paraId="064CA6C9" w14:textId="77777777" w:rsidTr="00465888">
        <w:trPr>
          <w:trHeight w:hRule="exact" w:val="120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1EDBA" w14:textId="77777777" w:rsidR="00465888" w:rsidRPr="00586C13" w:rsidRDefault="00465888" w:rsidP="002677E4">
            <w:pPr>
              <w:pStyle w:val="af2"/>
              <w:numPr>
                <w:ilvl w:val="0"/>
                <w:numId w:val="11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9E956" w14:textId="77777777" w:rsidR="00465888" w:rsidRPr="00586C13" w:rsidRDefault="00465888" w:rsidP="00465888">
            <w:pPr>
              <w:pStyle w:val="a9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 (котельная № 12 пгт Лесной, п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рекресток ул. Заво</w:t>
            </w:r>
            <w:r w:rsidRPr="00586C13">
              <w:rPr>
                <w:color w:val="auto"/>
                <w:sz w:val="20"/>
                <w:szCs w:val="20"/>
              </w:rPr>
              <w:t>д</w:t>
            </w:r>
            <w:r w:rsidRPr="00586C13">
              <w:rPr>
                <w:color w:val="auto"/>
                <w:sz w:val="20"/>
                <w:szCs w:val="20"/>
              </w:rPr>
              <w:t>ская/Центральная)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39703E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93D8DB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33DB2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2C456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82D596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893C3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59897D" w14:textId="77777777" w:rsidR="00465888" w:rsidRPr="00586C13" w:rsidRDefault="004178EB" w:rsidP="00E7170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</w:t>
            </w:r>
            <w:r w:rsidR="00E71700" w:rsidRPr="00586C13">
              <w:rPr>
                <w:color w:val="auto"/>
                <w:sz w:val="20"/>
                <w:szCs w:val="20"/>
              </w:rPr>
              <w:t>8</w:t>
            </w:r>
            <w:r w:rsidRPr="00586C13">
              <w:rPr>
                <w:color w:val="auto"/>
                <w:sz w:val="20"/>
                <w:szCs w:val="20"/>
              </w:rPr>
              <w:t>.09.2020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C5E98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5D36B" w14:textId="77777777" w:rsidR="00465888" w:rsidRPr="00586C13" w:rsidRDefault="0046588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45A72AAF" w14:textId="77777777" w:rsidR="002E1A72" w:rsidRPr="00586C13" w:rsidRDefault="00465888" w:rsidP="002E1A72">
      <w:pPr>
        <w:pStyle w:val="26"/>
        <w:ind w:left="0"/>
        <w:jc w:val="both"/>
        <w:rPr>
          <w:color w:val="auto"/>
        </w:rPr>
      </w:pPr>
      <w:r w:rsidRPr="00586C13">
        <w:rPr>
          <w:color w:val="auto"/>
        </w:rPr>
        <w:t xml:space="preserve">Примечание: </w:t>
      </w:r>
      <w:r w:rsidR="007A70C7" w:rsidRPr="00586C13">
        <w:rPr>
          <w:color w:val="auto"/>
        </w:rPr>
        <w:t>ООО «Кирсинская управляющая компания»</w:t>
      </w:r>
      <w:r w:rsidR="002C3B60" w:rsidRPr="00586C13">
        <w:rPr>
          <w:color w:val="auto"/>
        </w:rPr>
        <w:t>не проводила</w:t>
      </w:r>
      <w:r w:rsidRPr="00586C13">
        <w:rPr>
          <w:color w:val="auto"/>
        </w:rPr>
        <w:t xml:space="preserve"> испытания тепловых сетей на прочность.</w:t>
      </w:r>
    </w:p>
    <w:p w14:paraId="391D6839" w14:textId="77777777" w:rsidR="002E1A72" w:rsidRPr="00586C13" w:rsidRDefault="002E1A72" w:rsidP="002E1A72">
      <w:pPr>
        <w:pStyle w:val="26"/>
        <w:ind w:left="0"/>
        <w:jc w:val="both"/>
        <w:rPr>
          <w:color w:val="auto"/>
        </w:rPr>
      </w:pPr>
    </w:p>
    <w:p w14:paraId="383414B8" w14:textId="77777777" w:rsidR="002E1A72" w:rsidRPr="00586C13" w:rsidRDefault="002E1A72" w:rsidP="002E1A72">
      <w:pPr>
        <w:pStyle w:val="26"/>
        <w:ind w:left="0"/>
        <w:jc w:val="both"/>
        <w:rPr>
          <w:color w:val="auto"/>
        </w:rPr>
      </w:pPr>
    </w:p>
    <w:p w14:paraId="410BB1A8" w14:textId="77777777" w:rsidR="002E1A72" w:rsidRPr="00586C13" w:rsidRDefault="002E1A72" w:rsidP="002E1A72">
      <w:pPr>
        <w:pStyle w:val="26"/>
        <w:ind w:left="0"/>
        <w:jc w:val="both"/>
        <w:rPr>
          <w:color w:val="auto"/>
        </w:rPr>
      </w:pPr>
    </w:p>
    <w:tbl>
      <w:tblPr>
        <w:tblpPr w:leftFromText="180" w:rightFromText="180" w:vertAnchor="text" w:tblpXSpec="center" w:tblpY="1"/>
        <w:tblOverlap w:val="never"/>
        <w:tblW w:w="153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2E1A72" w:rsidRPr="00586C13" w14:paraId="0B16DBC1" w14:textId="77777777" w:rsidTr="004178EB">
        <w:trPr>
          <w:trHeight w:hRule="exact" w:val="24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B5990" w14:textId="77777777" w:rsidR="002E1A72" w:rsidRPr="00586C13" w:rsidRDefault="002E1A72" w:rsidP="007D0C44">
            <w:pPr>
              <w:pStyle w:val="a9"/>
              <w:spacing w:line="230" w:lineRule="auto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7D9D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8D79CE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2021 год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86A61C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2022 год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9F4495" w14:textId="77777777" w:rsidR="002E1A72" w:rsidRPr="00586C13" w:rsidRDefault="002E1A72" w:rsidP="002E1A72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2023 год</w:t>
            </w:r>
          </w:p>
        </w:tc>
      </w:tr>
      <w:tr w:rsidR="002E1A72" w:rsidRPr="00586C13" w14:paraId="52940875" w14:textId="77777777" w:rsidTr="004178EB">
        <w:trPr>
          <w:trHeight w:hRule="exact" w:val="926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F92381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D3BBAB" w14:textId="77777777" w:rsidR="002E1A72" w:rsidRPr="00586C13" w:rsidRDefault="002E1A72" w:rsidP="007D0C44">
            <w:pPr>
              <w:rPr>
                <w:color w:val="auto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3649D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провед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испыт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7BE8A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поврежде</w:t>
            </w:r>
            <w:r w:rsidRPr="00586C13">
              <w:rPr>
                <w:color w:val="auto"/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E5965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C64CA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дения исп</w:t>
            </w:r>
            <w:r w:rsidRPr="00586C13">
              <w:rPr>
                <w:color w:val="auto"/>
                <w:sz w:val="20"/>
                <w:szCs w:val="20"/>
              </w:rPr>
              <w:t>ы</w:t>
            </w:r>
            <w:r w:rsidRPr="00586C13">
              <w:rPr>
                <w:color w:val="auto"/>
                <w:sz w:val="20"/>
                <w:szCs w:val="20"/>
              </w:rPr>
              <w:t>таний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72E22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1A03F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D7F2E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Дата провед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ния испыт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4EFF0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Кол-во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559724" w14:textId="77777777" w:rsidR="002E1A72" w:rsidRPr="00586C13" w:rsidRDefault="002E1A72" w:rsidP="007D0C4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вреждений (д</w:t>
            </w:r>
            <w:r w:rsidRPr="00586C13">
              <w:rPr>
                <w:color w:val="auto"/>
                <w:sz w:val="20"/>
                <w:szCs w:val="20"/>
              </w:rPr>
              <w:t>а</w:t>
            </w:r>
            <w:r w:rsidRPr="00586C13">
              <w:rPr>
                <w:color w:val="auto"/>
                <w:sz w:val="20"/>
                <w:szCs w:val="20"/>
              </w:rPr>
              <w:t>та, время)</w:t>
            </w:r>
          </w:p>
        </w:tc>
      </w:tr>
      <w:tr w:rsidR="00E77B54" w:rsidRPr="00586C13" w14:paraId="3D9AB395" w14:textId="77777777" w:rsidTr="00040FB3">
        <w:trPr>
          <w:trHeight w:hRule="exact" w:val="88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55C2E" w14:textId="77777777" w:rsidR="00E77B54" w:rsidRPr="00586C13" w:rsidRDefault="00E77B54" w:rsidP="00E77B54">
            <w:pPr>
              <w:pStyle w:val="af2"/>
              <w:numPr>
                <w:ilvl w:val="0"/>
                <w:numId w:val="32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E04DD" w14:textId="77777777" w:rsidR="00E77B54" w:rsidRPr="00586C13" w:rsidRDefault="00E77B54" w:rsidP="00E77B5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Приволжье - Кировэнерго (к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тельная № 2 пгт Лесной, ул. Энт</w:t>
            </w:r>
            <w:r w:rsidRPr="00586C13">
              <w:rPr>
                <w:color w:val="auto"/>
                <w:sz w:val="20"/>
                <w:szCs w:val="20"/>
              </w:rPr>
              <w:t>у</w:t>
            </w:r>
            <w:r w:rsidRPr="00586C13">
              <w:rPr>
                <w:color w:val="auto"/>
                <w:sz w:val="20"/>
                <w:szCs w:val="20"/>
              </w:rPr>
              <w:t>зиастов, 2в)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D55F3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01.06.2021/02.09.2021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6FF94" w14:textId="4DA44595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7A25C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B53C2" w14:textId="77777777" w:rsidR="005846A9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17.05.2022/</w:t>
            </w:r>
          </w:p>
          <w:p w14:paraId="468C9C35" w14:textId="2148F45F" w:rsidR="00E77B54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06.09.2022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16F9A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33253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5AD56" w14:textId="77777777" w:rsidR="006457DD" w:rsidRPr="00586C13" w:rsidRDefault="00A31230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17.05.2023/</w:t>
            </w:r>
          </w:p>
          <w:p w14:paraId="7FE5FE84" w14:textId="2D577111" w:rsidR="00A31230" w:rsidRPr="00586C13" w:rsidRDefault="006457DD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04.09.2023</w:t>
            </w:r>
          </w:p>
          <w:p w14:paraId="2D1E69A7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7FACC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D1064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77B54" w:rsidRPr="00586C13" w14:paraId="0A17A662" w14:textId="77777777" w:rsidTr="00040FB3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83125" w14:textId="77777777" w:rsidR="00E77B54" w:rsidRPr="00586C13" w:rsidRDefault="00E77B54" w:rsidP="00E77B54">
            <w:pPr>
              <w:pStyle w:val="af2"/>
              <w:numPr>
                <w:ilvl w:val="0"/>
                <w:numId w:val="32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B2465C" w14:textId="77777777" w:rsidR="00E77B54" w:rsidRPr="00586C13" w:rsidRDefault="00E77B54" w:rsidP="00E77B54">
            <w:pPr>
              <w:pStyle w:val="a9"/>
              <w:spacing w:line="276" w:lineRule="auto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Приволжье - Кировэнерго » (к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тельная № 3 пгт Лесной, ул. М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пра, 17а)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2233E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02.06.2021/03.09.2021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EE9FA" w14:textId="6B0AB9CD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72D73D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7376F" w14:textId="57D22F22" w:rsidR="005846A9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18.05.2022/</w:t>
            </w:r>
          </w:p>
          <w:p w14:paraId="54B81A92" w14:textId="3D4679B6" w:rsidR="00E77B54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06.09.2022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043F5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BDD93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997531" w14:textId="77777777" w:rsidR="006457DD" w:rsidRPr="00586C13" w:rsidRDefault="00A31230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18.05.2023/</w:t>
            </w:r>
          </w:p>
          <w:p w14:paraId="544B95A5" w14:textId="30318E60" w:rsidR="00A31230" w:rsidRPr="00586C13" w:rsidRDefault="006457DD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05.09.2023</w:t>
            </w:r>
          </w:p>
          <w:p w14:paraId="31904CDC" w14:textId="318B9E7B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16287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D76E8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77B54" w:rsidRPr="00586C13" w14:paraId="06230F14" w14:textId="77777777" w:rsidTr="00040FB3">
        <w:trPr>
          <w:trHeight w:hRule="exact" w:val="71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56BA12" w14:textId="77777777" w:rsidR="00E77B54" w:rsidRPr="00586C13" w:rsidRDefault="00E77B54" w:rsidP="00E77B54">
            <w:pPr>
              <w:pStyle w:val="af2"/>
              <w:numPr>
                <w:ilvl w:val="0"/>
                <w:numId w:val="32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2D0E6B" w14:textId="77777777" w:rsidR="00E77B54" w:rsidRPr="00586C13" w:rsidRDefault="00E77B54" w:rsidP="00E77B5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Приволжье - Кировэнерго (к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тельная № 6 пгт Лесной, ул. Во</w:t>
            </w:r>
            <w:r w:rsidRPr="00586C13">
              <w:rPr>
                <w:color w:val="auto"/>
                <w:sz w:val="20"/>
                <w:szCs w:val="20"/>
              </w:rPr>
              <w:t>к</w:t>
            </w:r>
            <w:r w:rsidRPr="00586C13">
              <w:rPr>
                <w:color w:val="auto"/>
                <w:sz w:val="20"/>
                <w:szCs w:val="20"/>
              </w:rPr>
              <w:t>зальная, 33а)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EFC75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03.06.2021/06.09.2021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77E952" w14:textId="1B56434F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3EE04E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6A1888" w14:textId="5D68DB45" w:rsidR="005846A9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19.05.2022/</w:t>
            </w:r>
          </w:p>
          <w:p w14:paraId="5F2FF14B" w14:textId="0D3CF0BC" w:rsidR="00E77B54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07.09.2022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8A5BC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0AEED1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2FCDD7" w14:textId="77777777" w:rsidR="006457DD" w:rsidRPr="00586C13" w:rsidRDefault="00A31230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19.05.2023/</w:t>
            </w:r>
          </w:p>
          <w:p w14:paraId="757A50F9" w14:textId="5CF8B08F" w:rsidR="00A31230" w:rsidRPr="00586C13" w:rsidRDefault="006457DD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06.09.2023</w:t>
            </w:r>
          </w:p>
          <w:p w14:paraId="7978B9BD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7A8491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C80B9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  <w:tr w:rsidR="00E77B54" w:rsidRPr="00586C13" w14:paraId="3A49D191" w14:textId="77777777" w:rsidTr="00040FB3">
        <w:trPr>
          <w:trHeight w:hRule="exact" w:val="120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62BE4" w14:textId="77777777" w:rsidR="00E77B54" w:rsidRPr="00586C13" w:rsidRDefault="00E77B54" w:rsidP="00E77B54">
            <w:pPr>
              <w:pStyle w:val="af2"/>
              <w:numPr>
                <w:ilvl w:val="0"/>
                <w:numId w:val="32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CE7118" w14:textId="77777777" w:rsidR="00E77B54" w:rsidRPr="00586C13" w:rsidRDefault="00E77B54" w:rsidP="00E77B54">
            <w:pPr>
              <w:pStyle w:val="a9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Филиал ПАО Россети Центр и Приволжье - Кировэнерго (к</w:t>
            </w:r>
            <w:r w:rsidRPr="00586C13">
              <w:rPr>
                <w:color w:val="auto"/>
                <w:sz w:val="20"/>
                <w:szCs w:val="20"/>
              </w:rPr>
              <w:t>о</w:t>
            </w:r>
            <w:r w:rsidRPr="00586C13">
              <w:rPr>
                <w:color w:val="auto"/>
                <w:sz w:val="20"/>
                <w:szCs w:val="20"/>
              </w:rPr>
              <w:t>тельная № 12 пгт Лесной, пер</w:t>
            </w:r>
            <w:r w:rsidRPr="00586C13">
              <w:rPr>
                <w:color w:val="auto"/>
                <w:sz w:val="20"/>
                <w:szCs w:val="20"/>
              </w:rPr>
              <w:t>е</w:t>
            </w:r>
            <w:r w:rsidRPr="00586C13">
              <w:rPr>
                <w:color w:val="auto"/>
                <w:sz w:val="20"/>
                <w:szCs w:val="20"/>
              </w:rPr>
              <w:t>кресток ул. Заво</w:t>
            </w:r>
            <w:r w:rsidRPr="00586C13">
              <w:rPr>
                <w:color w:val="auto"/>
                <w:sz w:val="20"/>
                <w:szCs w:val="20"/>
              </w:rPr>
              <w:t>д</w:t>
            </w:r>
            <w:r w:rsidRPr="00586C13">
              <w:rPr>
                <w:color w:val="auto"/>
                <w:sz w:val="20"/>
                <w:szCs w:val="20"/>
              </w:rPr>
              <w:t>ская/Центральная)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D56016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04.06.2021/07.09.2021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D418F0" w14:textId="3AA58D4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CD8D39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92E13C" w14:textId="7F7BAA30" w:rsidR="005846A9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20.05.2022/</w:t>
            </w:r>
          </w:p>
          <w:p w14:paraId="3EAF9BF9" w14:textId="2BDA26A3" w:rsidR="00E77B54" w:rsidRPr="00586C13" w:rsidRDefault="005846A9" w:rsidP="005846A9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07.09.2022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FF783F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B4EC17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9A36BD" w14:textId="77777777" w:rsidR="006457DD" w:rsidRPr="00586C13" w:rsidRDefault="00A31230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18.05.2023/</w:t>
            </w:r>
          </w:p>
          <w:p w14:paraId="51AD3E9D" w14:textId="7632D3DD" w:rsidR="00A31230" w:rsidRPr="00586C13" w:rsidRDefault="006457DD" w:rsidP="00A3123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05.09.2023</w:t>
            </w:r>
          </w:p>
          <w:p w14:paraId="67D21B13" w14:textId="06504D2C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659753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B0274" w14:textId="77777777" w:rsidR="00E77B54" w:rsidRPr="00586C13" w:rsidRDefault="00E77B54" w:rsidP="00E77B54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3CF985B6" w14:textId="77777777" w:rsidR="00D22ADD" w:rsidRPr="00586C13" w:rsidRDefault="00D22ADD" w:rsidP="002E1A72">
      <w:pPr>
        <w:pStyle w:val="26"/>
        <w:ind w:left="0"/>
        <w:jc w:val="both"/>
        <w:rPr>
          <w:color w:val="auto"/>
        </w:rPr>
      </w:pPr>
    </w:p>
    <w:p w14:paraId="4B8B6F62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3F3CDB64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1CB96E89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10D24421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6D8C6EF7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3F89F6C9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2ACD5D01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2375BCFE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76E016A4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0DD17E87" w14:textId="77777777" w:rsidR="00760F84" w:rsidRPr="00586C13" w:rsidRDefault="00760F84" w:rsidP="002E1A72">
      <w:pPr>
        <w:pStyle w:val="26"/>
        <w:ind w:left="0"/>
        <w:jc w:val="both"/>
        <w:rPr>
          <w:color w:val="auto"/>
        </w:rPr>
      </w:pPr>
    </w:p>
    <w:p w14:paraId="38EFB8B7" w14:textId="77777777" w:rsidR="00B344ED" w:rsidRPr="00586C13" w:rsidRDefault="00B344ED" w:rsidP="00133AB2">
      <w:pPr>
        <w:pStyle w:val="a0"/>
        <w:ind w:left="0" w:firstLine="23"/>
        <w:rPr>
          <w:color w:val="auto"/>
        </w:rPr>
        <w:sectPr w:rsidR="00B344ED" w:rsidRPr="00586C13" w:rsidSect="00B344ED">
          <w:footerReference w:type="even" r:id="rId33"/>
          <w:footerReference w:type="default" r:id="rId34"/>
          <w:pgSz w:w="16840" w:h="11900" w:orient="landscape"/>
          <w:pgMar w:top="1701" w:right="851" w:bottom="567" w:left="851" w:header="822" w:footer="6" w:gutter="0"/>
          <w:cols w:space="720"/>
          <w:noEndnote/>
          <w:docGrid w:linePitch="360"/>
        </w:sectPr>
      </w:pPr>
      <w:bookmarkStart w:id="89" w:name="bookmark90"/>
      <w:bookmarkStart w:id="90" w:name="bookmark91"/>
      <w:bookmarkStart w:id="91" w:name="bookmark92"/>
      <w:bookmarkStart w:id="92" w:name="_Toc38890882"/>
    </w:p>
    <w:p w14:paraId="5F8E1CBF" w14:textId="77777777" w:rsidR="00E51492" w:rsidRPr="00586C13" w:rsidRDefault="002D7F4E" w:rsidP="002D7F4E">
      <w:pPr>
        <w:pStyle w:val="a0"/>
        <w:numPr>
          <w:ilvl w:val="0"/>
          <w:numId w:val="0"/>
        </w:numPr>
        <w:ind w:left="23"/>
      </w:pPr>
      <w:r w:rsidRPr="00586C13">
        <w:rPr>
          <w:color w:val="auto"/>
        </w:rPr>
        <w:lastRenderedPageBreak/>
        <w:t>Ч</w:t>
      </w:r>
      <w:r w:rsidR="00685358" w:rsidRPr="00586C13">
        <w:t>асть 4. Зоны действия источников тепловой энергии</w:t>
      </w:r>
      <w:bookmarkEnd w:id="89"/>
      <w:bookmarkEnd w:id="90"/>
      <w:bookmarkEnd w:id="91"/>
      <w:bookmarkEnd w:id="92"/>
    </w:p>
    <w:p w14:paraId="69F1A42D" w14:textId="77777777" w:rsidR="00E51492" w:rsidRPr="00586C13" w:rsidRDefault="00685358" w:rsidP="00890B4E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Основная часть отапливаемой площади </w:t>
      </w:r>
      <w:r w:rsidR="00F96995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присоединена к це</w:t>
      </w:r>
      <w:r w:rsidRPr="00586C13">
        <w:rPr>
          <w:color w:val="auto"/>
        </w:rPr>
        <w:t>н</w:t>
      </w:r>
      <w:r w:rsidRPr="00586C13">
        <w:rPr>
          <w:color w:val="auto"/>
        </w:rPr>
        <w:t>трализованн</w:t>
      </w:r>
      <w:r w:rsidR="00F96995" w:rsidRPr="00586C13">
        <w:rPr>
          <w:color w:val="auto"/>
        </w:rPr>
        <w:t>ым системам теплоснабжения ПАО Россети Центр и Приволжье - Кировэнерго</w:t>
      </w:r>
      <w:r w:rsidRPr="00586C13">
        <w:rPr>
          <w:color w:val="auto"/>
        </w:rPr>
        <w:t xml:space="preserve"> (Рисунок</w:t>
      </w:r>
      <w:r w:rsidR="00ED3F67" w:rsidRPr="00586C13">
        <w:rPr>
          <w:color w:val="auto"/>
        </w:rPr>
        <w:fldChar w:fldCharType="begin"/>
      </w:r>
      <w:r w:rsidR="00ED3F67" w:rsidRPr="00586C13">
        <w:rPr>
          <w:color w:val="auto"/>
        </w:rPr>
        <w:instrText xml:space="preserve"> REF  _Ref39071275 \n \t  \* MERGEFORMAT </w:instrText>
      </w:r>
      <w:r w:rsidR="00ED3F67" w:rsidRPr="00586C13">
        <w:rPr>
          <w:color w:val="auto"/>
        </w:rPr>
        <w:fldChar w:fldCharType="separate"/>
      </w:r>
      <w:r w:rsidR="00EA5FE2" w:rsidRPr="00586C13">
        <w:rPr>
          <w:color w:val="auto"/>
        </w:rPr>
        <w:t>2</w:t>
      </w:r>
      <w:r w:rsidR="00EA5FE2" w:rsidRPr="00586C13">
        <w:rPr>
          <w:color w:val="auto"/>
          <w:sz w:val="2"/>
          <w:szCs w:val="2"/>
        </w:rPr>
        <w:t>–</w:t>
      </w:r>
      <w:r w:rsidR="00ED3F67" w:rsidRPr="00586C13">
        <w:rPr>
          <w:color w:val="auto"/>
          <w:sz w:val="2"/>
          <w:szCs w:val="2"/>
        </w:rPr>
        <w:fldChar w:fldCharType="end"/>
      </w:r>
      <w:r w:rsidRPr="00586C13">
        <w:rPr>
          <w:color w:val="auto"/>
        </w:rPr>
        <w:t>).</w:t>
      </w:r>
    </w:p>
    <w:p w14:paraId="7634358D" w14:textId="77777777" w:rsidR="00890B4E" w:rsidRPr="00586C13" w:rsidRDefault="002C7473" w:rsidP="002F45CF">
      <w:pPr>
        <w:pStyle w:val="af0"/>
        <w:spacing w:before="89"/>
        <w:ind w:left="57" w:right="57" w:firstLine="0"/>
        <w:jc w:val="left"/>
      </w:pPr>
      <w:r w:rsidRPr="00586C13">
        <w:rPr>
          <w:noProof/>
          <w:lang w:bidi="ar-SA"/>
        </w:rPr>
        <w:drawing>
          <wp:inline distT="0" distB="0" distL="0" distR="0" wp14:anchorId="367CE551" wp14:editId="707617B5">
            <wp:extent cx="5203825" cy="7085330"/>
            <wp:effectExtent l="0" t="0" r="0" b="127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4EF1" w14:textId="77777777" w:rsidR="00F460F2" w:rsidRPr="00586C13" w:rsidRDefault="00F460F2" w:rsidP="002F45CF">
      <w:pPr>
        <w:pStyle w:val="af0"/>
        <w:spacing w:before="89"/>
        <w:ind w:left="57" w:right="57" w:firstLine="0"/>
        <w:jc w:val="left"/>
      </w:pPr>
    </w:p>
    <w:p w14:paraId="699C62F8" w14:textId="77777777" w:rsidR="00F460F2" w:rsidRPr="00586C13" w:rsidRDefault="00F460F2" w:rsidP="002F45CF">
      <w:pPr>
        <w:pStyle w:val="af0"/>
        <w:spacing w:before="89"/>
        <w:ind w:left="57" w:right="57" w:firstLine="0"/>
        <w:jc w:val="left"/>
      </w:pPr>
    </w:p>
    <w:p w14:paraId="2F8DA1C1" w14:textId="77777777" w:rsidR="00890B4E" w:rsidRPr="00586C13" w:rsidRDefault="00890B4E" w:rsidP="00F460F2">
      <w:pPr>
        <w:pStyle w:val="a"/>
        <w:rPr>
          <w:color w:val="auto"/>
        </w:rPr>
      </w:pPr>
      <w:bookmarkStart w:id="93" w:name="_Ref39071275"/>
      <w:r w:rsidRPr="00586C13">
        <w:rPr>
          <w:color w:val="auto"/>
        </w:rPr>
        <w:t>Зоны действия систем теплоснабжения</w:t>
      </w:r>
      <w:r w:rsidR="00B46FE2" w:rsidRPr="00586C13">
        <w:rPr>
          <w:color w:val="auto"/>
        </w:rPr>
        <w:t>филиала  ПАО Россети Центр и Приволжье - Кировэнерго</w:t>
      </w:r>
      <w:r w:rsidRPr="00586C13">
        <w:rPr>
          <w:color w:val="auto"/>
        </w:rPr>
        <w:t xml:space="preserve"> (К2 – зона действия котельной № 2, К3 – з</w:t>
      </w:r>
      <w:r w:rsidRPr="00586C13">
        <w:rPr>
          <w:color w:val="auto"/>
        </w:rPr>
        <w:t>о</w:t>
      </w:r>
      <w:r w:rsidRPr="00586C13">
        <w:rPr>
          <w:color w:val="auto"/>
        </w:rPr>
        <w:t>на действия котельной № 3, К6 – зона действия котельной № 6, К12 – зона де</w:t>
      </w:r>
      <w:r w:rsidRPr="00586C13">
        <w:rPr>
          <w:color w:val="auto"/>
        </w:rPr>
        <w:t>й</w:t>
      </w:r>
      <w:r w:rsidRPr="00586C13">
        <w:rPr>
          <w:color w:val="auto"/>
        </w:rPr>
        <w:t>ствия котельной № 12)</w:t>
      </w:r>
      <w:bookmarkEnd w:id="93"/>
    </w:p>
    <w:p w14:paraId="678344E6" w14:textId="77777777" w:rsidR="001016DC" w:rsidRPr="00586C13" w:rsidRDefault="001016DC" w:rsidP="00890B4E">
      <w:pPr>
        <w:pStyle w:val="11"/>
        <w:ind w:firstLine="720"/>
        <w:jc w:val="both"/>
        <w:rPr>
          <w:color w:val="auto"/>
        </w:rPr>
      </w:pPr>
    </w:p>
    <w:p w14:paraId="31F718F4" w14:textId="77777777" w:rsidR="001016DC" w:rsidRPr="00586C13" w:rsidRDefault="001016DC" w:rsidP="00890B4E">
      <w:pPr>
        <w:pStyle w:val="11"/>
        <w:ind w:firstLine="720"/>
        <w:jc w:val="both"/>
        <w:rPr>
          <w:color w:val="auto"/>
        </w:rPr>
      </w:pPr>
    </w:p>
    <w:p w14:paraId="6F85039B" w14:textId="77777777" w:rsidR="008F62A9" w:rsidRPr="00586C13" w:rsidRDefault="00890B4E" w:rsidP="00890B4E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Схемы тепловых сетей в зонах действия источников тепловой энергии </w:t>
      </w:r>
      <w:r w:rsidR="00B46FE2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представлены на Рисунках </w:t>
      </w:r>
      <w:r w:rsidR="002D7F4E" w:rsidRPr="00586C13">
        <w:t>3-6</w:t>
      </w:r>
    </w:p>
    <w:p w14:paraId="5CE84FA3" w14:textId="77777777" w:rsidR="009856EB" w:rsidRPr="00586C13" w:rsidRDefault="009856EB" w:rsidP="00467336">
      <w:pPr>
        <w:pStyle w:val="af0"/>
        <w:ind w:left="0" w:firstLine="0"/>
        <w:jc w:val="center"/>
      </w:pPr>
    </w:p>
    <w:p w14:paraId="574403A5" w14:textId="77777777" w:rsidR="009856EB" w:rsidRPr="00586C13" w:rsidRDefault="009856EB" w:rsidP="00467336">
      <w:pPr>
        <w:pStyle w:val="af0"/>
        <w:ind w:left="0" w:firstLine="0"/>
        <w:jc w:val="center"/>
      </w:pPr>
    </w:p>
    <w:p w14:paraId="674CAC34" w14:textId="77777777" w:rsidR="00C274B3" w:rsidRPr="00586C13" w:rsidRDefault="00F460F2" w:rsidP="00467336">
      <w:pPr>
        <w:pStyle w:val="af0"/>
        <w:ind w:left="0" w:firstLine="0"/>
        <w:jc w:val="center"/>
        <w:rPr>
          <w:noProof/>
          <w:lang w:bidi="ar-SA"/>
        </w:rPr>
      </w:pPr>
      <w:r w:rsidRPr="00586C13">
        <w:t>С</w:t>
      </w:r>
      <w:r w:rsidR="00456D06" w:rsidRPr="00586C13">
        <w:t>хема тепловых сетей от котельной № 2</w:t>
      </w:r>
    </w:p>
    <w:p w14:paraId="037729E0" w14:textId="0C7A7353" w:rsidR="006025DF" w:rsidRPr="00586C13" w:rsidRDefault="00A635D4" w:rsidP="00A70055">
      <w:pPr>
        <w:pStyle w:val="af0"/>
        <w:ind w:left="-567" w:firstLine="0"/>
      </w:pPr>
      <w:r w:rsidRPr="00586C13">
        <w:rPr>
          <w:noProof/>
          <w:lang w:bidi="ar-SA"/>
        </w:rPr>
        <w:drawing>
          <wp:inline distT="0" distB="0" distL="0" distR="0" wp14:anchorId="50A6EBFA" wp14:editId="7ACE3C64">
            <wp:extent cx="6116320" cy="46761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27D5" w14:textId="77777777" w:rsidR="001016DC" w:rsidRPr="00586C13" w:rsidRDefault="001016DC" w:rsidP="00A70055">
      <w:pPr>
        <w:pStyle w:val="af0"/>
        <w:ind w:left="-567" w:firstLine="0"/>
      </w:pPr>
    </w:p>
    <w:p w14:paraId="219AC55C" w14:textId="77777777" w:rsidR="001016DC" w:rsidRPr="00586C13" w:rsidRDefault="001016DC" w:rsidP="00A70055">
      <w:pPr>
        <w:pStyle w:val="af0"/>
        <w:ind w:left="-567" w:firstLine="0"/>
      </w:pPr>
    </w:p>
    <w:p w14:paraId="49922FFD" w14:textId="77777777" w:rsidR="006716E6" w:rsidRPr="00586C13" w:rsidRDefault="00B344ED" w:rsidP="001E34EE">
      <w:pPr>
        <w:pStyle w:val="a"/>
        <w:rPr>
          <w:color w:val="auto"/>
        </w:rPr>
      </w:pPr>
      <w:bookmarkStart w:id="94" w:name="_Ref39046799"/>
      <w:r w:rsidRPr="00586C13">
        <w:rPr>
          <w:color w:val="auto"/>
        </w:rPr>
        <w:t>с</w:t>
      </w:r>
      <w:r w:rsidR="00685358" w:rsidRPr="00586C13">
        <w:rPr>
          <w:color w:val="auto"/>
        </w:rPr>
        <w:t xml:space="preserve">хема тепловых сетей </w:t>
      </w:r>
      <w:r w:rsidR="00B46FE2" w:rsidRPr="00586C13">
        <w:rPr>
          <w:color w:val="auto"/>
        </w:rPr>
        <w:t xml:space="preserve">филиалаПАО Россети Центр и Приволжье - Кировэнерго </w:t>
      </w:r>
      <w:r w:rsidR="00890B4E" w:rsidRPr="00586C13">
        <w:rPr>
          <w:color w:val="auto"/>
        </w:rPr>
        <w:t xml:space="preserve"> (котельная № 2 пгт Лесной, ул. Энтузиастов, 2в)</w:t>
      </w:r>
      <w:bookmarkEnd w:id="94"/>
    </w:p>
    <w:p w14:paraId="0847E763" w14:textId="77777777" w:rsidR="00B344ED" w:rsidRPr="00586C13" w:rsidRDefault="00B344ED" w:rsidP="006716E6">
      <w:pPr>
        <w:pStyle w:val="af0"/>
        <w:ind w:left="0" w:firstLine="23"/>
        <w:jc w:val="center"/>
        <w:rPr>
          <w:rStyle w:val="af1"/>
        </w:rPr>
      </w:pPr>
    </w:p>
    <w:p w14:paraId="498478B6" w14:textId="77777777" w:rsidR="00B344ED" w:rsidRPr="00586C13" w:rsidRDefault="00B344ED" w:rsidP="006716E6">
      <w:pPr>
        <w:pStyle w:val="af0"/>
        <w:ind w:left="0" w:firstLine="23"/>
        <w:jc w:val="center"/>
        <w:rPr>
          <w:rStyle w:val="af1"/>
        </w:rPr>
      </w:pPr>
    </w:p>
    <w:p w14:paraId="71E1C6E6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7D985904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589BEB35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709B3AB9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0E28CFAF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4EB42572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700D5B15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4B6C1835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0CE99288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77A726BF" w14:textId="77777777" w:rsidR="009E147F" w:rsidRPr="00586C13" w:rsidRDefault="009E147F" w:rsidP="006716E6">
      <w:pPr>
        <w:pStyle w:val="af0"/>
        <w:ind w:left="0" w:firstLine="23"/>
        <w:jc w:val="center"/>
        <w:rPr>
          <w:rStyle w:val="af1"/>
        </w:rPr>
      </w:pPr>
    </w:p>
    <w:p w14:paraId="7A17BD59" w14:textId="77777777" w:rsidR="00B344ED" w:rsidRPr="00586C13" w:rsidRDefault="00B344ED" w:rsidP="006716E6">
      <w:pPr>
        <w:pStyle w:val="af0"/>
        <w:ind w:left="0" w:firstLine="23"/>
        <w:jc w:val="center"/>
        <w:rPr>
          <w:rStyle w:val="af1"/>
        </w:rPr>
      </w:pPr>
    </w:p>
    <w:p w14:paraId="7BC7FA5C" w14:textId="77777777" w:rsidR="002D7F4E" w:rsidRPr="00586C13" w:rsidRDefault="002D7F4E" w:rsidP="006716E6">
      <w:pPr>
        <w:pStyle w:val="af0"/>
        <w:ind w:left="0" w:firstLine="23"/>
        <w:jc w:val="center"/>
        <w:rPr>
          <w:rStyle w:val="af1"/>
        </w:rPr>
      </w:pPr>
    </w:p>
    <w:p w14:paraId="41DCA584" w14:textId="77777777" w:rsidR="00E51492" w:rsidRPr="00586C13" w:rsidRDefault="00456D06" w:rsidP="006716E6">
      <w:pPr>
        <w:pStyle w:val="af0"/>
        <w:ind w:left="0" w:firstLine="23"/>
        <w:jc w:val="center"/>
        <w:rPr>
          <w:rStyle w:val="af1"/>
        </w:rPr>
      </w:pPr>
      <w:r w:rsidRPr="00586C13">
        <w:rPr>
          <w:rStyle w:val="af1"/>
        </w:rPr>
        <w:lastRenderedPageBreak/>
        <w:t>Схема тепловых сетей от котельной № 3</w:t>
      </w:r>
    </w:p>
    <w:p w14:paraId="48C689CD" w14:textId="77777777" w:rsidR="001016DC" w:rsidRPr="00586C13" w:rsidRDefault="001016DC" w:rsidP="006716E6">
      <w:pPr>
        <w:pStyle w:val="af0"/>
        <w:ind w:left="0" w:firstLine="23"/>
        <w:jc w:val="center"/>
        <w:rPr>
          <w:rStyle w:val="af1"/>
        </w:rPr>
      </w:pPr>
    </w:p>
    <w:p w14:paraId="03A156F1" w14:textId="77777777" w:rsidR="001016DC" w:rsidRPr="00586C13" w:rsidRDefault="001016DC" w:rsidP="006716E6">
      <w:pPr>
        <w:pStyle w:val="af0"/>
        <w:ind w:left="0" w:firstLine="23"/>
        <w:jc w:val="center"/>
      </w:pPr>
    </w:p>
    <w:p w14:paraId="5F910A61" w14:textId="4BAF8452" w:rsidR="001F3DF1" w:rsidRPr="00586C13" w:rsidRDefault="00FF3BF9" w:rsidP="00543EE0">
      <w:pPr>
        <w:pStyle w:val="af0"/>
        <w:ind w:left="-284" w:firstLine="23"/>
      </w:pPr>
      <w:r w:rsidRPr="00586C13">
        <w:rPr>
          <w:noProof/>
          <w:lang w:bidi="ar-SA"/>
        </w:rPr>
        <w:drawing>
          <wp:inline distT="0" distB="0" distL="0" distR="0" wp14:anchorId="27740B6B" wp14:editId="2FD43EFF">
            <wp:extent cx="6116320" cy="70993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193B" w14:textId="77777777" w:rsidR="00467336" w:rsidRPr="00586C13" w:rsidRDefault="00685358" w:rsidP="001016DC">
      <w:pPr>
        <w:pStyle w:val="a"/>
        <w:rPr>
          <w:color w:val="auto"/>
        </w:rPr>
      </w:pPr>
      <w:r w:rsidRPr="00586C13">
        <w:rPr>
          <w:color w:val="auto"/>
        </w:rPr>
        <w:t xml:space="preserve">Схема тепловых сетей </w:t>
      </w:r>
      <w:r w:rsidR="0060114B" w:rsidRPr="00586C13">
        <w:rPr>
          <w:color w:val="auto"/>
        </w:rPr>
        <w:t xml:space="preserve">филиалаПАО Россети Центр и Приволжье - Кировэнерго </w:t>
      </w:r>
      <w:r w:rsidR="009E7063" w:rsidRPr="00586C13">
        <w:rPr>
          <w:color w:val="auto"/>
        </w:rPr>
        <w:t xml:space="preserve">(котельная № 3 пгт Лесной, ул. Мопра, 17а) </w:t>
      </w:r>
    </w:p>
    <w:p w14:paraId="1AFCDF27" w14:textId="77777777" w:rsidR="00C274B3" w:rsidRPr="00586C13" w:rsidRDefault="00C274B3" w:rsidP="00C977F7">
      <w:pPr>
        <w:pStyle w:val="af0"/>
        <w:ind w:left="0" w:firstLine="23"/>
        <w:jc w:val="center"/>
      </w:pPr>
      <w:r w:rsidRPr="00586C13">
        <w:br w:type="page"/>
      </w:r>
      <w:r w:rsidR="00456D06" w:rsidRPr="00586C13">
        <w:rPr>
          <w:rStyle w:val="af1"/>
        </w:rPr>
        <w:lastRenderedPageBreak/>
        <w:t>Схема тепловых сетей от котельной № 6</w:t>
      </w:r>
    </w:p>
    <w:p w14:paraId="7209922A" w14:textId="3845B24C" w:rsidR="009E7063" w:rsidRPr="00586C13" w:rsidRDefault="00FF3BF9" w:rsidP="00C977F7">
      <w:pPr>
        <w:pStyle w:val="af0"/>
        <w:ind w:left="-284" w:firstLine="0"/>
        <w:jc w:val="left"/>
      </w:pPr>
      <w:r w:rsidRPr="00586C13">
        <w:rPr>
          <w:noProof/>
          <w:lang w:bidi="ar-SA"/>
        </w:rPr>
        <w:drawing>
          <wp:inline distT="0" distB="0" distL="0" distR="0" wp14:anchorId="64D5E75F" wp14:editId="6C54B14A">
            <wp:extent cx="6116320" cy="65665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3B88" w14:textId="77777777" w:rsidR="00467336" w:rsidRPr="00586C13" w:rsidRDefault="00C274B3" w:rsidP="001E34EE">
      <w:pPr>
        <w:pStyle w:val="a"/>
        <w:rPr>
          <w:color w:val="auto"/>
        </w:rPr>
      </w:pPr>
      <w:r w:rsidRPr="00586C13">
        <w:rPr>
          <w:color w:val="auto"/>
        </w:rPr>
        <w:t xml:space="preserve">Схема тепловых сетей </w:t>
      </w:r>
      <w:r w:rsidR="0060114B" w:rsidRPr="00586C13">
        <w:rPr>
          <w:color w:val="auto"/>
        </w:rPr>
        <w:t xml:space="preserve">филиалаПАО Россети Центр и Приволжье - Кировэнерго </w:t>
      </w:r>
      <w:r w:rsidRPr="00586C13">
        <w:rPr>
          <w:color w:val="auto"/>
        </w:rPr>
        <w:t>(котельная № 6 пгт Лесной, ул. Вокзальная, 33а)</w:t>
      </w:r>
    </w:p>
    <w:p w14:paraId="52ADCE5C" w14:textId="77777777" w:rsidR="002F45CF" w:rsidRPr="00586C13" w:rsidRDefault="002F45CF" w:rsidP="00C977F7">
      <w:pPr>
        <w:pStyle w:val="af0"/>
        <w:ind w:left="0" w:firstLine="23"/>
        <w:jc w:val="center"/>
      </w:pPr>
      <w:r w:rsidRPr="00586C13">
        <w:br w:type="page"/>
      </w:r>
      <w:r w:rsidR="00456D06" w:rsidRPr="00586C13">
        <w:lastRenderedPageBreak/>
        <w:t>Схема тепловых сетей от котельной № 12</w:t>
      </w:r>
    </w:p>
    <w:p w14:paraId="70D2864C" w14:textId="54D95121" w:rsidR="009E7063" w:rsidRPr="00586C13" w:rsidRDefault="00A526C8" w:rsidP="00C977F7">
      <w:pPr>
        <w:pStyle w:val="af0"/>
        <w:ind w:left="-567" w:firstLine="23"/>
      </w:pPr>
      <w:r w:rsidRPr="00586C13">
        <w:rPr>
          <w:noProof/>
          <w:lang w:bidi="ar-SA"/>
        </w:rPr>
        <w:drawing>
          <wp:inline distT="0" distB="0" distL="0" distR="0" wp14:anchorId="300A4C76" wp14:editId="22A66A75">
            <wp:extent cx="6116320" cy="4661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FA82" w14:textId="77777777" w:rsidR="006F56BB" w:rsidRPr="00586C13" w:rsidRDefault="00EF6CDB" w:rsidP="001E34EE">
      <w:pPr>
        <w:pStyle w:val="a"/>
        <w:rPr>
          <w:color w:val="auto"/>
        </w:rPr>
      </w:pPr>
      <w:r w:rsidRPr="00586C13">
        <w:rPr>
          <w:color w:val="auto"/>
        </w:rPr>
        <w:t xml:space="preserve">Схема тепловых сетей </w:t>
      </w:r>
      <w:r w:rsidR="0060114B" w:rsidRPr="00586C13">
        <w:rPr>
          <w:color w:val="auto"/>
        </w:rPr>
        <w:t xml:space="preserve">филиалаПАО Россети Центр и Приволжье - Кировэнерго </w:t>
      </w:r>
      <w:r w:rsidRPr="00586C13">
        <w:rPr>
          <w:color w:val="auto"/>
        </w:rPr>
        <w:t>(котельная № 12 пгт Лесной, перекресток ул. Заводская / Це</w:t>
      </w:r>
      <w:r w:rsidRPr="00586C13">
        <w:rPr>
          <w:color w:val="auto"/>
        </w:rPr>
        <w:t>н</w:t>
      </w:r>
      <w:r w:rsidRPr="00586C13">
        <w:rPr>
          <w:color w:val="auto"/>
        </w:rPr>
        <w:t>тральная)</w:t>
      </w:r>
    </w:p>
    <w:p w14:paraId="0A753275" w14:textId="77777777" w:rsidR="00C274B3" w:rsidRPr="00586C13" w:rsidRDefault="006F56BB" w:rsidP="004721B8">
      <w:pPr>
        <w:pStyle w:val="af0"/>
        <w:ind w:left="0" w:firstLine="23"/>
        <w:jc w:val="center"/>
      </w:pPr>
      <w:r w:rsidRPr="00586C13">
        <w:br w:type="page"/>
      </w:r>
    </w:p>
    <w:p w14:paraId="4D1D7531" w14:textId="77777777" w:rsidR="004A0650" w:rsidRPr="00586C13" w:rsidRDefault="004A0650" w:rsidP="00B348E8">
      <w:pPr>
        <w:rPr>
          <w:color w:val="auto"/>
        </w:rPr>
        <w:sectPr w:rsidR="004A0650" w:rsidRPr="00586C13" w:rsidSect="006716E6">
          <w:pgSz w:w="11900" w:h="16840"/>
          <w:pgMar w:top="851" w:right="567" w:bottom="851" w:left="1701" w:header="822" w:footer="6" w:gutter="0"/>
          <w:cols w:space="720"/>
          <w:noEndnote/>
          <w:docGrid w:linePitch="360"/>
        </w:sectPr>
      </w:pPr>
    </w:p>
    <w:p w14:paraId="7E25A599" w14:textId="77777777" w:rsidR="00E51492" w:rsidRPr="00586C13" w:rsidRDefault="00685358" w:rsidP="00C977F7">
      <w:pPr>
        <w:pStyle w:val="1"/>
        <w:ind w:left="0"/>
      </w:pPr>
      <w:bookmarkStart w:id="95" w:name="bookmark93"/>
      <w:bookmarkStart w:id="96" w:name="bookmark94"/>
      <w:bookmarkStart w:id="97" w:name="bookmark95"/>
      <w:bookmarkStart w:id="98" w:name="_Toc38890883"/>
      <w:r w:rsidRPr="00586C13">
        <w:lastRenderedPageBreak/>
        <w:t>Часть 5. Тепловые нагрузки потребителей тепловой энергии, групп потребителей тепловой энергии</w:t>
      </w:r>
      <w:bookmarkEnd w:id="95"/>
      <w:bookmarkEnd w:id="96"/>
      <w:bookmarkEnd w:id="97"/>
      <w:bookmarkEnd w:id="98"/>
    </w:p>
    <w:p w14:paraId="74FED1D8" w14:textId="77777777" w:rsidR="00E51492" w:rsidRPr="00586C13" w:rsidRDefault="00685358" w:rsidP="00FA294C">
      <w:pPr>
        <w:pStyle w:val="a0"/>
        <w:ind w:left="284"/>
        <w:rPr>
          <w:color w:val="auto"/>
        </w:rPr>
      </w:pPr>
      <w:bookmarkStart w:id="99" w:name="bookmark96"/>
      <w:bookmarkStart w:id="100" w:name="bookmark97"/>
      <w:bookmarkStart w:id="101" w:name="bookmark98"/>
      <w:r w:rsidRPr="00586C13">
        <w:rPr>
          <w:color w:val="auto"/>
        </w:rPr>
        <w:t>Значения утвержденных нормативов потребления коммунал</w:t>
      </w:r>
      <w:r w:rsidRPr="00586C13">
        <w:rPr>
          <w:color w:val="auto"/>
        </w:rPr>
        <w:t>ь</w:t>
      </w:r>
      <w:r w:rsidRPr="00586C13">
        <w:rPr>
          <w:color w:val="auto"/>
        </w:rPr>
        <w:t xml:space="preserve">ной услуги поотоплению в жилых домах </w:t>
      </w:r>
      <w:r w:rsidR="0060114B" w:rsidRPr="00586C13">
        <w:rPr>
          <w:color w:val="auto"/>
        </w:rPr>
        <w:t xml:space="preserve">пгт Лесной </w:t>
      </w:r>
      <w:r w:rsidR="00A42040" w:rsidRPr="00586C13">
        <w:rPr>
          <w:color w:val="auto"/>
        </w:rPr>
        <w:t>Верхнекамского</w:t>
      </w:r>
      <w:r w:rsidRPr="00586C13">
        <w:rPr>
          <w:color w:val="auto"/>
        </w:rPr>
        <w:t xml:space="preserve"> мун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ципального </w:t>
      </w:r>
      <w:r w:rsidR="0060114B" w:rsidRPr="00586C13">
        <w:rPr>
          <w:color w:val="auto"/>
        </w:rPr>
        <w:t>округа</w:t>
      </w:r>
      <w:r w:rsidRPr="00586C13">
        <w:rPr>
          <w:color w:val="auto"/>
        </w:rPr>
        <w:t xml:space="preserve"> Кировской области</w:t>
      </w:r>
      <w:bookmarkEnd w:id="99"/>
      <w:bookmarkEnd w:id="100"/>
      <w:bookmarkEnd w:id="101"/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363"/>
      </w:tblGrid>
      <w:tr w:rsidR="006C44C5" w:rsidRPr="00586C13" w14:paraId="5D2DDE93" w14:textId="77777777" w:rsidTr="009C14D5">
        <w:trPr>
          <w:trHeight w:hRule="exact"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535F0" w14:textId="77777777" w:rsidR="00E51492" w:rsidRPr="00586C13" w:rsidRDefault="00685358" w:rsidP="009C14D5">
            <w:pPr>
              <w:pStyle w:val="a9"/>
              <w:ind w:firstLine="65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Этажность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B33CBD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Норматив по отоплению в жилых и нежилых помещениях (Гкал на 1 кв. метр общей площади всех помещений в МКД или жилого дома в месяц)</w:t>
            </w:r>
          </w:p>
        </w:tc>
      </w:tr>
      <w:tr w:rsidR="006C44C5" w:rsidRPr="00586C13" w14:paraId="4BB80B34" w14:textId="77777777" w:rsidTr="009C14D5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C084EB" w14:textId="77777777" w:rsidR="00E51492" w:rsidRPr="00586C13" w:rsidRDefault="00685358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Многоквартирные и жилые дома до 1999 года постройки включительно</w:t>
            </w:r>
          </w:p>
        </w:tc>
      </w:tr>
      <w:tr w:rsidR="006C44C5" w:rsidRPr="00586C13" w14:paraId="703295F3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92AFF1" w14:textId="77777777" w:rsidR="00E51492" w:rsidRPr="00586C13" w:rsidRDefault="00685358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1-этажные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749987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0,04</w:t>
            </w:r>
            <w:r w:rsidR="008567F3" w:rsidRPr="00586C13">
              <w:rPr>
                <w:color w:val="auto"/>
              </w:rPr>
              <w:t>77</w:t>
            </w:r>
          </w:p>
        </w:tc>
      </w:tr>
      <w:tr w:rsidR="006C44C5" w:rsidRPr="00586C13" w14:paraId="4BDDC714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AF772C" w14:textId="77777777" w:rsidR="00E51492" w:rsidRPr="00586C13" w:rsidRDefault="00685358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7BC267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0,04</w:t>
            </w:r>
            <w:r w:rsidR="008567F3" w:rsidRPr="00586C13">
              <w:rPr>
                <w:color w:val="auto"/>
              </w:rPr>
              <w:t>45</w:t>
            </w:r>
          </w:p>
        </w:tc>
      </w:tr>
      <w:tr w:rsidR="006C44C5" w:rsidRPr="00586C13" w14:paraId="41A7963B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2B260E" w14:textId="77777777" w:rsidR="00E51492" w:rsidRPr="00586C13" w:rsidRDefault="00685358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3-этажные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5FAE1F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</w:t>
            </w:r>
            <w:r w:rsidR="008567F3" w:rsidRPr="00586C13">
              <w:rPr>
                <w:color w:val="auto"/>
              </w:rPr>
              <w:t>279</w:t>
            </w:r>
          </w:p>
        </w:tc>
      </w:tr>
      <w:tr w:rsidR="006C44C5" w:rsidRPr="00586C13" w14:paraId="518D0191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B2D66" w14:textId="77777777" w:rsidR="008567F3" w:rsidRPr="00586C13" w:rsidRDefault="008567F3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4-этажные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498555" w14:textId="77777777" w:rsidR="008567F3" w:rsidRPr="00586C13" w:rsidRDefault="008567F3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0,0279</w:t>
            </w:r>
          </w:p>
        </w:tc>
      </w:tr>
      <w:tr w:rsidR="006C44C5" w:rsidRPr="00586C13" w14:paraId="11759827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8202E6" w14:textId="77777777" w:rsidR="00E51492" w:rsidRPr="00586C13" w:rsidRDefault="00685358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5-этажные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B6089E" w14:textId="77777777" w:rsidR="00E51492" w:rsidRPr="00586C13" w:rsidRDefault="008567F3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0,0242</w:t>
            </w:r>
          </w:p>
        </w:tc>
      </w:tr>
      <w:tr w:rsidR="006C44C5" w:rsidRPr="00586C13" w14:paraId="1FDCA4F2" w14:textId="77777777" w:rsidTr="009C14D5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5AC24B" w14:textId="77777777" w:rsidR="00E51492" w:rsidRPr="00586C13" w:rsidRDefault="00685358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Многоквартирные и жилые дома после 1999 года постройки</w:t>
            </w:r>
          </w:p>
        </w:tc>
      </w:tr>
      <w:tr w:rsidR="006C44C5" w:rsidRPr="00586C13" w14:paraId="4DF646EA" w14:textId="77777777" w:rsidTr="009C14D5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08864" w14:textId="77777777" w:rsidR="00E51492" w:rsidRPr="00586C13" w:rsidRDefault="008567F3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  <w:r w:rsidR="00685358" w:rsidRPr="00586C13">
              <w:rPr>
                <w:color w:val="auto"/>
              </w:rPr>
              <w:t>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D522D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</w:t>
            </w:r>
            <w:r w:rsidR="008567F3" w:rsidRPr="00586C13">
              <w:rPr>
                <w:color w:val="auto"/>
              </w:rPr>
              <w:t>163</w:t>
            </w:r>
          </w:p>
        </w:tc>
      </w:tr>
      <w:tr w:rsidR="006C44C5" w:rsidRPr="00586C13" w14:paraId="55C09CCE" w14:textId="77777777" w:rsidTr="009C14D5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B4C2E" w14:textId="77777777" w:rsidR="00E51492" w:rsidRPr="00586C13" w:rsidRDefault="008567F3" w:rsidP="009C14D5">
            <w:pPr>
              <w:pStyle w:val="a9"/>
              <w:ind w:firstLine="280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4</w:t>
            </w:r>
            <w:r w:rsidR="00685358" w:rsidRPr="00586C13">
              <w:rPr>
                <w:color w:val="auto"/>
              </w:rPr>
              <w:t>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76845C" w14:textId="77777777" w:rsidR="00E51492" w:rsidRPr="00586C13" w:rsidRDefault="0068535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0,01</w:t>
            </w:r>
            <w:r w:rsidR="008567F3" w:rsidRPr="00586C13">
              <w:rPr>
                <w:color w:val="auto"/>
              </w:rPr>
              <w:t>41</w:t>
            </w:r>
          </w:p>
        </w:tc>
      </w:tr>
    </w:tbl>
    <w:p w14:paraId="594C6D71" w14:textId="77777777" w:rsidR="00E51492" w:rsidRPr="00586C13" w:rsidRDefault="00685358" w:rsidP="009C14D5">
      <w:pPr>
        <w:pStyle w:val="26"/>
        <w:spacing w:after="200"/>
        <w:ind w:left="0" w:firstLine="60"/>
        <w:jc w:val="both"/>
        <w:rPr>
          <w:color w:val="auto"/>
        </w:rPr>
      </w:pPr>
      <w:r w:rsidRPr="00586C13">
        <w:rPr>
          <w:color w:val="auto"/>
        </w:rPr>
        <w:t xml:space="preserve">Примечание: значения нормативов потребления коммунальной услуги по отоплению в </w:t>
      </w:r>
      <w:r w:rsidR="0060114B" w:rsidRPr="00586C13">
        <w:rPr>
          <w:color w:val="auto"/>
        </w:rPr>
        <w:t>пгт Лесной</w:t>
      </w:r>
      <w:r w:rsidRPr="00586C13">
        <w:rPr>
          <w:color w:val="auto"/>
        </w:rPr>
        <w:t xml:space="preserve"> утверждены Распоряжением департамента жилищно-коммунального хозяйства К</w:t>
      </w:r>
      <w:r w:rsidRPr="00586C13">
        <w:rPr>
          <w:color w:val="auto"/>
        </w:rPr>
        <w:t>и</w:t>
      </w:r>
      <w:r w:rsidRPr="00586C13">
        <w:rPr>
          <w:color w:val="auto"/>
        </w:rPr>
        <w:t>р</w:t>
      </w:r>
      <w:r w:rsidR="008567F3" w:rsidRPr="00586C13">
        <w:rPr>
          <w:color w:val="auto"/>
        </w:rPr>
        <w:t>овской области от 28.05.2013 №54</w:t>
      </w:r>
      <w:r w:rsidRPr="00586C13">
        <w:rPr>
          <w:color w:val="auto"/>
        </w:rPr>
        <w:t>-р.</w:t>
      </w:r>
    </w:p>
    <w:p w14:paraId="640F6363" w14:textId="77777777" w:rsidR="00E51492" w:rsidRPr="00586C13" w:rsidRDefault="00685358" w:rsidP="009C14D5">
      <w:pPr>
        <w:pStyle w:val="1"/>
        <w:ind w:left="0"/>
      </w:pPr>
      <w:bookmarkStart w:id="102" w:name="bookmark100"/>
      <w:bookmarkStart w:id="103" w:name="bookmark101"/>
      <w:bookmarkStart w:id="104" w:name="bookmark99"/>
      <w:bookmarkStart w:id="105" w:name="_Toc38890884"/>
      <w:r w:rsidRPr="00586C13">
        <w:t>Часть 6. Балансы тепловой мощности и тепловой нагрузки</w:t>
      </w:r>
      <w:bookmarkEnd w:id="102"/>
      <w:bookmarkEnd w:id="103"/>
      <w:bookmarkEnd w:id="104"/>
      <w:bookmarkEnd w:id="105"/>
    </w:p>
    <w:p w14:paraId="3D64B6EA" w14:textId="77777777" w:rsidR="007C6639" w:rsidRPr="00586C13" w:rsidRDefault="007C6639" w:rsidP="007C6639">
      <w:pPr>
        <w:pStyle w:val="a0"/>
        <w:ind w:left="0"/>
        <w:rPr>
          <w:color w:val="auto"/>
        </w:rPr>
      </w:pPr>
      <w:bookmarkStart w:id="106" w:name="bookmark102"/>
      <w:bookmarkStart w:id="107" w:name="bookmark103"/>
      <w:bookmarkStart w:id="108" w:name="bookmark104"/>
      <w:r w:rsidRPr="00586C13">
        <w:rPr>
          <w:color w:val="auto"/>
        </w:rPr>
        <w:t>Балансы тепловой мощности и тепловой нагрузки</w:t>
      </w:r>
      <w:bookmarkEnd w:id="106"/>
      <w:bookmarkEnd w:id="107"/>
      <w:bookmarkEnd w:id="108"/>
    </w:p>
    <w:tbl>
      <w:tblPr>
        <w:tblOverlap w:val="never"/>
        <w:tblW w:w="9649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416"/>
        <w:gridCol w:w="1416"/>
        <w:gridCol w:w="1421"/>
        <w:gridCol w:w="1594"/>
      </w:tblGrid>
      <w:tr w:rsidR="007C6639" w:rsidRPr="00586C13" w14:paraId="0FE87D77" w14:textId="77777777" w:rsidTr="007C6639">
        <w:trPr>
          <w:trHeight w:hRule="exact" w:val="1392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A02B4" w14:textId="77777777" w:rsidR="007C6639" w:rsidRPr="00586C13" w:rsidRDefault="007C6639" w:rsidP="007C6639">
            <w:pPr>
              <w:pStyle w:val="a9"/>
            </w:pPr>
            <w:r w:rsidRPr="00586C13">
              <w:t>Теплоснабжающая организация /система теплоснабжения/ место расположения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6891B" w14:textId="77777777" w:rsidR="007C6639" w:rsidRPr="00586C13" w:rsidRDefault="007C6639" w:rsidP="007C6639">
            <w:pPr>
              <w:pStyle w:val="a9"/>
            </w:pPr>
            <w:r w:rsidRPr="00586C13">
              <w:t>установлен</w:t>
            </w:r>
            <w:r w:rsidRPr="00586C13">
              <w:softHyphen/>
              <w:t>ная мо</w:t>
            </w:r>
            <w:r w:rsidRPr="00586C13">
              <w:t>щ</w:t>
            </w:r>
            <w:r w:rsidRPr="00586C13">
              <w:t>ность, Гкал/час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6C939" w14:textId="77777777" w:rsidR="007C6639" w:rsidRPr="00586C13" w:rsidRDefault="007C6639" w:rsidP="007C6639">
            <w:pPr>
              <w:pStyle w:val="a9"/>
            </w:pPr>
            <w:r w:rsidRPr="00586C13">
              <w:t>подключен</w:t>
            </w:r>
            <w:r w:rsidRPr="00586C13">
              <w:softHyphen/>
              <w:t>ная нагрузка, Гкал/час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723F49" w14:textId="77777777" w:rsidR="007C6639" w:rsidRPr="00586C13" w:rsidRDefault="007C6639" w:rsidP="007C6639">
            <w:pPr>
              <w:pStyle w:val="a9"/>
            </w:pPr>
            <w:r w:rsidRPr="00586C13">
              <w:t>перспектив</w:t>
            </w:r>
            <w:r w:rsidRPr="00586C13">
              <w:softHyphen/>
              <w:t>ная подклю</w:t>
            </w:r>
            <w:r w:rsidRPr="00586C13">
              <w:softHyphen/>
              <w:t>ченная нагрузка, Гкал/час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2BA79" w14:textId="77777777" w:rsidR="007C6639" w:rsidRPr="00586C13" w:rsidRDefault="007C6639" w:rsidP="007C6639">
            <w:pPr>
              <w:pStyle w:val="a9"/>
            </w:pPr>
            <w:r w:rsidRPr="00586C13">
              <w:t>перспективная тепловая мо</w:t>
            </w:r>
            <w:r w:rsidRPr="00586C13">
              <w:t>щ</w:t>
            </w:r>
            <w:r w:rsidRPr="00586C13">
              <w:t>ность, Гкал/час</w:t>
            </w:r>
          </w:p>
        </w:tc>
      </w:tr>
      <w:tr w:rsidR="00870B0A" w:rsidRPr="00586C13" w14:paraId="1811DF5F" w14:textId="77777777" w:rsidTr="007C6639">
        <w:trPr>
          <w:trHeight w:hRule="exact" w:val="1005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1F8F9" w14:textId="77777777" w:rsidR="00870B0A" w:rsidRPr="00586C13" w:rsidRDefault="00870B0A" w:rsidP="00870B0A">
            <w:pPr>
              <w:pStyle w:val="a9"/>
              <w:jc w:val="left"/>
            </w:pPr>
            <w:r w:rsidRPr="00586C13">
              <w:t xml:space="preserve"> (котельная № 2 пгт Лесной, ул. Э</w:t>
            </w:r>
            <w:r w:rsidRPr="00586C13">
              <w:t>н</w:t>
            </w:r>
            <w:r w:rsidRPr="00586C13">
              <w:t>тузиастов, 2в)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951E1" w14:textId="77777777" w:rsidR="00870B0A" w:rsidRPr="00586C13" w:rsidRDefault="00870B0A" w:rsidP="00870B0A">
            <w:pPr>
              <w:pStyle w:val="a9"/>
            </w:pPr>
            <w:r w:rsidRPr="00586C13">
              <w:t>7,7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71461" w14:textId="1C0FF63E" w:rsidR="00870B0A" w:rsidRPr="00586C13" w:rsidRDefault="001F54A6" w:rsidP="00870B0A">
            <w:pPr>
              <w:pStyle w:val="a9"/>
            </w:pPr>
            <w:r w:rsidRPr="00586C13">
              <w:t>1,655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5BFCE" w14:textId="14343786" w:rsidR="00870B0A" w:rsidRPr="00586C13" w:rsidRDefault="001F54A6" w:rsidP="00870B0A">
            <w:pPr>
              <w:pStyle w:val="a9"/>
            </w:pPr>
            <w:r w:rsidRPr="00586C13">
              <w:t>1,655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C1155" w14:textId="77777777" w:rsidR="00870B0A" w:rsidRPr="00586C13" w:rsidRDefault="00870B0A" w:rsidP="00870B0A">
            <w:pPr>
              <w:pStyle w:val="a9"/>
            </w:pPr>
            <w:r w:rsidRPr="00586C13">
              <w:t>7,7</w:t>
            </w:r>
          </w:p>
        </w:tc>
      </w:tr>
      <w:tr w:rsidR="00870B0A" w:rsidRPr="00586C13" w14:paraId="70B7BB42" w14:textId="77777777" w:rsidTr="007C6639">
        <w:trPr>
          <w:trHeight w:hRule="exact" w:val="100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2EBCC" w14:textId="77777777" w:rsidR="00870B0A" w:rsidRPr="00586C13" w:rsidRDefault="00870B0A" w:rsidP="00870B0A">
            <w:pPr>
              <w:pStyle w:val="a9"/>
              <w:spacing w:line="276" w:lineRule="auto"/>
              <w:jc w:val="left"/>
            </w:pPr>
            <w:r w:rsidRPr="00586C13">
              <w:t xml:space="preserve"> (котельная № 3 пгт Лесной, ул. М</w:t>
            </w:r>
            <w:r w:rsidRPr="00586C13">
              <w:t>о</w:t>
            </w:r>
            <w:r w:rsidRPr="00586C13">
              <w:t>пра, 17а)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CB1FF" w14:textId="77777777" w:rsidR="00870B0A" w:rsidRPr="00586C13" w:rsidRDefault="00870B0A" w:rsidP="00870B0A">
            <w:pPr>
              <w:pStyle w:val="a9"/>
            </w:pPr>
            <w:r w:rsidRPr="00586C13">
              <w:t>2,6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56904" w14:textId="47FD736B" w:rsidR="00870B0A" w:rsidRPr="00586C13" w:rsidRDefault="001F54A6" w:rsidP="00870B0A">
            <w:pPr>
              <w:pStyle w:val="a9"/>
            </w:pPr>
            <w:r w:rsidRPr="00586C13">
              <w:t>0,683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A9AB1" w14:textId="347B71D0" w:rsidR="00870B0A" w:rsidRPr="00586C13" w:rsidRDefault="001F54A6" w:rsidP="00870B0A">
            <w:pPr>
              <w:pStyle w:val="a9"/>
            </w:pPr>
            <w:r w:rsidRPr="00586C13">
              <w:t>0,683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D42C7" w14:textId="77777777" w:rsidR="00870B0A" w:rsidRPr="00586C13" w:rsidRDefault="00870B0A" w:rsidP="00870B0A">
            <w:pPr>
              <w:pStyle w:val="a9"/>
            </w:pPr>
            <w:r w:rsidRPr="00586C13">
              <w:t>2,6</w:t>
            </w:r>
          </w:p>
        </w:tc>
      </w:tr>
      <w:tr w:rsidR="00870B0A" w:rsidRPr="00586C13" w14:paraId="64B6056B" w14:textId="77777777" w:rsidTr="007C6639">
        <w:trPr>
          <w:trHeight w:hRule="exact" w:val="97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97D38D" w14:textId="77777777" w:rsidR="00870B0A" w:rsidRPr="00586C13" w:rsidRDefault="00870B0A" w:rsidP="00870B0A">
            <w:pPr>
              <w:pStyle w:val="a9"/>
              <w:jc w:val="left"/>
            </w:pPr>
            <w:r w:rsidRPr="00586C13">
              <w:t xml:space="preserve"> (котельная № 6 пгт Лесной, ул. Вокзальная, 33а)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9BBCBD" w14:textId="77777777" w:rsidR="00870B0A" w:rsidRPr="00586C13" w:rsidRDefault="00870B0A" w:rsidP="00870B0A">
            <w:pPr>
              <w:pStyle w:val="a9"/>
            </w:pPr>
            <w:r w:rsidRPr="00586C13">
              <w:t>7,26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46372" w14:textId="1F245764" w:rsidR="001F54A6" w:rsidRPr="00586C13" w:rsidRDefault="001F54A6" w:rsidP="001F54A6">
            <w:pPr>
              <w:pStyle w:val="a9"/>
            </w:pPr>
            <w:r w:rsidRPr="00586C13">
              <w:t>1,953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87DC83" w14:textId="7930304B" w:rsidR="00870B0A" w:rsidRPr="00586C13" w:rsidRDefault="001F54A6" w:rsidP="00870B0A">
            <w:pPr>
              <w:pStyle w:val="a9"/>
            </w:pPr>
            <w:r w:rsidRPr="00586C13">
              <w:t>1,953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38519" w14:textId="77777777" w:rsidR="00870B0A" w:rsidRPr="00586C13" w:rsidRDefault="00870B0A" w:rsidP="00870B0A">
            <w:pPr>
              <w:pStyle w:val="a9"/>
            </w:pPr>
            <w:r w:rsidRPr="00586C13">
              <w:t>7,26</w:t>
            </w:r>
          </w:p>
        </w:tc>
      </w:tr>
      <w:tr w:rsidR="00870B0A" w:rsidRPr="00586C13" w14:paraId="484882DE" w14:textId="77777777" w:rsidTr="007C6639">
        <w:trPr>
          <w:trHeight w:hRule="exact" w:val="113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FAC4F2" w14:textId="6C01E112" w:rsidR="00870B0A" w:rsidRPr="00586C13" w:rsidRDefault="00870B0A" w:rsidP="00870B0A">
            <w:pPr>
              <w:pStyle w:val="a9"/>
              <w:jc w:val="left"/>
              <w:rPr>
                <w:rFonts w:cs="Courier New"/>
                <w:b/>
                <w:bCs/>
              </w:rPr>
            </w:pPr>
            <w:r w:rsidRPr="00586C13">
              <w:t>» (котельная № 12 пгт Лесной, пер</w:t>
            </w:r>
            <w:r w:rsidRPr="00586C13">
              <w:t>е</w:t>
            </w:r>
            <w:r w:rsidRPr="00586C13">
              <w:t>кресток ул. Заводская/Центральная)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62410B" w14:textId="77777777" w:rsidR="00870B0A" w:rsidRPr="00586C13" w:rsidRDefault="00870B0A" w:rsidP="00870B0A">
            <w:pPr>
              <w:pStyle w:val="a9"/>
            </w:pPr>
            <w:r w:rsidRPr="00586C13">
              <w:t>3,0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6627A1" w14:textId="1EAED22A" w:rsidR="00870B0A" w:rsidRPr="00586C13" w:rsidRDefault="001F54A6" w:rsidP="001F54A6">
            <w:pPr>
              <w:pStyle w:val="a9"/>
            </w:pPr>
            <w:r w:rsidRPr="00586C13">
              <w:t>0,220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0AFCDD" w14:textId="04ADAC9F" w:rsidR="00870B0A" w:rsidRPr="00586C13" w:rsidRDefault="001F54A6" w:rsidP="00870B0A">
            <w:pPr>
              <w:pStyle w:val="a9"/>
            </w:pPr>
            <w:r w:rsidRPr="00586C13">
              <w:t>0,220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39F05" w14:textId="77777777" w:rsidR="00870B0A" w:rsidRPr="00586C13" w:rsidRDefault="00870B0A" w:rsidP="00870B0A">
            <w:pPr>
              <w:pStyle w:val="a9"/>
            </w:pPr>
            <w:r w:rsidRPr="00586C13">
              <w:t>3,0</w:t>
            </w:r>
          </w:p>
        </w:tc>
      </w:tr>
    </w:tbl>
    <w:p w14:paraId="20D168C0" w14:textId="77777777" w:rsidR="00491CD7" w:rsidRPr="00586C13" w:rsidRDefault="00491CD7" w:rsidP="009C14D5">
      <w:pPr>
        <w:pStyle w:val="1"/>
        <w:ind w:left="0"/>
      </w:pPr>
    </w:p>
    <w:p w14:paraId="1E1C9A0B" w14:textId="77777777" w:rsidR="00E51492" w:rsidRPr="00586C13" w:rsidRDefault="00685358" w:rsidP="009C14D5">
      <w:pPr>
        <w:pStyle w:val="1"/>
        <w:ind w:left="0"/>
      </w:pPr>
      <w:bookmarkStart w:id="109" w:name="bookmark105"/>
      <w:bookmarkStart w:id="110" w:name="bookmark106"/>
      <w:bookmarkStart w:id="111" w:name="bookmark107"/>
      <w:bookmarkStart w:id="112" w:name="_Toc38890885"/>
      <w:r w:rsidRPr="00586C13">
        <w:t>Часть 7. Балансы теплоносителя</w:t>
      </w:r>
      <w:bookmarkEnd w:id="109"/>
      <w:bookmarkEnd w:id="110"/>
      <w:bookmarkEnd w:id="111"/>
      <w:bookmarkEnd w:id="112"/>
    </w:p>
    <w:p w14:paraId="4A4E66D2" w14:textId="77777777" w:rsidR="00B24754" w:rsidRPr="00586C13" w:rsidRDefault="00685358" w:rsidP="009C14D5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Потери теплоносителя обосновываются только аварийными и технолог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ческими утечками. Разбор теплоносителя потребителями отсутствует. </w:t>
      </w:r>
    </w:p>
    <w:p w14:paraId="3CCB636D" w14:textId="77777777" w:rsidR="007C6639" w:rsidRPr="00586C13" w:rsidRDefault="007C6639" w:rsidP="009C14D5">
      <w:pPr>
        <w:pStyle w:val="11"/>
        <w:ind w:firstLine="700"/>
        <w:jc w:val="both"/>
        <w:rPr>
          <w:color w:val="auto"/>
        </w:rPr>
      </w:pPr>
    </w:p>
    <w:p w14:paraId="61B21DF8" w14:textId="77777777" w:rsidR="007C6639" w:rsidRPr="00586C13" w:rsidRDefault="007C6639" w:rsidP="007C6639">
      <w:pPr>
        <w:pStyle w:val="a0"/>
        <w:ind w:left="0"/>
        <w:rPr>
          <w:color w:val="auto"/>
        </w:rPr>
      </w:pPr>
      <w:r w:rsidRPr="00586C13">
        <w:rPr>
          <w:color w:val="auto"/>
        </w:rPr>
        <w:t xml:space="preserve">Максимальное потребление теплоносителя теплопотребляющими </w:t>
      </w:r>
      <w:r w:rsidRPr="00586C13">
        <w:rPr>
          <w:color w:val="auto"/>
        </w:rPr>
        <w:lastRenderedPageBreak/>
        <w:t>установками потребителей, т/ч</w:t>
      </w:r>
    </w:p>
    <w:p w14:paraId="093496FA" w14:textId="77777777" w:rsidR="007C6639" w:rsidRPr="00586C13" w:rsidRDefault="007C6639" w:rsidP="009C14D5">
      <w:pPr>
        <w:pStyle w:val="11"/>
        <w:ind w:firstLine="700"/>
        <w:jc w:val="both"/>
        <w:rPr>
          <w:color w:val="auto"/>
        </w:rPr>
      </w:pPr>
    </w:p>
    <w:p w14:paraId="4190AD2B" w14:textId="77777777" w:rsidR="007C6639" w:rsidRPr="00586C13" w:rsidRDefault="007C6639" w:rsidP="009C14D5">
      <w:pPr>
        <w:pStyle w:val="11"/>
        <w:ind w:firstLine="700"/>
        <w:jc w:val="both"/>
        <w:rPr>
          <w:color w:val="auto"/>
        </w:rPr>
      </w:pPr>
    </w:p>
    <w:tbl>
      <w:tblPr>
        <w:tblOverlap w:val="never"/>
        <w:tblW w:w="9639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0"/>
        <w:gridCol w:w="1985"/>
        <w:gridCol w:w="2126"/>
        <w:gridCol w:w="2268"/>
      </w:tblGrid>
      <w:tr w:rsidR="007C6639" w:rsidRPr="00586C13" w14:paraId="5D7E9048" w14:textId="77777777" w:rsidTr="00340EEB">
        <w:trPr>
          <w:trHeight w:hRule="exact" w:val="84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014DF" w14:textId="77777777" w:rsidR="007C6639" w:rsidRPr="00586C13" w:rsidRDefault="007C6639" w:rsidP="007C6639">
            <w:pPr>
              <w:pStyle w:val="a9"/>
            </w:pPr>
            <w:r w:rsidRPr="00586C13">
              <w:t>Теплоснабжающая организ</w:t>
            </w:r>
            <w:r w:rsidRPr="00586C13">
              <w:t>а</w:t>
            </w:r>
            <w:r w:rsidRPr="00586C13">
              <w:t>ция /место расположения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DAF71" w14:textId="59CBE0CE" w:rsidR="007C6639" w:rsidRPr="00586C13" w:rsidRDefault="007C6639" w:rsidP="003E09D6">
            <w:pPr>
              <w:pStyle w:val="a9"/>
            </w:pPr>
            <w:r w:rsidRPr="00586C13">
              <w:t>20</w:t>
            </w:r>
            <w:r w:rsidR="003E09D6" w:rsidRPr="00586C13">
              <w:t>2</w:t>
            </w:r>
            <w:r w:rsidR="0024179C" w:rsidRPr="00586C13">
              <w:t>3</w:t>
            </w:r>
            <w:r w:rsidRPr="00586C13"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04244" w14:textId="4AF5577F" w:rsidR="007C6639" w:rsidRPr="00586C13" w:rsidRDefault="007C6639" w:rsidP="003E09D6">
            <w:pPr>
              <w:pStyle w:val="a9"/>
            </w:pPr>
            <w:r w:rsidRPr="00586C13">
              <w:t>202</w:t>
            </w:r>
            <w:r w:rsidR="0024179C" w:rsidRPr="00586C13">
              <w:t>4</w:t>
            </w:r>
            <w:r w:rsidRPr="00586C13">
              <w:t>-202</w:t>
            </w:r>
            <w:r w:rsidR="0024179C" w:rsidRPr="00586C13">
              <w:t>8</w:t>
            </w:r>
            <w:r w:rsidRPr="00586C13">
              <w:t xml:space="preserve"> гг.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AF7BA" w14:textId="30D218ED" w:rsidR="007C6639" w:rsidRPr="00586C13" w:rsidRDefault="0024179C" w:rsidP="007C6639">
            <w:pPr>
              <w:pStyle w:val="a9"/>
            </w:pPr>
            <w:r w:rsidRPr="00586C13">
              <w:t>2029</w:t>
            </w:r>
            <w:r w:rsidR="007C6639" w:rsidRPr="00586C13">
              <w:t xml:space="preserve"> гг.</w:t>
            </w:r>
          </w:p>
        </w:tc>
      </w:tr>
      <w:tr w:rsidR="00340EEB" w:rsidRPr="00586C13" w14:paraId="45E20F68" w14:textId="77777777" w:rsidTr="00340EEB">
        <w:trPr>
          <w:trHeight w:hRule="exact" w:val="150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7201B5" w14:textId="77777777" w:rsidR="00340EEB" w:rsidRPr="00586C13" w:rsidRDefault="00340EEB" w:rsidP="00340EEB">
            <w:pPr>
              <w:pStyle w:val="a9"/>
              <w:jc w:val="left"/>
            </w:pPr>
            <w:r w:rsidRPr="00586C13">
              <w:t>Филиал ПАО Россети Центр и Приволжье – Кировэнерго (к</w:t>
            </w:r>
            <w:r w:rsidRPr="00586C13">
              <w:t>о</w:t>
            </w:r>
            <w:r w:rsidRPr="00586C13">
              <w:t>тельная № 2 пгт Лесной, ул. Энтузиастов, 2в)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857A4" w14:textId="7E4B34CC" w:rsidR="00340EEB" w:rsidRPr="00586C13" w:rsidRDefault="0024179C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1,9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71515" w14:textId="6CF0125C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lang w:val="en-US"/>
              </w:rPr>
              <w:t>1</w:t>
            </w:r>
            <w:r w:rsidRPr="00586C13">
              <w:rPr>
                <w:rFonts w:ascii="Times New Roman" w:hAnsi="Times New Roman" w:cs="Times New Roman"/>
              </w:rPr>
              <w:t>,</w:t>
            </w:r>
            <w:r w:rsidR="0024179C" w:rsidRPr="00586C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08CB1" w14:textId="1E39786F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lang w:val="en-US"/>
              </w:rPr>
              <w:t>1</w:t>
            </w:r>
            <w:r w:rsidRPr="00586C13">
              <w:rPr>
                <w:rFonts w:ascii="Times New Roman" w:hAnsi="Times New Roman" w:cs="Times New Roman"/>
              </w:rPr>
              <w:t>,</w:t>
            </w:r>
            <w:r w:rsidR="0024179C" w:rsidRPr="00586C13">
              <w:rPr>
                <w:rFonts w:ascii="Times New Roman" w:hAnsi="Times New Roman" w:cs="Times New Roman"/>
              </w:rPr>
              <w:t>7</w:t>
            </w:r>
          </w:p>
        </w:tc>
      </w:tr>
      <w:tr w:rsidR="00340EEB" w:rsidRPr="00586C13" w14:paraId="61F60B30" w14:textId="77777777" w:rsidTr="00340EEB">
        <w:trPr>
          <w:trHeight w:hRule="exact" w:val="15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5EFF6" w14:textId="77777777" w:rsidR="00340EEB" w:rsidRPr="00586C13" w:rsidRDefault="00340EEB" w:rsidP="00340EEB">
            <w:pPr>
              <w:pStyle w:val="a9"/>
              <w:spacing w:line="276" w:lineRule="auto"/>
              <w:jc w:val="left"/>
            </w:pPr>
            <w:r w:rsidRPr="00586C13">
              <w:t>Филиал ПАО Россети Центр и Приволжье – Кировэнерго (к</w:t>
            </w:r>
            <w:r w:rsidRPr="00586C13">
              <w:t>о</w:t>
            </w:r>
            <w:r w:rsidRPr="00586C13">
              <w:t>тельная № 3 пгт Лесной, ул. Мопра, 17а)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83686A" w14:textId="0195B2B9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24179C" w:rsidRPr="00586C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97F41" w14:textId="0BCDD25C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24179C" w:rsidRPr="00586C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3A4CD" w14:textId="4A6CA51F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24179C" w:rsidRPr="00586C13">
              <w:rPr>
                <w:rFonts w:ascii="Times New Roman" w:hAnsi="Times New Roman" w:cs="Times New Roman"/>
              </w:rPr>
              <w:t>4</w:t>
            </w:r>
          </w:p>
        </w:tc>
      </w:tr>
      <w:tr w:rsidR="00340EEB" w:rsidRPr="00586C13" w14:paraId="3F07D738" w14:textId="77777777" w:rsidTr="00340EEB">
        <w:trPr>
          <w:trHeight w:hRule="exact" w:val="1562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18228E" w14:textId="77777777" w:rsidR="00340EEB" w:rsidRPr="00586C13" w:rsidRDefault="00340EEB" w:rsidP="00340EEB">
            <w:pPr>
              <w:pStyle w:val="a9"/>
              <w:jc w:val="left"/>
            </w:pPr>
            <w:r w:rsidRPr="00586C13">
              <w:t>Филиал ПАО Россети Центр и Приволжье – Кировэнерго (к</w:t>
            </w:r>
            <w:r w:rsidRPr="00586C13">
              <w:t>о</w:t>
            </w:r>
            <w:r w:rsidRPr="00586C13">
              <w:t>тельная № 6 пгт Лесной, ул. Вокзальная, 33а)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F26D90" w14:textId="4D2D373E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1,</w:t>
            </w:r>
            <w:r w:rsidR="0024179C" w:rsidRPr="00586C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620E31" w14:textId="7CAC2F61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1</w:t>
            </w:r>
            <w:r w:rsidR="0024179C" w:rsidRPr="00586C13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768AF" w14:textId="1F52560A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1,</w:t>
            </w:r>
            <w:r w:rsidR="0024179C" w:rsidRPr="00586C13">
              <w:rPr>
                <w:rFonts w:ascii="Times New Roman" w:hAnsi="Times New Roman" w:cs="Times New Roman"/>
              </w:rPr>
              <w:t>3</w:t>
            </w:r>
          </w:p>
        </w:tc>
      </w:tr>
      <w:tr w:rsidR="00340EEB" w:rsidRPr="00586C13" w14:paraId="32714B61" w14:textId="77777777" w:rsidTr="00340EEB">
        <w:trPr>
          <w:trHeight w:hRule="exact" w:val="17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84A6C" w14:textId="77777777" w:rsidR="00340EEB" w:rsidRPr="00586C13" w:rsidRDefault="00340EEB" w:rsidP="00340EEB">
            <w:pPr>
              <w:pStyle w:val="a9"/>
              <w:jc w:val="left"/>
              <w:rPr>
                <w:rFonts w:cs="Courier New"/>
                <w:b/>
                <w:bCs/>
              </w:rPr>
            </w:pPr>
            <w:r w:rsidRPr="00586C13">
              <w:t>Филиал ПАО Россети Центр и Приволжье – Кировэнерго (к</w:t>
            </w:r>
            <w:r w:rsidRPr="00586C13">
              <w:t>о</w:t>
            </w:r>
            <w:r w:rsidRPr="00586C13">
              <w:t>тельная № 12 пгт Лесной, п</w:t>
            </w:r>
            <w:r w:rsidRPr="00586C13">
              <w:t>е</w:t>
            </w:r>
            <w:r w:rsidRPr="00586C13">
              <w:t>рекресток ул. Заво</w:t>
            </w:r>
            <w:r w:rsidRPr="00586C13">
              <w:t>д</w:t>
            </w:r>
            <w:r w:rsidRPr="00586C13">
              <w:t>ская/Центральная)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BEB39" w14:textId="658E90AC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6BC951" w14:textId="1775FF42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24179C" w:rsidRPr="00586C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6F992" w14:textId="18D2ECBA" w:rsidR="00340EEB" w:rsidRPr="00586C13" w:rsidRDefault="00340EEB" w:rsidP="00340EE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24179C" w:rsidRPr="00586C13">
              <w:rPr>
                <w:rFonts w:ascii="Times New Roman" w:hAnsi="Times New Roman" w:cs="Times New Roman"/>
              </w:rPr>
              <w:t>4</w:t>
            </w:r>
          </w:p>
        </w:tc>
      </w:tr>
    </w:tbl>
    <w:p w14:paraId="3F658CF3" w14:textId="77777777" w:rsidR="007C6639" w:rsidRPr="00586C13" w:rsidRDefault="007C6639" w:rsidP="009C14D5">
      <w:pPr>
        <w:pStyle w:val="11"/>
        <w:ind w:firstLine="700"/>
        <w:jc w:val="both"/>
        <w:rPr>
          <w:color w:val="auto"/>
        </w:rPr>
      </w:pPr>
    </w:p>
    <w:p w14:paraId="35DD0F69" w14:textId="77777777" w:rsidR="00E51492" w:rsidRPr="00586C13" w:rsidRDefault="008819B0" w:rsidP="009C14D5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Обработка</w:t>
      </w:r>
      <w:r w:rsidR="00685358" w:rsidRPr="00586C13">
        <w:rPr>
          <w:color w:val="auto"/>
        </w:rPr>
        <w:t xml:space="preserve"> подпиточной воды систем теплоснабжения на теплогенерир</w:t>
      </w:r>
      <w:r w:rsidR="00685358" w:rsidRPr="00586C13">
        <w:rPr>
          <w:color w:val="auto"/>
        </w:rPr>
        <w:t>у</w:t>
      </w:r>
      <w:r w:rsidR="00685358" w:rsidRPr="00586C13">
        <w:rPr>
          <w:color w:val="auto"/>
        </w:rPr>
        <w:t>ющих источниках</w:t>
      </w:r>
      <w:r w:rsidR="0060114B" w:rsidRPr="00586C13">
        <w:rPr>
          <w:color w:val="auto"/>
        </w:rPr>
        <w:t xml:space="preserve"> пгт Лесной</w:t>
      </w:r>
      <w:r w:rsidRPr="00586C13">
        <w:rPr>
          <w:color w:val="auto"/>
        </w:rPr>
        <w:t xml:space="preserve"> непроизвод</w:t>
      </w:r>
      <w:r w:rsidR="003C06EE" w:rsidRPr="00586C13">
        <w:rPr>
          <w:color w:val="auto"/>
        </w:rPr>
        <w:t>и</w:t>
      </w:r>
      <w:r w:rsidRPr="00586C13">
        <w:rPr>
          <w:color w:val="auto"/>
        </w:rPr>
        <w:t>тся</w:t>
      </w:r>
      <w:r w:rsidR="006C44C5" w:rsidRPr="00586C13">
        <w:rPr>
          <w:color w:val="auto"/>
        </w:rPr>
        <w:t>.</w:t>
      </w:r>
    </w:p>
    <w:p w14:paraId="7CA4ED68" w14:textId="77777777" w:rsidR="00B24754" w:rsidRPr="00586C13" w:rsidRDefault="00685358" w:rsidP="00EB5CAF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В связи с закрытой схемой работы теплопотребляющих установок потр</w:t>
      </w:r>
      <w:r w:rsidRPr="00586C13">
        <w:rPr>
          <w:color w:val="auto"/>
        </w:rPr>
        <w:t>е</w:t>
      </w:r>
      <w:r w:rsidRPr="00586C13">
        <w:rPr>
          <w:color w:val="auto"/>
        </w:rPr>
        <w:t xml:space="preserve">бителей сетевая вода не </w:t>
      </w:r>
      <w:r w:rsidR="00A52153" w:rsidRPr="00586C13">
        <w:rPr>
          <w:color w:val="auto"/>
        </w:rPr>
        <w:t>должна расходоваться</w:t>
      </w:r>
      <w:r w:rsidRPr="00586C13">
        <w:rPr>
          <w:color w:val="auto"/>
        </w:rPr>
        <w:t>. Таким образом, производител</w:t>
      </w:r>
      <w:r w:rsidRPr="00586C13">
        <w:rPr>
          <w:color w:val="auto"/>
        </w:rPr>
        <w:t>ь</w:t>
      </w:r>
      <w:r w:rsidRPr="00586C13">
        <w:rPr>
          <w:color w:val="auto"/>
        </w:rPr>
        <w:t>ность водоподготовительных установок обосновывается необходимым колич</w:t>
      </w:r>
      <w:r w:rsidRPr="00586C13">
        <w:rPr>
          <w:color w:val="auto"/>
        </w:rPr>
        <w:t>е</w:t>
      </w:r>
      <w:r w:rsidRPr="00586C13">
        <w:rPr>
          <w:color w:val="auto"/>
        </w:rPr>
        <w:t>ством подпиточной воды, которая расходуется на восполнение потерь теплон</w:t>
      </w:r>
      <w:r w:rsidRPr="00586C13">
        <w:rPr>
          <w:color w:val="auto"/>
        </w:rPr>
        <w:t>о</w:t>
      </w:r>
      <w:r w:rsidRPr="00586C13">
        <w:rPr>
          <w:color w:val="auto"/>
        </w:rPr>
        <w:t>сителя при аварийном режиме и технологических утечках.</w:t>
      </w:r>
    </w:p>
    <w:p w14:paraId="5E34ACCF" w14:textId="77777777" w:rsidR="00A52153" w:rsidRPr="00586C13" w:rsidRDefault="00A52153" w:rsidP="00A52153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>По данным обслуживающего персонала котельных, население пгт Лесной использует воду из сети центрального отопления на хоз. нужды. Подпитка те</w:t>
      </w:r>
      <w:r w:rsidRPr="00586C13">
        <w:rPr>
          <w:color w:val="auto"/>
        </w:rPr>
        <w:t>п</w:t>
      </w:r>
      <w:r w:rsidRPr="00586C13">
        <w:rPr>
          <w:color w:val="auto"/>
        </w:rPr>
        <w:t xml:space="preserve">ловых сетей котельных осуществляется непосредственно из трубопровода ХВС. </w:t>
      </w:r>
      <w:r w:rsidR="00CC6B60" w:rsidRPr="00586C13">
        <w:rPr>
          <w:color w:val="auto"/>
        </w:rPr>
        <w:t>Фактические расходы воды на подпитку теплосети оценить невозможно, так как п</w:t>
      </w:r>
      <w:r w:rsidRPr="00586C13">
        <w:rPr>
          <w:color w:val="auto"/>
        </w:rPr>
        <w:t>риборы учета воды на подпитку теплосети отсутствуют на всех котел</w:t>
      </w:r>
      <w:r w:rsidRPr="00586C13">
        <w:rPr>
          <w:color w:val="auto"/>
        </w:rPr>
        <w:t>ь</w:t>
      </w:r>
      <w:r w:rsidRPr="00586C13">
        <w:rPr>
          <w:color w:val="auto"/>
        </w:rPr>
        <w:t>ных.</w:t>
      </w:r>
    </w:p>
    <w:p w14:paraId="25D66F1F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2E71BDA6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5C85446C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7F9EC922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09971EC2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0583A044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25A8157D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3C4D2C82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77B157BB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697F9F56" w14:textId="77777777" w:rsidR="00450804" w:rsidRPr="00586C13" w:rsidRDefault="00450804" w:rsidP="00A52153">
      <w:pPr>
        <w:pStyle w:val="11"/>
        <w:ind w:firstLine="700"/>
        <w:jc w:val="both"/>
        <w:rPr>
          <w:color w:val="auto"/>
        </w:rPr>
      </w:pPr>
    </w:p>
    <w:p w14:paraId="60109090" w14:textId="77777777" w:rsidR="00A57973" w:rsidRPr="00586C13" w:rsidRDefault="00A57973" w:rsidP="005578E9">
      <w:pPr>
        <w:pStyle w:val="a0"/>
        <w:rPr>
          <w:color w:val="auto"/>
        </w:rPr>
      </w:pPr>
    </w:p>
    <w:p w14:paraId="7686DAD9" w14:textId="77777777" w:rsidR="00ED3AEE" w:rsidRPr="00586C13" w:rsidRDefault="00ED3AEE" w:rsidP="00A57973">
      <w:pPr>
        <w:pStyle w:val="a0"/>
        <w:numPr>
          <w:ilvl w:val="0"/>
          <w:numId w:val="0"/>
        </w:numPr>
        <w:ind w:left="3545"/>
        <w:rPr>
          <w:color w:val="auto"/>
        </w:rPr>
      </w:pPr>
      <w:r w:rsidRPr="00586C13">
        <w:rPr>
          <w:color w:val="auto"/>
        </w:rPr>
        <w:t>Баланс производительности водоподготовител</w:t>
      </w:r>
      <w:r w:rsidRPr="00586C13">
        <w:rPr>
          <w:color w:val="auto"/>
        </w:rPr>
        <w:t>ь</w:t>
      </w:r>
      <w:r w:rsidRPr="00586C13">
        <w:rPr>
          <w:color w:val="auto"/>
        </w:rPr>
        <w:t>ных установок (ВПУ) и подпитки тепловой сети</w:t>
      </w:r>
    </w:p>
    <w:p w14:paraId="2E869E4F" w14:textId="77777777" w:rsidR="00ED3AEE" w:rsidRPr="00586C13" w:rsidRDefault="00ED3AEE" w:rsidP="00ED3AEE"/>
    <w:p w14:paraId="7D7410B1" w14:textId="77777777" w:rsidR="00A57973" w:rsidRPr="00586C13" w:rsidRDefault="00A57973" w:rsidP="00ED3AEE"/>
    <w:tbl>
      <w:tblPr>
        <w:tblW w:w="962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861"/>
        <w:gridCol w:w="704"/>
        <w:gridCol w:w="1276"/>
        <w:gridCol w:w="1417"/>
        <w:gridCol w:w="1418"/>
        <w:gridCol w:w="1417"/>
      </w:tblGrid>
      <w:tr w:rsidR="00ED3AEE" w:rsidRPr="00586C13" w14:paraId="0F0B87CE" w14:textId="77777777" w:rsidTr="00130CE9">
        <w:trPr>
          <w:trHeight w:val="277"/>
        </w:trPr>
        <w:tc>
          <w:tcPr>
            <w:tcW w:w="535" w:type="dxa"/>
            <w:vMerge w:val="restart"/>
          </w:tcPr>
          <w:p w14:paraId="68B147E4" w14:textId="77777777" w:rsidR="00ED3AEE" w:rsidRPr="00586C13" w:rsidRDefault="00ED3AEE" w:rsidP="00130CE9">
            <w:pPr>
              <w:pStyle w:val="TableParagraph"/>
              <w:ind w:right="57" w:firstLine="48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№ п/п</w:t>
            </w:r>
          </w:p>
        </w:tc>
        <w:tc>
          <w:tcPr>
            <w:tcW w:w="2861" w:type="dxa"/>
            <w:vMerge w:val="restart"/>
          </w:tcPr>
          <w:p w14:paraId="741FDDC0" w14:textId="77777777" w:rsidR="00ED3AEE" w:rsidRPr="00586C13" w:rsidRDefault="00ED3AEE" w:rsidP="00130CE9">
            <w:pPr>
              <w:pStyle w:val="TableParagraph"/>
              <w:spacing w:line="270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Показатель</w:t>
            </w:r>
          </w:p>
        </w:tc>
        <w:tc>
          <w:tcPr>
            <w:tcW w:w="704" w:type="dxa"/>
            <w:vMerge w:val="restart"/>
          </w:tcPr>
          <w:p w14:paraId="058B0C7C" w14:textId="77777777" w:rsidR="00ED3AEE" w:rsidRPr="00586C13" w:rsidRDefault="00ED3AEE" w:rsidP="00130CE9">
            <w:pPr>
              <w:pStyle w:val="TableParagraph"/>
              <w:ind w:right="57" w:firstLine="52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Ед. изм.</w:t>
            </w:r>
          </w:p>
        </w:tc>
        <w:tc>
          <w:tcPr>
            <w:tcW w:w="5528" w:type="dxa"/>
            <w:gridSpan w:val="4"/>
          </w:tcPr>
          <w:p w14:paraId="426A9CBB" w14:textId="77777777" w:rsidR="00ED3AEE" w:rsidRPr="00586C13" w:rsidRDefault="00ED3AEE" w:rsidP="00130CE9">
            <w:pPr>
              <w:pStyle w:val="TableParagraph"/>
              <w:spacing w:line="25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Значение показателя</w:t>
            </w:r>
          </w:p>
        </w:tc>
      </w:tr>
      <w:tr w:rsidR="00ED3AEE" w:rsidRPr="00586C13" w14:paraId="32C4503C" w14:textId="77777777" w:rsidTr="00130CE9">
        <w:trPr>
          <w:cantSplit/>
          <w:trHeight w:val="3555"/>
        </w:trPr>
        <w:tc>
          <w:tcPr>
            <w:tcW w:w="535" w:type="dxa"/>
            <w:vMerge/>
            <w:tcBorders>
              <w:top w:val="nil"/>
            </w:tcBorders>
          </w:tcPr>
          <w:p w14:paraId="4865A375" w14:textId="77777777" w:rsidR="00ED3AEE" w:rsidRPr="00586C13" w:rsidRDefault="00ED3AEE" w:rsidP="00130CE9">
            <w:pPr>
              <w:autoSpaceDE w:val="0"/>
              <w:autoSpaceDN w:val="0"/>
              <w:ind w:right="57"/>
              <w:rPr>
                <w:rFonts w:ascii="Calibri" w:hAnsi="Calibri" w:cs="Calibri"/>
                <w:color w:val="auto"/>
                <w:sz w:val="2"/>
                <w:szCs w:val="2"/>
                <w:lang w:val="en-US" w:eastAsia="en-US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14:paraId="7E3C8D20" w14:textId="77777777" w:rsidR="00ED3AEE" w:rsidRPr="00586C13" w:rsidRDefault="00ED3AEE" w:rsidP="00130CE9">
            <w:pPr>
              <w:autoSpaceDE w:val="0"/>
              <w:autoSpaceDN w:val="0"/>
              <w:ind w:right="57"/>
              <w:rPr>
                <w:rFonts w:ascii="Calibri" w:hAnsi="Calibri" w:cs="Calibri"/>
                <w:color w:val="auto"/>
                <w:sz w:val="2"/>
                <w:szCs w:val="2"/>
                <w:lang w:val="en-US" w:eastAsia="en-US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14:paraId="73FF0BB8" w14:textId="77777777" w:rsidR="00ED3AEE" w:rsidRPr="00586C13" w:rsidRDefault="00ED3AEE" w:rsidP="00130CE9">
            <w:pPr>
              <w:autoSpaceDE w:val="0"/>
              <w:autoSpaceDN w:val="0"/>
              <w:ind w:right="57"/>
              <w:rPr>
                <w:rFonts w:ascii="Calibri" w:hAnsi="Calibri" w:cs="Calibri"/>
                <w:color w:val="auto"/>
                <w:sz w:val="2"/>
                <w:szCs w:val="2"/>
                <w:lang w:val="en-US" w:eastAsia="en-US"/>
              </w:rPr>
            </w:pPr>
          </w:p>
        </w:tc>
        <w:tc>
          <w:tcPr>
            <w:tcW w:w="1276" w:type="dxa"/>
            <w:textDirection w:val="btLr"/>
          </w:tcPr>
          <w:p w14:paraId="1A717EDE" w14:textId="77777777" w:rsidR="00ED3AEE" w:rsidRPr="00586C13" w:rsidRDefault="00403675" w:rsidP="00403675">
            <w:pPr>
              <w:pStyle w:val="TableParagraph"/>
              <w:ind w:right="57" w:hanging="2"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 xml:space="preserve">Филиал ПАО Россети Центр и Приволжье – Кировэнерго </w:t>
            </w:r>
            <w:r w:rsidR="00ED3AEE" w:rsidRPr="00586C13">
              <w:rPr>
                <w:sz w:val="24"/>
                <w:szCs w:val="24"/>
                <w:lang w:eastAsia="en-US"/>
              </w:rPr>
              <w:t>(к</w:t>
            </w:r>
            <w:r w:rsidR="00ED3AEE" w:rsidRPr="00586C13">
              <w:rPr>
                <w:sz w:val="24"/>
                <w:szCs w:val="24"/>
                <w:lang w:eastAsia="en-US"/>
              </w:rPr>
              <w:t>о</w:t>
            </w:r>
            <w:r w:rsidR="00ED3AEE" w:rsidRPr="00586C13">
              <w:rPr>
                <w:sz w:val="24"/>
                <w:szCs w:val="24"/>
                <w:lang w:eastAsia="en-US"/>
              </w:rPr>
              <w:t>тельная №2 пгт. Лесной, ул. Э</w:t>
            </w:r>
            <w:r w:rsidR="00ED3AEE" w:rsidRPr="00586C13">
              <w:rPr>
                <w:sz w:val="24"/>
                <w:szCs w:val="24"/>
                <w:lang w:eastAsia="en-US"/>
              </w:rPr>
              <w:t>н</w:t>
            </w:r>
            <w:r w:rsidR="00ED3AEE" w:rsidRPr="00586C13">
              <w:rPr>
                <w:sz w:val="24"/>
                <w:szCs w:val="24"/>
                <w:lang w:eastAsia="en-US"/>
              </w:rPr>
              <w:t>тузиастов, 2в)</w:t>
            </w:r>
          </w:p>
        </w:tc>
        <w:tc>
          <w:tcPr>
            <w:tcW w:w="1417" w:type="dxa"/>
            <w:textDirection w:val="btLr"/>
          </w:tcPr>
          <w:p w14:paraId="0F1CC938" w14:textId="77777777" w:rsidR="00ED3AEE" w:rsidRPr="00586C13" w:rsidRDefault="00403675" w:rsidP="00130CE9">
            <w:pPr>
              <w:pStyle w:val="TableParagraph"/>
              <w:spacing w:line="275" w:lineRule="exact"/>
              <w:ind w:right="57"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Филиал ПАО Россети Центр и Приволжье – Кировэнерго</w:t>
            </w:r>
            <w:r w:rsidR="00ED3AEE" w:rsidRPr="00586C13">
              <w:rPr>
                <w:sz w:val="24"/>
                <w:szCs w:val="24"/>
                <w:lang w:eastAsia="en-US"/>
              </w:rPr>
              <w:t xml:space="preserve">  (к</w:t>
            </w:r>
            <w:r w:rsidR="00ED3AEE" w:rsidRPr="00586C13">
              <w:rPr>
                <w:sz w:val="24"/>
                <w:szCs w:val="24"/>
                <w:lang w:eastAsia="en-US"/>
              </w:rPr>
              <w:t>о</w:t>
            </w:r>
            <w:r w:rsidR="00ED3AEE" w:rsidRPr="00586C13">
              <w:rPr>
                <w:sz w:val="24"/>
                <w:szCs w:val="24"/>
                <w:lang w:eastAsia="en-US"/>
              </w:rPr>
              <w:t>тельная №3 пгт Лесной, ул. М</w:t>
            </w:r>
            <w:r w:rsidR="00ED3AEE" w:rsidRPr="00586C13">
              <w:rPr>
                <w:sz w:val="24"/>
                <w:szCs w:val="24"/>
                <w:lang w:eastAsia="en-US"/>
              </w:rPr>
              <w:t>о</w:t>
            </w:r>
            <w:r w:rsidR="00ED3AEE" w:rsidRPr="00586C13">
              <w:rPr>
                <w:sz w:val="24"/>
                <w:szCs w:val="24"/>
                <w:lang w:eastAsia="en-US"/>
              </w:rPr>
              <w:t>пра, 17а)</w:t>
            </w:r>
          </w:p>
        </w:tc>
        <w:tc>
          <w:tcPr>
            <w:tcW w:w="1418" w:type="dxa"/>
            <w:textDirection w:val="btLr"/>
          </w:tcPr>
          <w:p w14:paraId="5E601028" w14:textId="77777777" w:rsidR="00ED3AEE" w:rsidRPr="00586C13" w:rsidRDefault="00403675" w:rsidP="00130CE9">
            <w:pPr>
              <w:pStyle w:val="TableParagraph"/>
              <w:spacing w:line="275" w:lineRule="exact"/>
              <w:ind w:right="57"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Филиал ПАО Россети Центр и Приволжье – Кировэнерго</w:t>
            </w:r>
            <w:r w:rsidR="00ED3AEE" w:rsidRPr="00586C13">
              <w:rPr>
                <w:sz w:val="24"/>
                <w:szCs w:val="24"/>
                <w:lang w:eastAsia="en-US"/>
              </w:rPr>
              <w:t xml:space="preserve">  (к</w:t>
            </w:r>
            <w:r w:rsidR="00ED3AEE" w:rsidRPr="00586C13">
              <w:rPr>
                <w:sz w:val="24"/>
                <w:szCs w:val="24"/>
                <w:lang w:eastAsia="en-US"/>
              </w:rPr>
              <w:t>о</w:t>
            </w:r>
            <w:r w:rsidR="00ED3AEE" w:rsidRPr="00586C13">
              <w:rPr>
                <w:sz w:val="24"/>
                <w:szCs w:val="24"/>
                <w:lang w:eastAsia="en-US"/>
              </w:rPr>
              <w:t>тельная №6 пгт Лесной, ул. Во</w:t>
            </w:r>
            <w:r w:rsidR="00ED3AEE" w:rsidRPr="00586C13">
              <w:rPr>
                <w:sz w:val="24"/>
                <w:szCs w:val="24"/>
                <w:lang w:eastAsia="en-US"/>
              </w:rPr>
              <w:t>к</w:t>
            </w:r>
            <w:r w:rsidR="00ED3AEE" w:rsidRPr="00586C13">
              <w:rPr>
                <w:sz w:val="24"/>
                <w:szCs w:val="24"/>
                <w:lang w:eastAsia="en-US"/>
              </w:rPr>
              <w:t>зальная, 33а)</w:t>
            </w:r>
          </w:p>
        </w:tc>
        <w:tc>
          <w:tcPr>
            <w:tcW w:w="1417" w:type="dxa"/>
            <w:textDirection w:val="btLr"/>
          </w:tcPr>
          <w:p w14:paraId="2658ABD2" w14:textId="77777777" w:rsidR="00ED3AEE" w:rsidRPr="00586C13" w:rsidRDefault="00403675" w:rsidP="00130CE9">
            <w:pPr>
              <w:pStyle w:val="TableParagraph"/>
              <w:spacing w:line="275" w:lineRule="exact"/>
              <w:ind w:right="57"/>
              <w:jc w:val="center"/>
              <w:rPr>
                <w:rFonts w:cs="Courier New"/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Филиал ПАО Россети Центр и Приволжье – Кировэнерго</w:t>
            </w:r>
            <w:r w:rsidR="00ED3AEE" w:rsidRPr="00586C13">
              <w:rPr>
                <w:sz w:val="24"/>
                <w:szCs w:val="24"/>
                <w:lang w:eastAsia="en-US"/>
              </w:rPr>
              <w:t xml:space="preserve"> (к</w:t>
            </w:r>
            <w:r w:rsidR="00ED3AEE" w:rsidRPr="00586C13">
              <w:rPr>
                <w:sz w:val="24"/>
                <w:szCs w:val="24"/>
                <w:lang w:eastAsia="en-US"/>
              </w:rPr>
              <w:t>о</w:t>
            </w:r>
            <w:r w:rsidR="00ED3AEE" w:rsidRPr="00586C13">
              <w:rPr>
                <w:sz w:val="24"/>
                <w:szCs w:val="24"/>
                <w:lang w:eastAsia="en-US"/>
              </w:rPr>
              <w:t>тельная №12 пгт Лесной, пер</w:t>
            </w:r>
            <w:r w:rsidR="00ED3AEE" w:rsidRPr="00586C13">
              <w:rPr>
                <w:sz w:val="24"/>
                <w:szCs w:val="24"/>
                <w:lang w:eastAsia="en-US"/>
              </w:rPr>
              <w:t>е</w:t>
            </w:r>
            <w:r w:rsidR="00ED3AEE" w:rsidRPr="00586C13">
              <w:rPr>
                <w:sz w:val="24"/>
                <w:szCs w:val="24"/>
                <w:lang w:eastAsia="en-US"/>
              </w:rPr>
              <w:t>кресток ул.Заводская/центральная)</w:t>
            </w:r>
          </w:p>
        </w:tc>
      </w:tr>
      <w:tr w:rsidR="00ED3AEE" w:rsidRPr="00586C13" w14:paraId="2B748516" w14:textId="77777777" w:rsidTr="00130CE9">
        <w:trPr>
          <w:trHeight w:val="551"/>
        </w:trPr>
        <w:tc>
          <w:tcPr>
            <w:tcW w:w="535" w:type="dxa"/>
            <w:vAlign w:val="center"/>
          </w:tcPr>
          <w:p w14:paraId="3046E96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861" w:type="dxa"/>
            <w:vAlign w:val="center"/>
          </w:tcPr>
          <w:p w14:paraId="2B7626C9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Производительность</w:t>
            </w:r>
          </w:p>
          <w:p w14:paraId="6EBAB03A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ВПУ</w:t>
            </w:r>
          </w:p>
        </w:tc>
        <w:tc>
          <w:tcPr>
            <w:tcW w:w="704" w:type="dxa"/>
          </w:tcPr>
          <w:p w14:paraId="0B079EA7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3E5E30A1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17" w:type="dxa"/>
            <w:vAlign w:val="center"/>
          </w:tcPr>
          <w:p w14:paraId="3E7C60A9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8" w:type="dxa"/>
            <w:vAlign w:val="center"/>
          </w:tcPr>
          <w:p w14:paraId="44951AD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7" w:type="dxa"/>
            <w:vAlign w:val="center"/>
          </w:tcPr>
          <w:p w14:paraId="2734B0E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5</w:t>
            </w:r>
          </w:p>
        </w:tc>
      </w:tr>
      <w:tr w:rsidR="00ED3AEE" w:rsidRPr="00586C13" w14:paraId="1776F392" w14:textId="77777777" w:rsidTr="00130CE9">
        <w:trPr>
          <w:trHeight w:val="568"/>
        </w:trPr>
        <w:tc>
          <w:tcPr>
            <w:tcW w:w="535" w:type="dxa"/>
            <w:vAlign w:val="center"/>
          </w:tcPr>
          <w:p w14:paraId="302262AD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861" w:type="dxa"/>
            <w:vAlign w:val="center"/>
          </w:tcPr>
          <w:p w14:paraId="32305DD7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Средневзвешенный срок службы</w:t>
            </w:r>
          </w:p>
        </w:tc>
        <w:tc>
          <w:tcPr>
            <w:tcW w:w="704" w:type="dxa"/>
          </w:tcPr>
          <w:p w14:paraId="048CD687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лет</w:t>
            </w:r>
          </w:p>
        </w:tc>
        <w:tc>
          <w:tcPr>
            <w:tcW w:w="1276" w:type="dxa"/>
            <w:vAlign w:val="center"/>
          </w:tcPr>
          <w:p w14:paraId="2A0EAF3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1064B756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8" w:type="dxa"/>
            <w:vAlign w:val="center"/>
          </w:tcPr>
          <w:p w14:paraId="02DA165E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7" w:type="dxa"/>
            <w:vAlign w:val="center"/>
          </w:tcPr>
          <w:p w14:paraId="0398C980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505C7368" w14:textId="77777777" w:rsidTr="00130CE9">
        <w:trPr>
          <w:trHeight w:val="655"/>
        </w:trPr>
        <w:tc>
          <w:tcPr>
            <w:tcW w:w="535" w:type="dxa"/>
            <w:vAlign w:val="center"/>
          </w:tcPr>
          <w:p w14:paraId="496AD7C2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861" w:type="dxa"/>
            <w:vAlign w:val="center"/>
          </w:tcPr>
          <w:p w14:paraId="22E4131E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Располагаемая</w:t>
            </w:r>
          </w:p>
          <w:p w14:paraId="22BE3BC5" w14:textId="77777777" w:rsidR="00ED3AEE" w:rsidRPr="00586C13" w:rsidRDefault="00ED3AEE" w:rsidP="00130CE9">
            <w:pPr>
              <w:pStyle w:val="TableParagraph"/>
              <w:spacing w:line="270" w:lineRule="atLeas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производительность ВПУ</w:t>
            </w:r>
          </w:p>
        </w:tc>
        <w:tc>
          <w:tcPr>
            <w:tcW w:w="704" w:type="dxa"/>
          </w:tcPr>
          <w:p w14:paraId="7707AE2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7CB2350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17" w:type="dxa"/>
            <w:vAlign w:val="center"/>
          </w:tcPr>
          <w:p w14:paraId="5BAA878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8" w:type="dxa"/>
            <w:vAlign w:val="center"/>
          </w:tcPr>
          <w:p w14:paraId="381ECC84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7" w:type="dxa"/>
            <w:vAlign w:val="center"/>
          </w:tcPr>
          <w:p w14:paraId="1098C8C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5</w:t>
            </w:r>
          </w:p>
        </w:tc>
      </w:tr>
      <w:tr w:rsidR="00ED3AEE" w:rsidRPr="00586C13" w14:paraId="4395D28E" w14:textId="77777777" w:rsidTr="00130CE9">
        <w:trPr>
          <w:trHeight w:val="566"/>
        </w:trPr>
        <w:tc>
          <w:tcPr>
            <w:tcW w:w="535" w:type="dxa"/>
            <w:vAlign w:val="center"/>
          </w:tcPr>
          <w:p w14:paraId="05C43E31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861" w:type="dxa"/>
            <w:vAlign w:val="center"/>
          </w:tcPr>
          <w:p w14:paraId="5492965F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Потери располагаемой производительности</w:t>
            </w:r>
          </w:p>
        </w:tc>
        <w:tc>
          <w:tcPr>
            <w:tcW w:w="704" w:type="dxa"/>
          </w:tcPr>
          <w:p w14:paraId="169F99AC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03D72930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7053D7C6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5B89AFC1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4C285D73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17A29058" w14:textId="77777777" w:rsidTr="00130CE9">
        <w:trPr>
          <w:trHeight w:val="275"/>
        </w:trPr>
        <w:tc>
          <w:tcPr>
            <w:tcW w:w="535" w:type="dxa"/>
            <w:vAlign w:val="center"/>
          </w:tcPr>
          <w:p w14:paraId="65BB59E4" w14:textId="77777777" w:rsidR="00ED3AEE" w:rsidRPr="00586C13" w:rsidRDefault="00ED3AEE" w:rsidP="00130CE9">
            <w:pPr>
              <w:pStyle w:val="TableParagraph"/>
              <w:spacing w:line="25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861" w:type="dxa"/>
            <w:vAlign w:val="center"/>
          </w:tcPr>
          <w:p w14:paraId="5F746488" w14:textId="77777777" w:rsidR="00ED3AEE" w:rsidRPr="00586C13" w:rsidRDefault="00ED3AEE" w:rsidP="00130CE9">
            <w:pPr>
              <w:pStyle w:val="TableParagraph"/>
              <w:spacing w:line="256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Собственные нужды</w:t>
            </w:r>
          </w:p>
        </w:tc>
        <w:tc>
          <w:tcPr>
            <w:tcW w:w="704" w:type="dxa"/>
          </w:tcPr>
          <w:p w14:paraId="0F41940B" w14:textId="77777777" w:rsidR="00ED3AEE" w:rsidRPr="00586C13" w:rsidRDefault="00ED3AEE" w:rsidP="00130CE9">
            <w:pPr>
              <w:pStyle w:val="TableParagraph"/>
              <w:spacing w:line="25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61D92D4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63AB0157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325F4CC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0D1271C0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7B132353" w14:textId="77777777" w:rsidTr="00130CE9">
        <w:trPr>
          <w:trHeight w:val="827"/>
        </w:trPr>
        <w:tc>
          <w:tcPr>
            <w:tcW w:w="535" w:type="dxa"/>
            <w:vAlign w:val="center"/>
          </w:tcPr>
          <w:p w14:paraId="52883F48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861" w:type="dxa"/>
            <w:vAlign w:val="center"/>
          </w:tcPr>
          <w:p w14:paraId="4FF099A7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 xml:space="preserve">Количество </w:t>
            </w:r>
            <w:r w:rsidRPr="00586C13">
              <w:rPr>
                <w:spacing w:val="-4"/>
                <w:sz w:val="24"/>
                <w:szCs w:val="24"/>
                <w:lang w:val="en-US" w:eastAsia="en-US"/>
              </w:rPr>
              <w:t>баков-</w:t>
            </w:r>
            <w:r w:rsidRPr="00586C13">
              <w:rPr>
                <w:sz w:val="24"/>
                <w:szCs w:val="24"/>
                <w:lang w:val="en-US" w:eastAsia="en-US"/>
              </w:rPr>
              <w:t>аккумуляторов</w:t>
            </w:r>
          </w:p>
          <w:p w14:paraId="5C43761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теплоносителя</w:t>
            </w:r>
          </w:p>
        </w:tc>
        <w:tc>
          <w:tcPr>
            <w:tcW w:w="704" w:type="dxa"/>
          </w:tcPr>
          <w:p w14:paraId="2316CCDE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ед.</w:t>
            </w:r>
          </w:p>
        </w:tc>
        <w:tc>
          <w:tcPr>
            <w:tcW w:w="1276" w:type="dxa"/>
            <w:vAlign w:val="center"/>
          </w:tcPr>
          <w:p w14:paraId="3CBE1912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63D498C2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6DF546C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75A94D9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598E2731" w14:textId="77777777" w:rsidTr="00130CE9">
        <w:trPr>
          <w:trHeight w:val="551"/>
        </w:trPr>
        <w:tc>
          <w:tcPr>
            <w:tcW w:w="535" w:type="dxa"/>
            <w:vAlign w:val="center"/>
          </w:tcPr>
          <w:p w14:paraId="283F1646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7.</w:t>
            </w:r>
          </w:p>
        </w:tc>
        <w:tc>
          <w:tcPr>
            <w:tcW w:w="2861" w:type="dxa"/>
            <w:vAlign w:val="center"/>
          </w:tcPr>
          <w:p w14:paraId="17463D4B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Емкостьбаков-</w:t>
            </w:r>
          </w:p>
          <w:p w14:paraId="7CAA331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аккумуляторов</w:t>
            </w:r>
          </w:p>
        </w:tc>
        <w:tc>
          <w:tcPr>
            <w:tcW w:w="704" w:type="dxa"/>
          </w:tcPr>
          <w:p w14:paraId="2878140A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тыс. м³</w:t>
            </w:r>
          </w:p>
        </w:tc>
        <w:tc>
          <w:tcPr>
            <w:tcW w:w="1276" w:type="dxa"/>
            <w:vAlign w:val="center"/>
          </w:tcPr>
          <w:p w14:paraId="21A58D24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7" w:type="dxa"/>
            <w:vAlign w:val="center"/>
          </w:tcPr>
          <w:p w14:paraId="672458D2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8" w:type="dxa"/>
            <w:vAlign w:val="center"/>
          </w:tcPr>
          <w:p w14:paraId="787059B6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17" w:type="dxa"/>
            <w:vAlign w:val="center"/>
          </w:tcPr>
          <w:p w14:paraId="092E8AC4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ED3AEE" w:rsidRPr="00586C13" w14:paraId="01657287" w14:textId="77777777" w:rsidTr="00130CE9">
        <w:trPr>
          <w:trHeight w:val="568"/>
        </w:trPr>
        <w:tc>
          <w:tcPr>
            <w:tcW w:w="535" w:type="dxa"/>
            <w:vAlign w:val="center"/>
          </w:tcPr>
          <w:p w14:paraId="3D826029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2861" w:type="dxa"/>
            <w:vAlign w:val="center"/>
          </w:tcPr>
          <w:p w14:paraId="4DAFEB2C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Всего подпитка тепловой сети, в т.ч.:</w:t>
            </w:r>
          </w:p>
        </w:tc>
        <w:tc>
          <w:tcPr>
            <w:tcW w:w="704" w:type="dxa"/>
          </w:tcPr>
          <w:p w14:paraId="70DDCE7F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0847E456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</w:t>
            </w:r>
          </w:p>
        </w:tc>
        <w:tc>
          <w:tcPr>
            <w:tcW w:w="1417" w:type="dxa"/>
            <w:vAlign w:val="center"/>
          </w:tcPr>
          <w:p w14:paraId="490F7702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</w:t>
            </w:r>
          </w:p>
        </w:tc>
        <w:tc>
          <w:tcPr>
            <w:tcW w:w="1418" w:type="dxa"/>
            <w:vAlign w:val="center"/>
          </w:tcPr>
          <w:p w14:paraId="7155514E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</w:t>
            </w:r>
          </w:p>
        </w:tc>
        <w:tc>
          <w:tcPr>
            <w:tcW w:w="1417" w:type="dxa"/>
            <w:vAlign w:val="center"/>
          </w:tcPr>
          <w:p w14:paraId="711D0569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</w:t>
            </w:r>
          </w:p>
        </w:tc>
      </w:tr>
      <w:tr w:rsidR="00ED3AEE" w:rsidRPr="00586C13" w14:paraId="0EE49C86" w14:textId="77777777" w:rsidTr="00130CE9">
        <w:trPr>
          <w:trHeight w:val="565"/>
        </w:trPr>
        <w:tc>
          <w:tcPr>
            <w:tcW w:w="535" w:type="dxa"/>
            <w:vAlign w:val="center"/>
          </w:tcPr>
          <w:p w14:paraId="2BE74F61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9.</w:t>
            </w:r>
          </w:p>
        </w:tc>
        <w:tc>
          <w:tcPr>
            <w:tcW w:w="2861" w:type="dxa"/>
            <w:vAlign w:val="center"/>
          </w:tcPr>
          <w:p w14:paraId="63DD07C4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нормативные утечки теплоносителя</w:t>
            </w:r>
          </w:p>
        </w:tc>
        <w:tc>
          <w:tcPr>
            <w:tcW w:w="704" w:type="dxa"/>
          </w:tcPr>
          <w:p w14:paraId="317FD324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0FD3E1A6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0,34</w:t>
            </w:r>
          </w:p>
        </w:tc>
        <w:tc>
          <w:tcPr>
            <w:tcW w:w="1417" w:type="dxa"/>
            <w:vAlign w:val="center"/>
          </w:tcPr>
          <w:p w14:paraId="4E84616A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0,05</w:t>
            </w:r>
          </w:p>
        </w:tc>
        <w:tc>
          <w:tcPr>
            <w:tcW w:w="1418" w:type="dxa"/>
            <w:vAlign w:val="center"/>
          </w:tcPr>
          <w:p w14:paraId="4799FD9E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0,12</w:t>
            </w:r>
          </w:p>
        </w:tc>
        <w:tc>
          <w:tcPr>
            <w:tcW w:w="1417" w:type="dxa"/>
            <w:vAlign w:val="center"/>
          </w:tcPr>
          <w:p w14:paraId="79A375A1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0,06</w:t>
            </w:r>
          </w:p>
        </w:tc>
      </w:tr>
      <w:tr w:rsidR="00ED3AEE" w:rsidRPr="00586C13" w14:paraId="6FACBC59" w14:textId="77777777" w:rsidTr="00130CE9">
        <w:trPr>
          <w:trHeight w:val="566"/>
        </w:trPr>
        <w:tc>
          <w:tcPr>
            <w:tcW w:w="535" w:type="dxa"/>
            <w:vAlign w:val="center"/>
          </w:tcPr>
          <w:p w14:paraId="73557E0B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10.</w:t>
            </w:r>
          </w:p>
        </w:tc>
        <w:tc>
          <w:tcPr>
            <w:tcW w:w="2861" w:type="dxa"/>
            <w:vAlign w:val="center"/>
          </w:tcPr>
          <w:p w14:paraId="31D16322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сверхнормативные утечки теплоносителя</w:t>
            </w:r>
          </w:p>
        </w:tc>
        <w:tc>
          <w:tcPr>
            <w:tcW w:w="704" w:type="dxa"/>
          </w:tcPr>
          <w:p w14:paraId="48D4E1FF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29EEDAE4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4B501BD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5B48FE17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1A48A34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4E404A13" w14:textId="77777777" w:rsidTr="00130CE9">
        <w:trPr>
          <w:trHeight w:val="1379"/>
        </w:trPr>
        <w:tc>
          <w:tcPr>
            <w:tcW w:w="535" w:type="dxa"/>
            <w:vAlign w:val="center"/>
          </w:tcPr>
          <w:p w14:paraId="50C28F34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11.</w:t>
            </w:r>
          </w:p>
        </w:tc>
        <w:tc>
          <w:tcPr>
            <w:tcW w:w="2861" w:type="dxa"/>
            <w:vAlign w:val="center"/>
          </w:tcPr>
          <w:p w14:paraId="52FC94E2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отпуск теплоносителя из тепловых сетей на цели горячего водоснабжения (для открытых систем</w:t>
            </w:r>
          </w:p>
          <w:p w14:paraId="3EE87785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теплоснабжения)</w:t>
            </w:r>
          </w:p>
        </w:tc>
        <w:tc>
          <w:tcPr>
            <w:tcW w:w="704" w:type="dxa"/>
          </w:tcPr>
          <w:p w14:paraId="773E05DA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2173628D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17" w:type="dxa"/>
            <w:vAlign w:val="center"/>
          </w:tcPr>
          <w:p w14:paraId="6298737E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18" w:type="dxa"/>
            <w:vAlign w:val="center"/>
          </w:tcPr>
          <w:p w14:paraId="0D93926D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417" w:type="dxa"/>
            <w:vAlign w:val="center"/>
          </w:tcPr>
          <w:p w14:paraId="7165176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0</w:t>
            </w:r>
          </w:p>
        </w:tc>
      </w:tr>
      <w:tr w:rsidR="00ED3AEE" w:rsidRPr="00586C13" w14:paraId="1A2030EF" w14:textId="77777777" w:rsidTr="00130CE9">
        <w:trPr>
          <w:trHeight w:val="796"/>
        </w:trPr>
        <w:tc>
          <w:tcPr>
            <w:tcW w:w="535" w:type="dxa"/>
            <w:vAlign w:val="center"/>
          </w:tcPr>
          <w:p w14:paraId="13668B74" w14:textId="77777777" w:rsidR="00ED3AEE" w:rsidRPr="00586C13" w:rsidRDefault="00ED3AEE" w:rsidP="00130CE9">
            <w:pPr>
              <w:pStyle w:val="TableParagraph"/>
              <w:spacing w:line="266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12.</w:t>
            </w:r>
          </w:p>
        </w:tc>
        <w:tc>
          <w:tcPr>
            <w:tcW w:w="2861" w:type="dxa"/>
            <w:vAlign w:val="center"/>
          </w:tcPr>
          <w:p w14:paraId="60009EBB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Максимум подпитки те</w:t>
            </w:r>
            <w:r w:rsidRPr="00586C13">
              <w:rPr>
                <w:sz w:val="24"/>
                <w:szCs w:val="24"/>
                <w:lang w:eastAsia="en-US"/>
              </w:rPr>
              <w:t>п</w:t>
            </w:r>
            <w:r w:rsidRPr="00586C13">
              <w:rPr>
                <w:sz w:val="24"/>
                <w:szCs w:val="24"/>
                <w:lang w:eastAsia="en-US"/>
              </w:rPr>
              <w:t>ловой сети в</w:t>
            </w:r>
          </w:p>
          <w:p w14:paraId="12D6519D" w14:textId="77777777" w:rsidR="00ED3AEE" w:rsidRPr="00586C13" w:rsidRDefault="00ED3AEE" w:rsidP="00130CE9">
            <w:pPr>
              <w:pStyle w:val="TableParagraph"/>
              <w:spacing w:line="270" w:lineRule="atLeast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эксплуатационном режиме</w:t>
            </w:r>
          </w:p>
        </w:tc>
        <w:tc>
          <w:tcPr>
            <w:tcW w:w="704" w:type="dxa"/>
          </w:tcPr>
          <w:p w14:paraId="4305BA2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4DC3DE0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6E2AC880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7A5ADBA5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0AA9409B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7C7693C9" w14:textId="77777777" w:rsidTr="00130CE9">
        <w:trPr>
          <w:trHeight w:val="827"/>
        </w:trPr>
        <w:tc>
          <w:tcPr>
            <w:tcW w:w="535" w:type="dxa"/>
            <w:vAlign w:val="center"/>
          </w:tcPr>
          <w:p w14:paraId="60020442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lastRenderedPageBreak/>
              <w:t>13.</w:t>
            </w:r>
          </w:p>
        </w:tc>
        <w:tc>
          <w:tcPr>
            <w:tcW w:w="2861" w:type="dxa"/>
            <w:vAlign w:val="center"/>
          </w:tcPr>
          <w:p w14:paraId="486A4419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Максимальная подпитка</w:t>
            </w:r>
          </w:p>
          <w:p w14:paraId="2FC3510B" w14:textId="77777777" w:rsidR="00ED3AEE" w:rsidRPr="00586C13" w:rsidRDefault="00ED3AEE" w:rsidP="00130CE9">
            <w:pPr>
              <w:pStyle w:val="TableParagraph"/>
              <w:spacing w:line="270" w:lineRule="atLeast"/>
              <w:ind w:right="57"/>
              <w:rPr>
                <w:sz w:val="24"/>
                <w:szCs w:val="24"/>
                <w:lang w:eastAsia="en-US"/>
              </w:rPr>
            </w:pPr>
            <w:r w:rsidRPr="00586C13">
              <w:rPr>
                <w:sz w:val="24"/>
                <w:szCs w:val="24"/>
                <w:lang w:eastAsia="en-US"/>
              </w:rPr>
              <w:t>тепловой сети в период повреждения участка</w:t>
            </w:r>
          </w:p>
        </w:tc>
        <w:tc>
          <w:tcPr>
            <w:tcW w:w="704" w:type="dxa"/>
          </w:tcPr>
          <w:p w14:paraId="7308E44A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372AEE2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04FF575E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52C754AA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4407DB58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59B16537" w14:textId="77777777" w:rsidTr="00130CE9">
        <w:trPr>
          <w:trHeight w:val="566"/>
        </w:trPr>
        <w:tc>
          <w:tcPr>
            <w:tcW w:w="535" w:type="dxa"/>
            <w:vAlign w:val="center"/>
          </w:tcPr>
          <w:p w14:paraId="6C107789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14.</w:t>
            </w:r>
          </w:p>
        </w:tc>
        <w:tc>
          <w:tcPr>
            <w:tcW w:w="2861" w:type="dxa"/>
            <w:vAlign w:val="center"/>
          </w:tcPr>
          <w:p w14:paraId="4EC6A3CD" w14:textId="77777777" w:rsidR="00ED3AEE" w:rsidRPr="00586C13" w:rsidRDefault="00ED3AEE" w:rsidP="00130CE9">
            <w:pPr>
              <w:pStyle w:val="TableParagraph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Резерв(+) / дефицит (-) тепловой мощности</w:t>
            </w:r>
          </w:p>
        </w:tc>
        <w:tc>
          <w:tcPr>
            <w:tcW w:w="704" w:type="dxa"/>
          </w:tcPr>
          <w:p w14:paraId="3586D201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т/ч</w:t>
            </w:r>
          </w:p>
        </w:tc>
        <w:tc>
          <w:tcPr>
            <w:tcW w:w="1276" w:type="dxa"/>
            <w:vAlign w:val="center"/>
          </w:tcPr>
          <w:p w14:paraId="103344BC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19E0A802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5A9A01AF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613F6FD0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  <w:tr w:rsidR="00ED3AEE" w:rsidRPr="00586C13" w14:paraId="7406C4A1" w14:textId="77777777" w:rsidTr="00130CE9">
        <w:trPr>
          <w:trHeight w:val="383"/>
        </w:trPr>
        <w:tc>
          <w:tcPr>
            <w:tcW w:w="535" w:type="dxa"/>
            <w:vAlign w:val="center"/>
          </w:tcPr>
          <w:p w14:paraId="0584C2FB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15.</w:t>
            </w:r>
          </w:p>
        </w:tc>
        <w:tc>
          <w:tcPr>
            <w:tcW w:w="2861" w:type="dxa"/>
            <w:vAlign w:val="center"/>
          </w:tcPr>
          <w:p w14:paraId="5138BC0C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Доля резерва</w:t>
            </w:r>
          </w:p>
        </w:tc>
        <w:tc>
          <w:tcPr>
            <w:tcW w:w="704" w:type="dxa"/>
          </w:tcPr>
          <w:p w14:paraId="0893004A" w14:textId="77777777" w:rsidR="00ED3AEE" w:rsidRPr="00586C13" w:rsidRDefault="00ED3AEE" w:rsidP="00130CE9">
            <w:pPr>
              <w:pStyle w:val="TableParagraph"/>
              <w:spacing w:line="264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0A7EC7E4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3CC7215D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8" w:type="dxa"/>
            <w:vAlign w:val="center"/>
          </w:tcPr>
          <w:p w14:paraId="3E57B4B7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  <w:tc>
          <w:tcPr>
            <w:tcW w:w="1417" w:type="dxa"/>
            <w:vAlign w:val="center"/>
          </w:tcPr>
          <w:p w14:paraId="45BCB8B5" w14:textId="77777777" w:rsidR="00ED3AEE" w:rsidRPr="00586C13" w:rsidRDefault="00ED3AEE" w:rsidP="00130CE9">
            <w:pPr>
              <w:pStyle w:val="TableParagraph"/>
              <w:spacing w:line="268" w:lineRule="exact"/>
              <w:ind w:right="57"/>
              <w:jc w:val="center"/>
              <w:rPr>
                <w:sz w:val="24"/>
                <w:szCs w:val="24"/>
                <w:lang w:val="en-US" w:eastAsia="en-US"/>
              </w:rPr>
            </w:pPr>
            <w:r w:rsidRPr="00586C13">
              <w:rPr>
                <w:sz w:val="24"/>
                <w:szCs w:val="24"/>
                <w:lang w:val="en-US" w:eastAsia="en-US"/>
              </w:rPr>
              <w:t>**</w:t>
            </w:r>
          </w:p>
        </w:tc>
      </w:tr>
    </w:tbl>
    <w:p w14:paraId="42B23C44" w14:textId="77777777" w:rsidR="00ED3AEE" w:rsidRPr="00586C13" w:rsidRDefault="00ED3AEE" w:rsidP="00ED3AEE">
      <w:pPr>
        <w:ind w:left="57" w:right="57"/>
        <w:rPr>
          <w:rFonts w:ascii="Times New Roman" w:hAnsi="Times New Roman" w:cs="Times New Roman"/>
          <w:color w:val="auto"/>
        </w:rPr>
      </w:pPr>
      <w:r w:rsidRPr="00586C13">
        <w:rPr>
          <w:rFonts w:ascii="Times New Roman" w:hAnsi="Times New Roman" w:cs="Times New Roman"/>
          <w:color w:val="auto"/>
        </w:rPr>
        <w:t>Примечание: * - отсутствуют приборы учета холодной воды на подпитке тепловой сети;</w:t>
      </w:r>
    </w:p>
    <w:p w14:paraId="4ABEC635" w14:textId="77777777" w:rsidR="00ED3AEE" w:rsidRPr="00586C13" w:rsidRDefault="00ED3AEE" w:rsidP="00ED3AEE">
      <w:pPr>
        <w:ind w:left="57" w:right="57"/>
        <w:rPr>
          <w:rFonts w:ascii="Times New Roman" w:hAnsi="Times New Roman" w:cs="Times New Roman"/>
          <w:color w:val="auto"/>
        </w:rPr>
      </w:pPr>
      <w:r w:rsidRPr="00586C13">
        <w:rPr>
          <w:rFonts w:ascii="Times New Roman" w:hAnsi="Times New Roman" w:cs="Times New Roman"/>
          <w:color w:val="auto"/>
        </w:rPr>
        <w:t>** - данные не представлены</w:t>
      </w:r>
    </w:p>
    <w:p w14:paraId="13C6C05D" w14:textId="77777777" w:rsidR="00ED3AEE" w:rsidRPr="00586C13" w:rsidRDefault="00ED3AEE" w:rsidP="00ED3AEE">
      <w:pPr>
        <w:pStyle w:val="1"/>
        <w:ind w:left="0"/>
      </w:pPr>
      <w:bookmarkStart w:id="113" w:name="bookmark108"/>
      <w:bookmarkStart w:id="114" w:name="bookmark109"/>
      <w:bookmarkStart w:id="115" w:name="bookmark110"/>
      <w:bookmarkStart w:id="116" w:name="_Toc38890886"/>
      <w:r w:rsidRPr="00586C13">
        <w:t>Часть 8. Топливные балансы источников тепловой энергии и с</w:t>
      </w:r>
      <w:r w:rsidRPr="00586C13">
        <w:t>и</w:t>
      </w:r>
      <w:r w:rsidRPr="00586C13">
        <w:t>стема обеспечения топливом</w:t>
      </w:r>
      <w:bookmarkEnd w:id="113"/>
      <w:bookmarkEnd w:id="114"/>
      <w:bookmarkEnd w:id="115"/>
      <w:bookmarkEnd w:id="116"/>
    </w:p>
    <w:p w14:paraId="4ACE72D8" w14:textId="77777777" w:rsidR="00ED3AEE" w:rsidRPr="00586C13" w:rsidRDefault="00ED3AEE" w:rsidP="00ED3AEE">
      <w:pPr>
        <w:pStyle w:val="TableParagraph"/>
        <w:rPr>
          <w:rFonts w:cs="Courier New"/>
        </w:rPr>
      </w:pPr>
      <w:bookmarkStart w:id="117" w:name="bookmark111"/>
      <w:bookmarkStart w:id="118" w:name="bookmark112"/>
      <w:bookmarkStart w:id="119" w:name="bookmark113"/>
    </w:p>
    <w:p w14:paraId="6D18B81C" w14:textId="77777777" w:rsidR="00ED3AEE" w:rsidRPr="00586C13" w:rsidRDefault="00ED3AEE" w:rsidP="00ED3AEE">
      <w:pPr>
        <w:pStyle w:val="a0"/>
        <w:ind w:left="0"/>
        <w:rPr>
          <w:color w:val="auto"/>
        </w:rPr>
      </w:pPr>
      <w:r w:rsidRPr="00586C13">
        <w:rPr>
          <w:color w:val="auto"/>
        </w:rPr>
        <w:t>Топливные балансы источников тепловой энергии и система обе</w:t>
      </w:r>
      <w:r w:rsidRPr="00586C13">
        <w:rPr>
          <w:color w:val="auto"/>
        </w:rPr>
        <w:t>с</w:t>
      </w:r>
      <w:r w:rsidRPr="00586C13">
        <w:rPr>
          <w:color w:val="auto"/>
        </w:rPr>
        <w:t>печения топливом</w:t>
      </w:r>
      <w:bookmarkEnd w:id="117"/>
      <w:bookmarkEnd w:id="118"/>
      <w:bookmarkEnd w:id="119"/>
    </w:p>
    <w:tbl>
      <w:tblPr>
        <w:tblOverlap w:val="never"/>
        <w:tblW w:w="9781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701"/>
        <w:gridCol w:w="1701"/>
        <w:gridCol w:w="1701"/>
        <w:gridCol w:w="1701"/>
        <w:gridCol w:w="1701"/>
      </w:tblGrid>
      <w:tr w:rsidR="00ED3AEE" w:rsidRPr="00586C13" w14:paraId="4C790719" w14:textId="77777777" w:rsidTr="00130CE9">
        <w:trPr>
          <w:trHeight w:hRule="exact" w:val="943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BFCBC" w14:textId="77777777" w:rsidR="00ED3AEE" w:rsidRPr="00586C13" w:rsidRDefault="00ED3AEE" w:rsidP="00130CE9">
            <w:pPr>
              <w:pStyle w:val="a9"/>
            </w:pPr>
            <w:r w:rsidRPr="00586C13">
              <w:t>Параметры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BAE29" w14:textId="77777777" w:rsidR="00ED3AEE" w:rsidRPr="00586C13" w:rsidRDefault="00ED3AEE" w:rsidP="00130CE9">
            <w:pPr>
              <w:pStyle w:val="a9"/>
            </w:pPr>
            <w:r w:rsidRPr="00586C13">
              <w:t>Котельная</w:t>
            </w:r>
          </w:p>
          <w:p w14:paraId="71552A04" w14:textId="77777777" w:rsidR="00ED3AEE" w:rsidRPr="00586C13" w:rsidRDefault="00ED3AEE" w:rsidP="00130CE9">
            <w:pPr>
              <w:pStyle w:val="a9"/>
            </w:pPr>
            <w:r w:rsidRPr="00586C13">
              <w:t>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9D476" w14:textId="77777777" w:rsidR="00ED3AEE" w:rsidRPr="00586C13" w:rsidRDefault="00ED3AEE" w:rsidP="00130CE9">
            <w:pPr>
              <w:pStyle w:val="a9"/>
            </w:pPr>
            <w:r w:rsidRPr="00586C13">
              <w:t>Котельная</w:t>
            </w:r>
          </w:p>
          <w:p w14:paraId="24989A32" w14:textId="77777777" w:rsidR="00ED3AEE" w:rsidRPr="00586C13" w:rsidRDefault="00ED3AEE" w:rsidP="00130CE9">
            <w:pPr>
              <w:pStyle w:val="a9"/>
            </w:pPr>
            <w:r w:rsidRPr="00586C13">
              <w:t>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0363A" w14:textId="77777777" w:rsidR="00ED3AEE" w:rsidRPr="00586C13" w:rsidRDefault="00ED3AEE" w:rsidP="00130CE9">
            <w:pPr>
              <w:pStyle w:val="a9"/>
            </w:pPr>
            <w:r w:rsidRPr="00586C13">
              <w:t>Котельная</w:t>
            </w:r>
          </w:p>
          <w:p w14:paraId="3F0CFC2D" w14:textId="77777777" w:rsidR="00ED3AEE" w:rsidRPr="00586C13" w:rsidRDefault="00ED3AEE" w:rsidP="00130CE9">
            <w:pPr>
              <w:pStyle w:val="a9"/>
            </w:pPr>
            <w:r w:rsidRPr="00586C13">
              <w:t>№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33185" w14:textId="77777777" w:rsidR="00ED3AEE" w:rsidRPr="00586C13" w:rsidRDefault="00ED3AEE" w:rsidP="00130CE9">
            <w:pPr>
              <w:pStyle w:val="a9"/>
            </w:pPr>
            <w:r w:rsidRPr="00586C13">
              <w:t>Котельная</w:t>
            </w:r>
          </w:p>
          <w:p w14:paraId="76FFC016" w14:textId="77777777" w:rsidR="00ED3AEE" w:rsidRPr="00586C13" w:rsidRDefault="00ED3AEE" w:rsidP="00130CE9">
            <w:pPr>
              <w:pStyle w:val="a9"/>
            </w:pPr>
            <w:r w:rsidRPr="00586C13">
              <w:t>№ 12</w:t>
            </w:r>
          </w:p>
        </w:tc>
      </w:tr>
      <w:tr w:rsidR="00ED3AEE" w:rsidRPr="00586C13" w14:paraId="208C6CE5" w14:textId="77777777" w:rsidTr="00130CE9">
        <w:trPr>
          <w:trHeight w:hRule="exact" w:val="28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234B4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Топливо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7CC971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Вид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8A4AE" w14:textId="77777777" w:rsidR="00ED3AEE" w:rsidRPr="00586C13" w:rsidRDefault="00ED3AEE" w:rsidP="00130CE9">
            <w:pPr>
              <w:pStyle w:val="a9"/>
            </w:pPr>
            <w:r w:rsidRPr="00586C13"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27CA1" w14:textId="77777777" w:rsidR="00ED3AEE" w:rsidRPr="00586C13" w:rsidRDefault="00ED3AEE" w:rsidP="00130CE9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40906" w14:textId="77777777" w:rsidR="00ED3AEE" w:rsidRPr="00586C13" w:rsidRDefault="00ED3AEE" w:rsidP="00130CE9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B1188" w14:textId="77777777" w:rsidR="00ED3AEE" w:rsidRPr="00586C13" w:rsidRDefault="00ED3AEE" w:rsidP="00130CE9">
            <w:pPr>
              <w:pStyle w:val="a9"/>
            </w:pPr>
            <w:r w:rsidRPr="00586C13">
              <w:t>уголь</w:t>
            </w:r>
          </w:p>
        </w:tc>
      </w:tr>
      <w:tr w:rsidR="00ED3AEE" w:rsidRPr="00586C13" w14:paraId="3DEC0CE2" w14:textId="77777777" w:rsidTr="00130CE9">
        <w:trPr>
          <w:trHeight w:hRule="exact" w:val="562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3A428A" w14:textId="77777777" w:rsidR="00ED3AEE" w:rsidRPr="00586C13" w:rsidRDefault="00ED3AEE" w:rsidP="00130C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78E8F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Калорийность ккал/кг(м</w:t>
            </w:r>
            <w:r w:rsidRPr="00586C13">
              <w:rPr>
                <w:vertAlign w:val="superscript"/>
              </w:rPr>
              <w:t>3</w:t>
            </w:r>
            <w:r w:rsidRPr="00586C13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4E967" w14:textId="77777777" w:rsidR="00ED3AEE" w:rsidRPr="00586C13" w:rsidRDefault="00ED3AEE" w:rsidP="00130CE9">
            <w:pPr>
              <w:pStyle w:val="a9"/>
            </w:pPr>
            <w:r w:rsidRPr="00586C13">
              <w:t>4877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AEC02" w14:textId="77777777" w:rsidR="00ED3AEE" w:rsidRPr="00586C13" w:rsidRDefault="00ED3AEE" w:rsidP="00130CE9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CEF86" w14:textId="77777777" w:rsidR="00ED3AEE" w:rsidRPr="00586C13" w:rsidRDefault="00ED3AEE" w:rsidP="00130CE9">
            <w:pPr>
              <w:pStyle w:val="a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DEFFA" w14:textId="77777777" w:rsidR="00ED3AEE" w:rsidRPr="00586C13" w:rsidRDefault="00ED3AEE" w:rsidP="00130CE9">
            <w:pPr>
              <w:pStyle w:val="a9"/>
            </w:pPr>
            <w:r w:rsidRPr="00586C13">
              <w:t>4877</w:t>
            </w:r>
          </w:p>
        </w:tc>
      </w:tr>
      <w:tr w:rsidR="00ED3AEE" w:rsidRPr="00586C13" w14:paraId="7E7C3267" w14:textId="77777777" w:rsidTr="00130CE9">
        <w:trPr>
          <w:trHeight w:hRule="exact" w:val="293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B70362" w14:textId="77777777" w:rsidR="00ED3AEE" w:rsidRPr="00586C13" w:rsidRDefault="00ED3AEE" w:rsidP="00130C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0992CE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Вид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1B842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16AA7E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7A0FA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784BE" w14:textId="77777777" w:rsidR="00ED3AEE" w:rsidRPr="00586C13" w:rsidRDefault="00ED3AEE" w:rsidP="00130CE9">
            <w:pPr>
              <w:pStyle w:val="a9"/>
            </w:pPr>
          </w:p>
        </w:tc>
      </w:tr>
      <w:tr w:rsidR="00ED3AEE" w:rsidRPr="00586C13" w14:paraId="2E1C3302" w14:textId="77777777" w:rsidTr="00130CE9">
        <w:trPr>
          <w:trHeight w:hRule="exact" w:val="562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A6A142" w14:textId="77777777" w:rsidR="00ED3AEE" w:rsidRPr="00586C13" w:rsidRDefault="00ED3AEE" w:rsidP="00130C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56D50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Калорийность ккал/кг(м</w:t>
            </w:r>
            <w:r w:rsidRPr="00586C13">
              <w:rPr>
                <w:vertAlign w:val="superscript"/>
              </w:rPr>
              <w:t>3</w:t>
            </w:r>
            <w:r w:rsidRPr="00586C13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F9E82" w14:textId="77777777" w:rsidR="00ED3AEE" w:rsidRPr="00586C13" w:rsidRDefault="00ED3AEE" w:rsidP="00130CE9">
            <w:pPr>
              <w:pStyle w:val="a9"/>
            </w:pPr>
            <w:r w:rsidRPr="00586C13">
              <w:t>1862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0B239" w14:textId="77777777" w:rsidR="00ED3AEE" w:rsidRPr="00586C13" w:rsidRDefault="00ED3AEE" w:rsidP="00130CE9">
            <w:pPr>
              <w:pStyle w:val="a9"/>
            </w:pPr>
            <w:r w:rsidRPr="00586C13">
              <w:t>1862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21C1C" w14:textId="77777777" w:rsidR="00ED3AEE" w:rsidRPr="00586C13" w:rsidRDefault="00ED3AEE" w:rsidP="00130CE9">
            <w:pPr>
              <w:pStyle w:val="a9"/>
            </w:pPr>
            <w:r w:rsidRPr="00586C13">
              <w:t>1862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D2B20" w14:textId="77777777" w:rsidR="00ED3AEE" w:rsidRPr="00586C13" w:rsidRDefault="00ED3AEE" w:rsidP="00130CE9">
            <w:pPr>
              <w:pStyle w:val="a9"/>
            </w:pPr>
          </w:p>
        </w:tc>
      </w:tr>
      <w:tr w:rsidR="00ED3AEE" w:rsidRPr="00586C13" w14:paraId="5296F92C" w14:textId="77777777" w:rsidTr="00130CE9">
        <w:trPr>
          <w:trHeight w:hRule="exact" w:val="165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D990A" w14:textId="77777777" w:rsidR="00ED3AEE" w:rsidRPr="00586C13" w:rsidRDefault="00ED3AEE" w:rsidP="00130CE9">
            <w:pPr>
              <w:pStyle w:val="a9"/>
            </w:pPr>
            <w:r w:rsidRPr="00586C13">
              <w:t>Тип котлов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4C8C8" w14:textId="77777777" w:rsidR="00ED3AEE" w:rsidRPr="00586C13" w:rsidRDefault="00ED3AEE" w:rsidP="00130CE9">
            <w:pPr>
              <w:pStyle w:val="a9"/>
            </w:pPr>
            <w:r w:rsidRPr="00586C13">
              <w:t>Водогр. котлы КВм-1,74К, 1шт</w:t>
            </w:r>
          </w:p>
          <w:p w14:paraId="53D78AAE" w14:textId="770E1AC3" w:rsidR="00ED3AEE" w:rsidRPr="00586C13" w:rsidRDefault="00ED3AEE" w:rsidP="00130CE9">
            <w:pPr>
              <w:pStyle w:val="a9"/>
            </w:pPr>
            <w:r w:rsidRPr="00586C13">
              <w:t xml:space="preserve">КВм-2К, </w:t>
            </w:r>
            <w:r w:rsidR="00996F90" w:rsidRPr="00586C13">
              <w:t>2</w:t>
            </w:r>
            <w:r w:rsidRPr="00586C13">
              <w:t>шт</w:t>
            </w:r>
          </w:p>
          <w:p w14:paraId="7325A33F" w14:textId="1E8D3733" w:rsidR="00996F90" w:rsidRPr="00586C13" w:rsidRDefault="00996F90" w:rsidP="00996F90">
            <w:pPr>
              <w:pStyle w:val="a9"/>
            </w:pPr>
            <w:r w:rsidRPr="00586C13">
              <w:t>КВм-2,0К ТШП, 1шт</w:t>
            </w:r>
          </w:p>
          <w:p w14:paraId="0EF00FF4" w14:textId="77777777" w:rsidR="00ED3AEE" w:rsidRPr="00586C13" w:rsidRDefault="00ED3AEE" w:rsidP="00130CE9">
            <w:pPr>
              <w:pStyle w:val="a9"/>
            </w:pPr>
            <w:r w:rsidRPr="00586C13">
              <w:t>КВр-0,63к, 2шт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0B5D8" w14:textId="77777777" w:rsidR="00ED3AEE" w:rsidRPr="00586C13" w:rsidRDefault="00ED3AEE" w:rsidP="00130CE9">
            <w:pPr>
              <w:pStyle w:val="a9"/>
            </w:pPr>
            <w:r w:rsidRPr="00586C13">
              <w:t>Водогр. котлы Энергия 3М, 3шт</w:t>
            </w:r>
          </w:p>
          <w:p w14:paraId="726CEDC4" w14:textId="77777777" w:rsidR="00ED3AEE" w:rsidRPr="00586C13" w:rsidRDefault="00ED3AEE" w:rsidP="00130CE9">
            <w:pPr>
              <w:pStyle w:val="a9"/>
            </w:pPr>
            <w:r w:rsidRPr="00586C13">
              <w:t>КВр-0,63к, 2шт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A7149" w14:textId="77777777" w:rsidR="00ED3AEE" w:rsidRPr="00586C13" w:rsidRDefault="00ED3AEE" w:rsidP="00130CE9">
            <w:pPr>
              <w:pStyle w:val="a9"/>
            </w:pPr>
            <w:r w:rsidRPr="00586C13">
              <w:t>Водогр. котлы КВр-1,0, 3 шт.</w:t>
            </w:r>
          </w:p>
          <w:p w14:paraId="5808EBBD" w14:textId="77777777" w:rsidR="00ED3AEE" w:rsidRPr="00586C13" w:rsidRDefault="00ED3AEE" w:rsidP="00130CE9">
            <w:pPr>
              <w:pStyle w:val="a9"/>
            </w:pPr>
            <w:r w:rsidRPr="00586C13">
              <w:t>КВр-1,25, 3 шт.</w:t>
            </w:r>
          </w:p>
          <w:p w14:paraId="694892EA" w14:textId="77777777" w:rsidR="00ED3AEE" w:rsidRPr="00586C13" w:rsidRDefault="00ED3AEE" w:rsidP="00130CE9">
            <w:pPr>
              <w:pStyle w:val="a9"/>
            </w:pPr>
            <w:r w:rsidRPr="00586C13">
              <w:t>КВр-0,63к, 1шт</w:t>
            </w:r>
          </w:p>
          <w:p w14:paraId="2039125F" w14:textId="0BEC31F5" w:rsidR="00ED3AEE" w:rsidRPr="00586C13" w:rsidRDefault="00ED3AEE" w:rsidP="00130CE9">
            <w:pPr>
              <w:pStyle w:val="a9"/>
            </w:pPr>
            <w:r w:rsidRPr="00586C13">
              <w:t>Энергия 3М, 2шт</w:t>
            </w:r>
            <w:r w:rsidR="009B0E63" w:rsidRPr="00586C13">
              <w:t xml:space="preserve"> </w:t>
            </w:r>
            <w:r w:rsidRPr="00586C13">
              <w:t>(в ремонте)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2878D" w14:textId="77777777" w:rsidR="00ED3AEE" w:rsidRPr="00586C13" w:rsidRDefault="00ED3AEE" w:rsidP="00130CE9">
            <w:pPr>
              <w:pStyle w:val="a9"/>
            </w:pPr>
            <w:r w:rsidRPr="00586C13">
              <w:t>Водогр. котлы КВм-1,16к, 3шт</w:t>
            </w:r>
          </w:p>
        </w:tc>
      </w:tr>
      <w:tr w:rsidR="00ED3AEE" w:rsidRPr="00586C13" w14:paraId="52F0D7D6" w14:textId="77777777" w:rsidTr="00130CE9">
        <w:trPr>
          <w:trHeight w:hRule="exact" w:val="28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1FBBB" w14:textId="77777777" w:rsidR="00ED3AEE" w:rsidRPr="00586C13" w:rsidRDefault="00ED3AEE" w:rsidP="00130CE9">
            <w:pPr>
              <w:pStyle w:val="a9"/>
              <w:spacing w:line="233" w:lineRule="auto"/>
              <w:jc w:val="left"/>
            </w:pPr>
            <w:r w:rsidRPr="00586C13">
              <w:t>Количество котлов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2FA3D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6F709" w14:textId="77777777" w:rsidR="00ED3AEE" w:rsidRPr="00586C13" w:rsidRDefault="00ED3AEE" w:rsidP="00130CE9">
            <w:pPr>
              <w:pStyle w:val="a9"/>
            </w:pPr>
            <w:r w:rsidRPr="00586C13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FFE4C" w14:textId="77777777" w:rsidR="00ED3AEE" w:rsidRPr="00586C13" w:rsidRDefault="00ED3AEE" w:rsidP="00130CE9">
            <w:pPr>
              <w:pStyle w:val="a9"/>
            </w:pPr>
            <w:r w:rsidRPr="00586C13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B5DFC" w14:textId="77777777" w:rsidR="00ED3AEE" w:rsidRPr="00586C13" w:rsidRDefault="00ED3AEE" w:rsidP="00130CE9">
            <w:pPr>
              <w:pStyle w:val="a9"/>
            </w:pPr>
            <w:r w:rsidRPr="00586C13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1651D" w14:textId="77777777" w:rsidR="00ED3AEE" w:rsidRPr="00586C13" w:rsidRDefault="00ED3AEE" w:rsidP="00130CE9">
            <w:pPr>
              <w:pStyle w:val="a9"/>
            </w:pPr>
            <w:r w:rsidRPr="00586C13">
              <w:t>3</w:t>
            </w:r>
          </w:p>
        </w:tc>
      </w:tr>
      <w:tr w:rsidR="00ED3AEE" w:rsidRPr="00586C13" w14:paraId="705C95B1" w14:textId="77777777" w:rsidTr="00130CE9">
        <w:trPr>
          <w:trHeight w:hRule="exact" w:val="283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94FF76" w14:textId="77777777" w:rsidR="00ED3AEE" w:rsidRPr="00586C13" w:rsidRDefault="00ED3AEE" w:rsidP="00130C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194015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Рабочих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C6D54" w14:textId="77777777" w:rsidR="00ED3AEE" w:rsidRPr="00586C13" w:rsidRDefault="0045554C" w:rsidP="00130CE9">
            <w:pPr>
              <w:pStyle w:val="a9"/>
            </w:pPr>
            <w:r w:rsidRPr="00586C13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AE131" w14:textId="43124473" w:rsidR="00ED3AEE" w:rsidRPr="00586C13" w:rsidRDefault="00996F90" w:rsidP="00130CE9">
            <w:pPr>
              <w:pStyle w:val="a9"/>
            </w:pPr>
            <w:r w:rsidRPr="00586C13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DFF0C" w14:textId="77777777" w:rsidR="00ED3AEE" w:rsidRPr="00586C13" w:rsidRDefault="004C72DD" w:rsidP="00130CE9">
            <w:pPr>
              <w:pStyle w:val="a9"/>
            </w:pPr>
            <w:r w:rsidRPr="00586C13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E5EEE" w14:textId="4F9B8E79" w:rsidR="00ED3AEE" w:rsidRPr="00586C13" w:rsidRDefault="00996F90" w:rsidP="00130CE9">
            <w:pPr>
              <w:pStyle w:val="a9"/>
            </w:pPr>
            <w:r w:rsidRPr="00586C13">
              <w:t>3</w:t>
            </w:r>
          </w:p>
        </w:tc>
      </w:tr>
      <w:tr w:rsidR="00ED3AEE" w:rsidRPr="00586C13" w14:paraId="4C2769DA" w14:textId="77777777" w:rsidTr="00130CE9">
        <w:trPr>
          <w:trHeight w:hRule="exact" w:val="288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E7A136" w14:textId="77777777" w:rsidR="00ED3AEE" w:rsidRPr="00586C13" w:rsidRDefault="00ED3AEE" w:rsidP="00130C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205C7A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Резервных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86F36" w14:textId="77777777" w:rsidR="00ED3AEE" w:rsidRPr="00586C13" w:rsidRDefault="0045554C" w:rsidP="00130CE9">
            <w:pPr>
              <w:pStyle w:val="a9"/>
            </w:pPr>
            <w:r w:rsidRPr="00586C13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F61FB" w14:textId="77777777" w:rsidR="00ED3AEE" w:rsidRPr="00586C13" w:rsidRDefault="00ED3AEE" w:rsidP="00130CE9">
            <w:pPr>
              <w:pStyle w:val="a9"/>
            </w:pPr>
            <w:r w:rsidRPr="00586C13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E9B38" w14:textId="77777777" w:rsidR="00ED3AEE" w:rsidRPr="00586C13" w:rsidRDefault="004C72DD" w:rsidP="00130CE9">
            <w:pPr>
              <w:pStyle w:val="a9"/>
            </w:pPr>
            <w:r w:rsidRPr="00586C13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A6A9" w14:textId="77777777" w:rsidR="00ED3AEE" w:rsidRPr="00586C13" w:rsidRDefault="004C72DD" w:rsidP="00130CE9">
            <w:pPr>
              <w:pStyle w:val="a9"/>
            </w:pPr>
            <w:r w:rsidRPr="00586C13">
              <w:t>1</w:t>
            </w:r>
          </w:p>
        </w:tc>
      </w:tr>
      <w:tr w:rsidR="00ED3AEE" w:rsidRPr="00586C13" w14:paraId="7B2CAD45" w14:textId="77777777" w:rsidTr="00130CE9">
        <w:trPr>
          <w:trHeight w:hRule="exact" w:val="283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49C7A" w14:textId="77777777" w:rsidR="00ED3AEE" w:rsidRPr="00586C13" w:rsidRDefault="00ED3AEE" w:rsidP="00130CE9">
            <w:pPr>
              <w:pStyle w:val="a9"/>
              <w:jc w:val="left"/>
              <w:rPr>
                <w:color w:val="FF0000"/>
              </w:rPr>
            </w:pPr>
            <w:r w:rsidRPr="00586C13">
              <w:t>Расход топлива в год, (т.у.т.)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3A459" w14:textId="77777777" w:rsidR="00ED3AEE" w:rsidRPr="00586C13" w:rsidRDefault="00ED3AEE" w:rsidP="00130CE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4D4BC" w14:textId="77777777" w:rsidR="00ED3AEE" w:rsidRPr="00586C13" w:rsidRDefault="00ED3AEE" w:rsidP="00130CE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776,1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1E113" w14:textId="77777777" w:rsidR="00ED3AEE" w:rsidRPr="00586C13" w:rsidRDefault="00ED3AEE" w:rsidP="00130CE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1853,7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47942" w14:textId="77777777" w:rsidR="00ED3AEE" w:rsidRPr="00586C13" w:rsidRDefault="00ED3AEE" w:rsidP="00130CE9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669,4</w:t>
            </w:r>
          </w:p>
        </w:tc>
      </w:tr>
      <w:tr w:rsidR="00ED3AEE" w:rsidRPr="00586C13" w14:paraId="7562329B" w14:textId="77777777" w:rsidTr="00130CE9">
        <w:trPr>
          <w:trHeight w:hRule="exact" w:val="1123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0172A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Удельный расход условного топлива на выработку те</w:t>
            </w:r>
            <w:r w:rsidRPr="00586C13">
              <w:t>п</w:t>
            </w:r>
            <w:r w:rsidRPr="00586C13">
              <w:t xml:space="preserve">ловой энергии, </w:t>
            </w:r>
          </w:p>
          <w:p w14:paraId="2A85A410" w14:textId="77777777" w:rsidR="00ED3AEE" w:rsidRPr="00586C13" w:rsidRDefault="00ED3AEE" w:rsidP="00130CE9">
            <w:pPr>
              <w:pStyle w:val="a9"/>
              <w:jc w:val="left"/>
            </w:pPr>
            <w:r w:rsidRPr="00586C13">
              <w:t>кг у.т./Гкал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F3D2C0" w14:textId="7CA53039" w:rsidR="00ED3AEE" w:rsidRPr="00586C13" w:rsidRDefault="00C9361E" w:rsidP="00130CE9">
            <w:pPr>
              <w:pStyle w:val="a9"/>
            </w:pPr>
            <w:r w:rsidRPr="00586C13">
              <w:t>237,8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E900E5" w14:textId="44B8E460" w:rsidR="00ED3AEE" w:rsidRPr="00586C13" w:rsidRDefault="00C9361E" w:rsidP="00130CE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312,6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40F4E" w14:textId="12EF5193" w:rsidR="00ED3AEE" w:rsidRPr="00586C13" w:rsidRDefault="00C9361E" w:rsidP="00130CE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254,6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C136D" w14:textId="1B88C3FD" w:rsidR="00ED3AEE" w:rsidRPr="00586C13" w:rsidRDefault="00C9361E" w:rsidP="00130CE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228,4</w:t>
            </w:r>
          </w:p>
        </w:tc>
      </w:tr>
    </w:tbl>
    <w:p w14:paraId="533C67BB" w14:textId="77777777" w:rsidR="00ED3AEE" w:rsidRPr="00586C13" w:rsidRDefault="00ED3AEE" w:rsidP="00ED3AEE">
      <w:pPr>
        <w:pStyle w:val="af0"/>
        <w:rPr>
          <w:rFonts w:cs="Courier New"/>
        </w:rPr>
      </w:pPr>
    </w:p>
    <w:p w14:paraId="4F6461DA" w14:textId="77777777" w:rsidR="00ED3AEE" w:rsidRPr="00586C13" w:rsidRDefault="00ED3AEE" w:rsidP="00ED3AEE">
      <w:pPr>
        <w:spacing w:after="219" w:line="1" w:lineRule="exact"/>
        <w:rPr>
          <w:color w:val="auto"/>
        </w:rPr>
      </w:pPr>
    </w:p>
    <w:p w14:paraId="590AB7C5" w14:textId="77777777" w:rsidR="00ED3AEE" w:rsidRPr="00586C13" w:rsidRDefault="00ED3AEE" w:rsidP="00ED3AEE">
      <w:pPr>
        <w:pStyle w:val="a0"/>
        <w:ind w:left="0"/>
        <w:rPr>
          <w:color w:val="auto"/>
        </w:rPr>
      </w:pPr>
      <w:bookmarkStart w:id="120" w:name="bookmark114"/>
      <w:bookmarkStart w:id="121" w:name="bookmark115"/>
      <w:bookmarkStart w:id="122" w:name="bookmark116"/>
      <w:r w:rsidRPr="00586C13">
        <w:rPr>
          <w:color w:val="auto"/>
        </w:rPr>
        <w:t>Сводная информация по используемому топливу на теплогенер</w:t>
      </w:r>
      <w:r w:rsidRPr="00586C13">
        <w:rPr>
          <w:color w:val="auto"/>
        </w:rPr>
        <w:t>и</w:t>
      </w:r>
      <w:r w:rsidRPr="00586C13">
        <w:rPr>
          <w:color w:val="auto"/>
        </w:rPr>
        <w:t xml:space="preserve">рующих источниках </w:t>
      </w:r>
      <w:bookmarkEnd w:id="120"/>
      <w:bookmarkEnd w:id="121"/>
      <w:bookmarkEnd w:id="122"/>
      <w:r w:rsidR="00AE2AD5" w:rsidRPr="00586C13">
        <w:rPr>
          <w:color w:val="auto"/>
        </w:rPr>
        <w:t>пгт. Лесной</w:t>
      </w:r>
    </w:p>
    <w:tbl>
      <w:tblPr>
        <w:tblOverlap w:val="never"/>
        <w:tblW w:w="9763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1984"/>
        <w:gridCol w:w="1134"/>
        <w:gridCol w:w="1542"/>
      </w:tblGrid>
      <w:tr w:rsidR="00ED3AEE" w:rsidRPr="00586C13" w14:paraId="43CF54AE" w14:textId="77777777" w:rsidTr="00130CE9">
        <w:trPr>
          <w:trHeight w:hRule="exact" w:val="144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8D6AA" w14:textId="77777777" w:rsidR="00ED3AEE" w:rsidRPr="00586C13" w:rsidRDefault="00ED3AEE" w:rsidP="00130CE9">
            <w:pPr>
              <w:pStyle w:val="a9"/>
            </w:pPr>
            <w:r w:rsidRPr="00586C13">
              <w:t>Теплоснабжающая организация/ место расположения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FDFEC" w14:textId="77777777" w:rsidR="00ED3AEE" w:rsidRPr="00586C13" w:rsidRDefault="00ED3AEE" w:rsidP="00130CE9">
            <w:pPr>
              <w:pStyle w:val="a9"/>
            </w:pPr>
            <w:r w:rsidRPr="00586C13">
              <w:t>Вид использ</w:t>
            </w:r>
            <w:r w:rsidRPr="00586C13">
              <w:t>у</w:t>
            </w:r>
            <w:r w:rsidRPr="00586C13">
              <w:t>емого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E2200" w14:textId="77777777" w:rsidR="00ED3AEE" w:rsidRPr="00586C13" w:rsidRDefault="00ED3AEE" w:rsidP="00130CE9">
            <w:pPr>
              <w:pStyle w:val="a9"/>
            </w:pPr>
            <w:r w:rsidRPr="00586C13">
              <w:t>Удельный расход топлива на выр</w:t>
            </w:r>
            <w:r w:rsidRPr="00586C13">
              <w:t>а</w:t>
            </w:r>
            <w:r w:rsidRPr="00586C13">
              <w:t xml:space="preserve">ботку тепловой энергии, </w:t>
            </w:r>
          </w:p>
          <w:p w14:paraId="37BB157E" w14:textId="77777777" w:rsidR="00ED3AEE" w:rsidRPr="00586C13" w:rsidRDefault="00ED3AEE" w:rsidP="00130CE9">
            <w:pPr>
              <w:pStyle w:val="a9"/>
            </w:pPr>
            <w:r w:rsidRPr="00586C13">
              <w:t>(кг у.т./Гкал)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46528" w14:textId="77777777" w:rsidR="00ED3AEE" w:rsidRPr="00586C13" w:rsidRDefault="00ED3AEE" w:rsidP="00130CE9">
            <w:pPr>
              <w:pStyle w:val="a9"/>
            </w:pPr>
            <w:r w:rsidRPr="00586C13">
              <w:t>Резервный вид то</w:t>
            </w:r>
            <w:r w:rsidRPr="00586C13">
              <w:t>п</w:t>
            </w:r>
            <w:r w:rsidRPr="00586C13">
              <w:t>лива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1975F7" w14:textId="2D0D077A" w:rsidR="00ED3AEE" w:rsidRPr="00586C13" w:rsidRDefault="00ED3AEE" w:rsidP="007212F5">
            <w:pPr>
              <w:pStyle w:val="a9"/>
            </w:pPr>
            <w:r w:rsidRPr="00586C13">
              <w:t>Потребление топлива в 20</w:t>
            </w:r>
            <w:r w:rsidR="004C72DD" w:rsidRPr="00586C13">
              <w:t>2</w:t>
            </w:r>
            <w:r w:rsidR="00003229" w:rsidRPr="00586C13">
              <w:t>3</w:t>
            </w:r>
            <w:r w:rsidRPr="00586C13">
              <w:t xml:space="preserve"> году, т.у.т.</w:t>
            </w:r>
          </w:p>
        </w:tc>
      </w:tr>
      <w:tr w:rsidR="00ED3AEE" w:rsidRPr="00586C13" w14:paraId="5F0CD39B" w14:textId="77777777" w:rsidTr="00130CE9">
        <w:trPr>
          <w:trHeight w:hRule="exact" w:val="9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069C9" w14:textId="77777777" w:rsidR="00ED3AEE" w:rsidRPr="00586C13" w:rsidRDefault="006D23D4" w:rsidP="00130CE9">
            <w:pPr>
              <w:pStyle w:val="a9"/>
              <w:jc w:val="left"/>
            </w:pPr>
            <w:r w:rsidRPr="00586C13">
              <w:t xml:space="preserve">Филиал </w:t>
            </w:r>
            <w:r w:rsidR="004C72DD" w:rsidRPr="00586C13">
              <w:t>ПАО Россети Центр и Приволжье - Кировэнерго</w:t>
            </w:r>
            <w:r w:rsidR="00ED3AEE" w:rsidRPr="00586C13">
              <w:t xml:space="preserve"> (к</w:t>
            </w:r>
            <w:r w:rsidR="00ED3AEE" w:rsidRPr="00586C13">
              <w:t>о</w:t>
            </w:r>
            <w:r w:rsidR="00ED3AEE" w:rsidRPr="00586C13">
              <w:t>тельная № 2 пгт Лесной, ул. Э</w:t>
            </w:r>
            <w:r w:rsidR="00ED3AEE" w:rsidRPr="00586C13">
              <w:t>н</w:t>
            </w:r>
            <w:r w:rsidR="00ED3AEE" w:rsidRPr="00586C13">
              <w:t>тузиастов, 2в)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6FDF1" w14:textId="77777777" w:rsidR="00ED3AEE" w:rsidRPr="00586C13" w:rsidRDefault="00ED3AEE" w:rsidP="00130CE9">
            <w:pPr>
              <w:pStyle w:val="a9"/>
            </w:pPr>
            <w:r w:rsidRPr="00586C13">
              <w:t>уголь,</w:t>
            </w:r>
          </w:p>
          <w:p w14:paraId="4218C9B0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FE352F" w14:textId="1BDEAD56" w:rsidR="00ED3AEE" w:rsidRPr="00586C13" w:rsidRDefault="009B0E63" w:rsidP="00130CE9">
            <w:pPr>
              <w:pStyle w:val="a9"/>
            </w:pPr>
            <w:r w:rsidRPr="00586C13">
              <w:t>237,8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B3A84" w14:textId="77777777" w:rsidR="00ED3AEE" w:rsidRPr="00586C13" w:rsidRDefault="00ED3AEE" w:rsidP="00130CE9">
            <w:pPr>
              <w:pStyle w:val="a9"/>
            </w:pPr>
            <w:r w:rsidRPr="00586C13"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0D01D" w14:textId="687C3254" w:rsidR="00ED3AEE" w:rsidRPr="00586C13" w:rsidRDefault="00056E60" w:rsidP="00130CE9">
            <w:pPr>
              <w:pStyle w:val="a9"/>
            </w:pPr>
            <w:r w:rsidRPr="00586C13">
              <w:t>1392</w:t>
            </w:r>
          </w:p>
        </w:tc>
      </w:tr>
      <w:tr w:rsidR="00ED3AEE" w:rsidRPr="00586C13" w14:paraId="6284A725" w14:textId="77777777" w:rsidTr="00130CE9">
        <w:trPr>
          <w:trHeight w:hRule="exact" w:val="9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ED0CE" w14:textId="77777777" w:rsidR="00ED3AEE" w:rsidRPr="00586C13" w:rsidRDefault="006D23D4" w:rsidP="00130CE9">
            <w:pPr>
              <w:pStyle w:val="a9"/>
              <w:spacing w:line="276" w:lineRule="auto"/>
              <w:jc w:val="left"/>
            </w:pPr>
            <w:r w:rsidRPr="00586C13">
              <w:lastRenderedPageBreak/>
              <w:t>Филиал ПАО Россети Центр и Приволжье - Кир</w:t>
            </w:r>
            <w:r w:rsidRPr="00586C13">
              <w:t>о</w:t>
            </w:r>
            <w:r w:rsidRPr="00586C13">
              <w:t>вэнерго</w:t>
            </w:r>
            <w:r w:rsidR="00ED3AEE" w:rsidRPr="00586C13">
              <w:t>(котельная № 3 пгт Ле</w:t>
            </w:r>
            <w:r w:rsidR="00ED3AEE" w:rsidRPr="00586C13">
              <w:t>с</w:t>
            </w:r>
            <w:r w:rsidR="00ED3AEE" w:rsidRPr="00586C13">
              <w:t>ной, ул. Мопра, 17а)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3D2D1A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F8161C" w14:textId="19D3BCB1" w:rsidR="00ED3AEE" w:rsidRPr="00586C13" w:rsidRDefault="009B0E63" w:rsidP="00130CE9">
            <w:pPr>
              <w:pStyle w:val="a9"/>
            </w:pPr>
            <w:r w:rsidRPr="00586C13">
              <w:t>312,6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751DF1" w14:textId="77777777" w:rsidR="00ED3AEE" w:rsidRPr="00586C13" w:rsidRDefault="00ED3AEE" w:rsidP="00130CE9">
            <w:pPr>
              <w:pStyle w:val="a9"/>
            </w:pPr>
            <w:r w:rsidRPr="00586C13"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A845C" w14:textId="451A2790" w:rsidR="00ED3AEE" w:rsidRPr="00586C13" w:rsidRDefault="00056E60" w:rsidP="00130CE9">
            <w:pPr>
              <w:pStyle w:val="a9"/>
            </w:pPr>
            <w:r w:rsidRPr="00586C13">
              <w:t>708,3</w:t>
            </w:r>
          </w:p>
        </w:tc>
      </w:tr>
      <w:tr w:rsidR="00ED3AEE" w:rsidRPr="00586C13" w14:paraId="6CAA5E88" w14:textId="77777777" w:rsidTr="00130CE9">
        <w:trPr>
          <w:trHeight w:hRule="exact" w:val="85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D1B99" w14:textId="77777777" w:rsidR="00ED3AEE" w:rsidRPr="00586C13" w:rsidRDefault="006D23D4" w:rsidP="00130CE9">
            <w:pPr>
              <w:pStyle w:val="a9"/>
              <w:jc w:val="left"/>
            </w:pPr>
            <w:r w:rsidRPr="00586C13">
              <w:t>Филиал ПАО Россети Центр и Приволжье - Кир</w:t>
            </w:r>
            <w:r w:rsidRPr="00586C13">
              <w:t>о</w:t>
            </w:r>
            <w:r w:rsidRPr="00586C13">
              <w:t>вэнерго</w:t>
            </w:r>
            <w:r w:rsidR="00ED3AEE" w:rsidRPr="00586C13">
              <w:t>(котельная № 6 пгт Ле</w:t>
            </w:r>
            <w:r w:rsidR="00ED3AEE" w:rsidRPr="00586C13">
              <w:t>с</w:t>
            </w:r>
            <w:r w:rsidR="00ED3AEE" w:rsidRPr="00586C13">
              <w:t>ной, ул. Вокзальная, 33а)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E8784E" w14:textId="77777777" w:rsidR="00ED3AEE" w:rsidRPr="00586C13" w:rsidRDefault="00ED3AEE" w:rsidP="00130CE9">
            <w:pPr>
              <w:pStyle w:val="a9"/>
            </w:pPr>
            <w:r w:rsidRPr="00586C13">
              <w:t>дрова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5BF2E5" w14:textId="298EA216" w:rsidR="00ED3AEE" w:rsidRPr="00586C13" w:rsidRDefault="009B0E63" w:rsidP="00130CE9">
            <w:pPr>
              <w:pStyle w:val="a9"/>
            </w:pPr>
            <w:r w:rsidRPr="00586C13">
              <w:t>254,6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821BA0" w14:textId="77777777" w:rsidR="00ED3AEE" w:rsidRPr="00586C13" w:rsidRDefault="00ED3AEE" w:rsidP="00130CE9">
            <w:pPr>
              <w:pStyle w:val="a9"/>
            </w:pPr>
            <w:r w:rsidRPr="00586C13"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A9A33" w14:textId="3CD1B81E" w:rsidR="00ED3AEE" w:rsidRPr="00586C13" w:rsidRDefault="00056E60" w:rsidP="00130CE9">
            <w:pPr>
              <w:pStyle w:val="a9"/>
            </w:pPr>
            <w:r w:rsidRPr="00586C13">
              <w:t>1773,1</w:t>
            </w:r>
          </w:p>
        </w:tc>
      </w:tr>
      <w:tr w:rsidR="00ED3AEE" w:rsidRPr="00586C13" w14:paraId="1F4FBCAB" w14:textId="77777777" w:rsidTr="00130CE9">
        <w:trPr>
          <w:trHeight w:hRule="exact" w:val="113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97699" w14:textId="77777777" w:rsidR="00ED3AEE" w:rsidRPr="00586C13" w:rsidRDefault="006D23D4" w:rsidP="00130CE9">
            <w:pPr>
              <w:pStyle w:val="a9"/>
              <w:jc w:val="left"/>
              <w:rPr>
                <w:rFonts w:cs="Courier New"/>
                <w:b/>
                <w:bCs/>
              </w:rPr>
            </w:pPr>
            <w:r w:rsidRPr="00586C13">
              <w:t>Филиал ПАО Россети Центр и Приволжье - Кир</w:t>
            </w:r>
            <w:r w:rsidRPr="00586C13">
              <w:t>о</w:t>
            </w:r>
            <w:r w:rsidRPr="00586C13">
              <w:t>вэнерго</w:t>
            </w:r>
            <w:r w:rsidR="00ED3AEE" w:rsidRPr="00586C13">
              <w:t>(котельная № 12 пгт Ле</w:t>
            </w:r>
            <w:r w:rsidR="00ED3AEE" w:rsidRPr="00586C13">
              <w:t>с</w:t>
            </w:r>
            <w:r w:rsidR="00ED3AEE" w:rsidRPr="00586C13">
              <w:t>ной, перекресток ул. Заво</w:t>
            </w:r>
            <w:r w:rsidR="00ED3AEE" w:rsidRPr="00586C13">
              <w:t>д</w:t>
            </w:r>
            <w:r w:rsidR="00ED3AEE" w:rsidRPr="00586C13">
              <w:t>ская/Центральная)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47BAB4" w14:textId="77777777" w:rsidR="00ED3AEE" w:rsidRPr="00586C13" w:rsidRDefault="00ED3AEE" w:rsidP="00130CE9">
            <w:pPr>
              <w:pStyle w:val="a9"/>
            </w:pPr>
            <w:r w:rsidRPr="00586C13"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24D2E" w14:textId="4EC96B09" w:rsidR="00ED3AEE" w:rsidRPr="00586C13" w:rsidRDefault="009B0E63" w:rsidP="00130CE9">
            <w:pPr>
              <w:pStyle w:val="a9"/>
            </w:pPr>
            <w:r w:rsidRPr="00586C13">
              <w:t>228,4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E7A39E" w14:textId="77777777" w:rsidR="00ED3AEE" w:rsidRPr="00586C13" w:rsidRDefault="00ED3AEE" w:rsidP="00130CE9">
            <w:pPr>
              <w:pStyle w:val="a9"/>
            </w:pPr>
            <w:r w:rsidRPr="00586C13"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CD04C" w14:textId="5D97FBE7" w:rsidR="00ED3AEE" w:rsidRPr="00586C13" w:rsidRDefault="00056E60" w:rsidP="00130CE9">
            <w:pPr>
              <w:pStyle w:val="a9"/>
            </w:pPr>
            <w:r w:rsidRPr="00586C13">
              <w:t>326,6</w:t>
            </w:r>
          </w:p>
        </w:tc>
      </w:tr>
    </w:tbl>
    <w:p w14:paraId="5105A36B" w14:textId="77777777" w:rsidR="00ED3AEE" w:rsidRPr="00586C13" w:rsidRDefault="00ED3AEE" w:rsidP="00ED3AEE"/>
    <w:p w14:paraId="605B1BA8" w14:textId="77777777" w:rsidR="00ED3AEE" w:rsidRPr="00586C13" w:rsidRDefault="00ED3AEE" w:rsidP="00ED3AEE">
      <w:pPr>
        <w:pStyle w:val="1"/>
        <w:ind w:left="0"/>
      </w:pPr>
      <w:bookmarkStart w:id="123" w:name="bookmark117"/>
      <w:bookmarkStart w:id="124" w:name="bookmark118"/>
      <w:bookmarkStart w:id="125" w:name="bookmark119"/>
      <w:bookmarkStart w:id="126" w:name="_Toc38890887"/>
      <w:r w:rsidRPr="00586C13">
        <w:t>Часть 9. Надежность теплоснабжения</w:t>
      </w:r>
      <w:bookmarkEnd w:id="123"/>
      <w:bookmarkEnd w:id="124"/>
      <w:bookmarkEnd w:id="125"/>
      <w:bookmarkEnd w:id="126"/>
    </w:p>
    <w:p w14:paraId="2240E96E" w14:textId="77777777" w:rsidR="00ED3AEE" w:rsidRPr="00586C13" w:rsidRDefault="00ED3AEE" w:rsidP="00ED3AEE">
      <w:pPr>
        <w:pStyle w:val="11"/>
        <w:ind w:firstLine="709"/>
        <w:jc w:val="both"/>
      </w:pPr>
      <w:r w:rsidRPr="00586C13">
        <w:t>Органы местного самоуправления Лесного городского поселения и те</w:t>
      </w:r>
      <w:r w:rsidRPr="00586C13">
        <w:t>п</w:t>
      </w:r>
      <w:r w:rsidRPr="00586C13">
        <w:t>лоснабжающие организации не располагают информацией, необходимой для расчета надежности теплоснабжения тепловой сети, в том числе:</w:t>
      </w:r>
    </w:p>
    <w:p w14:paraId="2F47DBEE" w14:textId="77777777" w:rsidR="00ED3AEE" w:rsidRPr="00586C13" w:rsidRDefault="00ED3AEE" w:rsidP="00ED3AEE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</w:pPr>
      <w:bookmarkStart w:id="127" w:name="bookmark120"/>
      <w:bookmarkEnd w:id="127"/>
      <w:r w:rsidRPr="00586C13">
        <w:t>статистикой по отказам и восстановлениям (времени, затраченном на ремонт участка) всех участков тепловых сетей за последние три года;</w:t>
      </w:r>
    </w:p>
    <w:p w14:paraId="72CD116D" w14:textId="77777777" w:rsidR="00ED3AEE" w:rsidRPr="00586C13" w:rsidRDefault="00ED3AEE" w:rsidP="00ED3AEE">
      <w:pPr>
        <w:pStyle w:val="11"/>
        <w:numPr>
          <w:ilvl w:val="0"/>
          <w:numId w:val="1"/>
        </w:numPr>
        <w:tabs>
          <w:tab w:val="left" w:pos="1174"/>
        </w:tabs>
        <w:spacing w:line="226" w:lineRule="auto"/>
        <w:ind w:firstLine="709"/>
        <w:jc w:val="both"/>
      </w:pPr>
      <w:bookmarkStart w:id="128" w:name="bookmark121"/>
      <w:bookmarkEnd w:id="128"/>
      <w:r w:rsidRPr="00586C13">
        <w:t>статистикой причин аварий и инцидентов в системах теплоснабжения;</w:t>
      </w:r>
    </w:p>
    <w:p w14:paraId="402265E1" w14:textId="77777777" w:rsidR="00ED3AEE" w:rsidRPr="00586C13" w:rsidRDefault="00ED3AEE" w:rsidP="00ED3AEE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</w:pPr>
      <w:bookmarkStart w:id="129" w:name="bookmark122"/>
      <w:bookmarkEnd w:id="129"/>
      <w:r w:rsidRPr="00586C13">
        <w:t>статистикой жалоб потребителей на нарушение качества теплоснабж</w:t>
      </w:r>
      <w:r w:rsidRPr="00586C13">
        <w:t>е</w:t>
      </w:r>
      <w:r w:rsidRPr="00586C13">
        <w:t>ния.</w:t>
      </w:r>
    </w:p>
    <w:p w14:paraId="02AB3625" w14:textId="77777777" w:rsidR="00ED3AEE" w:rsidRPr="00586C13" w:rsidRDefault="00ED3AEE" w:rsidP="00ED3AEE">
      <w:pPr>
        <w:pStyle w:val="11"/>
        <w:spacing w:after="220"/>
        <w:ind w:firstLine="709"/>
        <w:jc w:val="both"/>
      </w:pPr>
      <w:r w:rsidRPr="00586C13">
        <w:t>По данным администрации Лесного городского поселения и теплосна</w:t>
      </w:r>
      <w:r w:rsidRPr="00586C13">
        <w:t>б</w:t>
      </w:r>
      <w:r w:rsidRPr="00586C13">
        <w:t>жающих организаций аварийных ситуаций на источниках тепловой энергии и тепловых сетях за последние три года не было.</w:t>
      </w:r>
    </w:p>
    <w:p w14:paraId="7D48CEE7" w14:textId="77777777" w:rsidR="00E51492" w:rsidRPr="00586C13" w:rsidRDefault="00E51492" w:rsidP="00ED3AEE">
      <w:pPr>
        <w:pStyle w:val="a0"/>
        <w:numPr>
          <w:ilvl w:val="0"/>
          <w:numId w:val="0"/>
        </w:numPr>
        <w:ind w:left="3545"/>
      </w:pPr>
    </w:p>
    <w:p w14:paraId="6D366D3A" w14:textId="77777777" w:rsidR="00E51492" w:rsidRPr="00586C13" w:rsidRDefault="00E51492" w:rsidP="009C14D5">
      <w:pPr>
        <w:spacing w:after="139" w:line="1" w:lineRule="exact"/>
        <w:rPr>
          <w:color w:val="auto"/>
        </w:rPr>
      </w:pPr>
    </w:p>
    <w:p w14:paraId="5C093DD5" w14:textId="77777777" w:rsidR="00E51492" w:rsidRPr="00586C13" w:rsidRDefault="00685358" w:rsidP="009C14D5">
      <w:pPr>
        <w:pStyle w:val="1"/>
        <w:ind w:left="0" w:firstLine="851"/>
      </w:pPr>
      <w:bookmarkStart w:id="130" w:name="bookmark123"/>
      <w:bookmarkStart w:id="131" w:name="bookmark124"/>
      <w:bookmarkStart w:id="132" w:name="bookmark125"/>
      <w:bookmarkStart w:id="133" w:name="_Toc38890888"/>
      <w:r w:rsidRPr="00586C13">
        <w:t>Часть 10. Технико-экономические показатели теплоснабжающих и теплосетевых организаций</w:t>
      </w:r>
      <w:bookmarkEnd w:id="130"/>
      <w:bookmarkEnd w:id="131"/>
      <w:bookmarkEnd w:id="132"/>
      <w:bookmarkEnd w:id="133"/>
    </w:p>
    <w:p w14:paraId="699606A4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>Сводные данные по технико-экономическим показателям теплоснабжа</w:t>
      </w:r>
      <w:r w:rsidRPr="00586C13">
        <w:rPr>
          <w:color w:val="auto"/>
        </w:rPr>
        <w:t>ю</w:t>
      </w:r>
      <w:r w:rsidRPr="00586C13">
        <w:rPr>
          <w:color w:val="auto"/>
        </w:rPr>
        <w:t xml:space="preserve">щихорганизаций </w:t>
      </w:r>
      <w:r w:rsidR="0060114B" w:rsidRPr="00586C13">
        <w:rPr>
          <w:color w:val="auto"/>
        </w:rPr>
        <w:t>пгт. Лесной</w:t>
      </w:r>
    </w:p>
    <w:tbl>
      <w:tblPr>
        <w:tblOverlap w:val="never"/>
        <w:tblW w:w="9783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0"/>
        <w:gridCol w:w="1567"/>
        <w:gridCol w:w="1701"/>
        <w:gridCol w:w="1843"/>
        <w:gridCol w:w="1843"/>
        <w:gridCol w:w="1559"/>
      </w:tblGrid>
      <w:tr w:rsidR="00A77EA0" w:rsidRPr="00586C13" w14:paraId="3D743389" w14:textId="77777777" w:rsidTr="00CB3A47">
        <w:trPr>
          <w:trHeight w:hRule="exact" w:val="907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9C1DB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Параметры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EC733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</w:p>
          <w:p w14:paraId="338CC4CC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№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694B6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</w:p>
          <w:p w14:paraId="0C63D25A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№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97E11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</w:p>
          <w:p w14:paraId="71B634EE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№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977E2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Котельная</w:t>
            </w:r>
          </w:p>
          <w:p w14:paraId="4A1908D2" w14:textId="77777777" w:rsidR="00A77EA0" w:rsidRPr="00586C13" w:rsidRDefault="00A77EA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№ 12</w:t>
            </w:r>
          </w:p>
        </w:tc>
      </w:tr>
      <w:tr w:rsidR="00A77EA0" w:rsidRPr="00586C13" w14:paraId="4D23B406" w14:textId="77777777" w:rsidTr="00FB7081">
        <w:trPr>
          <w:trHeight w:hRule="exact" w:val="566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E9E10B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Установленная мощность котельной,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B2769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39467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1022B" w14:textId="77777777" w:rsidR="00A77EA0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D0D4B" w14:textId="77777777" w:rsidR="00A77EA0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3,0</w:t>
            </w:r>
          </w:p>
        </w:tc>
      </w:tr>
      <w:tr w:rsidR="003C5A9A" w:rsidRPr="00586C13" w14:paraId="5F310939" w14:textId="77777777" w:rsidTr="00FB7081">
        <w:trPr>
          <w:trHeight w:hRule="exact" w:val="283"/>
          <w:jc w:val="right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E2E18" w14:textId="77777777" w:rsidR="003C5A9A" w:rsidRPr="00586C13" w:rsidRDefault="003C5A9A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Отаплива</w:t>
            </w:r>
            <w:r w:rsidRPr="00586C13">
              <w:rPr>
                <w:color w:val="auto"/>
              </w:rPr>
              <w:softHyphen/>
            </w:r>
          </w:p>
          <w:p w14:paraId="33FB440F" w14:textId="77777777" w:rsidR="003C5A9A" w:rsidRPr="00586C13" w:rsidRDefault="003C5A9A" w:rsidP="009C14D5">
            <w:pPr>
              <w:pStyle w:val="a9"/>
              <w:tabs>
                <w:tab w:val="left" w:leader="underscore" w:pos="830"/>
              </w:tabs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емая </w:t>
            </w:r>
          </w:p>
          <w:p w14:paraId="496EB84F" w14:textId="77777777" w:rsidR="003C5A9A" w:rsidRPr="00586C13" w:rsidRDefault="003C5A9A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площадь, м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A185C4" w14:textId="77777777" w:rsidR="003C5A9A" w:rsidRPr="00586C13" w:rsidRDefault="003C5A9A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58C97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F5545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71ECC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52CB5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</w:p>
        </w:tc>
      </w:tr>
      <w:tr w:rsidR="003C5A9A" w:rsidRPr="00586C13" w14:paraId="416A0C19" w14:textId="77777777" w:rsidTr="00FB7081">
        <w:trPr>
          <w:trHeight w:hRule="exact" w:val="547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73BB801" w14:textId="77777777" w:rsidR="003C5A9A" w:rsidRPr="00586C13" w:rsidRDefault="003C5A9A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0EF892" w14:textId="77777777" w:rsidR="003C5A9A" w:rsidRPr="00586C13" w:rsidRDefault="003C5A9A" w:rsidP="009C14D5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общественные 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62DCC4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BC4258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9D619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77CC2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</w:tr>
      <w:tr w:rsidR="003C5A9A" w:rsidRPr="00586C13" w14:paraId="0F3B8D0F" w14:textId="77777777" w:rsidTr="00FB7081">
        <w:trPr>
          <w:trHeight w:hRule="exact" w:val="288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5EEB08" w14:textId="77777777" w:rsidR="003C5A9A" w:rsidRPr="00586C13" w:rsidRDefault="003C5A9A" w:rsidP="009C14D5">
            <w:pPr>
              <w:rPr>
                <w:rFonts w:cs="Times New Roman"/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B647B" w14:textId="77777777" w:rsidR="003C5A9A" w:rsidRPr="00586C13" w:rsidRDefault="003C5A9A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жилой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A7C9B" w14:textId="77777777" w:rsidR="003C5A9A" w:rsidRPr="00586C13" w:rsidRDefault="00F11F3E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19</w:t>
            </w:r>
            <w:r w:rsidR="003C5A9A" w:rsidRPr="00586C13">
              <w:rPr>
                <w:color w:val="auto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8B0972" w14:textId="77777777" w:rsidR="003C5A9A" w:rsidRPr="00586C13" w:rsidRDefault="00F11F3E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  <w:r w:rsidR="003C5A9A" w:rsidRPr="00586C13">
              <w:rPr>
                <w:color w:val="auto"/>
              </w:rPr>
              <w:t>664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6362A" w14:textId="77777777" w:rsidR="003C5A9A" w:rsidRPr="00586C13" w:rsidRDefault="00F11F3E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15</w:t>
            </w:r>
            <w:r w:rsidR="003C5A9A" w:rsidRPr="00586C13">
              <w:rPr>
                <w:color w:val="auto"/>
              </w:rPr>
              <w:t>069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8C006" w14:textId="77777777" w:rsidR="003C5A9A" w:rsidRPr="00586C13" w:rsidRDefault="00F11F3E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  <w:r w:rsidR="003C5A9A" w:rsidRPr="00586C13">
              <w:rPr>
                <w:color w:val="auto"/>
              </w:rPr>
              <w:t>383</w:t>
            </w:r>
          </w:p>
        </w:tc>
      </w:tr>
      <w:tr w:rsidR="003C5A9A" w:rsidRPr="00586C13" w14:paraId="458F8FFA" w14:textId="77777777" w:rsidTr="00FB7081">
        <w:trPr>
          <w:trHeight w:hRule="exact" w:val="562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9F3B0F" w14:textId="77777777" w:rsidR="003C5A9A" w:rsidRPr="00586C13" w:rsidRDefault="003C5A9A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99AA5" w14:textId="77777777" w:rsidR="003C5A9A" w:rsidRPr="00586C13" w:rsidRDefault="003C5A9A" w:rsidP="009C14D5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производстве</w:t>
            </w:r>
            <w:r w:rsidRPr="00586C13">
              <w:rPr>
                <w:color w:val="auto"/>
              </w:rPr>
              <w:softHyphen/>
              <w:t>нные 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E90E0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88831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D76BA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07684" w14:textId="77777777" w:rsidR="003C5A9A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*</w:t>
            </w:r>
          </w:p>
        </w:tc>
      </w:tr>
      <w:tr w:rsidR="00A77EA0" w:rsidRPr="00586C13" w14:paraId="590AD756" w14:textId="77777777" w:rsidTr="00FB7081">
        <w:trPr>
          <w:trHeight w:hRule="exact" w:val="562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93448F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Присоединенная нагрузка,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9FA84" w14:textId="4755D7C9" w:rsidR="00A77EA0" w:rsidRPr="00586C13" w:rsidRDefault="00F11F3E" w:rsidP="0000322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>1,</w:t>
            </w:r>
            <w:r w:rsidR="00003229" w:rsidRPr="00586C13">
              <w:rPr>
                <w:color w:val="auto"/>
                <w:lang w:val="en-US"/>
              </w:rPr>
              <w:t>655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C6840" w14:textId="28023658" w:rsidR="00A77EA0" w:rsidRPr="00586C13" w:rsidRDefault="00F3136B" w:rsidP="00003229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>0,</w:t>
            </w:r>
            <w:r w:rsidR="00003229" w:rsidRPr="00586C13">
              <w:rPr>
                <w:color w:val="auto"/>
                <w:lang w:val="en-US"/>
              </w:rPr>
              <w:t>683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85856" w14:textId="39F0D14A" w:rsidR="00A77EA0" w:rsidRPr="00586C13" w:rsidRDefault="00003229" w:rsidP="001810C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1.953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1A31A" w14:textId="36A281FA" w:rsidR="00A77EA0" w:rsidRPr="00586C13" w:rsidRDefault="003C5A9A" w:rsidP="00D16A26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0,</w:t>
            </w:r>
            <w:r w:rsidR="00003229" w:rsidRPr="00586C13">
              <w:rPr>
                <w:color w:val="auto"/>
              </w:rPr>
              <w:t>20</w:t>
            </w:r>
          </w:p>
        </w:tc>
      </w:tr>
      <w:tr w:rsidR="00A77EA0" w:rsidRPr="00586C13" w14:paraId="55736595" w14:textId="77777777" w:rsidTr="00FB7081">
        <w:trPr>
          <w:trHeight w:hRule="exact" w:val="867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3F59B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1FC59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AAF49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34BE6" w14:textId="77777777" w:rsidR="00A77EA0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3A239" w14:textId="77777777" w:rsidR="00A77EA0" w:rsidRPr="00586C13" w:rsidRDefault="003C5A9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3,0</w:t>
            </w:r>
          </w:p>
        </w:tc>
      </w:tr>
      <w:tr w:rsidR="000A27F9" w:rsidRPr="00586C13" w14:paraId="619B4FB3" w14:textId="77777777" w:rsidTr="003C5A9A">
        <w:trPr>
          <w:trHeight w:hRule="exact" w:val="288"/>
          <w:jc w:val="right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CEF27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Топливо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3F85D5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E0DF9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уголь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B023D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1D6E0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CF477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уголь</w:t>
            </w:r>
          </w:p>
        </w:tc>
      </w:tr>
      <w:tr w:rsidR="000A27F9" w:rsidRPr="00586C13" w14:paraId="1D7195C3" w14:textId="77777777" w:rsidTr="003C5A9A">
        <w:trPr>
          <w:trHeight w:hRule="exact" w:val="562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4D6809" w14:textId="77777777" w:rsidR="000A27F9" w:rsidRPr="00586C13" w:rsidRDefault="000A27F9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9CEB3A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 ккал/кг(м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8CE44" w14:textId="77777777" w:rsidR="000A27F9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4877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DB10A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D982A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33A55" w14:textId="77777777" w:rsidR="000A27F9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4877</w:t>
            </w:r>
          </w:p>
        </w:tc>
      </w:tr>
      <w:tr w:rsidR="000A27F9" w:rsidRPr="00586C13" w14:paraId="7CD5E6F3" w14:textId="77777777" w:rsidTr="003C5A9A">
        <w:trPr>
          <w:trHeight w:hRule="exact" w:val="321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8B2D3D" w14:textId="77777777" w:rsidR="000A27F9" w:rsidRPr="00586C13" w:rsidRDefault="000A27F9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33701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Вид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203E5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C3C90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C2804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81B24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</w:tr>
      <w:tr w:rsidR="000A27F9" w:rsidRPr="00586C13" w14:paraId="57401C7B" w14:textId="77777777" w:rsidTr="003C5A9A">
        <w:trPr>
          <w:trHeight w:hRule="exact" w:val="562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0A054B" w14:textId="77777777" w:rsidR="000A27F9" w:rsidRPr="00586C13" w:rsidRDefault="000A27F9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79E264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Калорийность ккал/кг(м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EEF7E" w14:textId="77777777" w:rsidR="000A27F9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669475" w14:textId="77777777" w:rsidR="000A27F9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A249F" w14:textId="77777777" w:rsidR="000A27F9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BB29D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</w:p>
        </w:tc>
      </w:tr>
      <w:tr w:rsidR="000A27F9" w:rsidRPr="00586C13" w14:paraId="78E7E875" w14:textId="77777777" w:rsidTr="003C5A9A">
        <w:trPr>
          <w:trHeight w:hRule="exact" w:val="1835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186A8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Тип котлов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7AB0E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 котлы КВм-1,74К, 1шт</w:t>
            </w:r>
          </w:p>
          <w:p w14:paraId="109A11A1" w14:textId="3C64B40D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КВм-2К, </w:t>
            </w:r>
            <w:r w:rsidR="006C0E6A" w:rsidRPr="00586C13">
              <w:rPr>
                <w:color w:val="auto"/>
              </w:rPr>
              <w:t>2</w:t>
            </w:r>
            <w:r w:rsidRPr="00586C13">
              <w:rPr>
                <w:color w:val="auto"/>
              </w:rPr>
              <w:t>шт</w:t>
            </w:r>
            <w:r w:rsidR="006C0E6A" w:rsidRPr="00586C13">
              <w:rPr>
                <w:color w:val="auto"/>
              </w:rPr>
              <w:t xml:space="preserve"> КВм-2,0К-ТШП -1шт</w:t>
            </w:r>
          </w:p>
          <w:p w14:paraId="01A3034A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КВр-0,63к, 2шт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1F164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 котлы Энергия 3М</w:t>
            </w:r>
            <w:r w:rsidR="007D0C44" w:rsidRPr="00586C13">
              <w:rPr>
                <w:color w:val="auto"/>
              </w:rPr>
              <w:t xml:space="preserve"> 1 шт, Энергия 5 М 2 </w:t>
            </w:r>
            <w:r w:rsidRPr="00586C13">
              <w:rPr>
                <w:color w:val="auto"/>
              </w:rPr>
              <w:t>шт</w:t>
            </w:r>
          </w:p>
          <w:p w14:paraId="5C567C6B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КВр-0,63к, 2шт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FFA2C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 котлы КВр-1,0, 3 шт.</w:t>
            </w:r>
          </w:p>
          <w:p w14:paraId="1D5D5A01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КВр-1,25, 3 шт.</w:t>
            </w:r>
          </w:p>
          <w:p w14:paraId="2152A11F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КВр-0,63к, 1шт</w:t>
            </w:r>
          </w:p>
          <w:p w14:paraId="79FBE40C" w14:textId="77777777" w:rsidR="000A27F9" w:rsidRPr="00586C13" w:rsidRDefault="007D0C44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 xml:space="preserve">Энергия 5 </w:t>
            </w:r>
            <w:r w:rsidR="000A27F9" w:rsidRPr="00586C13">
              <w:rPr>
                <w:color w:val="auto"/>
              </w:rPr>
              <w:t>М, 2шт(в ремонте)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88CA1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Водогр. котлы КВм-1,16к, 3шт</w:t>
            </w:r>
          </w:p>
        </w:tc>
      </w:tr>
      <w:tr w:rsidR="000A27F9" w:rsidRPr="00586C13" w14:paraId="698AFD0E" w14:textId="77777777" w:rsidTr="003C5A9A">
        <w:trPr>
          <w:trHeight w:hRule="exact" w:val="288"/>
          <w:jc w:val="right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DC6E3" w14:textId="77777777" w:rsidR="000A27F9" w:rsidRPr="00586C13" w:rsidRDefault="000A27F9" w:rsidP="009C14D5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Количество котлов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3F25E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5DC64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48C72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CBA04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292C07" w14:textId="77777777" w:rsidR="000A27F9" w:rsidRPr="00586C13" w:rsidRDefault="000A27F9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</w:tr>
      <w:tr w:rsidR="000A27F9" w:rsidRPr="00586C13" w14:paraId="1E12363A" w14:textId="77777777" w:rsidTr="003C5A9A">
        <w:trPr>
          <w:trHeight w:hRule="exact" w:val="283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1AED50" w14:textId="77777777" w:rsidR="000A27F9" w:rsidRPr="00586C13" w:rsidRDefault="000A27F9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0EC6C4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Рабочих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C2998" w14:textId="77777777" w:rsidR="000A27F9" w:rsidRPr="00586C13" w:rsidRDefault="00222E7F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45E46" w14:textId="77777777" w:rsidR="000A27F9" w:rsidRPr="00586C13" w:rsidRDefault="005D630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163CC" w14:textId="77777777" w:rsidR="000A27F9" w:rsidRPr="00586C13" w:rsidRDefault="0060114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E3DB5" w14:textId="77777777" w:rsidR="000A27F9" w:rsidRPr="00586C13" w:rsidRDefault="00222E7F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</w:t>
            </w:r>
          </w:p>
        </w:tc>
      </w:tr>
      <w:tr w:rsidR="000A27F9" w:rsidRPr="00586C13" w14:paraId="5E85F615" w14:textId="77777777" w:rsidTr="003C5A9A">
        <w:trPr>
          <w:trHeight w:hRule="exact" w:val="288"/>
          <w:jc w:val="right"/>
        </w:trPr>
        <w:tc>
          <w:tcPr>
            <w:tcW w:w="12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B71115" w14:textId="77777777" w:rsidR="000A27F9" w:rsidRPr="00586C13" w:rsidRDefault="000A27F9" w:rsidP="009C14D5">
            <w:pPr>
              <w:rPr>
                <w:color w:val="auto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172D70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Резервных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72797" w14:textId="77777777" w:rsidR="000A27F9" w:rsidRPr="00586C13" w:rsidRDefault="00222E7F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66FC0" w14:textId="77777777" w:rsidR="000A27F9" w:rsidRPr="00586C13" w:rsidRDefault="005D630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9CC73" w14:textId="77777777" w:rsidR="000A27F9" w:rsidRPr="00586C13" w:rsidRDefault="00B6707A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53E5B" w14:textId="77777777" w:rsidR="000A27F9" w:rsidRPr="00586C13" w:rsidRDefault="00222E7F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1</w:t>
            </w:r>
          </w:p>
        </w:tc>
      </w:tr>
      <w:tr w:rsidR="00A77EA0" w:rsidRPr="00586C13" w14:paraId="4A2C402F" w14:textId="77777777" w:rsidTr="00FB7081">
        <w:trPr>
          <w:trHeight w:hRule="exact" w:val="562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3E7957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1E627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</w:t>
            </w:r>
            <w:r w:rsidR="0045554C" w:rsidRPr="00586C13">
              <w:rPr>
                <w:color w:val="auto"/>
              </w:rPr>
              <w:t>10,7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7676B" w14:textId="77777777" w:rsidR="00A77EA0" w:rsidRPr="00586C13" w:rsidRDefault="00F3136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</w:t>
            </w:r>
            <w:r w:rsidR="0045554C" w:rsidRPr="00586C13">
              <w:rPr>
                <w:color w:val="auto"/>
              </w:rPr>
              <w:t>13,3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75A73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5BACE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</w:t>
            </w:r>
          </w:p>
        </w:tc>
      </w:tr>
      <w:tr w:rsidR="00A77EA0" w:rsidRPr="00586C13" w14:paraId="3F5ACD84" w14:textId="77777777" w:rsidTr="00FB7081">
        <w:trPr>
          <w:trHeight w:hRule="exact" w:val="562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732A1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DFF04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1824,6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CFC98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518,9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31947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1330,04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D8C44" w14:textId="77777777" w:rsidR="00A77EA0" w:rsidRPr="00586C13" w:rsidRDefault="0045554C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810,14</w:t>
            </w:r>
          </w:p>
        </w:tc>
      </w:tr>
      <w:tr w:rsidR="00850948" w:rsidRPr="00586C13" w14:paraId="2C28C83C" w14:textId="77777777" w:rsidTr="00FB7081">
        <w:trPr>
          <w:trHeight w:hRule="exact" w:val="1114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8B1F5E" w14:textId="77777777" w:rsidR="00850948" w:rsidRPr="00586C13" w:rsidRDefault="00850948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Средняя температура наружного воздуха в отопительный период, </w:t>
            </w:r>
            <w:r w:rsidRPr="00586C13">
              <w:rPr>
                <w:color w:val="auto"/>
                <w:vertAlign w:val="superscript"/>
              </w:rPr>
              <w:t>0</w:t>
            </w:r>
            <w:r w:rsidRPr="00586C13">
              <w:rPr>
                <w:color w:val="auto"/>
              </w:rPr>
              <w:t>С (за предыдущие 5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F0788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-3,7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10B097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-3,7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375EF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02CF0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-3,7</w:t>
            </w:r>
          </w:p>
        </w:tc>
      </w:tr>
      <w:tr w:rsidR="00850948" w:rsidRPr="00586C13" w14:paraId="75D7B40A" w14:textId="77777777" w:rsidTr="00FB7081">
        <w:trPr>
          <w:trHeight w:hRule="exact" w:val="840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965F7E" w14:textId="77777777" w:rsidR="00850948" w:rsidRPr="00586C13" w:rsidRDefault="00850948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A395E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5616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7A7C3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5616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BAACC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5616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42E79" w14:textId="77777777" w:rsidR="00850948" w:rsidRPr="00586C13" w:rsidRDefault="00850948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5616</w:t>
            </w:r>
          </w:p>
        </w:tc>
      </w:tr>
      <w:tr w:rsidR="00A77EA0" w:rsidRPr="00586C13" w14:paraId="4D0FFA01" w14:textId="77777777" w:rsidTr="00FB7081">
        <w:trPr>
          <w:trHeight w:hRule="exact" w:val="602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2ECE6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72AC4" w14:textId="6FC34C15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4236,3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07ABF" w14:textId="750147E7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1747,5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1A730" w14:textId="565FEEDF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5095,7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79FF2" w14:textId="50FA0714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737,7</w:t>
            </w:r>
          </w:p>
        </w:tc>
      </w:tr>
      <w:tr w:rsidR="00A77EA0" w:rsidRPr="00586C13" w14:paraId="362B5F8D" w14:textId="77777777" w:rsidTr="00FB7081">
        <w:trPr>
          <w:trHeight w:hRule="exact" w:val="562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F6D233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AE690" w14:textId="4041FE63" w:rsidR="00A77EA0" w:rsidRPr="00586C13" w:rsidRDefault="002E085D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5828,9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BFBDA" w14:textId="46215320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2551,9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9B65C" w14:textId="61B785B1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6392,2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5AAEF" w14:textId="2E60B309" w:rsidR="00A77EA0" w:rsidRPr="00586C13" w:rsidRDefault="00DB4A3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1648,4</w:t>
            </w:r>
          </w:p>
        </w:tc>
      </w:tr>
      <w:tr w:rsidR="00A77EA0" w:rsidRPr="00586C13" w14:paraId="75C3D3B4" w14:textId="77777777" w:rsidTr="00FB7081">
        <w:trPr>
          <w:trHeight w:hRule="exact" w:val="556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FD7E10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Расход топлива в год, т(н.м</w:t>
            </w:r>
            <w:r w:rsidRPr="00586C13">
              <w:rPr>
                <w:color w:val="auto"/>
                <w:vertAlign w:val="superscript"/>
              </w:rPr>
              <w:t>3</w:t>
            </w:r>
            <w:r w:rsidRPr="00586C13">
              <w:rPr>
                <w:color w:val="auto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9FD7B" w14:textId="77777777" w:rsidR="00A77EA0" w:rsidRPr="00586C13" w:rsidRDefault="00AE5F5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2018,0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E5770" w14:textId="77777777" w:rsidR="00A77EA0" w:rsidRPr="00586C13" w:rsidRDefault="00AE5F5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776,1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D31FD" w14:textId="77777777" w:rsidR="00A77EA0" w:rsidRPr="00586C13" w:rsidRDefault="00AE5F5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1853,7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389A1" w14:textId="77777777" w:rsidR="00A77EA0" w:rsidRPr="00586C13" w:rsidRDefault="00AE5F5B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669,4</w:t>
            </w:r>
          </w:p>
        </w:tc>
      </w:tr>
      <w:tr w:rsidR="00A77EA0" w:rsidRPr="00586C13" w14:paraId="26688C04" w14:textId="77777777" w:rsidTr="00FB7081">
        <w:trPr>
          <w:trHeight w:hRule="exact" w:val="1127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9DA815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Удельный расход условного топлива на выработку тепловой энергии, кг у.т./Гкал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62C08" w14:textId="77777777" w:rsidR="00A77EA0" w:rsidRPr="00586C13" w:rsidRDefault="00A1460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237,8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14193B" w14:textId="77777777" w:rsidR="00A77EA0" w:rsidRPr="00586C13" w:rsidRDefault="00A14606" w:rsidP="0024740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312,6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18BC9B" w14:textId="77777777" w:rsidR="00A77EA0" w:rsidRPr="00586C13" w:rsidRDefault="00A1460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254,6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6DC8" w14:textId="77777777" w:rsidR="00A77EA0" w:rsidRPr="00586C13" w:rsidRDefault="00A14606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228,4</w:t>
            </w:r>
          </w:p>
        </w:tc>
      </w:tr>
      <w:tr w:rsidR="00A77EA0" w:rsidRPr="00586C13" w14:paraId="10C05874" w14:textId="77777777" w:rsidTr="00FB7081">
        <w:trPr>
          <w:trHeight w:hRule="exact" w:val="1203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D040AF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 xml:space="preserve">Протяженность тепловых сетей, присоединенных к котельной, в </w:t>
            </w:r>
            <w:r w:rsidR="00F3136B" w:rsidRPr="00586C13">
              <w:rPr>
                <w:color w:val="auto"/>
              </w:rPr>
              <w:t>однотрубном</w:t>
            </w:r>
          </w:p>
          <w:p w14:paraId="374E3B23" w14:textId="77777777" w:rsidR="00A77EA0" w:rsidRPr="00586C13" w:rsidRDefault="00A77EA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исчислении,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3F8515" w14:textId="77777777" w:rsidR="00A77EA0" w:rsidRPr="00586C13" w:rsidRDefault="00F3136B" w:rsidP="0024740E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>7,</w:t>
            </w:r>
            <w:r w:rsidR="0024740E" w:rsidRPr="00586C13">
              <w:rPr>
                <w:color w:val="auto"/>
                <w:lang w:val="en-US"/>
              </w:rPr>
              <w:t>604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E14886" w14:textId="77777777" w:rsidR="00A77EA0" w:rsidRPr="00586C13" w:rsidRDefault="0024740E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2,838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82AFA" w14:textId="77777777" w:rsidR="00A77EA0" w:rsidRPr="00586C13" w:rsidRDefault="003C5A9A" w:rsidP="0024740E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</w:rPr>
              <w:t>5,</w:t>
            </w:r>
            <w:r w:rsidR="0024740E" w:rsidRPr="00586C13">
              <w:rPr>
                <w:color w:val="auto"/>
                <w:lang w:val="en-US"/>
              </w:rPr>
              <w:t>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57AAE" w14:textId="77777777" w:rsidR="00A77EA0" w:rsidRPr="00586C13" w:rsidRDefault="0024740E" w:rsidP="009C14D5">
            <w:pPr>
              <w:pStyle w:val="a9"/>
              <w:rPr>
                <w:color w:val="auto"/>
                <w:lang w:val="en-US"/>
              </w:rPr>
            </w:pPr>
            <w:r w:rsidRPr="00586C13">
              <w:rPr>
                <w:color w:val="auto"/>
                <w:lang w:val="en-US"/>
              </w:rPr>
              <w:t>3,394</w:t>
            </w:r>
          </w:p>
        </w:tc>
      </w:tr>
      <w:tr w:rsidR="00A516D0" w:rsidRPr="00586C13" w14:paraId="0495D9B8" w14:textId="77777777" w:rsidTr="00A516D0">
        <w:trPr>
          <w:trHeight w:hRule="exact" w:val="1973"/>
          <w:jc w:val="right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E1BB4" w14:textId="77777777" w:rsidR="00A516D0" w:rsidRPr="00586C13" w:rsidRDefault="00A516D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Установлен</w:t>
            </w:r>
            <w:r w:rsidRPr="00586C13">
              <w:rPr>
                <w:color w:val="auto"/>
              </w:rPr>
              <w:softHyphen/>
              <w:t>ный тариф без НДС, руб./Гкал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99FC2" w14:textId="77777777" w:rsidR="00A516D0" w:rsidRPr="00586C13" w:rsidRDefault="00A516D0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на тепловую энергию поставляемую теплоснаб</w:t>
            </w:r>
            <w:r w:rsidRPr="00586C13">
              <w:rPr>
                <w:color w:val="auto"/>
              </w:rPr>
              <w:softHyphen/>
              <w:t>жающим, теплосетевым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2A760" w14:textId="77777777" w:rsidR="00A516D0" w:rsidRPr="00586C13" w:rsidRDefault="00A516D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4354,6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BD5CF" w14:textId="77777777" w:rsidR="00A516D0" w:rsidRPr="00586C13" w:rsidRDefault="00A516D0" w:rsidP="00A516D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4354,6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62810" w14:textId="77777777" w:rsidR="00A516D0" w:rsidRPr="00586C13" w:rsidRDefault="00A516D0" w:rsidP="00A516D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4354,6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BBAB1" w14:textId="77777777" w:rsidR="00A516D0" w:rsidRPr="00586C13" w:rsidRDefault="00A516D0" w:rsidP="00A516D0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4354,6</w:t>
            </w:r>
          </w:p>
        </w:tc>
      </w:tr>
      <w:tr w:rsidR="000A27F9" w:rsidRPr="00586C13" w14:paraId="22C4F434" w14:textId="77777777" w:rsidTr="00E222E7">
        <w:trPr>
          <w:trHeight w:hRule="exact" w:val="535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CE0AEA" w14:textId="77777777" w:rsidR="000A27F9" w:rsidRPr="00586C13" w:rsidRDefault="000A27F9" w:rsidP="009C14D5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Организация, эксплуатирующая котельную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566C9" w14:textId="77777777" w:rsidR="000A27F9" w:rsidRPr="00586C13" w:rsidRDefault="00A516D0" w:rsidP="009C14D5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Филиал ПАО Россети Центр и Приволжье - Кировэнерго</w:t>
            </w:r>
          </w:p>
        </w:tc>
      </w:tr>
      <w:tr w:rsidR="00235912" w:rsidRPr="00586C13" w14:paraId="4FC08D45" w14:textId="77777777" w:rsidTr="000B6A98">
        <w:trPr>
          <w:trHeight w:hRule="exact" w:val="857"/>
          <w:jc w:val="right"/>
        </w:trPr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D937CB" w14:textId="77777777" w:rsidR="00235912" w:rsidRPr="00586C13" w:rsidRDefault="00235912" w:rsidP="00235912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Средневзвешенный срок службы котлоагрегатов (лет)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3E5CD5" w14:textId="7A65C4FF" w:rsidR="00235912" w:rsidRPr="00586C13" w:rsidRDefault="00235912" w:rsidP="0023591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7C3B69" w14:textId="3DE6E906" w:rsidR="00235912" w:rsidRPr="00586C13" w:rsidRDefault="00235912" w:rsidP="0023591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FF16D" w14:textId="6268BECF" w:rsidR="00235912" w:rsidRPr="00586C13" w:rsidRDefault="00235912" w:rsidP="0023591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DCAF9" w14:textId="5A8F804A" w:rsidR="00235912" w:rsidRPr="00586C13" w:rsidRDefault="00235912" w:rsidP="0023591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11</w:t>
            </w:r>
          </w:p>
        </w:tc>
      </w:tr>
    </w:tbl>
    <w:p w14:paraId="71D2EBCA" w14:textId="3F008AE5" w:rsidR="00E51492" w:rsidRPr="00586C13" w:rsidRDefault="00685358" w:rsidP="007F21D3">
      <w:pPr>
        <w:pStyle w:val="af0"/>
        <w:ind w:left="0" w:firstLine="23"/>
        <w:rPr>
          <w:sz w:val="24"/>
        </w:rPr>
        <w:sectPr w:rsidR="00E51492" w:rsidRPr="00586C13" w:rsidSect="00E977CE">
          <w:footerReference w:type="even" r:id="rId39"/>
          <w:footerReference w:type="default" r:id="rId40"/>
          <w:pgSz w:w="11900" w:h="16840"/>
          <w:pgMar w:top="851" w:right="567" w:bottom="851" w:left="1701" w:header="181" w:footer="6" w:gutter="0"/>
          <w:cols w:space="720"/>
          <w:noEndnote/>
          <w:docGrid w:linePitch="360"/>
        </w:sectPr>
      </w:pPr>
      <w:r w:rsidRPr="00586C13">
        <w:rPr>
          <w:sz w:val="24"/>
        </w:rPr>
        <w:t>Примеч</w:t>
      </w:r>
      <w:r w:rsidR="00E222E7" w:rsidRPr="00586C13">
        <w:rPr>
          <w:sz w:val="24"/>
        </w:rPr>
        <w:t xml:space="preserve">ание: </w:t>
      </w:r>
      <w:r w:rsidR="001B0583" w:rsidRPr="00586C13">
        <w:rPr>
          <w:sz w:val="24"/>
        </w:rPr>
        <w:t xml:space="preserve"> - </w:t>
      </w:r>
    </w:p>
    <w:p w14:paraId="43AC8B56" w14:textId="77777777" w:rsidR="00E51492" w:rsidRPr="00586C13" w:rsidRDefault="00685358" w:rsidP="00C15A2F">
      <w:pPr>
        <w:pStyle w:val="1"/>
        <w:ind w:left="0"/>
      </w:pPr>
      <w:bookmarkStart w:id="134" w:name="bookmark126"/>
      <w:bookmarkStart w:id="135" w:name="bookmark127"/>
      <w:bookmarkStart w:id="136" w:name="bookmark128"/>
      <w:bookmarkStart w:id="137" w:name="_Toc38890889"/>
      <w:r w:rsidRPr="00586C13">
        <w:t>Часть 11. Цены (тарифы) в сфере теплоснабжения</w:t>
      </w:r>
      <w:bookmarkEnd w:id="134"/>
      <w:bookmarkEnd w:id="135"/>
      <w:bookmarkEnd w:id="136"/>
      <w:bookmarkEnd w:id="137"/>
    </w:p>
    <w:p w14:paraId="4D6A2BE5" w14:textId="77777777" w:rsidR="004909B0" w:rsidRPr="00586C13" w:rsidRDefault="00685358" w:rsidP="000325EE">
      <w:pPr>
        <w:pStyle w:val="11"/>
        <w:ind w:firstLine="709"/>
        <w:rPr>
          <w:color w:val="auto"/>
        </w:rPr>
      </w:pPr>
      <w:r w:rsidRPr="00586C13">
        <w:rPr>
          <w:color w:val="auto"/>
        </w:rPr>
        <w:t>Тарифы на тепловую энергию поставляемую, теплосетевым организациям, приобретающим тепловую энергию с целью компенсации поте</w:t>
      </w:r>
      <w:r w:rsidR="00421CA5" w:rsidRPr="00586C13">
        <w:rPr>
          <w:color w:val="auto"/>
        </w:rPr>
        <w:t>рь тепловой энергии от котельных</w:t>
      </w:r>
      <w:r w:rsidRPr="00586C13">
        <w:rPr>
          <w:color w:val="auto"/>
        </w:rPr>
        <w:t xml:space="preserve"> № </w:t>
      </w:r>
      <w:r w:rsidR="00421CA5" w:rsidRPr="00586C13">
        <w:rPr>
          <w:color w:val="auto"/>
        </w:rPr>
        <w:t>2, № 3, № 6 и № 12</w:t>
      </w:r>
      <w:r w:rsidRPr="00586C13">
        <w:rPr>
          <w:color w:val="auto"/>
        </w:rPr>
        <w:t xml:space="preserve"> утверждены на 2019</w:t>
      </w:r>
      <w:r w:rsidRPr="00586C13">
        <w:rPr>
          <w:color w:val="auto"/>
        </w:rPr>
        <w:softHyphen/>
      </w:r>
      <w:r w:rsidR="00421CA5" w:rsidRPr="00586C13">
        <w:rPr>
          <w:color w:val="auto"/>
        </w:rPr>
        <w:t>-</w:t>
      </w:r>
      <w:r w:rsidRPr="00586C13">
        <w:rPr>
          <w:color w:val="auto"/>
        </w:rPr>
        <w:t xml:space="preserve">2022 годы решением РСТ Кировской области от </w:t>
      </w:r>
      <w:r w:rsidR="00CD7049" w:rsidRPr="00586C13">
        <w:rPr>
          <w:color w:val="auto"/>
        </w:rPr>
        <w:t xml:space="preserve">13.01.2018 </w:t>
      </w:r>
    </w:p>
    <w:p w14:paraId="7D22DF3B" w14:textId="77777777" w:rsidR="00E51492" w:rsidRPr="00586C13" w:rsidRDefault="00CD7049" w:rsidP="004909B0">
      <w:pPr>
        <w:pStyle w:val="11"/>
        <w:ind w:firstLine="0"/>
        <w:rPr>
          <w:color w:val="auto"/>
        </w:rPr>
      </w:pPr>
      <w:r w:rsidRPr="00586C13">
        <w:rPr>
          <w:color w:val="auto"/>
        </w:rPr>
        <w:t>№ 40/9</w:t>
      </w:r>
      <w:r w:rsidR="00685358" w:rsidRPr="00586C13">
        <w:rPr>
          <w:color w:val="auto"/>
        </w:rPr>
        <w:t>-тэ-2019</w:t>
      </w:r>
      <w:r w:rsidR="00F11F3E" w:rsidRPr="00586C13">
        <w:rPr>
          <w:color w:val="auto"/>
        </w:rPr>
        <w:t xml:space="preserve">, для ПАО Россети Центр и Приволжье – Кировэнерго утверждены решением РСТ Кировской области от </w:t>
      </w:r>
      <w:r w:rsidR="00796638" w:rsidRPr="00586C13">
        <w:rPr>
          <w:color w:val="auto"/>
        </w:rPr>
        <w:t xml:space="preserve">30.11.2021 </w:t>
      </w:r>
      <w:r w:rsidR="00F11F3E" w:rsidRPr="00586C13">
        <w:rPr>
          <w:color w:val="auto"/>
        </w:rPr>
        <w:t xml:space="preserve">№ </w:t>
      </w:r>
      <w:r w:rsidR="00796638" w:rsidRPr="00586C13">
        <w:rPr>
          <w:color w:val="auto"/>
        </w:rPr>
        <w:t>42/3-тэ-2021</w:t>
      </w:r>
      <w:r w:rsidR="00685358" w:rsidRPr="00586C13">
        <w:rPr>
          <w:color w:val="auto"/>
        </w:rPr>
        <w:t>.</w:t>
      </w:r>
    </w:p>
    <w:p w14:paraId="3DDAE1FB" w14:textId="77777777" w:rsidR="00421CA5" w:rsidRPr="00586C13" w:rsidRDefault="00421CA5">
      <w:pPr>
        <w:pStyle w:val="11"/>
        <w:ind w:firstLine="520"/>
        <w:rPr>
          <w:color w:val="auto"/>
        </w:rPr>
      </w:pPr>
    </w:p>
    <w:p w14:paraId="111C244A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>Динамика утвержденных тарифов на тепловую энергию в разр</w:t>
      </w:r>
      <w:r w:rsidR="00CD7049" w:rsidRPr="00586C13">
        <w:rPr>
          <w:color w:val="auto"/>
        </w:rPr>
        <w:t>езе источников тепловой энергии</w:t>
      </w:r>
    </w:p>
    <w:tbl>
      <w:tblPr>
        <w:tblOverlap w:val="never"/>
        <w:tblW w:w="144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0"/>
        <w:gridCol w:w="1134"/>
        <w:gridCol w:w="1276"/>
        <w:gridCol w:w="1276"/>
        <w:gridCol w:w="1276"/>
        <w:gridCol w:w="1275"/>
        <w:gridCol w:w="1134"/>
        <w:gridCol w:w="1276"/>
        <w:gridCol w:w="1276"/>
        <w:gridCol w:w="1305"/>
      </w:tblGrid>
      <w:tr w:rsidR="004909B0" w:rsidRPr="00586C13" w14:paraId="6213496A" w14:textId="77777777" w:rsidTr="004909B0">
        <w:trPr>
          <w:trHeight w:hRule="exact" w:val="293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8F702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18F68C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B72537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2019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B65FB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40E19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2021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3DAC9A" w14:textId="77777777" w:rsidR="004909B0" w:rsidRPr="00586C13" w:rsidRDefault="004909B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2022</w:t>
            </w:r>
          </w:p>
        </w:tc>
      </w:tr>
      <w:tr w:rsidR="004909B0" w:rsidRPr="00586C13" w14:paraId="1A414136" w14:textId="77777777" w:rsidTr="004909B0">
        <w:trPr>
          <w:trHeight w:hRule="exact" w:val="926"/>
        </w:trPr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F44D90" w14:textId="77777777" w:rsidR="004909B0" w:rsidRPr="00586C13" w:rsidRDefault="004909B0">
            <w:pPr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504FEC" w14:textId="77777777" w:rsidR="004909B0" w:rsidRPr="00586C13" w:rsidRDefault="00672A73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13.11</w:t>
            </w:r>
            <w:r w:rsidR="004909B0" w:rsidRPr="00586C13">
              <w:rPr>
                <w:color w:val="auto"/>
                <w:sz w:val="20"/>
                <w:szCs w:val="20"/>
              </w:rPr>
              <w:t xml:space="preserve">.18 </w:t>
            </w:r>
          </w:p>
          <w:p w14:paraId="7716FCEE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по 31.12.18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F21B64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01.01.2019 по 30.06.19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119895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с 01.07.2019 </w:t>
            </w:r>
          </w:p>
          <w:p w14:paraId="74174A04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по 31.12.19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7F7D01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 xml:space="preserve">с 01.01.2020 </w:t>
            </w:r>
          </w:p>
          <w:p w14:paraId="01EB6B74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по 30.06.20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85FDAF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01.07.2020 по 31.12.20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61F36D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01.01.2021 по 30.06.21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C466B3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01.07.2021 по 31.12.21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A4D384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01.01.2022 по 30.06.22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35DC5" w14:textId="77777777" w:rsidR="004909B0" w:rsidRPr="00586C13" w:rsidRDefault="004909B0">
            <w:pPr>
              <w:pStyle w:val="a9"/>
              <w:rPr>
                <w:color w:val="auto"/>
                <w:sz w:val="20"/>
                <w:szCs w:val="20"/>
              </w:rPr>
            </w:pPr>
            <w:r w:rsidRPr="00586C13">
              <w:rPr>
                <w:color w:val="auto"/>
                <w:sz w:val="20"/>
                <w:szCs w:val="20"/>
              </w:rPr>
              <w:t>с 01.07.20 22 по 31.12.22</w:t>
            </w:r>
          </w:p>
        </w:tc>
      </w:tr>
      <w:tr w:rsidR="00672A73" w:rsidRPr="00586C13" w14:paraId="7790788F" w14:textId="77777777" w:rsidTr="00672A73">
        <w:trPr>
          <w:trHeight w:hRule="exact" w:val="134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6F64CC" w14:textId="77777777" w:rsidR="00672A73" w:rsidRPr="00586C13" w:rsidRDefault="00672A73" w:rsidP="00290F82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ООО «Кирсинская управляющая компания» (котельная № 2 пгт Лесной, ул. Энтузиастов, 2в)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AB815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F4CC88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73B25" w14:textId="77777777" w:rsidR="00672A73" w:rsidRPr="00586C13" w:rsidRDefault="00672A73">
            <w:pPr>
              <w:pStyle w:val="a9"/>
              <w:spacing w:line="230" w:lineRule="auto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84EE0F" w14:textId="77777777" w:rsidR="00672A73" w:rsidRPr="00586C13" w:rsidRDefault="00672A7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D7357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2EABCA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8166C3" w14:textId="77777777" w:rsidR="00672A73" w:rsidRPr="00586C13" w:rsidRDefault="00672A7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3151,9*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4FFC69" w14:textId="77777777" w:rsidR="00672A73" w:rsidRPr="00586C13" w:rsidRDefault="00672A7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3437A" w14:textId="77777777" w:rsidR="00672A73" w:rsidRPr="00586C13" w:rsidRDefault="00672A73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-</w:t>
            </w:r>
          </w:p>
        </w:tc>
      </w:tr>
      <w:tr w:rsidR="00F11F3E" w:rsidRPr="00586C13" w14:paraId="0671C57E" w14:textId="77777777" w:rsidTr="00672A73">
        <w:trPr>
          <w:trHeight w:hRule="exact" w:val="134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DEC99" w14:textId="77777777" w:rsidR="00F11F3E" w:rsidRPr="00586C13" w:rsidRDefault="00F11F3E" w:rsidP="00290F82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ПАО Россети Центр и Приволжье – Кировэнерго (котельная № 2 пгт Лесной, ул. Энтузиастов, 2в)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1AA418" w14:textId="77777777" w:rsidR="00F11F3E" w:rsidRPr="00586C13" w:rsidRDefault="00F11F3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15DF99" w14:textId="77777777" w:rsidR="00F11F3E" w:rsidRPr="00586C13" w:rsidRDefault="00F11F3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2FB0E0" w14:textId="77777777" w:rsidR="00F11F3E" w:rsidRPr="00586C13" w:rsidRDefault="00F11F3E">
            <w:pPr>
              <w:pStyle w:val="a9"/>
              <w:spacing w:line="230" w:lineRule="auto"/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A12F02" w14:textId="77777777" w:rsidR="00F11F3E" w:rsidRPr="00586C13" w:rsidRDefault="00F11F3E">
            <w:pPr>
              <w:pStyle w:val="a9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952AF5" w14:textId="77777777" w:rsidR="00F11F3E" w:rsidRPr="00586C13" w:rsidRDefault="00F93B7E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9DBA91" w14:textId="77777777" w:rsidR="00F11F3E" w:rsidRPr="00586C13" w:rsidRDefault="00F93B7E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0B240C" w14:textId="77777777" w:rsidR="00F11F3E" w:rsidRPr="00586C13" w:rsidRDefault="00F93B7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3476,9*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728BE4" w14:textId="77777777" w:rsidR="00F11F3E" w:rsidRPr="00586C13" w:rsidRDefault="00F93B7E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4354,6*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D9820" w14:textId="77777777" w:rsidR="00F11F3E" w:rsidRPr="00586C13" w:rsidRDefault="00796638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4851,6*</w:t>
            </w:r>
          </w:p>
        </w:tc>
      </w:tr>
      <w:tr w:rsidR="00672A73" w:rsidRPr="00586C13" w14:paraId="146384BB" w14:textId="77777777" w:rsidTr="00672A73">
        <w:trPr>
          <w:trHeight w:hRule="exact" w:val="113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21949" w14:textId="77777777" w:rsidR="00672A73" w:rsidRPr="00586C13" w:rsidRDefault="00672A73" w:rsidP="00290F82">
            <w:pPr>
              <w:pStyle w:val="a9"/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ООО «Кирсинская управляющая компания» (котельная № 3 пгт Лесной, ул. Мопра, 17а)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0ED4C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1C4609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7C7C5" w14:textId="77777777" w:rsidR="00672A73" w:rsidRPr="00586C13" w:rsidRDefault="00672A73" w:rsidP="00290F82">
            <w:pPr>
              <w:pStyle w:val="a9"/>
              <w:spacing w:line="230" w:lineRule="auto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77BE1D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52797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CA983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5008BD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3151,9*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C2821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C624A" w14:textId="77777777" w:rsidR="00672A73" w:rsidRPr="00586C13" w:rsidRDefault="00672A73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-</w:t>
            </w:r>
          </w:p>
        </w:tc>
      </w:tr>
      <w:tr w:rsidR="00F93B7E" w:rsidRPr="00586C13" w14:paraId="4A39109A" w14:textId="77777777" w:rsidTr="00672A73">
        <w:trPr>
          <w:trHeight w:hRule="exact" w:val="113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7B73A" w14:textId="77777777" w:rsidR="00F93B7E" w:rsidRPr="00586C13" w:rsidRDefault="00F93B7E" w:rsidP="00290F82">
            <w:pPr>
              <w:pStyle w:val="a9"/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ПАО Россети Центр и Приволжье – Кировэнерго (котельная № 3 пгт Лесной, ул. Мопра, 17а)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CF5DF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2168FD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C5B137" w14:textId="77777777" w:rsidR="00F93B7E" w:rsidRPr="00586C13" w:rsidRDefault="00F93B7E" w:rsidP="00290F82">
            <w:pPr>
              <w:pStyle w:val="a9"/>
              <w:spacing w:line="230" w:lineRule="auto"/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2C55D5" w14:textId="77777777" w:rsidR="00F93B7E" w:rsidRPr="00586C13" w:rsidRDefault="00F93B7E" w:rsidP="00290F82">
            <w:pPr>
              <w:pStyle w:val="a9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5B7D4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A05C6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4C5AE4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3476,9*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47AE21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4354,6*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FDE89" w14:textId="77777777" w:rsidR="00F93B7E" w:rsidRPr="00586C13" w:rsidRDefault="00796638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4851,6*</w:t>
            </w:r>
          </w:p>
        </w:tc>
      </w:tr>
      <w:tr w:rsidR="00672A73" w:rsidRPr="00586C13" w14:paraId="5A389F1F" w14:textId="77777777" w:rsidTr="00672A73">
        <w:trPr>
          <w:trHeight w:hRule="exact" w:val="141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3EADD4" w14:textId="77777777" w:rsidR="00672A73" w:rsidRPr="00586C13" w:rsidRDefault="00672A73" w:rsidP="00290F82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ООО «Кирсинская управляющая компания» (котельная № 6 пгт Лесной, ул. Вокзальная, 33а)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9F553D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95D9FA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83D57" w14:textId="77777777" w:rsidR="00672A73" w:rsidRPr="00586C13" w:rsidRDefault="00672A73" w:rsidP="00290F82">
            <w:pPr>
              <w:pStyle w:val="a9"/>
              <w:spacing w:line="230" w:lineRule="auto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B5ED47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5C78E3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669DD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8357A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3151,9*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D85C44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87977" w14:textId="77777777" w:rsidR="00672A73" w:rsidRPr="00586C13" w:rsidRDefault="00672A73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-</w:t>
            </w:r>
          </w:p>
        </w:tc>
      </w:tr>
      <w:tr w:rsidR="00F93B7E" w:rsidRPr="00586C13" w14:paraId="02FB4904" w14:textId="77777777" w:rsidTr="00672A73">
        <w:trPr>
          <w:trHeight w:hRule="exact" w:val="141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D60BF" w14:textId="77777777" w:rsidR="00F93B7E" w:rsidRPr="00586C13" w:rsidRDefault="00F93B7E" w:rsidP="00290F82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ПАО Россети Центр и Приволжье – Кировэнерго (котельная № 6 пгт Лесной, ул. Вокзальная, 33а)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55C39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9FD292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5DF90B" w14:textId="77777777" w:rsidR="00F93B7E" w:rsidRPr="00586C13" w:rsidRDefault="00F93B7E" w:rsidP="00290F82">
            <w:pPr>
              <w:pStyle w:val="a9"/>
              <w:spacing w:line="230" w:lineRule="auto"/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27D1D7" w14:textId="77777777" w:rsidR="00F93B7E" w:rsidRPr="00586C13" w:rsidRDefault="00F93B7E" w:rsidP="00290F82">
            <w:pPr>
              <w:pStyle w:val="a9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AA23CF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2C9BF5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7E516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3476,9*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CC6A17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4354,6*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EB9D0" w14:textId="77777777" w:rsidR="00F93B7E" w:rsidRPr="00586C13" w:rsidRDefault="00796638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4851,6*</w:t>
            </w:r>
          </w:p>
        </w:tc>
      </w:tr>
      <w:tr w:rsidR="00672A73" w:rsidRPr="00586C13" w14:paraId="6E2E77C4" w14:textId="77777777" w:rsidTr="00672A73">
        <w:trPr>
          <w:trHeight w:hRule="exact" w:val="127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2CD9DE" w14:textId="77777777" w:rsidR="00672A73" w:rsidRPr="00586C13" w:rsidRDefault="00672A73" w:rsidP="00290F82">
            <w:pPr>
              <w:pStyle w:val="a9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ООО «Кирсинская управляющая компания» (котельная № 12 пгт Лесной, перекресток ул. Заводская/Центральная)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AF1B6D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BC063B" w14:textId="77777777" w:rsidR="00672A73" w:rsidRPr="00586C13" w:rsidRDefault="00672A73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86C13">
              <w:rPr>
                <w:rFonts w:ascii="Times New Roman" w:hAnsi="Times New Roman" w:cs="Times New Roman"/>
                <w:color w:val="auto"/>
              </w:rPr>
              <w:t>2823,9*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47D2E8" w14:textId="77777777" w:rsidR="00672A73" w:rsidRPr="00586C13" w:rsidRDefault="00672A73" w:rsidP="00290F82">
            <w:pPr>
              <w:pStyle w:val="a9"/>
              <w:spacing w:line="230" w:lineRule="auto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730771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2939,4*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F148E0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859682" w14:textId="77777777" w:rsidR="00672A73" w:rsidRPr="00586C13" w:rsidRDefault="00672A73" w:rsidP="00290F8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3038,6*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EBF0F6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3151,9*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7F165" w14:textId="77777777" w:rsidR="00672A73" w:rsidRPr="00586C13" w:rsidRDefault="00672A73" w:rsidP="00290F82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49C57" w14:textId="77777777" w:rsidR="00672A73" w:rsidRPr="00586C13" w:rsidRDefault="00672A73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-</w:t>
            </w:r>
          </w:p>
        </w:tc>
      </w:tr>
      <w:tr w:rsidR="00F93B7E" w:rsidRPr="00586C13" w14:paraId="47601D85" w14:textId="77777777" w:rsidTr="00672A73">
        <w:trPr>
          <w:trHeight w:hRule="exact" w:val="127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582F5" w14:textId="77777777" w:rsidR="00F93B7E" w:rsidRPr="00586C13" w:rsidRDefault="00F93B7E" w:rsidP="00290F82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ПАО Россети Центр и Приволжье – Кировэнерго (котельная № 12 пгт Лесной, перекресток ул. Заводская/Центральная)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DA215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EFD87E" w14:textId="77777777" w:rsidR="00F93B7E" w:rsidRPr="00586C13" w:rsidRDefault="00F93B7E" w:rsidP="00672A7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5143F2" w14:textId="77777777" w:rsidR="00F93B7E" w:rsidRPr="00586C13" w:rsidRDefault="00F93B7E" w:rsidP="00290F82">
            <w:pPr>
              <w:pStyle w:val="a9"/>
              <w:spacing w:line="230" w:lineRule="auto"/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A88384" w14:textId="77777777" w:rsidR="00F93B7E" w:rsidRPr="00586C13" w:rsidRDefault="00F93B7E" w:rsidP="00290F82">
            <w:pPr>
              <w:pStyle w:val="a9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CA284F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7931DF" w14:textId="77777777" w:rsidR="00F93B7E" w:rsidRPr="00586C13" w:rsidRDefault="00F93B7E" w:rsidP="001016D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3380</w:t>
            </w:r>
            <w:r w:rsidRPr="00586C13"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7B0351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3476,9*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3B02F6" w14:textId="77777777" w:rsidR="00F93B7E" w:rsidRPr="00586C13" w:rsidRDefault="00F93B7E" w:rsidP="001016DC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4354,6*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D4440" w14:textId="77777777" w:rsidR="00F93B7E" w:rsidRPr="00586C13" w:rsidRDefault="00796638" w:rsidP="00CD7049">
            <w:pPr>
              <w:pStyle w:val="a9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>4851,6*</w:t>
            </w:r>
          </w:p>
        </w:tc>
      </w:tr>
    </w:tbl>
    <w:p w14:paraId="4D596217" w14:textId="77777777" w:rsidR="00E51492" w:rsidRPr="00586C13" w:rsidRDefault="00685358" w:rsidP="007F21D3">
      <w:pPr>
        <w:pStyle w:val="af0"/>
        <w:ind w:left="0" w:firstLine="23"/>
        <w:rPr>
          <w:sz w:val="24"/>
          <w:szCs w:val="24"/>
        </w:rPr>
        <w:sectPr w:rsidR="00E51492" w:rsidRPr="00586C13" w:rsidSect="00A42040">
          <w:footerReference w:type="even" r:id="rId41"/>
          <w:footerReference w:type="default" r:id="rId42"/>
          <w:pgSz w:w="16840" w:h="11900" w:orient="landscape"/>
          <w:pgMar w:top="1418" w:right="851" w:bottom="1134" w:left="851" w:header="0" w:footer="6" w:gutter="0"/>
          <w:cols w:space="720"/>
          <w:noEndnote/>
          <w:docGrid w:linePitch="360"/>
        </w:sectPr>
      </w:pPr>
      <w:r w:rsidRPr="00586C13">
        <w:rPr>
          <w:sz w:val="24"/>
          <w:szCs w:val="24"/>
        </w:rPr>
        <w:t>Примечание * - налог на добавленную стоимость взимается сверх указанных величин; ** - налог на доб</w:t>
      </w:r>
      <w:r w:rsidR="00CD7049" w:rsidRPr="00586C13">
        <w:rPr>
          <w:sz w:val="24"/>
          <w:szCs w:val="24"/>
        </w:rPr>
        <w:t>авленную стоимость не взимается</w:t>
      </w:r>
    </w:p>
    <w:p w14:paraId="7914DFF9" w14:textId="77777777" w:rsidR="00E51492" w:rsidRPr="00586C13" w:rsidRDefault="00685358" w:rsidP="00C15A2F">
      <w:pPr>
        <w:pStyle w:val="1"/>
        <w:ind w:left="0"/>
      </w:pPr>
      <w:bookmarkStart w:id="138" w:name="bookmark129"/>
      <w:bookmarkStart w:id="139" w:name="bookmark130"/>
      <w:bookmarkStart w:id="140" w:name="bookmark131"/>
      <w:bookmarkStart w:id="141" w:name="_Toc38890890"/>
      <w:r w:rsidRPr="00586C13">
        <w:t xml:space="preserve">Часть 12. Описание существующих технических и технологических проблем в системах теплоснабжения </w:t>
      </w:r>
      <w:r w:rsidR="00B6707A" w:rsidRPr="00586C13">
        <w:t xml:space="preserve">пгт. Лесной </w:t>
      </w:r>
      <w:bookmarkEnd w:id="138"/>
      <w:bookmarkEnd w:id="139"/>
      <w:bookmarkEnd w:id="140"/>
      <w:bookmarkEnd w:id="141"/>
    </w:p>
    <w:p w14:paraId="30E14892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Системы теплоснабжения от котельн</w:t>
      </w:r>
      <w:r w:rsidR="00EF2CF0" w:rsidRPr="00586C13">
        <w:rPr>
          <w:color w:val="auto"/>
        </w:rPr>
        <w:t>ых № 2, № 3, № 6 и № 12</w:t>
      </w:r>
      <w:r w:rsidRPr="00586C13">
        <w:rPr>
          <w:color w:val="auto"/>
        </w:rPr>
        <w:t xml:space="preserve"> закры</w:t>
      </w:r>
      <w:r w:rsidR="0065350A" w:rsidRPr="00586C13">
        <w:rPr>
          <w:color w:val="auto"/>
        </w:rPr>
        <w:t xml:space="preserve">тые. </w:t>
      </w:r>
      <w:r w:rsidRPr="00586C13">
        <w:rPr>
          <w:color w:val="auto"/>
        </w:rPr>
        <w:t>Водяные тепловые сети двухтрубные.</w:t>
      </w:r>
    </w:p>
    <w:p w14:paraId="4DA9DF48" w14:textId="77777777" w:rsidR="00E51492" w:rsidRPr="00586C13" w:rsidRDefault="00D2626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Н</w:t>
      </w:r>
      <w:r w:rsidR="00685358" w:rsidRPr="00586C13">
        <w:rPr>
          <w:color w:val="auto"/>
        </w:rPr>
        <w:t xml:space="preserve">а территории </w:t>
      </w:r>
      <w:r w:rsidR="00B6707A" w:rsidRPr="00586C13">
        <w:rPr>
          <w:color w:val="auto"/>
        </w:rPr>
        <w:t xml:space="preserve">пгт. Лесной </w:t>
      </w:r>
      <w:r w:rsidR="00685358" w:rsidRPr="00586C13">
        <w:rPr>
          <w:color w:val="auto"/>
        </w:rPr>
        <w:t xml:space="preserve"> имеются следующие технические и технологические проблемы:</w:t>
      </w:r>
    </w:p>
    <w:p w14:paraId="3A62F1C8" w14:textId="77777777" w:rsidR="007B6DB2" w:rsidRPr="00586C13" w:rsidRDefault="003176EC" w:rsidP="0065276E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bookmarkStart w:id="142" w:name="bookmark132"/>
      <w:bookmarkEnd w:id="142"/>
      <w:r w:rsidRPr="00586C13">
        <w:rPr>
          <w:color w:val="auto"/>
        </w:rPr>
        <w:t xml:space="preserve">фактические мощности котельных не соответствуют установленной мощности. </w:t>
      </w:r>
      <w:bookmarkStart w:id="143" w:name="bookmark133"/>
      <w:bookmarkEnd w:id="143"/>
    </w:p>
    <w:p w14:paraId="00E26844" w14:textId="77777777" w:rsidR="00EC1BA2" w:rsidRPr="00586C13" w:rsidRDefault="00685358" w:rsidP="0065276E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r w:rsidRPr="00586C13">
        <w:rPr>
          <w:color w:val="auto"/>
        </w:rPr>
        <w:t>низкая энергоэффективность тепловых сетей, высокие потери тепловой энергии</w:t>
      </w:r>
      <w:r w:rsidR="00CA2FB7" w:rsidRPr="00586C13">
        <w:rPr>
          <w:color w:val="auto"/>
        </w:rPr>
        <w:t xml:space="preserve">. </w:t>
      </w:r>
      <w:r w:rsidR="009D69DB" w:rsidRPr="00586C13">
        <w:rPr>
          <w:color w:val="auto"/>
        </w:rPr>
        <w:t>Проведено тепловизионное обследование</w:t>
      </w:r>
      <w:r w:rsidR="0088630B" w:rsidRPr="00586C13">
        <w:rPr>
          <w:color w:val="auto"/>
        </w:rPr>
        <w:t xml:space="preserve"> тепловых сетей. Дата проведения обследования </w:t>
      </w:r>
      <w:r w:rsidR="00F93B7E" w:rsidRPr="00586C13">
        <w:rPr>
          <w:color w:val="auto"/>
        </w:rPr>
        <w:t>февраль 2020 года</w:t>
      </w:r>
      <w:r w:rsidR="0088630B" w:rsidRPr="00586C13">
        <w:rPr>
          <w:color w:val="auto"/>
        </w:rPr>
        <w:t>. Тепловая изоляция трубопроводов сети отопления находится в неудовлетворительное состоянии: частичное разрушение теплоизоляции трубопроводов, открытые уча</w:t>
      </w:r>
      <w:r w:rsidR="00EC1BA2" w:rsidRPr="00586C13">
        <w:rPr>
          <w:color w:val="auto"/>
        </w:rPr>
        <w:t>стки трубопроводов без изоляции;</w:t>
      </w:r>
    </w:p>
    <w:p w14:paraId="08C6ADAE" w14:textId="77777777" w:rsidR="00483A9D" w:rsidRPr="00586C13" w:rsidRDefault="00483A9D" w:rsidP="00483A9D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r w:rsidRPr="00586C13">
        <w:t>в</w:t>
      </w:r>
      <w:r w:rsidR="00D94AE2" w:rsidRPr="00586C13">
        <w:t xml:space="preserve"> соответствии с Федеральным законом № 261-ФЗ </w:t>
      </w:r>
      <w:r w:rsidRPr="00586C13">
        <w:t>все потребители</w:t>
      </w:r>
      <w:r w:rsidR="006A6710" w:rsidRPr="00586C13">
        <w:t xml:space="preserve">, подключенные к системе централизованного теплоснабжения, </w:t>
      </w:r>
      <w:r w:rsidRPr="00586C13">
        <w:rPr>
          <w:rStyle w:val="blk"/>
        </w:rPr>
        <w:t>должны быть оснащены приборами учета тепловой энергии.</w:t>
      </w:r>
      <w:r w:rsidRPr="00586C13">
        <w:rPr>
          <w:color w:val="auto"/>
        </w:rPr>
        <w:t xml:space="preserve"> Ввиду отсутствия приборов учета тепловой энергии у большей части потребителей в пгт Лесной, невозможно определить фактические данные по теплопотреблению отдельных зданий/сооружений, фактические величины тепловых потерь в сетях, а также фактические утечки теплоносителя.</w:t>
      </w:r>
    </w:p>
    <w:p w14:paraId="4901AFCC" w14:textId="77777777" w:rsidR="00F93B7E" w:rsidRPr="00586C13" w:rsidRDefault="00F93B7E" w:rsidP="00F93B7E">
      <w:pPr>
        <w:pStyle w:val="11"/>
        <w:tabs>
          <w:tab w:val="left" w:pos="1142"/>
        </w:tabs>
        <w:spacing w:line="223" w:lineRule="auto"/>
        <w:jc w:val="both"/>
        <w:rPr>
          <w:color w:val="auto"/>
        </w:rPr>
      </w:pPr>
    </w:p>
    <w:p w14:paraId="60C2044E" w14:textId="77777777" w:rsidR="00990659" w:rsidRPr="00586C13" w:rsidRDefault="00990659" w:rsidP="00990659">
      <w:pPr>
        <w:pStyle w:val="1"/>
      </w:pPr>
      <w:bookmarkStart w:id="144" w:name="bookmark134"/>
      <w:bookmarkStart w:id="145" w:name="bookmark135"/>
      <w:bookmarkStart w:id="146" w:name="bookmark136"/>
      <w:bookmarkStart w:id="147" w:name="_Toc38890891"/>
      <w:r w:rsidRPr="00586C13">
        <w:t>ГЛАВА 2. Существующее и перспективное потребление тепловой энергии на цели теплоснабжения</w:t>
      </w:r>
      <w:bookmarkEnd w:id="144"/>
      <w:bookmarkEnd w:id="145"/>
      <w:bookmarkEnd w:id="146"/>
      <w:bookmarkEnd w:id="147"/>
    </w:p>
    <w:p w14:paraId="0E2C08BE" w14:textId="77777777" w:rsidR="00990659" w:rsidRPr="00586C13" w:rsidRDefault="00990659" w:rsidP="00990659">
      <w:pPr>
        <w:pStyle w:val="a0"/>
        <w:ind w:left="0"/>
        <w:rPr>
          <w:color w:val="auto"/>
        </w:rPr>
      </w:pPr>
      <w:bookmarkStart w:id="148" w:name="bookmark137"/>
      <w:bookmarkStart w:id="149" w:name="bookmark138"/>
      <w:bookmarkStart w:id="150" w:name="bookmark139"/>
      <w:r w:rsidRPr="00586C13">
        <w:rPr>
          <w:color w:val="auto"/>
        </w:rPr>
        <w:t>Перспективные балансы тепловой мощности и тепловой нагрузки в разрезе источников теплоснабжения</w:t>
      </w:r>
      <w:bookmarkEnd w:id="148"/>
      <w:bookmarkEnd w:id="149"/>
      <w:bookmarkEnd w:id="150"/>
    </w:p>
    <w:p w14:paraId="0ABCAB65" w14:textId="7325D68A" w:rsidR="00F93B7E" w:rsidRDefault="00F93B7E" w:rsidP="00F93B7E">
      <w:pPr>
        <w:pStyle w:val="11"/>
        <w:tabs>
          <w:tab w:val="left" w:pos="1142"/>
        </w:tabs>
        <w:spacing w:line="223" w:lineRule="auto"/>
        <w:jc w:val="both"/>
        <w:rPr>
          <w:color w:val="auto"/>
        </w:rPr>
      </w:pPr>
    </w:p>
    <w:tbl>
      <w:tblPr>
        <w:tblW w:w="96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6"/>
        <w:gridCol w:w="1814"/>
        <w:gridCol w:w="1043"/>
        <w:gridCol w:w="784"/>
        <w:gridCol w:w="914"/>
        <w:gridCol w:w="914"/>
        <w:gridCol w:w="914"/>
        <w:gridCol w:w="914"/>
        <w:gridCol w:w="914"/>
        <w:gridCol w:w="914"/>
      </w:tblGrid>
      <w:tr w:rsidR="00813E0D" w:rsidRPr="00CA68F3" w14:paraId="4F4777B1" w14:textId="77777777" w:rsidTr="003F2612">
        <w:trPr>
          <w:trHeight w:val="576"/>
        </w:trPr>
        <w:tc>
          <w:tcPr>
            <w:tcW w:w="502" w:type="dxa"/>
            <w:vMerge w:val="restart"/>
            <w:shd w:val="clear" w:color="000000" w:fill="FFFFFF"/>
            <w:vAlign w:val="center"/>
            <w:hideMark/>
          </w:tcPr>
          <w:p w14:paraId="04491E11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  <w:t>№ п/п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041320C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Показатель</w:t>
            </w:r>
          </w:p>
        </w:tc>
        <w:tc>
          <w:tcPr>
            <w:tcW w:w="1955" w:type="dxa"/>
            <w:gridSpan w:val="2"/>
            <w:shd w:val="clear" w:color="000000" w:fill="FFFFFF"/>
            <w:vAlign w:val="center"/>
            <w:hideMark/>
          </w:tcPr>
          <w:p w14:paraId="0A0C44F6" w14:textId="77777777" w:rsidR="00813E0D" w:rsidRPr="00040C62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Котельная</w:t>
            </w:r>
          </w:p>
          <w:p w14:paraId="6CDD71BE" w14:textId="13BE3EB4" w:rsidR="00813E0D" w:rsidRPr="00CA68F3" w:rsidRDefault="00813E0D" w:rsidP="00CA68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№ 2</w:t>
            </w:r>
          </w:p>
        </w:tc>
        <w:tc>
          <w:tcPr>
            <w:tcW w:w="1954" w:type="dxa"/>
            <w:gridSpan w:val="2"/>
            <w:shd w:val="clear" w:color="000000" w:fill="FFFFFF"/>
            <w:vAlign w:val="center"/>
            <w:hideMark/>
          </w:tcPr>
          <w:p w14:paraId="2C20B4D9" w14:textId="77777777" w:rsidR="00813E0D" w:rsidRPr="00040C62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Котельная</w:t>
            </w:r>
          </w:p>
          <w:p w14:paraId="0661851B" w14:textId="7DC6B328" w:rsidR="00813E0D" w:rsidRPr="00CA68F3" w:rsidRDefault="00813E0D" w:rsidP="00CA68F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№ 3</w:t>
            </w:r>
          </w:p>
        </w:tc>
        <w:tc>
          <w:tcPr>
            <w:tcW w:w="1954" w:type="dxa"/>
            <w:gridSpan w:val="2"/>
            <w:shd w:val="clear" w:color="000000" w:fill="FFFFFF"/>
            <w:vAlign w:val="center"/>
            <w:hideMark/>
          </w:tcPr>
          <w:p w14:paraId="663C12A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Котельная № 6</w:t>
            </w:r>
          </w:p>
        </w:tc>
        <w:tc>
          <w:tcPr>
            <w:tcW w:w="1954" w:type="dxa"/>
            <w:gridSpan w:val="2"/>
            <w:shd w:val="clear" w:color="000000" w:fill="FFFFFF"/>
            <w:vAlign w:val="center"/>
            <w:hideMark/>
          </w:tcPr>
          <w:p w14:paraId="29A58E0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Котельная № 12</w:t>
            </w:r>
          </w:p>
        </w:tc>
      </w:tr>
      <w:tr w:rsidR="00813E0D" w:rsidRPr="00CA68F3" w14:paraId="516A9AB4" w14:textId="77777777" w:rsidTr="003F2612">
        <w:trPr>
          <w:trHeight w:val="516"/>
        </w:trPr>
        <w:tc>
          <w:tcPr>
            <w:tcW w:w="502" w:type="dxa"/>
            <w:vMerge/>
            <w:vAlign w:val="center"/>
            <w:hideMark/>
          </w:tcPr>
          <w:p w14:paraId="0F8143EC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shd w:val="clear" w:color="000000" w:fill="FFFFFF"/>
            <w:vAlign w:val="center"/>
            <w:hideMark/>
          </w:tcPr>
          <w:p w14:paraId="6D177CD0" w14:textId="77777777" w:rsidR="00813E0D" w:rsidRPr="00CA68F3" w:rsidRDefault="00813E0D" w:rsidP="00CA68F3">
            <w:pPr>
              <w:widowControl/>
              <w:rPr>
                <w:rFonts w:eastAsia="Times New Roman"/>
                <w:color w:val="auto"/>
                <w:lang w:bidi="ar-SA"/>
              </w:rPr>
            </w:pPr>
            <w:r w:rsidRPr="00CA68F3">
              <w:rPr>
                <w:rFonts w:eastAsia="Times New Roman"/>
                <w:color w:val="auto"/>
                <w:highlight w:val="yellow"/>
                <w:lang w:bidi="ar-SA"/>
              </w:rPr>
              <w:t> </w:t>
            </w:r>
          </w:p>
        </w:tc>
        <w:tc>
          <w:tcPr>
            <w:tcW w:w="1163" w:type="dxa"/>
            <w:vMerge w:val="restart"/>
            <w:shd w:val="clear" w:color="000000" w:fill="FFFFFF"/>
            <w:vAlign w:val="center"/>
            <w:hideMark/>
          </w:tcPr>
          <w:p w14:paraId="391C2DB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2023 г.</w:t>
            </w:r>
          </w:p>
        </w:tc>
        <w:tc>
          <w:tcPr>
            <w:tcW w:w="792" w:type="dxa"/>
            <w:vMerge w:val="restart"/>
            <w:shd w:val="clear" w:color="000000" w:fill="FFFFFF"/>
            <w:vAlign w:val="center"/>
            <w:hideMark/>
          </w:tcPr>
          <w:p w14:paraId="0912FD4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2024-2026 гг.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388B7C4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2023 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5A2BE12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2024-2026 гг.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6069467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2023 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41C1575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2024-2026 гг.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3141689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2023 г.</w:t>
            </w:r>
          </w:p>
        </w:tc>
        <w:tc>
          <w:tcPr>
            <w:tcW w:w="977" w:type="dxa"/>
            <w:vMerge w:val="restart"/>
            <w:shd w:val="clear" w:color="000000" w:fill="FFFFFF"/>
            <w:vAlign w:val="center"/>
            <w:hideMark/>
          </w:tcPr>
          <w:p w14:paraId="355678F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  <w:lang w:bidi="ar-SA"/>
              </w:rPr>
              <w:t>2024-2026 гг.</w:t>
            </w:r>
          </w:p>
        </w:tc>
      </w:tr>
      <w:tr w:rsidR="00813E0D" w:rsidRPr="00CA68F3" w14:paraId="07E9B7A3" w14:textId="77777777" w:rsidTr="003F2612">
        <w:trPr>
          <w:trHeight w:val="840"/>
        </w:trPr>
        <w:tc>
          <w:tcPr>
            <w:tcW w:w="502" w:type="dxa"/>
            <w:vMerge/>
            <w:vAlign w:val="center"/>
            <w:hideMark/>
          </w:tcPr>
          <w:p w14:paraId="01BDCD7A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vAlign w:val="center"/>
            <w:hideMark/>
          </w:tcPr>
          <w:p w14:paraId="69806BE1" w14:textId="77777777" w:rsidR="00813E0D" w:rsidRPr="00CA68F3" w:rsidRDefault="00813E0D" w:rsidP="00CA68F3">
            <w:pPr>
              <w:widowControl/>
              <w:rPr>
                <w:rFonts w:eastAsia="Times New Roman"/>
                <w:color w:val="auto"/>
                <w:lang w:bidi="ar-SA"/>
              </w:rPr>
            </w:pPr>
          </w:p>
        </w:tc>
        <w:tc>
          <w:tcPr>
            <w:tcW w:w="1163" w:type="dxa"/>
            <w:vMerge/>
            <w:vAlign w:val="center"/>
            <w:hideMark/>
          </w:tcPr>
          <w:p w14:paraId="7EB7772B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92" w:type="dxa"/>
            <w:vMerge/>
            <w:vAlign w:val="center"/>
            <w:hideMark/>
          </w:tcPr>
          <w:p w14:paraId="5F63BB0F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100C13D5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3A617CA4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48F76423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55C97445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2C7E67F0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7" w:type="dxa"/>
            <w:vMerge/>
            <w:vAlign w:val="center"/>
            <w:hideMark/>
          </w:tcPr>
          <w:p w14:paraId="0866391C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813E0D" w:rsidRPr="00CA68F3" w14:paraId="191B33B4" w14:textId="77777777" w:rsidTr="003F2612">
        <w:trPr>
          <w:trHeight w:hRule="exact" w:val="2124"/>
        </w:trPr>
        <w:tc>
          <w:tcPr>
            <w:tcW w:w="502" w:type="dxa"/>
            <w:vMerge w:val="restart"/>
            <w:shd w:val="clear" w:color="000000" w:fill="FFFFFF"/>
            <w:vAlign w:val="center"/>
            <w:hideMark/>
          </w:tcPr>
          <w:p w14:paraId="2C36A7D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47D15206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Объем потребления тепловой энергии на отопление, Гкал: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44447A2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4 292,84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120E4EE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4 183,20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9F5EAF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1 773,81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A446AB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1 655,50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DBEA58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5 088,54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5E1FF8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4 908,00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A1551D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973,03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EF2410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879,50</w:t>
            </w:r>
          </w:p>
        </w:tc>
      </w:tr>
      <w:tr w:rsidR="00813E0D" w:rsidRPr="00CA68F3" w14:paraId="173F43E4" w14:textId="77777777" w:rsidTr="003F2612">
        <w:trPr>
          <w:trHeight w:val="540"/>
        </w:trPr>
        <w:tc>
          <w:tcPr>
            <w:tcW w:w="502" w:type="dxa"/>
            <w:vMerge/>
            <w:vAlign w:val="center"/>
            <w:hideMark/>
          </w:tcPr>
          <w:p w14:paraId="439B337E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34133DF8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жилых домов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613D1AB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4 053,90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00371DE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3 841,00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D83C41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1 058,80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306B30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945,80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30DC68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3 990,60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286772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3 848,20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B96A11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659,90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CADA0A1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566,40</w:t>
            </w:r>
          </w:p>
        </w:tc>
      </w:tr>
      <w:tr w:rsidR="00813E0D" w:rsidRPr="00CA68F3" w14:paraId="7EF29937" w14:textId="77777777" w:rsidTr="003F2612">
        <w:trPr>
          <w:trHeight w:val="804"/>
        </w:trPr>
        <w:tc>
          <w:tcPr>
            <w:tcW w:w="502" w:type="dxa"/>
            <w:vMerge/>
            <w:vAlign w:val="center"/>
            <w:hideMark/>
          </w:tcPr>
          <w:p w14:paraId="711C3706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6277E008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общественных зданий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2BDA80A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78874AA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947F8C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91EE95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1EA97B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FCBB4B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4E03A1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920DF44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4D6898DB" w14:textId="77777777" w:rsidTr="003F2612">
        <w:trPr>
          <w:trHeight w:val="804"/>
        </w:trPr>
        <w:tc>
          <w:tcPr>
            <w:tcW w:w="502" w:type="dxa"/>
            <w:vMerge/>
            <w:vAlign w:val="center"/>
            <w:hideMark/>
          </w:tcPr>
          <w:p w14:paraId="3BECD4FB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07B380B9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производственных зданий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0C5DDD0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07F5024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D65222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BDB18A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F4D1E7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C95F791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047752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0654BC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524235D6" w14:textId="77777777" w:rsidTr="003F2612">
        <w:trPr>
          <w:trHeight w:hRule="exact" w:val="1908"/>
        </w:trPr>
        <w:tc>
          <w:tcPr>
            <w:tcW w:w="502" w:type="dxa"/>
            <w:shd w:val="clear" w:color="000000" w:fill="FFFFFF"/>
            <w:vAlign w:val="center"/>
            <w:hideMark/>
          </w:tcPr>
          <w:p w14:paraId="40BCF8F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2.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2CA86C7B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Площади строительных фондов жилых домов, тыс. м</w:t>
            </w:r>
            <w:r w:rsidRPr="00CA68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vertAlign w:val="superscript"/>
                <w:lang w:bidi="ar-SA"/>
              </w:rPr>
              <w:t>2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5456867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10,16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167196F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8,00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EBA493F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2,60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B98A77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2,16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A5E49B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7,45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E3DD8B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7,32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5AF3D3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1,12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ECC604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0,97</w:t>
            </w:r>
          </w:p>
        </w:tc>
      </w:tr>
      <w:tr w:rsidR="00813E0D" w:rsidRPr="00CA68F3" w14:paraId="00F38C36" w14:textId="77777777" w:rsidTr="003F2612">
        <w:trPr>
          <w:trHeight w:hRule="exact" w:val="1644"/>
        </w:trPr>
        <w:tc>
          <w:tcPr>
            <w:tcW w:w="502" w:type="dxa"/>
            <w:shd w:val="clear" w:color="000000" w:fill="FFFFFF"/>
            <w:vAlign w:val="center"/>
            <w:hideMark/>
          </w:tcPr>
          <w:p w14:paraId="511824D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3.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264B0F20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Прирост площади строительных фондов, тыс. м</w:t>
            </w:r>
            <w:r w:rsidRPr="00CA68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vertAlign w:val="superscript"/>
                <w:lang w:bidi="ar-SA"/>
              </w:rPr>
              <w:t>2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288FF42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35953DA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96A005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29BBB9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B7822E4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ADF3D8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14910F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B1C4C7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135169EA" w14:textId="77777777" w:rsidTr="003F2612">
        <w:trPr>
          <w:trHeight w:hRule="exact" w:val="1908"/>
        </w:trPr>
        <w:tc>
          <w:tcPr>
            <w:tcW w:w="502" w:type="dxa"/>
            <w:shd w:val="clear" w:color="000000" w:fill="FFFFFF"/>
            <w:vAlign w:val="center"/>
            <w:hideMark/>
          </w:tcPr>
          <w:p w14:paraId="1A56A8A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4.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099172AE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Удельный расход тепловой энергии</w:t>
            </w:r>
            <w:r w:rsidRPr="00CA68F3"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  <w:lang w:bidi="ar-SA"/>
              </w:rPr>
              <w:t>, ккал/(куб. м ч °С)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2BE931E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0,45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2C2D0F7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0,44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7B78A4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0,39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73FDA6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0,39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7A9C00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0,45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63807D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0,44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E9160E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0,58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A40492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0,57</w:t>
            </w:r>
          </w:p>
        </w:tc>
      </w:tr>
      <w:tr w:rsidR="00813E0D" w:rsidRPr="00CA68F3" w14:paraId="1C1F239C" w14:textId="77777777" w:rsidTr="003F2612">
        <w:trPr>
          <w:trHeight w:hRule="exact" w:val="2124"/>
        </w:trPr>
        <w:tc>
          <w:tcPr>
            <w:tcW w:w="502" w:type="dxa"/>
            <w:vMerge w:val="restart"/>
            <w:shd w:val="clear" w:color="000000" w:fill="FFFFFF"/>
            <w:vAlign w:val="center"/>
            <w:hideMark/>
          </w:tcPr>
          <w:p w14:paraId="3558EFB4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5.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2FF0A0FC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Прирост объемов потребления тепловой энергии (мощности), Гкал: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3D5CC02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2A44ABD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781A49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3392DE0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45CE22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A5DA93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630BCA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6C141A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3E73CD2B" w14:textId="77777777" w:rsidTr="003F2612">
        <w:trPr>
          <w:trHeight w:val="540"/>
        </w:trPr>
        <w:tc>
          <w:tcPr>
            <w:tcW w:w="502" w:type="dxa"/>
            <w:vMerge/>
            <w:vAlign w:val="center"/>
            <w:hideMark/>
          </w:tcPr>
          <w:p w14:paraId="71A5CEAB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00F65C67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жилых домов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06438CA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68777CB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AF97274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EA8962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495DB2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404E70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B1F76B8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11A4AC3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596B8ED1" w14:textId="77777777" w:rsidTr="003F2612">
        <w:trPr>
          <w:trHeight w:val="804"/>
        </w:trPr>
        <w:tc>
          <w:tcPr>
            <w:tcW w:w="502" w:type="dxa"/>
            <w:vMerge/>
            <w:vAlign w:val="center"/>
            <w:hideMark/>
          </w:tcPr>
          <w:p w14:paraId="7B92B938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46D887F0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общественных зданий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7BE3DFE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7012437D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7B3FBD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ED10A1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47D3440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24A6CE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C413BE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DA3E02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0A461278" w14:textId="77777777" w:rsidTr="003F2612">
        <w:trPr>
          <w:trHeight w:val="804"/>
        </w:trPr>
        <w:tc>
          <w:tcPr>
            <w:tcW w:w="502" w:type="dxa"/>
            <w:vMerge/>
            <w:vAlign w:val="center"/>
            <w:hideMark/>
          </w:tcPr>
          <w:p w14:paraId="0E52BB8D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16F1B89D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производственных зданий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52440ED7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17FA239A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2348816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455963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270E7A4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00735DBE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64DFE95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7D08561F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-</w:t>
            </w:r>
          </w:p>
        </w:tc>
      </w:tr>
      <w:tr w:rsidR="00813E0D" w:rsidRPr="00CA68F3" w14:paraId="2418270F" w14:textId="77777777" w:rsidTr="003F2612">
        <w:trPr>
          <w:trHeight w:hRule="exact" w:val="1380"/>
        </w:trPr>
        <w:tc>
          <w:tcPr>
            <w:tcW w:w="502" w:type="dxa"/>
            <w:shd w:val="clear" w:color="000000" w:fill="FFFFFF"/>
            <w:vAlign w:val="center"/>
            <w:hideMark/>
          </w:tcPr>
          <w:p w14:paraId="3D3F3BB1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6.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14:paraId="3DE1D4AF" w14:textId="77777777" w:rsidR="00813E0D" w:rsidRPr="00CA68F3" w:rsidRDefault="00813E0D" w:rsidP="00CA68F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Фактические расходы теплоносителя, м</w:t>
            </w:r>
            <w:r w:rsidRPr="00CA68F3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vertAlign w:val="superscript"/>
                <w:lang w:bidi="ar-SA"/>
              </w:rPr>
              <w:t>3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14:paraId="1BA9202F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792" w:type="dxa"/>
            <w:shd w:val="clear" w:color="000000" w:fill="FFFFFF"/>
            <w:vAlign w:val="center"/>
            <w:hideMark/>
          </w:tcPr>
          <w:p w14:paraId="4244600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425964F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1042865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578E8069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10E10E32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24EA43AC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  <w:tc>
          <w:tcPr>
            <w:tcW w:w="977" w:type="dxa"/>
            <w:shd w:val="clear" w:color="000000" w:fill="FFFFFF"/>
            <w:vAlign w:val="center"/>
            <w:hideMark/>
          </w:tcPr>
          <w:p w14:paraId="4A32D71B" w14:textId="77777777" w:rsidR="00813E0D" w:rsidRPr="00CA68F3" w:rsidRDefault="00813E0D" w:rsidP="00CA68F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CA68F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  <w:t>*</w:t>
            </w:r>
          </w:p>
        </w:tc>
      </w:tr>
    </w:tbl>
    <w:p w14:paraId="0DA47182" w14:textId="77777777" w:rsidR="00CA68F3" w:rsidRPr="00586C13" w:rsidRDefault="00CA68F3" w:rsidP="00F93B7E">
      <w:pPr>
        <w:pStyle w:val="11"/>
        <w:tabs>
          <w:tab w:val="left" w:pos="1142"/>
        </w:tabs>
        <w:spacing w:line="223" w:lineRule="auto"/>
        <w:jc w:val="both"/>
        <w:rPr>
          <w:color w:val="auto"/>
        </w:rPr>
      </w:pPr>
    </w:p>
    <w:p w14:paraId="030807C1" w14:textId="77777777" w:rsidR="00B6707A" w:rsidRPr="00586C13" w:rsidRDefault="00B6707A" w:rsidP="00B6707A">
      <w:pPr>
        <w:pStyle w:val="1"/>
        <w:ind w:left="0"/>
      </w:pPr>
      <w:bookmarkStart w:id="151" w:name="bookmark140"/>
      <w:bookmarkStart w:id="152" w:name="bookmark141"/>
      <w:bookmarkStart w:id="153" w:name="bookmark142"/>
      <w:bookmarkStart w:id="154" w:name="_Toc38890892"/>
      <w:r w:rsidRPr="00586C13">
        <w:t>Г</w:t>
      </w:r>
      <w:r w:rsidR="00685358" w:rsidRPr="00586C13">
        <w:t>ЛАВА 3. Электронная модель системы теплоснабжения</w:t>
      </w:r>
      <w:r w:rsidRPr="00586C13">
        <w:t xml:space="preserve">пгт. Лесной </w:t>
      </w:r>
      <w:bookmarkEnd w:id="151"/>
      <w:bookmarkEnd w:id="152"/>
      <w:bookmarkEnd w:id="153"/>
      <w:bookmarkEnd w:id="154"/>
    </w:p>
    <w:p w14:paraId="661E2438" w14:textId="77777777" w:rsidR="00E51492" w:rsidRPr="00586C13" w:rsidRDefault="00685358" w:rsidP="00B6707A">
      <w:pPr>
        <w:pStyle w:val="1"/>
        <w:ind w:left="0"/>
      </w:pPr>
      <w:r w:rsidRPr="00586C13">
        <w:t>Согласно подпункта «а» пункта 55 Требований к схемам теплоснабжения (постановление Правительства РФ № 154 от 22.02.2012) глава 3 «Электронная модель системы теплоснабжения поселения, городского округа, города федерального значения» должна содержать графическое представление объектов системы теплоснабжения с привязкой к топографической основе поселения.</w:t>
      </w:r>
    </w:p>
    <w:p w14:paraId="2D605F86" w14:textId="77777777" w:rsidR="00E51492" w:rsidRPr="00586C13" w:rsidRDefault="00685358">
      <w:pPr>
        <w:pStyle w:val="11"/>
        <w:spacing w:after="200"/>
        <w:ind w:firstLine="740"/>
        <w:jc w:val="both"/>
        <w:rPr>
          <w:color w:val="auto"/>
        </w:rPr>
      </w:pPr>
      <w:r w:rsidRPr="00586C13">
        <w:rPr>
          <w:color w:val="auto"/>
        </w:rPr>
        <w:t xml:space="preserve">Графическое представление объектов системы теплоснабжения с привязкой к топографической основе </w:t>
      </w:r>
      <w:r w:rsidR="00B6707A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представлено в Приложении 1.</w:t>
      </w:r>
    </w:p>
    <w:p w14:paraId="653D66BA" w14:textId="77777777" w:rsidR="00E51492" w:rsidRPr="00586C13" w:rsidRDefault="00685358" w:rsidP="00C15A2F">
      <w:pPr>
        <w:pStyle w:val="1"/>
        <w:ind w:left="0"/>
      </w:pPr>
      <w:bookmarkStart w:id="155" w:name="_Toc38890893"/>
      <w:r w:rsidRPr="00586C13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155"/>
    </w:p>
    <w:p w14:paraId="7F9ADF9C" w14:textId="77777777" w:rsidR="00E51492" w:rsidRPr="00586C13" w:rsidRDefault="00685358">
      <w:pPr>
        <w:pStyle w:val="11"/>
        <w:spacing w:after="80"/>
        <w:ind w:firstLine="740"/>
        <w:jc w:val="both"/>
        <w:rPr>
          <w:color w:val="auto"/>
        </w:rPr>
      </w:pPr>
      <w:r w:rsidRPr="00586C13">
        <w:rPr>
          <w:color w:val="auto"/>
        </w:rPr>
        <w:t xml:space="preserve">На основании информации, полученной от теплоснабжающих организаций </w:t>
      </w:r>
      <w:r w:rsidR="00B6707A" w:rsidRPr="00586C13">
        <w:rPr>
          <w:color w:val="auto"/>
        </w:rPr>
        <w:t xml:space="preserve">пгт. Лесной </w:t>
      </w:r>
      <w:r w:rsidRPr="00586C13">
        <w:rPr>
          <w:color w:val="auto"/>
        </w:rPr>
        <w:t>на момент проведения актуализации схемы теплоснабжения, произведена корректировка параметров, с которыми эксплуатировались источники тепловой энергии в базовый период, а также внесены изменения в перспективные балансы тепловой мощности и тепловой нагрузки котельных.</w:t>
      </w:r>
    </w:p>
    <w:p w14:paraId="73814F0B" w14:textId="77777777" w:rsidR="00E51492" w:rsidRPr="00586C13" w:rsidRDefault="00685358">
      <w:pPr>
        <w:pStyle w:val="11"/>
        <w:spacing w:after="200"/>
        <w:ind w:firstLine="740"/>
        <w:jc w:val="both"/>
        <w:rPr>
          <w:color w:val="auto"/>
        </w:rPr>
      </w:pPr>
      <w:r w:rsidRPr="00586C13">
        <w:rPr>
          <w:color w:val="auto"/>
        </w:rPr>
        <w:t>Балансы тепловой мощности источников тепловой энергии и тепловой нагрузки представлены в Главе 2 настоящего документа.</w:t>
      </w:r>
    </w:p>
    <w:p w14:paraId="42C23E13" w14:textId="77777777" w:rsidR="00E51492" w:rsidRPr="00586C13" w:rsidRDefault="00685358" w:rsidP="00C15A2F">
      <w:pPr>
        <w:pStyle w:val="1"/>
        <w:ind w:left="0"/>
      </w:pPr>
      <w:bookmarkStart w:id="156" w:name="bookmark143"/>
      <w:bookmarkStart w:id="157" w:name="bookmark144"/>
      <w:bookmarkStart w:id="158" w:name="bookmark145"/>
      <w:bookmarkStart w:id="159" w:name="_Toc38890894"/>
      <w:r w:rsidRPr="00586C13">
        <w:t xml:space="preserve">ГЛАВА 5. Мастер-план развития систем теплоснабжения </w:t>
      </w:r>
      <w:r w:rsidR="00B6707A" w:rsidRPr="00586C13">
        <w:t>пгт. Лесной</w:t>
      </w:r>
      <w:bookmarkEnd w:id="156"/>
      <w:bookmarkEnd w:id="157"/>
      <w:bookmarkEnd w:id="158"/>
      <w:bookmarkEnd w:id="159"/>
    </w:p>
    <w:p w14:paraId="30D43A17" w14:textId="77777777" w:rsidR="00E51492" w:rsidRPr="00586C13" w:rsidRDefault="00685358">
      <w:pPr>
        <w:pStyle w:val="11"/>
        <w:ind w:firstLine="740"/>
        <w:jc w:val="both"/>
        <w:rPr>
          <w:color w:val="auto"/>
        </w:rPr>
      </w:pPr>
      <w:r w:rsidRPr="00586C13">
        <w:rPr>
          <w:color w:val="auto"/>
        </w:rPr>
        <w:t>Мастер-план в схеме теплоснабжения (актуализированной схеме теплоснабжения) выполняется для формирования варианта развития системы тепло</w:t>
      </w:r>
      <w:r w:rsidR="00B6707A" w:rsidRPr="00586C13">
        <w:rPr>
          <w:color w:val="auto"/>
        </w:rPr>
        <w:t>снабжения пгт. Лесной</w:t>
      </w:r>
      <w:r w:rsidRPr="00586C13">
        <w:rPr>
          <w:color w:val="auto"/>
        </w:rPr>
        <w:t>.</w:t>
      </w:r>
    </w:p>
    <w:p w14:paraId="58C5605E" w14:textId="77777777" w:rsidR="00E51492" w:rsidRPr="00586C13" w:rsidRDefault="00685358">
      <w:pPr>
        <w:pStyle w:val="11"/>
        <w:ind w:firstLine="740"/>
        <w:jc w:val="both"/>
        <w:rPr>
          <w:color w:val="auto"/>
        </w:rPr>
      </w:pPr>
      <w:r w:rsidRPr="00586C13">
        <w:rPr>
          <w:color w:val="auto"/>
        </w:rPr>
        <w:t>Мастер-план в схеме теплоснабжения (актуализированной схеме теплоснабжения) разрабатывается в соответствии с Требованиями к схемам теплоснабжения (постановление Правительства РФ № 154 от 22.02.2012) и Методических указаний по разработке схем теплоснабжения (приказ Министерства энергетики РФ от 5 марта 2019 г. № 212).</w:t>
      </w:r>
    </w:p>
    <w:p w14:paraId="270ED216" w14:textId="77777777" w:rsidR="00E51492" w:rsidRPr="00586C13" w:rsidRDefault="00685358">
      <w:pPr>
        <w:pStyle w:val="11"/>
        <w:ind w:firstLine="740"/>
        <w:jc w:val="both"/>
        <w:rPr>
          <w:color w:val="auto"/>
        </w:rPr>
      </w:pPr>
      <w:r w:rsidRPr="00586C13">
        <w:rPr>
          <w:color w:val="auto"/>
        </w:rPr>
        <w:t>Разработка варианта развития системы теплоснабжения, включаемого в мастер-план, базируется на принципе надежного обеспечения спроса на тепловую мощность и тепловую энергию существующих и перспективных потребителей тепловой энергии, определенных в соответствии с прогнозом развития строительных фондов.</w:t>
      </w:r>
    </w:p>
    <w:p w14:paraId="7E9E6AF5" w14:textId="77777777" w:rsidR="00E51492" w:rsidRPr="00586C13" w:rsidRDefault="00685358">
      <w:pPr>
        <w:pStyle w:val="11"/>
        <w:spacing w:after="80"/>
        <w:ind w:firstLine="740"/>
        <w:jc w:val="both"/>
        <w:rPr>
          <w:color w:val="auto"/>
        </w:rPr>
      </w:pPr>
      <w:r w:rsidRPr="00586C13">
        <w:rPr>
          <w:color w:val="auto"/>
        </w:rPr>
        <w:t xml:space="preserve">Мероприятия по развитию систем теплоснабжения должны основываться на предложениях администрации </w:t>
      </w:r>
      <w:r w:rsidR="00B6707A" w:rsidRPr="00586C13">
        <w:rPr>
          <w:color w:val="auto"/>
        </w:rPr>
        <w:t>Верхнекамского муниципального округа</w:t>
      </w:r>
      <w:r w:rsidRPr="00586C13">
        <w:rPr>
          <w:color w:val="auto"/>
        </w:rPr>
        <w:t xml:space="preserve"> и теплоснабжающих организаций.</w:t>
      </w:r>
    </w:p>
    <w:p w14:paraId="1E7A3876" w14:textId="77777777" w:rsidR="00E51492" w:rsidRPr="00586C13" w:rsidRDefault="00685358">
      <w:pPr>
        <w:pStyle w:val="11"/>
        <w:spacing w:after="340"/>
        <w:ind w:firstLine="740"/>
        <w:jc w:val="both"/>
        <w:rPr>
          <w:color w:val="auto"/>
        </w:rPr>
      </w:pPr>
      <w:r w:rsidRPr="00586C13">
        <w:rPr>
          <w:color w:val="auto"/>
        </w:rPr>
        <w:t xml:space="preserve">В главах 7 «Предложения по строительству, реконструкции, техническому перевооружению и (или) модернизации источников тепловой энергии» и 8 «Предложения по строительству, реконструкции и (или)модернизации тепловых сетей» обосновывающих материалов к схеме теплоснабжения </w:t>
      </w:r>
      <w:r w:rsidR="00B6707A" w:rsidRPr="00586C13">
        <w:rPr>
          <w:color w:val="auto"/>
        </w:rPr>
        <w:t xml:space="preserve">пгт. Лесной муниципального образования Верхнекамский муниципальный округ </w:t>
      </w:r>
      <w:r w:rsidR="0022043A" w:rsidRPr="00586C13">
        <w:rPr>
          <w:color w:val="auto"/>
        </w:rPr>
        <w:t>на срок 15 лет</w:t>
      </w:r>
      <w:r w:rsidRPr="00586C13">
        <w:rPr>
          <w:color w:val="auto"/>
        </w:rPr>
        <w:t xml:space="preserve"> до 2028 года содержатся предложения по развитию систем теплоснабжения поселения.</w:t>
      </w:r>
    </w:p>
    <w:p w14:paraId="51D4B94B" w14:textId="77777777" w:rsidR="00E51492" w:rsidRPr="00586C13" w:rsidRDefault="00685358" w:rsidP="00C15A2F">
      <w:pPr>
        <w:pStyle w:val="1"/>
        <w:ind w:left="0"/>
      </w:pPr>
      <w:bookmarkStart w:id="160" w:name="_Toc38890895"/>
      <w:r w:rsidRPr="00586C13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60"/>
    </w:p>
    <w:p w14:paraId="68D55573" w14:textId="77777777" w:rsidR="00E51492" w:rsidRPr="00586C13" w:rsidRDefault="00C15A2F" w:rsidP="00C15A2F">
      <w:pPr>
        <w:pStyle w:val="1"/>
        <w:ind w:left="0"/>
      </w:pPr>
      <w:bookmarkStart w:id="161" w:name="bookmark146"/>
      <w:bookmarkStart w:id="162" w:name="_Toc38890896"/>
      <w:bookmarkEnd w:id="161"/>
      <w:r w:rsidRPr="00586C13">
        <w:t xml:space="preserve">6.1. </w:t>
      </w:r>
      <w:r w:rsidR="00685358" w:rsidRPr="00586C13"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62"/>
    </w:p>
    <w:p w14:paraId="5B3C097F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Согласно п. 6.16 СНиП 41-02-2003 «Тепловые сети»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принимать:</w:t>
      </w:r>
    </w:p>
    <w:p w14:paraId="29453C7B" w14:textId="77777777" w:rsidR="00E51492" w:rsidRPr="00586C13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63" w:name="bookmark147"/>
      <w:bookmarkEnd w:id="163"/>
      <w:r w:rsidRPr="00586C13">
        <w:rPr>
          <w:color w:val="auto"/>
        </w:rPr>
        <w:t>в закрытых системах теплоснабжения - 0,75% фактического объема воды в трубопроводах тепловых сетей и присоединенных к ним системах отопления и вентиляции зданий;</w:t>
      </w:r>
    </w:p>
    <w:p w14:paraId="602E1160" w14:textId="77777777" w:rsidR="00E51492" w:rsidRPr="00586C13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64" w:name="bookmark148"/>
      <w:bookmarkEnd w:id="164"/>
      <w:r w:rsidRPr="00586C13">
        <w:rPr>
          <w:color w:val="auto"/>
        </w:rPr>
        <w:t xml:space="preserve">для отдельных тепловых сетей горячего водоснабжения при наличии баков-аккумуляторов </w:t>
      </w:r>
      <w:r w:rsidRPr="00586C13">
        <w:rPr>
          <w:rFonts w:ascii="Calibri" w:eastAsia="Calibri" w:hAnsi="Calibri" w:cs="Calibri"/>
          <w:color w:val="auto"/>
        </w:rPr>
        <w:t xml:space="preserve">- </w:t>
      </w:r>
      <w:r w:rsidRPr="00586C13">
        <w:rPr>
          <w:color w:val="auto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586C13">
        <w:rPr>
          <w:rFonts w:ascii="Calibri" w:eastAsia="Calibri" w:hAnsi="Calibri" w:cs="Calibri"/>
          <w:color w:val="auto"/>
        </w:rPr>
        <w:t xml:space="preserve">- </w:t>
      </w:r>
      <w:r w:rsidRPr="00586C13">
        <w:rPr>
          <w:color w:val="auto"/>
        </w:rPr>
        <w:t>по максимальному расходу воды на горячее водоснабжение плюс (в обоих случаях) 0,75 % фактического объема воды в трубопроводах сетей и присоединенных к ним системах горячего водоснабжения зданий.</w:t>
      </w:r>
    </w:p>
    <w:p w14:paraId="625D6FC8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тепловой энергии, теплоносителя (утверждены Приказом Минэнерго России от 30.12.2008 № 325) в пределах 0,25% среднегодовой ёмкости трубопроводов тепловых сетей в час.</w:t>
      </w:r>
    </w:p>
    <w:p w14:paraId="359638AE" w14:textId="77777777" w:rsidR="00E51492" w:rsidRPr="00586C13" w:rsidRDefault="00685358">
      <w:pPr>
        <w:pStyle w:val="11"/>
        <w:spacing w:after="100"/>
        <w:ind w:firstLine="720"/>
        <w:jc w:val="both"/>
        <w:rPr>
          <w:color w:val="auto"/>
        </w:rPr>
      </w:pPr>
      <w:r w:rsidRPr="00586C13">
        <w:rPr>
          <w:color w:val="auto"/>
        </w:rPr>
        <w:t>Балансы максимального потребления теплоносителя теплопотребляющими установками потребителей, с учетом корректировки показателей на момент проведения актуализации схемы теплоснабжения, приведены в Таблице</w:t>
      </w:r>
      <w:r w:rsidR="00ED3F67" w:rsidRPr="00586C13">
        <w:rPr>
          <w:color w:val="auto"/>
        </w:rPr>
        <w:fldChar w:fldCharType="begin"/>
      </w:r>
      <w:r w:rsidR="00ED3F67" w:rsidRPr="00586C13">
        <w:rPr>
          <w:color w:val="auto"/>
        </w:rPr>
        <w:instrText xml:space="preserve"> REF  _Ref39052419 \n \t  \* MERGEFORMAT </w:instrText>
      </w:r>
      <w:r w:rsidR="00ED3F67" w:rsidRPr="00586C13">
        <w:rPr>
          <w:color w:val="auto"/>
        </w:rPr>
        <w:fldChar w:fldCharType="separate"/>
      </w:r>
      <w:r w:rsidR="00EA5FE2" w:rsidRPr="00586C13">
        <w:rPr>
          <w:color w:val="auto"/>
        </w:rPr>
        <w:t>38</w:t>
      </w:r>
      <w:r w:rsidR="00EA5FE2" w:rsidRPr="00586C13">
        <w:rPr>
          <w:color w:val="auto"/>
          <w:sz w:val="2"/>
        </w:rPr>
        <w:t>–</w:t>
      </w:r>
      <w:r w:rsidR="00ED3F67" w:rsidRPr="00586C13">
        <w:rPr>
          <w:color w:val="auto"/>
          <w:sz w:val="2"/>
        </w:rPr>
        <w:fldChar w:fldCharType="end"/>
      </w:r>
      <w:r w:rsidRPr="00586C13">
        <w:rPr>
          <w:color w:val="auto"/>
        </w:rPr>
        <w:t>.</w:t>
      </w:r>
    </w:p>
    <w:p w14:paraId="5F0929B3" w14:textId="77777777" w:rsidR="00A42040" w:rsidRPr="00586C13" w:rsidRDefault="00685358" w:rsidP="0034516E">
      <w:pPr>
        <w:pStyle w:val="a0"/>
        <w:ind w:left="567"/>
        <w:rPr>
          <w:color w:val="auto"/>
        </w:rPr>
      </w:pPr>
      <w:bookmarkStart w:id="165" w:name="_Ref39052419"/>
      <w:r w:rsidRPr="00586C13">
        <w:rPr>
          <w:color w:val="auto"/>
        </w:rPr>
        <w:t>Максимальное потребление теплоносителя теплопотребляющими установками потребителей</w:t>
      </w:r>
      <w:r w:rsidR="004909B0" w:rsidRPr="00586C13">
        <w:rPr>
          <w:color w:val="auto"/>
        </w:rPr>
        <w:t>, т/ч</w:t>
      </w:r>
      <w:bookmarkEnd w:id="16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1704"/>
        <w:gridCol w:w="1560"/>
        <w:gridCol w:w="1709"/>
      </w:tblGrid>
      <w:tr w:rsidR="00196CF7" w:rsidRPr="00586C13" w14:paraId="3B005E24" w14:textId="77777777" w:rsidTr="0065276E">
        <w:trPr>
          <w:trHeight w:hRule="exact" w:val="57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1A498" w14:textId="77777777" w:rsidR="00196CF7" w:rsidRPr="00586C13" w:rsidRDefault="00196CF7" w:rsidP="00196CF7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586C13">
              <w:rPr>
                <w:sz w:val="24"/>
              </w:rPr>
              <w:t>Теплоснабжающая организация / место</w:t>
            </w:r>
          </w:p>
          <w:p w14:paraId="576462FD" w14:textId="77777777" w:rsidR="00196CF7" w:rsidRPr="00586C13" w:rsidRDefault="00196CF7" w:rsidP="00196CF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586C13">
              <w:rPr>
                <w:sz w:val="24"/>
              </w:rPr>
              <w:t>расположения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662D8" w14:textId="5E802840" w:rsidR="00196CF7" w:rsidRPr="00586C13" w:rsidRDefault="0069446C" w:rsidP="00196CF7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586C13">
              <w:rPr>
                <w:sz w:val="24"/>
              </w:rPr>
              <w:t>202</w:t>
            </w:r>
            <w:r w:rsidR="00996F90" w:rsidRPr="00586C13">
              <w:rPr>
                <w:sz w:val="24"/>
              </w:rPr>
              <w:t>3</w:t>
            </w:r>
            <w:r w:rsidR="00196CF7" w:rsidRPr="00586C13">
              <w:rPr>
                <w:sz w:val="24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AD7A0" w14:textId="7A49796A" w:rsidR="00196CF7" w:rsidRPr="00586C13" w:rsidRDefault="0069446C" w:rsidP="00196CF7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586C13">
              <w:rPr>
                <w:sz w:val="24"/>
              </w:rPr>
              <w:t>202</w:t>
            </w:r>
            <w:r w:rsidR="00996F90" w:rsidRPr="00586C13">
              <w:rPr>
                <w:sz w:val="24"/>
              </w:rPr>
              <w:t>4</w:t>
            </w:r>
            <w:r w:rsidRPr="00586C13">
              <w:rPr>
                <w:sz w:val="24"/>
              </w:rPr>
              <w:t>-202</w:t>
            </w:r>
            <w:r w:rsidR="00996F90" w:rsidRPr="00586C13">
              <w:rPr>
                <w:sz w:val="24"/>
              </w:rPr>
              <w:t>8</w:t>
            </w:r>
            <w:r w:rsidR="00196CF7" w:rsidRPr="00586C13">
              <w:rPr>
                <w:sz w:val="24"/>
              </w:rPr>
              <w:t xml:space="preserve"> гг.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F0931" w14:textId="4898C308" w:rsidR="00196CF7" w:rsidRPr="00586C13" w:rsidRDefault="00196CF7" w:rsidP="00022933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586C13">
              <w:rPr>
                <w:sz w:val="24"/>
              </w:rPr>
              <w:t>202</w:t>
            </w:r>
            <w:r w:rsidR="00996F90" w:rsidRPr="00586C13">
              <w:rPr>
                <w:sz w:val="24"/>
              </w:rPr>
              <w:t>9</w:t>
            </w:r>
            <w:r w:rsidR="0069446C" w:rsidRPr="00586C13">
              <w:rPr>
                <w:sz w:val="24"/>
              </w:rPr>
              <w:t xml:space="preserve"> </w:t>
            </w:r>
            <w:r w:rsidRPr="00586C13">
              <w:rPr>
                <w:sz w:val="24"/>
              </w:rPr>
              <w:t>г.</w:t>
            </w:r>
          </w:p>
        </w:tc>
      </w:tr>
      <w:tr w:rsidR="00196CF7" w:rsidRPr="00586C13" w14:paraId="20C2C46E" w14:textId="77777777" w:rsidTr="00914AA0">
        <w:trPr>
          <w:trHeight w:hRule="exact" w:val="79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84D8B" w14:textId="77777777" w:rsidR="00196CF7" w:rsidRPr="00586C13" w:rsidRDefault="00196CF7" w:rsidP="00196CF7">
            <w:pPr>
              <w:ind w:left="57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котельная №2 пгт Лесной, ул. Энтузиастов, 2в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38564" w14:textId="2B140911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13A80" w14:textId="53BFB6C2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E0CEE" w14:textId="67D41F6A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1,7</w:t>
            </w:r>
          </w:p>
        </w:tc>
      </w:tr>
      <w:tr w:rsidR="00196CF7" w:rsidRPr="00586C13" w14:paraId="098158FD" w14:textId="77777777" w:rsidTr="00914AA0">
        <w:trPr>
          <w:trHeight w:hRule="exact" w:val="708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66BC0" w14:textId="77777777" w:rsidR="00196CF7" w:rsidRPr="00586C13" w:rsidRDefault="00196CF7" w:rsidP="00196CF7">
            <w:pPr>
              <w:ind w:left="57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котельная №3 пгт Лесной, ул. Мопра, 17а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0A302" w14:textId="7479AFA9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996F90" w:rsidRPr="00586C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A39BF" w14:textId="6E8E028B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996F90" w:rsidRPr="00586C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6532B" w14:textId="55936E2D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</w:t>
            </w:r>
            <w:r w:rsidR="00996F90" w:rsidRPr="00586C13">
              <w:rPr>
                <w:rFonts w:ascii="Times New Roman" w:hAnsi="Times New Roman" w:cs="Times New Roman"/>
              </w:rPr>
              <w:t>4</w:t>
            </w:r>
          </w:p>
        </w:tc>
      </w:tr>
      <w:tr w:rsidR="00196CF7" w:rsidRPr="00586C13" w14:paraId="54A4B80E" w14:textId="77777777" w:rsidTr="00914AA0">
        <w:trPr>
          <w:trHeight w:hRule="exact" w:val="704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3F9683" w14:textId="77777777" w:rsidR="00196CF7" w:rsidRPr="00586C13" w:rsidRDefault="00196CF7" w:rsidP="00196CF7">
            <w:pPr>
              <w:ind w:left="57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котельная №6 пгт Лесной, ул. Вокзальная, 33а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DE6B3" w14:textId="15646CA1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</w:t>
            </w:r>
            <w:r w:rsidR="00996F90" w:rsidRPr="00586C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822F7" w14:textId="7439B43A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</w:t>
            </w:r>
            <w:r w:rsidR="00996F90" w:rsidRPr="00586C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23193" w14:textId="4D046321" w:rsidR="00196CF7" w:rsidRPr="00586C13" w:rsidRDefault="00196CF7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1,</w:t>
            </w:r>
            <w:r w:rsidR="00996F90" w:rsidRPr="00586C13">
              <w:rPr>
                <w:rFonts w:ascii="Times New Roman" w:hAnsi="Times New Roman" w:cs="Times New Roman"/>
              </w:rPr>
              <w:t>3</w:t>
            </w:r>
          </w:p>
        </w:tc>
      </w:tr>
      <w:tr w:rsidR="00196CF7" w:rsidRPr="00586C13" w14:paraId="623F0925" w14:textId="77777777" w:rsidTr="00914AA0">
        <w:trPr>
          <w:trHeight w:hRule="exact" w:val="983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35E141" w14:textId="77777777" w:rsidR="00196CF7" w:rsidRPr="00586C13" w:rsidRDefault="00196CF7" w:rsidP="00196CF7">
            <w:pPr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котельная №12 пгт Лесной, перекресток ул. Заводская/центральная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0F513C" w14:textId="523849A7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AC1D5F" w14:textId="07957D0B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FB6A8" w14:textId="6BCEE5F3" w:rsidR="00196CF7" w:rsidRPr="00586C13" w:rsidRDefault="00996F90" w:rsidP="00196CF7">
            <w:pPr>
              <w:jc w:val="center"/>
              <w:rPr>
                <w:rFonts w:ascii="Times New Roman" w:hAnsi="Times New Roman" w:cs="Times New Roman"/>
              </w:rPr>
            </w:pPr>
            <w:r w:rsidRPr="00586C13">
              <w:rPr>
                <w:rFonts w:ascii="Times New Roman" w:hAnsi="Times New Roman" w:cs="Times New Roman"/>
              </w:rPr>
              <w:t>0,4</w:t>
            </w:r>
          </w:p>
        </w:tc>
      </w:tr>
    </w:tbl>
    <w:p w14:paraId="274EC089" w14:textId="77777777" w:rsidR="00E51492" w:rsidRPr="00586C13" w:rsidRDefault="00685358" w:rsidP="00810631">
      <w:pPr>
        <w:pStyle w:val="af0"/>
        <w:ind w:left="0"/>
      </w:pPr>
      <w:r w:rsidRPr="00586C13">
        <w:t>При закрытой системе теплоснабжения в теплопотребляющих установках потребителей сетевая вода не расходуется.</w:t>
      </w:r>
    </w:p>
    <w:p w14:paraId="133D176C" w14:textId="77777777" w:rsidR="00E51492" w:rsidRPr="00586C13" w:rsidRDefault="00685358">
      <w:pPr>
        <w:pStyle w:val="11"/>
        <w:spacing w:after="6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Потери теплоносителя обосновываются только аварийными и технологическими утечками. Разбор теплоносителя потребителями </w:t>
      </w:r>
      <w:r w:rsidR="002F2269" w:rsidRPr="00586C13">
        <w:rPr>
          <w:color w:val="auto"/>
        </w:rPr>
        <w:t>оценить невоз</w:t>
      </w:r>
      <w:r w:rsidR="00835E23" w:rsidRPr="00586C13">
        <w:rPr>
          <w:color w:val="auto"/>
        </w:rPr>
        <w:t>м</w:t>
      </w:r>
      <w:r w:rsidR="002F2269" w:rsidRPr="00586C13">
        <w:rPr>
          <w:color w:val="auto"/>
        </w:rPr>
        <w:t>ожно, так как на котельных отсутствуют приборы учета на подпитке</w:t>
      </w:r>
      <w:r w:rsidRPr="00586C13">
        <w:rPr>
          <w:color w:val="auto"/>
        </w:rPr>
        <w:t>.</w:t>
      </w:r>
      <w:r w:rsidRPr="00586C13">
        <w:rPr>
          <w:color w:val="auto"/>
        </w:rPr>
        <w:br w:type="page"/>
      </w:r>
    </w:p>
    <w:p w14:paraId="29B840EF" w14:textId="77777777" w:rsidR="00E51492" w:rsidRPr="00586C13" w:rsidRDefault="00C15A2F" w:rsidP="00C15A2F">
      <w:pPr>
        <w:pStyle w:val="1"/>
        <w:ind w:left="0"/>
      </w:pPr>
      <w:bookmarkStart w:id="166" w:name="bookmark149"/>
      <w:bookmarkStart w:id="167" w:name="_Toc38890897"/>
      <w:bookmarkEnd w:id="166"/>
      <w:r w:rsidRPr="00586C13">
        <w:t xml:space="preserve">6.2. </w:t>
      </w:r>
      <w:r w:rsidR="00685358" w:rsidRPr="00586C13"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7"/>
    </w:p>
    <w:p w14:paraId="1C9FDB3B" w14:textId="77777777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Согласно п. 6.17 СНиП 41-02-2003 «Тепловые сети»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водоснабжения. Существующие и перспективные балансы потерь теплоносителя в аварийных режимах работы систем теплоснабжения </w:t>
      </w:r>
      <w:r w:rsidR="00A77EA0" w:rsidRPr="00586C13">
        <w:rPr>
          <w:color w:val="auto"/>
        </w:rPr>
        <w:t>Лесного</w:t>
      </w:r>
      <w:r w:rsidRPr="00586C13">
        <w:rPr>
          <w:color w:val="auto"/>
        </w:rPr>
        <w:t xml:space="preserve"> городского поселения представлены в Таблице</w:t>
      </w:r>
      <w:r w:rsidR="00ED3F67" w:rsidRPr="00586C13">
        <w:rPr>
          <w:color w:val="auto"/>
        </w:rPr>
        <w:fldChar w:fldCharType="begin"/>
      </w:r>
      <w:r w:rsidR="00ED3F67" w:rsidRPr="00586C13">
        <w:rPr>
          <w:color w:val="auto"/>
        </w:rPr>
        <w:instrText xml:space="preserve"> REF  _Ref39052630 \n \t  \* MERGEFORMAT </w:instrText>
      </w:r>
      <w:r w:rsidR="00ED3F67" w:rsidRPr="00586C13">
        <w:rPr>
          <w:color w:val="auto"/>
        </w:rPr>
        <w:fldChar w:fldCharType="separate"/>
      </w:r>
      <w:r w:rsidR="00EA5FE2" w:rsidRPr="00586C13">
        <w:rPr>
          <w:color w:val="auto"/>
        </w:rPr>
        <w:t>39</w:t>
      </w:r>
      <w:r w:rsidR="00EA5FE2" w:rsidRPr="00586C13">
        <w:rPr>
          <w:color w:val="auto"/>
          <w:sz w:val="2"/>
        </w:rPr>
        <w:t>–</w:t>
      </w:r>
      <w:r w:rsidR="00ED3F67" w:rsidRPr="00586C13">
        <w:rPr>
          <w:color w:val="auto"/>
          <w:sz w:val="2"/>
        </w:rPr>
        <w:fldChar w:fldCharType="end"/>
      </w:r>
      <w:r w:rsidRPr="00586C13">
        <w:rPr>
          <w:color w:val="auto"/>
        </w:rPr>
        <w:t>.</w:t>
      </w:r>
    </w:p>
    <w:p w14:paraId="3BAA2812" w14:textId="77777777" w:rsidR="00E51492" w:rsidRPr="00586C13" w:rsidRDefault="00685358" w:rsidP="001E34EE">
      <w:pPr>
        <w:pStyle w:val="a0"/>
        <w:rPr>
          <w:color w:val="auto"/>
        </w:rPr>
      </w:pPr>
      <w:bookmarkStart w:id="168" w:name="_Ref39052630"/>
      <w:r w:rsidRPr="00586C13">
        <w:rPr>
          <w:color w:val="auto"/>
        </w:rPr>
        <w:t>Существующие и перспективные балансы потерь теплоносителя в аварийных режимах работы.</w:t>
      </w:r>
      <w:bookmarkEnd w:id="168"/>
    </w:p>
    <w:tbl>
      <w:tblPr>
        <w:tblOverlap w:val="never"/>
        <w:tblW w:w="975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477"/>
        <w:gridCol w:w="1949"/>
        <w:gridCol w:w="1498"/>
        <w:gridCol w:w="1642"/>
        <w:gridCol w:w="1651"/>
      </w:tblGrid>
      <w:tr w:rsidR="00E51492" w:rsidRPr="00586C13" w14:paraId="3DBA7308" w14:textId="77777777" w:rsidTr="00D02B53">
        <w:trPr>
          <w:trHeight w:hRule="exact" w:val="293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018E1" w14:textId="77777777" w:rsidR="00E51492" w:rsidRPr="00586C13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586C13">
              <w:rPr>
                <w:color w:val="auto"/>
              </w:rPr>
              <w:t>№ п/п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571727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Система теплоснабжения/ место расположения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FFB7A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Объем трубопровода, м</w:t>
            </w:r>
            <w:r w:rsidR="00800633" w:rsidRPr="00586C13">
              <w:rPr>
                <w:color w:val="auto"/>
              </w:rPr>
              <w:t>3</w:t>
            </w:r>
          </w:p>
        </w:tc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FF35A9" w14:textId="77777777" w:rsidR="00E51492" w:rsidRPr="00586C13" w:rsidRDefault="00685358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Потери теплоносителя, м</w:t>
            </w:r>
            <w:r w:rsidRPr="00586C13">
              <w:rPr>
                <w:color w:val="auto"/>
                <w:vertAlign w:val="superscript"/>
              </w:rPr>
              <w:t>3</w:t>
            </w:r>
          </w:p>
        </w:tc>
      </w:tr>
      <w:tr w:rsidR="00E51492" w:rsidRPr="00586C13" w14:paraId="702AF767" w14:textId="77777777" w:rsidTr="00D02B53">
        <w:trPr>
          <w:trHeight w:hRule="exact" w:val="552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DBBD31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CF5DEFC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F784FC0" w14:textId="77777777" w:rsidR="00E51492" w:rsidRPr="00586C13" w:rsidRDefault="00E51492">
            <w:pPr>
              <w:rPr>
                <w:color w:val="auto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8494D" w14:textId="77777777" w:rsidR="00E51492" w:rsidRPr="00586C13" w:rsidRDefault="00914AA0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2019</w:t>
            </w:r>
            <w:r w:rsidR="00685358" w:rsidRPr="00586C13">
              <w:rPr>
                <w:color w:val="auto"/>
              </w:rPr>
              <w:t xml:space="preserve"> 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0CC91" w14:textId="77777777" w:rsidR="00E51492" w:rsidRPr="00586C13" w:rsidRDefault="00914AA0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2020-2024</w:t>
            </w:r>
            <w:r w:rsidR="00685358" w:rsidRPr="00586C13">
              <w:rPr>
                <w:color w:val="auto"/>
              </w:rPr>
              <w:t xml:space="preserve"> гг.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F495FE" w14:textId="77777777" w:rsidR="00E51492" w:rsidRPr="00586C13" w:rsidRDefault="00685358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2024-2028 гг.</w:t>
            </w:r>
          </w:p>
        </w:tc>
      </w:tr>
      <w:tr w:rsidR="00D02B53" w:rsidRPr="00586C13" w14:paraId="34B1A5EB" w14:textId="77777777" w:rsidTr="00D02B53">
        <w:trPr>
          <w:trHeight w:hRule="exact" w:val="138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22B38" w14:textId="77777777" w:rsidR="00D02B53" w:rsidRPr="00586C13" w:rsidRDefault="00D02B53" w:rsidP="00D02B5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0E679" w14:textId="77777777" w:rsidR="00D02B53" w:rsidRPr="00586C13" w:rsidRDefault="00D02B53" w:rsidP="00D02B53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 xml:space="preserve"> (котельная № 2 пгт Лесной, ул. Энтузиастов, 2в)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3695B6" w14:textId="77777777" w:rsidR="00D02B53" w:rsidRPr="00586C13" w:rsidRDefault="00D02B53" w:rsidP="00D02B5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91,9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A3438" w14:textId="03994B9B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4C713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5E521EA9" w14:textId="01BBA9AC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05FD37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0F6F1CD4" w14:textId="1768E70E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D02B53" w:rsidRPr="00586C13" w14:paraId="7D6F6347" w14:textId="77777777" w:rsidTr="001818C6">
        <w:trPr>
          <w:trHeight w:hRule="exact" w:val="1219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6E4FE" w14:textId="77777777" w:rsidR="00D02B53" w:rsidRPr="00586C13" w:rsidRDefault="00D02B53" w:rsidP="00D02B5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B95BA" w14:textId="77777777" w:rsidR="00D02B53" w:rsidRPr="00586C13" w:rsidRDefault="00D02B53" w:rsidP="00D02B53">
            <w:pPr>
              <w:pStyle w:val="a9"/>
              <w:spacing w:line="276" w:lineRule="auto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 xml:space="preserve"> (котельная № 3 пгт Лесной, ул. Мопра, 17а)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BD5E9" w14:textId="77777777" w:rsidR="00D02B53" w:rsidRPr="00586C13" w:rsidRDefault="00D02B53" w:rsidP="00D02B5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21,0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A4794" w14:textId="20029338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6947A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45D8BCE0" w14:textId="4C0ACA96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0AB428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26D2BB7D" w14:textId="16AE504E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D02B53" w:rsidRPr="00586C13" w14:paraId="7BC1164D" w14:textId="77777777" w:rsidTr="0056455D">
        <w:trPr>
          <w:trHeight w:hRule="exact" w:val="142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4095D4" w14:textId="77777777" w:rsidR="00D02B53" w:rsidRPr="00586C13" w:rsidRDefault="00D02B53" w:rsidP="00D02B5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C0A363" w14:textId="77777777" w:rsidR="00D02B53" w:rsidRPr="00586C13" w:rsidRDefault="00D02B53" w:rsidP="00D02B53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 xml:space="preserve"> (котельная № 6 пгт Лесной, ул. Вокзальная, 33а)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48B760" w14:textId="77777777" w:rsidR="00D02B53" w:rsidRPr="00586C13" w:rsidRDefault="00D02B53" w:rsidP="00D02B5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39,8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FB060" w14:textId="32D32211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CEC69B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1D0E05D4" w14:textId="5FA61FBE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CAA66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3E025D46" w14:textId="7DC1AD85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  <w:tr w:rsidR="00D02B53" w:rsidRPr="00586C13" w14:paraId="128449F2" w14:textId="77777777" w:rsidTr="00AF71FA">
        <w:trPr>
          <w:trHeight w:hRule="exact" w:val="155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8179F0" w14:textId="77777777" w:rsidR="00D02B53" w:rsidRPr="00586C13" w:rsidRDefault="00D02B53" w:rsidP="00D02B53">
            <w:pPr>
              <w:pStyle w:val="a9"/>
              <w:jc w:val="left"/>
              <w:rPr>
                <w:color w:val="auto"/>
              </w:rPr>
            </w:pPr>
            <w:r w:rsidRPr="00586C13">
              <w:rPr>
                <w:color w:val="auto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2FD0AB" w14:textId="77777777" w:rsidR="00D02B53" w:rsidRPr="00586C13" w:rsidRDefault="00D02B53" w:rsidP="00D02B53">
            <w:pPr>
              <w:pStyle w:val="a9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586C13">
              <w:rPr>
                <w:color w:val="auto"/>
                <w:sz w:val="22"/>
                <w:szCs w:val="22"/>
              </w:rPr>
              <w:t xml:space="preserve"> (котельная № 12 пгт Лесной, перекресток ул. Заводская/Центральная)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64F9DA" w14:textId="77777777" w:rsidR="00D02B53" w:rsidRPr="00586C13" w:rsidRDefault="00D02B53" w:rsidP="00D02B53">
            <w:pPr>
              <w:pStyle w:val="a9"/>
              <w:rPr>
                <w:color w:val="auto"/>
              </w:rPr>
            </w:pPr>
            <w:r w:rsidRPr="00586C13">
              <w:rPr>
                <w:color w:val="auto"/>
              </w:rPr>
              <w:t>26,7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D1EFD7" w14:textId="5BEC1366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B106E6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1CEB0E88" w14:textId="44626D09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DD70D" w14:textId="77777777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</w:p>
          <w:p w14:paraId="009941F7" w14:textId="3B2FCCF6" w:rsidR="00D02B53" w:rsidRPr="00586C13" w:rsidRDefault="00D02B53" w:rsidP="00D02B53">
            <w:pPr>
              <w:pStyle w:val="a9"/>
              <w:spacing w:before="100"/>
              <w:rPr>
                <w:color w:val="auto"/>
              </w:rPr>
            </w:pPr>
            <w:r w:rsidRPr="00586C13">
              <w:rPr>
                <w:color w:val="auto"/>
              </w:rPr>
              <w:t>-</w:t>
            </w:r>
          </w:p>
        </w:tc>
      </w:tr>
    </w:tbl>
    <w:p w14:paraId="6AC22BF7" w14:textId="77777777" w:rsidR="00E51492" w:rsidRPr="00586C13" w:rsidRDefault="00685358" w:rsidP="00C15A2F">
      <w:pPr>
        <w:pStyle w:val="1"/>
        <w:ind w:left="0"/>
      </w:pPr>
      <w:bookmarkStart w:id="169" w:name="_Toc38890898"/>
      <w:r w:rsidRPr="00586C13"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bookmarkEnd w:id="169"/>
    </w:p>
    <w:p w14:paraId="361D990B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Актуализация главы 7 «Предложения по строительству, реконструкции, техническому перевооружению и (или) модернизации источников тепловой энергии» производилась с учетом требований пункта 63 Требований к схемам теплоснабжения (постановление Правительства РФ № 154 от 22.02.2012).</w:t>
      </w:r>
    </w:p>
    <w:p w14:paraId="4E45B17B" w14:textId="77777777" w:rsidR="00DA36BC" w:rsidRPr="00586C13" w:rsidRDefault="00DA36BC">
      <w:pPr>
        <w:pStyle w:val="11"/>
        <w:ind w:firstLine="720"/>
        <w:jc w:val="both"/>
        <w:rPr>
          <w:color w:val="auto"/>
        </w:rPr>
      </w:pPr>
    </w:p>
    <w:p w14:paraId="2C920D33" w14:textId="77777777" w:rsidR="00E51492" w:rsidRPr="00586C13" w:rsidRDefault="00C15A2F" w:rsidP="00C15A2F">
      <w:pPr>
        <w:pStyle w:val="1"/>
        <w:ind w:left="0"/>
      </w:pPr>
      <w:bookmarkStart w:id="170" w:name="bookmark154"/>
      <w:bookmarkStart w:id="171" w:name="bookmark152"/>
      <w:bookmarkStart w:id="172" w:name="bookmark153"/>
      <w:bookmarkStart w:id="173" w:name="bookmark155"/>
      <w:bookmarkStart w:id="174" w:name="_Toc38890899"/>
      <w:bookmarkEnd w:id="170"/>
      <w:r w:rsidRPr="00586C13">
        <w:t xml:space="preserve">7.1. </w:t>
      </w:r>
      <w:r w:rsidR="00685358" w:rsidRPr="00586C13">
        <w:t>Организация централизованного теплоснабжения, индивидуального теплоснабжения</w:t>
      </w:r>
      <w:bookmarkEnd w:id="171"/>
      <w:bookmarkEnd w:id="172"/>
      <w:bookmarkEnd w:id="173"/>
      <w:bookmarkEnd w:id="174"/>
    </w:p>
    <w:p w14:paraId="7A112229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Теплоснабжение в </w:t>
      </w:r>
      <w:r w:rsidR="0022043A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осуществляется двумя способами - централизованное и де</w:t>
      </w:r>
      <w:r w:rsidR="00BF32C5" w:rsidRPr="00586C13">
        <w:rPr>
          <w:color w:val="auto"/>
        </w:rPr>
        <w:t>централизованное. Всего в поселке</w:t>
      </w:r>
      <w:r w:rsidRPr="00586C13">
        <w:rPr>
          <w:color w:val="auto"/>
        </w:rPr>
        <w:t xml:space="preserve"> насчитывается </w:t>
      </w:r>
      <w:r w:rsidR="004D1235" w:rsidRPr="00586C13">
        <w:rPr>
          <w:color w:val="auto"/>
        </w:rPr>
        <w:t>4</w:t>
      </w:r>
      <w:r w:rsidRPr="00586C13">
        <w:rPr>
          <w:color w:val="auto"/>
        </w:rPr>
        <w:t xml:space="preserve"> котельных, работающих на твердом топливе </w:t>
      </w:r>
      <w:r w:rsidR="004D1235" w:rsidRPr="00586C13">
        <w:rPr>
          <w:color w:val="auto"/>
        </w:rPr>
        <w:t xml:space="preserve">–уголь, </w:t>
      </w:r>
      <w:r w:rsidRPr="00586C13">
        <w:rPr>
          <w:color w:val="auto"/>
        </w:rPr>
        <w:t>дрова.</w:t>
      </w:r>
    </w:p>
    <w:p w14:paraId="7E58676B" w14:textId="77777777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>Теплоснабжение коттеджной застройки предусматривается от индивидуальных источников питания.</w:t>
      </w:r>
    </w:p>
    <w:p w14:paraId="20845CB3" w14:textId="77777777" w:rsidR="00E51492" w:rsidRPr="00586C13" w:rsidRDefault="00C15A2F" w:rsidP="00C15A2F">
      <w:pPr>
        <w:pStyle w:val="1"/>
        <w:ind w:left="0"/>
      </w:pPr>
      <w:bookmarkStart w:id="175" w:name="bookmark156"/>
      <w:bookmarkStart w:id="176" w:name="_Toc38890900"/>
      <w:bookmarkEnd w:id="175"/>
      <w:r w:rsidRPr="00586C13">
        <w:t xml:space="preserve">7.2. </w:t>
      </w:r>
      <w:r w:rsidR="00685358" w:rsidRPr="00586C13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76"/>
    </w:p>
    <w:p w14:paraId="10E4F701" w14:textId="0D5CB922" w:rsidR="00E51492" w:rsidRPr="00586C13" w:rsidRDefault="003D3C39" w:rsidP="003D3C39">
      <w:pPr>
        <w:pStyle w:val="af0"/>
        <w:ind w:left="0" w:right="57" w:firstLine="709"/>
      </w:pPr>
      <w:r w:rsidRPr="00586C13">
        <w:t xml:space="preserve">В целях повышения качества и надежности теплоснабжения, снижения потерь тепловой энергии, </w:t>
      </w:r>
      <w:r w:rsidRPr="00586C13">
        <w:rPr>
          <w:shd w:val="clear" w:color="auto" w:fill="FFFFFF"/>
        </w:rPr>
        <w:t xml:space="preserve">программой комплексного развития систем коммунальной инфраструктуры Лесного городского поселения на 2014-2041 годы, утвержденная постановлением администрации Лесного городского поселения Верхнекамского района Кировской области от 28.11.2013 №280 и Генеральным планом Лесного городского поселения, предусмотрена </w:t>
      </w:r>
      <w:r w:rsidRPr="00586C13">
        <w:t xml:space="preserve">реконструкция котельной </w:t>
      </w:r>
      <w:r w:rsidR="00DF38BB" w:rsidRPr="00586C13">
        <w:t>№ 6</w:t>
      </w:r>
      <w:r w:rsidR="000A46F5" w:rsidRPr="00586C13">
        <w:t>.</w:t>
      </w:r>
    </w:p>
    <w:p w14:paraId="3AE488C7" w14:textId="77777777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Реконструкция существующих источников тепловой энергии в </w:t>
      </w:r>
      <w:r w:rsidR="0022043A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</w:p>
    <w:p w14:paraId="6C600299" w14:textId="77777777" w:rsidR="00E51492" w:rsidRPr="00586C13" w:rsidRDefault="00C15A2F" w:rsidP="00C15A2F">
      <w:pPr>
        <w:pStyle w:val="1"/>
        <w:ind w:left="0"/>
      </w:pPr>
      <w:bookmarkStart w:id="177" w:name="bookmark159"/>
      <w:bookmarkStart w:id="178" w:name="bookmark157"/>
      <w:bookmarkStart w:id="179" w:name="bookmark158"/>
      <w:bookmarkStart w:id="180" w:name="bookmark160"/>
      <w:bookmarkStart w:id="181" w:name="_Toc38890901"/>
      <w:bookmarkEnd w:id="177"/>
      <w:r w:rsidRPr="00586C13">
        <w:t xml:space="preserve">7.3. </w:t>
      </w:r>
      <w:r w:rsidR="00685358" w:rsidRPr="00586C13">
        <w:t>Вывод в резерв и (или) вывод из эксплуатации котельных при передаче тепловых нагрузок на другие источники тепловой энергии</w:t>
      </w:r>
      <w:bookmarkEnd w:id="178"/>
      <w:bookmarkEnd w:id="179"/>
      <w:bookmarkEnd w:id="180"/>
      <w:bookmarkEnd w:id="181"/>
    </w:p>
    <w:p w14:paraId="01322CA6" w14:textId="131B2921" w:rsidR="00DA36BC" w:rsidRPr="00586C13" w:rsidRDefault="00DA36BC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>Вывод в резерв и (или) вывод из эксплуатации существующих источников тепловой энергии в пгт. Лесной в 2024 г. не планируется</w:t>
      </w:r>
    </w:p>
    <w:p w14:paraId="3F22AB28" w14:textId="7CE78716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Вывод в резерв и (или) вывод из эксплуатации существующих источников тепловой энергии в </w:t>
      </w:r>
      <w:r w:rsidR="0022043A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будет уточняться ежегодно при актуализации схемы теплоснабжения.</w:t>
      </w:r>
    </w:p>
    <w:p w14:paraId="300CE0D1" w14:textId="77777777" w:rsidR="00E51492" w:rsidRPr="00586C13" w:rsidRDefault="00C15A2F" w:rsidP="00C15A2F">
      <w:pPr>
        <w:pStyle w:val="1"/>
        <w:ind w:left="0"/>
      </w:pPr>
      <w:bookmarkStart w:id="182" w:name="bookmark161"/>
      <w:bookmarkStart w:id="183" w:name="_Toc38890902"/>
      <w:bookmarkEnd w:id="182"/>
      <w:r w:rsidRPr="00586C13">
        <w:t xml:space="preserve">7.4. </w:t>
      </w:r>
      <w:r w:rsidR="00685358" w:rsidRPr="00586C13">
        <w:t>Реконструкция котельных с увеличением зоны их действия путем включения в нее зон действия существующих источников тепловой энергии</w:t>
      </w:r>
      <w:bookmarkEnd w:id="183"/>
    </w:p>
    <w:p w14:paraId="7919901C" w14:textId="77777777" w:rsidR="003D3C39" w:rsidRPr="00586C13" w:rsidRDefault="003D3C39" w:rsidP="003D3C39">
      <w:pPr>
        <w:pStyle w:val="af0"/>
        <w:spacing w:before="114"/>
        <w:ind w:left="57" w:right="57"/>
      </w:pPr>
      <w:r w:rsidRPr="00586C13">
        <w:t>Перераспределение тепловой нагрузки потребителей тепловой энергии между зонами действия источников тепловой энергии систем теплоснабжения не требуется, так как котельные недогружены.</w:t>
      </w:r>
    </w:p>
    <w:p w14:paraId="5E42FB6C" w14:textId="77777777" w:rsidR="00E51492" w:rsidRPr="00586C13" w:rsidRDefault="00C15A2F" w:rsidP="00C15A2F">
      <w:pPr>
        <w:pStyle w:val="1"/>
        <w:ind w:left="0"/>
      </w:pPr>
      <w:bookmarkStart w:id="184" w:name="bookmark164"/>
      <w:bookmarkStart w:id="185" w:name="bookmark162"/>
      <w:bookmarkStart w:id="186" w:name="bookmark163"/>
      <w:bookmarkStart w:id="187" w:name="bookmark165"/>
      <w:bookmarkStart w:id="188" w:name="_Toc38890903"/>
      <w:bookmarkEnd w:id="184"/>
      <w:r w:rsidRPr="00586C13">
        <w:t xml:space="preserve">7.5. </w:t>
      </w:r>
      <w:r w:rsidR="00685358" w:rsidRPr="00586C13">
        <w:t>Меры по переоборудованию котельных в источники комбинированной выработки электрической и тепловой энергии</w:t>
      </w:r>
      <w:bookmarkEnd w:id="185"/>
      <w:bookmarkEnd w:id="186"/>
      <w:bookmarkEnd w:id="187"/>
      <w:bookmarkEnd w:id="188"/>
    </w:p>
    <w:p w14:paraId="4AB44230" w14:textId="77777777" w:rsidR="003D3C39" w:rsidRPr="00586C13" w:rsidRDefault="003D3C39" w:rsidP="003D3C39">
      <w:pPr>
        <w:pStyle w:val="af0"/>
        <w:ind w:left="57" w:right="57" w:firstLine="708"/>
      </w:pPr>
      <w:r w:rsidRPr="00586C13">
        <w:t xml:space="preserve">На территории </w:t>
      </w:r>
      <w:r w:rsidR="0022043A" w:rsidRPr="00586C13">
        <w:t>пгт. Лесной</w:t>
      </w:r>
      <w:r w:rsidRPr="00586C13">
        <w:t xml:space="preserve"> переоборудование котельных в источники комбинированной выработки электрической и тепловой энергии непредусмотрено.</w:t>
      </w:r>
    </w:p>
    <w:p w14:paraId="005C111F" w14:textId="77777777" w:rsidR="00E51492" w:rsidRPr="00586C13" w:rsidRDefault="00E51492">
      <w:pPr>
        <w:pStyle w:val="11"/>
        <w:spacing w:after="80"/>
        <w:ind w:firstLine="720"/>
        <w:jc w:val="both"/>
        <w:rPr>
          <w:color w:val="auto"/>
        </w:rPr>
      </w:pPr>
    </w:p>
    <w:p w14:paraId="67097207" w14:textId="77777777" w:rsidR="00E51492" w:rsidRPr="00586C13" w:rsidRDefault="00C15A2F" w:rsidP="009A1611">
      <w:pPr>
        <w:pStyle w:val="1"/>
        <w:spacing w:after="240"/>
        <w:ind w:left="0"/>
      </w:pPr>
      <w:bookmarkStart w:id="189" w:name="bookmark166"/>
      <w:bookmarkStart w:id="190" w:name="_Toc38890904"/>
      <w:bookmarkEnd w:id="189"/>
      <w:r w:rsidRPr="00586C13">
        <w:t xml:space="preserve">7.6. </w:t>
      </w:r>
      <w:r w:rsidR="00685358" w:rsidRPr="00586C13"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190"/>
    </w:p>
    <w:p w14:paraId="70687758" w14:textId="77777777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Ввод новых и реконструкция существующих источников тепловой энергии, расположенных на территории </w:t>
      </w:r>
      <w:r w:rsidR="002A292D" w:rsidRPr="00586C13">
        <w:rPr>
          <w:color w:val="auto"/>
        </w:rPr>
        <w:t>пгт. Лесной</w:t>
      </w:r>
      <w:r w:rsidRPr="00586C13">
        <w:rPr>
          <w:color w:val="auto"/>
        </w:rPr>
        <w:t xml:space="preserve">, с использованием возобновляемых </w:t>
      </w:r>
      <w:r w:rsidR="009A1611" w:rsidRPr="00586C13">
        <w:rPr>
          <w:color w:val="auto"/>
        </w:rPr>
        <w:t>источников энергии нецелесообразны</w:t>
      </w:r>
      <w:r w:rsidRPr="00586C13">
        <w:rPr>
          <w:color w:val="auto"/>
        </w:rPr>
        <w:t>.</w:t>
      </w:r>
    </w:p>
    <w:p w14:paraId="72B75C68" w14:textId="77777777" w:rsidR="00E51492" w:rsidRPr="00586C13" w:rsidRDefault="004B327F" w:rsidP="004B327F">
      <w:pPr>
        <w:pStyle w:val="1"/>
        <w:ind w:left="0"/>
      </w:pPr>
      <w:bookmarkStart w:id="191" w:name="bookmark169"/>
      <w:bookmarkStart w:id="192" w:name="bookmark167"/>
      <w:bookmarkStart w:id="193" w:name="bookmark168"/>
      <w:bookmarkStart w:id="194" w:name="bookmark170"/>
      <w:bookmarkStart w:id="195" w:name="_Toc38890905"/>
      <w:bookmarkEnd w:id="191"/>
      <w:r w:rsidRPr="00586C13">
        <w:t xml:space="preserve">7.7. </w:t>
      </w:r>
      <w:r w:rsidR="00685358" w:rsidRPr="00586C13">
        <w:t>Организация индивидуального теплоснабжения в зонах застройки поселения малоэтажными жилыми зданиями</w:t>
      </w:r>
      <w:bookmarkEnd w:id="192"/>
      <w:bookmarkEnd w:id="193"/>
      <w:bookmarkEnd w:id="194"/>
      <w:bookmarkEnd w:id="195"/>
    </w:p>
    <w:p w14:paraId="7F610248" w14:textId="77777777" w:rsidR="00E51492" w:rsidRPr="00586C13" w:rsidRDefault="00685358">
      <w:pPr>
        <w:pStyle w:val="11"/>
        <w:spacing w:after="80"/>
        <w:ind w:firstLine="720"/>
        <w:jc w:val="both"/>
        <w:rPr>
          <w:color w:val="auto"/>
        </w:rPr>
      </w:pPr>
      <w:bookmarkStart w:id="196" w:name="bookmark171"/>
      <w:r w:rsidRPr="00586C13">
        <w:rPr>
          <w:color w:val="auto"/>
        </w:rPr>
        <w:t>П</w:t>
      </w:r>
      <w:bookmarkEnd w:id="196"/>
      <w:r w:rsidRPr="00586C13">
        <w:rPr>
          <w:color w:val="auto"/>
        </w:rPr>
        <w:t xml:space="preserve">ри актуализации схемы теплоснабжения по информации администрации </w:t>
      </w:r>
      <w:r w:rsidR="0022043A" w:rsidRPr="00586C13">
        <w:rPr>
          <w:color w:val="auto"/>
        </w:rPr>
        <w:t>Верхнекамского муниципального округа</w:t>
      </w:r>
      <w:r w:rsidRPr="00586C13">
        <w:rPr>
          <w:color w:val="auto"/>
        </w:rPr>
        <w:t xml:space="preserve"> не планируется строительство малоэтажных жилых домов на территории </w:t>
      </w:r>
      <w:r w:rsidR="0022043A" w:rsidRPr="00586C13">
        <w:rPr>
          <w:color w:val="auto"/>
        </w:rPr>
        <w:t>пгт. Лесной</w:t>
      </w:r>
      <w:r w:rsidRPr="00586C13">
        <w:rPr>
          <w:color w:val="auto"/>
        </w:rPr>
        <w:t>.</w:t>
      </w:r>
    </w:p>
    <w:p w14:paraId="47A171C7" w14:textId="77777777" w:rsidR="00E51492" w:rsidRPr="00586C13" w:rsidRDefault="004B327F" w:rsidP="004B327F">
      <w:pPr>
        <w:pStyle w:val="1"/>
        <w:ind w:left="0"/>
      </w:pPr>
      <w:bookmarkStart w:id="197" w:name="bookmark174"/>
      <w:bookmarkStart w:id="198" w:name="bookmark172"/>
      <w:bookmarkStart w:id="199" w:name="bookmark173"/>
      <w:bookmarkStart w:id="200" w:name="bookmark175"/>
      <w:bookmarkStart w:id="201" w:name="_Toc38890906"/>
      <w:bookmarkEnd w:id="197"/>
      <w:r w:rsidRPr="00586C13">
        <w:t xml:space="preserve">7.8. </w:t>
      </w:r>
      <w:r w:rsidR="00685358" w:rsidRPr="00586C13">
        <w:t>Результаты расчета радиуса эффективного теплоснабжения</w:t>
      </w:r>
      <w:bookmarkEnd w:id="198"/>
      <w:bookmarkEnd w:id="199"/>
      <w:bookmarkEnd w:id="200"/>
      <w:bookmarkEnd w:id="201"/>
    </w:p>
    <w:p w14:paraId="1796AF3F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теплоснабжения.</w:t>
      </w:r>
    </w:p>
    <w:p w14:paraId="0ACDB019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Расчет радиуса эффективного теплоснабжения в схемах теплоснабжения наиболее часто определяется в случаях:</w:t>
      </w:r>
    </w:p>
    <w:p w14:paraId="0FE96901" w14:textId="77777777" w:rsidR="00E51492" w:rsidRPr="00586C13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202" w:name="bookmark176"/>
      <w:bookmarkEnd w:id="202"/>
      <w:r w:rsidRPr="00586C13">
        <w:rPr>
          <w:color w:val="auto"/>
        </w:rPr>
        <w:t>при определении фактического (сложившегося) радиуса теплоснабжения в зоне действия источника тепловой энергии;</w:t>
      </w:r>
    </w:p>
    <w:p w14:paraId="086E0E81" w14:textId="77777777" w:rsidR="00E51492" w:rsidRPr="00586C13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203" w:name="bookmark177"/>
      <w:bookmarkEnd w:id="203"/>
      <w:r w:rsidRPr="00586C13">
        <w:rPr>
          <w:color w:val="auto"/>
        </w:rPr>
        <w:t>при определении возможности расширения зоны действия источника тепловой энергии, с целью обеспечении новых потребителей, планируемых к строительству вне существующей зоны действия источника тепловой энергии;</w:t>
      </w:r>
    </w:p>
    <w:p w14:paraId="012F14C1" w14:textId="77777777" w:rsidR="00E51492" w:rsidRPr="00586C13" w:rsidRDefault="00685358" w:rsidP="0093379A">
      <w:pPr>
        <w:pStyle w:val="11"/>
        <w:numPr>
          <w:ilvl w:val="0"/>
          <w:numId w:val="2"/>
        </w:numPr>
        <w:tabs>
          <w:tab w:val="left" w:pos="1136"/>
        </w:tabs>
        <w:ind w:firstLine="720"/>
        <w:jc w:val="both"/>
        <w:rPr>
          <w:color w:val="auto"/>
        </w:rPr>
      </w:pPr>
      <w:bookmarkStart w:id="204" w:name="bookmark178"/>
      <w:bookmarkEnd w:id="204"/>
      <w:r w:rsidRPr="00586C13">
        <w:rPr>
          <w:color w:val="auto"/>
        </w:rPr>
        <w:t>при оценке эффектов, возникающих при принятии решения о перераспределении тепловой нагрузки между источниками, с пресекающимися зонами действия.</w:t>
      </w:r>
    </w:p>
    <w:p w14:paraId="063BD1D6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Все это необходимо учитывать для построения эффективных схем теплоснабжения поселения.</w:t>
      </w:r>
    </w:p>
    <w:p w14:paraId="3FEDA82E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Передача тепловой энергии на большие расстояния является экономически неэффективной.</w:t>
      </w:r>
    </w:p>
    <w:p w14:paraId="1B59BCD8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i/>
          <w:iCs/>
          <w:color w:val="auto"/>
        </w:rPr>
        <w:t>Радиус эффективного теплоснабжения</w:t>
      </w:r>
      <w:r w:rsidRPr="00586C13">
        <w:rPr>
          <w:color w:val="auto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14:paraId="5CAE73AC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Радиус эффективного теплоснабжения позволяет определить условия, при которых подключение (технологическое присоединение) теплопотребляющих установок к системе теплоснабжения нецелесообразно вследствие увеличения совокупных расходов в указанной системе.</w:t>
      </w:r>
    </w:p>
    <w:p w14:paraId="2B987915" w14:textId="77777777" w:rsidR="0077478B" w:rsidRPr="00586C13" w:rsidRDefault="0077478B">
      <w:pPr>
        <w:pStyle w:val="11"/>
        <w:ind w:firstLine="720"/>
        <w:jc w:val="both"/>
        <w:rPr>
          <w:color w:val="auto"/>
        </w:rPr>
      </w:pPr>
    </w:p>
    <w:p w14:paraId="1369EE2D" w14:textId="77777777" w:rsidR="0077478B" w:rsidRPr="00586C13" w:rsidRDefault="0077478B" w:rsidP="004B327F">
      <w:pPr>
        <w:pStyle w:val="TableParagraph"/>
        <w:rPr>
          <w:sz w:val="24"/>
        </w:rPr>
      </w:pPr>
      <w:bookmarkStart w:id="205" w:name="bookmark181"/>
    </w:p>
    <w:p w14:paraId="61E2FC21" w14:textId="23BEE61C" w:rsidR="00E51492" w:rsidRPr="00586C13" w:rsidRDefault="00685358" w:rsidP="00FB2008">
      <w:pPr>
        <w:pStyle w:val="TableParagraph"/>
        <w:jc w:val="center"/>
        <w:rPr>
          <w:b/>
          <w:i/>
          <w:sz w:val="28"/>
        </w:rPr>
      </w:pPr>
      <w:r w:rsidRPr="00586C13">
        <w:rPr>
          <w:b/>
          <w:i/>
          <w:sz w:val="28"/>
        </w:rPr>
        <w:t>Расчет радиуса эффективного теплоснабжения</w:t>
      </w:r>
      <w:bookmarkStart w:id="206" w:name="bookmark179"/>
      <w:bookmarkStart w:id="207" w:name="bookmark180"/>
      <w:bookmarkStart w:id="208" w:name="bookmark182"/>
      <w:bookmarkEnd w:id="205"/>
      <w:r w:rsidR="006C1BF4" w:rsidRPr="00586C13">
        <w:rPr>
          <w:b/>
          <w:i/>
          <w:noProof/>
          <w:sz w:val="28"/>
          <w:lang w:bidi="ar-SA"/>
        </w:rPr>
        <mc:AlternateContent>
          <mc:Choice Requires="wps">
            <w:drawing>
              <wp:anchor distT="88900" distB="6350" distL="0" distR="0" simplePos="0" relativeHeight="251656704" behindDoc="0" locked="0" layoutInCell="1" allowOverlap="1" wp14:anchorId="37389E10" wp14:editId="70B67BF9">
                <wp:simplePos x="0" y="0"/>
                <wp:positionH relativeFrom="page">
                  <wp:posOffset>3369945</wp:posOffset>
                </wp:positionH>
                <wp:positionV relativeFrom="paragraph">
                  <wp:posOffset>571500</wp:posOffset>
                </wp:positionV>
                <wp:extent cx="908685" cy="243840"/>
                <wp:effectExtent l="0" t="0" r="0" b="0"/>
                <wp:wrapTopAndBottom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D6255C" w14:textId="77777777" w:rsidR="00062FBE" w:rsidRDefault="00062FBE">
                            <w:pPr>
                              <w:pStyle w:val="11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ср </w:t>
                            </w:r>
                            <w:r>
                              <w:t>= Z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  <w:r>
                              <w:t xml:space="preserve"> / 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389E10" id="_x0000_t202" coordsize="21600,21600" o:spt="202" path="m,l,21600r21600,l21600,xe">
                <v:stroke joinstyle="miter"/>
                <v:path gradientshapeok="t" o:connecttype="rect"/>
              </v:shapetype>
              <v:shape id="Shape 80" o:spid="_x0000_s1026" type="#_x0000_t202" style="position:absolute;left:0;text-align:left;margin-left:265.35pt;margin-top:45pt;width:71.55pt;height:19.2pt;z-index:251656704;visibility:visible;mso-wrap-style:none;mso-width-percent:0;mso-height-percent:0;mso-wrap-distance-left:0;mso-wrap-distance-top:7pt;mso-wrap-distance-right:0;mso-wrap-distance-bottom:.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" filled="f" stroked="f">
                <v:path arrowok="t"/>
                <v:textbox inset="0,0,0,0">
                  <w:txbxContent>
                    <w:p w14:paraId="24D6255C" w14:textId="77777777" w:rsidR="00062FBE" w:rsidRDefault="00062FBE">
                      <w:pPr>
                        <w:pStyle w:val="11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sz w:val="18"/>
                          <w:szCs w:val="18"/>
                        </w:rPr>
                        <w:t xml:space="preserve">ср </w:t>
                      </w:r>
                      <w:r>
                        <w:t>= Z</w:t>
                      </w:r>
                      <w:r>
                        <w:rPr>
                          <w:vertAlign w:val="subscript"/>
                        </w:rPr>
                        <w:t>T</w:t>
                      </w:r>
                      <w:r>
                        <w:t xml:space="preserve"> / Q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86C13">
        <w:rPr>
          <w:b/>
          <w:i/>
          <w:sz w:val="28"/>
        </w:rPr>
        <w:t>от котельной</w:t>
      </w:r>
      <w:bookmarkEnd w:id="206"/>
      <w:bookmarkEnd w:id="207"/>
      <w:bookmarkEnd w:id="208"/>
    </w:p>
    <w:p w14:paraId="5BEF5847" w14:textId="27C7DD16" w:rsidR="0077478B" w:rsidRPr="00586C13" w:rsidRDefault="006C1BF4">
      <w:pPr>
        <w:spacing w:line="1" w:lineRule="exact"/>
        <w:rPr>
          <w:color w:val="auto"/>
        </w:rPr>
      </w:pPr>
      <w:r w:rsidRPr="00586C13">
        <w:rPr>
          <w:noProof/>
          <w:color w:val="auto"/>
          <w:lang w:bidi="ar-SA"/>
        </w:rPr>
        <mc:AlternateContent>
          <mc:Choice Requires="wps">
            <w:drawing>
              <wp:anchor distT="88900" distB="0" distL="0" distR="0" simplePos="0" relativeHeight="251657728" behindDoc="0" locked="0" layoutInCell="1" allowOverlap="1" wp14:anchorId="121493F9" wp14:editId="08E0812A">
                <wp:simplePos x="0" y="0"/>
                <wp:positionH relativeFrom="page">
                  <wp:posOffset>4278630</wp:posOffset>
                </wp:positionH>
                <wp:positionV relativeFrom="paragraph">
                  <wp:posOffset>374015</wp:posOffset>
                </wp:positionV>
                <wp:extent cx="381635" cy="250190"/>
                <wp:effectExtent l="0" t="0" r="18415" b="16510"/>
                <wp:wrapTopAndBottom/>
                <wp:docPr id="38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C3B6" w14:textId="77777777" w:rsidR="00062FBE" w:rsidRDefault="00062FBE">
                            <w:pPr>
                              <w:pStyle w:val="7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сумм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1493F9" id="Shape 82" o:spid="_x0000_s1027" type="#_x0000_t202" style="position:absolute;margin-left:336.9pt;margin-top:29.45pt;width:30.05pt;height:19.7pt;z-index:251657728;visibility:visible;mso-wrap-style:square;mso-width-percent:0;mso-height-percent:0;mso-wrap-distance-left:0;mso-wrap-distance-top:7pt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" filled="f" stroked="f">
                <v:textbox inset="0,0,0,0">
                  <w:txbxContent>
                    <w:p w14:paraId="0550C3B6" w14:textId="77777777" w:rsidR="00062FBE" w:rsidRDefault="00062FBE">
                      <w:pPr>
                        <w:pStyle w:val="70"/>
                        <w:rPr>
                          <w:sz w:val="28"/>
                          <w:szCs w:val="28"/>
                        </w:rPr>
                      </w:pPr>
                      <w:r>
                        <w:t>сумм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1A70EA" w14:textId="77777777" w:rsidR="0077478B" w:rsidRPr="00586C13" w:rsidRDefault="0077478B" w:rsidP="0077478B">
      <w:pPr>
        <w:rPr>
          <w:color w:val="auto"/>
        </w:rPr>
      </w:pPr>
    </w:p>
    <w:p w14:paraId="796A81AB" w14:textId="77777777" w:rsidR="0077478B" w:rsidRPr="00586C13" w:rsidRDefault="0077478B">
      <w:pPr>
        <w:spacing w:line="1" w:lineRule="exact"/>
        <w:rPr>
          <w:color w:val="auto"/>
        </w:rPr>
      </w:pPr>
    </w:p>
    <w:p w14:paraId="05FD73F6" w14:textId="77777777" w:rsidR="0077478B" w:rsidRPr="00586C13" w:rsidRDefault="0077478B">
      <w:pPr>
        <w:spacing w:line="1" w:lineRule="exact"/>
        <w:rPr>
          <w:color w:val="auto"/>
        </w:rPr>
      </w:pPr>
    </w:p>
    <w:p w14:paraId="67565B23" w14:textId="77777777" w:rsidR="00E51492" w:rsidRPr="00586C13" w:rsidRDefault="00685358" w:rsidP="004B327F">
      <w:pPr>
        <w:pStyle w:val="TableParagraph"/>
        <w:rPr>
          <w:sz w:val="28"/>
        </w:rPr>
      </w:pPr>
      <w:bookmarkStart w:id="209" w:name="bookmark183"/>
      <w:bookmarkStart w:id="210" w:name="bookmark184"/>
      <w:bookmarkStart w:id="211" w:name="bookmark185"/>
      <w:r w:rsidRPr="00586C13">
        <w:rPr>
          <w:sz w:val="28"/>
        </w:rPr>
        <w:t>где:</w:t>
      </w:r>
      <w:bookmarkEnd w:id="209"/>
      <w:bookmarkEnd w:id="210"/>
      <w:bookmarkEnd w:id="211"/>
    </w:p>
    <w:p w14:paraId="76F34572" w14:textId="77777777" w:rsidR="00394B87" w:rsidRPr="00586C13" w:rsidRDefault="00394B87" w:rsidP="00394B87">
      <w:pPr>
        <w:pStyle w:val="af0"/>
        <w:spacing w:line="322" w:lineRule="exact"/>
        <w:ind w:left="57" w:right="57" w:firstLine="0"/>
        <w:jc w:val="left"/>
      </w:pPr>
      <w:r w:rsidRPr="00586C13">
        <w:t>R</w:t>
      </w:r>
      <w:r w:rsidRPr="00586C13">
        <w:rPr>
          <w:vertAlign w:val="subscript"/>
        </w:rPr>
        <w:t>ср</w:t>
      </w:r>
      <w:r w:rsidRPr="00586C13">
        <w:t xml:space="preserve"> – радиус эффективного теплоснабжения;</w:t>
      </w:r>
    </w:p>
    <w:p w14:paraId="6DBC30A8" w14:textId="77777777" w:rsidR="00394B87" w:rsidRPr="00586C13" w:rsidRDefault="00394B87" w:rsidP="00394B87">
      <w:pPr>
        <w:pStyle w:val="af0"/>
        <w:spacing w:before="5" w:line="235" w:lineRule="auto"/>
        <w:ind w:left="57" w:right="57" w:firstLine="0"/>
        <w:jc w:val="left"/>
      </w:pPr>
      <w:r w:rsidRPr="00586C13">
        <w:t>Z</w:t>
      </w:r>
      <w:r w:rsidRPr="00586C13">
        <w:rPr>
          <w:vertAlign w:val="subscript"/>
        </w:rPr>
        <w:t>т</w:t>
      </w:r>
      <w:r w:rsidRPr="00586C13">
        <w:t xml:space="preserve"> – сумма моментов тепловой нагрузки каждого потребителя относительно источника теплоснабжения; </w:t>
      </w:r>
    </w:p>
    <w:p w14:paraId="67A37BD0" w14:textId="77777777" w:rsidR="00394B87" w:rsidRPr="00586C13" w:rsidRDefault="00394B87" w:rsidP="00394B87">
      <w:pPr>
        <w:pStyle w:val="af0"/>
        <w:spacing w:before="5" w:line="235" w:lineRule="auto"/>
        <w:ind w:left="57" w:right="57" w:firstLine="0"/>
        <w:jc w:val="left"/>
      </w:pPr>
      <w:r w:rsidRPr="00586C13">
        <w:t>Q</w:t>
      </w:r>
      <w:r w:rsidRPr="00586C13">
        <w:rPr>
          <w:position w:val="10"/>
          <w:sz w:val="18"/>
        </w:rPr>
        <w:t xml:space="preserve">р </w:t>
      </w:r>
      <w:r w:rsidRPr="00586C13">
        <w:rPr>
          <w:position w:val="-2"/>
          <w:sz w:val="18"/>
        </w:rPr>
        <w:t xml:space="preserve">сумм </w:t>
      </w:r>
      <w:r w:rsidRPr="00586C13">
        <w:t>– сумма расчетных тепловых нагрузк потребителей, подключенных к источнику теплоснабжения.</w:t>
      </w:r>
    </w:p>
    <w:p w14:paraId="05D1D23A" w14:textId="77777777" w:rsidR="004909B0" w:rsidRPr="00586C13" w:rsidRDefault="004909B0" w:rsidP="00394B87">
      <w:pPr>
        <w:pStyle w:val="af0"/>
        <w:spacing w:before="5" w:line="235" w:lineRule="auto"/>
        <w:ind w:left="57" w:right="57" w:firstLine="0"/>
        <w:jc w:val="left"/>
      </w:pPr>
      <w:r w:rsidRPr="00586C13">
        <w:t>Радиусы эффективного теплоснабжения представлены в Таблице 19.</w:t>
      </w:r>
    </w:p>
    <w:p w14:paraId="5D7AB19E" w14:textId="77777777" w:rsidR="004909B0" w:rsidRPr="00586C13" w:rsidRDefault="004909B0" w:rsidP="004909B0">
      <w:pPr>
        <w:autoSpaceDE w:val="0"/>
        <w:autoSpaceDN w:val="0"/>
        <w:spacing w:before="64"/>
        <w:ind w:left="57" w:right="57"/>
        <w:jc w:val="center"/>
        <w:rPr>
          <w:rFonts w:eastAsia="Times New Roman" w:cs="Times New Roman"/>
          <w:color w:val="auto"/>
          <w:szCs w:val="28"/>
        </w:rPr>
      </w:pPr>
    </w:p>
    <w:p w14:paraId="46FCDD3B" w14:textId="77777777" w:rsidR="004909B0" w:rsidRPr="00586C13" w:rsidRDefault="004909B0" w:rsidP="00345B7F">
      <w:pPr>
        <w:pStyle w:val="a0"/>
        <w:rPr>
          <w:color w:val="auto"/>
        </w:rPr>
      </w:pPr>
      <w:r w:rsidRPr="00586C13">
        <w:rPr>
          <w:color w:val="auto"/>
        </w:rPr>
        <w:t>Радиусы эффективного теплоснабжения</w:t>
      </w:r>
    </w:p>
    <w:tbl>
      <w:tblPr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140"/>
        <w:gridCol w:w="2579"/>
        <w:gridCol w:w="2268"/>
      </w:tblGrid>
      <w:tr w:rsidR="004909B0" w:rsidRPr="00586C13" w14:paraId="4EF29FC1" w14:textId="77777777" w:rsidTr="00FB7081">
        <w:trPr>
          <w:trHeight w:val="1106"/>
        </w:trPr>
        <w:tc>
          <w:tcPr>
            <w:tcW w:w="674" w:type="dxa"/>
            <w:shd w:val="clear" w:color="auto" w:fill="auto"/>
          </w:tcPr>
          <w:p w14:paraId="6DBFEA4F" w14:textId="77777777" w:rsidR="004909B0" w:rsidRPr="00586C13" w:rsidRDefault="004909B0" w:rsidP="00FB7081">
            <w:pPr>
              <w:autoSpaceDE w:val="0"/>
              <w:autoSpaceDN w:val="0"/>
              <w:ind w:left="57" w:right="57" w:firstLine="48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№ п/п</w:t>
            </w:r>
          </w:p>
        </w:tc>
        <w:tc>
          <w:tcPr>
            <w:tcW w:w="4140" w:type="dxa"/>
            <w:shd w:val="clear" w:color="auto" w:fill="auto"/>
          </w:tcPr>
          <w:p w14:paraId="768CDCA5" w14:textId="77777777" w:rsidR="004909B0" w:rsidRPr="00586C13" w:rsidRDefault="004909B0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Система теплоснабжения / место расположения</w:t>
            </w:r>
          </w:p>
        </w:tc>
        <w:tc>
          <w:tcPr>
            <w:tcW w:w="2579" w:type="dxa"/>
            <w:shd w:val="clear" w:color="auto" w:fill="auto"/>
          </w:tcPr>
          <w:p w14:paraId="14F9A134" w14:textId="77777777" w:rsidR="004909B0" w:rsidRPr="00586C13" w:rsidRDefault="004909B0" w:rsidP="00FB7081">
            <w:pPr>
              <w:autoSpaceDE w:val="0"/>
              <w:autoSpaceDN w:val="0"/>
              <w:ind w:left="57" w:right="57" w:hanging="1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Расстояние от источника до наиболее отдаленного потребителя, км</w:t>
            </w:r>
          </w:p>
        </w:tc>
        <w:tc>
          <w:tcPr>
            <w:tcW w:w="2268" w:type="dxa"/>
            <w:shd w:val="clear" w:color="auto" w:fill="auto"/>
          </w:tcPr>
          <w:p w14:paraId="47A9F3B9" w14:textId="77777777" w:rsidR="004909B0" w:rsidRPr="00586C13" w:rsidRDefault="004909B0" w:rsidP="00FB7081">
            <w:pPr>
              <w:autoSpaceDE w:val="0"/>
              <w:autoSpaceDN w:val="0"/>
              <w:ind w:left="57" w:right="57" w:hanging="2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 xml:space="preserve">Радиус </w:t>
            </w:r>
          </w:p>
          <w:p w14:paraId="5DF7E403" w14:textId="77777777" w:rsidR="004909B0" w:rsidRPr="00586C13" w:rsidRDefault="004909B0" w:rsidP="00FB7081">
            <w:pPr>
              <w:autoSpaceDE w:val="0"/>
              <w:autoSpaceDN w:val="0"/>
              <w:ind w:left="57" w:right="57" w:hanging="2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эффективного</w:t>
            </w:r>
          </w:p>
          <w:p w14:paraId="09F31ED6" w14:textId="77777777" w:rsidR="004909B0" w:rsidRPr="00586C13" w:rsidRDefault="004909B0" w:rsidP="00FB7081">
            <w:pPr>
              <w:autoSpaceDE w:val="0"/>
              <w:autoSpaceDN w:val="0"/>
              <w:spacing w:line="27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теплоснабжения, км</w:t>
            </w:r>
          </w:p>
        </w:tc>
      </w:tr>
      <w:tr w:rsidR="0040382B" w:rsidRPr="00586C13" w14:paraId="6E5027C3" w14:textId="77777777" w:rsidTr="00FB7081">
        <w:trPr>
          <w:trHeight w:val="827"/>
        </w:trPr>
        <w:tc>
          <w:tcPr>
            <w:tcW w:w="674" w:type="dxa"/>
            <w:shd w:val="clear" w:color="auto" w:fill="auto"/>
            <w:vAlign w:val="center"/>
          </w:tcPr>
          <w:p w14:paraId="4CE788CD" w14:textId="77777777" w:rsidR="0040382B" w:rsidRPr="00586C13" w:rsidRDefault="0040382B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1.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9780A92" w14:textId="77777777" w:rsidR="0040382B" w:rsidRPr="00586C13" w:rsidRDefault="002A292D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Филиал ПАО Россети Центр и Приволжье - Кировэнерго</w:t>
            </w:r>
            <w:r w:rsidR="0040382B" w:rsidRPr="00586C13">
              <w:rPr>
                <w:rFonts w:ascii="Times New Roman" w:eastAsia="Times New Roman" w:hAnsi="Times New Roman" w:cs="Times New Roman"/>
                <w:color w:val="auto"/>
              </w:rPr>
              <w:t xml:space="preserve">  (котельная №2 пгт. Лесной, ул. Энтузиастов, 2в)</w:t>
            </w:r>
          </w:p>
        </w:tc>
        <w:tc>
          <w:tcPr>
            <w:tcW w:w="2579" w:type="dxa"/>
            <w:shd w:val="clear" w:color="auto" w:fill="auto"/>
          </w:tcPr>
          <w:p w14:paraId="3D3A64AC" w14:textId="77777777" w:rsidR="0040382B" w:rsidRPr="00586C13" w:rsidRDefault="0040382B" w:rsidP="003A0C2D">
            <w:pPr>
              <w:pStyle w:val="TableParagraph"/>
              <w:spacing w:before="3"/>
              <w:ind w:left="57" w:right="57"/>
              <w:rPr>
                <w:sz w:val="24"/>
                <w:szCs w:val="24"/>
              </w:rPr>
            </w:pPr>
          </w:p>
          <w:p w14:paraId="0434E7F7" w14:textId="77777777" w:rsidR="0040382B" w:rsidRPr="00586C13" w:rsidRDefault="0040382B" w:rsidP="003A0C2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0,775</w:t>
            </w:r>
          </w:p>
        </w:tc>
        <w:tc>
          <w:tcPr>
            <w:tcW w:w="2268" w:type="dxa"/>
            <w:shd w:val="clear" w:color="auto" w:fill="auto"/>
          </w:tcPr>
          <w:p w14:paraId="7CB39B29" w14:textId="77777777" w:rsidR="0040382B" w:rsidRPr="00586C13" w:rsidRDefault="0040382B" w:rsidP="003A0C2D">
            <w:pPr>
              <w:pStyle w:val="TableParagraph"/>
              <w:spacing w:before="3"/>
              <w:ind w:left="57" w:right="57"/>
              <w:rPr>
                <w:sz w:val="24"/>
                <w:szCs w:val="24"/>
              </w:rPr>
            </w:pPr>
          </w:p>
          <w:p w14:paraId="11546916" w14:textId="77777777" w:rsidR="0040382B" w:rsidRPr="00586C13" w:rsidRDefault="0040382B" w:rsidP="003A0C2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0,503</w:t>
            </w:r>
          </w:p>
        </w:tc>
      </w:tr>
      <w:tr w:rsidR="0040382B" w:rsidRPr="00586C13" w14:paraId="5672CD7F" w14:textId="77777777" w:rsidTr="00FB7081">
        <w:trPr>
          <w:trHeight w:val="827"/>
        </w:trPr>
        <w:tc>
          <w:tcPr>
            <w:tcW w:w="674" w:type="dxa"/>
            <w:shd w:val="clear" w:color="auto" w:fill="auto"/>
            <w:vAlign w:val="center"/>
          </w:tcPr>
          <w:p w14:paraId="14125B94" w14:textId="77777777" w:rsidR="0040382B" w:rsidRPr="00586C13" w:rsidRDefault="0040382B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F4FFA6F" w14:textId="77777777" w:rsidR="0040382B" w:rsidRPr="00586C13" w:rsidRDefault="002A292D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 xml:space="preserve">Филиал ПАО Россети Центр и Приволжье - Кировэнерго  </w:t>
            </w:r>
            <w:r w:rsidR="0040382B" w:rsidRPr="00586C13">
              <w:rPr>
                <w:rFonts w:ascii="Times New Roman" w:eastAsia="Times New Roman" w:hAnsi="Times New Roman" w:cs="Times New Roman"/>
                <w:color w:val="auto"/>
              </w:rPr>
              <w:t>(котельная №3</w:t>
            </w:r>
          </w:p>
          <w:p w14:paraId="5A473A9B" w14:textId="77777777" w:rsidR="0040382B" w:rsidRPr="00586C13" w:rsidRDefault="0040382B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пгт. Лесной, ул. Мопра, 17а)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79A034AE" w14:textId="77777777" w:rsidR="0040382B" w:rsidRPr="00586C13" w:rsidRDefault="0040382B" w:rsidP="003A0C2D">
            <w:pPr>
              <w:pStyle w:val="TableParagraph"/>
              <w:spacing w:before="128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0,390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11F864" w14:textId="77777777" w:rsidR="0040382B" w:rsidRPr="00586C13" w:rsidRDefault="0040382B" w:rsidP="003A0C2D">
            <w:pPr>
              <w:pStyle w:val="TableParagraph"/>
              <w:spacing w:before="128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0,173</w:t>
            </w:r>
          </w:p>
        </w:tc>
      </w:tr>
      <w:tr w:rsidR="0040382B" w:rsidRPr="00586C13" w14:paraId="4902759D" w14:textId="77777777" w:rsidTr="00FB7081">
        <w:trPr>
          <w:trHeight w:val="1031"/>
        </w:trPr>
        <w:tc>
          <w:tcPr>
            <w:tcW w:w="674" w:type="dxa"/>
            <w:shd w:val="clear" w:color="auto" w:fill="auto"/>
            <w:vAlign w:val="center"/>
          </w:tcPr>
          <w:p w14:paraId="0D4271AF" w14:textId="77777777" w:rsidR="0040382B" w:rsidRPr="00586C13" w:rsidRDefault="0040382B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3.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90FF34E" w14:textId="77777777" w:rsidR="0040382B" w:rsidRPr="00586C13" w:rsidRDefault="002A292D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 xml:space="preserve">Филиал ПАО Россети Центр и Приволжье - Кировэнерго  </w:t>
            </w:r>
            <w:r w:rsidR="0040382B" w:rsidRPr="00586C13">
              <w:rPr>
                <w:rFonts w:ascii="Times New Roman" w:eastAsia="Times New Roman" w:hAnsi="Times New Roman" w:cs="Times New Roman"/>
                <w:color w:val="auto"/>
              </w:rPr>
              <w:t>(котельная №6</w:t>
            </w:r>
          </w:p>
          <w:p w14:paraId="03F5E20A" w14:textId="77777777" w:rsidR="0040382B" w:rsidRPr="00586C13" w:rsidRDefault="0040382B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пгт. Лесной, ул. Вокзальная, 33а)</w:t>
            </w:r>
          </w:p>
        </w:tc>
        <w:tc>
          <w:tcPr>
            <w:tcW w:w="2579" w:type="dxa"/>
            <w:shd w:val="clear" w:color="auto" w:fill="auto"/>
          </w:tcPr>
          <w:p w14:paraId="0AED3FED" w14:textId="77777777" w:rsidR="0040382B" w:rsidRPr="00586C13" w:rsidRDefault="0040382B" w:rsidP="003A0C2D">
            <w:pPr>
              <w:pStyle w:val="TableParagraph"/>
              <w:spacing w:before="3"/>
              <w:ind w:left="57" w:right="57"/>
              <w:rPr>
                <w:sz w:val="24"/>
                <w:szCs w:val="24"/>
              </w:rPr>
            </w:pPr>
          </w:p>
          <w:p w14:paraId="4ABA139B" w14:textId="77777777" w:rsidR="0040382B" w:rsidRPr="00586C13" w:rsidRDefault="0040382B" w:rsidP="003A0C2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0,350</w:t>
            </w:r>
          </w:p>
        </w:tc>
        <w:tc>
          <w:tcPr>
            <w:tcW w:w="2268" w:type="dxa"/>
            <w:shd w:val="clear" w:color="auto" w:fill="auto"/>
          </w:tcPr>
          <w:p w14:paraId="5F8EF71A" w14:textId="77777777" w:rsidR="0040382B" w:rsidRPr="00586C13" w:rsidRDefault="0040382B" w:rsidP="003A0C2D">
            <w:pPr>
              <w:pStyle w:val="TableParagraph"/>
              <w:spacing w:before="3"/>
              <w:ind w:left="57" w:right="57"/>
              <w:rPr>
                <w:sz w:val="24"/>
                <w:szCs w:val="24"/>
              </w:rPr>
            </w:pPr>
          </w:p>
          <w:p w14:paraId="0AAA7977" w14:textId="77777777" w:rsidR="0040382B" w:rsidRPr="00586C13" w:rsidRDefault="0040382B" w:rsidP="003A0C2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0,177</w:t>
            </w:r>
          </w:p>
        </w:tc>
      </w:tr>
      <w:tr w:rsidR="0040382B" w:rsidRPr="00586C13" w14:paraId="74C89E84" w14:textId="77777777" w:rsidTr="00FB7081">
        <w:trPr>
          <w:trHeight w:val="1382"/>
        </w:trPr>
        <w:tc>
          <w:tcPr>
            <w:tcW w:w="674" w:type="dxa"/>
            <w:shd w:val="clear" w:color="auto" w:fill="auto"/>
            <w:vAlign w:val="center"/>
          </w:tcPr>
          <w:p w14:paraId="7E66E864" w14:textId="77777777" w:rsidR="0040382B" w:rsidRPr="00586C13" w:rsidRDefault="0040382B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</w:t>
            </w:r>
            <w:r w:rsidRPr="00586C13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CEE34CC" w14:textId="77777777" w:rsidR="0040382B" w:rsidRPr="00586C13" w:rsidRDefault="002A292D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 xml:space="preserve">Филиал ПАО Россети Центр и Приволжье - Кировэнерго  </w:t>
            </w:r>
            <w:r w:rsidR="0040382B" w:rsidRPr="00586C13">
              <w:rPr>
                <w:rFonts w:ascii="Times New Roman" w:eastAsia="Times New Roman" w:hAnsi="Times New Roman" w:cs="Times New Roman"/>
                <w:color w:val="auto"/>
              </w:rPr>
              <w:t>(котельная №12</w:t>
            </w:r>
          </w:p>
          <w:p w14:paraId="696C424F" w14:textId="77777777" w:rsidR="0040382B" w:rsidRPr="00586C13" w:rsidRDefault="0040382B" w:rsidP="00FB7081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</w:rPr>
              <w:t>пгт. Лесной, перекресток ул.Заводская/центральная)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7938C67C" w14:textId="77777777" w:rsidR="0040382B" w:rsidRPr="00586C13" w:rsidRDefault="0040382B" w:rsidP="003A0C2D">
            <w:pPr>
              <w:pStyle w:val="TableParagraph"/>
              <w:spacing w:before="1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586C13">
              <w:rPr>
                <w:sz w:val="24"/>
                <w:szCs w:val="24"/>
                <w:lang w:val="en-US"/>
              </w:rPr>
              <w:t>0</w:t>
            </w:r>
            <w:r w:rsidRPr="00586C13">
              <w:rPr>
                <w:sz w:val="24"/>
                <w:szCs w:val="24"/>
              </w:rPr>
              <w:t>,</w:t>
            </w:r>
            <w:r w:rsidRPr="00586C13">
              <w:rPr>
                <w:sz w:val="24"/>
                <w:szCs w:val="24"/>
                <w:lang w:val="en-US"/>
              </w:rPr>
              <w:t>462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237192" w14:textId="77777777" w:rsidR="0040382B" w:rsidRPr="00586C13" w:rsidRDefault="0040382B" w:rsidP="003A0C2D">
            <w:pPr>
              <w:pStyle w:val="TableParagraph"/>
              <w:spacing w:before="1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0,247</w:t>
            </w:r>
          </w:p>
        </w:tc>
      </w:tr>
    </w:tbl>
    <w:p w14:paraId="4F761BCC" w14:textId="77777777" w:rsidR="004909B0" w:rsidRPr="00586C13" w:rsidRDefault="004909B0" w:rsidP="004909B0">
      <w:pPr>
        <w:autoSpaceDE w:val="0"/>
        <w:autoSpaceDN w:val="0"/>
        <w:spacing w:before="4"/>
        <w:ind w:left="57" w:right="57"/>
        <w:rPr>
          <w:rFonts w:eastAsia="Times New Roman" w:cs="Times New Roman"/>
          <w:color w:val="auto"/>
          <w:sz w:val="27"/>
          <w:szCs w:val="28"/>
        </w:rPr>
      </w:pPr>
    </w:p>
    <w:p w14:paraId="0115460B" w14:textId="77777777" w:rsidR="00460214" w:rsidRPr="00586C13" w:rsidRDefault="00460214" w:rsidP="00460214">
      <w:pPr>
        <w:pStyle w:val="af0"/>
        <w:ind w:left="57" w:firstLine="0"/>
        <w:jc w:val="left"/>
      </w:pPr>
      <w:r w:rsidRPr="00586C13">
        <w:t>Результаты расчета радиуса эффективного теплоснабжения от котельных</w:t>
      </w:r>
    </w:p>
    <w:p w14:paraId="282CBAD0" w14:textId="77777777" w:rsidR="00460214" w:rsidRPr="00586C13" w:rsidRDefault="00460214" w:rsidP="00460214">
      <w:pPr>
        <w:pStyle w:val="af0"/>
        <w:spacing w:line="322" w:lineRule="exact"/>
        <w:ind w:left="57" w:firstLine="0"/>
        <w:jc w:val="left"/>
      </w:pPr>
      <w:r w:rsidRPr="00586C13">
        <w:t xml:space="preserve">№ 2, № 3, № 6, № 12  и проектируемой котельной представлены в Таблице </w:t>
      </w:r>
      <w:r w:rsidR="00C77516" w:rsidRPr="00586C13">
        <w:t>49</w:t>
      </w:r>
      <w:r w:rsidRPr="00586C13">
        <w:t>.</w:t>
      </w:r>
    </w:p>
    <w:p w14:paraId="5707747C" w14:textId="77777777" w:rsidR="004909B0" w:rsidRPr="00586C13" w:rsidRDefault="004909B0" w:rsidP="004909B0">
      <w:pPr>
        <w:autoSpaceDE w:val="0"/>
        <w:autoSpaceDN w:val="0"/>
        <w:spacing w:line="322" w:lineRule="exact"/>
        <w:ind w:left="57"/>
        <w:rPr>
          <w:rFonts w:eastAsia="Times New Roman" w:cs="Times New Roman"/>
          <w:color w:val="auto"/>
          <w:szCs w:val="28"/>
        </w:rPr>
      </w:pPr>
    </w:p>
    <w:p w14:paraId="540CA3DB" w14:textId="77777777" w:rsidR="004909B0" w:rsidRPr="00586C13" w:rsidRDefault="004909B0" w:rsidP="001E34EE">
      <w:pPr>
        <w:pStyle w:val="a0"/>
        <w:rPr>
          <w:color w:val="auto"/>
        </w:rPr>
      </w:pPr>
      <w:r w:rsidRPr="00586C13">
        <w:rPr>
          <w:color w:val="auto"/>
        </w:rPr>
        <w:t>Расчет радиуса эффективного теплоснабжения от котельных № 2, № 3, № 6 № 12  и проектируемой котельной.</w:t>
      </w:r>
    </w:p>
    <w:tbl>
      <w:tblPr>
        <w:tblStyle w:val="TableNormal"/>
        <w:tblW w:w="9639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012"/>
        <w:gridCol w:w="1414"/>
        <w:gridCol w:w="1988"/>
        <w:gridCol w:w="2400"/>
      </w:tblGrid>
      <w:tr w:rsidR="00606AAF" w:rsidRPr="00586C13" w14:paraId="0E0CC1E6" w14:textId="77777777" w:rsidTr="003A0C2D">
        <w:trPr>
          <w:trHeight w:val="1655"/>
          <w:tblHeader/>
        </w:trPr>
        <w:tc>
          <w:tcPr>
            <w:tcW w:w="825" w:type="dxa"/>
          </w:tcPr>
          <w:p w14:paraId="03F6F2D0" w14:textId="77777777" w:rsidR="00606AAF" w:rsidRPr="00586C13" w:rsidRDefault="00606AAF" w:rsidP="003A0C2D">
            <w:pPr>
              <w:pStyle w:val="TableParagraph"/>
              <w:ind w:left="57" w:right="57" w:firstLine="48"/>
              <w:rPr>
                <w:sz w:val="24"/>
                <w:szCs w:val="24"/>
              </w:rPr>
            </w:pPr>
            <w:bookmarkStart w:id="212" w:name="bookmark201"/>
            <w:bookmarkStart w:id="213" w:name="bookmark202"/>
            <w:bookmarkStart w:id="214" w:name="bookmark203"/>
            <w:r w:rsidRPr="00586C13">
              <w:rPr>
                <w:sz w:val="24"/>
                <w:szCs w:val="24"/>
              </w:rPr>
              <w:t>№ п/п</w:t>
            </w:r>
          </w:p>
        </w:tc>
        <w:tc>
          <w:tcPr>
            <w:tcW w:w="3012" w:type="dxa"/>
          </w:tcPr>
          <w:p w14:paraId="33CDB868" w14:textId="77777777" w:rsidR="00606AAF" w:rsidRPr="00586C13" w:rsidRDefault="00606AAF" w:rsidP="003A0C2D">
            <w:pPr>
              <w:pStyle w:val="TableParagraph"/>
              <w:ind w:left="57" w:right="57" w:hanging="31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1414" w:type="dxa"/>
          </w:tcPr>
          <w:p w14:paraId="76283303" w14:textId="77777777" w:rsidR="00606AAF" w:rsidRPr="00586C13" w:rsidRDefault="00606AAF" w:rsidP="003A0C2D">
            <w:pPr>
              <w:pStyle w:val="TableParagraph"/>
              <w:ind w:left="57" w:right="57" w:firstLine="31"/>
              <w:jc w:val="both"/>
              <w:rPr>
                <w:sz w:val="24"/>
                <w:szCs w:val="24"/>
                <w:lang w:val="ru-RU"/>
              </w:rPr>
            </w:pPr>
            <w:r w:rsidRPr="00586C13">
              <w:rPr>
                <w:sz w:val="24"/>
                <w:szCs w:val="24"/>
                <w:lang w:val="ru-RU"/>
              </w:rPr>
              <w:t xml:space="preserve">Расчетная тепловая нагрузка, </w:t>
            </w:r>
            <w:r w:rsidRPr="00586C13">
              <w:rPr>
                <w:position w:val="2"/>
                <w:sz w:val="24"/>
                <w:szCs w:val="24"/>
              </w:rPr>
              <w:t>Q</w:t>
            </w:r>
            <w:r w:rsidRPr="00586C13">
              <w:rPr>
                <w:position w:val="2"/>
                <w:sz w:val="24"/>
                <w:szCs w:val="24"/>
                <w:vertAlign w:val="superscript"/>
                <w:lang w:val="ru-RU"/>
              </w:rPr>
              <w:t>р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i</w:t>
            </w:r>
            <w:r w:rsidRPr="00586C13">
              <w:rPr>
                <w:position w:val="2"/>
                <w:sz w:val="24"/>
                <w:szCs w:val="24"/>
                <w:vertAlign w:val="subscript"/>
                <w:lang w:val="ru-RU"/>
              </w:rPr>
              <w:t>,</w:t>
            </w:r>
            <w:r w:rsidRPr="00586C13">
              <w:rPr>
                <w:position w:val="2"/>
                <w:sz w:val="24"/>
                <w:szCs w:val="24"/>
                <w:lang w:val="ru-RU"/>
              </w:rPr>
              <w:t xml:space="preserve"> Гкал/ч</w:t>
            </w:r>
          </w:p>
        </w:tc>
        <w:tc>
          <w:tcPr>
            <w:tcW w:w="1988" w:type="dxa"/>
          </w:tcPr>
          <w:p w14:paraId="7F39F3FF" w14:textId="77777777" w:rsidR="00606AAF" w:rsidRPr="00586C13" w:rsidRDefault="00606AAF" w:rsidP="003A0C2D">
            <w:pPr>
              <w:pStyle w:val="TableParagraph"/>
              <w:ind w:left="57" w:right="57" w:hanging="4"/>
              <w:jc w:val="center"/>
              <w:rPr>
                <w:sz w:val="24"/>
                <w:szCs w:val="24"/>
                <w:lang w:val="ru-RU"/>
              </w:rPr>
            </w:pPr>
            <w:r w:rsidRPr="00586C13">
              <w:rPr>
                <w:sz w:val="24"/>
                <w:szCs w:val="24"/>
                <w:lang w:val="ru-RU"/>
              </w:rPr>
              <w:t>Вектор (расстояние от источника тепла до точки ее присоединения),</w:t>
            </w:r>
          </w:p>
          <w:p w14:paraId="6D526BDB" w14:textId="77777777" w:rsidR="00606AAF" w:rsidRPr="00586C13" w:rsidRDefault="00606AAF" w:rsidP="003A0C2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l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i</w:t>
            </w:r>
            <w:r w:rsidRPr="00586C13">
              <w:rPr>
                <w:position w:val="2"/>
                <w:sz w:val="24"/>
                <w:szCs w:val="24"/>
              </w:rPr>
              <w:t>, м</w:t>
            </w: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14:paraId="0E0091E5" w14:textId="77777777" w:rsidR="00606AAF" w:rsidRPr="00586C13" w:rsidRDefault="00606AAF" w:rsidP="003A0C2D">
            <w:pPr>
              <w:pStyle w:val="TableParagraph"/>
              <w:ind w:left="57" w:right="57" w:hanging="6"/>
              <w:jc w:val="center"/>
              <w:rPr>
                <w:sz w:val="24"/>
                <w:szCs w:val="24"/>
                <w:lang w:val="ru-RU"/>
              </w:rPr>
            </w:pPr>
            <w:r w:rsidRPr="00586C13">
              <w:rPr>
                <w:sz w:val="24"/>
                <w:szCs w:val="24"/>
                <w:lang w:val="ru-RU"/>
              </w:rPr>
              <w:t>Момент тепловой нагрузки относительно источника теплоснабжения,</w:t>
            </w:r>
          </w:p>
          <w:p w14:paraId="46E9AFDE" w14:textId="77777777" w:rsidR="00606AAF" w:rsidRPr="00586C13" w:rsidRDefault="00606AAF" w:rsidP="003A0C2D">
            <w:pPr>
              <w:pStyle w:val="TableParagraph"/>
              <w:spacing w:line="295" w:lineRule="exact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i</w:t>
            </w:r>
            <w:r w:rsidRPr="00586C13">
              <w:rPr>
                <w:position w:val="2"/>
                <w:sz w:val="24"/>
                <w:szCs w:val="24"/>
              </w:rPr>
              <w:t>, Гкал·м/ч</w:t>
            </w:r>
          </w:p>
        </w:tc>
      </w:tr>
      <w:tr w:rsidR="00606AAF" w:rsidRPr="00586C13" w14:paraId="7054C712" w14:textId="77777777" w:rsidTr="003A0C2D">
        <w:trPr>
          <w:trHeight w:val="284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14:paraId="1A775DC3" w14:textId="77777777" w:rsidR="00606AAF" w:rsidRPr="00586C13" w:rsidRDefault="00606AAF" w:rsidP="003A0C2D">
            <w:pPr>
              <w:pStyle w:val="TableParagraph"/>
              <w:spacing w:line="256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586C13">
              <w:rPr>
                <w:b/>
                <w:sz w:val="24"/>
                <w:szCs w:val="24"/>
              </w:rPr>
              <w:t>Котельная № 2</w:t>
            </w:r>
          </w:p>
        </w:tc>
      </w:tr>
      <w:tr w:rsidR="00606AAF" w:rsidRPr="00586C13" w14:paraId="32A2A4C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F65F772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5D2BEA3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 ,7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82E3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0,161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640990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571</w:t>
            </w:r>
          </w:p>
        </w:tc>
        <w:tc>
          <w:tcPr>
            <w:tcW w:w="2400" w:type="dxa"/>
            <w:vAlign w:val="center"/>
          </w:tcPr>
          <w:p w14:paraId="573BF7E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91,9</w:t>
            </w:r>
          </w:p>
        </w:tc>
      </w:tr>
      <w:tr w:rsidR="00606AAF" w:rsidRPr="00586C13" w14:paraId="1F10084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4990951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72EC9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9E0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0,161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AAC3CB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615</w:t>
            </w:r>
          </w:p>
        </w:tc>
        <w:tc>
          <w:tcPr>
            <w:tcW w:w="2400" w:type="dxa"/>
            <w:vAlign w:val="center"/>
          </w:tcPr>
          <w:p w14:paraId="0CA1323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99,0</w:t>
            </w:r>
          </w:p>
        </w:tc>
      </w:tr>
      <w:tr w:rsidR="00606AAF" w:rsidRPr="00586C13" w14:paraId="35BD9F4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51A4A48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098B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FF8F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0,164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7CF6DC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731</w:t>
            </w:r>
          </w:p>
        </w:tc>
        <w:tc>
          <w:tcPr>
            <w:tcW w:w="2400" w:type="dxa"/>
            <w:vAlign w:val="center"/>
          </w:tcPr>
          <w:p w14:paraId="6BB2644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119,9</w:t>
            </w:r>
          </w:p>
        </w:tc>
      </w:tr>
      <w:tr w:rsidR="00606AAF" w:rsidRPr="00586C13" w14:paraId="58C7FC2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6945C81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A86A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2C56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1FB9A3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303</w:t>
            </w:r>
          </w:p>
        </w:tc>
        <w:tc>
          <w:tcPr>
            <w:tcW w:w="2400" w:type="dxa"/>
            <w:vAlign w:val="center"/>
          </w:tcPr>
          <w:p w14:paraId="1C57363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2,9</w:t>
            </w:r>
          </w:p>
        </w:tc>
      </w:tr>
      <w:tr w:rsidR="00606AAF" w:rsidRPr="00586C13" w14:paraId="5E453AC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B223187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2C01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 1 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071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8BD34A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80</w:t>
            </w:r>
          </w:p>
        </w:tc>
        <w:tc>
          <w:tcPr>
            <w:tcW w:w="2400" w:type="dxa"/>
            <w:vAlign w:val="center"/>
          </w:tcPr>
          <w:p w14:paraId="2D98E99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3,0</w:t>
            </w:r>
          </w:p>
        </w:tc>
      </w:tr>
      <w:tr w:rsidR="00606AAF" w:rsidRPr="00586C13" w14:paraId="5D45A8C3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0ED2C6E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E31A8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 2а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3CEA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42AACB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71</w:t>
            </w:r>
          </w:p>
        </w:tc>
        <w:tc>
          <w:tcPr>
            <w:tcW w:w="2400" w:type="dxa"/>
            <w:vAlign w:val="center"/>
          </w:tcPr>
          <w:p w14:paraId="6431959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2,6</w:t>
            </w:r>
          </w:p>
        </w:tc>
      </w:tr>
      <w:tr w:rsidR="00606AAF" w:rsidRPr="00586C13" w14:paraId="3462606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07F87DE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C535F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749F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0,119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E8C61A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580</w:t>
            </w:r>
          </w:p>
        </w:tc>
        <w:tc>
          <w:tcPr>
            <w:tcW w:w="2400" w:type="dxa"/>
            <w:vAlign w:val="center"/>
          </w:tcPr>
          <w:p w14:paraId="7A8AA82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68,8</w:t>
            </w:r>
          </w:p>
        </w:tc>
      </w:tr>
      <w:tr w:rsidR="00606AAF" w:rsidRPr="00586C13" w14:paraId="3E90E97E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D19F12B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745C19C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 13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3FF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8A076D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335</w:t>
            </w:r>
          </w:p>
        </w:tc>
        <w:tc>
          <w:tcPr>
            <w:tcW w:w="2400" w:type="dxa"/>
            <w:vAlign w:val="center"/>
          </w:tcPr>
          <w:p w14:paraId="2EFD181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3,9</w:t>
            </w:r>
          </w:p>
        </w:tc>
      </w:tr>
      <w:tr w:rsidR="00606AAF" w:rsidRPr="00586C13" w14:paraId="70A40A5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85A4BC8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A1CAA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A538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3F3AE4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374</w:t>
            </w:r>
          </w:p>
        </w:tc>
        <w:tc>
          <w:tcPr>
            <w:tcW w:w="2400" w:type="dxa"/>
            <w:vAlign w:val="center"/>
          </w:tcPr>
          <w:p w14:paraId="0672794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4,5</w:t>
            </w:r>
          </w:p>
        </w:tc>
      </w:tr>
      <w:tr w:rsidR="00606AAF" w:rsidRPr="00586C13" w14:paraId="19687DFF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02E5CA3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C4BC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 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C533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0,122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AB2173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775</w:t>
            </w:r>
          </w:p>
        </w:tc>
        <w:tc>
          <w:tcPr>
            <w:tcW w:w="2400" w:type="dxa"/>
            <w:vAlign w:val="center"/>
          </w:tcPr>
          <w:p w14:paraId="6D315A7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94,7</w:t>
            </w:r>
          </w:p>
        </w:tc>
      </w:tr>
      <w:tr w:rsidR="00606AAF" w:rsidRPr="00586C13" w14:paraId="19ED218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8B64F5D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F97AC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 , 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A891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AAAD90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700</w:t>
            </w:r>
          </w:p>
        </w:tc>
        <w:tc>
          <w:tcPr>
            <w:tcW w:w="2400" w:type="dxa"/>
            <w:vAlign w:val="center"/>
          </w:tcPr>
          <w:p w14:paraId="4754C3E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37,8</w:t>
            </w:r>
          </w:p>
        </w:tc>
      </w:tr>
      <w:tr w:rsidR="00606AAF" w:rsidRPr="00586C13" w14:paraId="3373A98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82BF237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7E918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Лесозаводская, 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611A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8CF84D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434</w:t>
            </w:r>
          </w:p>
        </w:tc>
        <w:tc>
          <w:tcPr>
            <w:tcW w:w="2400" w:type="dxa"/>
            <w:vAlign w:val="center"/>
          </w:tcPr>
          <w:p w14:paraId="4C27F1C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3,0</w:t>
            </w:r>
          </w:p>
        </w:tc>
      </w:tr>
      <w:tr w:rsidR="00606AAF" w:rsidRPr="00586C13" w14:paraId="3349585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A7F6B37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11E76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Лесозаводская, 1а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438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0,149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C3E31E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360</w:t>
            </w:r>
          </w:p>
        </w:tc>
        <w:tc>
          <w:tcPr>
            <w:tcW w:w="2400" w:type="dxa"/>
            <w:vAlign w:val="center"/>
          </w:tcPr>
          <w:p w14:paraId="490DD8F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53,7</w:t>
            </w:r>
          </w:p>
        </w:tc>
      </w:tr>
      <w:tr w:rsidR="00606AAF" w:rsidRPr="00586C13" w14:paraId="5A5CC93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FCEEEEE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D476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38EF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0,065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120098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472</w:t>
            </w:r>
          </w:p>
        </w:tc>
        <w:tc>
          <w:tcPr>
            <w:tcW w:w="2400" w:type="dxa"/>
            <w:vAlign w:val="center"/>
          </w:tcPr>
          <w:p w14:paraId="651B10B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30,9</w:t>
            </w:r>
          </w:p>
        </w:tc>
      </w:tr>
      <w:tr w:rsidR="00606AAF" w:rsidRPr="00586C13" w14:paraId="5AB0EF9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4A03E8A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BFBC5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65A8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590CD6F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530</w:t>
            </w:r>
          </w:p>
        </w:tc>
        <w:tc>
          <w:tcPr>
            <w:tcW w:w="2400" w:type="dxa"/>
            <w:vAlign w:val="center"/>
          </w:tcPr>
          <w:p w14:paraId="5C9EFF3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19,6</w:t>
            </w:r>
          </w:p>
        </w:tc>
      </w:tr>
      <w:tr w:rsidR="00606AAF" w:rsidRPr="00586C13" w14:paraId="723F43D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0E53AB1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97E48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E4BC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0,097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8EEC16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620</w:t>
            </w:r>
          </w:p>
        </w:tc>
        <w:tc>
          <w:tcPr>
            <w:tcW w:w="2400" w:type="dxa"/>
            <w:vAlign w:val="center"/>
          </w:tcPr>
          <w:p w14:paraId="2A7F572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60,1</w:t>
            </w:r>
          </w:p>
        </w:tc>
      </w:tr>
      <w:tr w:rsidR="00606AAF" w:rsidRPr="00586C13" w14:paraId="6989059A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01B672E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206C9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B13E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0,184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69766B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521</w:t>
            </w:r>
          </w:p>
        </w:tc>
        <w:tc>
          <w:tcPr>
            <w:tcW w:w="2400" w:type="dxa"/>
            <w:vAlign w:val="center"/>
          </w:tcPr>
          <w:p w14:paraId="794BBC7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96,1</w:t>
            </w:r>
          </w:p>
        </w:tc>
      </w:tr>
      <w:tr w:rsidR="00606AAF" w:rsidRPr="00586C13" w14:paraId="198075E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8A8DAF5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4C611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F449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0,164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A46C9C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536</w:t>
            </w:r>
          </w:p>
        </w:tc>
        <w:tc>
          <w:tcPr>
            <w:tcW w:w="2400" w:type="dxa"/>
            <w:vAlign w:val="center"/>
          </w:tcPr>
          <w:p w14:paraId="28B7428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87,8</w:t>
            </w:r>
          </w:p>
        </w:tc>
      </w:tr>
      <w:tr w:rsidR="00606AAF" w:rsidRPr="00586C13" w14:paraId="1D4FF070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03833F3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DD5F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Октябрьская, 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6DCD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F02279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451</w:t>
            </w:r>
          </w:p>
        </w:tc>
        <w:tc>
          <w:tcPr>
            <w:tcW w:w="2400" w:type="dxa"/>
            <w:vAlign w:val="center"/>
          </w:tcPr>
          <w:p w14:paraId="60B510B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5,2</w:t>
            </w:r>
          </w:p>
        </w:tc>
      </w:tr>
      <w:tr w:rsidR="00606AAF" w:rsidRPr="00586C13" w14:paraId="3A8721A4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EC7C0FF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3B4F9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Энтузиастов, 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B97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21180D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431</w:t>
            </w:r>
          </w:p>
        </w:tc>
        <w:tc>
          <w:tcPr>
            <w:tcW w:w="2400" w:type="dxa"/>
            <w:vAlign w:val="center"/>
          </w:tcPr>
          <w:p w14:paraId="5489838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3,6</w:t>
            </w:r>
          </w:p>
        </w:tc>
      </w:tr>
      <w:tr w:rsidR="00606AAF" w:rsidRPr="00586C13" w14:paraId="6A06C742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3244741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E35C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  <w:lang w:val="ru-RU"/>
              </w:rPr>
            </w:pPr>
            <w:r w:rsidRPr="00586C13">
              <w:rPr>
                <w:rFonts w:ascii="Times New Roman" w:hAnsi="Times New Roman"/>
                <w:lang w:val="ru-RU"/>
              </w:rPr>
              <w:t>М-н "Продукты" ИП Альдемиров (Энтузиастов, 10)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29AE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C2CF74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335</w:t>
            </w:r>
          </w:p>
        </w:tc>
        <w:tc>
          <w:tcPr>
            <w:tcW w:w="2400" w:type="dxa"/>
            <w:vAlign w:val="center"/>
          </w:tcPr>
          <w:p w14:paraId="3416CEC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1,2</w:t>
            </w:r>
          </w:p>
        </w:tc>
      </w:tr>
      <w:tr w:rsidR="00606AAF" w:rsidRPr="00586C13" w14:paraId="3FCF3C3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1172690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F384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  <w:lang w:val="ru-RU"/>
              </w:rPr>
            </w:pPr>
            <w:r w:rsidRPr="00586C13">
              <w:rPr>
                <w:rFonts w:ascii="Times New Roman" w:hAnsi="Times New Roman"/>
                <w:lang w:val="ru-RU"/>
              </w:rPr>
              <w:t>Д/сад "Золотой ключик" (Энтузиастов, 4)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DFC9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0,079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81F102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167</w:t>
            </w:r>
          </w:p>
        </w:tc>
        <w:tc>
          <w:tcPr>
            <w:tcW w:w="2400" w:type="dxa"/>
            <w:vAlign w:val="center"/>
          </w:tcPr>
          <w:p w14:paraId="4ABC95E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13,2</w:t>
            </w:r>
          </w:p>
        </w:tc>
      </w:tr>
      <w:tr w:rsidR="00606AAF" w:rsidRPr="00586C13" w14:paraId="678D5ED6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C79B7A1" w14:textId="77777777" w:rsidR="00606AAF" w:rsidRPr="00586C13" w:rsidRDefault="00606AAF" w:rsidP="002677E4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964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ПЦХ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0B05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EBA8F9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84</w:t>
            </w:r>
          </w:p>
        </w:tc>
        <w:tc>
          <w:tcPr>
            <w:tcW w:w="2400" w:type="dxa"/>
            <w:vAlign w:val="center"/>
          </w:tcPr>
          <w:p w14:paraId="1623695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0,4</w:t>
            </w:r>
          </w:p>
        </w:tc>
      </w:tr>
      <w:tr w:rsidR="009C7A63" w:rsidRPr="00586C13" w14:paraId="464D0A53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2A588F3" w14:textId="77777777" w:rsidR="009C7A63" w:rsidRPr="00586C13" w:rsidRDefault="009C7A63" w:rsidP="009C7A63">
            <w:pPr>
              <w:pStyle w:val="af2"/>
              <w:numPr>
                <w:ilvl w:val="0"/>
                <w:numId w:val="2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B6E8" w14:textId="29080AA4" w:rsidR="009C7A63" w:rsidRPr="00586C13" w:rsidRDefault="009C7A63" w:rsidP="009C7A63">
            <w:pPr>
              <w:ind w:left="57"/>
              <w:rPr>
                <w:rFonts w:ascii="Times New Roman" w:hAnsi="Times New Roman"/>
              </w:rPr>
            </w:pPr>
            <w:r w:rsidRPr="00586C13">
              <w:t>Бассейн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CB9F2" w14:textId="348CFB7D" w:rsidR="009C7A63" w:rsidRPr="00586C13" w:rsidRDefault="009C7A63" w:rsidP="009C7A63">
            <w:pPr>
              <w:jc w:val="center"/>
              <w:rPr>
                <w:rFonts w:ascii="Times New Roman" w:hAnsi="Times New Roman"/>
              </w:rPr>
            </w:pPr>
            <w:r w:rsidRPr="00586C13">
              <w:t>0,058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64666B0" w14:textId="77777777" w:rsidR="009C7A63" w:rsidRPr="00586C13" w:rsidRDefault="009C7A63" w:rsidP="009C7A6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0" w:type="dxa"/>
            <w:vAlign w:val="center"/>
          </w:tcPr>
          <w:p w14:paraId="55DE2562" w14:textId="77777777" w:rsidR="009C7A63" w:rsidRPr="00586C13" w:rsidRDefault="009C7A63" w:rsidP="009C7A63">
            <w:pPr>
              <w:jc w:val="center"/>
              <w:rPr>
                <w:rFonts w:ascii="Times New Roman" w:hAnsi="Times New Roman"/>
              </w:rPr>
            </w:pPr>
          </w:p>
        </w:tc>
      </w:tr>
      <w:tr w:rsidR="00606AAF" w:rsidRPr="00586C13" w14:paraId="23248970" w14:textId="77777777" w:rsidTr="003A0C2D">
        <w:trPr>
          <w:trHeight w:val="551"/>
        </w:trPr>
        <w:tc>
          <w:tcPr>
            <w:tcW w:w="825" w:type="dxa"/>
          </w:tcPr>
          <w:p w14:paraId="6E03314C" w14:textId="77777777" w:rsidR="00606AAF" w:rsidRPr="00586C13" w:rsidRDefault="00606AAF" w:rsidP="003A0C2D">
            <w:pPr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1863" w14:textId="77777777" w:rsidR="00606AAF" w:rsidRPr="00586C13" w:rsidRDefault="00606AAF" w:rsidP="003A0C2D">
            <w:pPr>
              <w:pStyle w:val="TableParagraph"/>
              <w:spacing w:line="259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5778" w14:textId="77777777" w:rsidR="00606AAF" w:rsidRPr="00586C13" w:rsidRDefault="00606AAF" w:rsidP="003A0C2D">
            <w:pPr>
              <w:pStyle w:val="TableParagraph"/>
              <w:spacing w:line="259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sz w:val="24"/>
                <w:szCs w:val="24"/>
              </w:rPr>
              <w:t xml:space="preserve">сумм </w:t>
            </w:r>
            <w:r w:rsidRPr="00586C13">
              <w:rPr>
                <w:position w:val="2"/>
                <w:sz w:val="24"/>
                <w:szCs w:val="24"/>
              </w:rPr>
              <w:t>=</w:t>
            </w:r>
          </w:p>
          <w:p w14:paraId="3F8B77B3" w14:textId="18230EF4" w:rsidR="00606AAF" w:rsidRPr="00586C13" w:rsidRDefault="00022C46" w:rsidP="00022C46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  <w:lang w:val="ru-RU"/>
              </w:rPr>
              <w:t>1,757</w:t>
            </w:r>
            <w:r w:rsidR="00606AAF" w:rsidRPr="00586C13">
              <w:rPr>
                <w:sz w:val="24"/>
                <w:szCs w:val="24"/>
              </w:rPr>
              <w:t xml:space="preserve"> Гкал/ч</w:t>
            </w:r>
          </w:p>
        </w:tc>
        <w:tc>
          <w:tcPr>
            <w:tcW w:w="1988" w:type="dxa"/>
            <w:tcBorders>
              <w:left w:val="single" w:sz="4" w:space="0" w:color="000000"/>
            </w:tcBorders>
          </w:tcPr>
          <w:p w14:paraId="647BF773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14:paraId="02D0E66D" w14:textId="2C180744" w:rsidR="00606AAF" w:rsidRPr="00586C13" w:rsidRDefault="00606AAF" w:rsidP="003A0C2D">
            <w:pPr>
              <w:pStyle w:val="TableParagraph"/>
              <w:spacing w:before="122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 xml:space="preserve">Zт = </w:t>
            </w:r>
            <w:r w:rsidR="009C7A63" w:rsidRPr="00586C13">
              <w:rPr>
                <w:sz w:val="24"/>
                <w:szCs w:val="24"/>
                <w:lang w:val="ru-RU"/>
              </w:rPr>
              <w:t>0,904</w:t>
            </w:r>
            <w:r w:rsidRPr="00586C13">
              <w:rPr>
                <w:sz w:val="24"/>
                <w:szCs w:val="24"/>
              </w:rPr>
              <w:t xml:space="preserve"> Гкал · км/ч</w:t>
            </w:r>
          </w:p>
        </w:tc>
      </w:tr>
      <w:tr w:rsidR="00606AAF" w:rsidRPr="00586C13" w14:paraId="45F4297C" w14:textId="77777777" w:rsidTr="003A0C2D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14:paraId="4BB95D1D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</w:tcPr>
          <w:p w14:paraId="213600B2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7A5E" w14:textId="0041A0A7" w:rsidR="00606AAF" w:rsidRPr="00586C13" w:rsidRDefault="00606AAF" w:rsidP="00022C46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R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ср</w:t>
            </w:r>
            <w:r w:rsidRPr="00586C13">
              <w:rPr>
                <w:position w:val="2"/>
                <w:sz w:val="24"/>
                <w:szCs w:val="24"/>
              </w:rPr>
              <w:t xml:space="preserve"> = 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/ 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586C13">
              <w:rPr>
                <w:position w:val="2"/>
                <w:sz w:val="24"/>
                <w:szCs w:val="24"/>
              </w:rPr>
              <w:t xml:space="preserve"> = </w:t>
            </w:r>
            <w:r w:rsidRPr="00586C13">
              <w:rPr>
                <w:b/>
                <w:position w:val="2"/>
                <w:sz w:val="24"/>
                <w:szCs w:val="24"/>
              </w:rPr>
              <w:t>0,5</w:t>
            </w:r>
            <w:r w:rsidR="00022C46" w:rsidRPr="00586C13">
              <w:rPr>
                <w:b/>
                <w:position w:val="2"/>
                <w:sz w:val="24"/>
                <w:szCs w:val="24"/>
                <w:lang w:val="ru-RU"/>
              </w:rPr>
              <w:t>14</w:t>
            </w:r>
            <w:r w:rsidRPr="00586C13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586C13">
              <w:rPr>
                <w:position w:val="2"/>
                <w:sz w:val="24"/>
                <w:szCs w:val="24"/>
              </w:rPr>
              <w:t>км</w:t>
            </w:r>
          </w:p>
        </w:tc>
      </w:tr>
      <w:tr w:rsidR="00606AAF" w:rsidRPr="00586C13" w14:paraId="6825E345" w14:textId="77777777" w:rsidTr="003A0C2D">
        <w:trPr>
          <w:trHeight w:val="278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14:paraId="42E862DF" w14:textId="77777777" w:rsidR="00606AAF" w:rsidRPr="00586C13" w:rsidRDefault="00606AAF" w:rsidP="003A0C2D">
            <w:pPr>
              <w:pStyle w:val="TableParagraph"/>
              <w:spacing w:line="258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586C13">
              <w:rPr>
                <w:b/>
                <w:sz w:val="24"/>
                <w:szCs w:val="24"/>
              </w:rPr>
              <w:t>Котельная № 3</w:t>
            </w:r>
          </w:p>
        </w:tc>
      </w:tr>
      <w:tr w:rsidR="00606AAF" w:rsidRPr="00586C13" w14:paraId="7D13ACF1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08CBB3D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1F7DF9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Лесозаводская,17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961D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0,127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33A977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130</w:t>
            </w:r>
          </w:p>
        </w:tc>
        <w:tc>
          <w:tcPr>
            <w:tcW w:w="2400" w:type="dxa"/>
            <w:tcBorders>
              <w:right w:val="single" w:sz="4" w:space="0" w:color="000000"/>
            </w:tcBorders>
            <w:vAlign w:val="center"/>
          </w:tcPr>
          <w:p w14:paraId="19D0DF5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16,5</w:t>
            </w:r>
          </w:p>
        </w:tc>
      </w:tr>
      <w:tr w:rsidR="00606AAF" w:rsidRPr="00586C13" w14:paraId="2E33D573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DA2AA1C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4D401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106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0,125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5E509BA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206</w:t>
            </w:r>
          </w:p>
        </w:tc>
        <w:tc>
          <w:tcPr>
            <w:tcW w:w="2400" w:type="dxa"/>
            <w:vAlign w:val="center"/>
          </w:tcPr>
          <w:p w14:paraId="556F699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25,7</w:t>
            </w:r>
          </w:p>
        </w:tc>
      </w:tr>
      <w:tr w:rsidR="00606AAF" w:rsidRPr="00586C13" w14:paraId="31163F2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5906AB5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A51A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Созимская,19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905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E7F2C7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359</w:t>
            </w:r>
          </w:p>
        </w:tc>
        <w:tc>
          <w:tcPr>
            <w:tcW w:w="2400" w:type="dxa"/>
            <w:vAlign w:val="center"/>
          </w:tcPr>
          <w:p w14:paraId="2FD8F40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5,7</w:t>
            </w:r>
          </w:p>
        </w:tc>
      </w:tr>
      <w:tr w:rsidR="00606AAF" w:rsidRPr="00586C13" w14:paraId="0EFE90E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D81A51E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84398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Созимская,21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5F3F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3DC103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376</w:t>
            </w:r>
          </w:p>
        </w:tc>
        <w:tc>
          <w:tcPr>
            <w:tcW w:w="2400" w:type="dxa"/>
            <w:vAlign w:val="center"/>
          </w:tcPr>
          <w:p w14:paraId="5C67A3A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3,0</w:t>
            </w:r>
          </w:p>
        </w:tc>
      </w:tr>
      <w:tr w:rsidR="00606AAF" w:rsidRPr="00586C13" w14:paraId="4399CE1B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7095664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412D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Созимская,23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C99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C4DAF9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390</w:t>
            </w:r>
          </w:p>
        </w:tc>
        <w:tc>
          <w:tcPr>
            <w:tcW w:w="2400" w:type="dxa"/>
            <w:vAlign w:val="center"/>
          </w:tcPr>
          <w:p w14:paraId="7B5694D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2,9</w:t>
            </w:r>
          </w:p>
        </w:tc>
      </w:tr>
      <w:tr w:rsidR="00606AAF" w:rsidRPr="00586C13" w14:paraId="5EA827C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432EE2B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7B373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15B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5D3A36F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282</w:t>
            </w:r>
          </w:p>
        </w:tc>
        <w:tc>
          <w:tcPr>
            <w:tcW w:w="2400" w:type="dxa"/>
            <w:vAlign w:val="center"/>
          </w:tcPr>
          <w:p w14:paraId="1D5B9D2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14,9</w:t>
            </w:r>
          </w:p>
        </w:tc>
      </w:tr>
      <w:tr w:rsidR="00606AAF" w:rsidRPr="00586C13" w14:paraId="0407BBC1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40AAB85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3104A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D43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BFDA94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245</w:t>
            </w:r>
          </w:p>
        </w:tc>
        <w:tc>
          <w:tcPr>
            <w:tcW w:w="2400" w:type="dxa"/>
            <w:vAlign w:val="center"/>
          </w:tcPr>
          <w:p w14:paraId="4D52FED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13,3</w:t>
            </w:r>
          </w:p>
        </w:tc>
      </w:tr>
      <w:tr w:rsidR="00606AAF" w:rsidRPr="00586C13" w14:paraId="78B10C9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7BA8453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3A40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Новая,8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E516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2D610C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228</w:t>
            </w:r>
          </w:p>
        </w:tc>
        <w:tc>
          <w:tcPr>
            <w:tcW w:w="2400" w:type="dxa"/>
            <w:vAlign w:val="center"/>
          </w:tcPr>
          <w:p w14:paraId="694E376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1,6</w:t>
            </w:r>
          </w:p>
        </w:tc>
      </w:tr>
      <w:tr w:rsidR="00606AAF" w:rsidRPr="00586C13" w14:paraId="32CE633A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B3DE6D6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D66B3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АТС (Ленина, 20)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9BB6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0,077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BC6C76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131</w:t>
            </w:r>
          </w:p>
        </w:tc>
        <w:tc>
          <w:tcPr>
            <w:tcW w:w="2400" w:type="dxa"/>
            <w:vAlign w:val="center"/>
          </w:tcPr>
          <w:p w14:paraId="63DD107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10,0</w:t>
            </w:r>
          </w:p>
        </w:tc>
      </w:tr>
      <w:tr w:rsidR="00606AAF" w:rsidRPr="00586C13" w14:paraId="06AD1D5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B75FEBC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A3535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Администрация (Мопра, 15)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813F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74298D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158</w:t>
            </w:r>
          </w:p>
        </w:tc>
        <w:tc>
          <w:tcPr>
            <w:tcW w:w="2400" w:type="dxa"/>
            <w:vAlign w:val="center"/>
          </w:tcPr>
          <w:p w14:paraId="60ED323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4,7</w:t>
            </w:r>
          </w:p>
        </w:tc>
      </w:tr>
      <w:tr w:rsidR="00606AAF" w:rsidRPr="00586C13" w14:paraId="05B95A51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A4C2C09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386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Милиция (Мопра, 15)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A86C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192804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158</w:t>
            </w:r>
          </w:p>
        </w:tc>
        <w:tc>
          <w:tcPr>
            <w:tcW w:w="2400" w:type="dxa"/>
            <w:vAlign w:val="center"/>
          </w:tcPr>
          <w:p w14:paraId="3C50E04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5,8</w:t>
            </w:r>
          </w:p>
        </w:tc>
      </w:tr>
      <w:tr w:rsidR="00606AAF" w:rsidRPr="00586C13" w14:paraId="32FF4E3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2CA8A54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7523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Библиотека (Лесозаводская, 18)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F712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82553F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124</w:t>
            </w:r>
          </w:p>
        </w:tc>
        <w:tc>
          <w:tcPr>
            <w:tcW w:w="2400" w:type="dxa"/>
            <w:vAlign w:val="center"/>
          </w:tcPr>
          <w:p w14:paraId="4B13004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1,3</w:t>
            </w:r>
          </w:p>
        </w:tc>
      </w:tr>
      <w:tr w:rsidR="00606AAF" w:rsidRPr="00586C13" w14:paraId="4B949B3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769197C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5AAC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Дом культуры (Ленина, 18)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A744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0,143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10B313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124</w:t>
            </w:r>
          </w:p>
        </w:tc>
        <w:tc>
          <w:tcPr>
            <w:tcW w:w="2400" w:type="dxa"/>
            <w:vAlign w:val="center"/>
          </w:tcPr>
          <w:p w14:paraId="556CD78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17,8</w:t>
            </w:r>
          </w:p>
        </w:tc>
      </w:tr>
      <w:tr w:rsidR="00606AAF" w:rsidRPr="00586C13" w14:paraId="5BE522DF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1F13C35C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583E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  <w:lang w:val="ru-RU"/>
              </w:rPr>
            </w:pPr>
            <w:r w:rsidRPr="00586C13">
              <w:rPr>
                <w:rFonts w:ascii="Times New Roman" w:hAnsi="Times New Roman"/>
                <w:lang w:val="ru-RU"/>
              </w:rPr>
              <w:t>Музыкальная школа (здание ДК Ленина, 18)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828B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A1F381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124</w:t>
            </w:r>
          </w:p>
        </w:tc>
        <w:tc>
          <w:tcPr>
            <w:tcW w:w="2400" w:type="dxa"/>
            <w:vAlign w:val="center"/>
          </w:tcPr>
          <w:p w14:paraId="3AB8BAD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2,4</w:t>
            </w:r>
          </w:p>
        </w:tc>
      </w:tr>
      <w:tr w:rsidR="00606AAF" w:rsidRPr="00586C13" w14:paraId="019DAEC0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077B183" w14:textId="77777777" w:rsidR="00606AAF" w:rsidRPr="00586C13" w:rsidRDefault="00606AAF" w:rsidP="002677E4">
            <w:pPr>
              <w:pStyle w:val="af2"/>
              <w:numPr>
                <w:ilvl w:val="0"/>
                <w:numId w:val="26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1A2A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  <w:lang w:val="ru-RU"/>
              </w:rPr>
            </w:pPr>
            <w:r w:rsidRPr="00586C13">
              <w:rPr>
                <w:rFonts w:ascii="Times New Roman" w:hAnsi="Times New Roman"/>
                <w:lang w:val="ru-RU"/>
              </w:rPr>
              <w:t>Спортзал ДК (Ленина, 18 здание ДК)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A36D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0,026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785B3D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124</w:t>
            </w:r>
          </w:p>
        </w:tc>
        <w:tc>
          <w:tcPr>
            <w:tcW w:w="2400" w:type="dxa"/>
            <w:vAlign w:val="center"/>
          </w:tcPr>
          <w:p w14:paraId="4F516BB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3,2</w:t>
            </w:r>
          </w:p>
        </w:tc>
      </w:tr>
      <w:tr w:rsidR="00606AAF" w:rsidRPr="00586C13" w14:paraId="0A9494F0" w14:textId="77777777" w:rsidTr="003A0C2D">
        <w:trPr>
          <w:trHeight w:val="551"/>
        </w:trPr>
        <w:tc>
          <w:tcPr>
            <w:tcW w:w="825" w:type="dxa"/>
          </w:tcPr>
          <w:p w14:paraId="0B012B9C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</w:tcBorders>
          </w:tcPr>
          <w:p w14:paraId="46F2A596" w14:textId="77777777" w:rsidR="00606AAF" w:rsidRPr="00586C13" w:rsidRDefault="00606AAF" w:rsidP="003A0C2D">
            <w:pPr>
              <w:pStyle w:val="TableParagraph"/>
              <w:spacing w:before="122"/>
              <w:ind w:left="57" w:right="57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14:paraId="65C741E2" w14:textId="629CED76" w:rsidR="00606AAF" w:rsidRPr="00586C13" w:rsidRDefault="00606AAF" w:rsidP="003A0C2D">
            <w:pPr>
              <w:pStyle w:val="TableParagraph"/>
              <w:spacing w:before="21" w:line="256" w:lineRule="exact"/>
              <w:ind w:left="57" w:right="57" w:firstLine="134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sz w:val="24"/>
                <w:szCs w:val="24"/>
              </w:rPr>
              <w:t xml:space="preserve">сумм </w:t>
            </w:r>
            <w:r w:rsidRPr="00586C13">
              <w:rPr>
                <w:position w:val="2"/>
                <w:sz w:val="24"/>
                <w:szCs w:val="24"/>
              </w:rPr>
              <w:t xml:space="preserve">= </w:t>
            </w:r>
            <w:r w:rsidRPr="00586C13">
              <w:rPr>
                <w:sz w:val="24"/>
                <w:szCs w:val="24"/>
              </w:rPr>
              <w:t>0,</w:t>
            </w:r>
            <w:r w:rsidR="00DF1072" w:rsidRPr="00586C13">
              <w:rPr>
                <w:sz w:val="24"/>
                <w:szCs w:val="24"/>
                <w:lang w:val="ru-RU"/>
              </w:rPr>
              <w:t>74</w:t>
            </w:r>
            <w:r w:rsidRPr="00586C13">
              <w:rPr>
                <w:sz w:val="24"/>
                <w:szCs w:val="24"/>
              </w:rPr>
              <w:t xml:space="preserve"> Гкал/ч</w:t>
            </w:r>
          </w:p>
        </w:tc>
        <w:tc>
          <w:tcPr>
            <w:tcW w:w="1988" w:type="dxa"/>
          </w:tcPr>
          <w:p w14:paraId="28376580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14:paraId="703DB6A4" w14:textId="162F4475" w:rsidR="00606AAF" w:rsidRPr="00586C13" w:rsidRDefault="00606AAF" w:rsidP="00022C46">
            <w:pPr>
              <w:pStyle w:val="TableParagraph"/>
              <w:spacing w:before="121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= 0,1</w:t>
            </w:r>
            <w:r w:rsidR="00DF1072" w:rsidRPr="00586C13">
              <w:rPr>
                <w:position w:val="2"/>
                <w:sz w:val="24"/>
                <w:szCs w:val="24"/>
                <w:lang w:val="ru-RU"/>
              </w:rPr>
              <w:t>2</w:t>
            </w:r>
            <w:r w:rsidR="00022C46" w:rsidRPr="00586C13">
              <w:rPr>
                <w:position w:val="2"/>
                <w:sz w:val="24"/>
                <w:szCs w:val="24"/>
                <w:lang w:val="ru-RU"/>
              </w:rPr>
              <w:t>9</w:t>
            </w:r>
            <w:r w:rsidRPr="00586C13">
              <w:rPr>
                <w:position w:val="2"/>
                <w:sz w:val="24"/>
                <w:szCs w:val="24"/>
              </w:rPr>
              <w:t xml:space="preserve"> Гкал · км/ч</w:t>
            </w:r>
          </w:p>
        </w:tc>
      </w:tr>
      <w:tr w:rsidR="00606AAF" w:rsidRPr="00586C13" w14:paraId="02F5B1D4" w14:textId="77777777" w:rsidTr="003A0C2D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14:paraId="01226946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202D4ABE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04992A3A" w14:textId="7EC47BE7" w:rsidR="00606AAF" w:rsidRPr="00586C13" w:rsidRDefault="00606AAF" w:rsidP="003A0C2D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R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ср</w:t>
            </w:r>
            <w:r w:rsidRPr="00586C13">
              <w:rPr>
                <w:position w:val="2"/>
                <w:sz w:val="24"/>
                <w:szCs w:val="24"/>
              </w:rPr>
              <w:t xml:space="preserve"> = 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/ 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586C13">
              <w:rPr>
                <w:position w:val="2"/>
                <w:sz w:val="24"/>
                <w:szCs w:val="24"/>
              </w:rPr>
              <w:t xml:space="preserve"> = </w:t>
            </w:r>
            <w:r w:rsidRPr="00586C13">
              <w:rPr>
                <w:b/>
                <w:position w:val="2"/>
                <w:sz w:val="24"/>
                <w:szCs w:val="24"/>
              </w:rPr>
              <w:t>0,1</w:t>
            </w:r>
            <w:r w:rsidR="00022C46" w:rsidRPr="00586C13">
              <w:rPr>
                <w:b/>
                <w:position w:val="2"/>
                <w:sz w:val="24"/>
                <w:szCs w:val="24"/>
                <w:lang w:val="ru-RU"/>
              </w:rPr>
              <w:t>74</w:t>
            </w:r>
            <w:r w:rsidRPr="00586C13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586C13">
              <w:rPr>
                <w:position w:val="2"/>
                <w:sz w:val="24"/>
                <w:szCs w:val="24"/>
              </w:rPr>
              <w:t>км</w:t>
            </w:r>
          </w:p>
        </w:tc>
      </w:tr>
      <w:tr w:rsidR="00606AAF" w:rsidRPr="00586C13" w14:paraId="5782ED57" w14:textId="77777777" w:rsidTr="003A0C2D">
        <w:trPr>
          <w:trHeight w:val="278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14:paraId="26B3B712" w14:textId="77777777" w:rsidR="00606AAF" w:rsidRPr="00586C13" w:rsidRDefault="00606AAF" w:rsidP="003A0C2D">
            <w:pPr>
              <w:pStyle w:val="TableParagraph"/>
              <w:spacing w:line="258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586C13">
              <w:rPr>
                <w:b/>
                <w:sz w:val="24"/>
                <w:szCs w:val="24"/>
              </w:rPr>
              <w:t>Котельная № 6</w:t>
            </w:r>
          </w:p>
        </w:tc>
      </w:tr>
      <w:tr w:rsidR="00606AAF" w:rsidRPr="00586C13" w14:paraId="0D62C7D4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4D819DA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164B04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Мопра,19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D68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CF1FC7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95</w:t>
            </w:r>
          </w:p>
        </w:tc>
        <w:tc>
          <w:tcPr>
            <w:tcW w:w="2400" w:type="dxa"/>
            <w:tcBorders>
              <w:right w:val="single" w:sz="4" w:space="0" w:color="000000"/>
            </w:tcBorders>
            <w:vAlign w:val="center"/>
          </w:tcPr>
          <w:p w14:paraId="2A6F5D8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5,4</w:t>
            </w:r>
          </w:p>
        </w:tc>
      </w:tr>
      <w:tr w:rsidR="00606AAF" w:rsidRPr="00586C13" w14:paraId="39BE4004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198B8B4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29D11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Мопра,19а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0808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4D05FF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93</w:t>
            </w:r>
          </w:p>
        </w:tc>
        <w:tc>
          <w:tcPr>
            <w:tcW w:w="2400" w:type="dxa"/>
            <w:vAlign w:val="center"/>
          </w:tcPr>
          <w:p w14:paraId="48FD554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4,8</w:t>
            </w:r>
          </w:p>
        </w:tc>
      </w:tr>
      <w:tr w:rsidR="00606AAF" w:rsidRPr="00586C13" w14:paraId="2230B6A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2AAB983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BAB2E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306B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C2454E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128</w:t>
            </w:r>
          </w:p>
        </w:tc>
        <w:tc>
          <w:tcPr>
            <w:tcW w:w="2400" w:type="dxa"/>
            <w:vAlign w:val="center"/>
          </w:tcPr>
          <w:p w14:paraId="08D9AF8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4,7</w:t>
            </w:r>
          </w:p>
        </w:tc>
      </w:tr>
      <w:tr w:rsidR="00606AAF" w:rsidRPr="00586C13" w14:paraId="1A3CBB8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1DCC764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A182D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25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E4FD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5A8B3C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204</w:t>
            </w:r>
          </w:p>
        </w:tc>
        <w:tc>
          <w:tcPr>
            <w:tcW w:w="2400" w:type="dxa"/>
            <w:vAlign w:val="center"/>
          </w:tcPr>
          <w:p w14:paraId="1404E11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10,3</w:t>
            </w:r>
          </w:p>
        </w:tc>
      </w:tr>
      <w:tr w:rsidR="00606AAF" w:rsidRPr="00586C13" w14:paraId="670CFDB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6F2E10B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022E9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27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81C2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19D30B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249</w:t>
            </w:r>
          </w:p>
        </w:tc>
        <w:tc>
          <w:tcPr>
            <w:tcW w:w="2400" w:type="dxa"/>
            <w:vAlign w:val="center"/>
          </w:tcPr>
          <w:p w14:paraId="4663359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12,5</w:t>
            </w:r>
          </w:p>
        </w:tc>
      </w:tr>
      <w:tr w:rsidR="00606AAF" w:rsidRPr="00586C13" w14:paraId="0DA7246F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86F017D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923B3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40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B7DA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0,059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10FE0D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55</w:t>
            </w:r>
          </w:p>
        </w:tc>
        <w:tc>
          <w:tcPr>
            <w:tcW w:w="2400" w:type="dxa"/>
            <w:vAlign w:val="center"/>
          </w:tcPr>
          <w:p w14:paraId="193126B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3,2</w:t>
            </w:r>
          </w:p>
        </w:tc>
      </w:tr>
      <w:tr w:rsidR="00606AAF" w:rsidRPr="00586C13" w14:paraId="06B3C54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02D63A7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F9C0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Новая, 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E0CC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0,071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33DC3F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248</w:t>
            </w:r>
          </w:p>
        </w:tc>
        <w:tc>
          <w:tcPr>
            <w:tcW w:w="2400" w:type="dxa"/>
            <w:vAlign w:val="center"/>
          </w:tcPr>
          <w:p w14:paraId="23942DF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17,6</w:t>
            </w:r>
          </w:p>
        </w:tc>
      </w:tr>
      <w:tr w:rsidR="00606AAF" w:rsidRPr="00586C13" w14:paraId="7F0E12F6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9A41441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9C4D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Новая, 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A9D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0B193F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185</w:t>
            </w:r>
          </w:p>
        </w:tc>
        <w:tc>
          <w:tcPr>
            <w:tcW w:w="2400" w:type="dxa"/>
            <w:vAlign w:val="center"/>
          </w:tcPr>
          <w:p w14:paraId="778687A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7,1</w:t>
            </w:r>
          </w:p>
        </w:tc>
      </w:tr>
      <w:tr w:rsidR="00606AAF" w:rsidRPr="00586C13" w14:paraId="2B149CC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9851655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69CD0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Лесозаводская, 26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A9A8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0,043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CF7D58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289</w:t>
            </w:r>
          </w:p>
        </w:tc>
        <w:tc>
          <w:tcPr>
            <w:tcW w:w="2400" w:type="dxa"/>
            <w:vAlign w:val="center"/>
          </w:tcPr>
          <w:p w14:paraId="0AC7B91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12,6</w:t>
            </w:r>
          </w:p>
        </w:tc>
      </w:tr>
      <w:tr w:rsidR="00606AAF" w:rsidRPr="00586C13" w14:paraId="6E9A7EF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0CEFD3E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61EE6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 24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1C3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0,142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2827E5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145</w:t>
            </w:r>
          </w:p>
        </w:tc>
        <w:tc>
          <w:tcPr>
            <w:tcW w:w="2400" w:type="dxa"/>
            <w:vAlign w:val="center"/>
          </w:tcPr>
          <w:p w14:paraId="633475D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20,5</w:t>
            </w:r>
          </w:p>
        </w:tc>
      </w:tr>
      <w:tr w:rsidR="00606AAF" w:rsidRPr="00586C13" w14:paraId="42887C11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805DF37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02D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 26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E55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0,138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EF948B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148</w:t>
            </w:r>
          </w:p>
        </w:tc>
        <w:tc>
          <w:tcPr>
            <w:tcW w:w="2400" w:type="dxa"/>
            <w:vAlign w:val="center"/>
          </w:tcPr>
          <w:p w14:paraId="2C6890D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20,5</w:t>
            </w:r>
          </w:p>
        </w:tc>
      </w:tr>
      <w:tr w:rsidR="00606AAF" w:rsidRPr="00586C13" w14:paraId="1F66542F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304FC79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8E64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 38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1636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0,096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A6F2E6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350</w:t>
            </w:r>
          </w:p>
        </w:tc>
        <w:tc>
          <w:tcPr>
            <w:tcW w:w="2400" w:type="dxa"/>
            <w:vAlign w:val="center"/>
          </w:tcPr>
          <w:p w14:paraId="2654D46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33,6</w:t>
            </w:r>
          </w:p>
        </w:tc>
      </w:tr>
      <w:tr w:rsidR="00606AAF" w:rsidRPr="00586C13" w14:paraId="5A3511AE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3B848D8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F6208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 39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0A56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5806016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46</w:t>
            </w:r>
          </w:p>
        </w:tc>
        <w:tc>
          <w:tcPr>
            <w:tcW w:w="2400" w:type="dxa"/>
            <w:vAlign w:val="center"/>
          </w:tcPr>
          <w:p w14:paraId="797009C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2,5</w:t>
            </w:r>
          </w:p>
        </w:tc>
      </w:tr>
      <w:tr w:rsidR="00606AAF" w:rsidRPr="00586C13" w14:paraId="0DB796F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0F42524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A340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Ленина, 41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0D1E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C2143F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</w:t>
            </w:r>
          </w:p>
        </w:tc>
        <w:tc>
          <w:tcPr>
            <w:tcW w:w="2400" w:type="dxa"/>
            <w:vAlign w:val="center"/>
          </w:tcPr>
          <w:p w14:paraId="333830D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1,8</w:t>
            </w:r>
          </w:p>
        </w:tc>
      </w:tr>
      <w:tr w:rsidR="00606AAF" w:rsidRPr="00586C13" w14:paraId="1D9F53E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726F478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73A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 31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B12F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0,063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0A2FE7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66</w:t>
            </w:r>
          </w:p>
        </w:tc>
        <w:tc>
          <w:tcPr>
            <w:tcW w:w="2400" w:type="dxa"/>
            <w:vAlign w:val="center"/>
          </w:tcPr>
          <w:p w14:paraId="6808332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4,1</w:t>
            </w:r>
          </w:p>
        </w:tc>
      </w:tr>
      <w:tr w:rsidR="00606AAF" w:rsidRPr="00586C13" w14:paraId="3ED4B0F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462C4F9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B4831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 33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D617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0,167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C0FACC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39</w:t>
            </w:r>
          </w:p>
        </w:tc>
        <w:tc>
          <w:tcPr>
            <w:tcW w:w="2400" w:type="dxa"/>
            <w:vAlign w:val="center"/>
          </w:tcPr>
          <w:p w14:paraId="0065074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6,5</w:t>
            </w:r>
          </w:p>
        </w:tc>
      </w:tr>
      <w:tr w:rsidR="00606AAF" w:rsidRPr="00586C13" w14:paraId="0CD2506B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095D7D7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086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 36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50B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0,125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1B0B1B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180</w:t>
            </w:r>
          </w:p>
        </w:tc>
        <w:tc>
          <w:tcPr>
            <w:tcW w:w="2400" w:type="dxa"/>
            <w:vAlign w:val="center"/>
          </w:tcPr>
          <w:p w14:paraId="129F858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22,6</w:t>
            </w:r>
          </w:p>
        </w:tc>
      </w:tr>
      <w:tr w:rsidR="00606AAF" w:rsidRPr="00586C13" w14:paraId="6BCA075E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B63D5D2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E3A5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 40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070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0,014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15AB2C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89</w:t>
            </w:r>
          </w:p>
        </w:tc>
        <w:tc>
          <w:tcPr>
            <w:tcW w:w="2400" w:type="dxa"/>
            <w:vAlign w:val="center"/>
          </w:tcPr>
          <w:p w14:paraId="7F89FD5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1,2</w:t>
            </w:r>
          </w:p>
        </w:tc>
      </w:tr>
      <w:tr w:rsidR="00606AAF" w:rsidRPr="00586C13" w14:paraId="196E998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08983AE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7EA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Вокзальная, 42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0C1B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8540C1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87</w:t>
            </w:r>
          </w:p>
        </w:tc>
        <w:tc>
          <w:tcPr>
            <w:tcW w:w="2400" w:type="dxa"/>
            <w:vAlign w:val="center"/>
          </w:tcPr>
          <w:p w14:paraId="3B6128F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1,3</w:t>
            </w:r>
          </w:p>
        </w:tc>
      </w:tr>
      <w:tr w:rsidR="00606AAF" w:rsidRPr="00586C13" w14:paraId="2E078E53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304902F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C212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Кировская, 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FE8D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0,050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C03A77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347</w:t>
            </w:r>
          </w:p>
        </w:tc>
        <w:tc>
          <w:tcPr>
            <w:tcW w:w="2400" w:type="dxa"/>
            <w:vAlign w:val="center"/>
          </w:tcPr>
          <w:p w14:paraId="333C5EA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17,3</w:t>
            </w:r>
          </w:p>
        </w:tc>
      </w:tr>
      <w:tr w:rsidR="00606AAF" w:rsidRPr="00586C13" w14:paraId="7EB7A364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2EBCA56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E2A5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Школа №1 (Энтузиастов, 21)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66F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0,278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8FD60D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305</w:t>
            </w:r>
          </w:p>
        </w:tc>
        <w:tc>
          <w:tcPr>
            <w:tcW w:w="2400" w:type="dxa"/>
            <w:vAlign w:val="center"/>
          </w:tcPr>
          <w:p w14:paraId="1B78A75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84,9</w:t>
            </w:r>
          </w:p>
        </w:tc>
      </w:tr>
      <w:tr w:rsidR="00606AAF" w:rsidRPr="00586C13" w14:paraId="2629C438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60432C7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CFB72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Мопра, 36 (мастерские школы)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279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0,070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2E7C51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200</w:t>
            </w:r>
          </w:p>
        </w:tc>
        <w:tc>
          <w:tcPr>
            <w:tcW w:w="2400" w:type="dxa"/>
            <w:vAlign w:val="center"/>
          </w:tcPr>
          <w:p w14:paraId="5081FF3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14,0</w:t>
            </w:r>
          </w:p>
        </w:tc>
      </w:tr>
      <w:tr w:rsidR="00606AAF" w:rsidRPr="00586C13" w14:paraId="55CC89D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B5951E4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75E7D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Аптека "Вердикт" (Ленина, 24)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9FE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5363272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145</w:t>
            </w:r>
          </w:p>
        </w:tc>
        <w:tc>
          <w:tcPr>
            <w:tcW w:w="2400" w:type="dxa"/>
            <w:vAlign w:val="center"/>
          </w:tcPr>
          <w:p w14:paraId="1DE0D80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1,2</w:t>
            </w:r>
          </w:p>
        </w:tc>
      </w:tr>
      <w:tr w:rsidR="00606AAF" w:rsidRPr="00586C13" w14:paraId="1565396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2D0DC44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EA67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Почта (Ленина, 26)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3591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7CEBCB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148</w:t>
            </w:r>
          </w:p>
        </w:tc>
        <w:tc>
          <w:tcPr>
            <w:tcW w:w="2400" w:type="dxa"/>
            <w:vAlign w:val="center"/>
          </w:tcPr>
          <w:p w14:paraId="712AE37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1,2</w:t>
            </w:r>
          </w:p>
        </w:tc>
      </w:tr>
      <w:tr w:rsidR="00606AAF" w:rsidRPr="00586C13" w14:paraId="644C4AD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757F0EB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252A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Д/сад "Ромашка" (Мопра, 50)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A482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0,098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76DEFEC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258</w:t>
            </w:r>
          </w:p>
        </w:tc>
        <w:tc>
          <w:tcPr>
            <w:tcW w:w="2400" w:type="dxa"/>
            <w:vAlign w:val="center"/>
          </w:tcPr>
          <w:p w14:paraId="63E1B0E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25,4</w:t>
            </w:r>
          </w:p>
        </w:tc>
      </w:tr>
      <w:tr w:rsidR="00606AAF" w:rsidRPr="00586C13" w14:paraId="52A3E25A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DDFC111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9465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Магазин "Опцион" (Ленина, 41)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E42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B2F55C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</w:t>
            </w:r>
          </w:p>
        </w:tc>
        <w:tc>
          <w:tcPr>
            <w:tcW w:w="2400" w:type="dxa"/>
            <w:vAlign w:val="center"/>
          </w:tcPr>
          <w:p w14:paraId="71FB597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0,6</w:t>
            </w:r>
          </w:p>
        </w:tc>
      </w:tr>
      <w:tr w:rsidR="00606AAF" w:rsidRPr="00586C13" w14:paraId="64724B2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42F727B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7C614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Магазин "Аленка" (Ленина, 41)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6CE9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DB09B8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</w:t>
            </w:r>
          </w:p>
        </w:tc>
        <w:tc>
          <w:tcPr>
            <w:tcW w:w="2400" w:type="dxa"/>
            <w:vAlign w:val="center"/>
          </w:tcPr>
          <w:p w14:paraId="6B4C2D4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0,6</w:t>
            </w:r>
          </w:p>
        </w:tc>
      </w:tr>
      <w:tr w:rsidR="00606AAF" w:rsidRPr="00586C13" w14:paraId="4356540F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FB9AD93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9FCA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Магазин "Ландыш" (Ленина, 41)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2FBD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D748A2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</w:t>
            </w:r>
          </w:p>
        </w:tc>
        <w:tc>
          <w:tcPr>
            <w:tcW w:w="2400" w:type="dxa"/>
            <w:vAlign w:val="center"/>
          </w:tcPr>
          <w:p w14:paraId="4AE4B73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0,6</w:t>
            </w:r>
          </w:p>
        </w:tc>
      </w:tr>
      <w:tr w:rsidR="00606AAF" w:rsidRPr="00586C13" w14:paraId="45E536FD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1E3A66E" w14:textId="77777777" w:rsidR="00606AAF" w:rsidRPr="00586C13" w:rsidRDefault="00606AAF" w:rsidP="002677E4">
            <w:pPr>
              <w:pStyle w:val="af2"/>
              <w:numPr>
                <w:ilvl w:val="0"/>
                <w:numId w:val="25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4A1C6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  <w:lang w:val="ru-RU"/>
              </w:rPr>
            </w:pPr>
            <w:r w:rsidRPr="00586C13">
              <w:rPr>
                <w:rFonts w:ascii="Times New Roman" w:hAnsi="Times New Roman"/>
                <w:lang w:val="ru-RU"/>
              </w:rPr>
              <w:t>М-н "Смешанные товары" (Ленина, 41)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F24A4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0,010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0DD56D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60</w:t>
            </w:r>
          </w:p>
        </w:tc>
        <w:tc>
          <w:tcPr>
            <w:tcW w:w="2400" w:type="dxa"/>
            <w:vAlign w:val="center"/>
          </w:tcPr>
          <w:p w14:paraId="065A010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0,6</w:t>
            </w:r>
          </w:p>
        </w:tc>
      </w:tr>
      <w:tr w:rsidR="00606AAF" w:rsidRPr="00586C13" w14:paraId="03A0938E" w14:textId="77777777" w:rsidTr="003A0C2D">
        <w:trPr>
          <w:trHeight w:val="551"/>
        </w:trPr>
        <w:tc>
          <w:tcPr>
            <w:tcW w:w="825" w:type="dxa"/>
          </w:tcPr>
          <w:p w14:paraId="057B6786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</w:tcBorders>
          </w:tcPr>
          <w:p w14:paraId="6A3F2A76" w14:textId="77777777" w:rsidR="00606AAF" w:rsidRPr="00586C13" w:rsidRDefault="00606AAF" w:rsidP="003A0C2D">
            <w:pPr>
              <w:pStyle w:val="TableParagraph"/>
              <w:spacing w:before="122"/>
              <w:ind w:left="57" w:right="57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14:paraId="144CE635" w14:textId="3CC1A7BE" w:rsidR="00606AAF" w:rsidRPr="00586C13" w:rsidRDefault="00606AAF" w:rsidP="003A0C2D">
            <w:pPr>
              <w:pStyle w:val="TableParagraph"/>
              <w:spacing w:before="21" w:line="256" w:lineRule="exact"/>
              <w:ind w:firstLine="75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sz w:val="24"/>
                <w:szCs w:val="24"/>
              </w:rPr>
              <w:t xml:space="preserve">сумм </w:t>
            </w:r>
            <w:r w:rsidRPr="00586C13">
              <w:rPr>
                <w:position w:val="2"/>
                <w:sz w:val="24"/>
                <w:szCs w:val="24"/>
              </w:rPr>
              <w:t xml:space="preserve">= </w:t>
            </w:r>
            <w:r w:rsidR="00DF1072" w:rsidRPr="00586C13">
              <w:rPr>
                <w:sz w:val="24"/>
                <w:szCs w:val="24"/>
                <w:lang w:val="ru-RU"/>
              </w:rPr>
              <w:t>1,853</w:t>
            </w:r>
            <w:r w:rsidRPr="00586C13">
              <w:rPr>
                <w:sz w:val="24"/>
                <w:szCs w:val="24"/>
              </w:rPr>
              <w:t xml:space="preserve"> Гкал/ч</w:t>
            </w:r>
          </w:p>
        </w:tc>
        <w:tc>
          <w:tcPr>
            <w:tcW w:w="1988" w:type="dxa"/>
          </w:tcPr>
          <w:p w14:paraId="652843F6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14:paraId="54C423DC" w14:textId="1BA0CA76" w:rsidR="00606AAF" w:rsidRPr="00586C13" w:rsidRDefault="00606AAF" w:rsidP="00022C46">
            <w:pPr>
              <w:pStyle w:val="TableParagraph"/>
              <w:spacing w:before="121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="00022C46" w:rsidRPr="00586C13">
              <w:rPr>
                <w:position w:val="2"/>
                <w:sz w:val="24"/>
                <w:szCs w:val="24"/>
              </w:rPr>
              <w:t xml:space="preserve"> = 0,339</w:t>
            </w:r>
            <w:r w:rsidRPr="00586C13">
              <w:rPr>
                <w:position w:val="2"/>
                <w:sz w:val="24"/>
                <w:szCs w:val="24"/>
              </w:rPr>
              <w:t xml:space="preserve"> Гкал · км/ч</w:t>
            </w:r>
          </w:p>
        </w:tc>
      </w:tr>
      <w:tr w:rsidR="00606AAF" w:rsidRPr="00586C13" w14:paraId="4E79680F" w14:textId="77777777" w:rsidTr="003A0C2D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14:paraId="42495FE4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13F0753D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0ACE5C9C" w14:textId="18CD3F11" w:rsidR="00606AAF" w:rsidRPr="00586C13" w:rsidRDefault="00606AAF" w:rsidP="003A0C2D">
            <w:pPr>
              <w:pStyle w:val="TableParagraph"/>
              <w:spacing w:line="256" w:lineRule="exact"/>
              <w:ind w:left="57" w:right="57"/>
              <w:rPr>
                <w:position w:val="2"/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R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ср</w:t>
            </w:r>
            <w:r w:rsidRPr="00586C13">
              <w:rPr>
                <w:position w:val="2"/>
                <w:sz w:val="24"/>
                <w:szCs w:val="24"/>
              </w:rPr>
              <w:t xml:space="preserve"> = 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/ 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586C13">
              <w:rPr>
                <w:position w:val="2"/>
                <w:sz w:val="24"/>
                <w:szCs w:val="24"/>
              </w:rPr>
              <w:t xml:space="preserve"> = </w:t>
            </w:r>
            <w:r w:rsidRPr="00586C13">
              <w:rPr>
                <w:b/>
                <w:position w:val="2"/>
                <w:sz w:val="24"/>
                <w:szCs w:val="24"/>
              </w:rPr>
              <w:t>0,1</w:t>
            </w:r>
            <w:r w:rsidR="00022C46" w:rsidRPr="00586C13">
              <w:rPr>
                <w:b/>
                <w:position w:val="2"/>
                <w:sz w:val="24"/>
                <w:szCs w:val="24"/>
                <w:lang w:val="ru-RU"/>
              </w:rPr>
              <w:t>83</w:t>
            </w:r>
            <w:r w:rsidRPr="00586C13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586C13">
              <w:rPr>
                <w:position w:val="2"/>
                <w:sz w:val="24"/>
                <w:szCs w:val="24"/>
              </w:rPr>
              <w:t>км</w:t>
            </w:r>
          </w:p>
          <w:p w14:paraId="29C39009" w14:textId="77777777" w:rsidR="00606AAF" w:rsidRPr="00586C13" w:rsidRDefault="00606AAF" w:rsidP="003A0C2D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</w:p>
        </w:tc>
      </w:tr>
      <w:tr w:rsidR="00606AAF" w:rsidRPr="00586C13" w14:paraId="05A0D755" w14:textId="77777777" w:rsidTr="003A0C2D">
        <w:trPr>
          <w:trHeight w:val="278"/>
        </w:trPr>
        <w:tc>
          <w:tcPr>
            <w:tcW w:w="9639" w:type="dxa"/>
            <w:gridSpan w:val="5"/>
            <w:tcBorders>
              <w:right w:val="single" w:sz="4" w:space="0" w:color="000000"/>
            </w:tcBorders>
          </w:tcPr>
          <w:p w14:paraId="2299E988" w14:textId="77777777" w:rsidR="00606AAF" w:rsidRPr="00586C13" w:rsidRDefault="00606AAF" w:rsidP="003A0C2D">
            <w:pPr>
              <w:pStyle w:val="TableParagraph"/>
              <w:spacing w:line="258" w:lineRule="exact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586C13">
              <w:rPr>
                <w:b/>
                <w:sz w:val="24"/>
                <w:szCs w:val="24"/>
              </w:rPr>
              <w:t>Котельная № 12</w:t>
            </w:r>
          </w:p>
        </w:tc>
      </w:tr>
      <w:tr w:rsidR="00606AAF" w:rsidRPr="00586C13" w14:paraId="2011D6DB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478F81AC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E6BF0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Заводская, 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FC8D5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0,012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4E384368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285</w:t>
            </w:r>
          </w:p>
        </w:tc>
        <w:tc>
          <w:tcPr>
            <w:tcW w:w="2400" w:type="dxa"/>
            <w:vAlign w:val="center"/>
          </w:tcPr>
          <w:p w14:paraId="5F7ED72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3,5</w:t>
            </w:r>
          </w:p>
        </w:tc>
      </w:tr>
      <w:tr w:rsidR="00606AAF" w:rsidRPr="00586C13" w14:paraId="0FEC5A65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50506271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7B2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Школьная, 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AEC9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0,043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28E38A77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207</w:t>
            </w:r>
          </w:p>
        </w:tc>
        <w:tc>
          <w:tcPr>
            <w:tcW w:w="2400" w:type="dxa"/>
            <w:vAlign w:val="center"/>
          </w:tcPr>
          <w:p w14:paraId="3C43CBC0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9,0</w:t>
            </w:r>
          </w:p>
        </w:tc>
      </w:tr>
      <w:tr w:rsidR="00606AAF" w:rsidRPr="00586C13" w14:paraId="55F83C8B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79549FC4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2228E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Школьная, 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4814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0,043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0D900C2F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239</w:t>
            </w:r>
          </w:p>
        </w:tc>
        <w:tc>
          <w:tcPr>
            <w:tcW w:w="2400" w:type="dxa"/>
            <w:vAlign w:val="center"/>
          </w:tcPr>
          <w:p w14:paraId="6A3031E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10,2</w:t>
            </w:r>
          </w:p>
        </w:tc>
      </w:tr>
      <w:tr w:rsidR="00606AAF" w:rsidRPr="00586C13" w14:paraId="763087D9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616FFA4B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1E6B1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Набережная, 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BC6CE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0,008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33E690A6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462</w:t>
            </w:r>
          </w:p>
        </w:tc>
        <w:tc>
          <w:tcPr>
            <w:tcW w:w="2400" w:type="dxa"/>
            <w:vAlign w:val="center"/>
          </w:tcPr>
          <w:p w14:paraId="2F47F28B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3,9</w:t>
            </w:r>
          </w:p>
        </w:tc>
      </w:tr>
      <w:tr w:rsidR="00606AAF" w:rsidRPr="00586C13" w14:paraId="26725567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3ED8895E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A69B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ул. Новая 2, 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6386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0,046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B5F058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443</w:t>
            </w:r>
          </w:p>
        </w:tc>
        <w:tc>
          <w:tcPr>
            <w:tcW w:w="2400" w:type="dxa"/>
            <w:vAlign w:val="center"/>
          </w:tcPr>
          <w:p w14:paraId="2763459D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20,2</w:t>
            </w:r>
          </w:p>
        </w:tc>
      </w:tr>
      <w:tr w:rsidR="00606AAF" w:rsidRPr="00586C13" w14:paraId="601BCC4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0B432132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274C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Штаб ФКУ ИК-25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967EC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0,035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64D4B65A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155</w:t>
            </w:r>
          </w:p>
        </w:tc>
        <w:tc>
          <w:tcPr>
            <w:tcW w:w="2400" w:type="dxa"/>
            <w:vAlign w:val="center"/>
          </w:tcPr>
          <w:p w14:paraId="4F649102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5,4</w:t>
            </w:r>
          </w:p>
        </w:tc>
      </w:tr>
      <w:tr w:rsidR="00606AAF" w:rsidRPr="00586C13" w14:paraId="7DE8B26C" w14:textId="77777777" w:rsidTr="003A0C2D">
        <w:trPr>
          <w:trHeight w:val="284"/>
        </w:trPr>
        <w:tc>
          <w:tcPr>
            <w:tcW w:w="825" w:type="dxa"/>
            <w:vAlign w:val="center"/>
          </w:tcPr>
          <w:p w14:paraId="25795FE5" w14:textId="77777777" w:rsidR="00606AAF" w:rsidRPr="00586C13" w:rsidRDefault="00606AAF" w:rsidP="002677E4">
            <w:pPr>
              <w:pStyle w:val="af2"/>
              <w:numPr>
                <w:ilvl w:val="0"/>
                <w:numId w:val="13"/>
              </w:numPr>
              <w:contextualSpacing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09754" w14:textId="77777777" w:rsidR="00606AAF" w:rsidRPr="00586C13" w:rsidRDefault="00606AAF" w:rsidP="003A0C2D">
            <w:pPr>
              <w:ind w:left="57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 xml:space="preserve">Пожарная часть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41C3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0,025</w:t>
            </w:r>
          </w:p>
        </w:tc>
        <w:tc>
          <w:tcPr>
            <w:tcW w:w="1988" w:type="dxa"/>
            <w:tcBorders>
              <w:left w:val="single" w:sz="4" w:space="0" w:color="000000"/>
            </w:tcBorders>
            <w:vAlign w:val="center"/>
          </w:tcPr>
          <w:p w14:paraId="18D9C449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158</w:t>
            </w:r>
          </w:p>
        </w:tc>
        <w:tc>
          <w:tcPr>
            <w:tcW w:w="2400" w:type="dxa"/>
            <w:vAlign w:val="center"/>
          </w:tcPr>
          <w:p w14:paraId="754BF451" w14:textId="77777777" w:rsidR="00606AAF" w:rsidRPr="00586C13" w:rsidRDefault="00606AAF" w:rsidP="003A0C2D">
            <w:pPr>
              <w:jc w:val="center"/>
              <w:rPr>
                <w:rFonts w:ascii="Times New Roman" w:hAnsi="Times New Roman"/>
              </w:rPr>
            </w:pPr>
            <w:r w:rsidRPr="00586C13">
              <w:rPr>
                <w:rFonts w:ascii="Times New Roman" w:hAnsi="Times New Roman"/>
              </w:rPr>
              <w:t>3,9</w:t>
            </w:r>
          </w:p>
        </w:tc>
      </w:tr>
      <w:tr w:rsidR="00606AAF" w:rsidRPr="00586C13" w14:paraId="1316C2A1" w14:textId="77777777" w:rsidTr="003A0C2D">
        <w:trPr>
          <w:trHeight w:val="549"/>
        </w:trPr>
        <w:tc>
          <w:tcPr>
            <w:tcW w:w="825" w:type="dxa"/>
          </w:tcPr>
          <w:p w14:paraId="6311C1C2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000000"/>
            </w:tcBorders>
          </w:tcPr>
          <w:p w14:paraId="3B43184D" w14:textId="77777777" w:rsidR="00606AAF" w:rsidRPr="00586C13" w:rsidRDefault="00606AAF" w:rsidP="003A0C2D">
            <w:pPr>
              <w:pStyle w:val="TableParagraph"/>
              <w:spacing w:before="122"/>
              <w:ind w:left="57" w:right="57"/>
              <w:rPr>
                <w:sz w:val="24"/>
                <w:szCs w:val="24"/>
              </w:rPr>
            </w:pPr>
            <w:r w:rsidRPr="00586C13">
              <w:rPr>
                <w:sz w:val="24"/>
                <w:szCs w:val="24"/>
              </w:rPr>
              <w:t>Итого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14:paraId="1808203C" w14:textId="1A732958" w:rsidR="00606AAF" w:rsidRPr="00586C13" w:rsidRDefault="00606AAF" w:rsidP="003A0C2D">
            <w:pPr>
              <w:pStyle w:val="TableParagraph"/>
              <w:spacing w:before="21" w:line="256" w:lineRule="exact"/>
              <w:ind w:firstLine="75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sz w:val="24"/>
                <w:szCs w:val="24"/>
              </w:rPr>
              <w:t xml:space="preserve">сумм </w:t>
            </w:r>
            <w:r w:rsidRPr="00586C13">
              <w:rPr>
                <w:position w:val="2"/>
                <w:sz w:val="24"/>
                <w:szCs w:val="24"/>
              </w:rPr>
              <w:t xml:space="preserve">= </w:t>
            </w:r>
            <w:r w:rsidRPr="00586C13">
              <w:rPr>
                <w:sz w:val="24"/>
                <w:szCs w:val="24"/>
              </w:rPr>
              <w:t>0,</w:t>
            </w:r>
            <w:r w:rsidR="00DF1072" w:rsidRPr="00586C13">
              <w:rPr>
                <w:sz w:val="24"/>
                <w:szCs w:val="24"/>
                <w:lang w:val="ru-RU"/>
              </w:rPr>
              <w:t>212</w:t>
            </w:r>
            <w:r w:rsidRPr="00586C13">
              <w:rPr>
                <w:sz w:val="24"/>
                <w:szCs w:val="24"/>
              </w:rPr>
              <w:t xml:space="preserve"> Гкал/ч</w:t>
            </w:r>
          </w:p>
        </w:tc>
        <w:tc>
          <w:tcPr>
            <w:tcW w:w="1988" w:type="dxa"/>
          </w:tcPr>
          <w:p w14:paraId="0AC9649C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4" w:space="0" w:color="000000"/>
            </w:tcBorders>
          </w:tcPr>
          <w:p w14:paraId="6B255ABC" w14:textId="38791DE4" w:rsidR="00606AAF" w:rsidRPr="00586C13" w:rsidRDefault="00606AAF" w:rsidP="003A0C2D">
            <w:pPr>
              <w:pStyle w:val="TableParagraph"/>
              <w:spacing w:before="121"/>
              <w:ind w:left="57" w:right="57"/>
              <w:jc w:val="center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= 0,0</w:t>
            </w:r>
            <w:r w:rsidR="00022C46" w:rsidRPr="00586C13">
              <w:rPr>
                <w:position w:val="2"/>
                <w:sz w:val="24"/>
                <w:szCs w:val="24"/>
                <w:lang w:val="ru-RU"/>
              </w:rPr>
              <w:t>56</w:t>
            </w:r>
            <w:r w:rsidRPr="00586C13">
              <w:rPr>
                <w:position w:val="2"/>
                <w:sz w:val="24"/>
                <w:szCs w:val="24"/>
              </w:rPr>
              <w:t xml:space="preserve"> Гкал · км/ч</w:t>
            </w:r>
          </w:p>
        </w:tc>
      </w:tr>
      <w:tr w:rsidR="00606AAF" w:rsidRPr="00586C13" w14:paraId="5B1E8FF3" w14:textId="77777777" w:rsidTr="003A0C2D">
        <w:trPr>
          <w:trHeight w:val="275"/>
        </w:trPr>
        <w:tc>
          <w:tcPr>
            <w:tcW w:w="825" w:type="dxa"/>
            <w:tcBorders>
              <w:bottom w:val="single" w:sz="4" w:space="0" w:color="000000"/>
            </w:tcBorders>
          </w:tcPr>
          <w:p w14:paraId="6B35565B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783EBFEA" w14:textId="77777777" w:rsidR="00606AAF" w:rsidRPr="00586C13" w:rsidRDefault="00606AAF" w:rsidP="003A0C2D">
            <w:pPr>
              <w:pStyle w:val="TableParagraph"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5802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1A5572B7" w14:textId="585CA16C" w:rsidR="00606AAF" w:rsidRPr="00586C13" w:rsidRDefault="00606AAF" w:rsidP="003A0C2D">
            <w:pPr>
              <w:pStyle w:val="TableParagraph"/>
              <w:spacing w:line="256" w:lineRule="exact"/>
              <w:ind w:left="57" w:right="57"/>
              <w:rPr>
                <w:sz w:val="24"/>
                <w:szCs w:val="24"/>
              </w:rPr>
            </w:pPr>
            <w:r w:rsidRPr="00586C13">
              <w:rPr>
                <w:position w:val="2"/>
                <w:sz w:val="24"/>
                <w:szCs w:val="24"/>
              </w:rPr>
              <w:t>R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ср</w:t>
            </w:r>
            <w:r w:rsidRPr="00586C13">
              <w:rPr>
                <w:position w:val="2"/>
                <w:sz w:val="24"/>
                <w:szCs w:val="24"/>
              </w:rPr>
              <w:t xml:space="preserve"> = Z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т</w:t>
            </w:r>
            <w:r w:rsidRPr="00586C13">
              <w:rPr>
                <w:position w:val="2"/>
                <w:sz w:val="24"/>
                <w:szCs w:val="24"/>
              </w:rPr>
              <w:t xml:space="preserve"> / Q</w:t>
            </w:r>
            <w:r w:rsidRPr="00586C13">
              <w:rPr>
                <w:position w:val="2"/>
                <w:sz w:val="24"/>
                <w:szCs w:val="24"/>
                <w:vertAlign w:val="superscript"/>
              </w:rPr>
              <w:t>р</w:t>
            </w:r>
            <w:r w:rsidRPr="00586C13">
              <w:rPr>
                <w:position w:val="2"/>
                <w:sz w:val="24"/>
                <w:szCs w:val="24"/>
                <w:vertAlign w:val="subscript"/>
              </w:rPr>
              <w:t>сумм</w:t>
            </w:r>
            <w:r w:rsidRPr="00586C13">
              <w:rPr>
                <w:position w:val="2"/>
                <w:sz w:val="24"/>
                <w:szCs w:val="24"/>
              </w:rPr>
              <w:t xml:space="preserve"> = </w:t>
            </w:r>
            <w:r w:rsidRPr="00586C13">
              <w:rPr>
                <w:b/>
                <w:position w:val="2"/>
                <w:sz w:val="24"/>
                <w:szCs w:val="24"/>
              </w:rPr>
              <w:t>0,2</w:t>
            </w:r>
            <w:r w:rsidR="00022C46" w:rsidRPr="00586C13">
              <w:rPr>
                <w:b/>
                <w:position w:val="2"/>
                <w:sz w:val="24"/>
                <w:szCs w:val="24"/>
                <w:lang w:val="ru-RU"/>
              </w:rPr>
              <w:t>65</w:t>
            </w:r>
            <w:r w:rsidRPr="00586C13">
              <w:rPr>
                <w:b/>
                <w:position w:val="2"/>
                <w:sz w:val="24"/>
                <w:szCs w:val="24"/>
              </w:rPr>
              <w:t xml:space="preserve"> </w:t>
            </w:r>
            <w:r w:rsidRPr="00586C13">
              <w:rPr>
                <w:position w:val="2"/>
                <w:sz w:val="24"/>
                <w:szCs w:val="24"/>
              </w:rPr>
              <w:t>км</w:t>
            </w:r>
          </w:p>
        </w:tc>
      </w:tr>
    </w:tbl>
    <w:p w14:paraId="26E0948B" w14:textId="77777777" w:rsidR="00460214" w:rsidRPr="00586C13" w:rsidRDefault="00460214" w:rsidP="00460214">
      <w:pPr>
        <w:autoSpaceDE w:val="0"/>
        <w:autoSpaceDN w:val="0"/>
        <w:spacing w:after="8"/>
        <w:ind w:left="57" w:right="57"/>
        <w:rPr>
          <w:rFonts w:eastAsia="Times New Roman" w:cs="Times New Roman"/>
          <w:color w:val="auto"/>
          <w:szCs w:val="22"/>
          <w:lang w:val="en-US"/>
        </w:rPr>
      </w:pPr>
    </w:p>
    <w:p w14:paraId="10AF67D9" w14:textId="77777777" w:rsidR="00460214" w:rsidRPr="00586C13" w:rsidRDefault="00460214" w:rsidP="00460214">
      <w:pPr>
        <w:pStyle w:val="af0"/>
        <w:ind w:left="57" w:right="57"/>
        <w:jc w:val="left"/>
      </w:pPr>
      <w:r w:rsidRPr="00586C13">
        <w:t>В графическом виде расчет радиуса эффективного теплоснабжения от котельных № 2, № 3, № 6, № 12представлен на Рисунках</w:t>
      </w:r>
      <w:r w:rsidR="00C77516" w:rsidRPr="00586C13">
        <w:t>7</w:t>
      </w:r>
      <w:r w:rsidR="003C705E" w:rsidRPr="00586C13">
        <w:t>–1</w:t>
      </w:r>
      <w:r w:rsidR="00C77516" w:rsidRPr="00586C13">
        <w:t>1</w:t>
      </w:r>
      <w:r w:rsidRPr="00586C13">
        <w:t>.</w:t>
      </w:r>
    </w:p>
    <w:p w14:paraId="342FB105" w14:textId="77777777" w:rsidR="00460214" w:rsidRPr="00586C13" w:rsidRDefault="00460214" w:rsidP="00460214">
      <w:pPr>
        <w:pStyle w:val="af0"/>
        <w:spacing w:before="4"/>
        <w:ind w:left="57" w:right="57" w:firstLine="0"/>
        <w:jc w:val="left"/>
        <w:rPr>
          <w:sz w:val="16"/>
        </w:rPr>
      </w:pPr>
      <w:r w:rsidRPr="00586C13">
        <w:rPr>
          <w:szCs w:val="22"/>
        </w:rPr>
        <w:br w:type="page"/>
      </w:r>
    </w:p>
    <w:p w14:paraId="24A6E7B5" w14:textId="77777777" w:rsidR="00460214" w:rsidRPr="00586C13" w:rsidRDefault="002C7473" w:rsidP="00460214">
      <w:pPr>
        <w:pStyle w:val="af0"/>
        <w:ind w:left="57" w:right="57" w:firstLine="0"/>
        <w:jc w:val="left"/>
        <w:rPr>
          <w:sz w:val="20"/>
        </w:rPr>
      </w:pPr>
      <w:r w:rsidRPr="00586C13">
        <w:rPr>
          <w:noProof/>
          <w:lang w:bidi="ar-SA"/>
        </w:rPr>
        <w:drawing>
          <wp:inline distT="0" distB="0" distL="0" distR="0" wp14:anchorId="3A7D67DD" wp14:editId="780649CC">
            <wp:extent cx="6071870" cy="6203315"/>
            <wp:effectExtent l="0" t="0" r="5080" b="6985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1" t="16586" r="33092" b="1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CAE5" w14:textId="77777777" w:rsidR="00460214" w:rsidRPr="00586C13" w:rsidRDefault="00460214" w:rsidP="00460214">
      <w:pPr>
        <w:pStyle w:val="af0"/>
        <w:spacing w:before="4"/>
        <w:ind w:left="57" w:right="57" w:firstLine="0"/>
        <w:jc w:val="left"/>
        <w:rPr>
          <w:sz w:val="21"/>
        </w:rPr>
      </w:pPr>
    </w:p>
    <w:p w14:paraId="3C5B7940" w14:textId="77777777" w:rsidR="00460214" w:rsidRPr="00586C13" w:rsidRDefault="00460214" w:rsidP="001E34EE">
      <w:pPr>
        <w:pStyle w:val="a"/>
        <w:rPr>
          <w:color w:val="auto"/>
        </w:rPr>
      </w:pPr>
      <w:r w:rsidRPr="00586C13">
        <w:rPr>
          <w:color w:val="auto"/>
        </w:rPr>
        <w:t xml:space="preserve">Радиус эффективного теплоснабжения от котельной № 2 </w:t>
      </w:r>
    </w:p>
    <w:p w14:paraId="1C475FB9" w14:textId="77777777" w:rsidR="00460214" w:rsidRPr="00586C13" w:rsidRDefault="00460214" w:rsidP="00460214">
      <w:pPr>
        <w:ind w:left="57" w:right="57"/>
        <w:jc w:val="center"/>
        <w:rPr>
          <w:color w:val="auto"/>
        </w:rPr>
        <w:sectPr w:rsidR="00460214" w:rsidRPr="00586C13" w:rsidSect="0077478B">
          <w:footerReference w:type="default" r:id="rId44"/>
          <w:pgSz w:w="11910" w:h="16840" w:code="9"/>
          <w:pgMar w:top="851" w:right="567" w:bottom="851" w:left="1701" w:header="0" w:footer="313" w:gutter="0"/>
          <w:cols w:space="720"/>
        </w:sectPr>
      </w:pPr>
    </w:p>
    <w:p w14:paraId="792FFD04" w14:textId="77777777" w:rsidR="00460214" w:rsidRPr="00586C13" w:rsidRDefault="00460214" w:rsidP="00460214">
      <w:pPr>
        <w:pStyle w:val="af0"/>
        <w:ind w:left="57" w:right="57" w:firstLine="0"/>
        <w:jc w:val="left"/>
        <w:rPr>
          <w:noProof/>
          <w:lang w:bidi="ar-SA"/>
        </w:rPr>
      </w:pPr>
    </w:p>
    <w:p w14:paraId="410A873A" w14:textId="77777777" w:rsidR="00460214" w:rsidRPr="00586C13" w:rsidRDefault="002C7473" w:rsidP="00460214">
      <w:pPr>
        <w:pStyle w:val="af0"/>
        <w:ind w:left="57" w:right="57" w:firstLine="0"/>
        <w:jc w:val="left"/>
        <w:rPr>
          <w:sz w:val="20"/>
        </w:rPr>
      </w:pPr>
      <w:r w:rsidRPr="00586C13">
        <w:rPr>
          <w:noProof/>
          <w:lang w:bidi="ar-SA"/>
        </w:rPr>
        <w:drawing>
          <wp:inline distT="0" distB="0" distL="0" distR="0" wp14:anchorId="244A0003" wp14:editId="45EF31F4">
            <wp:extent cx="6016625" cy="6120765"/>
            <wp:effectExtent l="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6" t="16525" r="32893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90D0" w14:textId="77777777" w:rsidR="00460214" w:rsidRPr="00586C13" w:rsidRDefault="00460214" w:rsidP="00460214">
      <w:pPr>
        <w:pStyle w:val="af0"/>
        <w:spacing w:before="8"/>
        <w:ind w:left="57" w:right="57" w:firstLine="0"/>
        <w:jc w:val="left"/>
        <w:rPr>
          <w:sz w:val="17"/>
        </w:rPr>
      </w:pPr>
    </w:p>
    <w:p w14:paraId="33AA661D" w14:textId="77777777" w:rsidR="00460214" w:rsidRPr="00586C13" w:rsidRDefault="00460214" w:rsidP="001E34EE">
      <w:pPr>
        <w:pStyle w:val="a"/>
        <w:rPr>
          <w:color w:val="auto"/>
        </w:rPr>
      </w:pPr>
      <w:r w:rsidRPr="00586C13">
        <w:rPr>
          <w:color w:val="auto"/>
        </w:rPr>
        <w:t>Радиус эффективного теплоснабжения от котельной № 3</w:t>
      </w:r>
    </w:p>
    <w:p w14:paraId="2B1C2540" w14:textId="77777777" w:rsidR="00460214" w:rsidRPr="00586C13" w:rsidRDefault="00460214" w:rsidP="00460214">
      <w:pPr>
        <w:ind w:left="57" w:right="57"/>
        <w:rPr>
          <w:color w:val="auto"/>
        </w:rPr>
        <w:sectPr w:rsidR="00460214" w:rsidRPr="00586C13" w:rsidSect="00380015">
          <w:pgSz w:w="11910" w:h="16840" w:code="9"/>
          <w:pgMar w:top="851" w:right="567" w:bottom="851" w:left="1701" w:header="0" w:footer="313" w:gutter="0"/>
          <w:cols w:space="720"/>
        </w:sectPr>
      </w:pPr>
    </w:p>
    <w:p w14:paraId="71CDE35C" w14:textId="77777777" w:rsidR="00460214" w:rsidRPr="00586C13" w:rsidRDefault="00460214" w:rsidP="00460214">
      <w:pPr>
        <w:pStyle w:val="af0"/>
        <w:spacing w:before="4"/>
        <w:ind w:left="57" w:right="57" w:firstLine="0"/>
        <w:jc w:val="left"/>
        <w:rPr>
          <w:noProof/>
          <w:lang w:bidi="ar-SA"/>
        </w:rPr>
      </w:pPr>
    </w:p>
    <w:p w14:paraId="02983BD5" w14:textId="77777777" w:rsidR="00460214" w:rsidRPr="00586C13" w:rsidRDefault="002C7473" w:rsidP="006D31FA">
      <w:pPr>
        <w:pStyle w:val="af0"/>
        <w:spacing w:before="4"/>
        <w:ind w:left="0" w:right="57" w:firstLine="0"/>
        <w:jc w:val="left"/>
        <w:rPr>
          <w:sz w:val="16"/>
        </w:rPr>
      </w:pPr>
      <w:r w:rsidRPr="00586C13">
        <w:rPr>
          <w:noProof/>
          <w:lang w:bidi="ar-SA"/>
        </w:rPr>
        <w:drawing>
          <wp:inline distT="0" distB="0" distL="0" distR="0" wp14:anchorId="045C46B2" wp14:editId="6310C11A">
            <wp:extent cx="5962015" cy="601789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1" t="16589" r="32816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1427" w14:textId="77777777" w:rsidR="00460214" w:rsidRPr="00586C13" w:rsidRDefault="00460214" w:rsidP="00460214">
      <w:pPr>
        <w:pStyle w:val="af0"/>
        <w:ind w:left="57" w:right="57" w:firstLine="0"/>
        <w:jc w:val="left"/>
        <w:rPr>
          <w:sz w:val="20"/>
        </w:rPr>
      </w:pPr>
    </w:p>
    <w:p w14:paraId="0CDDD15F" w14:textId="77777777" w:rsidR="00460214" w:rsidRPr="00586C13" w:rsidRDefault="00460214" w:rsidP="001E34EE">
      <w:pPr>
        <w:pStyle w:val="a"/>
        <w:rPr>
          <w:color w:val="auto"/>
        </w:rPr>
      </w:pPr>
      <w:r w:rsidRPr="00586C13">
        <w:rPr>
          <w:color w:val="auto"/>
        </w:rPr>
        <w:t>Радиус эффективного теплоснабжения от котельной № 6</w:t>
      </w:r>
    </w:p>
    <w:p w14:paraId="34B5F2A5" w14:textId="77777777" w:rsidR="00460214" w:rsidRPr="00586C13" w:rsidRDefault="00460214" w:rsidP="00460214">
      <w:pPr>
        <w:rPr>
          <w:color w:val="auto"/>
        </w:rPr>
      </w:pPr>
      <w:r w:rsidRPr="00586C13">
        <w:rPr>
          <w:color w:val="auto"/>
        </w:rPr>
        <w:br w:type="page"/>
      </w:r>
    </w:p>
    <w:p w14:paraId="432A6235" w14:textId="77777777" w:rsidR="00460214" w:rsidRPr="00586C13" w:rsidRDefault="00460214" w:rsidP="00460214">
      <w:pPr>
        <w:rPr>
          <w:color w:val="auto"/>
        </w:rPr>
      </w:pPr>
    </w:p>
    <w:p w14:paraId="4C0662EB" w14:textId="77777777" w:rsidR="00460214" w:rsidRPr="00586C13" w:rsidRDefault="002C7473" w:rsidP="006D31FA">
      <w:pPr>
        <w:rPr>
          <w:color w:val="auto"/>
          <w:sz w:val="16"/>
        </w:rPr>
      </w:pPr>
      <w:r w:rsidRPr="00586C13">
        <w:rPr>
          <w:noProof/>
          <w:color w:val="auto"/>
          <w:lang w:bidi="ar-SA"/>
        </w:rPr>
        <w:drawing>
          <wp:inline distT="0" distB="0" distL="0" distR="0" wp14:anchorId="14CCE341" wp14:editId="1337022B">
            <wp:extent cx="5949950" cy="6063615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BF25" w14:textId="77777777" w:rsidR="00460214" w:rsidRPr="00586C13" w:rsidRDefault="00460214" w:rsidP="00460214">
      <w:pPr>
        <w:pStyle w:val="af0"/>
        <w:spacing w:before="9"/>
        <w:ind w:left="57" w:right="57" w:firstLine="0"/>
        <w:jc w:val="left"/>
        <w:rPr>
          <w:sz w:val="20"/>
        </w:rPr>
      </w:pPr>
    </w:p>
    <w:p w14:paraId="266AA5E4" w14:textId="77777777" w:rsidR="00460214" w:rsidRPr="00586C13" w:rsidRDefault="00460214" w:rsidP="001E34EE">
      <w:pPr>
        <w:pStyle w:val="a"/>
        <w:rPr>
          <w:color w:val="auto"/>
        </w:rPr>
      </w:pPr>
      <w:r w:rsidRPr="00586C13">
        <w:rPr>
          <w:color w:val="auto"/>
        </w:rPr>
        <w:t>Радиус эффективного теплоснабжения от котельной № 12</w:t>
      </w:r>
    </w:p>
    <w:p w14:paraId="646ADF30" w14:textId="77777777" w:rsidR="00460214" w:rsidRPr="00586C13" w:rsidRDefault="00460214" w:rsidP="00460214">
      <w:pPr>
        <w:pStyle w:val="af0"/>
        <w:spacing w:before="9"/>
        <w:ind w:left="57" w:right="57" w:firstLine="0"/>
        <w:jc w:val="left"/>
        <w:rPr>
          <w:noProof/>
          <w:lang w:bidi="ar-SA"/>
        </w:rPr>
      </w:pPr>
    </w:p>
    <w:p w14:paraId="73011997" w14:textId="77777777" w:rsidR="006D31FA" w:rsidRPr="00586C13" w:rsidRDefault="006D31FA" w:rsidP="006D31FA">
      <w:pPr>
        <w:pStyle w:val="af0"/>
        <w:spacing w:before="9"/>
        <w:ind w:left="0" w:right="57" w:firstLine="0"/>
        <w:jc w:val="left"/>
        <w:rPr>
          <w:noProof/>
          <w:lang w:bidi="ar-SA"/>
        </w:rPr>
      </w:pPr>
    </w:p>
    <w:p w14:paraId="0C3F97F1" w14:textId="77777777" w:rsidR="00460214" w:rsidRPr="00586C13" w:rsidRDefault="00460214" w:rsidP="006D31FA">
      <w:pPr>
        <w:pStyle w:val="af0"/>
        <w:spacing w:before="9"/>
        <w:ind w:left="0" w:right="57" w:firstLine="0"/>
        <w:jc w:val="left"/>
        <w:rPr>
          <w:sz w:val="20"/>
        </w:rPr>
      </w:pPr>
    </w:p>
    <w:p w14:paraId="7EB4A32E" w14:textId="77777777" w:rsidR="00460214" w:rsidRPr="00586C13" w:rsidRDefault="00460214" w:rsidP="00460214">
      <w:pPr>
        <w:pStyle w:val="af0"/>
        <w:spacing w:before="9"/>
        <w:ind w:left="57" w:right="57" w:firstLine="0"/>
        <w:jc w:val="left"/>
        <w:rPr>
          <w:sz w:val="20"/>
        </w:rPr>
      </w:pPr>
    </w:p>
    <w:p w14:paraId="72E52979" w14:textId="77777777" w:rsidR="006D31FA" w:rsidRPr="00586C13" w:rsidRDefault="006D31FA" w:rsidP="006D31FA">
      <w:pPr>
        <w:pStyle w:val="a"/>
        <w:numPr>
          <w:ilvl w:val="0"/>
          <w:numId w:val="0"/>
        </w:numPr>
        <w:rPr>
          <w:color w:val="auto"/>
        </w:rPr>
      </w:pPr>
    </w:p>
    <w:p w14:paraId="5C74FA45" w14:textId="77777777" w:rsidR="006D31FA" w:rsidRPr="00586C13" w:rsidRDefault="006D31FA" w:rsidP="006D31FA">
      <w:pPr>
        <w:rPr>
          <w:color w:val="auto"/>
        </w:rPr>
      </w:pPr>
    </w:p>
    <w:p w14:paraId="0EB217E4" w14:textId="77777777" w:rsidR="006D31FA" w:rsidRPr="00586C13" w:rsidRDefault="006D31FA" w:rsidP="006D31FA">
      <w:pPr>
        <w:rPr>
          <w:color w:val="auto"/>
        </w:rPr>
      </w:pPr>
    </w:p>
    <w:p w14:paraId="614B2BBD" w14:textId="77777777" w:rsidR="006D31FA" w:rsidRPr="00586C13" w:rsidRDefault="006D31FA" w:rsidP="006D31FA">
      <w:pPr>
        <w:rPr>
          <w:color w:val="auto"/>
        </w:rPr>
      </w:pPr>
    </w:p>
    <w:p w14:paraId="1BD9EE6B" w14:textId="77777777" w:rsidR="006D31FA" w:rsidRPr="00586C13" w:rsidRDefault="006D31FA" w:rsidP="006D31FA">
      <w:pPr>
        <w:rPr>
          <w:color w:val="auto"/>
        </w:rPr>
      </w:pPr>
    </w:p>
    <w:p w14:paraId="129C42E9" w14:textId="77777777" w:rsidR="006D31FA" w:rsidRPr="00586C13" w:rsidRDefault="006D31FA" w:rsidP="006D31FA">
      <w:pPr>
        <w:rPr>
          <w:color w:val="auto"/>
        </w:rPr>
      </w:pPr>
    </w:p>
    <w:p w14:paraId="0FBF956D" w14:textId="77777777" w:rsidR="006D31FA" w:rsidRPr="00586C13" w:rsidRDefault="006D31FA" w:rsidP="006D31FA">
      <w:pPr>
        <w:rPr>
          <w:color w:val="auto"/>
        </w:rPr>
      </w:pPr>
    </w:p>
    <w:p w14:paraId="43D43397" w14:textId="77777777" w:rsidR="006D31FA" w:rsidRPr="00586C13" w:rsidRDefault="006D31FA" w:rsidP="006D31FA">
      <w:pPr>
        <w:rPr>
          <w:color w:val="auto"/>
        </w:rPr>
      </w:pPr>
    </w:p>
    <w:p w14:paraId="3ECBFC26" w14:textId="77777777" w:rsidR="006D31FA" w:rsidRPr="00586C13" w:rsidRDefault="006D31FA" w:rsidP="006D31FA">
      <w:pPr>
        <w:rPr>
          <w:color w:val="auto"/>
        </w:rPr>
      </w:pPr>
    </w:p>
    <w:p w14:paraId="329524E8" w14:textId="77777777" w:rsidR="006D31FA" w:rsidRPr="00586C13" w:rsidRDefault="006D31FA" w:rsidP="006D31FA">
      <w:pPr>
        <w:rPr>
          <w:color w:val="auto"/>
        </w:rPr>
      </w:pPr>
    </w:p>
    <w:p w14:paraId="1EB5AFBA" w14:textId="77777777" w:rsidR="006D31FA" w:rsidRPr="00586C13" w:rsidRDefault="006D31FA" w:rsidP="006D31FA">
      <w:pPr>
        <w:rPr>
          <w:color w:val="auto"/>
        </w:rPr>
      </w:pPr>
    </w:p>
    <w:p w14:paraId="3B232513" w14:textId="77777777" w:rsidR="006D31FA" w:rsidRPr="00586C13" w:rsidRDefault="006D31FA" w:rsidP="006D31FA">
      <w:pPr>
        <w:rPr>
          <w:color w:val="auto"/>
        </w:rPr>
      </w:pPr>
    </w:p>
    <w:p w14:paraId="4E520DB6" w14:textId="77777777" w:rsidR="006D31FA" w:rsidRPr="00586C13" w:rsidRDefault="006D31FA" w:rsidP="006D31FA">
      <w:pPr>
        <w:rPr>
          <w:color w:val="auto"/>
        </w:rPr>
      </w:pPr>
    </w:p>
    <w:p w14:paraId="3CE4E7B8" w14:textId="77777777" w:rsidR="006D31FA" w:rsidRPr="00586C13" w:rsidRDefault="002C7473" w:rsidP="006D31FA">
      <w:pPr>
        <w:rPr>
          <w:color w:val="auto"/>
        </w:rPr>
      </w:pPr>
      <w:r w:rsidRPr="00586C13">
        <w:rPr>
          <w:noProof/>
          <w:color w:val="auto"/>
          <w:lang w:bidi="ar-SA"/>
        </w:rPr>
        <w:drawing>
          <wp:inline distT="0" distB="0" distL="0" distR="0" wp14:anchorId="405ADF06" wp14:editId="792AB3E1">
            <wp:extent cx="5998210" cy="5544820"/>
            <wp:effectExtent l="0" t="0" r="254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t="12354" r="37323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A4733" w14:textId="77777777" w:rsidR="006D31FA" w:rsidRPr="00586C13" w:rsidRDefault="006D31FA" w:rsidP="006D31FA">
      <w:pPr>
        <w:pStyle w:val="a"/>
        <w:numPr>
          <w:ilvl w:val="0"/>
          <w:numId w:val="0"/>
        </w:numPr>
        <w:rPr>
          <w:color w:val="auto"/>
        </w:rPr>
      </w:pPr>
    </w:p>
    <w:p w14:paraId="1DAA42B3" w14:textId="77777777" w:rsidR="00460214" w:rsidRPr="00586C13" w:rsidRDefault="00460214" w:rsidP="001E34EE">
      <w:pPr>
        <w:pStyle w:val="a"/>
        <w:rPr>
          <w:color w:val="auto"/>
        </w:rPr>
      </w:pPr>
      <w:r w:rsidRPr="00586C13">
        <w:rPr>
          <w:color w:val="auto"/>
        </w:rPr>
        <w:t>Радиус эффективного теплоснабжения от проектируемой котельной (объеди</w:t>
      </w:r>
      <w:r w:rsidR="008F62A9" w:rsidRPr="00586C13">
        <w:rPr>
          <w:color w:val="auto"/>
        </w:rPr>
        <w:t>нение котельных №2, №3 и №6)</w:t>
      </w:r>
    </w:p>
    <w:p w14:paraId="27CD9855" w14:textId="77777777" w:rsidR="00E51492" w:rsidRPr="00586C13" w:rsidRDefault="00460214" w:rsidP="00460214">
      <w:pPr>
        <w:autoSpaceDE w:val="0"/>
        <w:autoSpaceDN w:val="0"/>
        <w:spacing w:after="8"/>
        <w:ind w:left="57" w:right="57"/>
        <w:rPr>
          <w:color w:val="auto"/>
          <w:sz w:val="2"/>
          <w:szCs w:val="2"/>
        </w:rPr>
      </w:pPr>
      <w:r w:rsidRPr="00586C13">
        <w:rPr>
          <w:rFonts w:eastAsia="Times New Roman" w:cs="Times New Roman"/>
          <w:color w:val="auto"/>
          <w:szCs w:val="22"/>
        </w:rPr>
        <w:br w:type="page"/>
      </w:r>
      <w:bookmarkEnd w:id="212"/>
      <w:bookmarkEnd w:id="213"/>
      <w:bookmarkEnd w:id="214"/>
    </w:p>
    <w:p w14:paraId="1559BD6A" w14:textId="77777777" w:rsidR="00E51492" w:rsidRPr="00586C13" w:rsidRDefault="00685358" w:rsidP="00FB2008">
      <w:pPr>
        <w:pStyle w:val="1"/>
        <w:ind w:left="284"/>
      </w:pPr>
      <w:bookmarkStart w:id="215" w:name="bookmark204"/>
      <w:bookmarkStart w:id="216" w:name="bookmark205"/>
      <w:bookmarkStart w:id="217" w:name="bookmark206"/>
      <w:bookmarkStart w:id="218" w:name="_Toc38890907"/>
      <w:r w:rsidRPr="00586C13">
        <w:t>ГЛАВА 8. Предложения по строительству, реконструкции и (или) модернизации тепловых сетей</w:t>
      </w:r>
      <w:bookmarkEnd w:id="215"/>
      <w:bookmarkEnd w:id="216"/>
      <w:bookmarkEnd w:id="217"/>
      <w:bookmarkEnd w:id="218"/>
    </w:p>
    <w:p w14:paraId="2EC43864" w14:textId="638324E0" w:rsidR="001065E3" w:rsidRPr="00586C13" w:rsidRDefault="001065E3" w:rsidP="001065E3">
      <w:pPr>
        <w:pStyle w:val="af0"/>
        <w:ind w:left="57" w:right="57"/>
      </w:pPr>
      <w:r w:rsidRPr="00586C13">
        <w:t>мероприятия по модернизации и реконс</w:t>
      </w:r>
      <w:r w:rsidR="00245809" w:rsidRPr="00586C13">
        <w:t>трукции объектов теплоснабжения, предусмотренный действующим концесионным соглашением реализованы в 2023 г.</w:t>
      </w:r>
    </w:p>
    <w:p w14:paraId="69F3E169" w14:textId="77777777" w:rsidR="00E51492" w:rsidRPr="00586C13" w:rsidRDefault="00685358" w:rsidP="00FB2008">
      <w:pPr>
        <w:pStyle w:val="af0"/>
        <w:ind w:left="284" w:right="57"/>
      </w:pPr>
      <w:r w:rsidRPr="00586C13">
        <w:t xml:space="preserve">При ежегодной актуализации схемы теплоснабжения </w:t>
      </w:r>
      <w:r w:rsidR="0022043A" w:rsidRPr="00586C13">
        <w:t>пгт Лесной</w:t>
      </w:r>
      <w:r w:rsidRPr="00586C13">
        <w:t xml:space="preserve"> необходимо учитывать мероприятия по реконструкции и модернизации существующих тепловых сетей в </w:t>
      </w:r>
      <w:r w:rsidR="0022043A" w:rsidRPr="00586C13">
        <w:t>пгт. Лесной</w:t>
      </w:r>
      <w:r w:rsidRPr="00586C13">
        <w:t xml:space="preserve"> с учетом перспективной застройки территории.</w:t>
      </w:r>
    </w:p>
    <w:p w14:paraId="4C1B6A96" w14:textId="77777777" w:rsidR="00E51492" w:rsidRPr="00586C13" w:rsidRDefault="00FB2008" w:rsidP="00FB2008">
      <w:pPr>
        <w:pStyle w:val="1"/>
        <w:ind w:left="284"/>
      </w:pPr>
      <w:bookmarkStart w:id="219" w:name="bookmark207"/>
      <w:bookmarkStart w:id="220" w:name="_Toc38890908"/>
      <w:bookmarkEnd w:id="219"/>
      <w:r w:rsidRPr="00586C13">
        <w:t xml:space="preserve">8.1. </w:t>
      </w:r>
      <w:r w:rsidR="00685358" w:rsidRPr="00586C13"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20"/>
    </w:p>
    <w:p w14:paraId="52D4D67B" w14:textId="77777777" w:rsidR="00E51492" w:rsidRPr="00586C13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586C13">
        <w:rPr>
          <w:color w:val="auto"/>
        </w:rPr>
        <w:t>Предложения по реконструкции и строительству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является актуальным для</w:t>
      </w:r>
      <w:r w:rsidR="0022043A" w:rsidRPr="00586C13">
        <w:rPr>
          <w:color w:val="auto"/>
        </w:rPr>
        <w:t xml:space="preserve"> пгт. Лесной</w:t>
      </w:r>
      <w:r w:rsidRPr="00586C13">
        <w:rPr>
          <w:color w:val="auto"/>
        </w:rPr>
        <w:t>, так как не имеется зон с дефицитом располагаемой мощности источников тепловой энергии.</w:t>
      </w:r>
    </w:p>
    <w:p w14:paraId="4A350C4B" w14:textId="77777777" w:rsidR="00E51492" w:rsidRPr="00586C13" w:rsidRDefault="00FB2008" w:rsidP="00FB2008">
      <w:pPr>
        <w:pStyle w:val="1"/>
        <w:ind w:left="284"/>
      </w:pPr>
      <w:bookmarkStart w:id="221" w:name="bookmark208"/>
      <w:bookmarkStart w:id="222" w:name="_Toc38890909"/>
      <w:bookmarkEnd w:id="221"/>
      <w:r w:rsidRPr="00586C13">
        <w:t xml:space="preserve">8.2. </w:t>
      </w:r>
      <w:r w:rsidR="00685358" w:rsidRPr="00586C13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bookmarkEnd w:id="222"/>
    </w:p>
    <w:p w14:paraId="70256A64" w14:textId="77777777" w:rsidR="00454E46" w:rsidRPr="00586C13" w:rsidRDefault="002A292D" w:rsidP="00FB2008">
      <w:pPr>
        <w:pStyle w:val="af0"/>
        <w:ind w:left="284" w:right="57"/>
      </w:pPr>
      <w:r w:rsidRPr="00586C13">
        <w:t xml:space="preserve">Проектом </w:t>
      </w:r>
      <w:r w:rsidR="00454E46" w:rsidRPr="00586C13">
        <w:t>Генеральн</w:t>
      </w:r>
      <w:r w:rsidRPr="00586C13">
        <w:t>ого</w:t>
      </w:r>
      <w:r w:rsidR="00454E46" w:rsidRPr="00586C13">
        <w:t xml:space="preserve"> пла</w:t>
      </w:r>
      <w:r w:rsidRPr="00586C13">
        <w:t xml:space="preserve">на Верхнекамского муниципального округа Кировской области </w:t>
      </w:r>
      <w:r w:rsidR="00454E46" w:rsidRPr="00586C13">
        <w:t xml:space="preserve"> не предусмотрена перспективная застройка территории.</w:t>
      </w:r>
    </w:p>
    <w:p w14:paraId="666F73AA" w14:textId="77777777" w:rsidR="00E51492" w:rsidRPr="00586C13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586C13">
        <w:rPr>
          <w:color w:val="auto"/>
        </w:rPr>
        <w:t xml:space="preserve">Реконструкция существующих тепловых сетей в </w:t>
      </w:r>
      <w:r w:rsidR="002A292D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</w:p>
    <w:p w14:paraId="5CB52BFB" w14:textId="77777777" w:rsidR="00E51492" w:rsidRPr="00586C13" w:rsidRDefault="00FB2008" w:rsidP="00FB2008">
      <w:pPr>
        <w:pStyle w:val="1"/>
      </w:pPr>
      <w:bookmarkStart w:id="223" w:name="bookmark211"/>
      <w:bookmarkStart w:id="224" w:name="bookmark209"/>
      <w:bookmarkStart w:id="225" w:name="bookmark210"/>
      <w:bookmarkStart w:id="226" w:name="bookmark212"/>
      <w:bookmarkStart w:id="227" w:name="_Toc38890910"/>
      <w:bookmarkEnd w:id="223"/>
      <w:r w:rsidRPr="00586C13">
        <w:t xml:space="preserve">8.3. </w:t>
      </w:r>
      <w:r w:rsidR="00685358" w:rsidRPr="00586C13">
        <w:t>Предложения по строительству тепловых сетей для обеспечения нормативной надежности теплоснабжения</w:t>
      </w:r>
      <w:bookmarkEnd w:id="224"/>
      <w:bookmarkEnd w:id="225"/>
      <w:bookmarkEnd w:id="226"/>
      <w:bookmarkEnd w:id="227"/>
    </w:p>
    <w:p w14:paraId="2D651340" w14:textId="77777777" w:rsidR="00B36817" w:rsidRPr="00586C13" w:rsidRDefault="00742C42" w:rsidP="00266070">
      <w:pPr>
        <w:pStyle w:val="af0"/>
        <w:spacing w:before="56"/>
        <w:ind w:left="284" w:right="57"/>
      </w:pPr>
      <w:bookmarkStart w:id="228" w:name="bookmark215"/>
      <w:bookmarkStart w:id="229" w:name="bookmark213"/>
      <w:bookmarkStart w:id="230" w:name="bookmark214"/>
      <w:bookmarkStart w:id="231" w:name="bookmark216"/>
      <w:bookmarkEnd w:id="228"/>
      <w:r w:rsidRPr="00586C13">
        <w:t>В пгт. Лесной</w:t>
      </w:r>
      <w:r w:rsidR="00B36817" w:rsidRPr="00586C13">
        <w:t xml:space="preserve"> строительство тепловых сетей для обеспечения нормативной надежности теплоснабжения не требуется.</w:t>
      </w:r>
    </w:p>
    <w:p w14:paraId="19A05AA4" w14:textId="77777777" w:rsidR="00B36817" w:rsidRPr="00586C13" w:rsidRDefault="00B36817" w:rsidP="00454E46">
      <w:pPr>
        <w:pStyle w:val="af0"/>
        <w:ind w:left="284" w:right="57"/>
      </w:pPr>
      <w:r w:rsidRPr="00586C13">
        <w:t>В качестве мероприятий на тепловых сетях предлагается проведение ремонтов по результатам ежегодных гидравлических испытаний и при возникновении аварийных ситуаций, а также изменение конфигурации существующей теплосети.</w:t>
      </w:r>
    </w:p>
    <w:p w14:paraId="37C1F7A2" w14:textId="77777777" w:rsidR="00E51492" w:rsidRPr="00586C13" w:rsidRDefault="00FB2008" w:rsidP="00FB2008">
      <w:pPr>
        <w:pStyle w:val="1"/>
      </w:pPr>
      <w:bookmarkStart w:id="232" w:name="bookmark217"/>
      <w:bookmarkStart w:id="233" w:name="_Toc38890911"/>
      <w:bookmarkEnd w:id="229"/>
      <w:bookmarkEnd w:id="230"/>
      <w:bookmarkEnd w:id="231"/>
      <w:bookmarkEnd w:id="232"/>
      <w:r w:rsidRPr="00586C13">
        <w:t xml:space="preserve">8.4. </w:t>
      </w:r>
      <w:r w:rsidR="00685358" w:rsidRPr="00586C13">
        <w:t>Предложения по реконструкции тепловых сетей с увеличением диаметра трубопроводов для обеспечения перспективных приростов тепловой нагрузки</w:t>
      </w:r>
      <w:bookmarkEnd w:id="233"/>
    </w:p>
    <w:p w14:paraId="2745C238" w14:textId="77777777" w:rsidR="00E51492" w:rsidRPr="00586C13" w:rsidRDefault="00685358">
      <w:pPr>
        <w:pStyle w:val="11"/>
        <w:ind w:left="240" w:firstLine="560"/>
        <w:jc w:val="both"/>
        <w:rPr>
          <w:color w:val="auto"/>
        </w:rPr>
      </w:pPr>
      <w:r w:rsidRPr="00586C13">
        <w:rPr>
          <w:color w:val="auto"/>
        </w:rPr>
        <w:t xml:space="preserve">На территории </w:t>
      </w:r>
      <w:r w:rsidR="00742C42" w:rsidRPr="00586C13">
        <w:rPr>
          <w:color w:val="auto"/>
        </w:rPr>
        <w:t>пгт. Лесной</w:t>
      </w:r>
      <w:r w:rsidRPr="00586C13">
        <w:rPr>
          <w:color w:val="auto"/>
        </w:rPr>
        <w:t xml:space="preserve"> у предприяти</w:t>
      </w:r>
      <w:r w:rsidR="00742C42" w:rsidRPr="00586C13">
        <w:rPr>
          <w:color w:val="auto"/>
        </w:rPr>
        <w:t>яфилиал ПАО Россети Центр и Привожье - Кировэнерго</w:t>
      </w:r>
      <w:r w:rsidR="00454E46" w:rsidRPr="00586C13">
        <w:rPr>
          <w:color w:val="auto"/>
        </w:rPr>
        <w:t xml:space="preserve"> н</w:t>
      </w:r>
      <w:r w:rsidRPr="00586C13">
        <w:rPr>
          <w:color w:val="auto"/>
        </w:rPr>
        <w:t>а источниках тепловой энергии имеется резерв тепловой мощности, которого будет достаточно для подключения новых потребителей в условиях застройки района и увеличения тепловой нагрузки.</w:t>
      </w:r>
    </w:p>
    <w:p w14:paraId="3A3892F2" w14:textId="77777777" w:rsidR="00E51492" w:rsidRPr="00586C13" w:rsidRDefault="00685358">
      <w:pPr>
        <w:pStyle w:val="11"/>
        <w:spacing w:after="80"/>
        <w:ind w:left="240" w:firstLine="560"/>
        <w:jc w:val="both"/>
        <w:rPr>
          <w:color w:val="auto"/>
        </w:rPr>
      </w:pPr>
      <w:r w:rsidRPr="00586C13">
        <w:rPr>
          <w:color w:val="auto"/>
        </w:rPr>
        <w:t>При актуализации схе</w:t>
      </w:r>
      <w:r w:rsidR="00742C42" w:rsidRPr="00586C13">
        <w:rPr>
          <w:color w:val="auto"/>
        </w:rPr>
        <w:t>мы теплоснабжения пгт. Лесной</w:t>
      </w:r>
      <w:r w:rsidRPr="00586C13">
        <w:rPr>
          <w:color w:val="auto"/>
        </w:rPr>
        <w:t xml:space="preserve"> не планируется застройка и освоение новых территорий района.</w:t>
      </w:r>
    </w:p>
    <w:p w14:paraId="276A1506" w14:textId="77777777" w:rsidR="00E51492" w:rsidRPr="00586C13" w:rsidRDefault="00FB2008" w:rsidP="00FB2008">
      <w:pPr>
        <w:pStyle w:val="1"/>
      </w:pPr>
      <w:bookmarkStart w:id="234" w:name="bookmark220"/>
      <w:bookmarkStart w:id="235" w:name="bookmark218"/>
      <w:bookmarkStart w:id="236" w:name="bookmark219"/>
      <w:bookmarkStart w:id="237" w:name="bookmark221"/>
      <w:bookmarkStart w:id="238" w:name="_Toc38890912"/>
      <w:bookmarkEnd w:id="234"/>
      <w:r w:rsidRPr="00586C13">
        <w:t xml:space="preserve">8.5. </w:t>
      </w:r>
      <w:r w:rsidR="00685358" w:rsidRPr="00586C13">
        <w:t>Предложения по строительству и реконструкции насосных станций</w:t>
      </w:r>
      <w:bookmarkEnd w:id="235"/>
      <w:bookmarkEnd w:id="236"/>
      <w:bookmarkEnd w:id="237"/>
      <w:bookmarkEnd w:id="238"/>
    </w:p>
    <w:p w14:paraId="2BB5491E" w14:textId="77777777" w:rsidR="00E51492" w:rsidRPr="00586C13" w:rsidRDefault="00685358">
      <w:pPr>
        <w:pStyle w:val="11"/>
        <w:spacing w:after="280"/>
        <w:ind w:left="240" w:firstLine="720"/>
        <w:jc w:val="both"/>
        <w:rPr>
          <w:color w:val="auto"/>
        </w:rPr>
      </w:pPr>
      <w:r w:rsidRPr="00586C13">
        <w:rPr>
          <w:color w:val="auto"/>
        </w:rPr>
        <w:t xml:space="preserve">Строительство и реконструкция насосных станций на территории </w:t>
      </w:r>
      <w:r w:rsidR="00742C42" w:rsidRPr="00586C13">
        <w:rPr>
          <w:color w:val="auto"/>
        </w:rPr>
        <w:t>пгт Лесной</w:t>
      </w:r>
      <w:r w:rsidRPr="00586C13">
        <w:rPr>
          <w:color w:val="auto"/>
        </w:rPr>
        <w:t xml:space="preserve"> не требуются.</w:t>
      </w:r>
    </w:p>
    <w:p w14:paraId="64C2D7BE" w14:textId="77777777" w:rsidR="00E51492" w:rsidRPr="00586C13" w:rsidRDefault="00685358" w:rsidP="00FB2008">
      <w:pPr>
        <w:pStyle w:val="1"/>
      </w:pPr>
      <w:bookmarkStart w:id="239" w:name="_Toc38890913"/>
      <w:r w:rsidRPr="00586C13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39"/>
    </w:p>
    <w:p w14:paraId="21DB77AE" w14:textId="77777777" w:rsidR="00145A94" w:rsidRPr="00586C13" w:rsidRDefault="00685358">
      <w:pPr>
        <w:pStyle w:val="11"/>
        <w:spacing w:after="200"/>
        <w:ind w:left="240" w:firstLine="720"/>
        <w:jc w:val="both"/>
        <w:rPr>
          <w:color w:val="auto"/>
        </w:rPr>
      </w:pPr>
      <w:r w:rsidRPr="00586C13">
        <w:rPr>
          <w:color w:val="auto"/>
        </w:rPr>
        <w:t xml:space="preserve">На территории </w:t>
      </w:r>
      <w:r w:rsidR="00742C42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открытых систем теплоснабжения (горячего водоснабжения) нет.</w:t>
      </w:r>
    </w:p>
    <w:p w14:paraId="7B8B1803" w14:textId="77777777" w:rsidR="00E51492" w:rsidRPr="00586C13" w:rsidRDefault="00E51492">
      <w:pPr>
        <w:pStyle w:val="11"/>
        <w:spacing w:after="200"/>
        <w:ind w:left="240" w:firstLine="720"/>
        <w:jc w:val="both"/>
        <w:rPr>
          <w:color w:val="auto"/>
        </w:rPr>
      </w:pPr>
    </w:p>
    <w:p w14:paraId="22252813" w14:textId="77777777" w:rsidR="00E51492" w:rsidRPr="00586C13" w:rsidRDefault="00685358" w:rsidP="006E0E56">
      <w:pPr>
        <w:pStyle w:val="1"/>
        <w:ind w:left="0"/>
      </w:pPr>
      <w:bookmarkStart w:id="240" w:name="bookmark222"/>
      <w:bookmarkStart w:id="241" w:name="bookmark223"/>
      <w:bookmarkStart w:id="242" w:name="bookmark224"/>
      <w:bookmarkStart w:id="243" w:name="_Toc38890914"/>
      <w:r w:rsidRPr="00586C13">
        <w:t>ГЛАВА 10. Перспективные топливные балансы</w:t>
      </w:r>
      <w:bookmarkEnd w:id="240"/>
      <w:bookmarkEnd w:id="241"/>
      <w:bookmarkEnd w:id="242"/>
      <w:bookmarkEnd w:id="243"/>
    </w:p>
    <w:p w14:paraId="067F137C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>Перспективные топливные балансы теплоснабжающих организаций</w:t>
      </w:r>
      <w:r w:rsidR="00B472B0" w:rsidRPr="00586C13">
        <w:rPr>
          <w:color w:val="auto"/>
        </w:rPr>
        <w:t xml:space="preserve"> пгт. Лесной</w:t>
      </w:r>
    </w:p>
    <w:tbl>
      <w:tblPr>
        <w:tblW w:w="9604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460214" w:rsidRPr="00586C13" w14:paraId="145CE077" w14:textId="77777777" w:rsidTr="006E0E56">
        <w:trPr>
          <w:trHeight w:val="386"/>
        </w:trPr>
        <w:tc>
          <w:tcPr>
            <w:tcW w:w="420" w:type="dxa"/>
            <w:vMerge w:val="restart"/>
            <w:shd w:val="clear" w:color="auto" w:fill="auto"/>
          </w:tcPr>
          <w:p w14:paraId="541B2076" w14:textId="77777777" w:rsidR="00460214" w:rsidRPr="00586C13" w:rsidRDefault="00460214" w:rsidP="00FB7081">
            <w:pPr>
              <w:autoSpaceDE w:val="0"/>
              <w:autoSpaceDN w:val="0"/>
              <w:ind w:left="57" w:firstLine="48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4082" w:type="dxa"/>
            <w:vMerge w:val="restart"/>
            <w:shd w:val="clear" w:color="auto" w:fill="auto"/>
          </w:tcPr>
          <w:p w14:paraId="2FB93359" w14:textId="77777777" w:rsidR="00460214" w:rsidRPr="00586C13" w:rsidRDefault="00460214" w:rsidP="00FB7081">
            <w:pPr>
              <w:autoSpaceDE w:val="0"/>
              <w:autoSpaceDN w:val="0"/>
              <w:ind w:left="57" w:right="57" w:firstLine="75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Теплоснабжающая организация/ место расположения</w:t>
            </w:r>
          </w:p>
        </w:tc>
        <w:tc>
          <w:tcPr>
            <w:tcW w:w="5102" w:type="dxa"/>
            <w:gridSpan w:val="3"/>
            <w:shd w:val="clear" w:color="auto" w:fill="auto"/>
            <w:vAlign w:val="center"/>
          </w:tcPr>
          <w:p w14:paraId="6EF3A70F" w14:textId="77777777" w:rsidR="00460214" w:rsidRPr="00586C13" w:rsidRDefault="00460214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Расход топлива в год (т.у.т.)</w:t>
            </w:r>
          </w:p>
        </w:tc>
      </w:tr>
      <w:tr w:rsidR="00460214" w:rsidRPr="00586C13" w14:paraId="09B0D088" w14:textId="77777777" w:rsidTr="006E0E56">
        <w:trPr>
          <w:trHeight w:val="275"/>
        </w:trPr>
        <w:tc>
          <w:tcPr>
            <w:tcW w:w="420" w:type="dxa"/>
            <w:vMerge/>
            <w:tcBorders>
              <w:top w:val="nil"/>
            </w:tcBorders>
            <w:shd w:val="clear" w:color="auto" w:fill="auto"/>
          </w:tcPr>
          <w:p w14:paraId="4A1BEC01" w14:textId="77777777" w:rsidR="00460214" w:rsidRPr="00586C13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  <w:shd w:val="clear" w:color="auto" w:fill="auto"/>
          </w:tcPr>
          <w:p w14:paraId="2C39B3BD" w14:textId="77777777" w:rsidR="00460214" w:rsidRPr="00586C13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CB1172D" w14:textId="4A218A51" w:rsidR="00460214" w:rsidRPr="00586C13" w:rsidRDefault="003C6CE4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2023</w:t>
            </w:r>
            <w:r w:rsidR="00460214"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D2F80E" w14:textId="353F00E8" w:rsidR="00460214" w:rsidRPr="00586C13" w:rsidRDefault="003C6CE4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2024-2028</w:t>
            </w:r>
            <w:r w:rsidR="00460214"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гг.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8321B3" w14:textId="5D5A47AB" w:rsidR="00460214" w:rsidRPr="00586C13" w:rsidRDefault="00460214" w:rsidP="003C6CE4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202</w:t>
            </w:r>
            <w:r w:rsidR="003C6CE4"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гг.</w:t>
            </w:r>
          </w:p>
        </w:tc>
      </w:tr>
      <w:tr w:rsidR="00EE0456" w:rsidRPr="00586C13" w14:paraId="66414EC6" w14:textId="77777777" w:rsidTr="006E0E56">
        <w:trPr>
          <w:trHeight w:val="827"/>
        </w:trPr>
        <w:tc>
          <w:tcPr>
            <w:tcW w:w="420" w:type="dxa"/>
            <w:shd w:val="clear" w:color="auto" w:fill="auto"/>
            <w:vAlign w:val="center"/>
          </w:tcPr>
          <w:p w14:paraId="5F3CB896" w14:textId="77777777" w:rsidR="00EE0456" w:rsidRPr="00586C13" w:rsidRDefault="00EE0456" w:rsidP="00EE0456">
            <w:pPr>
              <w:autoSpaceDE w:val="0"/>
              <w:autoSpaceDN w:val="0"/>
              <w:spacing w:line="315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378241C3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ПАО Россети Центр и Приволжье - Кировэнерго (котельная №2 пгт. Лесной, ул. Энтузиастов, 2в)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21A591" w14:textId="306A6C7E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1392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D96957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1392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AB1B40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1392</w:t>
            </w:r>
          </w:p>
        </w:tc>
      </w:tr>
      <w:tr w:rsidR="00EE0456" w:rsidRPr="00586C13" w14:paraId="1C7F14CC" w14:textId="77777777" w:rsidTr="006E0E56">
        <w:trPr>
          <w:trHeight w:val="1103"/>
        </w:trPr>
        <w:tc>
          <w:tcPr>
            <w:tcW w:w="420" w:type="dxa"/>
            <w:shd w:val="clear" w:color="auto" w:fill="auto"/>
            <w:vAlign w:val="center"/>
          </w:tcPr>
          <w:p w14:paraId="7277EAAD" w14:textId="77777777" w:rsidR="00EE0456" w:rsidRPr="00586C13" w:rsidRDefault="00EE0456" w:rsidP="00EE0456">
            <w:pPr>
              <w:autoSpaceDE w:val="0"/>
              <w:autoSpaceDN w:val="0"/>
              <w:spacing w:line="315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7D72EC80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котельная №3 ПАО Россети Центр и Приволжье - Кировэнерго</w:t>
            </w:r>
          </w:p>
          <w:p w14:paraId="3CE7DBDE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пгт. Лесной, ул. Мопра, 17а)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EAA6BF" w14:textId="51C6F59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708,3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0BB1B9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708,3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9ADD2DB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708,3</w:t>
            </w:r>
          </w:p>
        </w:tc>
      </w:tr>
      <w:tr w:rsidR="00EE0456" w:rsidRPr="00586C13" w14:paraId="76574C4B" w14:textId="77777777" w:rsidTr="006E0E56">
        <w:trPr>
          <w:trHeight w:val="1106"/>
        </w:trPr>
        <w:tc>
          <w:tcPr>
            <w:tcW w:w="420" w:type="dxa"/>
            <w:shd w:val="clear" w:color="auto" w:fill="auto"/>
            <w:vAlign w:val="center"/>
          </w:tcPr>
          <w:p w14:paraId="524D85B0" w14:textId="77777777" w:rsidR="00EE0456" w:rsidRPr="00586C13" w:rsidRDefault="00EE0456" w:rsidP="00EE0456">
            <w:pPr>
              <w:autoSpaceDE w:val="0"/>
              <w:autoSpaceDN w:val="0"/>
              <w:spacing w:line="317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030E97E5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ПАО Россети Центр и Приволжье - Кировэнерго (котельная №6</w:t>
            </w:r>
          </w:p>
          <w:p w14:paraId="61E5CF55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пгт. Лесной, ул. Вокзальная, 33а)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4FD0FD" w14:textId="1F01A48B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1773,1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1153FA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1773,1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CF5E08" w14:textId="77777777" w:rsidR="00EE0456" w:rsidRPr="00586C13" w:rsidRDefault="00EE0456" w:rsidP="00EE0456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1773,1</w:t>
            </w:r>
          </w:p>
        </w:tc>
      </w:tr>
      <w:tr w:rsidR="00EE0456" w:rsidRPr="00586C13" w14:paraId="20CE4BA7" w14:textId="77777777" w:rsidTr="006E0E56">
        <w:trPr>
          <w:trHeight w:val="1106"/>
        </w:trPr>
        <w:tc>
          <w:tcPr>
            <w:tcW w:w="420" w:type="dxa"/>
            <w:shd w:val="clear" w:color="auto" w:fill="auto"/>
            <w:vAlign w:val="center"/>
          </w:tcPr>
          <w:p w14:paraId="0E16CEF6" w14:textId="77777777" w:rsidR="00EE0456" w:rsidRPr="00586C13" w:rsidRDefault="00EE0456" w:rsidP="00EE0456">
            <w:pPr>
              <w:autoSpaceDE w:val="0"/>
              <w:autoSpaceDN w:val="0"/>
              <w:spacing w:line="317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C0E74A2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ПАО Россети Центр и Приволжье - Кировэнерго (котельная №12</w:t>
            </w:r>
          </w:p>
          <w:p w14:paraId="719D2658" w14:textId="77777777" w:rsidR="00EE0456" w:rsidRPr="00586C13" w:rsidRDefault="00EE0456" w:rsidP="00EE0456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пгт. Лесной, перекресток ул. Заводская/центральная)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D4E05A" w14:textId="5EB603DD" w:rsidR="00EE0456" w:rsidRPr="00586C13" w:rsidRDefault="00EE0456" w:rsidP="00EE0456">
            <w:pPr>
              <w:autoSpaceDE w:val="0"/>
              <w:autoSpaceDN w:val="0"/>
              <w:spacing w:line="26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326,6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AFA333" w14:textId="77777777" w:rsidR="00EE0456" w:rsidRPr="00586C13" w:rsidRDefault="00EE0456" w:rsidP="00EE0456">
            <w:pPr>
              <w:autoSpaceDE w:val="0"/>
              <w:autoSpaceDN w:val="0"/>
              <w:spacing w:line="26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326,6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14D8CF" w14:textId="77777777" w:rsidR="00EE0456" w:rsidRPr="00586C13" w:rsidRDefault="00EE0456" w:rsidP="00EE0456">
            <w:pPr>
              <w:autoSpaceDE w:val="0"/>
              <w:autoSpaceDN w:val="0"/>
              <w:spacing w:line="26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86C13">
              <w:t>326,6</w:t>
            </w:r>
          </w:p>
        </w:tc>
      </w:tr>
    </w:tbl>
    <w:p w14:paraId="2538FFF7" w14:textId="18E18961" w:rsidR="00E51492" w:rsidRPr="00586C13" w:rsidRDefault="00E51492" w:rsidP="006E0E56">
      <w:pPr>
        <w:pStyle w:val="af0"/>
        <w:ind w:left="0" w:firstLine="0"/>
        <w:rPr>
          <w:sz w:val="24"/>
        </w:rPr>
      </w:pPr>
    </w:p>
    <w:p w14:paraId="16C06659" w14:textId="77777777" w:rsidR="00E51492" w:rsidRPr="00586C13" w:rsidRDefault="00E51492">
      <w:pPr>
        <w:spacing w:after="139" w:line="1" w:lineRule="exact"/>
        <w:rPr>
          <w:color w:val="auto"/>
        </w:rPr>
      </w:pPr>
    </w:p>
    <w:p w14:paraId="6E231FF9" w14:textId="77777777" w:rsidR="00E51492" w:rsidRPr="00586C13" w:rsidRDefault="00685358" w:rsidP="006E0E56">
      <w:pPr>
        <w:pStyle w:val="1"/>
        <w:ind w:left="0"/>
      </w:pPr>
      <w:bookmarkStart w:id="244" w:name="bookmark225"/>
      <w:bookmarkStart w:id="245" w:name="bookmark226"/>
      <w:bookmarkStart w:id="246" w:name="bookmark227"/>
      <w:bookmarkStart w:id="247" w:name="_Toc38890915"/>
      <w:r w:rsidRPr="00586C13">
        <w:t>ГЛАВА 11. Оценка надежности теплоснабжения</w:t>
      </w:r>
      <w:bookmarkEnd w:id="244"/>
      <w:bookmarkEnd w:id="245"/>
      <w:bookmarkEnd w:id="246"/>
      <w:bookmarkEnd w:id="247"/>
    </w:p>
    <w:p w14:paraId="548E83C6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В соответствии с пунктом 6.27 СНиП 41-02-2003 «Тепловые сети» и с пунктом 6.25 Свода правил «СНиП 41-02-2003. Тепловые сети» (актуализированная редакция СП 124.13330.2012)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7A62278E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В настоящей главе используются термины и определения в соответствии со СНиП 41-02-2003 «Тепловые сети» и Свода правил «СНиП 41-02-2003. Тепловые сети» (актуализированная редакция СП 124.13330.2012).</w:t>
      </w:r>
    </w:p>
    <w:p w14:paraId="2294709E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 xml:space="preserve">Система централизованного теплоснабжения (СЦТ): </w:t>
      </w:r>
      <w:r w:rsidRPr="00586C13">
        <w:rPr>
          <w:color w:val="auto"/>
        </w:rPr>
        <w:t>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</w:t>
      </w:r>
    </w:p>
    <w:p w14:paraId="33B124F5" w14:textId="77777777" w:rsidR="00E51492" w:rsidRPr="00586C13" w:rsidRDefault="00685358" w:rsidP="006E0E56">
      <w:pPr>
        <w:pStyle w:val="11"/>
        <w:spacing w:after="80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 xml:space="preserve">Надежность теплоснабжения: </w:t>
      </w:r>
      <w:r w:rsidRPr="00586C13">
        <w:rPr>
          <w:color w:val="auto"/>
        </w:rPr>
        <w:t>характеристика состояния системы теплоснабжения, при котором обеспечиваются качество и безопасность теплоснабжения.</w:t>
      </w:r>
    </w:p>
    <w:p w14:paraId="2DE39064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 xml:space="preserve">Вероятность безотказной работы системы (Р): </w:t>
      </w:r>
      <w:r w:rsidRPr="00586C13">
        <w:rPr>
          <w:color w:val="auto"/>
        </w:rPr>
        <w:t>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раз, установленного нормативами.</w:t>
      </w:r>
    </w:p>
    <w:p w14:paraId="0E270773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 xml:space="preserve">Коэффициент готовности (качества) системы (Кг): </w:t>
      </w:r>
      <w:r w:rsidRPr="00586C13">
        <w:rPr>
          <w:color w:val="auto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0A558652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 xml:space="preserve">Живучесть системы (Ж): </w:t>
      </w:r>
      <w:r w:rsidRPr="00586C13">
        <w:rPr>
          <w:color w:val="auto"/>
        </w:rPr>
        <w:t>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14:paraId="0E0EAC78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Потребители теплоты по надежности теплоснабжения делятся на три категории:</w:t>
      </w:r>
    </w:p>
    <w:p w14:paraId="63FB1F4E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Первая категория -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33ECD784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Вторая категория - потребители, допускающие снижение температуры в отапливаемых помещениях на период ликвидации аварии, но не более 54 ч:</w:t>
      </w:r>
    </w:p>
    <w:p w14:paraId="2014B72D" w14:textId="77777777" w:rsidR="00E51492" w:rsidRPr="00586C13" w:rsidRDefault="00932482" w:rsidP="00932482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жилые и общественные здания до +12 °С;</w:t>
      </w:r>
    </w:p>
    <w:p w14:paraId="55C3F31E" w14:textId="77777777" w:rsidR="00E51492" w:rsidRPr="00586C13" w:rsidRDefault="00932482" w:rsidP="00932482">
      <w:pPr>
        <w:pStyle w:val="11"/>
        <w:ind w:firstLine="709"/>
        <w:jc w:val="both"/>
        <w:rPr>
          <w:color w:val="auto"/>
        </w:rPr>
      </w:pPr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промышленные здания до +8 °С;</w:t>
      </w:r>
    </w:p>
    <w:p w14:paraId="5952A176" w14:textId="77777777" w:rsidR="00E51492" w:rsidRPr="00586C13" w:rsidRDefault="00685358" w:rsidP="00932482">
      <w:pPr>
        <w:pStyle w:val="11"/>
        <w:spacing w:after="80"/>
        <w:ind w:firstLine="709"/>
        <w:jc w:val="both"/>
        <w:rPr>
          <w:color w:val="auto"/>
        </w:rPr>
      </w:pPr>
      <w:r w:rsidRPr="00586C13">
        <w:rPr>
          <w:color w:val="auto"/>
        </w:rPr>
        <w:t>Третья категория - остальные здания.</w:t>
      </w:r>
    </w:p>
    <w:p w14:paraId="5209045B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Тепловые сети подразделяются на магистральные, распределительные, квартальные и ответвления от магистральных и распределительных тепловых сетей к отдельным зданиям и сооружениям. Разделение тепловых сетей устанавливается проектом или эксплуатационной организацией.</w:t>
      </w:r>
    </w:p>
    <w:p w14:paraId="3EF904C1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Определение системы мер по обеспечению надежности систем теплоснабжения поселений, городских округов установлено </w:t>
      </w:r>
      <w:r w:rsidRPr="00586C13">
        <w:rPr>
          <w:b/>
          <w:bCs/>
          <w:i/>
          <w:iCs/>
          <w:color w:val="auto"/>
        </w:rPr>
        <w:t>в разделе X Правил организации теплоснабжения в Российской Федерации</w:t>
      </w:r>
      <w:r w:rsidRPr="00586C13">
        <w:rPr>
          <w:i/>
          <w:iCs/>
          <w:color w:val="auto"/>
        </w:rPr>
        <w:t xml:space="preserve">, </w:t>
      </w:r>
      <w:r w:rsidRPr="00586C13">
        <w:rPr>
          <w:color w:val="auto"/>
        </w:rPr>
        <w:t>утвержденных постановлением Правительства Российской Федерации от 08.08.2012 № 808: система мер по обеспечению надежности систем теплоснабжения поселений определяется на основе анализа и оценки схемы теплоснабжения, статистики причин аварий и инцидентов в системах теплоснабжения и статистики жалоб потребителей на нарушение качества теплоснабжения.</w:t>
      </w:r>
    </w:p>
    <w:p w14:paraId="723836F4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Указанные анализ и оценка осуществляются в соответствии с методическими указаниями по анализу показателей, используемых для оценки надежности систем теплоснабжения, утвержденными уполномоченным Правительством Российской Федерации федеральным органом исполнительной власти.</w:t>
      </w:r>
    </w:p>
    <w:p w14:paraId="71A11C7C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Органы местного самоуправления, федеральные органы исполнительной власти, теплоснабжающие и теплосетевые организации, потребители обязаны предоставлять органам исполнительной властисубъектов Российской Федерации сведения, необходимые для проведения анализа и оценки надежности теплоснабжения на территории поселений, городских округов.</w:t>
      </w:r>
    </w:p>
    <w:p w14:paraId="4CCEA5FA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Для оценки надежности систем теплоснабжения используются в том числе следующие показатели:</w:t>
      </w:r>
    </w:p>
    <w:p w14:paraId="2EC23513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48" w:name="bookmark228"/>
      <w:bookmarkEnd w:id="248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интенсивность отказов систем теплоснабжения;</w:t>
      </w:r>
    </w:p>
    <w:p w14:paraId="6B7AD7CA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49" w:name="bookmark229"/>
      <w:bookmarkEnd w:id="249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относительный аварийный недоотпуск тепла;</w:t>
      </w:r>
    </w:p>
    <w:p w14:paraId="62B561EF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50" w:name="bookmark230"/>
      <w:bookmarkEnd w:id="250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надежность электроснабжения источников тепловой энергии;</w:t>
      </w:r>
    </w:p>
    <w:p w14:paraId="637AE9E9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51" w:name="bookmark231"/>
      <w:bookmarkEnd w:id="251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надежность водоснабжения источников тепловой энергии;</w:t>
      </w:r>
    </w:p>
    <w:p w14:paraId="7D6C728C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3" w:lineRule="auto"/>
        <w:ind w:firstLine="709"/>
        <w:rPr>
          <w:color w:val="auto"/>
        </w:rPr>
      </w:pPr>
      <w:bookmarkStart w:id="252" w:name="bookmark232"/>
      <w:bookmarkEnd w:id="252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надежность топливоснабжения источников тепловой энергии;</w:t>
      </w:r>
    </w:p>
    <w:p w14:paraId="44735C12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53" w:name="bookmark233"/>
      <w:bookmarkEnd w:id="253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соответствие тепловой мощности источников тепловой энергии и пропускной способности тепловых сетей расчетным тепловым нагрузкам потребителей;</w:t>
      </w:r>
    </w:p>
    <w:p w14:paraId="189FF815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8" w:lineRule="auto"/>
        <w:ind w:firstLine="709"/>
        <w:jc w:val="both"/>
        <w:rPr>
          <w:color w:val="auto"/>
        </w:rPr>
      </w:pPr>
      <w:bookmarkStart w:id="254" w:name="bookmark234"/>
      <w:bookmarkEnd w:id="254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уровень резервирования источников тепловой энергии и элементов тепловой сети путем их кольцевания или устройства перемычек;</w:t>
      </w:r>
    </w:p>
    <w:p w14:paraId="4BFCF36D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55" w:name="bookmark235"/>
      <w:bookmarkEnd w:id="255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техническое состояние тепловых сетей, характеризуемое наличием ветхих, подлежащих замене трубопроводов;</w:t>
      </w:r>
    </w:p>
    <w:p w14:paraId="42138679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56" w:name="bookmark236"/>
      <w:bookmarkEnd w:id="256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готовность теплоснабжающих организаций к проведению аварийно</w:t>
      </w:r>
      <w:r w:rsidR="00685358" w:rsidRPr="00586C13">
        <w:rPr>
          <w:color w:val="auto"/>
        </w:rPr>
        <w:softHyphen/>
        <w:t>восстановительных работ в системах теплоснабжения, которая базируется на показателях укомплектованности ремонтным и оперативно-ремонтным персоналом, оснащенности машинами, специальными механизмами и оборудованием, наличия основных материально-технических ресурсов, а также укомплектованности передвижными автономными источниками электропитания для ведения аварийно-восстановительных работ.</w:t>
      </w:r>
    </w:p>
    <w:p w14:paraId="021A9CB0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>По итогам анализа и оценки систем теплоснабжения поселений, городских округов органы исполнительной власти субъектов Российской Федерации обязаны разделить системы теплоснабжения на высоконадежные, надежные, малонадежные и ненадежные и определить систему мер по повышению надежности для малонадежных и ненадежных систем теплоснабжения с включением необходимых средств в инвестиционные программы и тарифы теплоснабжающих и теплосетевых организаций или с выделением средств из бюджетов субъектов Российской Федерации. Итоги анализа и оценки систем теплоснабжения поселений, городских округов направляются органами исполнительной власти субъектов Российской Федерации в органы государственного энергетического надзора.</w:t>
      </w:r>
    </w:p>
    <w:p w14:paraId="51F9BF6A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Органы местного самоуправления </w:t>
      </w:r>
      <w:r w:rsidR="00A77EA0" w:rsidRPr="00586C13">
        <w:rPr>
          <w:color w:val="auto"/>
        </w:rPr>
        <w:t>Лесного</w:t>
      </w:r>
      <w:r w:rsidRPr="00586C13">
        <w:rPr>
          <w:color w:val="auto"/>
        </w:rPr>
        <w:t xml:space="preserve"> горо</w:t>
      </w:r>
      <w:r w:rsidR="00C90036" w:rsidRPr="00586C13">
        <w:rPr>
          <w:color w:val="auto"/>
        </w:rPr>
        <w:t xml:space="preserve">дского поселения </w:t>
      </w:r>
      <w:r w:rsidRPr="00586C13">
        <w:rPr>
          <w:color w:val="auto"/>
        </w:rPr>
        <w:t>не располагают информацией, необходимой для расчета надежности теплоснабжения тепловой сети, в том числе:</w:t>
      </w:r>
    </w:p>
    <w:p w14:paraId="7531172E" w14:textId="77777777" w:rsidR="00E51492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57" w:name="bookmark237"/>
      <w:bookmarkEnd w:id="257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статистикой по отказам и восстановлениям (времени, затраченном на ремонт участка) всех участков тепловых сетей за последние три года;</w:t>
      </w:r>
    </w:p>
    <w:p w14:paraId="7753301A" w14:textId="77777777" w:rsidR="00F92BB0" w:rsidRPr="00586C13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58" w:name="bookmark238"/>
      <w:bookmarkEnd w:id="258"/>
      <w:r w:rsidRPr="00586C13">
        <w:rPr>
          <w:color w:val="auto"/>
        </w:rPr>
        <w:t xml:space="preserve">- </w:t>
      </w:r>
      <w:r w:rsidR="00685358" w:rsidRPr="00586C13">
        <w:rPr>
          <w:color w:val="auto"/>
        </w:rPr>
        <w:t>статистикой причин аварий и инцидентов в системах теплоснабжения;</w:t>
      </w:r>
    </w:p>
    <w:p w14:paraId="4D6940F8" w14:textId="77777777" w:rsidR="00E51492" w:rsidRPr="00586C13" w:rsidRDefault="006E0E56" w:rsidP="006E0E56">
      <w:pPr>
        <w:pStyle w:val="11"/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r w:rsidRPr="00586C13">
        <w:rPr>
          <w:b/>
          <w:bCs/>
          <w:color w:val="auto"/>
          <w:sz w:val="30"/>
          <w:szCs w:val="30"/>
        </w:rPr>
        <w:t xml:space="preserve">- </w:t>
      </w:r>
      <w:r w:rsidR="00685358" w:rsidRPr="00586C13">
        <w:rPr>
          <w:color w:val="auto"/>
        </w:rPr>
        <w:t>статистикой жалоб потребителей на нарушение качества теплоснабжения.</w:t>
      </w:r>
    </w:p>
    <w:p w14:paraId="59EE36BE" w14:textId="77777777" w:rsidR="00E51492" w:rsidRPr="00586C13" w:rsidRDefault="00685358" w:rsidP="006E0E56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 xml:space="preserve">По данным администрации </w:t>
      </w:r>
      <w:r w:rsidR="00A77EA0" w:rsidRPr="00586C13">
        <w:rPr>
          <w:color w:val="auto"/>
        </w:rPr>
        <w:t>Лесного</w:t>
      </w:r>
      <w:r w:rsidRPr="00586C13">
        <w:rPr>
          <w:color w:val="auto"/>
        </w:rPr>
        <w:t xml:space="preserve"> городского поселения и теплоснабжающих организаций аварийных ситуаций на источниках тепловой энергии и тепловых сетях за последние три года не было.</w:t>
      </w:r>
    </w:p>
    <w:p w14:paraId="22B71042" w14:textId="77777777" w:rsidR="00E51492" w:rsidRPr="00586C13" w:rsidRDefault="00685358" w:rsidP="006E0E56">
      <w:pPr>
        <w:pStyle w:val="11"/>
        <w:spacing w:after="80"/>
        <w:ind w:firstLine="700"/>
        <w:jc w:val="both"/>
        <w:rPr>
          <w:color w:val="auto"/>
        </w:rPr>
      </w:pPr>
      <w:r w:rsidRPr="00586C13">
        <w:rPr>
          <w:color w:val="auto"/>
        </w:rPr>
        <w:t>Определение системы мер по обеспечению надежности систем теплоснабжения поселений, городских округов установлено в разделе X в Правилах организации теплоснабжения в Российской Федерации, утвержденных постановлением Правительства Российской Федерации от 08.08.2012 № 808.</w:t>
      </w:r>
    </w:p>
    <w:p w14:paraId="63F789C5" w14:textId="77777777" w:rsidR="00E51492" w:rsidRPr="00586C13" w:rsidRDefault="00685358" w:rsidP="006E0E56">
      <w:pPr>
        <w:pStyle w:val="1"/>
        <w:ind w:left="0"/>
      </w:pPr>
      <w:bookmarkStart w:id="259" w:name="_Toc38890916"/>
      <w:r w:rsidRPr="00586C13">
        <w:t>ГЛАВА 12.</w:t>
      </w:r>
      <w:r w:rsidRPr="00586C13">
        <w:tab/>
        <w:t>Обоснова</w:t>
      </w:r>
      <w:r w:rsidR="00145A94" w:rsidRPr="00586C13">
        <w:t xml:space="preserve">ние инвестиций в </w:t>
      </w:r>
      <w:r w:rsidRPr="00586C13">
        <w:t>строительство,реконструкцию, техническое перевооружение и (или) модернизацию</w:t>
      </w:r>
      <w:bookmarkEnd w:id="259"/>
    </w:p>
    <w:p w14:paraId="2A6D2395" w14:textId="77777777" w:rsidR="00E51492" w:rsidRPr="00586C13" w:rsidRDefault="00FB2008" w:rsidP="006E0E56">
      <w:pPr>
        <w:pStyle w:val="1"/>
        <w:ind w:left="0"/>
      </w:pPr>
      <w:bookmarkStart w:id="260" w:name="bookmark239"/>
      <w:bookmarkStart w:id="261" w:name="_Toc38890917"/>
      <w:bookmarkEnd w:id="260"/>
      <w:r w:rsidRPr="00586C13">
        <w:t xml:space="preserve">12.1. </w:t>
      </w:r>
      <w:r w:rsidR="00685358" w:rsidRPr="00586C13">
        <w:t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261"/>
    </w:p>
    <w:p w14:paraId="48BD5D3F" w14:textId="07B7B4EC" w:rsidR="00E51492" w:rsidRPr="00586C13" w:rsidRDefault="00685358" w:rsidP="000B6DDE">
      <w:pPr>
        <w:pStyle w:val="11"/>
        <w:spacing w:after="300"/>
        <w:ind w:firstLine="700"/>
        <w:jc w:val="both"/>
        <w:rPr>
          <w:color w:val="auto"/>
        </w:rPr>
      </w:pPr>
      <w:r w:rsidRPr="00586C13">
        <w:rPr>
          <w:color w:val="auto"/>
        </w:rPr>
        <w:t xml:space="preserve">Перечень мероприятий по реконструкции и техническому перевооружению источников тепловой энергии и тепловых сетей в </w:t>
      </w:r>
      <w:r w:rsidR="00742C42" w:rsidRPr="00586C13">
        <w:rPr>
          <w:color w:val="auto"/>
        </w:rPr>
        <w:t>пгт. Лесной</w:t>
      </w:r>
      <w:r w:rsidRPr="00586C13">
        <w:rPr>
          <w:color w:val="auto"/>
        </w:rPr>
        <w:t xml:space="preserve">, а также объемы инвестиций необходимо </w:t>
      </w:r>
      <w:r w:rsidR="00513A58" w:rsidRPr="00586C13">
        <w:rPr>
          <w:color w:val="auto"/>
        </w:rPr>
        <w:t>уточнять</w:t>
      </w:r>
      <w:r w:rsidRPr="00586C13">
        <w:rPr>
          <w:color w:val="auto"/>
        </w:rPr>
        <w:t xml:space="preserve"> при актуализации схемы теплоснабжения с учетом перспективной застройки территории.</w:t>
      </w:r>
    </w:p>
    <w:p w14:paraId="23AF05DE" w14:textId="77777777" w:rsidR="00E51492" w:rsidRPr="00586C13" w:rsidRDefault="00685358" w:rsidP="006E0E56">
      <w:pPr>
        <w:pStyle w:val="1"/>
        <w:ind w:left="0"/>
      </w:pPr>
      <w:bookmarkStart w:id="262" w:name="bookmark240"/>
      <w:bookmarkStart w:id="263" w:name="bookmark241"/>
      <w:bookmarkStart w:id="264" w:name="bookmark242"/>
      <w:bookmarkStart w:id="265" w:name="bookmark243"/>
      <w:bookmarkStart w:id="266" w:name="_Toc38890918"/>
      <w:bookmarkEnd w:id="262"/>
      <w:r w:rsidRPr="00586C13">
        <w:t xml:space="preserve">ГЛАВА 13. Индикаторы развития систем теплоснабжения </w:t>
      </w:r>
      <w:bookmarkEnd w:id="263"/>
      <w:bookmarkEnd w:id="264"/>
      <w:bookmarkEnd w:id="265"/>
      <w:bookmarkEnd w:id="266"/>
      <w:r w:rsidR="00742C42" w:rsidRPr="00586C13">
        <w:t>пгт. Лесной</w:t>
      </w:r>
    </w:p>
    <w:p w14:paraId="0C80D02C" w14:textId="77777777" w:rsidR="00E51492" w:rsidRPr="00586C13" w:rsidRDefault="00685358" w:rsidP="006E0E56">
      <w:pPr>
        <w:pStyle w:val="11"/>
        <w:ind w:firstLine="700"/>
        <w:jc w:val="both"/>
        <w:rPr>
          <w:color w:val="auto"/>
        </w:rPr>
      </w:pPr>
      <w:r w:rsidRPr="00586C13">
        <w:rPr>
          <w:color w:val="auto"/>
        </w:rPr>
        <w:t xml:space="preserve">Индикаторы развития систем теплоснабжения </w:t>
      </w:r>
      <w:r w:rsidR="00742C42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определялись по следующим значениям (п. 79 Требований к схемам теплоснабжения (постановление Правительства РФ № 154 от 22.02.2012):</w:t>
      </w:r>
    </w:p>
    <w:p w14:paraId="44BED624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67" w:name="bookmark244"/>
      <w:r w:rsidRPr="00586C13">
        <w:rPr>
          <w:color w:val="auto"/>
        </w:rPr>
        <w:t>а</w:t>
      </w:r>
      <w:bookmarkEnd w:id="267"/>
      <w:r w:rsidRPr="00586C13">
        <w:rPr>
          <w:color w:val="auto"/>
        </w:rPr>
        <w:t>)количество прекращений подачи тепловой энергии, теплоносителя в результате технологических нарушений на тепловых сетях;</w:t>
      </w:r>
    </w:p>
    <w:p w14:paraId="6829F8B8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68" w:name="bookmark245"/>
      <w:r w:rsidRPr="00586C13">
        <w:rPr>
          <w:color w:val="auto"/>
        </w:rPr>
        <w:t>б</w:t>
      </w:r>
      <w:bookmarkEnd w:id="268"/>
      <w:r w:rsidRPr="00586C13">
        <w:rPr>
          <w:color w:val="auto"/>
        </w:rPr>
        <w:t>)количество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2D379C49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69" w:name="bookmark246"/>
      <w:r w:rsidRPr="00586C13">
        <w:rPr>
          <w:color w:val="auto"/>
        </w:rPr>
        <w:t>в</w:t>
      </w:r>
      <w:bookmarkEnd w:id="269"/>
      <w:r w:rsidRPr="00586C13">
        <w:rPr>
          <w:color w:val="auto"/>
        </w:rPr>
        <w:t>)удельный расход условного топлива на единицу тепловой энергии, отпускаемой с коллекторов источников тепловой энергии;</w:t>
      </w:r>
    </w:p>
    <w:p w14:paraId="49737682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70" w:name="bookmark247"/>
      <w:r w:rsidRPr="00586C13">
        <w:rPr>
          <w:color w:val="auto"/>
        </w:rPr>
        <w:t>г</w:t>
      </w:r>
      <w:bookmarkEnd w:id="270"/>
      <w:r w:rsidRPr="00586C13">
        <w:rPr>
          <w:color w:val="auto"/>
        </w:rPr>
        <w:t>)отношение величины технологических потерь тепловой энергии, теплоносителя к материальной характеристике тепловой сети;</w:t>
      </w:r>
    </w:p>
    <w:p w14:paraId="6D9638D5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71" w:name="bookmark248"/>
      <w:r w:rsidRPr="00586C13">
        <w:rPr>
          <w:color w:val="auto"/>
        </w:rPr>
        <w:t>д</w:t>
      </w:r>
      <w:bookmarkEnd w:id="271"/>
      <w:r w:rsidRPr="00586C13">
        <w:rPr>
          <w:color w:val="auto"/>
        </w:rPr>
        <w:t>)коэффициент использования установленной тепловой мощности;</w:t>
      </w:r>
    </w:p>
    <w:p w14:paraId="370F3AE4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72" w:name="bookmark249"/>
      <w:r w:rsidRPr="00586C13">
        <w:rPr>
          <w:color w:val="auto"/>
        </w:rPr>
        <w:t>е</w:t>
      </w:r>
      <w:bookmarkEnd w:id="272"/>
      <w:r w:rsidRPr="00586C13">
        <w:rPr>
          <w:color w:val="auto"/>
        </w:rPr>
        <w:t>)удельная материальная характеристика тепловых сетей;</w:t>
      </w:r>
    </w:p>
    <w:p w14:paraId="5E530BE0" w14:textId="77777777" w:rsidR="00E51492" w:rsidRPr="00586C13" w:rsidRDefault="00685358" w:rsidP="006E0E56">
      <w:pPr>
        <w:pStyle w:val="11"/>
        <w:spacing w:after="80"/>
        <w:ind w:firstLine="709"/>
        <w:jc w:val="both"/>
        <w:rPr>
          <w:color w:val="auto"/>
        </w:rPr>
      </w:pPr>
      <w:bookmarkStart w:id="273" w:name="bookmark250"/>
      <w:r w:rsidRPr="00586C13">
        <w:rPr>
          <w:color w:val="auto"/>
        </w:rPr>
        <w:t>ж</w:t>
      </w:r>
      <w:bookmarkEnd w:id="273"/>
      <w:r w:rsidRPr="00586C13">
        <w:rPr>
          <w:color w:val="auto"/>
        </w:rPr>
        <w:t>)доля отпуска тепловой энергии, осуществляемого потребителям по приборам учета, в общем объеме отпущенной тепловой энергии;</w:t>
      </w:r>
    </w:p>
    <w:p w14:paraId="32FB826B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74" w:name="bookmark251"/>
      <w:r w:rsidRPr="00586C13">
        <w:rPr>
          <w:color w:val="auto"/>
        </w:rPr>
        <w:t>з</w:t>
      </w:r>
      <w:bookmarkEnd w:id="274"/>
      <w:r w:rsidRPr="00586C13">
        <w:rPr>
          <w:color w:val="auto"/>
        </w:rPr>
        <w:t>)средневзвешенный (по материальной характеристике) срок эксплуатации тепловых сетей (для каждой системы теплоснабжения);</w:t>
      </w:r>
    </w:p>
    <w:p w14:paraId="75C707E1" w14:textId="77777777" w:rsidR="00E51492" w:rsidRPr="00586C13" w:rsidRDefault="00685358" w:rsidP="006E0E56">
      <w:pPr>
        <w:pStyle w:val="11"/>
        <w:ind w:firstLine="709"/>
        <w:jc w:val="both"/>
        <w:rPr>
          <w:color w:val="auto"/>
        </w:rPr>
      </w:pPr>
      <w:bookmarkStart w:id="275" w:name="bookmark252"/>
      <w:r w:rsidRPr="00586C13">
        <w:rPr>
          <w:color w:val="auto"/>
        </w:rPr>
        <w:t>и</w:t>
      </w:r>
      <w:bookmarkEnd w:id="275"/>
      <w:r w:rsidRPr="00586C13">
        <w:rPr>
          <w:color w:val="auto"/>
        </w:rPr>
        <w:t>)отношение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значения);</w:t>
      </w:r>
    </w:p>
    <w:p w14:paraId="6F8627BD" w14:textId="77777777" w:rsidR="00E51492" w:rsidRPr="00586C13" w:rsidRDefault="00685358" w:rsidP="006E0E56">
      <w:pPr>
        <w:pStyle w:val="11"/>
        <w:spacing w:after="100"/>
        <w:ind w:firstLine="709"/>
        <w:jc w:val="both"/>
        <w:rPr>
          <w:color w:val="auto"/>
        </w:rPr>
      </w:pPr>
      <w:bookmarkStart w:id="276" w:name="bookmark253"/>
      <w:r w:rsidRPr="00586C13">
        <w:rPr>
          <w:color w:val="auto"/>
        </w:rPr>
        <w:t>к</w:t>
      </w:r>
      <w:bookmarkEnd w:id="276"/>
      <w:r w:rsidRPr="00586C13">
        <w:rPr>
          <w:color w:val="auto"/>
        </w:rPr>
        <w:t>)отношение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значения).</w:t>
      </w:r>
    </w:p>
    <w:p w14:paraId="08AF782C" w14:textId="77777777" w:rsidR="00E51492" w:rsidRPr="00586C13" w:rsidRDefault="00685358" w:rsidP="006E0E56">
      <w:pPr>
        <w:pStyle w:val="11"/>
        <w:ind w:firstLine="720"/>
        <w:jc w:val="both"/>
        <w:rPr>
          <w:color w:val="auto"/>
        </w:rPr>
        <w:sectPr w:rsidR="00E51492" w:rsidRPr="00586C13" w:rsidSect="006D31FA">
          <w:footerReference w:type="even" r:id="rId49"/>
          <w:footerReference w:type="default" r:id="rId50"/>
          <w:pgSz w:w="11900" w:h="16840"/>
          <w:pgMar w:top="1039" w:right="647" w:bottom="922" w:left="1701" w:header="611" w:footer="3" w:gutter="0"/>
          <w:cols w:space="720"/>
          <w:noEndnote/>
          <w:docGrid w:linePitch="360"/>
        </w:sectPr>
      </w:pPr>
      <w:r w:rsidRPr="00586C13">
        <w:rPr>
          <w:color w:val="auto"/>
        </w:rPr>
        <w:t xml:space="preserve">Для определения индикаторов развития систем теплоснабжения </w:t>
      </w:r>
      <w:r w:rsidR="00742C42" w:rsidRPr="00586C13">
        <w:rPr>
          <w:color w:val="auto"/>
        </w:rPr>
        <w:t>пгт. Лесной</w:t>
      </w:r>
      <w:r w:rsidRPr="00586C13">
        <w:rPr>
          <w:color w:val="auto"/>
        </w:rPr>
        <w:t xml:space="preserve"> учитывались требования «Правил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значений», утвержденных постановлением Правительства Российской Федерации от 16.05.2014 № 452.</w:t>
      </w:r>
    </w:p>
    <w:p w14:paraId="4EA1E2DC" w14:textId="77777777" w:rsidR="00E51492" w:rsidRPr="00586C13" w:rsidRDefault="00FC2E7F" w:rsidP="00CC1662">
      <w:pPr>
        <w:pStyle w:val="1"/>
        <w:ind w:left="851"/>
      </w:pPr>
      <w:bookmarkStart w:id="277" w:name="bookmark256"/>
      <w:bookmarkStart w:id="278" w:name="bookmark254"/>
      <w:bookmarkStart w:id="279" w:name="bookmark255"/>
      <w:bookmarkStart w:id="280" w:name="bookmark257"/>
      <w:bookmarkStart w:id="281" w:name="_Toc38890919"/>
      <w:bookmarkEnd w:id="277"/>
      <w:r w:rsidRPr="00586C13">
        <w:t xml:space="preserve">13.1. </w:t>
      </w:r>
      <w:r w:rsidR="00685358" w:rsidRPr="00586C13">
        <w:t xml:space="preserve">Индикаторы развития системы теплоснабжения </w:t>
      </w:r>
      <w:r w:rsidR="007C45B5" w:rsidRPr="00586C13">
        <w:t xml:space="preserve">филиал ПАО МРСК Центр и Приволжье - Кировэнерго </w:t>
      </w:r>
      <w:bookmarkEnd w:id="278"/>
      <w:bookmarkEnd w:id="279"/>
      <w:bookmarkEnd w:id="280"/>
      <w:bookmarkEnd w:id="281"/>
    </w:p>
    <w:p w14:paraId="3388F893" w14:textId="77777777" w:rsidR="00E51492" w:rsidRPr="00586C13" w:rsidRDefault="00685358" w:rsidP="001E34EE">
      <w:pPr>
        <w:pStyle w:val="a0"/>
        <w:rPr>
          <w:color w:val="auto"/>
        </w:rPr>
      </w:pPr>
      <w:r w:rsidRPr="00586C13">
        <w:rPr>
          <w:color w:val="auto"/>
        </w:rPr>
        <w:t xml:space="preserve">Индикаторы развития системы теплоснабжения 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45344C" w:rsidRPr="00586C13" w14:paraId="3E1A1DAF" w14:textId="77777777" w:rsidTr="0065276E">
        <w:trPr>
          <w:trHeight w:val="241"/>
        </w:trPr>
        <w:tc>
          <w:tcPr>
            <w:tcW w:w="540" w:type="dxa"/>
            <w:vMerge w:val="restart"/>
          </w:tcPr>
          <w:p w14:paraId="28B4F366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№</w:t>
            </w:r>
          </w:p>
          <w:p w14:paraId="40EA5B48" w14:textId="77777777" w:rsidR="0045344C" w:rsidRPr="00586C13" w:rsidRDefault="0045344C" w:rsidP="0065276E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79BCC114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1"/>
          </w:tcPr>
          <w:p w14:paraId="594819FE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Период</w:t>
            </w:r>
          </w:p>
        </w:tc>
      </w:tr>
      <w:tr w:rsidR="0045344C" w:rsidRPr="00586C13" w14:paraId="5A8AC96B" w14:textId="77777777" w:rsidTr="0065276E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0AF19872" w14:textId="77777777" w:rsidR="0045344C" w:rsidRPr="00586C13" w:rsidRDefault="0045344C" w:rsidP="0065276E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71720708" w14:textId="77777777" w:rsidR="0045344C" w:rsidRPr="00586C13" w:rsidRDefault="0045344C" w:rsidP="0065276E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14:paraId="3E84B1E5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2019</w:t>
            </w:r>
          </w:p>
        </w:tc>
        <w:tc>
          <w:tcPr>
            <w:tcW w:w="907" w:type="dxa"/>
          </w:tcPr>
          <w:p w14:paraId="03A97EEE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2020</w:t>
            </w:r>
          </w:p>
        </w:tc>
        <w:tc>
          <w:tcPr>
            <w:tcW w:w="907" w:type="dxa"/>
          </w:tcPr>
          <w:p w14:paraId="187710AF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2021</w:t>
            </w:r>
          </w:p>
        </w:tc>
        <w:tc>
          <w:tcPr>
            <w:tcW w:w="907" w:type="dxa"/>
          </w:tcPr>
          <w:p w14:paraId="2AC7C119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2022</w:t>
            </w:r>
          </w:p>
        </w:tc>
        <w:tc>
          <w:tcPr>
            <w:tcW w:w="907" w:type="dxa"/>
          </w:tcPr>
          <w:p w14:paraId="4C47A669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2023</w:t>
            </w:r>
          </w:p>
        </w:tc>
        <w:tc>
          <w:tcPr>
            <w:tcW w:w="907" w:type="dxa"/>
          </w:tcPr>
          <w:p w14:paraId="73C7EB2D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2024</w:t>
            </w:r>
          </w:p>
        </w:tc>
        <w:tc>
          <w:tcPr>
            <w:tcW w:w="907" w:type="dxa"/>
          </w:tcPr>
          <w:p w14:paraId="5795FFCD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2025</w:t>
            </w:r>
          </w:p>
        </w:tc>
        <w:tc>
          <w:tcPr>
            <w:tcW w:w="907" w:type="dxa"/>
          </w:tcPr>
          <w:p w14:paraId="30834F63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2026</w:t>
            </w:r>
          </w:p>
        </w:tc>
        <w:tc>
          <w:tcPr>
            <w:tcW w:w="907" w:type="dxa"/>
          </w:tcPr>
          <w:p w14:paraId="388962BB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2027</w:t>
            </w:r>
          </w:p>
        </w:tc>
        <w:tc>
          <w:tcPr>
            <w:tcW w:w="907" w:type="dxa"/>
          </w:tcPr>
          <w:p w14:paraId="099D6AA4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2028</w:t>
            </w:r>
          </w:p>
        </w:tc>
        <w:tc>
          <w:tcPr>
            <w:tcW w:w="913" w:type="dxa"/>
          </w:tcPr>
          <w:p w14:paraId="7710CCB9" w14:textId="77777777" w:rsidR="0045344C" w:rsidRPr="00586C13" w:rsidRDefault="0045344C" w:rsidP="0065276E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2029</w:t>
            </w:r>
          </w:p>
        </w:tc>
      </w:tr>
      <w:tr w:rsidR="0045344C" w:rsidRPr="00586C13" w14:paraId="49A1A48E" w14:textId="77777777" w:rsidTr="0065276E">
        <w:trPr>
          <w:trHeight w:val="964"/>
        </w:trPr>
        <w:tc>
          <w:tcPr>
            <w:tcW w:w="540" w:type="dxa"/>
          </w:tcPr>
          <w:p w14:paraId="195E0396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46BC52AE" w14:textId="77777777" w:rsidR="0045344C" w:rsidRPr="00586C13" w:rsidRDefault="0045344C" w:rsidP="0065276E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 технологических нарушений на тепловых сетях,</w:t>
            </w:r>
          </w:p>
          <w:p w14:paraId="41BCB819" w14:textId="77777777" w:rsidR="0045344C" w:rsidRPr="00586C13" w:rsidRDefault="0045344C" w:rsidP="0065276E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ед.</w:t>
            </w:r>
          </w:p>
        </w:tc>
        <w:tc>
          <w:tcPr>
            <w:tcW w:w="907" w:type="dxa"/>
          </w:tcPr>
          <w:p w14:paraId="7FEF7D9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1B1A98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37C259C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35FAA259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6B330A9E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202B4AE2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37E480C4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542CAFA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515C5CD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5F62412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13" w:type="dxa"/>
          </w:tcPr>
          <w:p w14:paraId="576B4778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</w:tr>
      <w:tr w:rsidR="0045344C" w:rsidRPr="00586C13" w14:paraId="11335B6A" w14:textId="77777777" w:rsidTr="0065276E">
        <w:trPr>
          <w:trHeight w:val="966"/>
        </w:trPr>
        <w:tc>
          <w:tcPr>
            <w:tcW w:w="540" w:type="dxa"/>
          </w:tcPr>
          <w:p w14:paraId="5932ACE2" w14:textId="77777777" w:rsidR="0045344C" w:rsidRPr="00586C13" w:rsidRDefault="0045344C" w:rsidP="0065276E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081F3704" w14:textId="77777777" w:rsidR="0045344C" w:rsidRPr="00586C13" w:rsidRDefault="0045344C" w:rsidP="0065276E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Количество прекращений подачи тепловой энергии, теплоносителя в результате</w:t>
            </w:r>
          </w:p>
          <w:p w14:paraId="308E50EC" w14:textId="77777777" w:rsidR="0045344C" w:rsidRPr="00586C13" w:rsidRDefault="0045344C" w:rsidP="0065276E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технологических нарушений на источниках тепловой энергии, ед.</w:t>
            </w:r>
          </w:p>
        </w:tc>
        <w:tc>
          <w:tcPr>
            <w:tcW w:w="907" w:type="dxa"/>
          </w:tcPr>
          <w:p w14:paraId="5EC3379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2395FA0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6E162B94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6392BE48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0F9AC81F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3FFBF952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40989123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3804B718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27F0E338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07" w:type="dxa"/>
          </w:tcPr>
          <w:p w14:paraId="5F49AA77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  <w:tc>
          <w:tcPr>
            <w:tcW w:w="913" w:type="dxa"/>
          </w:tcPr>
          <w:p w14:paraId="281D903E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0</w:t>
            </w:r>
          </w:p>
        </w:tc>
      </w:tr>
      <w:tr w:rsidR="0045344C" w:rsidRPr="00586C13" w14:paraId="495821D3" w14:textId="77777777" w:rsidTr="0065276E">
        <w:trPr>
          <w:trHeight w:val="482"/>
        </w:trPr>
        <w:tc>
          <w:tcPr>
            <w:tcW w:w="540" w:type="dxa"/>
          </w:tcPr>
          <w:p w14:paraId="7A46B085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04EED54E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Удельный расход условного топлива навыработку единицы тепловой энергии, кг у.т./Гкал</w:t>
            </w:r>
          </w:p>
        </w:tc>
        <w:tc>
          <w:tcPr>
            <w:tcW w:w="907" w:type="dxa"/>
          </w:tcPr>
          <w:p w14:paraId="5979D5E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320F93C0" w14:textId="77777777" w:rsidR="0045344C" w:rsidRPr="00586C13" w:rsidRDefault="00B20400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  <w:lang w:val="ru-RU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AA3F343" w14:textId="77777777" w:rsidR="0045344C" w:rsidRPr="00586C13" w:rsidRDefault="00B20400" w:rsidP="0065276E">
            <w:pPr>
              <w:spacing w:before="113"/>
              <w:jc w:val="center"/>
              <w:rPr>
                <w:sz w:val="21"/>
                <w:lang w:val="ru-RU"/>
              </w:rPr>
            </w:pPr>
            <w:r w:rsidRPr="00586C13">
              <w:rPr>
                <w:sz w:val="21"/>
              </w:rPr>
              <w:t>254,5</w:t>
            </w:r>
          </w:p>
        </w:tc>
        <w:tc>
          <w:tcPr>
            <w:tcW w:w="907" w:type="dxa"/>
          </w:tcPr>
          <w:p w14:paraId="1EB801E5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254,5</w:t>
            </w:r>
          </w:p>
        </w:tc>
        <w:tc>
          <w:tcPr>
            <w:tcW w:w="907" w:type="dxa"/>
          </w:tcPr>
          <w:p w14:paraId="142D7CA5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254,5</w:t>
            </w:r>
          </w:p>
        </w:tc>
        <w:tc>
          <w:tcPr>
            <w:tcW w:w="907" w:type="dxa"/>
          </w:tcPr>
          <w:p w14:paraId="3013803D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254,5</w:t>
            </w:r>
          </w:p>
        </w:tc>
        <w:tc>
          <w:tcPr>
            <w:tcW w:w="907" w:type="dxa"/>
          </w:tcPr>
          <w:p w14:paraId="772B63C5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254,5</w:t>
            </w:r>
          </w:p>
        </w:tc>
        <w:tc>
          <w:tcPr>
            <w:tcW w:w="907" w:type="dxa"/>
          </w:tcPr>
          <w:p w14:paraId="569F84EF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40BBB524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7C210AA1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1AA1B98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5355211E" w14:textId="77777777" w:rsidTr="0065276E">
        <w:trPr>
          <w:trHeight w:val="726"/>
        </w:trPr>
        <w:tc>
          <w:tcPr>
            <w:tcW w:w="540" w:type="dxa"/>
          </w:tcPr>
          <w:p w14:paraId="5516800E" w14:textId="77777777" w:rsidR="0045344C" w:rsidRPr="00586C13" w:rsidRDefault="0045344C" w:rsidP="0065276E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5B3B8236" w14:textId="77777777" w:rsidR="0045344C" w:rsidRPr="00586C13" w:rsidRDefault="0045344C" w:rsidP="0065276E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14FF2564" w14:textId="77777777" w:rsidR="0045344C" w:rsidRPr="00586C13" w:rsidRDefault="0045344C" w:rsidP="0065276E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материальной характеристике тепловой сети</w:t>
            </w:r>
          </w:p>
        </w:tc>
        <w:tc>
          <w:tcPr>
            <w:tcW w:w="907" w:type="dxa"/>
          </w:tcPr>
          <w:p w14:paraId="1B4A23A7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6468B99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5B661C76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775EB753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07ABF0E7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6A458A3C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08D5021B" w14:textId="77777777" w:rsidR="0045344C" w:rsidRPr="00586C13" w:rsidRDefault="0045344C" w:rsidP="0065276E">
            <w:pPr>
              <w:spacing w:before="113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2,0005</w:t>
            </w:r>
          </w:p>
        </w:tc>
        <w:tc>
          <w:tcPr>
            <w:tcW w:w="907" w:type="dxa"/>
          </w:tcPr>
          <w:p w14:paraId="6EBE854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E0BA280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3F65DAD9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41898236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30722D67" w14:textId="77777777" w:rsidTr="0065276E">
        <w:trPr>
          <w:trHeight w:val="482"/>
        </w:trPr>
        <w:tc>
          <w:tcPr>
            <w:tcW w:w="540" w:type="dxa"/>
          </w:tcPr>
          <w:p w14:paraId="03E44B07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681EF7D3" w14:textId="77777777" w:rsidR="0045344C" w:rsidRPr="00586C13" w:rsidRDefault="0045344C" w:rsidP="0065276E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071640E8" w14:textId="77777777" w:rsidR="0045344C" w:rsidRPr="00586C13" w:rsidRDefault="0045344C" w:rsidP="0065276E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тепловой мощности</w:t>
            </w:r>
          </w:p>
        </w:tc>
        <w:tc>
          <w:tcPr>
            <w:tcW w:w="907" w:type="dxa"/>
          </w:tcPr>
          <w:p w14:paraId="7BC4C34B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46850B3B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790CC15A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7962A19D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57DEF10E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1ED28B04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0E2BE5A2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31%</w:t>
            </w:r>
          </w:p>
        </w:tc>
        <w:tc>
          <w:tcPr>
            <w:tcW w:w="907" w:type="dxa"/>
          </w:tcPr>
          <w:p w14:paraId="45152EC6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58B0413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7CC39CCB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77631D91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352043EB" w14:textId="77777777" w:rsidTr="0065276E">
        <w:trPr>
          <w:trHeight w:val="481"/>
        </w:trPr>
        <w:tc>
          <w:tcPr>
            <w:tcW w:w="540" w:type="dxa"/>
          </w:tcPr>
          <w:p w14:paraId="27448749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0B06BE36" w14:textId="77777777" w:rsidR="0045344C" w:rsidRPr="00586C13" w:rsidRDefault="0045344C" w:rsidP="0065276E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Материальная характеристика</w:t>
            </w:r>
          </w:p>
          <w:p w14:paraId="1CBBC40F" w14:textId="77777777" w:rsidR="0045344C" w:rsidRPr="00586C13" w:rsidRDefault="0045344C" w:rsidP="0065276E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586C13">
              <w:rPr>
                <w:sz w:val="21"/>
                <w:lang w:val="ru-RU"/>
              </w:rPr>
              <w:t>тепловых сетей, м</w:t>
            </w:r>
            <w:r w:rsidRPr="00586C13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907" w:type="dxa"/>
          </w:tcPr>
          <w:p w14:paraId="6A5D2DE4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2501</w:t>
            </w:r>
          </w:p>
        </w:tc>
        <w:tc>
          <w:tcPr>
            <w:tcW w:w="907" w:type="dxa"/>
          </w:tcPr>
          <w:p w14:paraId="13B677BF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5A1C8DC9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14784917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6598AE80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2D6B58B7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0A3733C2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2189,8</w:t>
            </w:r>
          </w:p>
        </w:tc>
        <w:tc>
          <w:tcPr>
            <w:tcW w:w="907" w:type="dxa"/>
          </w:tcPr>
          <w:p w14:paraId="02C953B3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09CB2AD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67F569E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2E2AA59D" w14:textId="77777777" w:rsidR="0045344C" w:rsidRPr="00586C13" w:rsidRDefault="0045344C" w:rsidP="0065276E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0AA7FB82" w14:textId="77777777" w:rsidTr="0065276E">
        <w:trPr>
          <w:trHeight w:val="966"/>
        </w:trPr>
        <w:tc>
          <w:tcPr>
            <w:tcW w:w="540" w:type="dxa"/>
          </w:tcPr>
          <w:p w14:paraId="31DA7027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240D6395" w14:textId="77777777" w:rsidR="0045344C" w:rsidRPr="00586C13" w:rsidRDefault="0045344C" w:rsidP="0065276E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30B215AF" w14:textId="77777777" w:rsidR="0045344C" w:rsidRPr="00586C13" w:rsidRDefault="0045344C" w:rsidP="0065276E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907" w:type="dxa"/>
          </w:tcPr>
          <w:p w14:paraId="3AF6AA26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3EA49E6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6E21CB14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178A5E5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2C80FDC3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6B93E4D3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23BE5B54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58C275EA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7326807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3CD9C1A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21EA56D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3611E480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6777C20A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785BD4AB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75FA988F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9BB8A48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1AB4A807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F9ECD0B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2A2CD0D3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1454007A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75A30948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5C3D44BB" w14:textId="77777777" w:rsidTr="0065276E">
        <w:trPr>
          <w:trHeight w:val="724"/>
        </w:trPr>
        <w:tc>
          <w:tcPr>
            <w:tcW w:w="540" w:type="dxa"/>
          </w:tcPr>
          <w:p w14:paraId="69685083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61E5AAD2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Средневзвешенный (по материальной</w:t>
            </w:r>
          </w:p>
          <w:p w14:paraId="42D73672" w14:textId="77777777" w:rsidR="0045344C" w:rsidRPr="00586C13" w:rsidRDefault="0045344C" w:rsidP="0065276E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характеристике) срок эксплуатации тепловых сетей, лет</w:t>
            </w:r>
          </w:p>
        </w:tc>
        <w:tc>
          <w:tcPr>
            <w:tcW w:w="907" w:type="dxa"/>
          </w:tcPr>
          <w:p w14:paraId="55508C6E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E2829B6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35D4E51D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436653A4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47A386B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67739635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585661E5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4F66496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7B7D9286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B6B1C30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77251A80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6576A220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133688C2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2E2939DE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7E9DC6BF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5DE8A12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4563919B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7D5C293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7E963E04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64D61DA1" w14:textId="77777777" w:rsidR="0045344C" w:rsidRPr="00586C13" w:rsidRDefault="0045344C" w:rsidP="0065276E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14:paraId="053BA533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  <w:tr w:rsidR="0045344C" w:rsidRPr="00586C13" w14:paraId="427C347F" w14:textId="77777777" w:rsidTr="0065276E">
        <w:trPr>
          <w:trHeight w:val="966"/>
        </w:trPr>
        <w:tc>
          <w:tcPr>
            <w:tcW w:w="540" w:type="dxa"/>
          </w:tcPr>
          <w:p w14:paraId="3582A468" w14:textId="77777777" w:rsidR="0045344C" w:rsidRPr="00586C13" w:rsidRDefault="0045344C" w:rsidP="0065276E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6FEA07E3" w14:textId="77777777" w:rsidR="0045344C" w:rsidRPr="00586C13" w:rsidRDefault="0045344C" w:rsidP="0065276E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586C13">
              <w:rPr>
                <w:sz w:val="21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</w:t>
            </w:r>
          </w:p>
          <w:p w14:paraId="003D9511" w14:textId="77777777" w:rsidR="0045344C" w:rsidRPr="00586C13" w:rsidRDefault="0045344C" w:rsidP="0065276E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586C13">
              <w:rPr>
                <w:sz w:val="21"/>
              </w:rPr>
              <w:t>сетей</w:t>
            </w:r>
          </w:p>
        </w:tc>
        <w:tc>
          <w:tcPr>
            <w:tcW w:w="907" w:type="dxa"/>
          </w:tcPr>
          <w:p w14:paraId="558C5B8E" w14:textId="77777777" w:rsidR="0045344C" w:rsidRPr="00586C13" w:rsidRDefault="0045344C" w:rsidP="0065276E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04A14124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94CA8D1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4CF5303E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75489DF3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7DE074E6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26F1A50D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F55A330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3623C82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5AB8196C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63B42809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1170DF61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2363440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647F54F0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03EA654A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523C8326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76803CA4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07" w:type="dxa"/>
          </w:tcPr>
          <w:p w14:paraId="30A358BD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05901990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  <w:tc>
          <w:tcPr>
            <w:tcW w:w="913" w:type="dxa"/>
          </w:tcPr>
          <w:p w14:paraId="0431670F" w14:textId="77777777" w:rsidR="0045344C" w:rsidRPr="00586C13" w:rsidRDefault="0045344C" w:rsidP="0065276E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764B5156" w14:textId="77777777" w:rsidR="0045344C" w:rsidRPr="00586C13" w:rsidRDefault="0045344C" w:rsidP="0065276E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586C13">
              <w:rPr>
                <w:sz w:val="21"/>
              </w:rPr>
              <w:t>*</w:t>
            </w:r>
          </w:p>
        </w:tc>
      </w:tr>
    </w:tbl>
    <w:p w14:paraId="31F6C77A" w14:textId="77777777" w:rsidR="0045344C" w:rsidRPr="00586C13" w:rsidRDefault="0045344C" w:rsidP="0045344C"/>
    <w:p w14:paraId="634F56E7" w14:textId="77777777" w:rsidR="00E51492" w:rsidRPr="00586C13" w:rsidRDefault="00E51492" w:rsidP="006E0E56">
      <w:pPr>
        <w:pStyle w:val="af0"/>
        <w:ind w:left="0" w:firstLine="23"/>
        <w:rPr>
          <w:sz w:val="24"/>
        </w:rPr>
        <w:sectPr w:rsidR="00E51492" w:rsidRPr="00586C13" w:rsidSect="006E0E56">
          <w:footerReference w:type="even" r:id="rId51"/>
          <w:footerReference w:type="default" r:id="rId52"/>
          <w:footerReference w:type="first" r:id="rId53"/>
          <w:pgSz w:w="16840" w:h="11900" w:orient="landscape"/>
          <w:pgMar w:top="1701" w:right="567" w:bottom="851" w:left="851" w:header="0" w:footer="6" w:gutter="0"/>
          <w:cols w:space="720"/>
          <w:noEndnote/>
          <w:titlePg/>
          <w:docGrid w:linePitch="360"/>
        </w:sectPr>
      </w:pPr>
    </w:p>
    <w:p w14:paraId="75C5D5F9" w14:textId="77777777" w:rsidR="00E51492" w:rsidRPr="00586C13" w:rsidRDefault="00685358" w:rsidP="00F84A4D">
      <w:pPr>
        <w:pStyle w:val="1"/>
        <w:ind w:left="0"/>
      </w:pPr>
      <w:bookmarkStart w:id="282" w:name="bookmark262"/>
      <w:bookmarkStart w:id="283" w:name="bookmark263"/>
      <w:bookmarkStart w:id="284" w:name="bookmark264"/>
      <w:bookmarkStart w:id="285" w:name="_Toc38890920"/>
      <w:r w:rsidRPr="00586C13">
        <w:t>ГЛАВА 14. Ценовые (тарифные) последствия</w:t>
      </w:r>
      <w:bookmarkEnd w:id="282"/>
      <w:bookmarkEnd w:id="283"/>
      <w:bookmarkEnd w:id="284"/>
      <w:bookmarkEnd w:id="285"/>
    </w:p>
    <w:p w14:paraId="41AEAD8A" w14:textId="77777777" w:rsidR="0098785C" w:rsidRPr="00586C13" w:rsidRDefault="0098785C" w:rsidP="0098785C">
      <w:pPr>
        <w:autoSpaceDE w:val="0"/>
        <w:autoSpaceDN w:val="0"/>
        <w:spacing w:before="114"/>
        <w:ind w:left="322" w:right="57" w:firstLine="71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Основные принципы и методы определения тарифов на тепловую энергию (мощность) и теплоноситель, определены в:</w:t>
      </w:r>
    </w:p>
    <w:p w14:paraId="6544592D" w14:textId="77777777" w:rsidR="0098785C" w:rsidRPr="00586C13" w:rsidRDefault="0098785C" w:rsidP="0098785C">
      <w:pPr>
        <w:numPr>
          <w:ilvl w:val="0"/>
          <w:numId w:val="28"/>
        </w:numPr>
        <w:tabs>
          <w:tab w:val="left" w:pos="1096"/>
        </w:tabs>
        <w:autoSpaceDE w:val="0"/>
        <w:autoSpaceDN w:val="0"/>
        <w:ind w:left="322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Федеральном законе от 27.07.2010 № 190-ФЗ «О теплоснабжении» (в ред. от 30.12.2021 г.);</w:t>
      </w:r>
    </w:p>
    <w:p w14:paraId="0A1E0F95" w14:textId="77777777" w:rsidR="0098785C" w:rsidRPr="00586C13" w:rsidRDefault="0098785C" w:rsidP="0098785C">
      <w:pPr>
        <w:numPr>
          <w:ilvl w:val="0"/>
          <w:numId w:val="28"/>
        </w:numPr>
        <w:tabs>
          <w:tab w:val="left" w:pos="1096"/>
        </w:tabs>
        <w:autoSpaceDE w:val="0"/>
        <w:autoSpaceDN w:val="0"/>
        <w:spacing w:line="242" w:lineRule="auto"/>
        <w:ind w:left="322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Постановлении   Правительства   РФ   от   22.10.2012   №   1075 (ред. от 30.03.2022 с изм.04.04.2022) «О ценообразовании в сферетеплоснабжения»;</w:t>
      </w:r>
    </w:p>
    <w:p w14:paraId="3E4880C0" w14:textId="77777777" w:rsidR="0098785C" w:rsidRPr="00586C13" w:rsidRDefault="0098785C" w:rsidP="0098785C">
      <w:pPr>
        <w:numPr>
          <w:ilvl w:val="0"/>
          <w:numId w:val="28"/>
        </w:numPr>
        <w:tabs>
          <w:tab w:val="left" w:pos="1096"/>
        </w:tabs>
        <w:autoSpaceDE w:val="0"/>
        <w:autoSpaceDN w:val="0"/>
        <w:ind w:left="322" w:right="57" w:firstLine="70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Методических указаниях по расчету регулируемых цен (тарифов) в сфере теплоснабжения, утвержденных приказом Федеральной службы по тарифамот13.06.2013г.№760-э(вред.11.03.2022</w:t>
      </w:r>
      <w:r w:rsidRPr="00586C13">
        <w:rPr>
          <w:rFonts w:ascii="Times New Roman" w:eastAsia="Times New Roman" w:hAnsi="Times New Roman" w:cs="Times New Roman"/>
          <w:color w:val="auto"/>
          <w:sz w:val="22"/>
          <w:szCs w:val="22"/>
        </w:rPr>
        <w:t>).</w:t>
      </w:r>
    </w:p>
    <w:p w14:paraId="7E80135F" w14:textId="77777777" w:rsidR="00E51492" w:rsidRPr="00586C13" w:rsidRDefault="00685358" w:rsidP="00F84A4D">
      <w:pPr>
        <w:pStyle w:val="11"/>
        <w:ind w:firstLine="720"/>
        <w:jc w:val="both"/>
        <w:rPr>
          <w:color w:val="auto"/>
        </w:rPr>
      </w:pPr>
      <w:r w:rsidRPr="00586C13">
        <w:rPr>
          <w:b/>
          <w:bCs/>
          <w:color w:val="auto"/>
        </w:rPr>
        <w:t>Структура расходов (смета расходов) на производство и передачу тепловой энергии.</w:t>
      </w:r>
    </w:p>
    <w:p w14:paraId="12742A9C" w14:textId="77777777" w:rsidR="0098785C" w:rsidRPr="00586C13" w:rsidRDefault="0098785C" w:rsidP="0098785C">
      <w:pPr>
        <w:autoSpaceDE w:val="0"/>
        <w:autoSpaceDN w:val="0"/>
        <w:ind w:left="322" w:right="57" w:firstLine="56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В расчетах по источникам тепловой энергии, по системам теплоснабжения принимаются следующие основные производственные издержки:</w:t>
      </w:r>
    </w:p>
    <w:p w14:paraId="0D936955" w14:textId="77777777" w:rsidR="0098785C" w:rsidRPr="00586C13" w:rsidRDefault="0098785C" w:rsidP="0098785C">
      <w:pPr>
        <w:autoSpaceDE w:val="0"/>
        <w:autoSpaceDN w:val="0"/>
        <w:ind w:left="322" w:right="57" w:firstLine="56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B3CA05E" w14:textId="77777777" w:rsidR="0098785C" w:rsidRPr="00586C13" w:rsidRDefault="0098785C" w:rsidP="0098785C">
      <w:pPr>
        <w:numPr>
          <w:ilvl w:val="1"/>
          <w:numId w:val="28"/>
        </w:numPr>
        <w:tabs>
          <w:tab w:val="left" w:pos="1542"/>
        </w:tabs>
        <w:autoSpaceDE w:val="0"/>
        <w:autoSpaceDN w:val="0"/>
        <w:spacing w:line="320" w:lineRule="exact"/>
        <w:ind w:left="322" w:right="57" w:hanging="361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Расходы, связанные с производством и реализацией продукции (услуг) (операционные расходы), в том числе:</w:t>
      </w:r>
    </w:p>
    <w:p w14:paraId="0FE122B9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сырье и материалы, на топливо, на холодную воду, на теплоноситель и пр.</w:t>
      </w:r>
    </w:p>
    <w:p w14:paraId="4AFDCE53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2" w:lineRule="exact"/>
        <w:ind w:left="322" w:right="5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оплата труда;</w:t>
      </w:r>
    </w:p>
    <w:p w14:paraId="05E12C0F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2" w:lineRule="exact"/>
        <w:ind w:left="322" w:right="5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ремонт основных средств и связанные с нимрасходы;</w:t>
      </w:r>
    </w:p>
    <w:p w14:paraId="2A63F020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услуг;</w:t>
      </w:r>
    </w:p>
    <w:p w14:paraId="56FFC9B3" w14:textId="77777777" w:rsidR="0098785C" w:rsidRPr="00586C13" w:rsidRDefault="0098785C" w:rsidP="0098785C">
      <w:pPr>
        <w:numPr>
          <w:ilvl w:val="1"/>
          <w:numId w:val="28"/>
        </w:numPr>
        <w:tabs>
          <w:tab w:val="left" w:pos="1542"/>
        </w:tabs>
        <w:autoSpaceDE w:val="0"/>
        <w:autoSpaceDN w:val="0"/>
        <w:spacing w:line="320" w:lineRule="exact"/>
        <w:ind w:left="322" w:right="57" w:hanging="361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Неподконтрольные расходы, в томчисле:</w:t>
      </w:r>
    </w:p>
    <w:p w14:paraId="2DE9BC35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уплату налогов, сборов и других обязательных платежей, в том числе налог на имущество;</w:t>
      </w:r>
    </w:p>
    <w:p w14:paraId="7AE61178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отчисления на социальные нужды;</w:t>
      </w:r>
    </w:p>
    <w:p w14:paraId="67392F17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амортизация основных средств и нематериальных активов;</w:t>
      </w:r>
    </w:p>
    <w:p w14:paraId="17D060FF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налог на прибыль (налог на доходы)</w:t>
      </w:r>
    </w:p>
    <w:p w14:paraId="3025CFBC" w14:textId="77777777" w:rsidR="0098785C" w:rsidRPr="00586C13" w:rsidRDefault="0098785C" w:rsidP="0098785C">
      <w:pPr>
        <w:numPr>
          <w:ilvl w:val="1"/>
          <w:numId w:val="28"/>
        </w:numPr>
        <w:tabs>
          <w:tab w:val="left" w:pos="1542"/>
        </w:tabs>
        <w:autoSpaceDE w:val="0"/>
        <w:autoSpaceDN w:val="0"/>
        <w:spacing w:line="320" w:lineRule="exact"/>
        <w:ind w:left="322" w:right="57" w:hanging="361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приобретение энергетических ресурсов, холодной воды и теплоносителя, в том числе:</w:t>
      </w:r>
    </w:p>
    <w:p w14:paraId="359F2282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топливо;</w:t>
      </w:r>
    </w:p>
    <w:p w14:paraId="34FBAC72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электрическую энергию;</w:t>
      </w:r>
    </w:p>
    <w:p w14:paraId="36135560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расходы на холодную воду.</w:t>
      </w:r>
    </w:p>
    <w:p w14:paraId="1EBF140D" w14:textId="77777777" w:rsidR="0098785C" w:rsidRPr="00586C13" w:rsidRDefault="0098785C" w:rsidP="0098785C">
      <w:pPr>
        <w:numPr>
          <w:ilvl w:val="1"/>
          <w:numId w:val="28"/>
        </w:numPr>
        <w:tabs>
          <w:tab w:val="left" w:pos="1542"/>
        </w:tabs>
        <w:autoSpaceDE w:val="0"/>
        <w:autoSpaceDN w:val="0"/>
        <w:spacing w:line="320" w:lineRule="exact"/>
        <w:ind w:left="322" w:right="57" w:hanging="361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Прибыль:</w:t>
      </w:r>
    </w:p>
    <w:p w14:paraId="2370F7D6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расчетная предпринимательская прибыль;</w:t>
      </w:r>
    </w:p>
    <w:p w14:paraId="3FE0A0AA" w14:textId="77777777" w:rsidR="0098785C" w:rsidRPr="00586C13" w:rsidRDefault="0098785C" w:rsidP="0098785C">
      <w:pPr>
        <w:numPr>
          <w:ilvl w:val="2"/>
          <w:numId w:val="28"/>
        </w:numPr>
        <w:tabs>
          <w:tab w:val="left" w:pos="1662"/>
        </w:tabs>
        <w:autoSpaceDE w:val="0"/>
        <w:autoSpaceDN w:val="0"/>
        <w:spacing w:line="343" w:lineRule="exact"/>
        <w:ind w:left="322" w:right="57"/>
        <w:rPr>
          <w:rFonts w:ascii="Times New Roman" w:eastAsia="Times New Roman" w:hAnsi="Times New Roman" w:cs="Times New Roman"/>
          <w:color w:val="auto"/>
          <w:sz w:val="28"/>
          <w:szCs w:val="22"/>
        </w:rPr>
        <w:sectPr w:rsidR="0098785C" w:rsidRPr="00586C13" w:rsidSect="0065276E">
          <w:footerReference w:type="default" r:id="rId54"/>
          <w:pgSz w:w="11910" w:h="16840" w:code="9"/>
          <w:pgMar w:top="851" w:right="567" w:bottom="851" w:left="1701" w:header="0" w:footer="313" w:gutter="0"/>
          <w:cols w:space="720"/>
        </w:sect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2"/>
        </w:rPr>
        <w:t>прочие расходы</w:t>
      </w:r>
    </w:p>
    <w:p w14:paraId="27805E05" w14:textId="77777777" w:rsidR="0098785C" w:rsidRPr="00586C13" w:rsidRDefault="0098785C" w:rsidP="0098785C">
      <w:pPr>
        <w:autoSpaceDE w:val="0"/>
        <w:autoSpaceDN w:val="0"/>
        <w:spacing w:before="67"/>
        <w:ind w:left="57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Для регулирования цен (тарифов) в сфере теплоснабжения применяется метод индексации установленных тарифов с применением значений долгосрочных параметров регулирования ее деятельности и иных прогнозных параметроврегулирования.</w:t>
      </w:r>
    </w:p>
    <w:p w14:paraId="02A3AB81" w14:textId="77777777" w:rsidR="0098785C" w:rsidRPr="00586C13" w:rsidRDefault="0098785C" w:rsidP="0098785C">
      <w:pPr>
        <w:autoSpaceDE w:val="0"/>
        <w:autoSpaceDN w:val="0"/>
        <w:spacing w:before="67"/>
        <w:ind w:left="57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BF7247E" w14:textId="77777777" w:rsidR="0098785C" w:rsidRPr="00586C13" w:rsidRDefault="0098785C" w:rsidP="0098785C">
      <w:pPr>
        <w:autoSpaceDE w:val="0"/>
        <w:autoSpaceDN w:val="0"/>
        <w:spacing w:before="67"/>
        <w:ind w:left="57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Основание досрочного пересмотра тарифов в течение финансового года: получение права владения и (или) пользования объектами теплоснабжения на основании концессионного соглашения, договора аренды (подпункт «и» пункта 7 Правил регулирования цен (тарифов) в сфере теплоснабжения, утвержденных постановлением Правительства РФ от 22.10.2012 № 1075).</w:t>
      </w:r>
    </w:p>
    <w:p w14:paraId="333FCB32" w14:textId="77777777" w:rsidR="0098785C" w:rsidRPr="00586C13" w:rsidRDefault="0098785C" w:rsidP="0098785C">
      <w:pPr>
        <w:widowControl/>
        <w:suppressAutoHyphens/>
        <w:autoSpaceDE w:val="0"/>
        <w:autoSpaceDN w:val="0"/>
        <w:adjustRightInd w:val="0"/>
        <w:ind w:left="57" w:firstLine="708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14:paraId="31630A57" w14:textId="77777777" w:rsidR="0098785C" w:rsidRPr="00586C13" w:rsidRDefault="0098785C" w:rsidP="0098785C">
      <w:pPr>
        <w:widowControl/>
        <w:suppressAutoHyphens/>
        <w:autoSpaceDE w:val="0"/>
        <w:autoSpaceDN w:val="0"/>
        <w:adjustRightInd w:val="0"/>
        <w:ind w:left="57" w:firstLine="708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Основание владения имуществом: Концессионное соглашение в отношении объектов теплоснабжения, расположенных на террито</w:t>
      </w:r>
      <w:r w:rsidR="005F30A7"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рии пг. Лесной</w:t>
      </w: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, находящихся в собственности муниципального образо</w:t>
      </w:r>
      <w:r w:rsidR="005F30A7"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вания  Верхнекамский муниципальный округ</w:t>
      </w: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Кировской области от 26.11.2021 № 288/01/2021.</w:t>
      </w:r>
    </w:p>
    <w:p w14:paraId="3F9088E4" w14:textId="77777777" w:rsidR="0098785C" w:rsidRPr="00586C13" w:rsidRDefault="0098785C" w:rsidP="0098785C">
      <w:pPr>
        <w:widowControl/>
        <w:suppressAutoHyphens/>
        <w:autoSpaceDE w:val="0"/>
        <w:autoSpaceDN w:val="0"/>
        <w:adjustRightInd w:val="0"/>
        <w:ind w:left="57" w:firstLine="708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</w:p>
    <w:p w14:paraId="6C65D80D" w14:textId="77777777" w:rsidR="00F108DE" w:rsidRPr="00586C13" w:rsidRDefault="00F108DE" w:rsidP="00F108DE">
      <w:pPr>
        <w:widowControl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Для расчёта тарифов применен прогноз социально-экономического развития Российской Федерации Минэкономразвития России и одобренным Правительством Российской Федерации от сентября 2022 года (далее Прогноз СЭР МЭР России).</w:t>
      </w:r>
    </w:p>
    <w:p w14:paraId="1A1E6934" w14:textId="77777777" w:rsidR="00F108DE" w:rsidRPr="00586C13" w:rsidRDefault="00F108DE" w:rsidP="00F108DE">
      <w:pPr>
        <w:autoSpaceDE w:val="0"/>
        <w:autoSpaceDN w:val="0"/>
        <w:spacing w:line="322" w:lineRule="exact"/>
        <w:ind w:left="57" w:right="57"/>
        <w:rPr>
          <w:rFonts w:ascii="Times New Roman" w:eastAsia="Times New Roman" w:hAnsi="Times New Roman" w:cs="Times New Roman"/>
          <w:color w:val="auto"/>
          <w:sz w:val="28"/>
          <w:szCs w:val="22"/>
        </w:rPr>
      </w:pPr>
    </w:p>
    <w:p w14:paraId="1BB6BABF" w14:textId="77777777" w:rsidR="00F108DE" w:rsidRPr="00586C13" w:rsidRDefault="00F108DE" w:rsidP="00F108DE">
      <w:pPr>
        <w:autoSpaceDE w:val="0"/>
        <w:autoSpaceDN w:val="0"/>
        <w:ind w:firstLine="709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Показатели прогноза социально-экономического развития РФ представлены в Таблице 30</w:t>
      </w:r>
      <w:r w:rsidRPr="00586C1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(</w:t>
      </w:r>
      <w:r w:rsidRPr="00586C1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на основании данных Прогноза социально- экономического развития Российской Федерации от сентября 2022 г).</w:t>
      </w:r>
    </w:p>
    <w:p w14:paraId="7328D1BD" w14:textId="77777777" w:rsidR="00E51492" w:rsidRPr="00586C13" w:rsidRDefault="00685358" w:rsidP="00F84A4D">
      <w:pPr>
        <w:pStyle w:val="11"/>
        <w:ind w:firstLine="580"/>
        <w:jc w:val="both"/>
        <w:rPr>
          <w:color w:val="auto"/>
        </w:rPr>
        <w:sectPr w:rsidR="00E51492" w:rsidRPr="00586C13" w:rsidSect="00F84A4D">
          <w:footerReference w:type="even" r:id="rId55"/>
          <w:footerReference w:type="default" r:id="rId56"/>
          <w:pgSz w:w="11900" w:h="16840"/>
          <w:pgMar w:top="1186" w:right="811" w:bottom="1140" w:left="1701" w:header="758" w:footer="3" w:gutter="0"/>
          <w:cols w:space="720"/>
          <w:noEndnote/>
          <w:docGrid w:linePitch="360"/>
        </w:sectPr>
      </w:pPr>
      <w:r w:rsidRPr="00586C13">
        <w:rPr>
          <w:color w:val="auto"/>
        </w:rPr>
        <w:t>.</w:t>
      </w:r>
    </w:p>
    <w:p w14:paraId="00033D3F" w14:textId="77777777" w:rsidR="00E51492" w:rsidRPr="00586C13" w:rsidRDefault="00E51492">
      <w:pPr>
        <w:spacing w:after="259" w:line="1" w:lineRule="exact"/>
        <w:rPr>
          <w:color w:val="auto"/>
        </w:rPr>
      </w:pPr>
    </w:p>
    <w:p w14:paraId="1751377C" w14:textId="77777777" w:rsidR="00E51492" w:rsidRPr="00586C13" w:rsidRDefault="000B3754" w:rsidP="00EB2C6A">
      <w:pPr>
        <w:pStyle w:val="a0"/>
        <w:ind w:left="140"/>
        <w:rPr>
          <w:color w:val="auto"/>
        </w:rPr>
      </w:pPr>
      <w:r w:rsidRPr="00586C13">
        <w:rPr>
          <w:color w:val="auto"/>
          <w:szCs w:val="28"/>
        </w:rPr>
        <w:t>Показатели прогноза социально-экономического развития РФ на 2022 год и плановые 2023 – 2024 гг.</w:t>
      </w:r>
    </w:p>
    <w:p w14:paraId="632278E5" w14:textId="77777777" w:rsidR="000B3754" w:rsidRPr="00586C13" w:rsidRDefault="000B3754" w:rsidP="000B3754"/>
    <w:tbl>
      <w:tblPr>
        <w:tblW w:w="12474" w:type="dxa"/>
        <w:tblInd w:w="108" w:type="dxa"/>
        <w:tblLook w:val="04A0" w:firstRow="1" w:lastRow="0" w:firstColumn="1" w:lastColumn="0" w:noHBand="0" w:noVBand="1"/>
      </w:tblPr>
      <w:tblGrid>
        <w:gridCol w:w="4087"/>
        <w:gridCol w:w="1705"/>
        <w:gridCol w:w="1721"/>
        <w:gridCol w:w="1701"/>
        <w:gridCol w:w="1701"/>
        <w:gridCol w:w="1559"/>
      </w:tblGrid>
      <w:tr w:rsidR="00EB2C6A" w:rsidRPr="00586C13" w14:paraId="20EAEA4D" w14:textId="77777777" w:rsidTr="00040FB3">
        <w:trPr>
          <w:trHeight w:val="372"/>
        </w:trPr>
        <w:tc>
          <w:tcPr>
            <w:tcW w:w="40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3F5F0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SA"/>
              </w:rPr>
              <w:t>Статьи затрат</w:t>
            </w:r>
          </w:p>
        </w:tc>
        <w:tc>
          <w:tcPr>
            <w:tcW w:w="1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ED806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  <w:t>2020</w:t>
            </w:r>
          </w:p>
        </w:tc>
        <w:tc>
          <w:tcPr>
            <w:tcW w:w="17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21DDF" w14:textId="77777777" w:rsidR="00EB2C6A" w:rsidRPr="00586C13" w:rsidRDefault="00EB2C6A" w:rsidP="00EB2C6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  <w:t>2021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0B6A0" w14:textId="77777777" w:rsidR="00EB2C6A" w:rsidRPr="00586C13" w:rsidRDefault="00EB2C6A" w:rsidP="00EB2C6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  <w:t>2022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1ADDF6" w14:textId="77777777" w:rsidR="00EB2C6A" w:rsidRPr="00586C13" w:rsidRDefault="00EB2C6A" w:rsidP="00EB2C6A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  <w:t>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1FBF0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bidi="ar-SA"/>
              </w:rPr>
              <w:t>2024</w:t>
            </w:r>
          </w:p>
        </w:tc>
      </w:tr>
      <w:tr w:rsidR="00EB2C6A" w:rsidRPr="00586C13" w14:paraId="37610C47" w14:textId="77777777" w:rsidTr="00040FB3">
        <w:trPr>
          <w:trHeight w:val="372"/>
        </w:trPr>
        <w:tc>
          <w:tcPr>
            <w:tcW w:w="4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2B43B7" w14:textId="77777777" w:rsidR="00EB2C6A" w:rsidRPr="00586C13" w:rsidRDefault="00EB2C6A" w:rsidP="00EB2C6A">
            <w:pPr>
              <w:widowControl/>
              <w:rPr>
                <w:rFonts w:ascii="Calibri" w:eastAsia="Times New Roman" w:hAnsi="Calibri" w:cs="Calibri"/>
                <w:sz w:val="28"/>
                <w:szCs w:val="28"/>
                <w:lang w:bidi="ar-SA"/>
              </w:rPr>
            </w:pPr>
            <w:r w:rsidRPr="00586C13">
              <w:rPr>
                <w:rFonts w:ascii="Calibri" w:eastAsia="Times New Roman" w:hAnsi="Calibri" w:cs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D1C913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отчёт</w:t>
            </w:r>
          </w:p>
        </w:tc>
        <w:tc>
          <w:tcPr>
            <w:tcW w:w="49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1BD903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прогноз</w:t>
            </w:r>
          </w:p>
        </w:tc>
      </w:tr>
      <w:tr w:rsidR="00EB2C6A" w:rsidRPr="00586C13" w14:paraId="6B807C07" w14:textId="77777777" w:rsidTr="00040FB3">
        <w:trPr>
          <w:trHeight w:val="720"/>
        </w:trPr>
        <w:tc>
          <w:tcPr>
            <w:tcW w:w="4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0BE83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Индекс потребительских цен, среднегодовой (ИПЦ), в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95C58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103,4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84AA6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106,7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4A25D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113,9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5ACC4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106,0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B318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104,7</w:t>
            </w:r>
          </w:p>
        </w:tc>
      </w:tr>
      <w:tr w:rsidR="00EB2C6A" w:rsidRPr="00586C13" w14:paraId="74E8D481" w14:textId="77777777" w:rsidTr="00040FB3">
        <w:trPr>
          <w:trHeight w:val="372"/>
        </w:trPr>
        <w:tc>
          <w:tcPr>
            <w:tcW w:w="4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23105B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%</w:t>
            </w: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37379E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5D89F5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824283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E7283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BB3AE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EB2C6A" w:rsidRPr="00586C13" w14:paraId="6102AF41" w14:textId="77777777" w:rsidTr="00040FB3">
        <w:trPr>
          <w:trHeight w:val="1272"/>
        </w:trPr>
        <w:tc>
          <w:tcPr>
            <w:tcW w:w="40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D55D9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Прочие расходы  </w:t>
            </w:r>
          </w:p>
          <w:p w14:paraId="1D431869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(индекс цен производителей), в %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C3EED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103,4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6C837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117,8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BAFB6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110,0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0A8C3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105,5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74444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104,8</w:t>
            </w:r>
          </w:p>
        </w:tc>
      </w:tr>
      <w:tr w:rsidR="00EB2C6A" w:rsidRPr="00586C13" w14:paraId="5FF8E77E" w14:textId="77777777" w:rsidTr="00040FB3">
        <w:trPr>
          <w:trHeight w:val="360"/>
        </w:trPr>
        <w:tc>
          <w:tcPr>
            <w:tcW w:w="40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A468D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416552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8A2F3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F02BE7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D11EC6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67450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EB2C6A" w:rsidRPr="00586C13" w14:paraId="1DB2A6E2" w14:textId="77777777" w:rsidTr="00040FB3">
        <w:trPr>
          <w:trHeight w:val="322"/>
        </w:trPr>
        <w:tc>
          <w:tcPr>
            <w:tcW w:w="40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5C315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9F591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3E75C0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37F175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703DF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C7148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EB2C6A" w:rsidRPr="00586C13" w14:paraId="32BF82FC" w14:textId="77777777" w:rsidTr="00040FB3">
        <w:trPr>
          <w:trHeight w:val="360"/>
        </w:trPr>
        <w:tc>
          <w:tcPr>
            <w:tcW w:w="4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8E9C4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 xml:space="preserve">Электроэнергия 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CF0D9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103,0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09D36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105,0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BD524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105,0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CAC94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109,0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5962F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106,0</w:t>
            </w:r>
          </w:p>
        </w:tc>
      </w:tr>
      <w:tr w:rsidR="00EB2C6A" w:rsidRPr="00586C13" w14:paraId="08B50A96" w14:textId="77777777" w:rsidTr="00040FB3">
        <w:trPr>
          <w:trHeight w:val="360"/>
        </w:trPr>
        <w:tc>
          <w:tcPr>
            <w:tcW w:w="4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0C566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за год к предыдущему году, %</w:t>
            </w: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71E1AD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EB7AFF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A579C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FE6BE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23F685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EB2C6A" w:rsidRPr="00586C13" w14:paraId="0D0A1310" w14:textId="77777777" w:rsidTr="00040FB3">
        <w:trPr>
          <w:trHeight w:val="372"/>
        </w:trPr>
        <w:tc>
          <w:tcPr>
            <w:tcW w:w="4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63CDCC" w14:textId="77777777" w:rsidR="00EB2C6A" w:rsidRPr="00586C13" w:rsidRDefault="00EB2C6A" w:rsidP="00EB2C6A">
            <w:pPr>
              <w:widowControl/>
              <w:rPr>
                <w:rFonts w:ascii="Calibri" w:eastAsia="Times New Roman" w:hAnsi="Calibri" w:cs="Calibri"/>
                <w:sz w:val="28"/>
                <w:szCs w:val="28"/>
                <w:lang w:bidi="ar-SA"/>
              </w:rPr>
            </w:pPr>
            <w:r w:rsidRPr="00586C13">
              <w:rPr>
                <w:rFonts w:ascii="Calibri" w:eastAsia="Times New Roman" w:hAnsi="Calibri" w:cs="Calibri"/>
                <w:sz w:val="28"/>
                <w:szCs w:val="28"/>
                <w:lang w:bidi="ar-SA"/>
              </w:rPr>
              <w:t> </w:t>
            </w: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AD285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CAEFC4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CF591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57A76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78094F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  <w:tr w:rsidR="00EB2C6A" w:rsidRPr="00586C13" w14:paraId="5EBBCB95" w14:textId="77777777" w:rsidTr="00040FB3">
        <w:trPr>
          <w:trHeight w:val="828"/>
        </w:trPr>
        <w:tc>
          <w:tcPr>
            <w:tcW w:w="408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8A0DED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Уголь (индекс цен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451105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92,6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AAB114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141,2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5811F2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153,7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B56E45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87,5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54227C" w14:textId="77777777" w:rsidR="00EB2C6A" w:rsidRPr="00586C13" w:rsidRDefault="00EB2C6A" w:rsidP="00EB2C6A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104,7</w:t>
            </w:r>
          </w:p>
        </w:tc>
      </w:tr>
      <w:tr w:rsidR="00EB2C6A" w:rsidRPr="00586C13" w14:paraId="6D0A0642" w14:textId="77777777" w:rsidTr="00040FB3">
        <w:trPr>
          <w:trHeight w:val="840"/>
        </w:trPr>
        <w:tc>
          <w:tcPr>
            <w:tcW w:w="40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7DF97B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производителей), в %</w:t>
            </w:r>
          </w:p>
        </w:tc>
        <w:tc>
          <w:tcPr>
            <w:tcW w:w="1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8C22B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9DC756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F4EE4E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0BCA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3C1BFA" w14:textId="77777777" w:rsidR="00EB2C6A" w:rsidRPr="00586C13" w:rsidRDefault="00EB2C6A" w:rsidP="00EB2C6A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</w:tc>
      </w:tr>
    </w:tbl>
    <w:p w14:paraId="3C84DF34" w14:textId="77777777" w:rsidR="00E51492" w:rsidRPr="00586C13" w:rsidRDefault="00685358">
      <w:pPr>
        <w:spacing w:line="1" w:lineRule="exact"/>
        <w:rPr>
          <w:color w:val="auto"/>
          <w:sz w:val="2"/>
          <w:szCs w:val="2"/>
        </w:rPr>
      </w:pPr>
      <w:r w:rsidRPr="00586C13">
        <w:rPr>
          <w:color w:val="auto"/>
        </w:rPr>
        <w:br w:type="page"/>
      </w:r>
    </w:p>
    <w:p w14:paraId="5073AAF3" w14:textId="77777777" w:rsidR="00E51492" w:rsidRPr="00586C13" w:rsidRDefault="00CC1662" w:rsidP="009D02EE">
      <w:pPr>
        <w:pStyle w:val="1"/>
        <w:ind w:left="0"/>
      </w:pPr>
      <w:bookmarkStart w:id="286" w:name="bookmark289"/>
      <w:bookmarkStart w:id="287" w:name="bookmark287"/>
      <w:bookmarkStart w:id="288" w:name="bookmark288"/>
      <w:bookmarkStart w:id="289" w:name="bookmark290"/>
      <w:bookmarkStart w:id="290" w:name="_Toc38890921"/>
      <w:bookmarkEnd w:id="286"/>
      <w:r w:rsidRPr="00586C13">
        <w:t xml:space="preserve">14.1. </w:t>
      </w:r>
      <w:r w:rsidR="00685358" w:rsidRPr="00586C13">
        <w:t xml:space="preserve">Тарифно-балансовая расчетная модель теплоснабжения потребителей по системе теплоснабжения </w:t>
      </w:r>
      <w:bookmarkEnd w:id="287"/>
      <w:bookmarkEnd w:id="288"/>
      <w:bookmarkEnd w:id="289"/>
      <w:bookmarkEnd w:id="290"/>
    </w:p>
    <w:p w14:paraId="00721D0C" w14:textId="77777777" w:rsidR="00E51492" w:rsidRPr="00586C13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34D116FF" w14:textId="77777777" w:rsidR="00E51492" w:rsidRPr="00586C13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546C12F9" w14:textId="77777777" w:rsidR="00E51492" w:rsidRPr="00586C13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5120B3BC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5</w:t>
      </w:r>
      <w:r w:rsidR="00B344ED"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Тарифно-балансовая расчетная модель теплоснабжения потребителей </w:t>
      </w:r>
    </w:p>
    <w:p w14:paraId="6E9C0A36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5599" w:type="dxa"/>
        <w:tblInd w:w="113" w:type="dxa"/>
        <w:tblLook w:val="04A0" w:firstRow="1" w:lastRow="0" w:firstColumn="1" w:lastColumn="0" w:noHBand="0" w:noVBand="1"/>
      </w:tblPr>
      <w:tblGrid>
        <w:gridCol w:w="931"/>
        <w:gridCol w:w="6686"/>
        <w:gridCol w:w="1639"/>
        <w:gridCol w:w="1370"/>
        <w:gridCol w:w="1212"/>
        <w:gridCol w:w="1275"/>
        <w:gridCol w:w="1206"/>
        <w:gridCol w:w="1280"/>
      </w:tblGrid>
      <w:tr w:rsidR="000B3754" w:rsidRPr="00586C13" w14:paraId="718801F5" w14:textId="77777777" w:rsidTr="001B0D57">
        <w:trPr>
          <w:trHeight w:val="503"/>
        </w:trPr>
        <w:tc>
          <w:tcPr>
            <w:tcW w:w="931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40AE6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137092B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60B87D5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AC97A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18425B27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Наименование показателя </w:t>
            </w:r>
          </w:p>
          <w:p w14:paraId="44AFA23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EED08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04C39063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Ед. изм. </w:t>
            </w:r>
          </w:p>
          <w:p w14:paraId="5D86CD4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343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EEAA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 Утверждено РСТ</w:t>
            </w:r>
          </w:p>
          <w:p w14:paraId="7AFDB14E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 </w:t>
            </w:r>
          </w:p>
        </w:tc>
      </w:tr>
      <w:tr w:rsidR="000B3754" w:rsidRPr="00586C13" w14:paraId="50351384" w14:textId="77777777" w:rsidTr="001B0D57">
        <w:trPr>
          <w:trHeight w:val="552"/>
        </w:trPr>
        <w:tc>
          <w:tcPr>
            <w:tcW w:w="931" w:type="dxa"/>
            <w:vMerge/>
            <w:tcBorders>
              <w:left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C0015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FFA79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3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CD2EE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8D7F6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13.10.2020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5E702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01.07.2021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02910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30.11.2021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822D7C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01.07.2022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79829" w14:textId="2E015A26" w:rsidR="000B3754" w:rsidRPr="00586C13" w:rsidRDefault="001B0D57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01.12.2022-31.12.2023</w:t>
            </w:r>
          </w:p>
        </w:tc>
      </w:tr>
      <w:tr w:rsidR="000B3754" w:rsidRPr="00586C13" w14:paraId="5E244707" w14:textId="77777777" w:rsidTr="001B0D57">
        <w:trPr>
          <w:trHeight w:val="624"/>
        </w:trPr>
        <w:tc>
          <w:tcPr>
            <w:tcW w:w="931" w:type="dxa"/>
            <w:vMerge/>
            <w:tcBorders>
              <w:left w:val="single" w:sz="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F3A98C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602E9E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3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D2EDF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03AC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13.10.2020 №31/1-тэ-2020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DB0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13.10.2020 №31/1-тэ-2020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1580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30.11.2021 №42/3-тэ-2021</w:t>
            </w:r>
          </w:p>
        </w:tc>
        <w:tc>
          <w:tcPr>
            <w:tcW w:w="12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A34F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30.11.2021 №42/3-тэ-2021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EEBAE" w14:textId="1F63C1D1" w:rsidR="000B3754" w:rsidRPr="00586C13" w:rsidRDefault="001B0D57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16.11.2022 №42/2-тэ-2022</w:t>
            </w:r>
          </w:p>
        </w:tc>
      </w:tr>
      <w:tr w:rsidR="000B3754" w:rsidRPr="00586C13" w14:paraId="03C7AB2D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C91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F2568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Производственные показатели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E24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4297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664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BB2C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2BA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6C2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0B3754" w:rsidRPr="00586C13" w14:paraId="2C97AE98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87C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AEFF9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Произведено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FCC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FF3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>20 407,8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A45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>20 407,8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5CA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88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573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</w:tr>
      <w:tr w:rsidR="000B3754" w:rsidRPr="00586C13" w14:paraId="76906FDB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D51C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96F7D" w14:textId="77777777" w:rsidR="000B3754" w:rsidRPr="00586C13" w:rsidRDefault="000B3754" w:rsidP="0065276E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собственные нужды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B97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01A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999,5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0B7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061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96D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6A3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</w:tr>
      <w:tr w:rsidR="000B3754" w:rsidRPr="00586C13" w14:paraId="22D24014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277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699EE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Отпуск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24E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FC9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19 408,3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607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19 408,3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516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C1A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BFF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</w:tr>
      <w:tr w:rsidR="000B3754" w:rsidRPr="00586C13" w14:paraId="508A87E1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F9B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888AC" w14:textId="77777777" w:rsidR="000B3754" w:rsidRPr="00586C13" w:rsidRDefault="000B3754" w:rsidP="0065276E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потери тепловой энергии в сети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E1F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6C0B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4 483,7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952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4 483,7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952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965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6E3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</w:tr>
      <w:tr w:rsidR="000B3754" w:rsidRPr="00586C13" w14:paraId="65A325A6" w14:textId="77777777" w:rsidTr="001B0D5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904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B40A6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Полезный отпуск тепловой энергии всего,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EB2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48F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14 924,6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8AF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1D9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DBC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7A6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</w:tr>
      <w:tr w:rsidR="000B3754" w:rsidRPr="00586C13" w14:paraId="2AF7A51B" w14:textId="77777777" w:rsidTr="001B0D57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35C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429BF" w14:textId="77777777" w:rsidR="000B3754" w:rsidRPr="00586C13" w:rsidRDefault="000B3754" w:rsidP="0065276E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 собственное производство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7A66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7832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224,5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C12D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224,5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98DD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34FF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F05B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0B3754" w:rsidRPr="00586C13" w14:paraId="4E6ED379" w14:textId="77777777" w:rsidTr="001B0D57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D2AC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016D5" w14:textId="77777777" w:rsidR="000B3754" w:rsidRPr="00586C13" w:rsidRDefault="000B3754" w:rsidP="0065276E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сторонним потребителям,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B715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61F7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14 700,1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298D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14 700,1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0AD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EDCB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38BF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</w:tr>
      <w:tr w:rsidR="000B3754" w:rsidRPr="00586C13" w14:paraId="53D5BBA0" w14:textId="77777777" w:rsidTr="001B0D57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ABDE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0E22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бюджетные потребители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07D0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B21F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2 684,1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16F8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2 684,1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FB6A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EAC0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880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</w:tr>
      <w:tr w:rsidR="000B3754" w:rsidRPr="00586C13" w14:paraId="775E177D" w14:textId="77777777" w:rsidTr="001B0D57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DAB7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28669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прочие потребители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1B26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52B3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219,1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8B53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B103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B354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8572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</w:tr>
      <w:tr w:rsidR="000B3754" w:rsidRPr="00586C13" w14:paraId="315AD960" w14:textId="77777777" w:rsidTr="001B0D57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15A3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303EE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население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82B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D511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11 796,9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A931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11 796,9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A99A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2DFE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5A31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</w:tr>
      <w:tr w:rsidR="000B3754" w:rsidRPr="00586C13" w14:paraId="15174E7F" w14:textId="77777777" w:rsidTr="001B0D5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0DF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B19F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Параметры расчета расходов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E20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E20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55A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AE1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EB6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5457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B0D57" w:rsidRPr="00586C13" w14:paraId="27C0DD3C" w14:textId="77777777" w:rsidTr="001B0D57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1D2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A31CB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Индекс потребительских цен на расчетный период регулирования (ИПЦ)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FD4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7AE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3,0%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69B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CF0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3,2%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C83D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4,3%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8255" w14:textId="01B9ACD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6,0%</w:t>
            </w:r>
          </w:p>
        </w:tc>
      </w:tr>
      <w:tr w:rsidR="001B0D57" w:rsidRPr="00586C13" w14:paraId="2235AD83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FF1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D18D4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Индекс эффективности операционных расходов (ИОР от 1% до 5%)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34D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DBF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A37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C9D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62F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8A39" w14:textId="48621E26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</w:tr>
      <w:tr w:rsidR="001B0D57" w:rsidRPr="00586C13" w14:paraId="1F3E45BD" w14:textId="77777777" w:rsidTr="001B0D57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375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E83CF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Индекс изменения количества активов производство (ИКА) по производству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8FA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517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FA8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EA2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922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3CEE" w14:textId="590414F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1B0D57" w:rsidRPr="00586C13" w14:paraId="0484F373" w14:textId="77777777" w:rsidTr="001B0D57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1DE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51FC0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Индекс изменения количества активов производство (ИКА) по передаче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C88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398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FE7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9A1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286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153F" w14:textId="5E2CE13D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1B0D57" w:rsidRPr="00586C13" w14:paraId="12E92377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22E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8EA6" w14:textId="77777777" w:rsidR="001B0D57" w:rsidRPr="00586C13" w:rsidRDefault="001B0D57" w:rsidP="001B0D57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установленная тепловая мощность источника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6B1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3E8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B39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7D5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7CB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6994" w14:textId="2CF7488C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</w:tr>
      <w:tr w:rsidR="001B0D57" w:rsidRPr="00586C13" w14:paraId="279EBDD3" w14:textId="77777777" w:rsidTr="001B0D57">
        <w:trPr>
          <w:trHeight w:val="6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57C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D8AEA" w14:textId="77777777" w:rsidR="001B0D57" w:rsidRPr="00586C13" w:rsidRDefault="001B0D57" w:rsidP="001B0D57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количество условных единиц, относящихся к активам, необходимым для осуществления  регулируемой деятельности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F9E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733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126,2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31E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C08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428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1692" w14:textId="0E95DA9B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</w:tr>
      <w:tr w:rsidR="001B0D57" w:rsidRPr="00586C13" w14:paraId="3679E9EB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18E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81F51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Коэффициент эластичности затрат по росту активов (Кэл)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4D6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4BB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992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706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5BC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2097" w14:textId="06CF816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</w:tr>
      <w:tr w:rsidR="001B0D57" w:rsidRPr="00586C13" w14:paraId="5AF87447" w14:textId="77777777" w:rsidTr="001B0D57">
        <w:trPr>
          <w:trHeight w:val="64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A48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7A5D0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Итоговый коэффициент индексации операционных расходов по производству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DD3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CA8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137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3F7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3DC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E5DF" w14:textId="6DC4AD08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1,049</w:t>
            </w:r>
          </w:p>
        </w:tc>
      </w:tr>
      <w:tr w:rsidR="001B0D57" w:rsidRPr="00586C13" w14:paraId="2C3F8A24" w14:textId="77777777" w:rsidTr="001B0D57">
        <w:trPr>
          <w:trHeight w:val="72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A09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A5755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Итоговый коэффициент индексации операционных расходов по передаче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449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90E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AAC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E74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EEE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F8C6" w14:textId="7D474A13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1,049</w:t>
            </w:r>
          </w:p>
        </w:tc>
      </w:tr>
      <w:tr w:rsidR="001B0D57" w:rsidRPr="00586C13" w14:paraId="541F114F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422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7E32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Операционные (подконтрольные) расходы,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2353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F4D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18 519,3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36E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18 994,1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D80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19 708,5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EFB7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20 350,4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064A" w14:textId="7FBA9FEF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21 355,7</w:t>
            </w:r>
          </w:p>
        </w:tc>
      </w:tr>
      <w:tr w:rsidR="001B0D57" w:rsidRPr="00586C13" w14:paraId="369413C8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E80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D36B3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сырье и материалы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48E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3BA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171,2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7A0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FCA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625,0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E05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645,4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810A" w14:textId="6A3E5EF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677,2</w:t>
            </w:r>
          </w:p>
        </w:tc>
      </w:tr>
      <w:tr w:rsidR="001B0D57" w:rsidRPr="00586C13" w14:paraId="1D40F5A5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AD8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82381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 т.ч. расходы на реагенты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C61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F2A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3D5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228D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3CE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8220" w14:textId="5F342EB5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1B0D57" w:rsidRPr="00586C13" w14:paraId="23FB8681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839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24BF2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ремонт основных средств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4CF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A51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1 470,6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967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1 508,3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B89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1 509,8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2C6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1 558,9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6A6C" w14:textId="7F36EFC4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1 635,9</w:t>
            </w:r>
          </w:p>
        </w:tc>
      </w:tr>
      <w:tr w:rsidR="001B0D57" w:rsidRPr="00586C13" w14:paraId="13EF081B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D17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78A77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Оплата труда,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AE9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2CB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16 710,4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B84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17 138,8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43A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17 155,4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3EA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17 714,1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8D36" w14:textId="0666039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18 589,2</w:t>
            </w:r>
          </w:p>
        </w:tc>
      </w:tr>
      <w:tr w:rsidR="001B0D57" w:rsidRPr="00586C13" w14:paraId="67432FE7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A779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39CDF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 т.ч. оплата основного производственного персонала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D2F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C078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12 958,7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8FAB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13 291,0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3EF5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13 303,8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FA7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13 737,1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BF28" w14:textId="23BF974B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14 415,7</w:t>
            </w:r>
          </w:p>
        </w:tc>
      </w:tr>
      <w:tr w:rsidR="001B0D57" w:rsidRPr="00586C13" w14:paraId="522A8553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B0F9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F0431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численность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AD6F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чел.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48C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B346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2CE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03F7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EC1B" w14:textId="30F560C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</w:tr>
      <w:tr w:rsidR="001B0D57" w:rsidRPr="00586C13" w14:paraId="4EFFE706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9FDD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6AB8A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средний размер заработной платы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A73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0FB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20 514,7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90C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21 040,7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F71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21 061,0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5517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21 746,9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2E3E" w14:textId="64275EB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22 821,2</w:t>
            </w:r>
          </w:p>
        </w:tc>
      </w:tr>
      <w:tr w:rsidR="001B0D57" w:rsidRPr="00586C13" w14:paraId="2801B96F" w14:textId="77777777" w:rsidTr="001B0D57">
        <w:trPr>
          <w:trHeight w:val="797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BD9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C906A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19A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2CF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167,1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944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C56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6A28F20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3FDA44B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338C286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22F7E40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418,3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686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60C2" w14:textId="28788786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453,3</w:t>
            </w:r>
          </w:p>
        </w:tc>
      </w:tr>
      <w:tr w:rsidR="001B0D57" w:rsidRPr="00586C13" w14:paraId="0FCDBFCC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B1B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IV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8907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8E1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B2D7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5 100,3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BBA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5 231,4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851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5 523,8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205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6 532,0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B683" w14:textId="530EC82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5 985,6</w:t>
            </w:r>
          </w:p>
        </w:tc>
      </w:tr>
      <w:tr w:rsidR="001B0D57" w:rsidRPr="00586C13" w14:paraId="70CB6898" w14:textId="77777777" w:rsidTr="001B0D57">
        <w:trPr>
          <w:trHeight w:val="42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A07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0E222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оплату услуг, оказываемых организациями, осуществляющими регулируемую деятельность,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FC7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E0A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6F5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F5F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E3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580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B0D57" w:rsidRPr="00586C13" w14:paraId="6276B08C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87293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045D9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водоотведение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481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9E6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9549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FB9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BE07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066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B0D57" w:rsidRPr="00586C13" w14:paraId="0A24E960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FC7B1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CD387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B03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руб./куб.м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32F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645F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976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62A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17D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B0D57" w:rsidRPr="00586C13" w14:paraId="294BA405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9B4AF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568E2" w14:textId="77777777" w:rsidR="001B0D57" w:rsidRPr="00586C13" w:rsidRDefault="001B0D57" w:rsidP="001B0D57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4845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куб.м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5250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1 204,6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956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1 204,6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3CA7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A64A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33A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B0D57" w:rsidRPr="00586C13" w14:paraId="7CEF469A" w14:textId="77777777" w:rsidTr="001B0D57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297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35EF3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уплату налогов, сборов и других обязательных платежей,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43E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D48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1031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F6D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D4DF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366,5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5A62" w14:textId="6C61A530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202,8</w:t>
            </w:r>
          </w:p>
        </w:tc>
      </w:tr>
      <w:tr w:rsidR="001B0D57" w:rsidRPr="00586C13" w14:paraId="5F0132AB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7C7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74761" w14:textId="77777777" w:rsidR="001B0D57" w:rsidRPr="00586C13" w:rsidRDefault="001B0D57" w:rsidP="001B0D57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иные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AE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27D3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#ССЫЛКА!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B22D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511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038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366,5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048B" w14:textId="36BEF30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202,8</w:t>
            </w:r>
          </w:p>
        </w:tc>
      </w:tr>
      <w:tr w:rsidR="001B0D57" w:rsidRPr="00586C13" w14:paraId="26803803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B2B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22C8F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Отчисления на социальные нужды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637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578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5 080,0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9FF7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5 210,2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B81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5 138,0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6A2D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5 305,4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2B0C" w14:textId="6AAD0175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5 567,5</w:t>
            </w:r>
          </w:p>
        </w:tc>
      </w:tr>
      <w:tr w:rsidR="001B0D57" w:rsidRPr="00586C13" w14:paraId="3DCBAA46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9DF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5BC2A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Расходы по сомнительным долгам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49E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4165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79C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FEEA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1F0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A54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1B0D57" w:rsidRPr="00586C13" w14:paraId="648D8274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279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B450A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Амортизация основных средств и нематериальных активов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562C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78AD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628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080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65C8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8BD1" w14:textId="33B813D4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</w:tr>
      <w:tr w:rsidR="001B0D57" w:rsidRPr="00586C13" w14:paraId="1CD035FB" w14:textId="77777777" w:rsidTr="001B0D57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787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3CB96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выплаты по договорам займа и кредитным договорам, включая проценты по ним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2456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F831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60D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30228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ACBF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EAAA" w14:textId="488772A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1B0D57" w:rsidRPr="00586C13" w14:paraId="500156A7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96D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E2924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Налог на прибыль (налог на доходы)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3A18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99C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AF2C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02F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078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851,5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C646" w14:textId="3D28B350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215,3</w:t>
            </w:r>
          </w:p>
        </w:tc>
      </w:tr>
      <w:tr w:rsidR="001B0D57" w:rsidRPr="00586C13" w14:paraId="49C66DAA" w14:textId="77777777" w:rsidTr="001B0D57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1BBC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D7B0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Экономия, определенная в прошедшем долгосрочном периоде регулирования и подлежащая учету в текущем долгосрочном периоде регулирования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CF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CCA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642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FFD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DD3B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CDEA" w14:textId="3E62D7A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B0D57" w:rsidRPr="00586C13" w14:paraId="64143EA6" w14:textId="77777777" w:rsidTr="001B0D57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DC90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F56ED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Расходы на приобретение энергетических ресурсов, холодной воды и теплоносителя, в том числе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C16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5732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26 826,1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FDC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27 666,1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2C6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25 939,6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A5E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26 969,3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DFD2" w14:textId="50A6D87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31 044,0</w:t>
            </w:r>
          </w:p>
        </w:tc>
      </w:tr>
      <w:tr w:rsidR="001B0D57" w:rsidRPr="00586C13" w14:paraId="6E439F51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4B7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A995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топливо,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B07E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92D1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20 703,0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028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21 344,7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4A55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20 955,1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8A8D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21 825,3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1DBC" w14:textId="12B94E5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25 033,3</w:t>
            </w:r>
          </w:p>
        </w:tc>
      </w:tr>
      <w:tr w:rsidR="001B0D57" w:rsidRPr="00586C13" w14:paraId="4572A10B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E77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31EE3" w14:textId="77777777" w:rsidR="001B0D57" w:rsidRPr="00586C13" w:rsidRDefault="001B0D57" w:rsidP="001B0D57">
            <w:pPr>
              <w:widowControl/>
              <w:ind w:firstLineChars="300" w:firstLine="660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средняя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CAD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руб./тут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CAC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4 260,7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409A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4 392,7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42C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4 989,0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57B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5 196,2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B63A" w14:textId="59B98CCF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5 960,0</w:t>
            </w:r>
          </w:p>
        </w:tc>
      </w:tr>
      <w:tr w:rsidR="001B0D57" w:rsidRPr="00586C13" w14:paraId="48014887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F1E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4C24B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топлива,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AADD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9E2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FF8A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06C9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0297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5630" w14:textId="6290245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</w:tr>
      <w:tr w:rsidR="001B0D57" w:rsidRPr="00586C13" w14:paraId="190D07BF" w14:textId="77777777" w:rsidTr="001B0D5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3BC1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95DB7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Топливо на технологические цели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000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28D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20 703,0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BC8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21 344,7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AED7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20 955,1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2F5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21 825,3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0B01" w14:textId="21B95E98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25 033,3</w:t>
            </w:r>
          </w:p>
        </w:tc>
      </w:tr>
      <w:tr w:rsidR="001B0D57" w:rsidRPr="00586C13" w14:paraId="0CD40473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F0D2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9783D" w14:textId="77777777" w:rsidR="001B0D57" w:rsidRPr="00586C13" w:rsidRDefault="001B0D57" w:rsidP="001B0D57">
            <w:pPr>
              <w:widowControl/>
              <w:ind w:firstLineChars="300" w:firstLine="660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топлива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8EBB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7C3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4 201,9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337C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C5F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29E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8495" w14:textId="36B7E90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</w:tr>
      <w:tr w:rsidR="001B0D57" w:rsidRPr="00586C13" w14:paraId="6E09FD45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6BB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057AB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уголь каменный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358D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5AE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2 007,2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4E3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2 007,2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F06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1 686,4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FB7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1 686,4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63C9" w14:textId="3A68829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1 624,9</w:t>
            </w:r>
          </w:p>
        </w:tc>
      </w:tr>
      <w:tr w:rsidR="001B0D57" w:rsidRPr="00586C13" w14:paraId="5C96C495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257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7571C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BF11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тонн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A64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2 517,5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AC2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67C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2 115,2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EA9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2 115,2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ABC1" w14:textId="64591F3F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2 263,5</w:t>
            </w:r>
          </w:p>
        </w:tc>
      </w:tr>
      <w:tr w:rsidR="001B0D57" w:rsidRPr="00586C13" w14:paraId="5A5000D3" w14:textId="77777777" w:rsidTr="001B0D57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6E2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FC3A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FCC6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руб./тонн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F67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4 100,0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335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4 235,3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615A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5 735,1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72A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5 958,8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D939" w14:textId="79D49653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6 081,67</w:t>
            </w:r>
          </w:p>
        </w:tc>
      </w:tr>
      <w:tr w:rsidR="001B0D57" w:rsidRPr="00586C13" w14:paraId="2098B36F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836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B0F92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дрова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0A2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C019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2 851,9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61A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2 851,9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7847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FF7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2 513,8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DFCD" w14:textId="3B6F8F89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2 575,4</w:t>
            </w:r>
          </w:p>
        </w:tc>
      </w:tr>
      <w:tr w:rsidR="001B0D57" w:rsidRPr="00586C13" w14:paraId="4F3AB9CD" w14:textId="77777777" w:rsidTr="001B0D57">
        <w:trPr>
          <w:trHeight w:val="33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7BD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009B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0191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E78C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10 721,4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D7D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10 721,4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9E0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9 450,5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683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9 450,5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B363" w14:textId="20FD4B8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9 681,8</w:t>
            </w:r>
          </w:p>
        </w:tc>
      </w:tr>
      <w:tr w:rsidR="001B0D57" w:rsidRPr="00586C13" w14:paraId="2805DA48" w14:textId="77777777" w:rsidTr="001B0D57">
        <w:trPr>
          <w:trHeight w:val="33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C956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6B63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45BD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15A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968,3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EDF9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996,3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488A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C33B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975,8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73E5" w14:textId="61636164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1 163,8</w:t>
            </w:r>
          </w:p>
        </w:tc>
      </w:tr>
      <w:tr w:rsidR="001B0D57" w:rsidRPr="00586C13" w14:paraId="2D1E8E0F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B79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65DD0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электрическую энергию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E57C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6F43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5 829,7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0D12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6 016,2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3A11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4 984,5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6AF0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5 144,0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69B2" w14:textId="4E8BFCC5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5 635,2</w:t>
            </w:r>
          </w:p>
        </w:tc>
      </w:tr>
      <w:tr w:rsidR="001B0D57" w:rsidRPr="00586C13" w14:paraId="17CDA3B4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985D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DE322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3D7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руб./квт.ч.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99F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C13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9B24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9736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B216" w14:textId="4D927AD0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8,25</w:t>
            </w:r>
          </w:p>
        </w:tc>
      </w:tr>
      <w:tr w:rsidR="001B0D57" w:rsidRPr="00586C13" w14:paraId="0A33B6FB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DC39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65A82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2B5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тыс.квт.ч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2A5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802,6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B92C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B31D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291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259C" w14:textId="16C346E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</w:tr>
      <w:tr w:rsidR="001B0D57" w:rsidRPr="00586C13" w14:paraId="2FFCD398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5E79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83700" w14:textId="77777777" w:rsidR="001B0D57" w:rsidRPr="00586C13" w:rsidRDefault="001B0D57" w:rsidP="001B0D57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холодную воду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DC55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80EC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293,5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A19F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19F8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454" w14:textId="77777777" w:rsidR="001B0D57" w:rsidRPr="00586C13" w:rsidRDefault="001B0D57" w:rsidP="001B0D57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DE10" w14:textId="2AB5C9DE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375,5</w:t>
            </w:r>
          </w:p>
        </w:tc>
      </w:tr>
      <w:tr w:rsidR="001B0D57" w:rsidRPr="00586C13" w14:paraId="286EB059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4883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07859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AEF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3D1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4F29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B8A0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CA8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BFA4" w14:textId="06076005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56,95</w:t>
            </w:r>
          </w:p>
        </w:tc>
      </w:tr>
      <w:tr w:rsidR="001B0D57" w:rsidRPr="00586C13" w14:paraId="548F36C7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21E5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126AF" w14:textId="77777777" w:rsidR="001B0D57" w:rsidRPr="00586C13" w:rsidRDefault="001B0D57" w:rsidP="001B0D57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CEE7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711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7 751,3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A02E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7 751,3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F088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79EF" w14:textId="77777777" w:rsidR="001B0D57" w:rsidRPr="00586C13" w:rsidRDefault="001B0D57" w:rsidP="001B0D57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8848" w14:textId="3CD0E93F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</w:tr>
      <w:tr w:rsidR="001B0D57" w:rsidRPr="00586C13" w14:paraId="6092C772" w14:textId="77777777" w:rsidTr="001B0D57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5D9E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52A66" w14:textId="77777777" w:rsidR="001B0D57" w:rsidRPr="00586C13" w:rsidRDefault="001B0D57" w:rsidP="001B0D57">
            <w:pPr>
              <w:widowControl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Прибыль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6724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B2F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3E66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823B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1 619,5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ED99" w14:textId="7777777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4 964,7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CA18" w14:textId="113027F0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2 517,9</w:t>
            </w:r>
          </w:p>
        </w:tc>
      </w:tr>
      <w:tr w:rsidR="001B0D57" w:rsidRPr="00586C13" w14:paraId="5B52BF9D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A3A4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A14A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капитальные вложения (инвестиции)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471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E69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D88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3F9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375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2 856,0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898D" w14:textId="5D52C245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169,0</w:t>
            </w:r>
          </w:p>
        </w:tc>
      </w:tr>
      <w:tr w:rsidR="001B0D57" w:rsidRPr="00586C13" w14:paraId="2344C525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DC3C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EA34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Прочие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A8FA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61B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ED6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FB5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E76F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550,0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7B51" w14:textId="00C25A0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692,0</w:t>
            </w:r>
          </w:p>
        </w:tc>
      </w:tr>
      <w:tr w:rsidR="001B0D57" w:rsidRPr="00586C13" w14:paraId="6BE7FFB6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BD37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55F8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Расчетная предпринимательская прибыль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BC4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9CB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24E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4E2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1 509,5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8D7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1 558,7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8012" w14:textId="32E7CEE4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1 656,8</w:t>
            </w:r>
          </w:p>
        </w:tc>
      </w:tr>
      <w:tr w:rsidR="001B0D57" w:rsidRPr="00586C13" w14:paraId="799B8B41" w14:textId="77777777" w:rsidTr="001B0D57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E6B7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D1CD" w14:textId="10EBCF50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Корректировка с целью учёта отклонения фактических значений параметров расчёта тарифов от значений, учтённых при установке тарифа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6A54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0505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608F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3E2C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977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6C260" w14:textId="01F8C3AB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2 045,3</w:t>
            </w:r>
          </w:p>
        </w:tc>
      </w:tr>
      <w:tr w:rsidR="001B0D57" w:rsidRPr="00586C13" w14:paraId="2385B2EB" w14:textId="77777777" w:rsidTr="001B0D57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ECC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FA96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Необходимая валовая выручка,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2F1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AD6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50 445,7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CBD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51 891,6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E0B2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52 791,4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DFB1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58 816,4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62566" w14:textId="59CC7FB4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62 948,5</w:t>
            </w:r>
          </w:p>
        </w:tc>
      </w:tr>
      <w:tr w:rsidR="001B0D57" w:rsidRPr="00586C13" w14:paraId="2E985688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945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FFB68" w14:textId="77777777" w:rsidR="001B0D57" w:rsidRPr="00586C13" w:rsidRDefault="001B0D57" w:rsidP="001B0D5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Тариф на тепловую энергию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BB0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F7A9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3 380,0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FF05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3 476,9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D1D7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4 354,6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008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4 851,6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D2243" w14:textId="1FE9D35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5 192,4</w:t>
            </w:r>
          </w:p>
        </w:tc>
      </w:tr>
      <w:tr w:rsidR="001B0D57" w:rsidRPr="00586C13" w14:paraId="24559415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725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BC376" w14:textId="77777777" w:rsidR="001B0D57" w:rsidRPr="00586C13" w:rsidRDefault="001B0D57" w:rsidP="001B0D57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Тариф на тепловую энергию с НДС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346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FF2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4 056,0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3E2F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4 172,28 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CF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5 225,5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183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5 821,9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E3F2" w14:textId="484411C7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6 230,88</w:t>
            </w:r>
          </w:p>
        </w:tc>
      </w:tr>
      <w:tr w:rsidR="001B0D57" w:rsidRPr="00586C13" w14:paraId="40CE7248" w14:textId="77777777" w:rsidTr="001B0D57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A2F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E1C64" w14:textId="77777777" w:rsidR="001B0D57" w:rsidRPr="00586C13" w:rsidRDefault="001B0D57" w:rsidP="001B0D5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Удельные расходы, в том числе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198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EBF3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85E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7A0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741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AC1C" w14:textId="79BA3A4F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1B0D57" w:rsidRPr="00586C13" w14:paraId="60BF9B82" w14:textId="77777777" w:rsidTr="001B0D57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124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099F0" w14:textId="77777777" w:rsidR="001B0D57" w:rsidRPr="00586C13" w:rsidRDefault="001B0D57" w:rsidP="001B0D57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топливная составляющая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60DA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9523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1 066,7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48FD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1 099,8 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F39D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1 269,7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C8D8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1 322,4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D539" w14:textId="7708CE6C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1 516,8</w:t>
            </w:r>
          </w:p>
        </w:tc>
      </w:tr>
      <w:tr w:rsidR="001B0D57" w:rsidRPr="00586C13" w14:paraId="0A3232CD" w14:textId="77777777" w:rsidTr="001B0D57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C61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50E23" w14:textId="77777777" w:rsidR="001B0D57" w:rsidRPr="00586C13" w:rsidRDefault="001B0D57" w:rsidP="001B0D57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топлива на единицу выработанной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2DE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кг.у.т/Гкал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F06D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238,1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375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238,1 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428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E04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FC4E" w14:textId="72246642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</w:tr>
      <w:tr w:rsidR="001B0D57" w:rsidRPr="00586C13" w14:paraId="1AC4E435" w14:textId="77777777" w:rsidTr="001B0D57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9CB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F114F" w14:textId="77777777" w:rsidR="001B0D57" w:rsidRPr="00586C13" w:rsidRDefault="001B0D57" w:rsidP="001B0D57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топлива на единицу тепловой энергии, отпускаемой в сеть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E9D3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кг.у.т/Гкал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3399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364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250,4 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C08D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AAE0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426B" w14:textId="6F63C8F0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</w:tr>
      <w:tr w:rsidR="001B0D57" w:rsidRPr="00586C13" w14:paraId="2F782017" w14:textId="77777777" w:rsidTr="001B0D57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76DC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392D6" w14:textId="77777777" w:rsidR="001B0D57" w:rsidRPr="00586C13" w:rsidRDefault="001B0D57" w:rsidP="001B0D57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0F6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куб.м/Гкал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DA2F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142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8578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FEA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E6AC" w14:textId="14BE3D0C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</w:tr>
      <w:tr w:rsidR="001B0D57" w:rsidRPr="00586C13" w14:paraId="50FD78E0" w14:textId="77777777" w:rsidTr="001B0D57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D066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E9BD1" w14:textId="77777777" w:rsidR="001B0D57" w:rsidRPr="00586C13" w:rsidRDefault="001B0D57" w:rsidP="001B0D57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электроэнергии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74B2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кВт.ч/Гкал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AD5B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239E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39,3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6101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3FD4" w14:textId="77777777" w:rsidR="001B0D57" w:rsidRPr="00586C13" w:rsidRDefault="001B0D57" w:rsidP="001B0D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6109" w14:textId="59AE5D81" w:rsidR="001B0D57" w:rsidRPr="00586C13" w:rsidRDefault="001B0D57" w:rsidP="001B0D57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</w:tr>
    </w:tbl>
    <w:p w14:paraId="271304B7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FA8A411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3AAF3DF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05A87BA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C15E2FB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EB18D20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86C13"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56 – Тарифно-балансовая расчетная модель теплоснабжения потребителей по системе теплоснабжения после модернизации</w:t>
      </w:r>
    </w:p>
    <w:p w14:paraId="0C7FEB94" w14:textId="77777777" w:rsidR="000B3754" w:rsidRPr="00586C13" w:rsidRDefault="000B3754" w:rsidP="000B3754">
      <w:pPr>
        <w:autoSpaceDE w:val="0"/>
        <w:autoSpaceDN w:val="0"/>
        <w:spacing w:before="1" w:after="7"/>
        <w:ind w:left="5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5599" w:type="dxa"/>
        <w:tblInd w:w="113" w:type="dxa"/>
        <w:tblLook w:val="04A0" w:firstRow="1" w:lastRow="0" w:firstColumn="1" w:lastColumn="0" w:noHBand="0" w:noVBand="1"/>
      </w:tblPr>
      <w:tblGrid>
        <w:gridCol w:w="931"/>
        <w:gridCol w:w="6686"/>
        <w:gridCol w:w="1639"/>
        <w:gridCol w:w="1370"/>
        <w:gridCol w:w="1212"/>
        <w:gridCol w:w="1275"/>
        <w:gridCol w:w="1206"/>
        <w:gridCol w:w="1280"/>
      </w:tblGrid>
      <w:tr w:rsidR="000B3754" w:rsidRPr="00586C13" w14:paraId="4151067A" w14:textId="77777777" w:rsidTr="005569A3">
        <w:trPr>
          <w:trHeight w:val="503"/>
        </w:trPr>
        <w:tc>
          <w:tcPr>
            <w:tcW w:w="931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7D564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3D63762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2BB95F6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8E086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40E609C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Наименование показателя </w:t>
            </w:r>
          </w:p>
          <w:p w14:paraId="5412CCE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4B672C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  <w:p w14:paraId="17C1F81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Ед. изм. </w:t>
            </w:r>
          </w:p>
          <w:p w14:paraId="0757AD5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343" w:type="dxa"/>
            <w:gridSpan w:val="5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1259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 Утверждено РСТ</w:t>
            </w:r>
          </w:p>
          <w:p w14:paraId="462CD76B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 </w:t>
            </w:r>
          </w:p>
        </w:tc>
      </w:tr>
      <w:tr w:rsidR="00B57EB1" w:rsidRPr="00586C13" w14:paraId="42179A0A" w14:textId="77777777" w:rsidTr="005569A3">
        <w:trPr>
          <w:trHeight w:val="552"/>
        </w:trPr>
        <w:tc>
          <w:tcPr>
            <w:tcW w:w="931" w:type="dxa"/>
            <w:vMerge/>
            <w:tcBorders>
              <w:left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7251A8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B383FB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3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DB07E2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A1875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13.10.2020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19128E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01.07.2021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98116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 30.11.2021</w:t>
            </w:r>
          </w:p>
        </w:tc>
        <w:tc>
          <w:tcPr>
            <w:tcW w:w="120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0A2F58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01.07.2022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6EA4F" w14:textId="7DA3B652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01.12.2022-31.12.2023</w:t>
            </w:r>
          </w:p>
        </w:tc>
      </w:tr>
      <w:tr w:rsidR="00B57EB1" w:rsidRPr="00586C13" w14:paraId="3CC5D689" w14:textId="77777777" w:rsidTr="005569A3">
        <w:trPr>
          <w:trHeight w:val="624"/>
        </w:trPr>
        <w:tc>
          <w:tcPr>
            <w:tcW w:w="931" w:type="dxa"/>
            <w:vMerge/>
            <w:tcBorders>
              <w:left w:val="single" w:sz="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7D4B19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7B6D346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3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BD4126D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3ABF4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13.10.2020 №31/1-тэ-2020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866A3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13.10.2020 №31/1-тэ-2020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6617E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30.11.2021 №42/3-тэ-2021</w:t>
            </w:r>
          </w:p>
        </w:tc>
        <w:tc>
          <w:tcPr>
            <w:tcW w:w="12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6F64B" w14:textId="77777777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30.11.2021 №42/3-тэ-2021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354B8" w14:textId="7F31E343" w:rsidR="00B57EB1" w:rsidRPr="00586C13" w:rsidRDefault="00B57EB1" w:rsidP="00B57EB1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808080"/>
                <w:sz w:val="16"/>
                <w:szCs w:val="16"/>
                <w:lang w:bidi="ar-SA"/>
              </w:rPr>
              <w:t>Решение от 16.11.2022 №42/2-тэ-2022</w:t>
            </w:r>
          </w:p>
        </w:tc>
      </w:tr>
      <w:tr w:rsidR="000B3754" w:rsidRPr="00586C13" w14:paraId="50CC005B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086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25D6F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Производственные показатели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504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9AC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14AB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C36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2E9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D9D9D9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830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0B3754" w:rsidRPr="00586C13" w14:paraId="0B72EC8C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883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461B2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i/>
                <w:iCs/>
                <w:color w:val="auto"/>
                <w:sz w:val="22"/>
                <w:szCs w:val="22"/>
                <w:lang w:bidi="ar-SA"/>
              </w:rPr>
              <w:t>Произведено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E0F3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AAB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>20 407,8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D93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>20 407,8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F4C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720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65A9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17 358,4</w:t>
            </w:r>
          </w:p>
        </w:tc>
      </w:tr>
      <w:tr w:rsidR="000B3754" w:rsidRPr="00586C13" w14:paraId="4FBA06ED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7CC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5719" w14:textId="77777777" w:rsidR="000B3754" w:rsidRPr="00586C13" w:rsidRDefault="000B3754" w:rsidP="0065276E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собственные нужды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498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912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999,5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ADA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999,5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D99B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F0A3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9B8B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854,6</w:t>
            </w:r>
          </w:p>
        </w:tc>
      </w:tr>
      <w:tr w:rsidR="000B3754" w:rsidRPr="00586C13" w14:paraId="6FB8BE69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8D5D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3E568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Отпуск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783C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6B2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19 408,3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19A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19 408,3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B96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F5B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6D8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16 503,8</w:t>
            </w:r>
          </w:p>
        </w:tc>
      </w:tr>
      <w:tr w:rsidR="000B3754" w:rsidRPr="00586C13" w14:paraId="194F068A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A61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9F2EA" w14:textId="77777777" w:rsidR="000B3754" w:rsidRPr="00586C13" w:rsidRDefault="000B3754" w:rsidP="0065276E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потери тепловой энергии в сети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A8B7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46A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4 483,7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3EA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4 483,7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6468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DE84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E01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4 380,7</w:t>
            </w:r>
          </w:p>
        </w:tc>
      </w:tr>
      <w:tr w:rsidR="000B3754" w:rsidRPr="00586C13" w14:paraId="61A48DEB" w14:textId="77777777" w:rsidTr="005569A3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9E73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D4BBD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Полезный отпуск тепловой энергии всего,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60B6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F1CB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14 924,6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E41F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14 924,6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37FA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4CF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4D5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</w:tr>
      <w:tr w:rsidR="000B3754" w:rsidRPr="00586C13" w14:paraId="18B42A84" w14:textId="77777777" w:rsidTr="005569A3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5AA0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24EF7" w14:textId="77777777" w:rsidR="000B3754" w:rsidRPr="00586C13" w:rsidRDefault="000B3754" w:rsidP="0065276E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 собственное производство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4555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869B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224,5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8AE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224,5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40AD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D408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370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0B3754" w:rsidRPr="00586C13" w14:paraId="41562BF9" w14:textId="77777777" w:rsidTr="005569A3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C00D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7921C" w14:textId="77777777" w:rsidR="000B3754" w:rsidRPr="00586C13" w:rsidRDefault="000B3754" w:rsidP="0065276E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сторонним потребителям,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F86A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D5D8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14 700,1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A96A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14 700,1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41B8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ED35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0164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bidi="ar-SA"/>
              </w:rPr>
              <w:t>12 123,2</w:t>
            </w:r>
          </w:p>
        </w:tc>
      </w:tr>
      <w:tr w:rsidR="000B3754" w:rsidRPr="00586C13" w14:paraId="77432B08" w14:textId="77777777" w:rsidTr="005569A3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D6B6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6C321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бюджетные потребители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BFF9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9E62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2 684,1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D0CC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2 684,1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E89E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CC51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0DE1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2 073,0</w:t>
            </w:r>
          </w:p>
        </w:tc>
      </w:tr>
      <w:tr w:rsidR="000B3754" w:rsidRPr="00586C13" w14:paraId="483607B7" w14:textId="77777777" w:rsidTr="005569A3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B7E2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93B2F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прочие потребители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4AFF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F913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219,1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F89C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670A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D9D4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62C5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141,5</w:t>
            </w:r>
          </w:p>
        </w:tc>
      </w:tr>
      <w:tr w:rsidR="000B3754" w:rsidRPr="00586C13" w14:paraId="5BC116BA" w14:textId="77777777" w:rsidTr="005569A3">
        <w:trPr>
          <w:trHeight w:val="31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E3E6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DE863" w14:textId="77777777" w:rsidR="000B3754" w:rsidRPr="00586C13" w:rsidRDefault="000B3754" w:rsidP="0065276E">
            <w:pPr>
              <w:widowControl/>
              <w:ind w:firstLineChars="500" w:firstLine="110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население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0524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147C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11 796,9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D427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11 796,9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C6B7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3F8F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2C22" w14:textId="77777777" w:rsidR="000B3754" w:rsidRPr="00586C13" w:rsidRDefault="000B3754" w:rsidP="0065276E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9 908,7</w:t>
            </w:r>
          </w:p>
        </w:tc>
      </w:tr>
      <w:tr w:rsidR="000B3754" w:rsidRPr="00586C13" w14:paraId="1A19D7CD" w14:textId="77777777" w:rsidTr="005569A3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B983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8533" w14:textId="77777777" w:rsidR="000B3754" w:rsidRPr="00586C13" w:rsidRDefault="000B3754" w:rsidP="0065276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Параметры расчета расходов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A84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9E55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D8C0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2E97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45D2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89DE" w14:textId="77777777" w:rsidR="000B3754" w:rsidRPr="00586C13" w:rsidRDefault="000B3754" w:rsidP="0065276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5569A3" w:rsidRPr="00586C13" w14:paraId="2617C6B4" w14:textId="77777777" w:rsidTr="005569A3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984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5EC13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Индекс потребительских цен на расчетный период регулирования (ИПЦ)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757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F50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3,0%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003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079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3,2%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E10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4,3%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887B" w14:textId="3872FC65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6,0%</w:t>
            </w:r>
          </w:p>
        </w:tc>
      </w:tr>
      <w:tr w:rsidR="005569A3" w:rsidRPr="00586C13" w14:paraId="19FD22DB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B01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583B9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Индекс эффективности операционных расходов (ИОР от 1% до 5%)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1A5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3B3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8F42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A34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CB0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CFD6" w14:textId="532A9C0E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1,0%</w:t>
            </w:r>
          </w:p>
        </w:tc>
      </w:tr>
      <w:tr w:rsidR="005569A3" w:rsidRPr="00586C13" w14:paraId="11F64288" w14:textId="77777777" w:rsidTr="005569A3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E46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24A1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Индекс изменения количества активов производство (ИКА) по производству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1812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2D6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969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DD9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2B3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E29B" w14:textId="4F5B428D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5569A3" w:rsidRPr="00586C13" w14:paraId="5EC19457" w14:textId="77777777" w:rsidTr="005569A3">
        <w:trPr>
          <w:trHeight w:val="552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166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E38D8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Индекс изменения количества активов производство (ИКА) по передаче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736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6A4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841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D6E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2BC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B041" w14:textId="6E4695C4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5569A3" w:rsidRPr="00586C13" w14:paraId="2FB3BA17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A892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3B026" w14:textId="77777777" w:rsidR="005569A3" w:rsidRPr="00586C13" w:rsidRDefault="005569A3" w:rsidP="005569A3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установленная тепловая мощность источника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63B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43D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7F4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9D2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44B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399A" w14:textId="1E7FF91E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20,60</w:t>
            </w:r>
          </w:p>
        </w:tc>
      </w:tr>
      <w:tr w:rsidR="005569A3" w:rsidRPr="00586C13" w14:paraId="0B30E0F4" w14:textId="77777777" w:rsidTr="005569A3">
        <w:trPr>
          <w:trHeight w:val="6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C27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F65B0" w14:textId="77777777" w:rsidR="005569A3" w:rsidRPr="00586C13" w:rsidRDefault="005569A3" w:rsidP="005569A3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количество условных единиц, относящихся к активам, необходимым для осуществления  регулируемой деятельности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E09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B78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126,2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8CF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ADF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81D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51D9" w14:textId="3690CBF2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116,2</w:t>
            </w:r>
          </w:p>
        </w:tc>
      </w:tr>
      <w:tr w:rsidR="005569A3" w:rsidRPr="00586C13" w14:paraId="41A124C9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B28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6CBBD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Коэффициент эластичности затрат по росту активов (Кэл)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F99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C6D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B7D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BB3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3B9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1CEB" w14:textId="79988160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</w:tr>
      <w:tr w:rsidR="005569A3" w:rsidRPr="00586C13" w14:paraId="5C1CE50F" w14:textId="77777777" w:rsidTr="005569A3">
        <w:trPr>
          <w:trHeight w:val="64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FC7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DA1EB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Итоговый коэффициент индексации операционных расходов по производству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7B8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BF7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148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302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A7E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314C" w14:textId="53BA907F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1,049</w:t>
            </w:r>
          </w:p>
        </w:tc>
      </w:tr>
      <w:tr w:rsidR="005569A3" w:rsidRPr="00586C13" w14:paraId="65450578" w14:textId="77777777" w:rsidTr="005569A3">
        <w:trPr>
          <w:trHeight w:val="72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4FF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540BA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Итоговый коэффициент индексации операционных расходов по передаче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F2A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4E7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AB2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F06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753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71B4" w14:textId="1979C6B2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1,049</w:t>
            </w:r>
          </w:p>
        </w:tc>
      </w:tr>
      <w:tr w:rsidR="005569A3" w:rsidRPr="00586C13" w14:paraId="1566B1A3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A8D5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BDDC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Операционные (подконтрольные) расходы,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698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3A4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18 519,3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C421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18 994,1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EAC5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19 708,5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7E07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20 350,4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B321" w14:textId="73FFDA83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21 355,7</w:t>
            </w:r>
          </w:p>
        </w:tc>
      </w:tr>
      <w:tr w:rsidR="005569A3" w:rsidRPr="00586C13" w14:paraId="03424F97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79F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95BC4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сырье и материалы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FE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095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171,2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0BB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5A8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625,0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A7D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645,4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9350" w14:textId="6AD9EED6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677,2</w:t>
            </w:r>
          </w:p>
        </w:tc>
      </w:tr>
      <w:tr w:rsidR="005569A3" w:rsidRPr="00586C13" w14:paraId="6A31B374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FA2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03051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 т.ч. расходы на реагенты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59D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1CD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69A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395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446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1648" w14:textId="058C5063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5569A3" w:rsidRPr="00586C13" w14:paraId="63184129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472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D619E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ремонт основных средств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9CD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2DD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1 470,6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174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1 508,3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EE3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1 509,8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6B4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1 558,9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5E94" w14:textId="2EB1DE93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1 635,9</w:t>
            </w:r>
          </w:p>
        </w:tc>
      </w:tr>
      <w:tr w:rsidR="005569A3" w:rsidRPr="00586C13" w14:paraId="70675C58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A33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AC008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Оплата труда,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FC8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7AA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16 710,4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17F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17 138,8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BE9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17 155,4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5D42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17 714,1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5B82" w14:textId="3F5676F9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18 589,2</w:t>
            </w:r>
          </w:p>
        </w:tc>
      </w:tr>
      <w:tr w:rsidR="005569A3" w:rsidRPr="00586C13" w14:paraId="741FB0EE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9F2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D1090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 т.ч. оплата основного производственного персонала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12E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9A75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12 958,7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799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13 291,0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255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13 303,8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51A0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13 737,1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5618" w14:textId="09181714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14 415,7</w:t>
            </w:r>
          </w:p>
        </w:tc>
      </w:tr>
      <w:tr w:rsidR="005569A3" w:rsidRPr="00586C13" w14:paraId="078D2E29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8EF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0D1AF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численность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D75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чел.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7B0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7604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5EA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24E7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604D" w14:textId="593C8E8F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52,6</w:t>
            </w:r>
          </w:p>
        </w:tc>
      </w:tr>
      <w:tr w:rsidR="005569A3" w:rsidRPr="00586C13" w14:paraId="592A1BD8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999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1D0C9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средний размер заработной платы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8410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39E0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20 514,7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F49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21 040,7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BAE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21 061,0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B6B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21 746,9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7EAB" w14:textId="44A15F05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22 821,2</w:t>
            </w:r>
          </w:p>
        </w:tc>
      </w:tr>
      <w:tr w:rsidR="005569A3" w:rsidRPr="00586C13" w14:paraId="38CBA387" w14:textId="77777777" w:rsidTr="005569A3">
        <w:trPr>
          <w:trHeight w:val="797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106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003B8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A9A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00D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167,1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9A9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30C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483F21C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3900661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5F59C8D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</w:p>
          <w:p w14:paraId="127BA2D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418,3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38A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CA10" w14:textId="5B60F92B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453,3</w:t>
            </w:r>
          </w:p>
        </w:tc>
      </w:tr>
      <w:tr w:rsidR="005569A3" w:rsidRPr="00586C13" w14:paraId="33D69227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321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IV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81B42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B11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4101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5 100,3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9D3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5 231,4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A590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5 523,8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5EB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6 532,0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ED9D" w14:textId="700C9491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5 985,6</w:t>
            </w:r>
          </w:p>
        </w:tc>
      </w:tr>
      <w:tr w:rsidR="005569A3" w:rsidRPr="00586C13" w14:paraId="3D03A116" w14:textId="77777777" w:rsidTr="005569A3">
        <w:trPr>
          <w:trHeight w:val="42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AE2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2A253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оплату услуг, оказываемых организациями, осуществляющими регулируемую деятельность,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1EA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822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F71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212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27D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40C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569A3" w:rsidRPr="00586C13" w14:paraId="4C33C165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78DB3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3FB86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водоотведение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01F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7894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B38A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6C94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537D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C790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569A3" w:rsidRPr="00586C13" w14:paraId="7DC2812A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F109C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D3778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C7B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руб./куб.м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92FF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2BB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AE3F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8B84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1E9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569A3" w:rsidRPr="00586C13" w14:paraId="722F882B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22C6F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F61AF" w14:textId="77777777" w:rsidR="005569A3" w:rsidRPr="00586C13" w:rsidRDefault="005569A3" w:rsidP="005569A3">
            <w:pPr>
              <w:widowControl/>
              <w:ind w:firstLineChars="300" w:firstLine="660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5BB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куб.м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D0A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1 204,6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679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1 204,6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034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1C4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B27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569A3" w:rsidRPr="00586C13" w14:paraId="259037BE" w14:textId="77777777" w:rsidTr="005569A3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C1D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46ECA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уплату налогов, сборов и других обязательных платежей, в том числе: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DD6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7DB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231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C6A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CF5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366,5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C17A" w14:textId="4A78B2EC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202,8</w:t>
            </w:r>
          </w:p>
        </w:tc>
      </w:tr>
      <w:tr w:rsidR="005569A3" w:rsidRPr="00586C13" w14:paraId="03935081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465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375E4" w14:textId="77777777" w:rsidR="005569A3" w:rsidRPr="00586C13" w:rsidRDefault="005569A3" w:rsidP="005569A3">
            <w:pPr>
              <w:widowControl/>
              <w:ind w:firstLineChars="300" w:firstLine="660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иные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7B5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14A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#ССЫЛКА!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AA39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33F5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2363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366,5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374D" w14:textId="03B71055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202,8</w:t>
            </w:r>
          </w:p>
        </w:tc>
      </w:tr>
      <w:tr w:rsidR="005569A3" w:rsidRPr="00586C13" w14:paraId="7A58ABB5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1BF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8D11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Отчисления на социальные нужды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BEE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B71C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5 080,0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7062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5 210,2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36D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5 138,0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DA4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5 305,4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996D" w14:textId="3A55E24F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5 567,5</w:t>
            </w:r>
          </w:p>
        </w:tc>
      </w:tr>
      <w:tr w:rsidR="005569A3" w:rsidRPr="00586C13" w14:paraId="13C6BBF1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390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8F8E5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Расходы по сомнительным долгам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2ED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1E5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D1A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642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3BC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2F8B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569A3" w:rsidRPr="00586C13" w14:paraId="2B3B6F98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DB3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B0F46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Амортизация основных средств и нематериальных активов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A3A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2D58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5F5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36D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ED6E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7864" w14:textId="720BB016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8,6</w:t>
            </w:r>
          </w:p>
        </w:tc>
      </w:tr>
      <w:tr w:rsidR="005569A3" w:rsidRPr="00586C13" w14:paraId="2BF5D4B5" w14:textId="77777777" w:rsidTr="005569A3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D6D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2A78E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выплаты по договорам займа и кредитным договорам, включая проценты по ним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EE4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88D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7E0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FD6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517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63A1" w14:textId="5334EC39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</w:tr>
      <w:tr w:rsidR="005569A3" w:rsidRPr="00586C13" w14:paraId="2A6936EC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E698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40999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Налог на прибыль (налог на доходы)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E4C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C15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398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1E71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DCB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851,5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636D" w14:textId="1BF270BB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215,3</w:t>
            </w:r>
          </w:p>
        </w:tc>
      </w:tr>
      <w:tr w:rsidR="005569A3" w:rsidRPr="00586C13" w14:paraId="0DFC5208" w14:textId="77777777" w:rsidTr="005569A3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CBE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76AC1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Экономия, определенная в прошедшем долгосрочном периоде регулирования и подлежащая учету в текущем долгосрочном периоде регулирования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686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D550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4A1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EB2A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7FA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EC63" w14:textId="01C999EF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5569A3" w:rsidRPr="00586C13" w14:paraId="7BA6EE9C" w14:textId="77777777" w:rsidTr="005569A3">
        <w:trPr>
          <w:trHeight w:val="6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BBF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FFD3A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Расходы на приобретение энергетических ресурсов, холодной воды и теплоносителя, в том числе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80D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CCF1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26 826,1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22E6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27 666,1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BA3A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25 939,6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39D4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26 969,3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7665" w14:textId="12F61781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31 044,0</w:t>
            </w:r>
          </w:p>
        </w:tc>
      </w:tr>
      <w:tr w:rsidR="005569A3" w:rsidRPr="00586C13" w14:paraId="52693256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C26B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B6481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топливо,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7658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A6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20 703,0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D03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21 344,7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B7A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20 955,1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9FC5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21 825,3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0615" w14:textId="73BDBFA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25 033,3</w:t>
            </w:r>
          </w:p>
        </w:tc>
      </w:tr>
      <w:tr w:rsidR="005569A3" w:rsidRPr="00586C13" w14:paraId="07D5F615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FDD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3BAFC" w14:textId="77777777" w:rsidR="005569A3" w:rsidRPr="00586C13" w:rsidRDefault="005569A3" w:rsidP="005569A3">
            <w:pPr>
              <w:widowControl/>
              <w:ind w:firstLineChars="300" w:firstLine="660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средняя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3C2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руб./тут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64B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4 260,7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09E4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4 392,7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2CE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4 989,0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287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5 196,2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CD20" w14:textId="111D4193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5 960,0</w:t>
            </w:r>
          </w:p>
        </w:tc>
      </w:tr>
      <w:tr w:rsidR="005569A3" w:rsidRPr="00586C13" w14:paraId="13BD9B72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329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8603D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топлива,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EEA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9B09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8E78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888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A0D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579B" w14:textId="29C9DCF8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</w:tr>
      <w:tr w:rsidR="005569A3" w:rsidRPr="00586C13" w14:paraId="254F24C0" w14:textId="77777777" w:rsidTr="005569A3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187D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55678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Топливо на технологические цели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F22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146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20 703,0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261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21 344,7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76EE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20 955,1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3BA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  <w:t>21 825,3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B860" w14:textId="5F4248D6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25 033,3</w:t>
            </w:r>
          </w:p>
        </w:tc>
      </w:tr>
      <w:tr w:rsidR="005569A3" w:rsidRPr="00586C13" w14:paraId="7FE207C4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A679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7029" w14:textId="77777777" w:rsidR="005569A3" w:rsidRPr="00586C13" w:rsidRDefault="005569A3" w:rsidP="005569A3">
            <w:pPr>
              <w:widowControl/>
              <w:ind w:firstLineChars="300" w:firstLine="660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топлива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A69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E212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4 201,9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7468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4 859,1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5F2D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E6F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4C40" w14:textId="1B2F42C6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4 200,2</w:t>
            </w:r>
          </w:p>
        </w:tc>
      </w:tr>
      <w:tr w:rsidR="005569A3" w:rsidRPr="00586C13" w14:paraId="1EE1C1F8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E63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C70C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уголь каменный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168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EE2A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2 007,2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B924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2 007,2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8BE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1 686,4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A6B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1 686,4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4C45" w14:textId="3DDFD769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1 624,9</w:t>
            </w:r>
          </w:p>
        </w:tc>
      </w:tr>
      <w:tr w:rsidR="005569A3" w:rsidRPr="00586C13" w14:paraId="04A6848D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04D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552FE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BE8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тонн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1C3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2 517,5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DF72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F45A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2 115,2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F5AA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2 115,2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53D9" w14:textId="71085268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2 263,5</w:t>
            </w:r>
          </w:p>
        </w:tc>
      </w:tr>
      <w:tr w:rsidR="005569A3" w:rsidRPr="00586C13" w14:paraId="56F0FACE" w14:textId="77777777" w:rsidTr="005569A3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CB1A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74890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84E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руб./тонн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1C9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4 100,0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91F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4 235,3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9028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5 735,1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44E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5 958,8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C4E9" w14:textId="44749BEA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6 081,67</w:t>
            </w:r>
          </w:p>
        </w:tc>
      </w:tr>
      <w:tr w:rsidR="005569A3" w:rsidRPr="00586C13" w14:paraId="33430BF6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9AB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04D8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дрова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AC4F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т.у.т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245F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2 851,9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29E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2 851,9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512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C43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2 513,8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7E24" w14:textId="14539FBD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2 575,4</w:t>
            </w:r>
          </w:p>
        </w:tc>
      </w:tr>
      <w:tr w:rsidR="005569A3" w:rsidRPr="00586C13" w14:paraId="6EBE7FAE" w14:textId="77777777" w:rsidTr="005569A3">
        <w:trPr>
          <w:trHeight w:val="33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B0E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CA1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5F3F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F43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10 721,4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A7D9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10 721,4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E1A9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9 450,5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E23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9 450,5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3F4E" w14:textId="6421674A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9 681,8</w:t>
            </w:r>
          </w:p>
        </w:tc>
      </w:tr>
      <w:tr w:rsidR="005569A3" w:rsidRPr="00586C13" w14:paraId="5455F267" w14:textId="77777777" w:rsidTr="005569A3">
        <w:trPr>
          <w:trHeight w:val="33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2914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5A94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 цена топлива: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C770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C17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968,3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F1C2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996,3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7F50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DFC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975,8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B1BB" w14:textId="225AA763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1 163,8</w:t>
            </w:r>
          </w:p>
        </w:tc>
      </w:tr>
      <w:tr w:rsidR="005569A3" w:rsidRPr="00586C13" w14:paraId="32F039DB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3E5A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1B4F8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электрическую энергию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89B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818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5 829,7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0E76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6 016,2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91AC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4 984,5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2DEE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5 144,0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D104" w14:textId="0D8A3B15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5 635,2</w:t>
            </w:r>
          </w:p>
        </w:tc>
      </w:tr>
      <w:tr w:rsidR="005569A3" w:rsidRPr="00586C13" w14:paraId="79AE218F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5143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254DA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FD0B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руб./квт.ч.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84A2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1B6E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505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B30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1D4F" w14:textId="006A6B1A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8,25</w:t>
            </w:r>
          </w:p>
        </w:tc>
      </w:tr>
      <w:tr w:rsidR="005569A3" w:rsidRPr="00586C13" w14:paraId="28281EC6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5E3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3F5D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AA2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тыс.квт.ч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6C11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802,6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901C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4409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DA2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A538" w14:textId="20C1A57F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682,7</w:t>
            </w:r>
          </w:p>
        </w:tc>
      </w:tr>
      <w:tr w:rsidR="005569A3" w:rsidRPr="00586C13" w14:paraId="59FE5A82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6C1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BB5B8" w14:textId="77777777" w:rsidR="005569A3" w:rsidRPr="00586C13" w:rsidRDefault="005569A3" w:rsidP="005569A3">
            <w:pPr>
              <w:widowControl/>
              <w:outlineLvl w:val="1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холодную воду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431D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7F4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293,5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EB0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7202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9F19" w14:textId="77777777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8342" w14:textId="7678170F" w:rsidR="005569A3" w:rsidRPr="00586C13" w:rsidRDefault="005569A3" w:rsidP="005569A3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375,5</w:t>
            </w:r>
          </w:p>
        </w:tc>
      </w:tr>
      <w:tr w:rsidR="005569A3" w:rsidRPr="00586C13" w14:paraId="1B92B26F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1DC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9E1A9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FB1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945E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D376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0C57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4178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6699" w14:textId="0A31E04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56,95</w:t>
            </w:r>
          </w:p>
        </w:tc>
      </w:tr>
      <w:tr w:rsidR="005569A3" w:rsidRPr="00586C13" w14:paraId="3236A865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FE4D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FAFBC" w14:textId="77777777" w:rsidR="005569A3" w:rsidRPr="00586C13" w:rsidRDefault="005569A3" w:rsidP="005569A3">
            <w:pPr>
              <w:widowControl/>
              <w:outlineLvl w:val="2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7805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</w:t>
            </w: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1E8D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7 751,3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CCAF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7 751,3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17AA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902E" w14:textId="77777777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E9C2" w14:textId="5C412C88" w:rsidR="005569A3" w:rsidRPr="00586C13" w:rsidRDefault="005569A3" w:rsidP="005569A3">
            <w:pPr>
              <w:widowControl/>
              <w:jc w:val="center"/>
              <w:outlineLvl w:val="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6 593,1</w:t>
            </w:r>
          </w:p>
        </w:tc>
      </w:tr>
      <w:tr w:rsidR="005569A3" w:rsidRPr="00586C13" w14:paraId="4543D685" w14:textId="77777777" w:rsidTr="005569A3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05E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964C0" w14:textId="77777777" w:rsidR="005569A3" w:rsidRPr="00586C13" w:rsidRDefault="005569A3" w:rsidP="005569A3">
            <w:pPr>
              <w:widowControl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Прибыль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F5B0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35E7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DE5F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BB4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1 619,5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5C2D" w14:textId="77777777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4 964,7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1712" w14:textId="47416A29" w:rsidR="005569A3" w:rsidRPr="00586C13" w:rsidRDefault="005569A3" w:rsidP="005569A3">
            <w:pPr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2 517,9</w:t>
            </w:r>
          </w:p>
        </w:tc>
      </w:tr>
      <w:tr w:rsidR="005569A3" w:rsidRPr="00586C13" w14:paraId="28CA72FB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9830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3C3A2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Расходы на капитальные вложения (инвестиции)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AE0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F1F0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77B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F7D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6BD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2 856,0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FF4A" w14:textId="15A98640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169,0</w:t>
            </w:r>
          </w:p>
        </w:tc>
      </w:tr>
      <w:tr w:rsidR="005569A3" w:rsidRPr="00586C13" w14:paraId="721F8888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CA6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5BE9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Прочие расходы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BD9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B37C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742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3A1C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2F9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550,0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AC5F" w14:textId="647C924B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692,0</w:t>
            </w:r>
          </w:p>
        </w:tc>
      </w:tr>
      <w:tr w:rsidR="005569A3" w:rsidRPr="00586C13" w14:paraId="1DA8AF4F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5C94F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8B7F0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Расчетная предпринимательская прибыль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3CA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34B9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9DC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F62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1 509,5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BAD7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lang w:bidi="ar-SA"/>
              </w:rPr>
              <w:t>1 558,7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C78A" w14:textId="54BE790A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1 656,8</w:t>
            </w:r>
          </w:p>
        </w:tc>
      </w:tr>
      <w:tr w:rsidR="005569A3" w:rsidRPr="00586C13" w14:paraId="6EBEA761" w14:textId="77777777" w:rsidTr="005569A3">
        <w:trPr>
          <w:trHeight w:val="30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66D7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2B6AA" w14:textId="259D3591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Корректировка с целью учёта отклонения фактических значений параметров расчёта тарифов от значений, учтённых при установке тарифа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6D5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F39F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B1F3C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200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BA79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95FB" w14:textId="2A3650B9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2 045,3</w:t>
            </w:r>
          </w:p>
        </w:tc>
      </w:tr>
      <w:tr w:rsidR="005569A3" w:rsidRPr="00586C13" w14:paraId="3A0F0106" w14:textId="77777777" w:rsidTr="005569A3">
        <w:trPr>
          <w:trHeight w:val="40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29B0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VII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236B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Необходимая валовая выручка, всего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C206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тыс.руб.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274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50 445,7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03D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51 891,6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4632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52 791,4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F30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58 816,4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65D89" w14:textId="67EEE798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62 948,5</w:t>
            </w:r>
          </w:p>
        </w:tc>
      </w:tr>
      <w:tr w:rsidR="005569A3" w:rsidRPr="00586C13" w14:paraId="472BF74E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1C1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E9C0A" w14:textId="77777777" w:rsidR="005569A3" w:rsidRPr="00586C13" w:rsidRDefault="005569A3" w:rsidP="005569A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Тариф на тепловую энергию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104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DB20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3 380,0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2BE2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3 476,9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4FC29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4 354,6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A9A9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4 851,6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848E" w14:textId="1AB65705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5 192,4</w:t>
            </w:r>
          </w:p>
        </w:tc>
      </w:tr>
      <w:tr w:rsidR="005569A3" w:rsidRPr="00586C13" w14:paraId="09BA2BF1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3C41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39069" w14:textId="77777777" w:rsidR="005569A3" w:rsidRPr="00586C13" w:rsidRDefault="005569A3" w:rsidP="005569A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Тариф на тепловую энергию с НДС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DD4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5539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4 056,0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306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4 172,28 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4201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5 225,5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DEA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5 821,9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9E28" w14:textId="7043CFF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6 230,88</w:t>
            </w:r>
          </w:p>
        </w:tc>
      </w:tr>
      <w:tr w:rsidR="005569A3" w:rsidRPr="00586C13" w14:paraId="2A35B41D" w14:textId="77777777" w:rsidTr="005569A3">
        <w:trPr>
          <w:trHeight w:val="288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73FF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2E75C" w14:textId="77777777" w:rsidR="005569A3" w:rsidRPr="00586C13" w:rsidRDefault="005569A3" w:rsidP="005569A3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Удельные расходы, в том числе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999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7E7D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2BF9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A987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711D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53E7" w14:textId="0C7CDBFE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5569A3" w:rsidRPr="00586C13" w14:paraId="256ABCD7" w14:textId="77777777" w:rsidTr="005569A3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854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55009" w14:textId="77777777" w:rsidR="005569A3" w:rsidRPr="00586C13" w:rsidRDefault="005569A3" w:rsidP="005569A3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топливная составляющая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2F2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руб./Гкал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BD3E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1 066,7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E2F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1 099,8 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154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1 269,7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7446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1 322,4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8ADA" w14:textId="65F2E50A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1 516,8</w:t>
            </w:r>
          </w:p>
        </w:tc>
      </w:tr>
      <w:tr w:rsidR="005569A3" w:rsidRPr="00586C13" w14:paraId="0BA249CC" w14:textId="77777777" w:rsidTr="005569A3">
        <w:trPr>
          <w:trHeight w:val="276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5076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75DE" w14:textId="77777777" w:rsidR="005569A3" w:rsidRPr="00586C13" w:rsidRDefault="005569A3" w:rsidP="005569A3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топлива на единицу выработанной тепловой 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8591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кг.у.т/Гкал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BCD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238,1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F0D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238,1 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9AE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B93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CB9D7" w14:textId="500C13AC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242,0</w:t>
            </w:r>
          </w:p>
        </w:tc>
      </w:tr>
      <w:tr w:rsidR="005569A3" w:rsidRPr="00586C13" w14:paraId="2B621344" w14:textId="77777777" w:rsidTr="005569A3">
        <w:trPr>
          <w:trHeight w:val="375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BEAB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0A2BA" w14:textId="77777777" w:rsidR="005569A3" w:rsidRPr="00586C13" w:rsidRDefault="005569A3" w:rsidP="005569A3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топлива на единицу тепловой энергии, отпускаемой в сеть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961C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кг.у.т/Гкал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702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B362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250,4 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6C07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0F9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5BBB" w14:textId="258E3F60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254,5</w:t>
            </w:r>
          </w:p>
        </w:tc>
      </w:tr>
      <w:tr w:rsidR="005569A3" w:rsidRPr="00586C13" w14:paraId="162305B2" w14:textId="77777777" w:rsidTr="005569A3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D4C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464D3" w14:textId="77777777" w:rsidR="005569A3" w:rsidRPr="00586C13" w:rsidRDefault="005569A3" w:rsidP="005569A3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воды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FC25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куб.м/Гкал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FD4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1423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54E8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527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DD84" w14:textId="001F0D0E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</w:tr>
      <w:tr w:rsidR="005569A3" w:rsidRPr="00586C13" w14:paraId="63C84078" w14:textId="77777777" w:rsidTr="005569A3">
        <w:trPr>
          <w:trHeight w:val="390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30FD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6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A4402" w14:textId="77777777" w:rsidR="005569A3" w:rsidRPr="00586C13" w:rsidRDefault="005569A3" w:rsidP="005569A3">
            <w:pPr>
              <w:widowControl/>
              <w:ind w:firstLineChars="300" w:firstLine="660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электроэнергии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E25C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кВт.ч/Гкал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B0E6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3A5A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39,3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5D86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9474" w14:textId="77777777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F784" w14:textId="5906FF85" w:rsidR="005569A3" w:rsidRPr="00586C13" w:rsidRDefault="005569A3" w:rsidP="005569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6C1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39,3</w:t>
            </w:r>
          </w:p>
        </w:tc>
      </w:tr>
    </w:tbl>
    <w:p w14:paraId="145E1A4E" w14:textId="77777777" w:rsidR="000B3754" w:rsidRPr="00586C13" w:rsidRDefault="000B3754" w:rsidP="000B3754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14:paraId="7923EC96" w14:textId="77777777" w:rsidR="00513A58" w:rsidRPr="00586C13" w:rsidRDefault="00513A58" w:rsidP="009D02EE">
      <w:pPr>
        <w:pStyle w:val="af0"/>
      </w:pPr>
    </w:p>
    <w:p w14:paraId="723836EB" w14:textId="77777777" w:rsidR="00513A58" w:rsidRPr="00586C13" w:rsidRDefault="00513A58" w:rsidP="001E34EE">
      <w:pPr>
        <w:pStyle w:val="a0"/>
        <w:rPr>
          <w:color w:val="auto"/>
        </w:rPr>
        <w:sectPr w:rsidR="00513A58" w:rsidRPr="00586C13" w:rsidSect="00EB2C6A">
          <w:footerReference w:type="even" r:id="rId57"/>
          <w:footerReference w:type="default" r:id="rId58"/>
          <w:pgSz w:w="16840" w:h="11900" w:orient="landscape"/>
          <w:pgMar w:top="426" w:right="567" w:bottom="851" w:left="851" w:header="1117" w:footer="6" w:gutter="0"/>
          <w:cols w:space="720"/>
          <w:noEndnote/>
          <w:docGrid w:linePitch="360"/>
        </w:sectPr>
      </w:pPr>
    </w:p>
    <w:p w14:paraId="719FBC18" w14:textId="77777777" w:rsidR="00E51492" w:rsidRPr="00586C13" w:rsidRDefault="00685358" w:rsidP="00CC1662">
      <w:pPr>
        <w:pStyle w:val="1"/>
        <w:ind w:left="0"/>
      </w:pPr>
      <w:bookmarkStart w:id="291" w:name="bookmark308"/>
      <w:bookmarkStart w:id="292" w:name="bookmark309"/>
      <w:bookmarkStart w:id="293" w:name="bookmark310"/>
      <w:bookmarkStart w:id="294" w:name="_Toc38890922"/>
      <w:r w:rsidRPr="00586C13">
        <w:t>ГЛАВА 15. Реестр единых теплоснабжающих организаций</w:t>
      </w:r>
      <w:bookmarkEnd w:id="291"/>
      <w:bookmarkEnd w:id="292"/>
      <w:bookmarkEnd w:id="293"/>
      <w:bookmarkEnd w:id="294"/>
    </w:p>
    <w:p w14:paraId="17FFE61F" w14:textId="77777777" w:rsidR="00B14F0E" w:rsidRPr="00586C13" w:rsidRDefault="00565B62" w:rsidP="00B14F0E">
      <w:pPr>
        <w:pStyle w:val="af0"/>
        <w:ind w:left="0" w:right="57"/>
      </w:pPr>
      <w:r w:rsidRPr="00586C13">
        <w:t>В настоящее время филиал ПАО «Россети Центр и Приволжье»-«Кировэнерго»</w:t>
      </w:r>
      <w:r w:rsidR="00B14F0E" w:rsidRPr="00586C13">
        <w:t xml:space="preserve"> владеет на праве концессионного соглашения всеми источниками тепловой энергии и всеми магистральными тепловыми сетями в пгт Лесной.</w:t>
      </w:r>
    </w:p>
    <w:p w14:paraId="4F2C0169" w14:textId="77777777" w:rsidR="00E51492" w:rsidRPr="00586C13" w:rsidRDefault="00B14F0E" w:rsidP="00B14F0E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На основании п.11 Правил организации теплоснабжения в Российской Федерации, утвержденных Постановлением Правительства Российской Федерации от 08.08.2012 г. № 808, предлагается определить единой теплоснабжающей организацией в пгт Лесной </w:t>
      </w:r>
      <w:r w:rsidR="00565B62" w:rsidRPr="00586C13">
        <w:rPr>
          <w:color w:val="auto"/>
        </w:rPr>
        <w:t>филиал ПАО «Россети Центр и Приволжье»-«Кировэнерго»</w:t>
      </w:r>
      <w:r w:rsidRPr="00586C13">
        <w:rPr>
          <w:color w:val="auto"/>
        </w:rPr>
        <w:t>.</w:t>
      </w:r>
    </w:p>
    <w:p w14:paraId="663F044A" w14:textId="77777777" w:rsidR="00E51492" w:rsidRPr="00586C13" w:rsidRDefault="00685358" w:rsidP="00CC1662">
      <w:pPr>
        <w:pStyle w:val="1"/>
        <w:ind w:left="0"/>
      </w:pPr>
      <w:bookmarkStart w:id="295" w:name="bookmark338"/>
      <w:bookmarkStart w:id="296" w:name="bookmark339"/>
      <w:bookmarkStart w:id="297" w:name="bookmark340"/>
      <w:bookmarkStart w:id="298" w:name="_Toc38890923"/>
      <w:r w:rsidRPr="00586C13">
        <w:t>ГЛАВА 16. Реестр мероприятий схемы теплоснабжения</w:t>
      </w:r>
      <w:bookmarkEnd w:id="295"/>
      <w:bookmarkEnd w:id="296"/>
      <w:bookmarkEnd w:id="297"/>
      <w:bookmarkEnd w:id="298"/>
    </w:p>
    <w:p w14:paraId="2DD9AF81" w14:textId="77777777" w:rsidR="00E51492" w:rsidRPr="00586C13" w:rsidRDefault="00685358">
      <w:pPr>
        <w:pStyle w:val="11"/>
        <w:spacing w:after="200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Перечень мероприятий по реконструкции и техническому перевооружению источников тепловой энергии и тепловых сетей в </w:t>
      </w:r>
      <w:r w:rsidR="007C45B5" w:rsidRPr="00586C13">
        <w:rPr>
          <w:color w:val="auto"/>
        </w:rPr>
        <w:t>пгт. Лесной</w:t>
      </w:r>
      <w:r w:rsidRPr="00586C13">
        <w:rPr>
          <w:color w:val="auto"/>
        </w:rPr>
        <w:t xml:space="preserve">, а также объемы инвестиций необходимо </w:t>
      </w:r>
      <w:r w:rsidR="00513A58" w:rsidRPr="00586C13">
        <w:rPr>
          <w:color w:val="auto"/>
        </w:rPr>
        <w:t>уточнять</w:t>
      </w:r>
      <w:r w:rsidRPr="00586C13">
        <w:rPr>
          <w:color w:val="auto"/>
        </w:rPr>
        <w:t xml:space="preserve"> при актуализации схемы теплоснабжения.</w:t>
      </w:r>
    </w:p>
    <w:p w14:paraId="132EAD7A" w14:textId="77777777" w:rsidR="00E51492" w:rsidRPr="00586C13" w:rsidRDefault="00685358" w:rsidP="00671E29">
      <w:pPr>
        <w:pStyle w:val="1"/>
        <w:ind w:left="0"/>
      </w:pPr>
      <w:bookmarkStart w:id="299" w:name="bookmark343"/>
      <w:bookmarkStart w:id="300" w:name="bookmark344"/>
      <w:bookmarkStart w:id="301" w:name="bookmark345"/>
      <w:bookmarkStart w:id="302" w:name="_Toc38890924"/>
      <w:r w:rsidRPr="00586C13">
        <w:t>ГЛАВА 17. Замечания и предложения к проекту схемы теплоснабжения</w:t>
      </w:r>
      <w:bookmarkEnd w:id="299"/>
      <w:bookmarkEnd w:id="300"/>
      <w:bookmarkEnd w:id="301"/>
      <w:bookmarkEnd w:id="302"/>
    </w:p>
    <w:p w14:paraId="00C1CAFC" w14:textId="77777777" w:rsidR="00E51492" w:rsidRPr="00586C13" w:rsidRDefault="00685358">
      <w:pPr>
        <w:pStyle w:val="11"/>
        <w:ind w:firstLine="720"/>
        <w:jc w:val="both"/>
        <w:rPr>
          <w:color w:val="auto"/>
        </w:rPr>
      </w:pPr>
      <w:r w:rsidRPr="00586C13">
        <w:rPr>
          <w:color w:val="auto"/>
        </w:rPr>
        <w:t xml:space="preserve">Для обеспечения надежности и эффективности систем теплоснабжения в </w:t>
      </w:r>
      <w:r w:rsidR="007C45B5" w:rsidRPr="00586C13">
        <w:rPr>
          <w:color w:val="auto"/>
        </w:rPr>
        <w:t>пгт. Лесной</w:t>
      </w:r>
      <w:r w:rsidRPr="00586C13">
        <w:rPr>
          <w:color w:val="auto"/>
        </w:rPr>
        <w:t xml:space="preserve"> и исполнения федерального законодательства в сфере теплоснабжения рекомендуется:</w:t>
      </w:r>
    </w:p>
    <w:p w14:paraId="2594D8BA" w14:textId="77777777" w:rsidR="00E51492" w:rsidRPr="00586C13" w:rsidRDefault="00685358" w:rsidP="00D44702">
      <w:pPr>
        <w:pStyle w:val="11"/>
        <w:numPr>
          <w:ilvl w:val="0"/>
          <w:numId w:val="8"/>
        </w:numPr>
        <w:tabs>
          <w:tab w:val="left" w:pos="1078"/>
        </w:tabs>
        <w:ind w:firstLine="720"/>
        <w:jc w:val="both"/>
        <w:rPr>
          <w:color w:val="auto"/>
        </w:rPr>
      </w:pPr>
      <w:bookmarkStart w:id="303" w:name="bookmark346"/>
      <w:bookmarkEnd w:id="303"/>
      <w:r w:rsidRPr="00586C13">
        <w:rPr>
          <w:color w:val="auto"/>
        </w:rPr>
        <w:t>Выполнить расчет:</w:t>
      </w:r>
    </w:p>
    <w:p w14:paraId="5A4B0D5E" w14:textId="77777777" w:rsidR="00E51492" w:rsidRPr="00586C13" w:rsidRDefault="00685358" w:rsidP="00D44702">
      <w:pPr>
        <w:pStyle w:val="11"/>
        <w:numPr>
          <w:ilvl w:val="0"/>
          <w:numId w:val="7"/>
        </w:numPr>
        <w:tabs>
          <w:tab w:val="left" w:pos="1078"/>
        </w:tabs>
        <w:ind w:firstLine="720"/>
        <w:jc w:val="both"/>
        <w:rPr>
          <w:color w:val="auto"/>
        </w:rPr>
      </w:pPr>
      <w:bookmarkStart w:id="304" w:name="bookmark347"/>
      <w:bookmarkEnd w:id="304"/>
      <w:r w:rsidRPr="00586C13">
        <w:rPr>
          <w:color w:val="auto"/>
        </w:rPr>
        <w:t>для утверждения технически обоснованных нормативов технологических потерь тепловой энергии при передаче тепловой энергии, теплоносителя по тепловым сетям;</w:t>
      </w:r>
    </w:p>
    <w:p w14:paraId="0C4CC487" w14:textId="77777777" w:rsidR="00E51492" w:rsidRPr="00586C13" w:rsidRDefault="00685358" w:rsidP="00D44702">
      <w:pPr>
        <w:pStyle w:val="11"/>
        <w:numPr>
          <w:ilvl w:val="0"/>
          <w:numId w:val="7"/>
        </w:numPr>
        <w:tabs>
          <w:tab w:val="left" w:pos="1078"/>
        </w:tabs>
        <w:ind w:firstLine="720"/>
        <w:jc w:val="both"/>
        <w:rPr>
          <w:color w:val="auto"/>
        </w:rPr>
      </w:pPr>
      <w:bookmarkStart w:id="305" w:name="bookmark348"/>
      <w:bookmarkEnd w:id="305"/>
      <w:r w:rsidRPr="00586C13">
        <w:rPr>
          <w:color w:val="auto"/>
        </w:rPr>
        <w:t>для утверждения нормативов удельного расхода топлива при производстве тепловой энергии на котельных;</w:t>
      </w:r>
    </w:p>
    <w:p w14:paraId="781C2417" w14:textId="77777777" w:rsidR="00E51492" w:rsidRPr="00586C13" w:rsidRDefault="00685358" w:rsidP="00D44702">
      <w:pPr>
        <w:pStyle w:val="11"/>
        <w:numPr>
          <w:ilvl w:val="0"/>
          <w:numId w:val="7"/>
        </w:numPr>
        <w:tabs>
          <w:tab w:val="left" w:pos="1078"/>
        </w:tabs>
        <w:ind w:firstLine="720"/>
        <w:jc w:val="both"/>
        <w:rPr>
          <w:color w:val="auto"/>
        </w:rPr>
      </w:pPr>
      <w:bookmarkStart w:id="306" w:name="bookmark349"/>
      <w:bookmarkEnd w:id="306"/>
      <w:r w:rsidRPr="00586C13">
        <w:rPr>
          <w:color w:val="auto"/>
        </w:rPr>
        <w:t>для утверждения норматива запаса топлива на источниках тепловой энергии;</w:t>
      </w:r>
    </w:p>
    <w:p w14:paraId="6AA17745" w14:textId="77777777" w:rsidR="00107F04" w:rsidRPr="00586C13" w:rsidRDefault="00107F04" w:rsidP="00107F04">
      <w:pPr>
        <w:pStyle w:val="11"/>
        <w:tabs>
          <w:tab w:val="left" w:pos="1160"/>
        </w:tabs>
        <w:spacing w:before="240"/>
        <w:ind w:firstLine="709"/>
        <w:jc w:val="both"/>
        <w:rPr>
          <w:color w:val="auto"/>
        </w:rPr>
      </w:pPr>
      <w:bookmarkStart w:id="307" w:name="bookmark350"/>
      <w:bookmarkStart w:id="308" w:name="bookmark353"/>
      <w:bookmarkEnd w:id="307"/>
      <w:bookmarkEnd w:id="308"/>
      <w:r w:rsidRPr="00586C13">
        <w:rPr>
          <w:color w:val="auto"/>
        </w:rPr>
        <w:t>При ежегодной актуализации схемы теплоснабже</w:t>
      </w:r>
      <w:r w:rsidR="007C45B5" w:rsidRPr="00586C13">
        <w:rPr>
          <w:color w:val="auto"/>
        </w:rPr>
        <w:t>ния пгт. Лесной</w:t>
      </w:r>
      <w:r w:rsidRPr="00586C13">
        <w:rPr>
          <w:color w:val="auto"/>
        </w:rPr>
        <w:t xml:space="preserve"> необходимо учитывать:</w:t>
      </w:r>
    </w:p>
    <w:p w14:paraId="4F698814" w14:textId="77777777" w:rsidR="00E51492" w:rsidRPr="00586C13" w:rsidRDefault="00685358" w:rsidP="00107F04">
      <w:pPr>
        <w:pStyle w:val="11"/>
        <w:numPr>
          <w:ilvl w:val="0"/>
          <w:numId w:val="7"/>
        </w:numPr>
        <w:tabs>
          <w:tab w:val="left" w:pos="1123"/>
        </w:tabs>
        <w:ind w:firstLine="720"/>
        <w:jc w:val="both"/>
        <w:rPr>
          <w:color w:val="auto"/>
        </w:rPr>
      </w:pPr>
      <w:bookmarkStart w:id="309" w:name="bookmark374"/>
      <w:bookmarkStart w:id="310" w:name="bookmark375"/>
      <w:bookmarkEnd w:id="309"/>
      <w:bookmarkEnd w:id="310"/>
      <w:r w:rsidRPr="00586C13">
        <w:rPr>
          <w:color w:val="auto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14:paraId="1E964454" w14:textId="77777777" w:rsidR="00E51492" w:rsidRPr="00586C13" w:rsidRDefault="00685358" w:rsidP="00107F04">
      <w:pPr>
        <w:pStyle w:val="11"/>
        <w:numPr>
          <w:ilvl w:val="0"/>
          <w:numId w:val="7"/>
        </w:numPr>
        <w:tabs>
          <w:tab w:val="left" w:pos="1123"/>
        </w:tabs>
        <w:ind w:firstLine="720"/>
        <w:jc w:val="both"/>
        <w:rPr>
          <w:color w:val="auto"/>
        </w:rPr>
      </w:pPr>
      <w:bookmarkStart w:id="311" w:name="bookmark376"/>
      <w:bookmarkEnd w:id="311"/>
      <w:r w:rsidRPr="00586C13">
        <w:rPr>
          <w:color w:val="auto"/>
        </w:rPr>
        <w:t>технико-экономические показатели теплоснабжающих организаций устанавливать по материалам тарифных дел;</w:t>
      </w:r>
    </w:p>
    <w:p w14:paraId="05C814EC" w14:textId="77777777" w:rsidR="00E51492" w:rsidRPr="00586C13" w:rsidRDefault="00685358" w:rsidP="00107F04">
      <w:pPr>
        <w:pStyle w:val="11"/>
        <w:numPr>
          <w:ilvl w:val="0"/>
          <w:numId w:val="7"/>
        </w:numPr>
        <w:tabs>
          <w:tab w:val="left" w:pos="1123"/>
        </w:tabs>
        <w:ind w:firstLine="720"/>
        <w:jc w:val="both"/>
        <w:rPr>
          <w:color w:val="auto"/>
        </w:rPr>
      </w:pPr>
      <w:bookmarkStart w:id="312" w:name="bookmark377"/>
      <w:bookmarkEnd w:id="312"/>
      <w:r w:rsidRPr="00586C13">
        <w:rPr>
          <w:color w:val="auto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14:paraId="4D0C11D9" w14:textId="77777777" w:rsidR="00E51492" w:rsidRPr="00586C13" w:rsidRDefault="00685358" w:rsidP="00107F04">
      <w:pPr>
        <w:pStyle w:val="11"/>
        <w:numPr>
          <w:ilvl w:val="0"/>
          <w:numId w:val="7"/>
        </w:numPr>
        <w:tabs>
          <w:tab w:val="left" w:pos="1123"/>
        </w:tabs>
        <w:ind w:firstLine="720"/>
        <w:jc w:val="both"/>
        <w:rPr>
          <w:color w:val="auto"/>
        </w:rPr>
      </w:pPr>
      <w:bookmarkStart w:id="313" w:name="bookmark378"/>
      <w:bookmarkStart w:id="314" w:name="bookmark379"/>
      <w:bookmarkEnd w:id="313"/>
      <w:bookmarkEnd w:id="314"/>
      <w:r w:rsidRPr="00586C13">
        <w:rPr>
          <w:color w:val="auto"/>
        </w:rPr>
        <w:t>данные платы за подключение к системе теплоснабжения и поступлений денежных средств от осуществления указанной деятельности;</w:t>
      </w:r>
    </w:p>
    <w:p w14:paraId="63157F9B" w14:textId="77777777" w:rsidR="00E51492" w:rsidRPr="001B6887" w:rsidRDefault="00685358" w:rsidP="00107F04">
      <w:pPr>
        <w:pStyle w:val="11"/>
        <w:numPr>
          <w:ilvl w:val="0"/>
          <w:numId w:val="7"/>
        </w:numPr>
        <w:tabs>
          <w:tab w:val="left" w:pos="1123"/>
        </w:tabs>
        <w:ind w:firstLine="720"/>
        <w:jc w:val="both"/>
        <w:rPr>
          <w:color w:val="auto"/>
          <w:highlight w:val="green"/>
        </w:rPr>
      </w:pPr>
      <w:bookmarkStart w:id="315" w:name="bookmark380"/>
      <w:bookmarkEnd w:id="315"/>
      <w:r w:rsidRPr="00586C13">
        <w:rPr>
          <w:color w:val="auto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нагрузок, утвержденных приказом Минрегиона России от 28.12.2009 № 610</w:t>
      </w:r>
      <w:r w:rsidRPr="002942F1">
        <w:rPr>
          <w:color w:val="auto"/>
        </w:rPr>
        <w:t>.</w:t>
      </w:r>
    </w:p>
    <w:sectPr w:rsidR="00E51492" w:rsidRPr="001B6887" w:rsidSect="009D02EE">
      <w:footerReference w:type="even" r:id="rId59"/>
      <w:footerReference w:type="default" r:id="rId60"/>
      <w:pgSz w:w="11900" w:h="16840"/>
      <w:pgMar w:top="851" w:right="567" w:bottom="851" w:left="1701" w:header="527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60279" w14:textId="77777777" w:rsidR="002B43DA" w:rsidRDefault="002B43DA">
      <w:r>
        <w:separator/>
      </w:r>
    </w:p>
  </w:endnote>
  <w:endnote w:type="continuationSeparator" w:id="0">
    <w:p w14:paraId="6539D1B0" w14:textId="77777777" w:rsidR="002B43DA" w:rsidRDefault="002B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BACEA" w14:textId="454EB45A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688" behindDoc="1" locked="0" layoutInCell="1" allowOverlap="1" wp14:anchorId="079C4A41" wp14:editId="51F87FE1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6" name="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A79C8E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" o:spid="_x0000_s1028" type="#_x0000_t202" style="position:absolute;margin-left:324.35pt;margin-top:819.15pt;width:6.05pt;height:13.8pt;z-index:-2516817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" filled="f" stroked="f">
              <v:path arrowok="t"/>
              <v:textbox style="mso-fit-shape-to-text:t" inset="0,0,0,0">
                <w:txbxContent>
                  <w:p w14:paraId="28A79C8E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11A8D" w14:textId="274E4CAF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2880" behindDoc="1" locked="0" layoutInCell="1" allowOverlap="1" wp14:anchorId="6C7A760F" wp14:editId="0A382774">
              <wp:simplePos x="0" y="0"/>
              <wp:positionH relativeFrom="page">
                <wp:posOffset>3920490</wp:posOffset>
              </wp:positionH>
              <wp:positionV relativeFrom="page">
                <wp:posOffset>10307955</wp:posOffset>
              </wp:positionV>
              <wp:extent cx="153035" cy="175260"/>
              <wp:effectExtent l="0" t="0" r="0" b="0"/>
              <wp:wrapNone/>
              <wp:docPr id="27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9EBFD1B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6" type="#_x0000_t202" style="position:absolute;margin-left:308.7pt;margin-top:811.65pt;width:12.05pt;height:13.8pt;z-index:-25167360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" filled="f" stroked="f">
              <v:path arrowok="t"/>
              <v:textbox style="mso-fit-shape-to-text:t" inset="0,0,0,0">
                <w:txbxContent>
                  <w:p w14:paraId="69EBFD1B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DD3D5" w14:textId="4C207A9E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31102166" wp14:editId="34FC3F98">
              <wp:simplePos x="0" y="0"/>
              <wp:positionH relativeFrom="page">
                <wp:posOffset>3918585</wp:posOffset>
              </wp:positionH>
              <wp:positionV relativeFrom="page">
                <wp:posOffset>10319385</wp:posOffset>
              </wp:positionV>
              <wp:extent cx="153035" cy="175260"/>
              <wp:effectExtent l="0" t="0" r="0" b="0"/>
              <wp:wrapNone/>
              <wp:docPr id="25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D4F6E8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7" type="#_x0000_t202" style="position:absolute;margin-left:308.55pt;margin-top:812.55pt;width:12.05pt;height:13.8pt;z-index:-2516746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1AD4F6E8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B5809" w14:textId="50AA72B0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52DE1AF3" wp14:editId="5BC932B0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6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8B4F9B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31.05pt;margin-top:550.85pt;width:12.05pt;height:13.8pt;z-index:-25163776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" filled="f" stroked="f">
              <v:path arrowok="t"/>
              <v:textbox style="mso-fit-shape-to-text:t" inset="0,0,0,0">
                <w:txbxContent>
                  <w:p w14:paraId="608B4F9B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2FD15" w14:textId="473C2D52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2DBCAE66" wp14:editId="4F7E9C3A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8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D0AC55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31.05pt;margin-top:550.85pt;width:12.05pt;height:13.8pt;z-index:-2516387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" filled="f" stroked="f">
              <v:path arrowok="t"/>
              <v:textbox style="mso-fit-shape-to-text:t" inset="0,0,0,0">
                <w:txbxContent>
                  <w:p w14:paraId="6CD0AC55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C6E5B" w14:textId="28D16910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3A7B5BE4" wp14:editId="1A076599">
              <wp:simplePos x="0" y="0"/>
              <wp:positionH relativeFrom="page">
                <wp:posOffset>4006850</wp:posOffset>
              </wp:positionH>
              <wp:positionV relativeFrom="page">
                <wp:posOffset>10299065</wp:posOffset>
              </wp:positionV>
              <wp:extent cx="153035" cy="175260"/>
              <wp:effectExtent l="0" t="0" r="0" b="0"/>
              <wp:wrapNone/>
              <wp:docPr id="35" name="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2884F3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40" type="#_x0000_t202" style="position:absolute;margin-left:315.5pt;margin-top:810.95pt;width:12.05pt;height:13.8pt;z-index:-2516715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" filled="f" stroked="f">
              <v:path arrowok="t"/>
              <v:textbox style="mso-fit-shape-to-text:t" inset="0,0,0,0">
                <w:txbxContent>
                  <w:p w14:paraId="162884F3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1BE9C" w14:textId="262E06DA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298115B1" wp14:editId="5E7413F2">
              <wp:simplePos x="0" y="0"/>
              <wp:positionH relativeFrom="page">
                <wp:posOffset>3935730</wp:posOffset>
              </wp:positionH>
              <wp:positionV relativeFrom="page">
                <wp:posOffset>10239375</wp:posOffset>
              </wp:positionV>
              <wp:extent cx="153035" cy="175260"/>
              <wp:effectExtent l="0" t="0" r="0" b="0"/>
              <wp:wrapNone/>
              <wp:docPr id="33" name="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E8A461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041" type="#_x0000_t202" style="position:absolute;margin-left:309.9pt;margin-top:806.25pt;width:12.05pt;height:13.8pt;z-index:-2516725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14E8A461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23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39840" w14:textId="4726915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29F54D" wp14:editId="40F9B877">
              <wp:simplePos x="0" y="0"/>
              <wp:positionH relativeFrom="page">
                <wp:posOffset>5353050</wp:posOffset>
              </wp:positionH>
              <wp:positionV relativeFrom="page">
                <wp:posOffset>7139940</wp:posOffset>
              </wp:positionV>
              <wp:extent cx="153035" cy="175260"/>
              <wp:effectExtent l="0" t="0" r="0" b="0"/>
              <wp:wrapNone/>
              <wp:docPr id="39" name="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2D6898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" o:spid="_x0000_s1042" type="#_x0000_t202" style="position:absolute;margin-left:421.5pt;margin-top:562.2pt;width:12.05pt;height:13.8pt;z-index:-2516695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072D6898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E532D" w14:textId="110F5894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5952" behindDoc="1" locked="0" layoutInCell="1" allowOverlap="1" wp14:anchorId="5CB4682F" wp14:editId="5982FC21">
              <wp:simplePos x="0" y="0"/>
              <wp:positionH relativeFrom="page">
                <wp:posOffset>5423535</wp:posOffset>
              </wp:positionH>
              <wp:positionV relativeFrom="page">
                <wp:posOffset>7103745</wp:posOffset>
              </wp:positionV>
              <wp:extent cx="153035" cy="175260"/>
              <wp:effectExtent l="0" t="0" r="0" b="0"/>
              <wp:wrapNone/>
              <wp:docPr id="37" name="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B4BFE4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043" type="#_x0000_t202" style="position:absolute;margin-left:427.05pt;margin-top:559.35pt;width:12.05pt;height:13.8pt;z-index:-2516705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7DB4BFE4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25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61F7A" w14:textId="52FBC37A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100DAB6B" wp14:editId="5F336D7A">
              <wp:simplePos x="0" y="0"/>
              <wp:positionH relativeFrom="page">
                <wp:posOffset>4006850</wp:posOffset>
              </wp:positionH>
              <wp:positionV relativeFrom="page">
                <wp:posOffset>10287000</wp:posOffset>
              </wp:positionV>
              <wp:extent cx="153035" cy="175260"/>
              <wp:effectExtent l="0" t="0" r="0" b="0"/>
              <wp:wrapNone/>
              <wp:docPr id="7" name="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EB3AF59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5.5pt;margin-top:810pt;width:12.05pt;height:13.8pt;z-index:-2516398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1EB3AF59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EFB6D" w14:textId="1B4148D9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7775E143" wp14:editId="4D679EBB">
              <wp:simplePos x="0" y="0"/>
              <wp:positionH relativeFrom="page">
                <wp:posOffset>3853815</wp:posOffset>
              </wp:positionH>
              <wp:positionV relativeFrom="page">
                <wp:posOffset>10262870</wp:posOffset>
              </wp:positionV>
              <wp:extent cx="153035" cy="175260"/>
              <wp:effectExtent l="0" t="0" r="0" b="0"/>
              <wp:wrapNone/>
              <wp:docPr id="10" name="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4C8B35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03.45pt;margin-top:808.1pt;width:12.05pt;height:13.8pt;z-index:-2516408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" filled="f" stroked="f">
              <v:path arrowok="t"/>
              <v:textbox style="mso-fit-shape-to-text:t" inset="0,0,0,0">
                <w:txbxContent>
                  <w:p w14:paraId="274C8B35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713A2" w14:textId="3AC7A87B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664" behindDoc="1" locked="0" layoutInCell="1" allowOverlap="1" wp14:anchorId="11D9563D" wp14:editId="325D27AB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4" name="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7F4829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1029" type="#_x0000_t202" style="position:absolute;margin-left:324.35pt;margin-top:819.15pt;width:6.05pt;height:13.8pt;z-index:-2516828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147F4829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29C17" w14:textId="7E8F505E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004FCCCB" wp14:editId="089606CB">
              <wp:simplePos x="0" y="0"/>
              <wp:positionH relativeFrom="page">
                <wp:posOffset>5270500</wp:posOffset>
              </wp:positionH>
              <wp:positionV relativeFrom="page">
                <wp:posOffset>7018020</wp:posOffset>
              </wp:positionV>
              <wp:extent cx="153035" cy="175260"/>
              <wp:effectExtent l="0" t="0" r="0" b="0"/>
              <wp:wrapNone/>
              <wp:docPr id="20" name="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A1389F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15pt;margin-top:552.6pt;width:12.05pt;height:13.8pt;z-index:-2516357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" filled="f" stroked="f">
              <v:path arrowok="t"/>
              <v:textbox style="mso-fit-shape-to-text:t" inset="0,0,0,0">
                <w:txbxContent>
                  <w:p w14:paraId="16A1389F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FCA5A" w14:textId="797DFD80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10702831" wp14:editId="6DF8B67E">
              <wp:simplePos x="0" y="0"/>
              <wp:positionH relativeFrom="page">
                <wp:posOffset>5423535</wp:posOffset>
              </wp:positionH>
              <wp:positionV relativeFrom="page">
                <wp:posOffset>7092315</wp:posOffset>
              </wp:positionV>
              <wp:extent cx="153035" cy="175260"/>
              <wp:effectExtent l="0" t="0" r="0" b="0"/>
              <wp:wrapNone/>
              <wp:docPr id="22" name="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7F48B8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27.05pt;margin-top:558.45pt;width:12.05pt;height:13.8pt;z-index:-2516367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7A7F48B8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33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892CF" w14:textId="5100662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39C2AC3B" wp14:editId="4683FFFD">
              <wp:simplePos x="0" y="0"/>
              <wp:positionH relativeFrom="page">
                <wp:posOffset>4006850</wp:posOffset>
              </wp:positionH>
              <wp:positionV relativeFrom="page">
                <wp:posOffset>10262870</wp:posOffset>
              </wp:positionV>
              <wp:extent cx="153035" cy="175260"/>
              <wp:effectExtent l="0" t="0" r="0" b="0"/>
              <wp:wrapNone/>
              <wp:docPr id="43" name="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DDCB4B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" o:spid="_x0000_s1048" type="#_x0000_t202" style="position:absolute;margin-left:315.5pt;margin-top:808.1pt;width:12.05pt;height:13.8pt;z-index:-2516674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5CDDCB4B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09F6" w14:textId="48F0FEBB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7C561FC3" wp14:editId="7C46F34E">
              <wp:simplePos x="0" y="0"/>
              <wp:positionH relativeFrom="page">
                <wp:posOffset>4006850</wp:posOffset>
              </wp:positionH>
              <wp:positionV relativeFrom="page">
                <wp:posOffset>10321290</wp:posOffset>
              </wp:positionV>
              <wp:extent cx="153035" cy="175260"/>
              <wp:effectExtent l="0" t="0" r="0" b="0"/>
              <wp:wrapNone/>
              <wp:docPr id="41" name="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121D34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366A6"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561FC3" id="_x0000_t202" coordsize="21600,21600" o:spt="202" path="m,l,21600r21600,l21600,xe">
              <v:stroke joinstyle="miter"/>
              <v:path gradientshapeok="t" o:connecttype="rect"/>
            </v:shapetype>
            <v:shape id="Shape 41" o:spid="_x0000_s1049" type="#_x0000_t202" style="position:absolute;margin-left:315.5pt;margin-top:812.7pt;width:12.05pt;height:13.8pt;z-index:-2516684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28121D34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366A6"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3F9F9" w14:textId="6A05A274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0F0D876F" wp14:editId="6341AFE4">
              <wp:simplePos x="0" y="0"/>
              <wp:positionH relativeFrom="page">
                <wp:posOffset>3857625</wp:posOffset>
              </wp:positionH>
              <wp:positionV relativeFrom="page">
                <wp:posOffset>10378440</wp:posOffset>
              </wp:positionV>
              <wp:extent cx="153035" cy="175260"/>
              <wp:effectExtent l="0" t="0" r="0" b="0"/>
              <wp:wrapNone/>
              <wp:docPr id="58" name="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46B745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50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" o:spid="_x0000_s1050" type="#_x0000_t202" style="position:absolute;margin-left:303.75pt;margin-top:817.2pt;width:12.05pt;height:13.8pt;z-index:-2516654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7746B745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50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F518F" w14:textId="755C3EA7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15117017" wp14:editId="4489CBCD">
              <wp:simplePos x="0" y="0"/>
              <wp:positionH relativeFrom="page">
                <wp:posOffset>3893185</wp:posOffset>
              </wp:positionH>
              <wp:positionV relativeFrom="page">
                <wp:posOffset>10340340</wp:posOffset>
              </wp:positionV>
              <wp:extent cx="153035" cy="175260"/>
              <wp:effectExtent l="0" t="0" r="0" b="0"/>
              <wp:wrapNone/>
              <wp:docPr id="56" name="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BA8BC6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51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" o:spid="_x0000_s1051" type="#_x0000_t202" style="position:absolute;margin-left:306.55pt;margin-top:814.2pt;width:12.05pt;height:13.8pt;z-index:-2516664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zuqAEAAEQ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4EBA8BC6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51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91ECF" w14:textId="6F5A319C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5905CFC3" wp14:editId="116874EC">
              <wp:simplePos x="0" y="0"/>
              <wp:positionH relativeFrom="page">
                <wp:posOffset>3895090</wp:posOffset>
              </wp:positionH>
              <wp:positionV relativeFrom="page">
                <wp:posOffset>10226675</wp:posOffset>
              </wp:positionV>
              <wp:extent cx="213995" cy="249555"/>
              <wp:effectExtent l="0" t="0" r="0" b="0"/>
              <wp:wrapNone/>
              <wp:docPr id="62" name="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2495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A002DC1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756DC4">
                            <w:rPr>
                              <w:noProof/>
                            </w:rPr>
                            <w:t>56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" o:spid="_x0000_s1052" type="#_x0000_t202" style="position:absolute;margin-left:306.7pt;margin-top:805.25pt;width:16.85pt;height:19.6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" filled="f" stroked="f">
              <v:path arrowok="t"/>
              <v:textbox inset="0,0,0,0">
                <w:txbxContent>
                  <w:p w14:paraId="0A002DC1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756DC4">
                      <w:rPr>
                        <w:noProof/>
                      </w:rPr>
                      <w:t>56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F7DAA" w14:textId="40606BF1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4F004887" wp14:editId="333CD913">
              <wp:simplePos x="0" y="0"/>
              <wp:positionH relativeFrom="page">
                <wp:posOffset>3869055</wp:posOffset>
              </wp:positionH>
              <wp:positionV relativeFrom="page">
                <wp:posOffset>10233025</wp:posOffset>
              </wp:positionV>
              <wp:extent cx="153035" cy="175260"/>
              <wp:effectExtent l="0" t="0" r="0" b="0"/>
              <wp:wrapNone/>
              <wp:docPr id="60" name="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12A9AE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756DC4">
                            <w:rPr>
                              <w:noProof/>
                            </w:rPr>
                            <w:t>55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" o:spid="_x0000_s1053" type="#_x0000_t202" style="position:absolute;margin-left:304.65pt;margin-top:805.75pt;width:12.05pt;height:13.8pt;z-index:-2516643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3812A9AE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756DC4">
                      <w:rPr>
                        <w:noProof/>
                      </w:rPr>
                      <w:t>55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617B9" w14:textId="5E1E86FE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8EB30F8" wp14:editId="74AE4F20">
              <wp:simplePos x="0" y="0"/>
              <wp:positionH relativeFrom="page">
                <wp:posOffset>3837305</wp:posOffset>
              </wp:positionH>
              <wp:positionV relativeFrom="page">
                <wp:posOffset>10132695</wp:posOffset>
              </wp:positionV>
              <wp:extent cx="153035" cy="175260"/>
              <wp:effectExtent l="0" t="0" r="0" b="0"/>
              <wp:wrapNone/>
              <wp:docPr id="66" name="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17A20E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74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EB30F8" id="_x0000_t202" coordsize="21600,21600" o:spt="202" path="m,l,21600r21600,l21600,xe">
              <v:stroke joinstyle="miter"/>
              <v:path gradientshapeok="t" o:connecttype="rect"/>
            </v:shapetype>
            <v:shape id="Shape 66" o:spid="_x0000_s1054" type="#_x0000_t202" style="position:absolute;margin-left:302.15pt;margin-top:797.85pt;width:12.05pt;height:13.8pt;z-index:-2516613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2217A20E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74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AC135" w14:textId="2A3BCAAD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1C27056" wp14:editId="39631C27">
              <wp:simplePos x="0" y="0"/>
              <wp:positionH relativeFrom="page">
                <wp:posOffset>4106545</wp:posOffset>
              </wp:positionH>
              <wp:positionV relativeFrom="page">
                <wp:posOffset>10330815</wp:posOffset>
              </wp:positionV>
              <wp:extent cx="153035" cy="175260"/>
              <wp:effectExtent l="0" t="0" r="0" b="0"/>
              <wp:wrapNone/>
              <wp:docPr id="64" name="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C45F09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63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C27056" id="_x0000_t202" coordsize="21600,21600" o:spt="202" path="m,l,21600r21600,l21600,xe">
              <v:stroke joinstyle="miter"/>
              <v:path gradientshapeok="t" o:connecttype="rect"/>
            </v:shapetype>
            <v:shape id="Shape 64" o:spid="_x0000_s1055" type="#_x0000_t202" style="position:absolute;margin-left:323.35pt;margin-top:813.45pt;width:12.05pt;height:13.8pt;z-index:-2516623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38C45F09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63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аываыва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C1E1D" w14:textId="77777777" w:rsidR="00062FBE" w:rsidRDefault="00062FBE">
    <w:pPr>
      <w:spacing w:line="1" w:lineRule="exac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1DF2C" w14:textId="668E0E20" w:rsidR="00062FBE" w:rsidRDefault="00062FBE">
    <w:pPr>
      <w:pStyle w:val="af0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D3A2D88" wp14:editId="0C099461">
              <wp:simplePos x="0" y="0"/>
              <wp:positionH relativeFrom="page">
                <wp:posOffset>3956685</wp:posOffset>
              </wp:positionH>
              <wp:positionV relativeFrom="page">
                <wp:posOffset>10349865</wp:posOffset>
              </wp:positionV>
              <wp:extent cx="306705" cy="194310"/>
              <wp:effectExtent l="0" t="0" r="17145" b="1524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61EA7" w14:textId="77777777" w:rsidR="00062FBE" w:rsidRPr="006D31FA" w:rsidRDefault="00062FBE">
                          <w:pPr>
                            <w:spacing w:before="10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instrText xml:space="preserve"> PAGE </w:instrTex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586C13">
                            <w:rPr>
                              <w:rFonts w:ascii="Times New Roman" w:hAnsi="Times New Roman" w:cs="Times New Roman"/>
                              <w:noProof/>
                            </w:rPr>
                            <w:t>75</w: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3A2D88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6" type="#_x0000_t202" style="position:absolute;margin-left:311.55pt;margin-top:814.95pt;width:24.15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qPsg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" filled="f" stroked="f">
              <v:textbox inset="0,0,0,0">
                <w:txbxContent>
                  <w:p w14:paraId="1D061EA7" w14:textId="77777777" w:rsidR="00062FBE" w:rsidRPr="006D31FA" w:rsidRDefault="00062FBE">
                    <w:pPr>
                      <w:spacing w:before="10"/>
                      <w:ind w:left="40"/>
                      <w:rPr>
                        <w:rFonts w:ascii="Times New Roman" w:hAnsi="Times New Roman" w:cs="Times New Roman"/>
                      </w:rPr>
                    </w:pPr>
                    <w:r w:rsidRPr="006D31FA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6D31FA">
                      <w:rPr>
                        <w:rFonts w:ascii="Times New Roman" w:hAnsi="Times New Roman" w:cs="Times New Roman"/>
                      </w:rPr>
                      <w:instrText xml:space="preserve"> PAGE </w:instrTex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586C13">
                      <w:rPr>
                        <w:rFonts w:ascii="Times New Roman" w:hAnsi="Times New Roman" w:cs="Times New Roman"/>
                        <w:noProof/>
                      </w:rPr>
                      <w:t>75</w: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2975F" w14:textId="3D7D6ED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3BF1BC1C" wp14:editId="3DBAACA1">
              <wp:simplePos x="0" y="0"/>
              <wp:positionH relativeFrom="page">
                <wp:posOffset>3729990</wp:posOffset>
              </wp:positionH>
              <wp:positionV relativeFrom="page">
                <wp:posOffset>10391140</wp:posOffset>
              </wp:positionV>
              <wp:extent cx="229235" cy="175260"/>
              <wp:effectExtent l="0" t="0" r="0" b="0"/>
              <wp:wrapNone/>
              <wp:docPr id="93" name="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2D6560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80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BF1BC1C" id="_x0000_t202" coordsize="21600,21600" o:spt="202" path="m,l,21600r21600,l21600,xe">
              <v:stroke joinstyle="miter"/>
              <v:path gradientshapeok="t" o:connecttype="rect"/>
            </v:shapetype>
            <v:shape id="Shape 93" o:spid="_x0000_s1057" type="#_x0000_t202" style="position:absolute;margin-left:293.7pt;margin-top:818.2pt;width:18.05pt;height:13.8pt;z-index:-2516490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462D6560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80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B74C5" w14:textId="12C55589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43CA41D5" wp14:editId="70FC1BD9">
              <wp:simplePos x="0" y="0"/>
              <wp:positionH relativeFrom="page">
                <wp:posOffset>3825240</wp:posOffset>
              </wp:positionH>
              <wp:positionV relativeFrom="page">
                <wp:posOffset>10414635</wp:posOffset>
              </wp:positionV>
              <wp:extent cx="229235" cy="175260"/>
              <wp:effectExtent l="0" t="0" r="0" b="0"/>
              <wp:wrapNone/>
              <wp:docPr id="91" name="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614BB6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79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A41D5" id="_x0000_t202" coordsize="21600,21600" o:spt="202" path="m,l,21600r21600,l21600,xe">
              <v:stroke joinstyle="miter"/>
              <v:path gradientshapeok="t" o:connecttype="rect"/>
            </v:shapetype>
            <v:shape id="Shape 91" o:spid="_x0000_s1058" type="#_x0000_t202" style="position:absolute;margin-left:301.2pt;margin-top:820.05pt;width:18.05pt;height:13.8pt;z-index:-25165004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75614BB6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79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B3CB3" w14:textId="6100E202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14C630B" wp14:editId="52715619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7" name="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460815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86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4C630B" id="_x0000_t202" coordsize="21600,21600" o:spt="202" path="m,l,21600r21600,l21600,xe">
              <v:stroke joinstyle="miter"/>
              <v:path gradientshapeok="t" o:connecttype="rect"/>
            </v:shapetype>
            <v:shape id="Shape 97" o:spid="_x0000_s1059" type="#_x0000_t202" style="position:absolute;margin-left:398.3pt;margin-top:572.25pt;width:16.1pt;height:7.9pt;z-index:-2516469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66460815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86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5D18E" w14:textId="664058D4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2A806E98" wp14:editId="063CD191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5" name="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13B114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806E98" id="_x0000_t202" coordsize="21600,21600" o:spt="202" path="m,l,21600r21600,l21600,xe">
              <v:stroke joinstyle="miter"/>
              <v:path gradientshapeok="t" o:connecttype="rect"/>
            </v:shapetype>
            <v:shape id="Shape 95" o:spid="_x0000_s1060" type="#_x0000_t202" style="position:absolute;margin-left:398.3pt;margin-top:572.25pt;width:16.1pt;height:7.9pt;z-index:-25164800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4C13B114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83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A12BC" w14:textId="3FDFD7D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C1F8FA4" wp14:editId="10A9098B">
              <wp:simplePos x="0" y="0"/>
              <wp:positionH relativeFrom="page">
                <wp:posOffset>4954270</wp:posOffset>
              </wp:positionH>
              <wp:positionV relativeFrom="page">
                <wp:posOffset>6944360</wp:posOffset>
              </wp:positionV>
              <wp:extent cx="229235" cy="175260"/>
              <wp:effectExtent l="0" t="0" r="0" b="0"/>
              <wp:wrapNone/>
              <wp:docPr id="99" name="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0B26E62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85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1F8FA4" id="_x0000_t202" coordsize="21600,21600" o:spt="202" path="m,l,21600r21600,l21600,xe">
              <v:stroke joinstyle="miter"/>
              <v:path gradientshapeok="t" o:connecttype="rect"/>
            </v:shapetype>
            <v:shape id="Shape 99" o:spid="_x0000_s1061" type="#_x0000_t202" style="position:absolute;margin-left:390.1pt;margin-top:546.8pt;width:18.05pt;height:13.8pt;z-index:-2516459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20B26E62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85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6AA24" w14:textId="3693CC99" w:rsidR="00062FBE" w:rsidRDefault="00062FBE">
    <w:pPr>
      <w:pStyle w:val="af0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1D658EE" wp14:editId="6076547B">
              <wp:simplePos x="0" y="0"/>
              <wp:positionH relativeFrom="page">
                <wp:posOffset>3947795</wp:posOffset>
              </wp:positionH>
              <wp:positionV relativeFrom="page">
                <wp:posOffset>10353675</wp:posOffset>
              </wp:positionV>
              <wp:extent cx="203200" cy="194310"/>
              <wp:effectExtent l="0" t="0" r="6350" b="1524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78FC1" w14:textId="77777777" w:rsidR="00062FBE" w:rsidRDefault="00062FBE">
                          <w:pPr>
                            <w:spacing w:before="10"/>
                            <w:ind w:left="40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3C6CE4">
                            <w:rPr>
                              <w:noProof/>
                            </w:rPr>
                            <w:t>87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D658E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style="position:absolute;margin-left:310.85pt;margin-top:815.25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2G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BGCrYayAgAAsAUA&#10;AA4AAAAAAAAAAAAAAAAALgIAAGRycy9lMm9Eb2MueG1sUEsBAi0AFAAGAAgAAAAhACilJobgAAAA&#10;DQEAAA8AAAAAAAAAAAAAAAAADAUAAGRycy9kb3ducmV2LnhtbFBLBQYAAAAABAAEAPMAAAAZBgAA&#10;AAA=&#10;" filled="f" stroked="f">
              <v:textbox inset="0,0,0,0">
                <w:txbxContent>
                  <w:p w14:paraId="02B78FC1" w14:textId="77777777" w:rsidR="00062FBE" w:rsidRDefault="00062FBE">
                    <w:pPr>
                      <w:spacing w:before="10"/>
                      <w:ind w:left="40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3C6CE4">
                      <w:rPr>
                        <w:noProof/>
                      </w:rPr>
                      <w:t>87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F637C" w14:textId="72B9B5E8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171E477A" wp14:editId="6720DC8B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3" name="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71BDD2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3C6CE4">
                            <w:rPr>
                              <w:noProof/>
                            </w:rPr>
                            <w:t>88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1E477A" id="_x0000_t202" coordsize="21600,21600" o:spt="202" path="m,l,21600r21600,l21600,xe">
              <v:stroke joinstyle="miter"/>
              <v:path gradientshapeok="t" o:connecttype="rect"/>
            </v:shapetype>
            <v:shape id="Shape 103" o:spid="_x0000_s1063" type="#_x0000_t202" style="position:absolute;margin-left:311.2pt;margin-top:790.85pt;width:18.05pt;height:13.8pt;z-index:-2516439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7E71BDD2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3C6CE4">
                      <w:rPr>
                        <w:noProof/>
                      </w:rPr>
                      <w:t>88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18944" w14:textId="10C50614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7FA8E2D1" wp14:editId="2BE87B0A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1" name="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FC66F8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87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A8E2D1" id="_x0000_t202" coordsize="21600,21600" o:spt="202" path="m,l,21600r21600,l21600,xe">
              <v:stroke joinstyle="miter"/>
              <v:path gradientshapeok="t" o:connecttype="rect"/>
            </v:shapetype>
            <v:shape id="Shape 101" o:spid="_x0000_s1064" type="#_x0000_t202" style="position:absolute;margin-left:311.2pt;margin-top:790.85pt;width:18.05pt;height:13.8pt;z-index:-2516449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54FC66F8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87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5EFE0" w14:textId="35D2F3F4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0D12786B" wp14:editId="66C1D9F2">
              <wp:simplePos x="0" y="0"/>
              <wp:positionH relativeFrom="page">
                <wp:posOffset>3897630</wp:posOffset>
              </wp:positionH>
              <wp:positionV relativeFrom="page">
                <wp:posOffset>10371455</wp:posOffset>
              </wp:positionV>
              <wp:extent cx="229235" cy="175260"/>
              <wp:effectExtent l="0" t="0" r="0" b="0"/>
              <wp:wrapNone/>
              <wp:docPr id="107" name="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3EBD3A3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92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12786B" id="_x0000_t202" coordsize="21600,21600" o:spt="202" path="m,l,21600r21600,l21600,xe">
              <v:stroke joinstyle="miter"/>
              <v:path gradientshapeok="t" o:connecttype="rect"/>
            </v:shapetype>
            <v:shape id="Shape 107" o:spid="_x0000_s1065" type="#_x0000_t202" style="position:absolute;margin-left:306.9pt;margin-top:816.65pt;width:18.05pt;height:13.8pt;z-index:-2516418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13EBD3A3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92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4F3D8" w14:textId="748B8F52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6736" behindDoc="1" locked="0" layoutInCell="1" allowOverlap="1" wp14:anchorId="59CE2598" wp14:editId="0AC2F707">
              <wp:simplePos x="0" y="0"/>
              <wp:positionH relativeFrom="page">
                <wp:posOffset>5317490</wp:posOffset>
              </wp:positionH>
              <wp:positionV relativeFrom="page">
                <wp:posOffset>7044690</wp:posOffset>
              </wp:positionV>
              <wp:extent cx="76835" cy="175260"/>
              <wp:effectExtent l="0" t="0" r="0" b="0"/>
              <wp:wrapNone/>
              <wp:docPr id="11" name="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374A5D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5276E">
                            <w:rPr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CE2598" id="_x0000_t202" coordsize="21600,21600" o:spt="202" path="m,l,21600r21600,l21600,xe">
              <v:stroke joinstyle="miter"/>
              <v:path gradientshapeok="t" o:connecttype="rect"/>
            </v:shapetype>
            <v:shape id="Shape 11" o:spid="_x0000_s1030" type="#_x0000_t202" style="position:absolute;margin-left:418.7pt;margin-top:554.7pt;width:6.05pt;height:13.8pt;z-index:-25167974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08374A5D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5276E">
                      <w:rPr>
                        <w:noProof/>
                        <w:sz w:val="24"/>
                        <w:szCs w:val="24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55B8B" w14:textId="58976149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18A26A87" wp14:editId="017DF7C8">
              <wp:simplePos x="0" y="0"/>
              <wp:positionH relativeFrom="page">
                <wp:posOffset>3876040</wp:posOffset>
              </wp:positionH>
              <wp:positionV relativeFrom="page">
                <wp:posOffset>10414000</wp:posOffset>
              </wp:positionV>
              <wp:extent cx="229235" cy="175260"/>
              <wp:effectExtent l="0" t="0" r="0" b="0"/>
              <wp:wrapNone/>
              <wp:docPr id="105" name="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CC0686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91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A26A87" id="_x0000_t202" coordsize="21600,21600" o:spt="202" path="m,l,21600r21600,l21600,xe">
              <v:stroke joinstyle="miter"/>
              <v:path gradientshapeok="t" o:connecttype="rect"/>
            </v:shapetype>
            <v:shape id="Shape 105" o:spid="_x0000_s1066" type="#_x0000_t202" style="position:absolute;margin-left:305.2pt;margin-top:820pt;width:18.05pt;height:13.8pt;z-index:-2516428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" filled="f" stroked="f">
              <v:path arrowok="t"/>
              <v:textbox style="mso-fit-shape-to-text:t" inset="0,0,0,0">
                <w:txbxContent>
                  <w:p w14:paraId="28CC0686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91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69F44" w14:textId="74DD63E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9DD85BA" wp14:editId="23043E79">
              <wp:simplePos x="0" y="0"/>
              <wp:positionH relativeFrom="page">
                <wp:posOffset>3815715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11" name="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5556AA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86C13">
                            <w:rPr>
                              <w:noProof/>
                            </w:rPr>
                            <w:t>96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DD85BA" id="_x0000_t202" coordsize="21600,21600" o:spt="202" path="m,l,21600r21600,l21600,xe">
              <v:stroke joinstyle="miter"/>
              <v:path gradientshapeok="t" o:connecttype="rect"/>
            </v:shapetype>
            <v:shape id="Shape 111" o:spid="_x0000_s1067" type="#_x0000_t202" style="position:absolute;margin-left:300.45pt;margin-top:820.65pt;width:18.05pt;height:13.8pt;z-index:-2516551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785556AA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586C13">
                      <w:rPr>
                        <w:noProof/>
                      </w:rPr>
                      <w:t>96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D5E56" w14:textId="6D463707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25FEB64" wp14:editId="73966FA6">
              <wp:simplePos x="0" y="0"/>
              <wp:positionH relativeFrom="page">
                <wp:posOffset>4044950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09" name="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644F5C" w14:textId="77777777" w:rsidR="00062FBE" w:rsidRDefault="00062FBE">
                          <w:pPr>
                            <w:pStyle w:val="ab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9C3BB3">
                            <w:rPr>
                              <w:noProof/>
                            </w:rPr>
                            <w:t>97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5FEB64" id="_x0000_t202" coordsize="21600,21600" o:spt="202" path="m,l,21600r21600,l21600,xe">
              <v:stroke joinstyle="miter"/>
              <v:path gradientshapeok="t" o:connecttype="rect"/>
            </v:shapetype>
            <v:shape id="Shape 109" o:spid="_x0000_s1068" type="#_x0000_t202" style="position:absolute;margin-left:318.5pt;margin-top:820.65pt;width:18.05pt;height:13.8pt;z-index:-2516572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50644F5C" w14:textId="77777777" w:rsidR="00062FBE" w:rsidRDefault="00062FBE">
                    <w:pPr>
                      <w:pStyle w:val="ab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9C3BB3">
                      <w:rPr>
                        <w:noProof/>
                      </w:rPr>
                      <w:t>97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48C35" w14:textId="77742D6D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712" behindDoc="1" locked="0" layoutInCell="1" allowOverlap="1" wp14:anchorId="54852457" wp14:editId="4B542DF7">
              <wp:simplePos x="0" y="0"/>
              <wp:positionH relativeFrom="page">
                <wp:posOffset>5317490</wp:posOffset>
              </wp:positionH>
              <wp:positionV relativeFrom="page">
                <wp:posOffset>7160260</wp:posOffset>
              </wp:positionV>
              <wp:extent cx="76835" cy="175260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5A1D7E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1" type="#_x0000_t202" style="position:absolute;margin-left:418.7pt;margin-top:563.8pt;width:6.05pt;height:13.8pt;z-index:-2516807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645A1D7E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3D0E1" w14:textId="6D3CAABE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784" behindDoc="1" locked="0" layoutInCell="1" allowOverlap="1" wp14:anchorId="12CFFB92" wp14:editId="2191B0E9">
              <wp:simplePos x="0" y="0"/>
              <wp:positionH relativeFrom="page">
                <wp:posOffset>3886200</wp:posOffset>
              </wp:positionH>
              <wp:positionV relativeFrom="page">
                <wp:posOffset>10248900</wp:posOffset>
              </wp:positionV>
              <wp:extent cx="247650" cy="175260"/>
              <wp:effectExtent l="0" t="0" r="0" b="0"/>
              <wp:wrapNone/>
              <wp:docPr id="19" name="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26C63E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32" type="#_x0000_t202" style="position:absolute;margin-left:306pt;margin-top:807pt;width:19.5pt;height:13.8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" filled="f" stroked="f">
              <v:path arrowok="t"/>
              <v:textbox style="mso-fit-shape-to-text:t" inset="0,0,0,0">
                <w:txbxContent>
                  <w:p w14:paraId="2126C63E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7E189" w14:textId="5510BD8E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4FF2BAF9" wp14:editId="6C09F534">
              <wp:simplePos x="0" y="0"/>
              <wp:positionH relativeFrom="page">
                <wp:posOffset>3811905</wp:posOffset>
              </wp:positionH>
              <wp:positionV relativeFrom="page">
                <wp:posOffset>10251440</wp:posOffset>
              </wp:positionV>
              <wp:extent cx="76835" cy="175260"/>
              <wp:effectExtent l="0" t="0" r="0" b="0"/>
              <wp:wrapNone/>
              <wp:docPr id="17" name="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E9E4CF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033" type="#_x0000_t202" style="position:absolute;margin-left:300.15pt;margin-top:807.2pt;width:6.05pt;height:13.8pt;z-index:-2516787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1AE9E4CF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BADAA" w14:textId="1C7571F5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2DFBBF5F" wp14:editId="277A5E03">
              <wp:simplePos x="0" y="0"/>
              <wp:positionH relativeFrom="page">
                <wp:posOffset>5393055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3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8FD7AC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4" type="#_x0000_t202" style="position:absolute;margin-left:424.65pt;margin-top:550.85pt;width:12.05pt;height:13.8pt;z-index:-25167564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3SpwEAAEM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628FD7AC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F1790" w14:textId="4D685B96" w:rsidR="00062FBE" w:rsidRDefault="00062FB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808" behindDoc="1" locked="0" layoutInCell="1" allowOverlap="1" wp14:anchorId="2DE95BFB" wp14:editId="111E2B1B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1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240771" w14:textId="77777777" w:rsidR="00062FBE" w:rsidRDefault="00062FBE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56DC4" w:rsidRPr="00756DC4">
                            <w:rPr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035" type="#_x0000_t202" style="position:absolute;margin-left:431.05pt;margin-top:550.85pt;width:12.05pt;height:13.8pt;z-index:-2516766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" filled="f" stroked="f">
              <v:path arrowok="t"/>
              <v:textbox style="mso-fit-shape-to-text:t" inset="0,0,0,0">
                <w:txbxContent>
                  <w:p w14:paraId="35240771" w14:textId="77777777" w:rsidR="00062FBE" w:rsidRDefault="00062FBE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56DC4" w:rsidRPr="00756DC4">
                      <w:rPr>
                        <w:noProof/>
                        <w:sz w:val="24"/>
                        <w:szCs w:val="24"/>
                      </w:rPr>
                      <w:t>11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D3A4F" w14:textId="77777777" w:rsidR="002B43DA" w:rsidRDefault="002B43DA"/>
  </w:footnote>
  <w:footnote w:type="continuationSeparator" w:id="0">
    <w:p w14:paraId="69D3DEE7" w14:textId="77777777" w:rsidR="002B43DA" w:rsidRDefault="002B43D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C1E"/>
    <w:multiLevelType w:val="multilevel"/>
    <w:tmpl w:val="6A060744"/>
    <w:lvl w:ilvl="0">
      <w:start w:val="15"/>
      <w:numFmt w:val="decimal"/>
      <w:lvlText w:val="%1"/>
      <w:lvlJc w:val="left"/>
      <w:pPr>
        <w:ind w:left="246" w:hanging="80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46" w:hanging="80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91" w:hanging="8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17" w:hanging="8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43" w:hanging="8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68" w:hanging="8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394" w:hanging="8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920" w:hanging="8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446" w:hanging="807"/>
      </w:pPr>
      <w:rPr>
        <w:rFonts w:hint="default"/>
        <w:lang w:val="ru-RU" w:eastAsia="ru-RU" w:bidi="ru-RU"/>
      </w:rPr>
    </w:lvl>
  </w:abstractNum>
  <w:abstractNum w:abstractNumId="1">
    <w:nsid w:val="02151C19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D439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CB12A3"/>
    <w:multiLevelType w:val="multilevel"/>
    <w:tmpl w:val="73CA989A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Restart w:val="1"/>
      <w:pStyle w:val="a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a0"/>
      <w:suff w:val="space"/>
      <w:lvlText w:val="Таблица %6 – "/>
      <w:lvlJc w:val="left"/>
      <w:pPr>
        <w:ind w:left="3403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91757F4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23EE6"/>
    <w:multiLevelType w:val="hybridMultilevel"/>
    <w:tmpl w:val="5DF86A1E"/>
    <w:lvl w:ilvl="0" w:tplc="7DFA457E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6A55E">
      <w:start w:val="1"/>
      <w:numFmt w:val="decimal"/>
      <w:lvlText w:val="%2)"/>
      <w:lvlJc w:val="left"/>
      <w:pPr>
        <w:ind w:left="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5A6A4C8">
      <w:numFmt w:val="bullet"/>
      <w:lvlText w:val=""/>
      <w:lvlJc w:val="left"/>
      <w:pPr>
        <w:ind w:left="56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730B376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47E228A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8E305E58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AD96D09E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E632BFA2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3C6C7360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6">
    <w:nsid w:val="126D0B31"/>
    <w:multiLevelType w:val="multilevel"/>
    <w:tmpl w:val="B8620D2A"/>
    <w:lvl w:ilvl="0">
      <w:start w:val="1"/>
      <w:numFmt w:val="decimal"/>
      <w:lvlText w:val="%1."/>
      <w:lvlJc w:val="left"/>
      <w:pPr>
        <w:ind w:left="101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17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suff w:val="space"/>
      <w:lvlText w:val=""/>
      <w:lvlJc w:val="left"/>
      <w:pPr>
        <w:ind w:left="101" w:hanging="42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7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83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0" w:hanging="423"/>
      </w:pPr>
      <w:rPr>
        <w:rFonts w:hint="default"/>
        <w:lang w:val="ru-RU" w:eastAsia="ru-RU" w:bidi="ru-RU"/>
      </w:rPr>
    </w:lvl>
  </w:abstractNum>
  <w:abstractNum w:abstractNumId="7">
    <w:nsid w:val="1A2D66A3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6680F"/>
    <w:multiLevelType w:val="multilevel"/>
    <w:tmpl w:val="C25AA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E67B88"/>
    <w:multiLevelType w:val="multilevel"/>
    <w:tmpl w:val="C70002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483F5F"/>
    <w:multiLevelType w:val="multilevel"/>
    <w:tmpl w:val="A8F4317A"/>
    <w:lvl w:ilvl="0">
      <w:start w:val="14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7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44" w:hanging="2160"/>
      </w:pPr>
      <w:rPr>
        <w:rFonts w:hint="default"/>
      </w:rPr>
    </w:lvl>
  </w:abstractNum>
  <w:abstractNum w:abstractNumId="11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12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506F8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E287DE5"/>
    <w:multiLevelType w:val="multilevel"/>
    <w:tmpl w:val="F8D25BFE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313B36"/>
    <w:multiLevelType w:val="multilevel"/>
    <w:tmpl w:val="B64AB52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3CAD6BA3"/>
    <w:multiLevelType w:val="multilevel"/>
    <w:tmpl w:val="34C83E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9D3FFC"/>
    <w:multiLevelType w:val="hybridMultilevel"/>
    <w:tmpl w:val="E25A330C"/>
    <w:lvl w:ilvl="0" w:tplc="C7F48ED4">
      <w:numFmt w:val="bullet"/>
      <w:lvlText w:val=""/>
      <w:lvlJc w:val="left"/>
      <w:pPr>
        <w:ind w:left="10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5CA0780">
      <w:numFmt w:val="bullet"/>
      <w:lvlText w:val="•"/>
      <w:lvlJc w:val="left"/>
      <w:pPr>
        <w:ind w:left="1076" w:hanging="286"/>
      </w:pPr>
      <w:rPr>
        <w:rFonts w:hint="default"/>
        <w:lang w:val="ru-RU" w:eastAsia="ru-RU" w:bidi="ru-RU"/>
      </w:rPr>
    </w:lvl>
    <w:lvl w:ilvl="2" w:tplc="2DBC068A">
      <w:numFmt w:val="bullet"/>
      <w:lvlText w:val="•"/>
      <w:lvlJc w:val="left"/>
      <w:pPr>
        <w:ind w:left="2053" w:hanging="286"/>
      </w:pPr>
      <w:rPr>
        <w:rFonts w:hint="default"/>
        <w:lang w:val="ru-RU" w:eastAsia="ru-RU" w:bidi="ru-RU"/>
      </w:rPr>
    </w:lvl>
    <w:lvl w:ilvl="3" w:tplc="2BB04B76">
      <w:numFmt w:val="bullet"/>
      <w:lvlText w:val="•"/>
      <w:lvlJc w:val="left"/>
      <w:pPr>
        <w:ind w:left="3029" w:hanging="286"/>
      </w:pPr>
      <w:rPr>
        <w:rFonts w:hint="default"/>
        <w:lang w:val="ru-RU" w:eastAsia="ru-RU" w:bidi="ru-RU"/>
      </w:rPr>
    </w:lvl>
    <w:lvl w:ilvl="4" w:tplc="628AE300">
      <w:numFmt w:val="bullet"/>
      <w:lvlText w:val="•"/>
      <w:lvlJc w:val="left"/>
      <w:pPr>
        <w:ind w:left="4006" w:hanging="286"/>
      </w:pPr>
      <w:rPr>
        <w:rFonts w:hint="default"/>
        <w:lang w:val="ru-RU" w:eastAsia="ru-RU" w:bidi="ru-RU"/>
      </w:rPr>
    </w:lvl>
    <w:lvl w:ilvl="5" w:tplc="0B0C0A0C">
      <w:numFmt w:val="bullet"/>
      <w:lvlText w:val="•"/>
      <w:lvlJc w:val="left"/>
      <w:pPr>
        <w:ind w:left="4982" w:hanging="286"/>
      </w:pPr>
      <w:rPr>
        <w:rFonts w:hint="default"/>
        <w:lang w:val="ru-RU" w:eastAsia="ru-RU" w:bidi="ru-RU"/>
      </w:rPr>
    </w:lvl>
    <w:lvl w:ilvl="6" w:tplc="C70EF772">
      <w:numFmt w:val="bullet"/>
      <w:lvlText w:val="•"/>
      <w:lvlJc w:val="left"/>
      <w:pPr>
        <w:ind w:left="5959" w:hanging="286"/>
      </w:pPr>
      <w:rPr>
        <w:rFonts w:hint="default"/>
        <w:lang w:val="ru-RU" w:eastAsia="ru-RU" w:bidi="ru-RU"/>
      </w:rPr>
    </w:lvl>
    <w:lvl w:ilvl="7" w:tplc="87987BA0">
      <w:numFmt w:val="bullet"/>
      <w:lvlText w:val="•"/>
      <w:lvlJc w:val="left"/>
      <w:pPr>
        <w:ind w:left="6935" w:hanging="286"/>
      </w:pPr>
      <w:rPr>
        <w:rFonts w:hint="default"/>
        <w:lang w:val="ru-RU" w:eastAsia="ru-RU" w:bidi="ru-RU"/>
      </w:rPr>
    </w:lvl>
    <w:lvl w:ilvl="8" w:tplc="18B888F8">
      <w:numFmt w:val="bullet"/>
      <w:lvlText w:val="•"/>
      <w:lvlJc w:val="left"/>
      <w:pPr>
        <w:ind w:left="7912" w:hanging="286"/>
      </w:pPr>
      <w:rPr>
        <w:rFonts w:hint="default"/>
        <w:lang w:val="ru-RU" w:eastAsia="ru-RU" w:bidi="ru-RU"/>
      </w:rPr>
    </w:lvl>
  </w:abstractNum>
  <w:abstractNum w:abstractNumId="18">
    <w:nsid w:val="469A41B8"/>
    <w:multiLevelType w:val="hybridMultilevel"/>
    <w:tmpl w:val="7160F56E"/>
    <w:lvl w:ilvl="0" w:tplc="37B0A37C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9">
    <w:nsid w:val="4889678C"/>
    <w:multiLevelType w:val="hybridMultilevel"/>
    <w:tmpl w:val="7160F56E"/>
    <w:lvl w:ilvl="0" w:tplc="37B0A37C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0">
    <w:nsid w:val="49A16B63"/>
    <w:multiLevelType w:val="hybridMultilevel"/>
    <w:tmpl w:val="7160F56E"/>
    <w:lvl w:ilvl="0" w:tplc="37B0A37C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1">
    <w:nsid w:val="4A100DB7"/>
    <w:multiLevelType w:val="multilevel"/>
    <w:tmpl w:val="CD0CBD6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7E7CA6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C2419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F20CF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2913B57"/>
    <w:multiLevelType w:val="multilevel"/>
    <w:tmpl w:val="98D48E6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3E09AC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70C3E81"/>
    <w:multiLevelType w:val="hybridMultilevel"/>
    <w:tmpl w:val="7160F56E"/>
    <w:lvl w:ilvl="0" w:tplc="37B0A37C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8">
    <w:nsid w:val="58AD3B20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4B6C9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C8E053D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09D3C2E"/>
    <w:multiLevelType w:val="hybridMultilevel"/>
    <w:tmpl w:val="7160F56E"/>
    <w:lvl w:ilvl="0" w:tplc="37B0A37C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2">
    <w:nsid w:val="69C15982"/>
    <w:multiLevelType w:val="multilevel"/>
    <w:tmpl w:val="CBD2E23A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suff w:val="spac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Restart w:val="0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9FB1F67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B8F2DA3"/>
    <w:multiLevelType w:val="multilevel"/>
    <w:tmpl w:val="15720D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EA7B83"/>
    <w:multiLevelType w:val="multilevel"/>
    <w:tmpl w:val="19226E18"/>
    <w:lvl w:ilvl="0">
      <w:start w:val="3"/>
      <w:numFmt w:val="decimal"/>
      <w:lvlText w:val="%1"/>
      <w:lvlJc w:val="left"/>
      <w:pPr>
        <w:ind w:left="261" w:hanging="505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0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05"/>
      </w:pPr>
      <w:rPr>
        <w:rFonts w:hint="default"/>
        <w:lang w:val="ru-RU" w:eastAsia="ru-RU" w:bidi="ru-RU"/>
      </w:rPr>
    </w:lvl>
  </w:abstractNum>
  <w:abstractNum w:abstractNumId="36">
    <w:nsid w:val="73D50BF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9"/>
  </w:num>
  <w:num w:numId="3">
    <w:abstractNumId w:val="25"/>
  </w:num>
  <w:num w:numId="4">
    <w:abstractNumId w:val="16"/>
  </w:num>
  <w:num w:numId="5">
    <w:abstractNumId w:val="8"/>
  </w:num>
  <w:num w:numId="6">
    <w:abstractNumId w:val="34"/>
  </w:num>
  <w:num w:numId="7">
    <w:abstractNumId w:val="14"/>
  </w:num>
  <w:num w:numId="8">
    <w:abstractNumId w:val="21"/>
  </w:num>
  <w:num w:numId="9">
    <w:abstractNumId w:val="4"/>
  </w:num>
  <w:num w:numId="10">
    <w:abstractNumId w:val="19"/>
  </w:num>
  <w:num w:numId="11">
    <w:abstractNumId w:val="18"/>
  </w:num>
  <w:num w:numId="12">
    <w:abstractNumId w:val="12"/>
  </w:num>
  <w:num w:numId="13">
    <w:abstractNumId w:val="13"/>
  </w:num>
  <w:num w:numId="14">
    <w:abstractNumId w:val="11"/>
  </w:num>
  <w:num w:numId="15">
    <w:abstractNumId w:val="3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6">
    <w:abstractNumId w:val="17"/>
  </w:num>
  <w:num w:numId="17">
    <w:abstractNumId w:val="6"/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2"/>
    </w:lvlOverride>
    <w:lvlOverride w:ilvl="5">
      <w:startOverride w:val="36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8"/>
  </w:num>
  <w:num w:numId="22">
    <w:abstractNumId w:val="22"/>
  </w:num>
  <w:num w:numId="23">
    <w:abstractNumId w:val="36"/>
  </w:num>
  <w:num w:numId="24">
    <w:abstractNumId w:val="29"/>
  </w:num>
  <w:num w:numId="25">
    <w:abstractNumId w:val="33"/>
  </w:num>
  <w:num w:numId="26">
    <w:abstractNumId w:val="24"/>
  </w:num>
  <w:num w:numId="27">
    <w:abstractNumId w:val="35"/>
  </w:num>
  <w:num w:numId="28">
    <w:abstractNumId w:val="5"/>
  </w:num>
  <w:num w:numId="29">
    <w:abstractNumId w:val="0"/>
  </w:num>
  <w:num w:numId="30">
    <w:abstractNumId w:val="10"/>
  </w:num>
  <w:num w:numId="31">
    <w:abstractNumId w:val="20"/>
  </w:num>
  <w:num w:numId="32">
    <w:abstractNumId w:val="27"/>
  </w:num>
  <w:num w:numId="33">
    <w:abstractNumId w:val="7"/>
  </w:num>
  <w:num w:numId="34">
    <w:abstractNumId w:val="31"/>
  </w:num>
  <w:num w:numId="35">
    <w:abstractNumId w:val="1"/>
  </w:num>
  <w:num w:numId="36">
    <w:abstractNumId w:val="32"/>
  </w:num>
  <w:num w:numId="37">
    <w:abstractNumId w:val="2"/>
  </w:num>
  <w:num w:numId="38">
    <w:abstractNumId w:val="30"/>
  </w:num>
  <w:num w:numId="39">
    <w:abstractNumId w:val="26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92"/>
    <w:rsid w:val="00001893"/>
    <w:rsid w:val="00003229"/>
    <w:rsid w:val="00010FDD"/>
    <w:rsid w:val="00012E6D"/>
    <w:rsid w:val="00022933"/>
    <w:rsid w:val="00022C46"/>
    <w:rsid w:val="0003060E"/>
    <w:rsid w:val="000325EE"/>
    <w:rsid w:val="00040A0E"/>
    <w:rsid w:val="00040C62"/>
    <w:rsid w:val="00040FB3"/>
    <w:rsid w:val="000425C3"/>
    <w:rsid w:val="00042D66"/>
    <w:rsid w:val="000436D2"/>
    <w:rsid w:val="00043B37"/>
    <w:rsid w:val="00043C7B"/>
    <w:rsid w:val="000567E8"/>
    <w:rsid w:val="00056E60"/>
    <w:rsid w:val="00060614"/>
    <w:rsid w:val="00060973"/>
    <w:rsid w:val="00062FBE"/>
    <w:rsid w:val="000776F2"/>
    <w:rsid w:val="000816DF"/>
    <w:rsid w:val="00082B7E"/>
    <w:rsid w:val="00083099"/>
    <w:rsid w:val="00094286"/>
    <w:rsid w:val="00094FE0"/>
    <w:rsid w:val="000A1A59"/>
    <w:rsid w:val="000A278B"/>
    <w:rsid w:val="000A27F9"/>
    <w:rsid w:val="000A46F5"/>
    <w:rsid w:val="000A4FD3"/>
    <w:rsid w:val="000B0463"/>
    <w:rsid w:val="000B3754"/>
    <w:rsid w:val="000B4554"/>
    <w:rsid w:val="000B5FDF"/>
    <w:rsid w:val="000B6DDE"/>
    <w:rsid w:val="000B72B0"/>
    <w:rsid w:val="000C068E"/>
    <w:rsid w:val="000C38CB"/>
    <w:rsid w:val="000C4FFC"/>
    <w:rsid w:val="000C56F5"/>
    <w:rsid w:val="000C6AEA"/>
    <w:rsid w:val="000C6FC9"/>
    <w:rsid w:val="000D249F"/>
    <w:rsid w:val="000F19EF"/>
    <w:rsid w:val="000F548A"/>
    <w:rsid w:val="000F754D"/>
    <w:rsid w:val="001000A8"/>
    <w:rsid w:val="001013F5"/>
    <w:rsid w:val="001016DC"/>
    <w:rsid w:val="00102508"/>
    <w:rsid w:val="0010285E"/>
    <w:rsid w:val="00102F14"/>
    <w:rsid w:val="001065E3"/>
    <w:rsid w:val="00107F04"/>
    <w:rsid w:val="00122FBB"/>
    <w:rsid w:val="001271D1"/>
    <w:rsid w:val="00130CE9"/>
    <w:rsid w:val="00133AB2"/>
    <w:rsid w:val="00145A94"/>
    <w:rsid w:val="001511BE"/>
    <w:rsid w:val="00151F47"/>
    <w:rsid w:val="00152F7F"/>
    <w:rsid w:val="00154613"/>
    <w:rsid w:val="00157262"/>
    <w:rsid w:val="00157B15"/>
    <w:rsid w:val="00162D59"/>
    <w:rsid w:val="001644AF"/>
    <w:rsid w:val="00164FB4"/>
    <w:rsid w:val="00166A05"/>
    <w:rsid w:val="00167FDD"/>
    <w:rsid w:val="00170044"/>
    <w:rsid w:val="00170DB5"/>
    <w:rsid w:val="00171D97"/>
    <w:rsid w:val="00173221"/>
    <w:rsid w:val="001732BA"/>
    <w:rsid w:val="001810CE"/>
    <w:rsid w:val="001819B0"/>
    <w:rsid w:val="0018330C"/>
    <w:rsid w:val="001904CF"/>
    <w:rsid w:val="001909B9"/>
    <w:rsid w:val="0019588E"/>
    <w:rsid w:val="00196CF7"/>
    <w:rsid w:val="001A3B8A"/>
    <w:rsid w:val="001A717E"/>
    <w:rsid w:val="001B0583"/>
    <w:rsid w:val="001B0D57"/>
    <w:rsid w:val="001B0E4D"/>
    <w:rsid w:val="001B3810"/>
    <w:rsid w:val="001B6887"/>
    <w:rsid w:val="001C0E67"/>
    <w:rsid w:val="001C213F"/>
    <w:rsid w:val="001C6D29"/>
    <w:rsid w:val="001C6EB5"/>
    <w:rsid w:val="001C7247"/>
    <w:rsid w:val="001D2736"/>
    <w:rsid w:val="001D7C6E"/>
    <w:rsid w:val="001E0829"/>
    <w:rsid w:val="001E34EE"/>
    <w:rsid w:val="001F2B45"/>
    <w:rsid w:val="001F35E2"/>
    <w:rsid w:val="001F3DF1"/>
    <w:rsid w:val="001F54A6"/>
    <w:rsid w:val="001F7672"/>
    <w:rsid w:val="00201766"/>
    <w:rsid w:val="00202287"/>
    <w:rsid w:val="0020330D"/>
    <w:rsid w:val="00204171"/>
    <w:rsid w:val="0020645D"/>
    <w:rsid w:val="00207BC8"/>
    <w:rsid w:val="00210EF4"/>
    <w:rsid w:val="002132FC"/>
    <w:rsid w:val="0022043A"/>
    <w:rsid w:val="00220615"/>
    <w:rsid w:val="00220FD6"/>
    <w:rsid w:val="00221B6F"/>
    <w:rsid w:val="00222E7F"/>
    <w:rsid w:val="00223FA4"/>
    <w:rsid w:val="002256DB"/>
    <w:rsid w:val="00226808"/>
    <w:rsid w:val="00230A29"/>
    <w:rsid w:val="00235912"/>
    <w:rsid w:val="002374AF"/>
    <w:rsid w:val="0024179C"/>
    <w:rsid w:val="00243A4D"/>
    <w:rsid w:val="00245809"/>
    <w:rsid w:val="0024740E"/>
    <w:rsid w:val="002507B1"/>
    <w:rsid w:val="002514DE"/>
    <w:rsid w:val="0025497D"/>
    <w:rsid w:val="002554E2"/>
    <w:rsid w:val="002614A2"/>
    <w:rsid w:val="00263798"/>
    <w:rsid w:val="00265989"/>
    <w:rsid w:val="00266070"/>
    <w:rsid w:val="002671CD"/>
    <w:rsid w:val="002677E4"/>
    <w:rsid w:val="00271031"/>
    <w:rsid w:val="00271451"/>
    <w:rsid w:val="0027337A"/>
    <w:rsid w:val="00274369"/>
    <w:rsid w:val="0027614A"/>
    <w:rsid w:val="002776AA"/>
    <w:rsid w:val="002820C6"/>
    <w:rsid w:val="0028775F"/>
    <w:rsid w:val="002879B0"/>
    <w:rsid w:val="00287D4A"/>
    <w:rsid w:val="00290F82"/>
    <w:rsid w:val="00291F51"/>
    <w:rsid w:val="002942F1"/>
    <w:rsid w:val="00294B7E"/>
    <w:rsid w:val="002A292D"/>
    <w:rsid w:val="002A65FE"/>
    <w:rsid w:val="002B349D"/>
    <w:rsid w:val="002B43DA"/>
    <w:rsid w:val="002B4A48"/>
    <w:rsid w:val="002B5A33"/>
    <w:rsid w:val="002B65DE"/>
    <w:rsid w:val="002C20A8"/>
    <w:rsid w:val="002C21D5"/>
    <w:rsid w:val="002C3B60"/>
    <w:rsid w:val="002C60E5"/>
    <w:rsid w:val="002C7473"/>
    <w:rsid w:val="002C7D76"/>
    <w:rsid w:val="002D22BA"/>
    <w:rsid w:val="002D7A16"/>
    <w:rsid w:val="002D7F4E"/>
    <w:rsid w:val="002E085D"/>
    <w:rsid w:val="002E1A72"/>
    <w:rsid w:val="002E36E9"/>
    <w:rsid w:val="002E466A"/>
    <w:rsid w:val="002F1C58"/>
    <w:rsid w:val="002F2269"/>
    <w:rsid w:val="002F45CF"/>
    <w:rsid w:val="003015DC"/>
    <w:rsid w:val="00304771"/>
    <w:rsid w:val="003048A4"/>
    <w:rsid w:val="0030629B"/>
    <w:rsid w:val="00310670"/>
    <w:rsid w:val="003168E8"/>
    <w:rsid w:val="003176EC"/>
    <w:rsid w:val="0032248E"/>
    <w:rsid w:val="00324CCE"/>
    <w:rsid w:val="00324EB9"/>
    <w:rsid w:val="00325B10"/>
    <w:rsid w:val="00334FE5"/>
    <w:rsid w:val="00340EEB"/>
    <w:rsid w:val="003430D0"/>
    <w:rsid w:val="0034516E"/>
    <w:rsid w:val="00345B7F"/>
    <w:rsid w:val="00347DEA"/>
    <w:rsid w:val="00351302"/>
    <w:rsid w:val="00352096"/>
    <w:rsid w:val="00352D54"/>
    <w:rsid w:val="0035739B"/>
    <w:rsid w:val="00360194"/>
    <w:rsid w:val="0036487D"/>
    <w:rsid w:val="00366C53"/>
    <w:rsid w:val="00371DDC"/>
    <w:rsid w:val="00380015"/>
    <w:rsid w:val="0038374E"/>
    <w:rsid w:val="00383832"/>
    <w:rsid w:val="003840A3"/>
    <w:rsid w:val="00384C73"/>
    <w:rsid w:val="0038550B"/>
    <w:rsid w:val="00392AA1"/>
    <w:rsid w:val="00394B87"/>
    <w:rsid w:val="00395B2E"/>
    <w:rsid w:val="003A0C2D"/>
    <w:rsid w:val="003A139D"/>
    <w:rsid w:val="003A6EE9"/>
    <w:rsid w:val="003A7B9E"/>
    <w:rsid w:val="003C06EE"/>
    <w:rsid w:val="003C5A9A"/>
    <w:rsid w:val="003C6CE4"/>
    <w:rsid w:val="003C705E"/>
    <w:rsid w:val="003D39E3"/>
    <w:rsid w:val="003D3C39"/>
    <w:rsid w:val="003D4624"/>
    <w:rsid w:val="003D6276"/>
    <w:rsid w:val="003D64EE"/>
    <w:rsid w:val="003E09D6"/>
    <w:rsid w:val="003E0F0E"/>
    <w:rsid w:val="003E136E"/>
    <w:rsid w:val="003E5C15"/>
    <w:rsid w:val="003E76BE"/>
    <w:rsid w:val="003F2612"/>
    <w:rsid w:val="003F2A6B"/>
    <w:rsid w:val="003F4BC2"/>
    <w:rsid w:val="003F5023"/>
    <w:rsid w:val="0040035D"/>
    <w:rsid w:val="00403675"/>
    <w:rsid w:val="0040382B"/>
    <w:rsid w:val="00413395"/>
    <w:rsid w:val="004157A8"/>
    <w:rsid w:val="004178EB"/>
    <w:rsid w:val="00420068"/>
    <w:rsid w:val="00421CA5"/>
    <w:rsid w:val="00423B26"/>
    <w:rsid w:val="00425563"/>
    <w:rsid w:val="00427E03"/>
    <w:rsid w:val="00430A5F"/>
    <w:rsid w:val="004365A9"/>
    <w:rsid w:val="004366A6"/>
    <w:rsid w:val="00437D2B"/>
    <w:rsid w:val="0044235E"/>
    <w:rsid w:val="00444F46"/>
    <w:rsid w:val="00450804"/>
    <w:rsid w:val="004514CC"/>
    <w:rsid w:val="00451C7D"/>
    <w:rsid w:val="0045299B"/>
    <w:rsid w:val="0045344C"/>
    <w:rsid w:val="00454E46"/>
    <w:rsid w:val="0045554C"/>
    <w:rsid w:val="00455E80"/>
    <w:rsid w:val="00456D06"/>
    <w:rsid w:val="00460214"/>
    <w:rsid w:val="004614CF"/>
    <w:rsid w:val="004614F6"/>
    <w:rsid w:val="00461A26"/>
    <w:rsid w:val="0046336A"/>
    <w:rsid w:val="00465888"/>
    <w:rsid w:val="00467336"/>
    <w:rsid w:val="004721B8"/>
    <w:rsid w:val="00475F18"/>
    <w:rsid w:val="00476346"/>
    <w:rsid w:val="004770B9"/>
    <w:rsid w:val="00483A9D"/>
    <w:rsid w:val="00484F19"/>
    <w:rsid w:val="004877D8"/>
    <w:rsid w:val="00490010"/>
    <w:rsid w:val="004909B0"/>
    <w:rsid w:val="00491CD7"/>
    <w:rsid w:val="0049212B"/>
    <w:rsid w:val="0049307B"/>
    <w:rsid w:val="00494184"/>
    <w:rsid w:val="00497372"/>
    <w:rsid w:val="00497687"/>
    <w:rsid w:val="004A0650"/>
    <w:rsid w:val="004A7DF3"/>
    <w:rsid w:val="004B040F"/>
    <w:rsid w:val="004B0FEF"/>
    <w:rsid w:val="004B27F5"/>
    <w:rsid w:val="004B327F"/>
    <w:rsid w:val="004B4078"/>
    <w:rsid w:val="004B49B5"/>
    <w:rsid w:val="004B4E92"/>
    <w:rsid w:val="004B6BD5"/>
    <w:rsid w:val="004C72DD"/>
    <w:rsid w:val="004D1235"/>
    <w:rsid w:val="004D2A14"/>
    <w:rsid w:val="004D3448"/>
    <w:rsid w:val="004D37B5"/>
    <w:rsid w:val="004D3E20"/>
    <w:rsid w:val="004D5847"/>
    <w:rsid w:val="004D73EC"/>
    <w:rsid w:val="004E1429"/>
    <w:rsid w:val="004E5F2D"/>
    <w:rsid w:val="004F1193"/>
    <w:rsid w:val="0050025B"/>
    <w:rsid w:val="00502B12"/>
    <w:rsid w:val="00502F37"/>
    <w:rsid w:val="0050457E"/>
    <w:rsid w:val="005133BE"/>
    <w:rsid w:val="00513A58"/>
    <w:rsid w:val="00514A40"/>
    <w:rsid w:val="00516C7E"/>
    <w:rsid w:val="005201F8"/>
    <w:rsid w:val="00520D7A"/>
    <w:rsid w:val="00524A52"/>
    <w:rsid w:val="0052711E"/>
    <w:rsid w:val="00527BB2"/>
    <w:rsid w:val="005325B7"/>
    <w:rsid w:val="00535909"/>
    <w:rsid w:val="005372E0"/>
    <w:rsid w:val="00540986"/>
    <w:rsid w:val="0054266C"/>
    <w:rsid w:val="00543E7A"/>
    <w:rsid w:val="00543EE0"/>
    <w:rsid w:val="00544B3F"/>
    <w:rsid w:val="00544CF8"/>
    <w:rsid w:val="005450B9"/>
    <w:rsid w:val="00547339"/>
    <w:rsid w:val="0055524E"/>
    <w:rsid w:val="005569A3"/>
    <w:rsid w:val="00556AE8"/>
    <w:rsid w:val="005578E9"/>
    <w:rsid w:val="00561E4C"/>
    <w:rsid w:val="00563A44"/>
    <w:rsid w:val="00565B62"/>
    <w:rsid w:val="00574E39"/>
    <w:rsid w:val="00576136"/>
    <w:rsid w:val="00577B52"/>
    <w:rsid w:val="0058237F"/>
    <w:rsid w:val="00582D3F"/>
    <w:rsid w:val="00583737"/>
    <w:rsid w:val="00583778"/>
    <w:rsid w:val="00583F2E"/>
    <w:rsid w:val="005842BE"/>
    <w:rsid w:val="0058433D"/>
    <w:rsid w:val="005846A9"/>
    <w:rsid w:val="00585233"/>
    <w:rsid w:val="00586B26"/>
    <w:rsid w:val="00586C13"/>
    <w:rsid w:val="00587A2D"/>
    <w:rsid w:val="00587E94"/>
    <w:rsid w:val="00591466"/>
    <w:rsid w:val="00591D05"/>
    <w:rsid w:val="005A4717"/>
    <w:rsid w:val="005A6BAB"/>
    <w:rsid w:val="005B349F"/>
    <w:rsid w:val="005B4EC3"/>
    <w:rsid w:val="005B501B"/>
    <w:rsid w:val="005B6395"/>
    <w:rsid w:val="005C1E4D"/>
    <w:rsid w:val="005C2414"/>
    <w:rsid w:val="005C2488"/>
    <w:rsid w:val="005C33B0"/>
    <w:rsid w:val="005C3B4A"/>
    <w:rsid w:val="005C5131"/>
    <w:rsid w:val="005C7388"/>
    <w:rsid w:val="005D015E"/>
    <w:rsid w:val="005D0F54"/>
    <w:rsid w:val="005D1E63"/>
    <w:rsid w:val="005D20BC"/>
    <w:rsid w:val="005D3BD7"/>
    <w:rsid w:val="005D3EF8"/>
    <w:rsid w:val="005D4C33"/>
    <w:rsid w:val="005D630C"/>
    <w:rsid w:val="005D75E1"/>
    <w:rsid w:val="005F0ACE"/>
    <w:rsid w:val="005F30A7"/>
    <w:rsid w:val="005F510B"/>
    <w:rsid w:val="0060114B"/>
    <w:rsid w:val="006025DF"/>
    <w:rsid w:val="00603274"/>
    <w:rsid w:val="00604BFA"/>
    <w:rsid w:val="006057DE"/>
    <w:rsid w:val="006063E3"/>
    <w:rsid w:val="00606AAF"/>
    <w:rsid w:val="006070CC"/>
    <w:rsid w:val="006072C0"/>
    <w:rsid w:val="0061018B"/>
    <w:rsid w:val="00611734"/>
    <w:rsid w:val="00615703"/>
    <w:rsid w:val="00620E57"/>
    <w:rsid w:val="00624BD6"/>
    <w:rsid w:val="00624E9F"/>
    <w:rsid w:val="00625130"/>
    <w:rsid w:val="006262DE"/>
    <w:rsid w:val="00627F71"/>
    <w:rsid w:val="0063039E"/>
    <w:rsid w:val="0063250F"/>
    <w:rsid w:val="00637AA1"/>
    <w:rsid w:val="00637CC0"/>
    <w:rsid w:val="006419C3"/>
    <w:rsid w:val="00641B28"/>
    <w:rsid w:val="0064378B"/>
    <w:rsid w:val="006457DD"/>
    <w:rsid w:val="0065069E"/>
    <w:rsid w:val="00651250"/>
    <w:rsid w:val="00651B68"/>
    <w:rsid w:val="0065276E"/>
    <w:rsid w:val="0065350A"/>
    <w:rsid w:val="00660E1B"/>
    <w:rsid w:val="00661DA6"/>
    <w:rsid w:val="00661DCB"/>
    <w:rsid w:val="00662894"/>
    <w:rsid w:val="00664C20"/>
    <w:rsid w:val="00667F83"/>
    <w:rsid w:val="006716E6"/>
    <w:rsid w:val="0067184C"/>
    <w:rsid w:val="00671E29"/>
    <w:rsid w:val="00672A73"/>
    <w:rsid w:val="0067331B"/>
    <w:rsid w:val="006778F6"/>
    <w:rsid w:val="00677ADB"/>
    <w:rsid w:val="006813F8"/>
    <w:rsid w:val="00683294"/>
    <w:rsid w:val="00683B2E"/>
    <w:rsid w:val="00685358"/>
    <w:rsid w:val="0068770A"/>
    <w:rsid w:val="00692224"/>
    <w:rsid w:val="0069446C"/>
    <w:rsid w:val="006972F7"/>
    <w:rsid w:val="0069732D"/>
    <w:rsid w:val="00697F64"/>
    <w:rsid w:val="006A3FCB"/>
    <w:rsid w:val="006A46EC"/>
    <w:rsid w:val="006A4DDE"/>
    <w:rsid w:val="006A5860"/>
    <w:rsid w:val="006A6710"/>
    <w:rsid w:val="006B433F"/>
    <w:rsid w:val="006B6717"/>
    <w:rsid w:val="006B708F"/>
    <w:rsid w:val="006C0E6A"/>
    <w:rsid w:val="006C1BF4"/>
    <w:rsid w:val="006C200D"/>
    <w:rsid w:val="006C291D"/>
    <w:rsid w:val="006C44C5"/>
    <w:rsid w:val="006D23D4"/>
    <w:rsid w:val="006D3139"/>
    <w:rsid w:val="006D31FA"/>
    <w:rsid w:val="006D616C"/>
    <w:rsid w:val="006D618F"/>
    <w:rsid w:val="006E09D6"/>
    <w:rsid w:val="006E0E56"/>
    <w:rsid w:val="006E5F8F"/>
    <w:rsid w:val="006F1294"/>
    <w:rsid w:val="006F56BB"/>
    <w:rsid w:val="00700531"/>
    <w:rsid w:val="00700BB8"/>
    <w:rsid w:val="00701615"/>
    <w:rsid w:val="00704D90"/>
    <w:rsid w:val="00704E2D"/>
    <w:rsid w:val="00706931"/>
    <w:rsid w:val="00707C75"/>
    <w:rsid w:val="007122C5"/>
    <w:rsid w:val="00714AD6"/>
    <w:rsid w:val="007159B9"/>
    <w:rsid w:val="00716D74"/>
    <w:rsid w:val="0072064A"/>
    <w:rsid w:val="007212F5"/>
    <w:rsid w:val="007271B4"/>
    <w:rsid w:val="0072733B"/>
    <w:rsid w:val="007310AA"/>
    <w:rsid w:val="00731D5C"/>
    <w:rsid w:val="00734F76"/>
    <w:rsid w:val="007350DF"/>
    <w:rsid w:val="00735FD2"/>
    <w:rsid w:val="00742C42"/>
    <w:rsid w:val="00745851"/>
    <w:rsid w:val="00745E12"/>
    <w:rsid w:val="007468AA"/>
    <w:rsid w:val="00750559"/>
    <w:rsid w:val="00752D50"/>
    <w:rsid w:val="00754AA0"/>
    <w:rsid w:val="00755CD4"/>
    <w:rsid w:val="00755F6A"/>
    <w:rsid w:val="007568DE"/>
    <w:rsid w:val="00756DC4"/>
    <w:rsid w:val="00760F84"/>
    <w:rsid w:val="00762FFE"/>
    <w:rsid w:val="00764C18"/>
    <w:rsid w:val="00767F55"/>
    <w:rsid w:val="00770E81"/>
    <w:rsid w:val="00773834"/>
    <w:rsid w:val="0077478B"/>
    <w:rsid w:val="0077567D"/>
    <w:rsid w:val="00780145"/>
    <w:rsid w:val="00783560"/>
    <w:rsid w:val="007836B3"/>
    <w:rsid w:val="00785636"/>
    <w:rsid w:val="00786C4A"/>
    <w:rsid w:val="0078725E"/>
    <w:rsid w:val="00790A2F"/>
    <w:rsid w:val="00791EBA"/>
    <w:rsid w:val="00796638"/>
    <w:rsid w:val="007A70C7"/>
    <w:rsid w:val="007A7E20"/>
    <w:rsid w:val="007B330C"/>
    <w:rsid w:val="007B572A"/>
    <w:rsid w:val="007B6DB2"/>
    <w:rsid w:val="007C1F8D"/>
    <w:rsid w:val="007C2B83"/>
    <w:rsid w:val="007C3AEC"/>
    <w:rsid w:val="007C45B5"/>
    <w:rsid w:val="007C6639"/>
    <w:rsid w:val="007C6FFC"/>
    <w:rsid w:val="007C7097"/>
    <w:rsid w:val="007D044F"/>
    <w:rsid w:val="007D0C44"/>
    <w:rsid w:val="007D27C7"/>
    <w:rsid w:val="007D49DE"/>
    <w:rsid w:val="007D4CE8"/>
    <w:rsid w:val="007F21D3"/>
    <w:rsid w:val="007F4BB7"/>
    <w:rsid w:val="007F7CFB"/>
    <w:rsid w:val="00800633"/>
    <w:rsid w:val="00802AFF"/>
    <w:rsid w:val="0081002C"/>
    <w:rsid w:val="00810631"/>
    <w:rsid w:val="00810642"/>
    <w:rsid w:val="00810FE5"/>
    <w:rsid w:val="00811938"/>
    <w:rsid w:val="00813E0D"/>
    <w:rsid w:val="008165F0"/>
    <w:rsid w:val="00817322"/>
    <w:rsid w:val="00817765"/>
    <w:rsid w:val="00835E23"/>
    <w:rsid w:val="00837350"/>
    <w:rsid w:val="00837EBC"/>
    <w:rsid w:val="00837EC5"/>
    <w:rsid w:val="00841281"/>
    <w:rsid w:val="00845688"/>
    <w:rsid w:val="0084750F"/>
    <w:rsid w:val="00850948"/>
    <w:rsid w:val="00850D97"/>
    <w:rsid w:val="0085299A"/>
    <w:rsid w:val="00853659"/>
    <w:rsid w:val="0085429F"/>
    <w:rsid w:val="00855817"/>
    <w:rsid w:val="008567F3"/>
    <w:rsid w:val="00856AA8"/>
    <w:rsid w:val="0085712B"/>
    <w:rsid w:val="008608DD"/>
    <w:rsid w:val="008645A7"/>
    <w:rsid w:val="00865450"/>
    <w:rsid w:val="00870B0A"/>
    <w:rsid w:val="008819B0"/>
    <w:rsid w:val="0088630B"/>
    <w:rsid w:val="00887C6F"/>
    <w:rsid w:val="0089098F"/>
    <w:rsid w:val="00890B4E"/>
    <w:rsid w:val="00891119"/>
    <w:rsid w:val="008A0DBA"/>
    <w:rsid w:val="008A3523"/>
    <w:rsid w:val="008A63C6"/>
    <w:rsid w:val="008A73AC"/>
    <w:rsid w:val="008B19FC"/>
    <w:rsid w:val="008B6531"/>
    <w:rsid w:val="008C0271"/>
    <w:rsid w:val="008C2673"/>
    <w:rsid w:val="008C31E0"/>
    <w:rsid w:val="008C4828"/>
    <w:rsid w:val="008C69B0"/>
    <w:rsid w:val="008C79E7"/>
    <w:rsid w:val="008E05BF"/>
    <w:rsid w:val="008F2DEB"/>
    <w:rsid w:val="008F3458"/>
    <w:rsid w:val="008F5513"/>
    <w:rsid w:val="008F5F67"/>
    <w:rsid w:val="008F62A9"/>
    <w:rsid w:val="009015B7"/>
    <w:rsid w:val="00903C00"/>
    <w:rsid w:val="00903EDE"/>
    <w:rsid w:val="009067D5"/>
    <w:rsid w:val="00906E05"/>
    <w:rsid w:val="00914AA0"/>
    <w:rsid w:val="00920BAC"/>
    <w:rsid w:val="009241BF"/>
    <w:rsid w:val="00924D26"/>
    <w:rsid w:val="009259E2"/>
    <w:rsid w:val="009274B7"/>
    <w:rsid w:val="00931626"/>
    <w:rsid w:val="00932482"/>
    <w:rsid w:val="0093379A"/>
    <w:rsid w:val="00937AF4"/>
    <w:rsid w:val="00944845"/>
    <w:rsid w:val="00950A7D"/>
    <w:rsid w:val="00955AA7"/>
    <w:rsid w:val="009634D8"/>
    <w:rsid w:val="00963982"/>
    <w:rsid w:val="009642D3"/>
    <w:rsid w:val="00964396"/>
    <w:rsid w:val="00967C04"/>
    <w:rsid w:val="00971B18"/>
    <w:rsid w:val="00971EBF"/>
    <w:rsid w:val="00973CEF"/>
    <w:rsid w:val="00973E92"/>
    <w:rsid w:val="00974C15"/>
    <w:rsid w:val="00977716"/>
    <w:rsid w:val="00984507"/>
    <w:rsid w:val="009856EB"/>
    <w:rsid w:val="0098785C"/>
    <w:rsid w:val="00990659"/>
    <w:rsid w:val="00993E2A"/>
    <w:rsid w:val="009950F0"/>
    <w:rsid w:val="00996363"/>
    <w:rsid w:val="00996F90"/>
    <w:rsid w:val="009A12F3"/>
    <w:rsid w:val="009A1611"/>
    <w:rsid w:val="009B0E63"/>
    <w:rsid w:val="009B4023"/>
    <w:rsid w:val="009B6125"/>
    <w:rsid w:val="009B77AD"/>
    <w:rsid w:val="009C02DB"/>
    <w:rsid w:val="009C14D5"/>
    <w:rsid w:val="009C3BB3"/>
    <w:rsid w:val="009C7A63"/>
    <w:rsid w:val="009C7A67"/>
    <w:rsid w:val="009C7D13"/>
    <w:rsid w:val="009D02EE"/>
    <w:rsid w:val="009D106F"/>
    <w:rsid w:val="009D4B7F"/>
    <w:rsid w:val="009D5298"/>
    <w:rsid w:val="009D67D8"/>
    <w:rsid w:val="009D69DB"/>
    <w:rsid w:val="009E0C0D"/>
    <w:rsid w:val="009E147F"/>
    <w:rsid w:val="009E14CC"/>
    <w:rsid w:val="009E1FDE"/>
    <w:rsid w:val="009E2226"/>
    <w:rsid w:val="009E4396"/>
    <w:rsid w:val="009E4429"/>
    <w:rsid w:val="009E7063"/>
    <w:rsid w:val="009F030C"/>
    <w:rsid w:val="009F15E8"/>
    <w:rsid w:val="009F5071"/>
    <w:rsid w:val="00A03E0D"/>
    <w:rsid w:val="00A054B9"/>
    <w:rsid w:val="00A1252D"/>
    <w:rsid w:val="00A12ADA"/>
    <w:rsid w:val="00A12D7F"/>
    <w:rsid w:val="00A14606"/>
    <w:rsid w:val="00A14FB3"/>
    <w:rsid w:val="00A16268"/>
    <w:rsid w:val="00A21F55"/>
    <w:rsid w:val="00A2534F"/>
    <w:rsid w:val="00A27434"/>
    <w:rsid w:val="00A31230"/>
    <w:rsid w:val="00A35F94"/>
    <w:rsid w:val="00A407CF"/>
    <w:rsid w:val="00A42040"/>
    <w:rsid w:val="00A43FF0"/>
    <w:rsid w:val="00A4488D"/>
    <w:rsid w:val="00A44D5F"/>
    <w:rsid w:val="00A4777E"/>
    <w:rsid w:val="00A50498"/>
    <w:rsid w:val="00A516D0"/>
    <w:rsid w:val="00A52153"/>
    <w:rsid w:val="00A526C8"/>
    <w:rsid w:val="00A57973"/>
    <w:rsid w:val="00A57A60"/>
    <w:rsid w:val="00A621F1"/>
    <w:rsid w:val="00A635D4"/>
    <w:rsid w:val="00A64BBC"/>
    <w:rsid w:val="00A655F9"/>
    <w:rsid w:val="00A65CF8"/>
    <w:rsid w:val="00A70055"/>
    <w:rsid w:val="00A72DD1"/>
    <w:rsid w:val="00A77EA0"/>
    <w:rsid w:val="00A804DE"/>
    <w:rsid w:val="00A80A6F"/>
    <w:rsid w:val="00A81D1B"/>
    <w:rsid w:val="00A8359B"/>
    <w:rsid w:val="00A902E4"/>
    <w:rsid w:val="00A91E6C"/>
    <w:rsid w:val="00A94789"/>
    <w:rsid w:val="00AA0A22"/>
    <w:rsid w:val="00AA44A1"/>
    <w:rsid w:val="00AA7750"/>
    <w:rsid w:val="00AB58AD"/>
    <w:rsid w:val="00AB7D7E"/>
    <w:rsid w:val="00AC0178"/>
    <w:rsid w:val="00AC3791"/>
    <w:rsid w:val="00AC5ECC"/>
    <w:rsid w:val="00AD60A3"/>
    <w:rsid w:val="00AE039B"/>
    <w:rsid w:val="00AE2AD5"/>
    <w:rsid w:val="00AE43CA"/>
    <w:rsid w:val="00AE4ACB"/>
    <w:rsid w:val="00AE5F5B"/>
    <w:rsid w:val="00AF745B"/>
    <w:rsid w:val="00B0091B"/>
    <w:rsid w:val="00B0236E"/>
    <w:rsid w:val="00B02965"/>
    <w:rsid w:val="00B02A06"/>
    <w:rsid w:val="00B1074B"/>
    <w:rsid w:val="00B1377B"/>
    <w:rsid w:val="00B14F0E"/>
    <w:rsid w:val="00B15651"/>
    <w:rsid w:val="00B20400"/>
    <w:rsid w:val="00B2133E"/>
    <w:rsid w:val="00B21AE2"/>
    <w:rsid w:val="00B21B55"/>
    <w:rsid w:val="00B24754"/>
    <w:rsid w:val="00B25138"/>
    <w:rsid w:val="00B251FF"/>
    <w:rsid w:val="00B2706D"/>
    <w:rsid w:val="00B30D88"/>
    <w:rsid w:val="00B32227"/>
    <w:rsid w:val="00B34276"/>
    <w:rsid w:val="00B344ED"/>
    <w:rsid w:val="00B348E8"/>
    <w:rsid w:val="00B36817"/>
    <w:rsid w:val="00B40CF2"/>
    <w:rsid w:val="00B44937"/>
    <w:rsid w:val="00B46FE2"/>
    <w:rsid w:val="00B472B0"/>
    <w:rsid w:val="00B5235C"/>
    <w:rsid w:val="00B532E7"/>
    <w:rsid w:val="00B57EB1"/>
    <w:rsid w:val="00B63965"/>
    <w:rsid w:val="00B65B32"/>
    <w:rsid w:val="00B65BCD"/>
    <w:rsid w:val="00B6707A"/>
    <w:rsid w:val="00B702DC"/>
    <w:rsid w:val="00B758AC"/>
    <w:rsid w:val="00B764F4"/>
    <w:rsid w:val="00B848D6"/>
    <w:rsid w:val="00B84B21"/>
    <w:rsid w:val="00B859BC"/>
    <w:rsid w:val="00B85CA1"/>
    <w:rsid w:val="00B906F5"/>
    <w:rsid w:val="00B918B1"/>
    <w:rsid w:val="00B92005"/>
    <w:rsid w:val="00B96B60"/>
    <w:rsid w:val="00B971FB"/>
    <w:rsid w:val="00BA7344"/>
    <w:rsid w:val="00BB0BAC"/>
    <w:rsid w:val="00BB2656"/>
    <w:rsid w:val="00BB2DDA"/>
    <w:rsid w:val="00BB3C91"/>
    <w:rsid w:val="00BB42E1"/>
    <w:rsid w:val="00BB4961"/>
    <w:rsid w:val="00BB5FFA"/>
    <w:rsid w:val="00BC469B"/>
    <w:rsid w:val="00BC6213"/>
    <w:rsid w:val="00BD0027"/>
    <w:rsid w:val="00BE2162"/>
    <w:rsid w:val="00BE268D"/>
    <w:rsid w:val="00BE2B62"/>
    <w:rsid w:val="00BE5E19"/>
    <w:rsid w:val="00BE7C16"/>
    <w:rsid w:val="00BF32C5"/>
    <w:rsid w:val="00BF3A73"/>
    <w:rsid w:val="00BF72FD"/>
    <w:rsid w:val="00BF7D77"/>
    <w:rsid w:val="00C04055"/>
    <w:rsid w:val="00C07ED1"/>
    <w:rsid w:val="00C11F35"/>
    <w:rsid w:val="00C11F37"/>
    <w:rsid w:val="00C135A9"/>
    <w:rsid w:val="00C15A2F"/>
    <w:rsid w:val="00C160E7"/>
    <w:rsid w:val="00C26C7F"/>
    <w:rsid w:val="00C274B3"/>
    <w:rsid w:val="00C307D7"/>
    <w:rsid w:val="00C45E4A"/>
    <w:rsid w:val="00C470CA"/>
    <w:rsid w:val="00C47977"/>
    <w:rsid w:val="00C565CA"/>
    <w:rsid w:val="00C56BF5"/>
    <w:rsid w:val="00C611D1"/>
    <w:rsid w:val="00C65EE9"/>
    <w:rsid w:val="00C71D41"/>
    <w:rsid w:val="00C722AB"/>
    <w:rsid w:val="00C77516"/>
    <w:rsid w:val="00C80709"/>
    <w:rsid w:val="00C80C50"/>
    <w:rsid w:val="00C8353A"/>
    <w:rsid w:val="00C842B3"/>
    <w:rsid w:val="00C847FA"/>
    <w:rsid w:val="00C852D2"/>
    <w:rsid w:val="00C90036"/>
    <w:rsid w:val="00C902BC"/>
    <w:rsid w:val="00C9361E"/>
    <w:rsid w:val="00C95794"/>
    <w:rsid w:val="00C96AC7"/>
    <w:rsid w:val="00C977F7"/>
    <w:rsid w:val="00CA0CF4"/>
    <w:rsid w:val="00CA29EA"/>
    <w:rsid w:val="00CA2FB7"/>
    <w:rsid w:val="00CA3706"/>
    <w:rsid w:val="00CA68F3"/>
    <w:rsid w:val="00CB3A47"/>
    <w:rsid w:val="00CB6F29"/>
    <w:rsid w:val="00CB7090"/>
    <w:rsid w:val="00CC13E2"/>
    <w:rsid w:val="00CC1662"/>
    <w:rsid w:val="00CC60BA"/>
    <w:rsid w:val="00CC6B60"/>
    <w:rsid w:val="00CD0BAC"/>
    <w:rsid w:val="00CD7049"/>
    <w:rsid w:val="00CE3915"/>
    <w:rsid w:val="00CE5846"/>
    <w:rsid w:val="00CE6764"/>
    <w:rsid w:val="00CF141C"/>
    <w:rsid w:val="00CF5A59"/>
    <w:rsid w:val="00CF6230"/>
    <w:rsid w:val="00D02B53"/>
    <w:rsid w:val="00D07EB5"/>
    <w:rsid w:val="00D10D5B"/>
    <w:rsid w:val="00D11A42"/>
    <w:rsid w:val="00D11F07"/>
    <w:rsid w:val="00D1561B"/>
    <w:rsid w:val="00D16668"/>
    <w:rsid w:val="00D16A26"/>
    <w:rsid w:val="00D20AEF"/>
    <w:rsid w:val="00D22ADD"/>
    <w:rsid w:val="00D243DE"/>
    <w:rsid w:val="00D26266"/>
    <w:rsid w:val="00D26B5E"/>
    <w:rsid w:val="00D26DF3"/>
    <w:rsid w:val="00D27916"/>
    <w:rsid w:val="00D316D7"/>
    <w:rsid w:val="00D3797A"/>
    <w:rsid w:val="00D417F2"/>
    <w:rsid w:val="00D4425F"/>
    <w:rsid w:val="00D44702"/>
    <w:rsid w:val="00D460C4"/>
    <w:rsid w:val="00D511CB"/>
    <w:rsid w:val="00D53B5B"/>
    <w:rsid w:val="00D5658C"/>
    <w:rsid w:val="00D61F3C"/>
    <w:rsid w:val="00D64B45"/>
    <w:rsid w:val="00D73931"/>
    <w:rsid w:val="00D74631"/>
    <w:rsid w:val="00D7470C"/>
    <w:rsid w:val="00D74CA1"/>
    <w:rsid w:val="00D819A7"/>
    <w:rsid w:val="00D83FA6"/>
    <w:rsid w:val="00D84CD4"/>
    <w:rsid w:val="00D85B22"/>
    <w:rsid w:val="00D87084"/>
    <w:rsid w:val="00D94AE2"/>
    <w:rsid w:val="00D94CB7"/>
    <w:rsid w:val="00D951CF"/>
    <w:rsid w:val="00D95C8F"/>
    <w:rsid w:val="00D97652"/>
    <w:rsid w:val="00DA0C97"/>
    <w:rsid w:val="00DA36BC"/>
    <w:rsid w:val="00DA53D3"/>
    <w:rsid w:val="00DB0A46"/>
    <w:rsid w:val="00DB0F8F"/>
    <w:rsid w:val="00DB4A36"/>
    <w:rsid w:val="00DB76AF"/>
    <w:rsid w:val="00DB7A65"/>
    <w:rsid w:val="00DC0DC3"/>
    <w:rsid w:val="00DC31CA"/>
    <w:rsid w:val="00DC76FA"/>
    <w:rsid w:val="00DD1405"/>
    <w:rsid w:val="00DD5A2E"/>
    <w:rsid w:val="00DD7BD3"/>
    <w:rsid w:val="00DE4D3F"/>
    <w:rsid w:val="00DE4EE2"/>
    <w:rsid w:val="00DF1072"/>
    <w:rsid w:val="00DF2501"/>
    <w:rsid w:val="00DF38BB"/>
    <w:rsid w:val="00DF757A"/>
    <w:rsid w:val="00E001F2"/>
    <w:rsid w:val="00E00269"/>
    <w:rsid w:val="00E03296"/>
    <w:rsid w:val="00E0470D"/>
    <w:rsid w:val="00E048E9"/>
    <w:rsid w:val="00E05A97"/>
    <w:rsid w:val="00E05D8E"/>
    <w:rsid w:val="00E060F4"/>
    <w:rsid w:val="00E06751"/>
    <w:rsid w:val="00E06E25"/>
    <w:rsid w:val="00E07272"/>
    <w:rsid w:val="00E07ECA"/>
    <w:rsid w:val="00E1598C"/>
    <w:rsid w:val="00E222E7"/>
    <w:rsid w:val="00E22938"/>
    <w:rsid w:val="00E267B8"/>
    <w:rsid w:val="00E26C71"/>
    <w:rsid w:val="00E43C42"/>
    <w:rsid w:val="00E44972"/>
    <w:rsid w:val="00E4501A"/>
    <w:rsid w:val="00E51492"/>
    <w:rsid w:val="00E53284"/>
    <w:rsid w:val="00E53DD4"/>
    <w:rsid w:val="00E606B8"/>
    <w:rsid w:val="00E6097E"/>
    <w:rsid w:val="00E6548F"/>
    <w:rsid w:val="00E6562C"/>
    <w:rsid w:val="00E660B2"/>
    <w:rsid w:val="00E678B1"/>
    <w:rsid w:val="00E71700"/>
    <w:rsid w:val="00E728E4"/>
    <w:rsid w:val="00E736CA"/>
    <w:rsid w:val="00E76F52"/>
    <w:rsid w:val="00E77B54"/>
    <w:rsid w:val="00E81343"/>
    <w:rsid w:val="00E865C9"/>
    <w:rsid w:val="00E956D2"/>
    <w:rsid w:val="00E95A4A"/>
    <w:rsid w:val="00E977CE"/>
    <w:rsid w:val="00EA23F3"/>
    <w:rsid w:val="00EA461B"/>
    <w:rsid w:val="00EA5FE2"/>
    <w:rsid w:val="00EA7097"/>
    <w:rsid w:val="00EB099B"/>
    <w:rsid w:val="00EB0D53"/>
    <w:rsid w:val="00EB2C6A"/>
    <w:rsid w:val="00EB5CAF"/>
    <w:rsid w:val="00EC0300"/>
    <w:rsid w:val="00EC1BA2"/>
    <w:rsid w:val="00EC58DF"/>
    <w:rsid w:val="00EC78E9"/>
    <w:rsid w:val="00ED3AEE"/>
    <w:rsid w:val="00ED3F67"/>
    <w:rsid w:val="00ED68DB"/>
    <w:rsid w:val="00EE0456"/>
    <w:rsid w:val="00EE0FDB"/>
    <w:rsid w:val="00EE24CD"/>
    <w:rsid w:val="00EE6977"/>
    <w:rsid w:val="00EF0AA8"/>
    <w:rsid w:val="00EF0E9D"/>
    <w:rsid w:val="00EF2CF0"/>
    <w:rsid w:val="00EF6CDB"/>
    <w:rsid w:val="00EF7B5B"/>
    <w:rsid w:val="00F04E58"/>
    <w:rsid w:val="00F06EAF"/>
    <w:rsid w:val="00F108DE"/>
    <w:rsid w:val="00F10CFB"/>
    <w:rsid w:val="00F11F3E"/>
    <w:rsid w:val="00F1368C"/>
    <w:rsid w:val="00F1571D"/>
    <w:rsid w:val="00F21E18"/>
    <w:rsid w:val="00F24651"/>
    <w:rsid w:val="00F2744D"/>
    <w:rsid w:val="00F3136B"/>
    <w:rsid w:val="00F34DAE"/>
    <w:rsid w:val="00F42ACB"/>
    <w:rsid w:val="00F4461D"/>
    <w:rsid w:val="00F460F2"/>
    <w:rsid w:val="00F6200E"/>
    <w:rsid w:val="00F65152"/>
    <w:rsid w:val="00F66804"/>
    <w:rsid w:val="00F7381B"/>
    <w:rsid w:val="00F74355"/>
    <w:rsid w:val="00F748CB"/>
    <w:rsid w:val="00F818E7"/>
    <w:rsid w:val="00F83A3A"/>
    <w:rsid w:val="00F848F9"/>
    <w:rsid w:val="00F84A4D"/>
    <w:rsid w:val="00F84E58"/>
    <w:rsid w:val="00F86B1D"/>
    <w:rsid w:val="00F92BB0"/>
    <w:rsid w:val="00F92F97"/>
    <w:rsid w:val="00F93B7E"/>
    <w:rsid w:val="00F9521E"/>
    <w:rsid w:val="00F96995"/>
    <w:rsid w:val="00F96EF5"/>
    <w:rsid w:val="00F97719"/>
    <w:rsid w:val="00FA23E9"/>
    <w:rsid w:val="00FA294C"/>
    <w:rsid w:val="00FA4A4C"/>
    <w:rsid w:val="00FA5852"/>
    <w:rsid w:val="00FA6E44"/>
    <w:rsid w:val="00FA782E"/>
    <w:rsid w:val="00FB0E0C"/>
    <w:rsid w:val="00FB2008"/>
    <w:rsid w:val="00FB3A85"/>
    <w:rsid w:val="00FB4AEE"/>
    <w:rsid w:val="00FB5CDD"/>
    <w:rsid w:val="00FB7081"/>
    <w:rsid w:val="00FC0AC8"/>
    <w:rsid w:val="00FC2E7F"/>
    <w:rsid w:val="00FC4F99"/>
    <w:rsid w:val="00FC6E81"/>
    <w:rsid w:val="00FD08BB"/>
    <w:rsid w:val="00FE61BB"/>
    <w:rsid w:val="00FE65D2"/>
    <w:rsid w:val="00FF0197"/>
    <w:rsid w:val="00FF3801"/>
    <w:rsid w:val="00FF3BF9"/>
    <w:rsid w:val="00FF591B"/>
    <w:rsid w:val="00FF5C87"/>
    <w:rsid w:val="00FF6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CEA7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rsid w:val="002F1C58"/>
    <w:pPr>
      <w:widowControl w:val="0"/>
    </w:pPr>
    <w:rPr>
      <w:color w:val="000000"/>
      <w:sz w:val="24"/>
      <w:szCs w:val="24"/>
      <w:lang w:bidi="ru-RU"/>
    </w:rPr>
  </w:style>
  <w:style w:type="paragraph" w:styleId="1">
    <w:name w:val="heading 1"/>
    <w:basedOn w:val="a1"/>
    <w:link w:val="10"/>
    <w:uiPriority w:val="99"/>
    <w:qFormat/>
    <w:rsid w:val="009A1611"/>
    <w:pPr>
      <w:autoSpaceDE w:val="0"/>
      <w:autoSpaceDN w:val="0"/>
      <w:spacing w:before="240" w:after="120"/>
      <w:ind w:left="261" w:right="403" w:firstLine="709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1"/>
    <w:link w:val="20"/>
    <w:uiPriority w:val="99"/>
    <w:qFormat/>
    <w:rsid w:val="00BD0027"/>
    <w:pPr>
      <w:autoSpaceDE w:val="0"/>
      <w:autoSpaceDN w:val="0"/>
      <w:spacing w:before="7"/>
      <w:ind w:left="261" w:hanging="2168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9A1611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link w:val="2"/>
    <w:uiPriority w:val="99"/>
    <w:rsid w:val="00BD0027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5">
    <w:name w:val="Подпись к картинке_"/>
    <w:link w:val="a"/>
    <w:uiPriority w:val="99"/>
    <w:rsid w:val="001E34EE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">
    <w:name w:val="Подпись к картинке"/>
    <w:basedOn w:val="a1"/>
    <w:next w:val="a1"/>
    <w:link w:val="a5"/>
    <w:uiPriority w:val="99"/>
    <w:qFormat/>
    <w:rsid w:val="001E34EE"/>
    <w:pPr>
      <w:numPr>
        <w:ilvl w:val="4"/>
        <w:numId w:val="18"/>
      </w:numPr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link w:val="3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30">
    <w:name w:val="Основной текст (3)"/>
    <w:basedOn w:val="a1"/>
    <w:link w:val="3"/>
    <w:uiPriority w:val="99"/>
    <w:rsid w:val="00B0236E"/>
    <w:pPr>
      <w:spacing w:after="380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4">
    <w:name w:val="Основной текст (4)_"/>
    <w:link w:val="4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40">
    <w:name w:val="Основной текст (4)"/>
    <w:basedOn w:val="a1"/>
    <w:link w:val="4"/>
    <w:uiPriority w:val="99"/>
    <w:rsid w:val="00B0236E"/>
    <w:pPr>
      <w:spacing w:after="550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6">
    <w:name w:val="Основной текст_"/>
    <w:link w:val="11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uiPriority w:val="99"/>
    <w:rsid w:val="00B0236E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link w:val="a0"/>
    <w:uiPriority w:val="99"/>
    <w:rsid w:val="00060973"/>
    <w:rPr>
      <w:rFonts w:ascii="Times New Roman" w:eastAsia="Times New Roman" w:hAnsi="Times New Roman" w:cs="Times New Roman"/>
      <w:color w:val="000000"/>
      <w:sz w:val="28"/>
      <w:szCs w:val="24"/>
      <w:lang w:bidi="ru-RU"/>
    </w:rPr>
  </w:style>
  <w:style w:type="paragraph" w:customStyle="1" w:styleId="a0">
    <w:name w:val="Подпись к таблице"/>
    <w:basedOn w:val="a1"/>
    <w:next w:val="a1"/>
    <w:link w:val="a7"/>
    <w:uiPriority w:val="99"/>
    <w:qFormat/>
    <w:rsid w:val="00060973"/>
    <w:pPr>
      <w:numPr>
        <w:ilvl w:val="5"/>
        <w:numId w:val="18"/>
      </w:numPr>
      <w:ind w:left="3545"/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Другое_"/>
    <w:link w:val="a9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9">
    <w:name w:val="Другое"/>
    <w:basedOn w:val="a1"/>
    <w:link w:val="a8"/>
    <w:uiPriority w:val="99"/>
    <w:rsid w:val="00B0236E"/>
    <w:pPr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Колонтитул (2)_"/>
    <w:link w:val="22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2">
    <w:name w:val="Колонтитул (2)"/>
    <w:basedOn w:val="a1"/>
    <w:link w:val="21"/>
    <w:uiPriority w:val="99"/>
    <w:rsid w:val="00B0236E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Заголовок №2_"/>
    <w:link w:val="24"/>
    <w:uiPriority w:val="99"/>
    <w:rsid w:val="00B023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Заголовок №2"/>
    <w:basedOn w:val="a1"/>
    <w:link w:val="23"/>
    <w:uiPriority w:val="99"/>
    <w:rsid w:val="00B0236E"/>
    <w:pPr>
      <w:spacing w:after="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2">
    <w:name w:val="Заголовок №3"/>
    <w:basedOn w:val="a1"/>
    <w:link w:val="31"/>
    <w:uiPriority w:val="99"/>
    <w:rsid w:val="00B0236E"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(2)_"/>
    <w:link w:val="26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6">
    <w:name w:val="Основной текст (2)"/>
    <w:basedOn w:val="a1"/>
    <w:link w:val="25"/>
    <w:uiPriority w:val="99"/>
    <w:rsid w:val="00B0236E"/>
    <w:pPr>
      <w:ind w:left="170"/>
    </w:pPr>
    <w:rPr>
      <w:rFonts w:ascii="Times New Roman" w:eastAsia="Times New Roman" w:hAnsi="Times New Roman" w:cs="Times New Roman"/>
    </w:rPr>
  </w:style>
  <w:style w:type="character" w:customStyle="1" w:styleId="aa">
    <w:name w:val="Колонтитул_"/>
    <w:link w:val="ab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b">
    <w:name w:val="Колонтитул"/>
    <w:basedOn w:val="a1"/>
    <w:link w:val="aa"/>
    <w:uiPriority w:val="99"/>
    <w:rsid w:val="00B0236E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link w:val="7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70">
    <w:name w:val="Основной текст (7)"/>
    <w:basedOn w:val="a1"/>
    <w:link w:val="7"/>
    <w:uiPriority w:val="99"/>
    <w:rsid w:val="00B0236E"/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link w:val="13"/>
    <w:uiPriority w:val="99"/>
    <w:rsid w:val="00B0236E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uiPriority w:val="99"/>
    <w:rsid w:val="00B0236E"/>
    <w:pPr>
      <w:spacing w:after="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c">
    <w:name w:val="Balloon Text"/>
    <w:basedOn w:val="a1"/>
    <w:link w:val="ad"/>
    <w:uiPriority w:val="99"/>
    <w:semiHidden/>
    <w:unhideWhenUsed/>
    <w:rsid w:val="00685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685358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6853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685358"/>
    <w:rPr>
      <w:color w:val="000000"/>
    </w:rPr>
  </w:style>
  <w:style w:type="paragraph" w:styleId="af0">
    <w:name w:val="Body Text"/>
    <w:basedOn w:val="a1"/>
    <w:link w:val="af1"/>
    <w:uiPriority w:val="99"/>
    <w:qFormat/>
    <w:rsid w:val="001732BA"/>
    <w:pPr>
      <w:autoSpaceDE w:val="0"/>
      <w:autoSpaceDN w:val="0"/>
      <w:ind w:left="261" w:firstLine="707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f1">
    <w:name w:val="Основной текст Знак"/>
    <w:link w:val="af0"/>
    <w:uiPriority w:val="99"/>
    <w:rsid w:val="001732BA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aliases w:val="Subtle Emphasis,ПАРАГРАФ,Нумерованый список,List Paragraph1,head 5,Светлая сетка - Акцент 31,Нумерованный спиков,Списки,Normal bold,Bullet List Paragraph,Use Case List Paragraph,Bullet List,FooterText,numbered,Абзац1,UL,AC List 01,1"/>
    <w:basedOn w:val="a1"/>
    <w:link w:val="af3"/>
    <w:uiPriority w:val="99"/>
    <w:qFormat/>
    <w:rsid w:val="00122FBB"/>
    <w:pPr>
      <w:ind w:left="720"/>
      <w:contextualSpacing/>
    </w:pPr>
  </w:style>
  <w:style w:type="paragraph" w:styleId="af4">
    <w:name w:val="No Spacing"/>
    <w:uiPriority w:val="99"/>
    <w:qFormat/>
    <w:rsid w:val="00465888"/>
    <w:pPr>
      <w:widowControl w:val="0"/>
    </w:pPr>
    <w:rPr>
      <w:color w:val="000000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BD0027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BD002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f5">
    <w:name w:val="footer"/>
    <w:basedOn w:val="a1"/>
    <w:link w:val="af6"/>
    <w:uiPriority w:val="99"/>
    <w:unhideWhenUsed/>
    <w:rsid w:val="00BD0027"/>
    <w:pPr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Нижний колонтитул Знак"/>
    <w:link w:val="af5"/>
    <w:uiPriority w:val="99"/>
    <w:rsid w:val="00BD0027"/>
    <w:rPr>
      <w:rFonts w:ascii="Times New Roman" w:eastAsia="Times New Roman" w:hAnsi="Times New Roman" w:cs="Times New Roman"/>
      <w:sz w:val="22"/>
      <w:szCs w:val="22"/>
    </w:rPr>
  </w:style>
  <w:style w:type="numbering" w:customStyle="1" w:styleId="14">
    <w:name w:val="Нет списка1"/>
    <w:next w:val="a4"/>
    <w:uiPriority w:val="99"/>
    <w:semiHidden/>
    <w:unhideWhenUsed/>
    <w:rsid w:val="004909B0"/>
  </w:style>
  <w:style w:type="table" w:customStyle="1" w:styleId="TableNormal1">
    <w:name w:val="Table Normal1"/>
    <w:uiPriority w:val="99"/>
    <w:semiHidden/>
    <w:unhideWhenUsed/>
    <w:qFormat/>
    <w:rsid w:val="004909B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3"/>
    <w:uiPriority w:val="99"/>
    <w:rsid w:val="004909B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1"/>
    <w:uiPriority w:val="99"/>
    <w:semiHidden/>
    <w:unhideWhenUsed/>
    <w:rsid w:val="004909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TableNormal2">
    <w:name w:val="Table Normal2"/>
    <w:uiPriority w:val="99"/>
    <w:semiHidden/>
    <w:unhideWhenUsed/>
    <w:qFormat/>
    <w:rsid w:val="0046021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unhideWhenUsed/>
    <w:qFormat/>
    <w:rsid w:val="00556AE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OC Heading"/>
    <w:basedOn w:val="1"/>
    <w:next w:val="a1"/>
    <w:uiPriority w:val="99"/>
    <w:unhideWhenUsed/>
    <w:qFormat/>
    <w:rsid w:val="00513A58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="Cambria" w:hAnsi="Cambria"/>
      <w:color w:val="365F91"/>
      <w:lang w:bidi="ar-SA"/>
    </w:rPr>
  </w:style>
  <w:style w:type="paragraph" w:styleId="15">
    <w:name w:val="toc 1"/>
    <w:basedOn w:val="a1"/>
    <w:next w:val="a1"/>
    <w:autoRedefine/>
    <w:uiPriority w:val="99"/>
    <w:unhideWhenUsed/>
    <w:rsid w:val="00513A58"/>
    <w:pPr>
      <w:autoSpaceDE w:val="0"/>
      <w:autoSpaceDN w:val="0"/>
      <w:spacing w:after="10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27">
    <w:name w:val="toc 2"/>
    <w:basedOn w:val="a1"/>
    <w:next w:val="a1"/>
    <w:autoRedefine/>
    <w:uiPriority w:val="99"/>
    <w:unhideWhenUsed/>
    <w:rsid w:val="00513A58"/>
    <w:pPr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styleId="afa">
    <w:name w:val="Hyperlink"/>
    <w:uiPriority w:val="99"/>
    <w:unhideWhenUsed/>
    <w:rsid w:val="00513A58"/>
    <w:rPr>
      <w:color w:val="0000FF"/>
      <w:u w:val="single"/>
    </w:rPr>
  </w:style>
  <w:style w:type="paragraph" w:styleId="33">
    <w:name w:val="toc 3"/>
    <w:basedOn w:val="a1"/>
    <w:next w:val="a1"/>
    <w:autoRedefine/>
    <w:uiPriority w:val="99"/>
    <w:unhideWhenUsed/>
    <w:rsid w:val="00D417F2"/>
    <w:pPr>
      <w:ind w:left="480"/>
    </w:pPr>
  </w:style>
  <w:style w:type="paragraph" w:customStyle="1" w:styleId="16">
    <w:name w:val="Таблица1"/>
    <w:basedOn w:val="a1"/>
    <w:next w:val="a1"/>
    <w:link w:val="17"/>
    <w:uiPriority w:val="99"/>
    <w:qFormat/>
    <w:rsid w:val="00F10CFB"/>
    <w:rPr>
      <w:rFonts w:ascii="Times New Roman" w:hAnsi="Times New Roman"/>
      <w:sz w:val="28"/>
    </w:rPr>
  </w:style>
  <w:style w:type="character" w:customStyle="1" w:styleId="17">
    <w:name w:val="Таблица1 Знак"/>
    <w:link w:val="16"/>
    <w:uiPriority w:val="99"/>
    <w:rsid w:val="00F10CFB"/>
    <w:rPr>
      <w:rFonts w:ascii="Times New Roman" w:hAnsi="Times New Roman"/>
      <w:color w:val="000000"/>
      <w:sz w:val="28"/>
      <w:szCs w:val="24"/>
      <w:lang w:bidi="ru-RU"/>
    </w:rPr>
  </w:style>
  <w:style w:type="paragraph" w:customStyle="1" w:styleId="28">
    <w:name w:val="Таблица2"/>
    <w:basedOn w:val="a1"/>
    <w:next w:val="a1"/>
    <w:link w:val="29"/>
    <w:uiPriority w:val="99"/>
    <w:qFormat/>
    <w:rsid w:val="00F10CFB"/>
    <w:rPr>
      <w:rFonts w:ascii="Times New Roman" w:hAnsi="Times New Roman"/>
      <w:sz w:val="28"/>
    </w:rPr>
  </w:style>
  <w:style w:type="character" w:customStyle="1" w:styleId="29">
    <w:name w:val="Таблица2 Знак"/>
    <w:link w:val="28"/>
    <w:uiPriority w:val="99"/>
    <w:rsid w:val="002F1C58"/>
    <w:rPr>
      <w:rFonts w:ascii="Times New Roman" w:hAnsi="Times New Roman"/>
      <w:color w:val="000000"/>
      <w:sz w:val="28"/>
      <w:szCs w:val="24"/>
      <w:lang w:bidi="ru-RU"/>
    </w:rPr>
  </w:style>
  <w:style w:type="table" w:customStyle="1" w:styleId="TableNormal4">
    <w:name w:val="Table Normal4"/>
    <w:uiPriority w:val="99"/>
    <w:semiHidden/>
    <w:unhideWhenUsed/>
    <w:qFormat/>
    <w:rsid w:val="0070161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2"/>
    <w:uiPriority w:val="99"/>
    <w:semiHidden/>
    <w:unhideWhenUsed/>
    <w:rsid w:val="00D16668"/>
    <w:rPr>
      <w:color w:val="800080"/>
      <w:u w:val="single"/>
    </w:rPr>
  </w:style>
  <w:style w:type="paragraph" w:customStyle="1" w:styleId="font1">
    <w:name w:val="font1"/>
    <w:basedOn w:val="a1"/>
    <w:rsid w:val="00D16668"/>
    <w:pPr>
      <w:widowControl/>
      <w:spacing w:before="100" w:beforeAutospacing="1" w:after="100" w:afterAutospacing="1"/>
    </w:pPr>
    <w:rPr>
      <w:rFonts w:ascii="Calibri" w:eastAsia="Times New Roman" w:hAnsi="Calibri" w:cs="Calibri"/>
      <w:sz w:val="18"/>
      <w:szCs w:val="18"/>
      <w:lang w:bidi="ar-SA"/>
    </w:rPr>
  </w:style>
  <w:style w:type="paragraph" w:customStyle="1" w:styleId="xl63">
    <w:name w:val="xl63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4">
    <w:name w:val="xl6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5">
    <w:name w:val="xl65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6">
    <w:name w:val="xl66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7">
    <w:name w:val="xl67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8">
    <w:name w:val="xl68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1">
    <w:name w:val="xl71"/>
    <w:basedOn w:val="a1"/>
    <w:rsid w:val="00D16668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2">
    <w:name w:val="xl7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3">
    <w:name w:val="xl73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4">
    <w:name w:val="xl7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5">
    <w:name w:val="xl7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6">
    <w:name w:val="xl7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7">
    <w:name w:val="xl7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8">
    <w:name w:val="xl7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9">
    <w:name w:val="xl7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0">
    <w:name w:val="xl8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1">
    <w:name w:val="xl8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2">
    <w:name w:val="xl8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3">
    <w:name w:val="xl8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4">
    <w:name w:val="xl8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5">
    <w:name w:val="xl8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6">
    <w:name w:val="xl8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7">
    <w:name w:val="xl8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8">
    <w:name w:val="xl8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9">
    <w:name w:val="xl8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0">
    <w:name w:val="xl90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1">
    <w:name w:val="xl91"/>
    <w:basedOn w:val="a1"/>
    <w:rsid w:val="00D1666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2">
    <w:name w:val="xl92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3">
    <w:name w:val="xl93"/>
    <w:basedOn w:val="a1"/>
    <w:rsid w:val="00D16668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4">
    <w:name w:val="xl9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5">
    <w:name w:val="xl9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6">
    <w:name w:val="xl9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7">
    <w:name w:val="xl9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8">
    <w:name w:val="xl9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9">
    <w:name w:val="xl9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0">
    <w:name w:val="xl100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1">
    <w:name w:val="xl101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2">
    <w:name w:val="xl10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3">
    <w:name w:val="xl10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4">
    <w:name w:val="xl104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5">
    <w:name w:val="xl105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6">
    <w:name w:val="xl10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7">
    <w:name w:val="xl107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8">
    <w:name w:val="xl10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9">
    <w:name w:val="xl10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0">
    <w:name w:val="xl11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1">
    <w:name w:val="xl11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2">
    <w:name w:val="xl11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3">
    <w:name w:val="xl11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4">
    <w:name w:val="xl11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5">
    <w:name w:val="xl11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6">
    <w:name w:val="xl11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7">
    <w:name w:val="xl11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8">
    <w:name w:val="xl11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9">
    <w:name w:val="xl11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blk">
    <w:name w:val="blk"/>
    <w:basedOn w:val="a2"/>
    <w:rsid w:val="00483A9D"/>
  </w:style>
  <w:style w:type="character" w:customStyle="1" w:styleId="af3">
    <w:name w:val="Абзац списка Знак"/>
    <w:aliases w:val="Subtle Emphasis Знак,ПАРАГРАФ Знак,Нумерованый список Знак,List Paragraph1 Знак,head 5 Знак,Светлая сетка - Акцент 31 Знак,Нумерованный спиков Знак,Списки Знак,Normal bold Знак,Bullet List Paragraph Знак,Use Case List Paragraph Знак"/>
    <w:basedOn w:val="a2"/>
    <w:link w:val="af2"/>
    <w:uiPriority w:val="34"/>
    <w:rsid w:val="005372E0"/>
    <w:rPr>
      <w:color w:val="000000"/>
      <w:sz w:val="24"/>
      <w:szCs w:val="24"/>
      <w:lang w:bidi="ru-RU"/>
    </w:rPr>
  </w:style>
  <w:style w:type="numbering" w:customStyle="1" w:styleId="2a">
    <w:name w:val="Нет списка2"/>
    <w:next w:val="a4"/>
    <w:uiPriority w:val="99"/>
    <w:semiHidden/>
    <w:unhideWhenUsed/>
    <w:rsid w:val="000B3754"/>
  </w:style>
  <w:style w:type="table" w:customStyle="1" w:styleId="TableNormal5">
    <w:name w:val="Table Normal5"/>
    <w:uiPriority w:val="2"/>
    <w:semiHidden/>
    <w:unhideWhenUsed/>
    <w:qFormat/>
    <w:rsid w:val="000B375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3"/>
    <w:next w:val="af7"/>
    <w:rsid w:val="000B3754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7C6639"/>
    <w:pPr>
      <w:widowControl w:val="0"/>
      <w:autoSpaceDE w:val="0"/>
      <w:autoSpaceDN w:val="0"/>
    </w:pPr>
    <w:rPr>
      <w:rFonts w:ascii="Calibri" w:hAnsi="Calibri"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c">
    <w:name w:val="annotation reference"/>
    <w:basedOn w:val="a2"/>
    <w:uiPriority w:val="99"/>
    <w:semiHidden/>
    <w:unhideWhenUsed/>
    <w:rsid w:val="004F1193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4F1193"/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4F1193"/>
    <w:rPr>
      <w:color w:val="000000"/>
      <w:lang w:bidi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F1193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F1193"/>
    <w:rPr>
      <w:b/>
      <w:bCs/>
      <w:color w:val="00000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rsid w:val="002F1C58"/>
    <w:pPr>
      <w:widowControl w:val="0"/>
    </w:pPr>
    <w:rPr>
      <w:color w:val="000000"/>
      <w:sz w:val="24"/>
      <w:szCs w:val="24"/>
      <w:lang w:bidi="ru-RU"/>
    </w:rPr>
  </w:style>
  <w:style w:type="paragraph" w:styleId="1">
    <w:name w:val="heading 1"/>
    <w:basedOn w:val="a1"/>
    <w:link w:val="10"/>
    <w:uiPriority w:val="99"/>
    <w:qFormat/>
    <w:rsid w:val="009A1611"/>
    <w:pPr>
      <w:autoSpaceDE w:val="0"/>
      <w:autoSpaceDN w:val="0"/>
      <w:spacing w:before="240" w:after="120"/>
      <w:ind w:left="261" w:right="403" w:firstLine="709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1"/>
    <w:link w:val="20"/>
    <w:uiPriority w:val="99"/>
    <w:qFormat/>
    <w:rsid w:val="00BD0027"/>
    <w:pPr>
      <w:autoSpaceDE w:val="0"/>
      <w:autoSpaceDN w:val="0"/>
      <w:spacing w:before="7"/>
      <w:ind w:left="261" w:hanging="2168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9A1611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link w:val="2"/>
    <w:uiPriority w:val="99"/>
    <w:rsid w:val="00BD0027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5">
    <w:name w:val="Подпись к картинке_"/>
    <w:link w:val="a"/>
    <w:uiPriority w:val="99"/>
    <w:rsid w:val="001E34EE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">
    <w:name w:val="Подпись к картинке"/>
    <w:basedOn w:val="a1"/>
    <w:next w:val="a1"/>
    <w:link w:val="a5"/>
    <w:uiPriority w:val="99"/>
    <w:qFormat/>
    <w:rsid w:val="001E34EE"/>
    <w:pPr>
      <w:numPr>
        <w:ilvl w:val="4"/>
        <w:numId w:val="18"/>
      </w:numPr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link w:val="3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30">
    <w:name w:val="Основной текст (3)"/>
    <w:basedOn w:val="a1"/>
    <w:link w:val="3"/>
    <w:uiPriority w:val="99"/>
    <w:rsid w:val="00B0236E"/>
    <w:pPr>
      <w:spacing w:after="380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4">
    <w:name w:val="Основной текст (4)_"/>
    <w:link w:val="4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40">
    <w:name w:val="Основной текст (4)"/>
    <w:basedOn w:val="a1"/>
    <w:link w:val="4"/>
    <w:uiPriority w:val="99"/>
    <w:rsid w:val="00B0236E"/>
    <w:pPr>
      <w:spacing w:after="550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6">
    <w:name w:val="Основной текст_"/>
    <w:link w:val="11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uiPriority w:val="99"/>
    <w:rsid w:val="00B0236E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link w:val="a0"/>
    <w:uiPriority w:val="99"/>
    <w:rsid w:val="00060973"/>
    <w:rPr>
      <w:rFonts w:ascii="Times New Roman" w:eastAsia="Times New Roman" w:hAnsi="Times New Roman" w:cs="Times New Roman"/>
      <w:color w:val="000000"/>
      <w:sz w:val="28"/>
      <w:szCs w:val="24"/>
      <w:lang w:bidi="ru-RU"/>
    </w:rPr>
  </w:style>
  <w:style w:type="paragraph" w:customStyle="1" w:styleId="a0">
    <w:name w:val="Подпись к таблице"/>
    <w:basedOn w:val="a1"/>
    <w:next w:val="a1"/>
    <w:link w:val="a7"/>
    <w:uiPriority w:val="99"/>
    <w:qFormat/>
    <w:rsid w:val="00060973"/>
    <w:pPr>
      <w:numPr>
        <w:ilvl w:val="5"/>
        <w:numId w:val="18"/>
      </w:numPr>
      <w:ind w:left="3545"/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Другое_"/>
    <w:link w:val="a9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9">
    <w:name w:val="Другое"/>
    <w:basedOn w:val="a1"/>
    <w:link w:val="a8"/>
    <w:uiPriority w:val="99"/>
    <w:rsid w:val="00B0236E"/>
    <w:pPr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Колонтитул (2)_"/>
    <w:link w:val="22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2">
    <w:name w:val="Колонтитул (2)"/>
    <w:basedOn w:val="a1"/>
    <w:link w:val="21"/>
    <w:uiPriority w:val="99"/>
    <w:rsid w:val="00B0236E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Заголовок №2_"/>
    <w:link w:val="24"/>
    <w:uiPriority w:val="99"/>
    <w:rsid w:val="00B023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Заголовок №2"/>
    <w:basedOn w:val="a1"/>
    <w:link w:val="23"/>
    <w:uiPriority w:val="99"/>
    <w:rsid w:val="00B0236E"/>
    <w:pPr>
      <w:spacing w:after="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2">
    <w:name w:val="Заголовок №3"/>
    <w:basedOn w:val="a1"/>
    <w:link w:val="31"/>
    <w:uiPriority w:val="99"/>
    <w:rsid w:val="00B0236E"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(2)_"/>
    <w:link w:val="26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6">
    <w:name w:val="Основной текст (2)"/>
    <w:basedOn w:val="a1"/>
    <w:link w:val="25"/>
    <w:uiPriority w:val="99"/>
    <w:rsid w:val="00B0236E"/>
    <w:pPr>
      <w:ind w:left="170"/>
    </w:pPr>
    <w:rPr>
      <w:rFonts w:ascii="Times New Roman" w:eastAsia="Times New Roman" w:hAnsi="Times New Roman" w:cs="Times New Roman"/>
    </w:rPr>
  </w:style>
  <w:style w:type="character" w:customStyle="1" w:styleId="aa">
    <w:name w:val="Колонтитул_"/>
    <w:link w:val="ab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b">
    <w:name w:val="Колонтитул"/>
    <w:basedOn w:val="a1"/>
    <w:link w:val="aa"/>
    <w:uiPriority w:val="99"/>
    <w:rsid w:val="00B0236E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link w:val="70"/>
    <w:uiPriority w:val="99"/>
    <w:rsid w:val="00B023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70">
    <w:name w:val="Основной текст (7)"/>
    <w:basedOn w:val="a1"/>
    <w:link w:val="7"/>
    <w:uiPriority w:val="99"/>
    <w:rsid w:val="00B0236E"/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link w:val="13"/>
    <w:uiPriority w:val="99"/>
    <w:rsid w:val="00B0236E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uiPriority w:val="99"/>
    <w:rsid w:val="00B0236E"/>
    <w:pPr>
      <w:spacing w:after="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c">
    <w:name w:val="Balloon Text"/>
    <w:basedOn w:val="a1"/>
    <w:link w:val="ad"/>
    <w:uiPriority w:val="99"/>
    <w:semiHidden/>
    <w:unhideWhenUsed/>
    <w:rsid w:val="00685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685358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6853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685358"/>
    <w:rPr>
      <w:color w:val="000000"/>
    </w:rPr>
  </w:style>
  <w:style w:type="paragraph" w:styleId="af0">
    <w:name w:val="Body Text"/>
    <w:basedOn w:val="a1"/>
    <w:link w:val="af1"/>
    <w:uiPriority w:val="99"/>
    <w:qFormat/>
    <w:rsid w:val="001732BA"/>
    <w:pPr>
      <w:autoSpaceDE w:val="0"/>
      <w:autoSpaceDN w:val="0"/>
      <w:ind w:left="261" w:firstLine="707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f1">
    <w:name w:val="Основной текст Знак"/>
    <w:link w:val="af0"/>
    <w:uiPriority w:val="99"/>
    <w:rsid w:val="001732BA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aliases w:val="Subtle Emphasis,ПАРАГРАФ,Нумерованый список,List Paragraph1,head 5,Светлая сетка - Акцент 31,Нумерованный спиков,Списки,Normal bold,Bullet List Paragraph,Use Case List Paragraph,Bullet List,FooterText,numbered,Абзац1,UL,AC List 01,1"/>
    <w:basedOn w:val="a1"/>
    <w:link w:val="af3"/>
    <w:uiPriority w:val="99"/>
    <w:qFormat/>
    <w:rsid w:val="00122FBB"/>
    <w:pPr>
      <w:ind w:left="720"/>
      <w:contextualSpacing/>
    </w:pPr>
  </w:style>
  <w:style w:type="paragraph" w:styleId="af4">
    <w:name w:val="No Spacing"/>
    <w:uiPriority w:val="99"/>
    <w:qFormat/>
    <w:rsid w:val="00465888"/>
    <w:pPr>
      <w:widowControl w:val="0"/>
    </w:pPr>
    <w:rPr>
      <w:color w:val="000000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BD0027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BD002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f5">
    <w:name w:val="footer"/>
    <w:basedOn w:val="a1"/>
    <w:link w:val="af6"/>
    <w:uiPriority w:val="99"/>
    <w:unhideWhenUsed/>
    <w:rsid w:val="00BD0027"/>
    <w:pPr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Нижний колонтитул Знак"/>
    <w:link w:val="af5"/>
    <w:uiPriority w:val="99"/>
    <w:rsid w:val="00BD0027"/>
    <w:rPr>
      <w:rFonts w:ascii="Times New Roman" w:eastAsia="Times New Roman" w:hAnsi="Times New Roman" w:cs="Times New Roman"/>
      <w:sz w:val="22"/>
      <w:szCs w:val="22"/>
    </w:rPr>
  </w:style>
  <w:style w:type="numbering" w:customStyle="1" w:styleId="14">
    <w:name w:val="Нет списка1"/>
    <w:next w:val="a4"/>
    <w:uiPriority w:val="99"/>
    <w:semiHidden/>
    <w:unhideWhenUsed/>
    <w:rsid w:val="004909B0"/>
  </w:style>
  <w:style w:type="table" w:customStyle="1" w:styleId="TableNormal1">
    <w:name w:val="Table Normal1"/>
    <w:uiPriority w:val="99"/>
    <w:semiHidden/>
    <w:unhideWhenUsed/>
    <w:qFormat/>
    <w:rsid w:val="004909B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3"/>
    <w:uiPriority w:val="99"/>
    <w:rsid w:val="004909B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1"/>
    <w:uiPriority w:val="99"/>
    <w:semiHidden/>
    <w:unhideWhenUsed/>
    <w:rsid w:val="004909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TableNormal2">
    <w:name w:val="Table Normal2"/>
    <w:uiPriority w:val="99"/>
    <w:semiHidden/>
    <w:unhideWhenUsed/>
    <w:qFormat/>
    <w:rsid w:val="0046021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unhideWhenUsed/>
    <w:qFormat/>
    <w:rsid w:val="00556AE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OC Heading"/>
    <w:basedOn w:val="1"/>
    <w:next w:val="a1"/>
    <w:uiPriority w:val="99"/>
    <w:unhideWhenUsed/>
    <w:qFormat/>
    <w:rsid w:val="00513A58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="Cambria" w:hAnsi="Cambria"/>
      <w:color w:val="365F91"/>
      <w:lang w:bidi="ar-SA"/>
    </w:rPr>
  </w:style>
  <w:style w:type="paragraph" w:styleId="15">
    <w:name w:val="toc 1"/>
    <w:basedOn w:val="a1"/>
    <w:next w:val="a1"/>
    <w:autoRedefine/>
    <w:uiPriority w:val="99"/>
    <w:unhideWhenUsed/>
    <w:rsid w:val="00513A58"/>
    <w:pPr>
      <w:autoSpaceDE w:val="0"/>
      <w:autoSpaceDN w:val="0"/>
      <w:spacing w:after="10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27">
    <w:name w:val="toc 2"/>
    <w:basedOn w:val="a1"/>
    <w:next w:val="a1"/>
    <w:autoRedefine/>
    <w:uiPriority w:val="99"/>
    <w:unhideWhenUsed/>
    <w:rsid w:val="00513A58"/>
    <w:pPr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styleId="afa">
    <w:name w:val="Hyperlink"/>
    <w:uiPriority w:val="99"/>
    <w:unhideWhenUsed/>
    <w:rsid w:val="00513A58"/>
    <w:rPr>
      <w:color w:val="0000FF"/>
      <w:u w:val="single"/>
    </w:rPr>
  </w:style>
  <w:style w:type="paragraph" w:styleId="33">
    <w:name w:val="toc 3"/>
    <w:basedOn w:val="a1"/>
    <w:next w:val="a1"/>
    <w:autoRedefine/>
    <w:uiPriority w:val="99"/>
    <w:unhideWhenUsed/>
    <w:rsid w:val="00D417F2"/>
    <w:pPr>
      <w:ind w:left="480"/>
    </w:pPr>
  </w:style>
  <w:style w:type="paragraph" w:customStyle="1" w:styleId="16">
    <w:name w:val="Таблица1"/>
    <w:basedOn w:val="a1"/>
    <w:next w:val="a1"/>
    <w:link w:val="17"/>
    <w:uiPriority w:val="99"/>
    <w:qFormat/>
    <w:rsid w:val="00F10CFB"/>
    <w:rPr>
      <w:rFonts w:ascii="Times New Roman" w:hAnsi="Times New Roman"/>
      <w:sz w:val="28"/>
    </w:rPr>
  </w:style>
  <w:style w:type="character" w:customStyle="1" w:styleId="17">
    <w:name w:val="Таблица1 Знак"/>
    <w:link w:val="16"/>
    <w:uiPriority w:val="99"/>
    <w:rsid w:val="00F10CFB"/>
    <w:rPr>
      <w:rFonts w:ascii="Times New Roman" w:hAnsi="Times New Roman"/>
      <w:color w:val="000000"/>
      <w:sz w:val="28"/>
      <w:szCs w:val="24"/>
      <w:lang w:bidi="ru-RU"/>
    </w:rPr>
  </w:style>
  <w:style w:type="paragraph" w:customStyle="1" w:styleId="28">
    <w:name w:val="Таблица2"/>
    <w:basedOn w:val="a1"/>
    <w:next w:val="a1"/>
    <w:link w:val="29"/>
    <w:uiPriority w:val="99"/>
    <w:qFormat/>
    <w:rsid w:val="00F10CFB"/>
    <w:rPr>
      <w:rFonts w:ascii="Times New Roman" w:hAnsi="Times New Roman"/>
      <w:sz w:val="28"/>
    </w:rPr>
  </w:style>
  <w:style w:type="character" w:customStyle="1" w:styleId="29">
    <w:name w:val="Таблица2 Знак"/>
    <w:link w:val="28"/>
    <w:uiPriority w:val="99"/>
    <w:rsid w:val="002F1C58"/>
    <w:rPr>
      <w:rFonts w:ascii="Times New Roman" w:hAnsi="Times New Roman"/>
      <w:color w:val="000000"/>
      <w:sz w:val="28"/>
      <w:szCs w:val="24"/>
      <w:lang w:bidi="ru-RU"/>
    </w:rPr>
  </w:style>
  <w:style w:type="table" w:customStyle="1" w:styleId="TableNormal4">
    <w:name w:val="Table Normal4"/>
    <w:uiPriority w:val="99"/>
    <w:semiHidden/>
    <w:unhideWhenUsed/>
    <w:qFormat/>
    <w:rsid w:val="0070161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2"/>
    <w:uiPriority w:val="99"/>
    <w:semiHidden/>
    <w:unhideWhenUsed/>
    <w:rsid w:val="00D16668"/>
    <w:rPr>
      <w:color w:val="800080"/>
      <w:u w:val="single"/>
    </w:rPr>
  </w:style>
  <w:style w:type="paragraph" w:customStyle="1" w:styleId="font1">
    <w:name w:val="font1"/>
    <w:basedOn w:val="a1"/>
    <w:rsid w:val="00D16668"/>
    <w:pPr>
      <w:widowControl/>
      <w:spacing w:before="100" w:beforeAutospacing="1" w:after="100" w:afterAutospacing="1"/>
    </w:pPr>
    <w:rPr>
      <w:rFonts w:ascii="Calibri" w:eastAsia="Times New Roman" w:hAnsi="Calibri" w:cs="Calibri"/>
      <w:sz w:val="18"/>
      <w:szCs w:val="18"/>
      <w:lang w:bidi="ar-SA"/>
    </w:rPr>
  </w:style>
  <w:style w:type="paragraph" w:customStyle="1" w:styleId="xl63">
    <w:name w:val="xl63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4">
    <w:name w:val="xl6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5">
    <w:name w:val="xl65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6">
    <w:name w:val="xl66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7">
    <w:name w:val="xl67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8">
    <w:name w:val="xl68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1">
    <w:name w:val="xl71"/>
    <w:basedOn w:val="a1"/>
    <w:rsid w:val="00D16668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2">
    <w:name w:val="xl7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3">
    <w:name w:val="xl73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4">
    <w:name w:val="xl7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5">
    <w:name w:val="xl7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6">
    <w:name w:val="xl7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7">
    <w:name w:val="xl7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8">
    <w:name w:val="xl7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9">
    <w:name w:val="xl7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0">
    <w:name w:val="xl8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1">
    <w:name w:val="xl8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2">
    <w:name w:val="xl8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3">
    <w:name w:val="xl8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4">
    <w:name w:val="xl8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5">
    <w:name w:val="xl8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6">
    <w:name w:val="xl8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7">
    <w:name w:val="xl8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8">
    <w:name w:val="xl8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9">
    <w:name w:val="xl8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0">
    <w:name w:val="xl90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1">
    <w:name w:val="xl91"/>
    <w:basedOn w:val="a1"/>
    <w:rsid w:val="00D1666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2">
    <w:name w:val="xl92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3">
    <w:name w:val="xl93"/>
    <w:basedOn w:val="a1"/>
    <w:rsid w:val="00D16668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4">
    <w:name w:val="xl9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5">
    <w:name w:val="xl9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6">
    <w:name w:val="xl9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7">
    <w:name w:val="xl9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8">
    <w:name w:val="xl9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9">
    <w:name w:val="xl9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0">
    <w:name w:val="xl100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1">
    <w:name w:val="xl101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2">
    <w:name w:val="xl10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3">
    <w:name w:val="xl10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4">
    <w:name w:val="xl104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5">
    <w:name w:val="xl105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6">
    <w:name w:val="xl10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7">
    <w:name w:val="xl107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8">
    <w:name w:val="xl10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9">
    <w:name w:val="xl10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0">
    <w:name w:val="xl11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1">
    <w:name w:val="xl11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2">
    <w:name w:val="xl11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3">
    <w:name w:val="xl11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4">
    <w:name w:val="xl11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5">
    <w:name w:val="xl11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6">
    <w:name w:val="xl11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7">
    <w:name w:val="xl11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8">
    <w:name w:val="xl11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9">
    <w:name w:val="xl11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blk">
    <w:name w:val="blk"/>
    <w:basedOn w:val="a2"/>
    <w:rsid w:val="00483A9D"/>
  </w:style>
  <w:style w:type="character" w:customStyle="1" w:styleId="af3">
    <w:name w:val="Абзац списка Знак"/>
    <w:aliases w:val="Subtle Emphasis Знак,ПАРАГРАФ Знак,Нумерованый список Знак,List Paragraph1 Знак,head 5 Знак,Светлая сетка - Акцент 31 Знак,Нумерованный спиков Знак,Списки Знак,Normal bold Знак,Bullet List Paragraph Знак,Use Case List Paragraph Знак"/>
    <w:basedOn w:val="a2"/>
    <w:link w:val="af2"/>
    <w:uiPriority w:val="34"/>
    <w:rsid w:val="005372E0"/>
    <w:rPr>
      <w:color w:val="000000"/>
      <w:sz w:val="24"/>
      <w:szCs w:val="24"/>
      <w:lang w:bidi="ru-RU"/>
    </w:rPr>
  </w:style>
  <w:style w:type="numbering" w:customStyle="1" w:styleId="2a">
    <w:name w:val="Нет списка2"/>
    <w:next w:val="a4"/>
    <w:uiPriority w:val="99"/>
    <w:semiHidden/>
    <w:unhideWhenUsed/>
    <w:rsid w:val="000B3754"/>
  </w:style>
  <w:style w:type="table" w:customStyle="1" w:styleId="TableNormal5">
    <w:name w:val="Table Normal5"/>
    <w:uiPriority w:val="2"/>
    <w:semiHidden/>
    <w:unhideWhenUsed/>
    <w:qFormat/>
    <w:rsid w:val="000B375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3"/>
    <w:next w:val="af7"/>
    <w:rsid w:val="000B3754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7C6639"/>
    <w:pPr>
      <w:widowControl w:val="0"/>
      <w:autoSpaceDE w:val="0"/>
      <w:autoSpaceDN w:val="0"/>
    </w:pPr>
    <w:rPr>
      <w:rFonts w:ascii="Calibri" w:hAnsi="Calibri"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c">
    <w:name w:val="annotation reference"/>
    <w:basedOn w:val="a2"/>
    <w:uiPriority w:val="99"/>
    <w:semiHidden/>
    <w:unhideWhenUsed/>
    <w:rsid w:val="004F1193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4F1193"/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4F1193"/>
    <w:rPr>
      <w:color w:val="000000"/>
      <w:lang w:bidi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F1193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F1193"/>
    <w:rPr>
      <w:b/>
      <w:bCs/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4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26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29.xml"/><Relationship Id="rId47" Type="http://schemas.openxmlformats.org/officeDocument/2006/relationships/image" Target="media/image9.png"/><Relationship Id="rId50" Type="http://schemas.openxmlformats.org/officeDocument/2006/relationships/footer" Target="footer32.xml"/><Relationship Id="rId55" Type="http://schemas.openxmlformats.org/officeDocument/2006/relationships/footer" Target="footer3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image" Target="media/image4.png"/><Relationship Id="rId40" Type="http://schemas.openxmlformats.org/officeDocument/2006/relationships/footer" Target="footer27.xml"/><Relationship Id="rId45" Type="http://schemas.openxmlformats.org/officeDocument/2006/relationships/image" Target="media/image7.png"/><Relationship Id="rId53" Type="http://schemas.openxmlformats.org/officeDocument/2006/relationships/footer" Target="footer35.xml"/><Relationship Id="rId58" Type="http://schemas.openxmlformats.org/officeDocument/2006/relationships/footer" Target="footer40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footer" Target="footer10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image" Target="media/image2.png"/><Relationship Id="rId43" Type="http://schemas.openxmlformats.org/officeDocument/2006/relationships/image" Target="media/image6.png"/><Relationship Id="rId48" Type="http://schemas.openxmlformats.org/officeDocument/2006/relationships/image" Target="media/image10.png"/><Relationship Id="rId56" Type="http://schemas.openxmlformats.org/officeDocument/2006/relationships/footer" Target="footer38.xml"/><Relationship Id="rId8" Type="http://schemas.openxmlformats.org/officeDocument/2006/relationships/endnotes" Target="endnotes.xml"/><Relationship Id="rId51" Type="http://schemas.openxmlformats.org/officeDocument/2006/relationships/footer" Target="footer33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image" Target="media/image5.png"/><Relationship Id="rId46" Type="http://schemas.openxmlformats.org/officeDocument/2006/relationships/image" Target="media/image8.png"/><Relationship Id="rId59" Type="http://schemas.openxmlformats.org/officeDocument/2006/relationships/footer" Target="footer41.xml"/><Relationship Id="rId20" Type="http://schemas.openxmlformats.org/officeDocument/2006/relationships/footer" Target="footer11.xml"/><Relationship Id="rId41" Type="http://schemas.openxmlformats.org/officeDocument/2006/relationships/footer" Target="footer28.xml"/><Relationship Id="rId54" Type="http://schemas.openxmlformats.org/officeDocument/2006/relationships/footer" Target="footer36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image" Target="media/image3.png"/><Relationship Id="rId49" Type="http://schemas.openxmlformats.org/officeDocument/2006/relationships/footer" Target="footer31.xml"/><Relationship Id="rId57" Type="http://schemas.openxmlformats.org/officeDocument/2006/relationships/footer" Target="footer39.xml"/><Relationship Id="rId10" Type="http://schemas.openxmlformats.org/officeDocument/2006/relationships/footer" Target="footer2.xml"/><Relationship Id="rId31" Type="http://schemas.openxmlformats.org/officeDocument/2006/relationships/footer" Target="footer22.xml"/><Relationship Id="rId44" Type="http://schemas.openxmlformats.org/officeDocument/2006/relationships/footer" Target="footer30.xml"/><Relationship Id="rId52" Type="http://schemas.openxmlformats.org/officeDocument/2006/relationships/footer" Target="footer34.xml"/><Relationship Id="rId60" Type="http://schemas.openxmlformats.org/officeDocument/2006/relationships/footer" Target="footer4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BC899E95-FA51-4FFA-9E7E-01DCAE15A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18634</Words>
  <Characters>106219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124604</CharactersWithSpaces>
  <SharedDoc>false</SharedDoc>
  <HLinks>
    <vt:vector size="312" baseType="variant">
      <vt:variant>
        <vt:i4>1703993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_Toc38890925</vt:lpwstr>
      </vt:variant>
      <vt:variant>
        <vt:i4>1769529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_Toc38890924</vt:lpwstr>
      </vt:variant>
      <vt:variant>
        <vt:i4>1835065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_Toc38890923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_Toc38890922</vt:lpwstr>
      </vt:variant>
      <vt:variant>
        <vt:i4>1966137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_Toc38890921</vt:lpwstr>
      </vt:variant>
      <vt:variant>
        <vt:i4>2031673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_Toc38890920</vt:lpwstr>
      </vt:variant>
      <vt:variant>
        <vt:i4>1441850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_Toc38890919</vt:lpwstr>
      </vt:variant>
      <vt:variant>
        <vt:i4>1507386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_Toc38890918</vt:lpwstr>
      </vt:variant>
      <vt:variant>
        <vt:i4>1572922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_Toc38890917</vt:lpwstr>
      </vt:variant>
      <vt:variant>
        <vt:i4>1638458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_Toc38890916</vt:lpwstr>
      </vt:variant>
      <vt:variant>
        <vt:i4>1703994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_Toc38890915</vt:lpwstr>
      </vt:variant>
      <vt:variant>
        <vt:i4>1769530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_Toc38890914</vt:lpwstr>
      </vt:variant>
      <vt:variant>
        <vt:i4>1835066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_Toc38890913</vt:lpwstr>
      </vt:variant>
      <vt:variant>
        <vt:i4>1900602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_Toc38890912</vt:lpwstr>
      </vt:variant>
      <vt:variant>
        <vt:i4>1966138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_Toc38890911</vt:lpwstr>
      </vt:variant>
      <vt:variant>
        <vt:i4>2031674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_Toc38890910</vt:lpwstr>
      </vt:variant>
      <vt:variant>
        <vt:i4>1441851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_Toc38890909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_Toc38890908</vt:lpwstr>
      </vt:variant>
      <vt:variant>
        <vt:i4>1572923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_Toc38890907</vt:lpwstr>
      </vt:variant>
      <vt:variant>
        <vt:i4>1638459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_Toc38890906</vt:lpwstr>
      </vt:variant>
      <vt:variant>
        <vt:i4>1703995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_Toc38890905</vt:lpwstr>
      </vt:variant>
      <vt:variant>
        <vt:i4>1769531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_Toc38890904</vt:lpwstr>
      </vt:variant>
      <vt:variant>
        <vt:i4>1835067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_Toc38890903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_Toc38890902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_Toc38890901</vt:lpwstr>
      </vt:variant>
      <vt:variant>
        <vt:i4>2031675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_Toc38890900</vt:lpwstr>
      </vt:variant>
      <vt:variant>
        <vt:i4>1507378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_Toc38890899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_Toc38890898</vt:lpwstr>
      </vt:variant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_Toc38890897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_Toc38890896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_Toc38890895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_Toc38890894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_Toc38890893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_Toc38890892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_Toc38890891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_Toc38890890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_Toc38890889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_Toc38890888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_Toc38890887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_Toc38890886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_Toc38890885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_Toc38890884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_Toc38890883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_Toc38890882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_Toc38890881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_Toc38890880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_Toc38890879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_Toc38890878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_Toc38890877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_Toc38890876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_Toc38890875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_Toc38890874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imushvrnew</cp:lastModifiedBy>
  <cp:revision>2</cp:revision>
  <cp:lastPrinted>2023-03-20T08:37:00Z</cp:lastPrinted>
  <dcterms:created xsi:type="dcterms:W3CDTF">2024-06-24T07:21:00Z</dcterms:created>
  <dcterms:modified xsi:type="dcterms:W3CDTF">2024-06-24T07:21:00Z</dcterms:modified>
</cp:coreProperties>
</file>