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A963D1" w:rsidRDefault="00A963D1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A963D1" w:rsidRPr="00A963D1" w:rsidRDefault="00A963D1" w:rsidP="00E062DB">
      <w:pPr>
        <w:pStyle w:val="aa"/>
        <w:jc w:val="center"/>
        <w:outlineLvl w:val="0"/>
        <w:rPr>
          <w:b/>
        </w:rPr>
      </w:pPr>
      <w:bookmarkStart w:id="0" w:name="_Toc395093365"/>
      <w:r w:rsidRPr="00A963D1">
        <w:rPr>
          <w:b/>
        </w:rPr>
        <w:t xml:space="preserve">Приложение </w:t>
      </w:r>
      <w:r w:rsidR="00E062DB">
        <w:rPr>
          <w:b/>
        </w:rPr>
        <w:t>4</w:t>
      </w:r>
    </w:p>
    <w:p w:rsidR="00E062DB" w:rsidRDefault="00E062DB" w:rsidP="00E062DB">
      <w:pPr>
        <w:pStyle w:val="aa"/>
        <w:jc w:val="center"/>
        <w:outlineLvl w:val="0"/>
        <w:rPr>
          <w:b/>
        </w:rPr>
      </w:pPr>
      <w:r>
        <w:rPr>
          <w:b/>
        </w:rPr>
        <w:t>Карты-схемы тепловых сетей</w:t>
      </w:r>
    </w:p>
    <w:p w:rsidR="00E062DB" w:rsidRDefault="00E062DB" w:rsidP="00E062DB">
      <w:pPr>
        <w:pStyle w:val="aa"/>
        <w:jc w:val="center"/>
        <w:outlineLvl w:val="0"/>
        <w:rPr>
          <w:b/>
        </w:rPr>
      </w:pPr>
      <w:r>
        <w:rPr>
          <w:b/>
        </w:rPr>
        <w:t>муниципального образования</w:t>
      </w:r>
    </w:p>
    <w:p w:rsidR="00A963D1" w:rsidRDefault="00A963D1" w:rsidP="00E062DB">
      <w:pPr>
        <w:pStyle w:val="aa"/>
        <w:jc w:val="center"/>
        <w:outlineLvl w:val="0"/>
        <w:rPr>
          <w:b/>
        </w:rPr>
      </w:pPr>
      <w:r w:rsidRPr="00A963D1">
        <w:rPr>
          <w:b/>
        </w:rPr>
        <w:t>«</w:t>
      </w:r>
      <w:r w:rsidR="00E062DB">
        <w:rPr>
          <w:b/>
        </w:rPr>
        <w:t>Кирсинское городское поселение</w:t>
      </w:r>
      <w:r w:rsidRPr="00A963D1">
        <w:rPr>
          <w:b/>
        </w:rPr>
        <w:t>»</w:t>
      </w:r>
      <w:bookmarkEnd w:id="0"/>
    </w:p>
    <w:p w:rsidR="00E062DB" w:rsidRDefault="00E062DB" w:rsidP="00E062DB">
      <w:pPr>
        <w:pStyle w:val="aa"/>
        <w:jc w:val="center"/>
        <w:outlineLvl w:val="0"/>
        <w:rPr>
          <w:b/>
        </w:rPr>
      </w:pPr>
    </w:p>
    <w:p w:rsidR="00E062DB" w:rsidRDefault="00E062DB" w:rsidP="00E062DB">
      <w:pPr>
        <w:pStyle w:val="aa"/>
        <w:jc w:val="center"/>
        <w:outlineLvl w:val="0"/>
        <w:rPr>
          <w:b/>
        </w:rPr>
      </w:pPr>
    </w:p>
    <w:p w:rsidR="00E062DB" w:rsidRDefault="00E062DB" w:rsidP="00E062DB">
      <w:pPr>
        <w:pStyle w:val="aa"/>
        <w:jc w:val="center"/>
        <w:outlineLvl w:val="0"/>
        <w:rPr>
          <w:b/>
        </w:rPr>
      </w:pPr>
    </w:p>
    <w:p w:rsidR="00E062DB" w:rsidRDefault="00E062DB" w:rsidP="00E062DB">
      <w:pPr>
        <w:pStyle w:val="aa"/>
        <w:jc w:val="center"/>
        <w:outlineLvl w:val="0"/>
        <w:rPr>
          <w:b/>
        </w:rPr>
      </w:pPr>
    </w:p>
    <w:p w:rsidR="00E062DB" w:rsidRDefault="00E062DB" w:rsidP="00E062DB">
      <w:pPr>
        <w:pStyle w:val="aa"/>
        <w:jc w:val="center"/>
        <w:outlineLvl w:val="0"/>
        <w:rPr>
          <w:b/>
        </w:rPr>
      </w:pPr>
    </w:p>
    <w:p w:rsidR="00E062DB" w:rsidRDefault="00E062DB" w:rsidP="00E062DB">
      <w:pPr>
        <w:pStyle w:val="aa"/>
        <w:jc w:val="center"/>
        <w:outlineLvl w:val="0"/>
        <w:rPr>
          <w:b/>
        </w:rPr>
      </w:pPr>
    </w:p>
    <w:p w:rsidR="00E062DB" w:rsidRDefault="00E062DB" w:rsidP="00E062DB">
      <w:pPr>
        <w:pStyle w:val="aa"/>
        <w:jc w:val="center"/>
        <w:outlineLvl w:val="0"/>
        <w:rPr>
          <w:b/>
        </w:rPr>
      </w:pPr>
    </w:p>
    <w:p w:rsidR="00E062DB" w:rsidRDefault="00E062DB" w:rsidP="00AF7FA6">
      <w:pPr>
        <w:pStyle w:val="aa"/>
        <w:ind w:firstLine="0"/>
        <w:jc w:val="center"/>
        <w:outlineLvl w:val="0"/>
        <w:rPr>
          <w:b/>
        </w:rPr>
      </w:pPr>
    </w:p>
    <w:p w:rsidR="00E062DB" w:rsidRDefault="00C0577B" w:rsidP="00E062DB">
      <w:pPr>
        <w:pStyle w:val="aa"/>
        <w:jc w:val="center"/>
        <w:outlineLvl w:val="0"/>
        <w:rPr>
          <w:b/>
        </w:rPr>
      </w:pPr>
      <w:r>
        <w:rPr>
          <w:b/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625" type="#_x0000_t75" style="position:absolute;left:0;text-align:left;margin-left:19.85pt;margin-top:-37.4pt;width:684.5pt;height:483.5pt;z-index:251660288">
            <v:imagedata r:id="rId8" o:title=""/>
            <w10:wrap type="square" side="left"/>
          </v:shape>
          <o:OLEObject Type="Embed" ProgID="AcroExch.Document.7" ShapeID="_x0000_s1625" DrawAspect="Content" ObjectID="_1479539573" r:id="rId9"/>
        </w:pict>
      </w:r>
      <w:r w:rsidR="00E062DB">
        <w:rPr>
          <w:b/>
        </w:rPr>
        <w:br w:type="textWrapping" w:clear="all"/>
      </w:r>
    </w:p>
    <w:p w:rsidR="00E062DB" w:rsidRDefault="00054496" w:rsidP="00402BAB">
      <w:pPr>
        <w:pStyle w:val="aa"/>
        <w:ind w:firstLine="142"/>
        <w:jc w:val="center"/>
        <w:outlineLvl w:val="0"/>
        <w:rPr>
          <w:b/>
          <w:lang w:val="en-US"/>
        </w:rPr>
      </w:pPr>
      <w:r>
        <w:rPr>
          <w:b/>
        </w:rPr>
        <w:object w:dxaOrig="12630" w:dyaOrig="8925">
          <v:shape id="_x0000_i1025" type="#_x0000_t75" style="width:630.8pt;height:446.1pt" o:ole="">
            <v:imagedata r:id="rId10" o:title=""/>
          </v:shape>
          <o:OLEObject Type="Embed" ProgID="AcroExch.Document.7" ShapeID="_x0000_i1025" DrawAspect="Content" ObjectID="_1479539571" r:id="rId11"/>
        </w:object>
      </w:r>
    </w:p>
    <w:p w:rsidR="00402BAB" w:rsidRPr="00402BAB" w:rsidRDefault="0020228B" w:rsidP="00402BAB">
      <w:pPr>
        <w:pStyle w:val="aa"/>
        <w:ind w:firstLine="142"/>
        <w:jc w:val="center"/>
        <w:outlineLvl w:val="0"/>
        <w:rPr>
          <w:b/>
          <w:lang w:val="en-US"/>
        </w:rPr>
      </w:pPr>
      <w:r>
        <w:rPr>
          <w:b/>
          <w:lang w:val="en-US"/>
        </w:rPr>
        <w:object w:dxaOrig="12630" w:dyaOrig="8925">
          <v:shape id="_x0000_i1026" type="#_x0000_t75" style="width:630.8pt;height:446.1pt" o:ole="">
            <v:imagedata r:id="rId12" o:title=""/>
          </v:shape>
          <o:OLEObject Type="Embed" ProgID="AcroExch.Document.7" ShapeID="_x0000_i1026" DrawAspect="Content" ObjectID="_1479539572" r:id="rId13"/>
        </w:object>
      </w:r>
    </w:p>
    <w:p w:rsidR="0020228B" w:rsidRPr="00402BAB" w:rsidRDefault="0020228B" w:rsidP="00AF7FA6">
      <w:pPr>
        <w:pStyle w:val="aa"/>
        <w:ind w:firstLine="0"/>
        <w:jc w:val="center"/>
        <w:outlineLvl w:val="0"/>
        <w:rPr>
          <w:b/>
          <w:lang w:val="en-US"/>
        </w:rPr>
      </w:pPr>
    </w:p>
    <w:sectPr w:rsidR="0020228B" w:rsidRPr="00402BAB" w:rsidSect="00E062DB">
      <w:footerReference w:type="default" r:id="rId14"/>
      <w:pgSz w:w="16838" w:h="11906" w:orient="landscape" w:code="9"/>
      <w:pgMar w:top="993" w:right="1440" w:bottom="1304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A04" w:rsidRDefault="009E3A04" w:rsidP="007B34B3">
      <w:r>
        <w:separator/>
      </w:r>
    </w:p>
  </w:endnote>
  <w:endnote w:type="continuationSeparator" w:id="1">
    <w:p w:rsidR="009E3A04" w:rsidRDefault="009E3A04" w:rsidP="007B3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E60" w:rsidRDefault="00C0577B">
    <w:pPr>
      <w:pStyle w:val="a8"/>
      <w:jc w:val="right"/>
    </w:pPr>
    <w:fldSimple w:instr=" PAGE   \* MERGEFORMAT ">
      <w:r w:rsidR="002B339A">
        <w:rPr>
          <w:noProof/>
        </w:rPr>
        <w:t>4</w:t>
      </w:r>
    </w:fldSimple>
  </w:p>
  <w:p w:rsidR="00480E60" w:rsidRDefault="00480E6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A04" w:rsidRDefault="009E3A04" w:rsidP="007B34B3">
      <w:r>
        <w:separator/>
      </w:r>
    </w:p>
  </w:footnote>
  <w:footnote w:type="continuationSeparator" w:id="1">
    <w:p w:rsidR="009E3A04" w:rsidRDefault="009E3A04" w:rsidP="007B34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5E1B"/>
    <w:multiLevelType w:val="singleLevel"/>
    <w:tmpl w:val="01289DEE"/>
    <w:lvl w:ilvl="0">
      <w:start w:val="114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">
    <w:nsid w:val="02176DB5"/>
    <w:multiLevelType w:val="singleLevel"/>
    <w:tmpl w:val="06A671BA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2">
    <w:nsid w:val="02326F66"/>
    <w:multiLevelType w:val="singleLevel"/>
    <w:tmpl w:val="CA5E1678"/>
    <w:lvl w:ilvl="0">
      <w:start w:val="40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</w:abstractNum>
  <w:abstractNum w:abstractNumId="3">
    <w:nsid w:val="02E82BDE"/>
    <w:multiLevelType w:val="singleLevel"/>
    <w:tmpl w:val="4FCA57A6"/>
    <w:lvl w:ilvl="0">
      <w:start w:val="15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">
    <w:nsid w:val="03B264DF"/>
    <w:multiLevelType w:val="singleLevel"/>
    <w:tmpl w:val="3462FE2C"/>
    <w:lvl w:ilvl="0">
      <w:start w:val="57"/>
      <w:numFmt w:val="decimal"/>
      <w:lvlText w:val="%1"/>
      <w:lvlJc w:val="left"/>
      <w:pPr>
        <w:tabs>
          <w:tab w:val="num" w:pos="795"/>
        </w:tabs>
        <w:ind w:left="795" w:hanging="750"/>
      </w:pPr>
      <w:rPr>
        <w:rFonts w:hint="default"/>
      </w:rPr>
    </w:lvl>
  </w:abstractNum>
  <w:abstractNum w:abstractNumId="5">
    <w:nsid w:val="05F70F22"/>
    <w:multiLevelType w:val="singleLevel"/>
    <w:tmpl w:val="66680F78"/>
    <w:lvl w:ilvl="0">
      <w:start w:val="325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</w:abstractNum>
  <w:abstractNum w:abstractNumId="6">
    <w:nsid w:val="07492FC0"/>
    <w:multiLevelType w:val="singleLevel"/>
    <w:tmpl w:val="4BA8FFD0"/>
    <w:lvl w:ilvl="0">
      <w:start w:val="57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</w:abstractNum>
  <w:abstractNum w:abstractNumId="7">
    <w:nsid w:val="076F6F06"/>
    <w:multiLevelType w:val="singleLevel"/>
    <w:tmpl w:val="33769B04"/>
    <w:lvl w:ilvl="0">
      <w:start w:val="8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>
    <w:nsid w:val="077C3EA2"/>
    <w:multiLevelType w:val="singleLevel"/>
    <w:tmpl w:val="028AC06E"/>
    <w:lvl w:ilvl="0">
      <w:start w:val="10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07A74DD6"/>
    <w:multiLevelType w:val="singleLevel"/>
    <w:tmpl w:val="C0703B22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08071E8C"/>
    <w:multiLevelType w:val="singleLevel"/>
    <w:tmpl w:val="1680B41C"/>
    <w:lvl w:ilvl="0">
      <w:start w:val="4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1">
    <w:nsid w:val="08FE3B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0928014C"/>
    <w:multiLevelType w:val="singleLevel"/>
    <w:tmpl w:val="DA3EF830"/>
    <w:lvl w:ilvl="0">
      <w:start w:val="159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</w:abstractNum>
  <w:abstractNum w:abstractNumId="13">
    <w:nsid w:val="098F5F4F"/>
    <w:multiLevelType w:val="singleLevel"/>
    <w:tmpl w:val="62863B7A"/>
    <w:lvl w:ilvl="0">
      <w:start w:val="8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4">
    <w:nsid w:val="09E55264"/>
    <w:multiLevelType w:val="singleLevel"/>
    <w:tmpl w:val="2EDC3B14"/>
    <w:lvl w:ilvl="0">
      <w:start w:val="5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5">
    <w:nsid w:val="0A0F0C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0B7F296B"/>
    <w:multiLevelType w:val="singleLevel"/>
    <w:tmpl w:val="6482604E"/>
    <w:lvl w:ilvl="0">
      <w:start w:val="10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7">
    <w:nsid w:val="0D2D2711"/>
    <w:multiLevelType w:val="singleLevel"/>
    <w:tmpl w:val="02D85806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8">
    <w:nsid w:val="0DD85651"/>
    <w:multiLevelType w:val="singleLevel"/>
    <w:tmpl w:val="3DD81718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9">
    <w:nsid w:val="0F4E4BFD"/>
    <w:multiLevelType w:val="singleLevel"/>
    <w:tmpl w:val="ED324D4C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0">
    <w:nsid w:val="109A0DFE"/>
    <w:multiLevelType w:val="singleLevel"/>
    <w:tmpl w:val="E4C629CE"/>
    <w:lvl w:ilvl="0">
      <w:start w:val="32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21">
    <w:nsid w:val="10A23C15"/>
    <w:multiLevelType w:val="singleLevel"/>
    <w:tmpl w:val="4AFC2C68"/>
    <w:lvl w:ilvl="0">
      <w:start w:val="57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22">
    <w:nsid w:val="12201286"/>
    <w:multiLevelType w:val="singleLevel"/>
    <w:tmpl w:val="C68801C4"/>
    <w:lvl w:ilvl="0">
      <w:start w:val="4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3">
    <w:nsid w:val="12364246"/>
    <w:multiLevelType w:val="singleLevel"/>
    <w:tmpl w:val="672EEB10"/>
    <w:lvl w:ilvl="0">
      <w:start w:val="5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4">
    <w:nsid w:val="126C747F"/>
    <w:multiLevelType w:val="singleLevel"/>
    <w:tmpl w:val="0C961D30"/>
    <w:lvl w:ilvl="0">
      <w:start w:val="5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5">
    <w:nsid w:val="137A603C"/>
    <w:multiLevelType w:val="singleLevel"/>
    <w:tmpl w:val="44025C72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26">
    <w:nsid w:val="16626F1E"/>
    <w:multiLevelType w:val="singleLevel"/>
    <w:tmpl w:val="35A2DE6C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27">
    <w:nsid w:val="170A1DBE"/>
    <w:multiLevelType w:val="singleLevel"/>
    <w:tmpl w:val="5928D324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28">
    <w:nsid w:val="18082D63"/>
    <w:multiLevelType w:val="singleLevel"/>
    <w:tmpl w:val="B30E96DE"/>
    <w:lvl w:ilvl="0">
      <w:start w:val="4"/>
      <w:numFmt w:val="decimal"/>
      <w:lvlText w:val="%1"/>
      <w:lvlJc w:val="left"/>
      <w:pPr>
        <w:tabs>
          <w:tab w:val="num" w:pos="960"/>
        </w:tabs>
        <w:ind w:left="960" w:hanging="840"/>
      </w:pPr>
      <w:rPr>
        <w:rFonts w:hint="default"/>
      </w:rPr>
    </w:lvl>
  </w:abstractNum>
  <w:abstractNum w:abstractNumId="29">
    <w:nsid w:val="197B281A"/>
    <w:multiLevelType w:val="singleLevel"/>
    <w:tmpl w:val="4A96E950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30">
    <w:nsid w:val="199942FD"/>
    <w:multiLevelType w:val="singleLevel"/>
    <w:tmpl w:val="32C61DBA"/>
    <w:lvl w:ilvl="0">
      <w:start w:val="1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>
    <w:nsid w:val="1AC93710"/>
    <w:multiLevelType w:val="singleLevel"/>
    <w:tmpl w:val="462C5A90"/>
    <w:lvl w:ilvl="0">
      <w:start w:val="4"/>
      <w:numFmt w:val="decimal"/>
      <w:lvlText w:val="%1"/>
      <w:lvlJc w:val="left"/>
      <w:pPr>
        <w:tabs>
          <w:tab w:val="num" w:pos="960"/>
        </w:tabs>
        <w:ind w:left="960" w:hanging="840"/>
      </w:pPr>
      <w:rPr>
        <w:rFonts w:hint="default"/>
      </w:rPr>
    </w:lvl>
  </w:abstractNum>
  <w:abstractNum w:abstractNumId="32">
    <w:nsid w:val="1AE205DB"/>
    <w:multiLevelType w:val="singleLevel"/>
    <w:tmpl w:val="ABCC5998"/>
    <w:lvl w:ilvl="0">
      <w:start w:val="5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33">
    <w:nsid w:val="1B553C72"/>
    <w:multiLevelType w:val="singleLevel"/>
    <w:tmpl w:val="53F689B2"/>
    <w:lvl w:ilvl="0">
      <w:start w:val="76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34">
    <w:nsid w:val="1BE95FE0"/>
    <w:multiLevelType w:val="singleLevel"/>
    <w:tmpl w:val="9E84D7AA"/>
    <w:lvl w:ilvl="0">
      <w:start w:val="5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>
    <w:nsid w:val="1C0A636A"/>
    <w:multiLevelType w:val="singleLevel"/>
    <w:tmpl w:val="40346DBC"/>
    <w:lvl w:ilvl="0">
      <w:start w:val="4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36">
    <w:nsid w:val="1C0A6B75"/>
    <w:multiLevelType w:val="singleLevel"/>
    <w:tmpl w:val="8C3A00CE"/>
    <w:lvl w:ilvl="0">
      <w:start w:val="5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37">
    <w:nsid w:val="1D061AA3"/>
    <w:multiLevelType w:val="singleLevel"/>
    <w:tmpl w:val="255A5A34"/>
    <w:lvl w:ilvl="0">
      <w:start w:val="6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1D324D69"/>
    <w:multiLevelType w:val="singleLevel"/>
    <w:tmpl w:val="04F43E26"/>
    <w:lvl w:ilvl="0">
      <w:start w:val="108"/>
      <w:numFmt w:val="decimal"/>
      <w:lvlText w:val="%1"/>
      <w:lvlJc w:val="left"/>
      <w:pPr>
        <w:tabs>
          <w:tab w:val="num" w:pos="720"/>
        </w:tabs>
        <w:ind w:left="720" w:hanging="660"/>
      </w:pPr>
      <w:rPr>
        <w:rFonts w:hint="default"/>
      </w:rPr>
    </w:lvl>
  </w:abstractNum>
  <w:abstractNum w:abstractNumId="39">
    <w:nsid w:val="1E1F46FA"/>
    <w:multiLevelType w:val="singleLevel"/>
    <w:tmpl w:val="3C0624E6"/>
    <w:lvl w:ilvl="0">
      <w:start w:val="4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0">
    <w:nsid w:val="1E5A28E6"/>
    <w:multiLevelType w:val="singleLevel"/>
    <w:tmpl w:val="83640F28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41">
    <w:nsid w:val="1ECC2BB2"/>
    <w:multiLevelType w:val="singleLevel"/>
    <w:tmpl w:val="EEA240C4"/>
    <w:lvl w:ilvl="0">
      <w:start w:val="273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2">
    <w:nsid w:val="1EE0371A"/>
    <w:multiLevelType w:val="singleLevel"/>
    <w:tmpl w:val="58A08BAE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43">
    <w:nsid w:val="1FA0733F"/>
    <w:multiLevelType w:val="singleLevel"/>
    <w:tmpl w:val="096E11F8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1FD61A55"/>
    <w:multiLevelType w:val="singleLevel"/>
    <w:tmpl w:val="DC6EEC06"/>
    <w:lvl w:ilvl="0">
      <w:start w:val="4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5">
    <w:nsid w:val="201927F8"/>
    <w:multiLevelType w:val="singleLevel"/>
    <w:tmpl w:val="21E83558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6">
    <w:nsid w:val="20AB7DFD"/>
    <w:multiLevelType w:val="singleLevel"/>
    <w:tmpl w:val="6EEA7768"/>
    <w:lvl w:ilvl="0">
      <w:start w:val="15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7">
    <w:nsid w:val="20D41C5E"/>
    <w:multiLevelType w:val="singleLevel"/>
    <w:tmpl w:val="D8827DAA"/>
    <w:lvl w:ilvl="0">
      <w:start w:val="57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48">
    <w:nsid w:val="22FD78AB"/>
    <w:multiLevelType w:val="singleLevel"/>
    <w:tmpl w:val="28DAAE7A"/>
    <w:lvl w:ilvl="0">
      <w:start w:val="8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9">
    <w:nsid w:val="23652127"/>
    <w:multiLevelType w:val="singleLevel"/>
    <w:tmpl w:val="3326A1A6"/>
    <w:lvl w:ilvl="0">
      <w:start w:val="15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0">
    <w:nsid w:val="247D17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25C8315E"/>
    <w:multiLevelType w:val="singleLevel"/>
    <w:tmpl w:val="4E848A9A"/>
    <w:lvl w:ilvl="0">
      <w:start w:val="32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52">
    <w:nsid w:val="26385D86"/>
    <w:multiLevelType w:val="singleLevel"/>
    <w:tmpl w:val="690EC3CC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53">
    <w:nsid w:val="26B76FF8"/>
    <w:multiLevelType w:val="singleLevel"/>
    <w:tmpl w:val="A0D244EC"/>
    <w:lvl w:ilvl="0">
      <w:start w:val="32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54">
    <w:nsid w:val="2725791F"/>
    <w:multiLevelType w:val="singleLevel"/>
    <w:tmpl w:val="E3585D8A"/>
    <w:lvl w:ilvl="0">
      <w:start w:val="89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55">
    <w:nsid w:val="27FD4AB1"/>
    <w:multiLevelType w:val="singleLevel"/>
    <w:tmpl w:val="6BF286FE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56">
    <w:nsid w:val="28BB3752"/>
    <w:multiLevelType w:val="singleLevel"/>
    <w:tmpl w:val="F3FA7CBE"/>
    <w:lvl w:ilvl="0">
      <w:start w:val="3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>
    <w:nsid w:val="28EA50EB"/>
    <w:multiLevelType w:val="singleLevel"/>
    <w:tmpl w:val="3FD89984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58">
    <w:nsid w:val="29445761"/>
    <w:multiLevelType w:val="singleLevel"/>
    <w:tmpl w:val="F9643414"/>
    <w:lvl w:ilvl="0">
      <w:start w:val="22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59">
    <w:nsid w:val="29461BF1"/>
    <w:multiLevelType w:val="singleLevel"/>
    <w:tmpl w:val="42B20E18"/>
    <w:lvl w:ilvl="0">
      <w:start w:val="15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0">
    <w:nsid w:val="29DF174A"/>
    <w:multiLevelType w:val="singleLevel"/>
    <w:tmpl w:val="71B46FBC"/>
    <w:lvl w:ilvl="0">
      <w:start w:val="32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61">
    <w:nsid w:val="2ABA4E1E"/>
    <w:multiLevelType w:val="singleLevel"/>
    <w:tmpl w:val="4D7AAA6A"/>
    <w:lvl w:ilvl="0">
      <w:start w:val="8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2">
    <w:nsid w:val="2B0D4846"/>
    <w:multiLevelType w:val="singleLevel"/>
    <w:tmpl w:val="C72EBE1E"/>
    <w:lvl w:ilvl="0">
      <w:start w:val="45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63">
    <w:nsid w:val="2B4B1AA0"/>
    <w:multiLevelType w:val="singleLevel"/>
    <w:tmpl w:val="67708CDC"/>
    <w:lvl w:ilvl="0">
      <w:start w:val="7"/>
      <w:numFmt w:val="decimal"/>
      <w:lvlText w:val="%1"/>
      <w:lvlJc w:val="left"/>
      <w:pPr>
        <w:tabs>
          <w:tab w:val="num" w:pos="900"/>
        </w:tabs>
        <w:ind w:left="900" w:hanging="840"/>
      </w:pPr>
      <w:rPr>
        <w:rFonts w:hint="default"/>
      </w:rPr>
    </w:lvl>
  </w:abstractNum>
  <w:abstractNum w:abstractNumId="64">
    <w:nsid w:val="2C5167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>
    <w:nsid w:val="2C836452"/>
    <w:multiLevelType w:val="singleLevel"/>
    <w:tmpl w:val="D4CE99B0"/>
    <w:lvl w:ilvl="0">
      <w:start w:val="11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6">
    <w:nsid w:val="2D2777B3"/>
    <w:multiLevelType w:val="singleLevel"/>
    <w:tmpl w:val="E19A9398"/>
    <w:lvl w:ilvl="0">
      <w:start w:val="10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7">
    <w:nsid w:val="2D9C0248"/>
    <w:multiLevelType w:val="singleLevel"/>
    <w:tmpl w:val="57024166"/>
    <w:lvl w:ilvl="0">
      <w:start w:val="15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68">
    <w:nsid w:val="30C9462F"/>
    <w:multiLevelType w:val="singleLevel"/>
    <w:tmpl w:val="785E3682"/>
    <w:lvl w:ilvl="0">
      <w:start w:val="15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69">
    <w:nsid w:val="310B3062"/>
    <w:multiLevelType w:val="singleLevel"/>
    <w:tmpl w:val="A5AEA5C4"/>
    <w:lvl w:ilvl="0">
      <w:start w:val="10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0">
    <w:nsid w:val="31111893"/>
    <w:multiLevelType w:val="singleLevel"/>
    <w:tmpl w:val="CABC232C"/>
    <w:lvl w:ilvl="0">
      <w:start w:val="45"/>
      <w:numFmt w:val="decimal"/>
      <w:lvlText w:val="%1"/>
      <w:lvlJc w:val="left"/>
      <w:pPr>
        <w:tabs>
          <w:tab w:val="num" w:pos="795"/>
        </w:tabs>
        <w:ind w:left="795" w:hanging="750"/>
      </w:pPr>
      <w:rPr>
        <w:rFonts w:hint="default"/>
      </w:rPr>
    </w:lvl>
  </w:abstractNum>
  <w:abstractNum w:abstractNumId="71">
    <w:nsid w:val="31A669D3"/>
    <w:multiLevelType w:val="singleLevel"/>
    <w:tmpl w:val="2C96C25E"/>
    <w:lvl w:ilvl="0">
      <w:start w:val="76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72">
    <w:nsid w:val="31E37BFC"/>
    <w:multiLevelType w:val="singleLevel"/>
    <w:tmpl w:val="7FC2A7BC"/>
    <w:lvl w:ilvl="0">
      <w:start w:val="15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73">
    <w:nsid w:val="32354BB5"/>
    <w:multiLevelType w:val="singleLevel"/>
    <w:tmpl w:val="5BB0E6AE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74">
    <w:nsid w:val="33BC76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5">
    <w:nsid w:val="33BE407B"/>
    <w:multiLevelType w:val="singleLevel"/>
    <w:tmpl w:val="EC005AD2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6">
    <w:nsid w:val="34125831"/>
    <w:multiLevelType w:val="singleLevel"/>
    <w:tmpl w:val="2AE63582"/>
    <w:lvl w:ilvl="0">
      <w:start w:val="4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7">
    <w:nsid w:val="352910F8"/>
    <w:multiLevelType w:val="singleLevel"/>
    <w:tmpl w:val="7E842892"/>
    <w:lvl w:ilvl="0">
      <w:start w:val="57"/>
      <w:numFmt w:val="decimal"/>
      <w:lvlText w:val="%1"/>
      <w:lvlJc w:val="left"/>
      <w:pPr>
        <w:tabs>
          <w:tab w:val="num" w:pos="795"/>
        </w:tabs>
        <w:ind w:left="795" w:hanging="750"/>
      </w:pPr>
      <w:rPr>
        <w:rFonts w:hint="default"/>
      </w:rPr>
    </w:lvl>
  </w:abstractNum>
  <w:abstractNum w:abstractNumId="78">
    <w:nsid w:val="35814C59"/>
    <w:multiLevelType w:val="singleLevel"/>
    <w:tmpl w:val="53D48500"/>
    <w:lvl w:ilvl="0">
      <w:start w:val="15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79">
    <w:nsid w:val="37817F1E"/>
    <w:multiLevelType w:val="singleLevel"/>
    <w:tmpl w:val="EFC27A9A"/>
    <w:lvl w:ilvl="0">
      <w:start w:val="32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0">
    <w:nsid w:val="392F1294"/>
    <w:multiLevelType w:val="singleLevel"/>
    <w:tmpl w:val="D3B6642C"/>
    <w:lvl w:ilvl="0">
      <w:start w:val="219"/>
      <w:numFmt w:val="decimal"/>
      <w:lvlText w:val="%1"/>
      <w:lvlJc w:val="left"/>
      <w:pPr>
        <w:tabs>
          <w:tab w:val="num" w:pos="720"/>
        </w:tabs>
        <w:ind w:left="720" w:hanging="660"/>
      </w:pPr>
      <w:rPr>
        <w:rFonts w:hint="default"/>
      </w:rPr>
    </w:lvl>
  </w:abstractNum>
  <w:abstractNum w:abstractNumId="81">
    <w:nsid w:val="39507778"/>
    <w:multiLevelType w:val="singleLevel"/>
    <w:tmpl w:val="2F2C075C"/>
    <w:lvl w:ilvl="0">
      <w:start w:val="45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</w:abstractNum>
  <w:abstractNum w:abstractNumId="82">
    <w:nsid w:val="39D731C7"/>
    <w:multiLevelType w:val="singleLevel"/>
    <w:tmpl w:val="C58C09FA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83">
    <w:nsid w:val="3A964E36"/>
    <w:multiLevelType w:val="singleLevel"/>
    <w:tmpl w:val="50D0A600"/>
    <w:lvl w:ilvl="0">
      <w:start w:val="89"/>
      <w:numFmt w:val="decimal"/>
      <w:lvlText w:val="%1"/>
      <w:lvlJc w:val="left"/>
      <w:pPr>
        <w:tabs>
          <w:tab w:val="num" w:pos="720"/>
        </w:tabs>
        <w:ind w:left="720" w:hanging="660"/>
      </w:pPr>
      <w:rPr>
        <w:rFonts w:hint="default"/>
      </w:rPr>
    </w:lvl>
  </w:abstractNum>
  <w:abstractNum w:abstractNumId="84">
    <w:nsid w:val="3AA92771"/>
    <w:multiLevelType w:val="singleLevel"/>
    <w:tmpl w:val="C7CEAE42"/>
    <w:lvl w:ilvl="0">
      <w:start w:val="5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5">
    <w:nsid w:val="3B2254C9"/>
    <w:multiLevelType w:val="singleLevel"/>
    <w:tmpl w:val="CB644CE8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86">
    <w:nsid w:val="3B2A7687"/>
    <w:multiLevelType w:val="singleLevel"/>
    <w:tmpl w:val="EF205826"/>
    <w:lvl w:ilvl="0">
      <w:start w:val="57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87">
    <w:nsid w:val="3B712648"/>
    <w:multiLevelType w:val="singleLevel"/>
    <w:tmpl w:val="B08A142E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88">
    <w:nsid w:val="3BB31385"/>
    <w:multiLevelType w:val="singleLevel"/>
    <w:tmpl w:val="37620E1C"/>
    <w:lvl w:ilvl="0">
      <w:start w:val="108"/>
      <w:numFmt w:val="decimal"/>
      <w:lvlText w:val="%1"/>
      <w:lvlJc w:val="left"/>
      <w:pPr>
        <w:tabs>
          <w:tab w:val="num" w:pos="720"/>
        </w:tabs>
        <w:ind w:left="720" w:hanging="660"/>
      </w:pPr>
      <w:rPr>
        <w:rFonts w:hint="default"/>
      </w:rPr>
    </w:lvl>
  </w:abstractNum>
  <w:abstractNum w:abstractNumId="89">
    <w:nsid w:val="3C10760F"/>
    <w:multiLevelType w:val="singleLevel"/>
    <w:tmpl w:val="DA14AC98"/>
    <w:lvl w:ilvl="0">
      <w:start w:val="76"/>
      <w:numFmt w:val="decimal"/>
      <w:lvlText w:val="%1"/>
      <w:lvlJc w:val="left"/>
      <w:pPr>
        <w:tabs>
          <w:tab w:val="num" w:pos="720"/>
        </w:tabs>
        <w:ind w:left="720" w:hanging="660"/>
      </w:pPr>
      <w:rPr>
        <w:rFonts w:hint="default"/>
      </w:rPr>
    </w:lvl>
  </w:abstractNum>
  <w:abstractNum w:abstractNumId="90">
    <w:nsid w:val="3C1F2127"/>
    <w:multiLevelType w:val="singleLevel"/>
    <w:tmpl w:val="37729A8E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91">
    <w:nsid w:val="3C6E0AE6"/>
    <w:multiLevelType w:val="singleLevel"/>
    <w:tmpl w:val="A71086D6"/>
    <w:lvl w:ilvl="0">
      <w:start w:val="8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92">
    <w:nsid w:val="3CF82A10"/>
    <w:multiLevelType w:val="singleLevel"/>
    <w:tmpl w:val="AF04C70A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93">
    <w:nsid w:val="3D2F7CD2"/>
    <w:multiLevelType w:val="singleLevel"/>
    <w:tmpl w:val="B7BC1C6A"/>
    <w:lvl w:ilvl="0">
      <w:start w:val="76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94">
    <w:nsid w:val="3DCF6A3D"/>
    <w:multiLevelType w:val="singleLevel"/>
    <w:tmpl w:val="E2B49962"/>
    <w:lvl w:ilvl="0">
      <w:start w:val="76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95">
    <w:nsid w:val="3E296C33"/>
    <w:multiLevelType w:val="singleLevel"/>
    <w:tmpl w:val="727218A6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96">
    <w:nsid w:val="3F70640E"/>
    <w:multiLevelType w:val="singleLevel"/>
    <w:tmpl w:val="637E5D32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97">
    <w:nsid w:val="40647A20"/>
    <w:multiLevelType w:val="singleLevel"/>
    <w:tmpl w:val="C67E46A2"/>
    <w:lvl w:ilvl="0">
      <w:start w:val="4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98">
    <w:nsid w:val="40C578BF"/>
    <w:multiLevelType w:val="singleLevel"/>
    <w:tmpl w:val="12606A0C"/>
    <w:lvl w:ilvl="0">
      <w:start w:val="45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99">
    <w:nsid w:val="40E4326E"/>
    <w:multiLevelType w:val="singleLevel"/>
    <w:tmpl w:val="C5E476FE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00">
    <w:nsid w:val="42527F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1">
    <w:nsid w:val="43D213C4"/>
    <w:multiLevelType w:val="singleLevel"/>
    <w:tmpl w:val="EDB4B88C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02">
    <w:nsid w:val="44A408F8"/>
    <w:multiLevelType w:val="singleLevel"/>
    <w:tmpl w:val="69A67E66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03">
    <w:nsid w:val="45436FD6"/>
    <w:multiLevelType w:val="singleLevel"/>
    <w:tmpl w:val="68D64068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04">
    <w:nsid w:val="46474F5E"/>
    <w:multiLevelType w:val="singleLevel"/>
    <w:tmpl w:val="FB5CA132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05">
    <w:nsid w:val="4749758C"/>
    <w:multiLevelType w:val="singleLevel"/>
    <w:tmpl w:val="8AFC684C"/>
    <w:lvl w:ilvl="0">
      <w:start w:val="8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6">
    <w:nsid w:val="47E03334"/>
    <w:multiLevelType w:val="singleLevel"/>
    <w:tmpl w:val="33CEED26"/>
    <w:lvl w:ilvl="0">
      <w:start w:val="4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07">
    <w:nsid w:val="4848321C"/>
    <w:multiLevelType w:val="singleLevel"/>
    <w:tmpl w:val="45FC20F6"/>
    <w:lvl w:ilvl="0">
      <w:start w:val="76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108">
    <w:nsid w:val="48A0531B"/>
    <w:multiLevelType w:val="singleLevel"/>
    <w:tmpl w:val="E9C026B2"/>
    <w:lvl w:ilvl="0">
      <w:start w:val="6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09">
    <w:nsid w:val="490626C0"/>
    <w:multiLevelType w:val="singleLevel"/>
    <w:tmpl w:val="94C4A304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10">
    <w:nsid w:val="4940714A"/>
    <w:multiLevelType w:val="singleLevel"/>
    <w:tmpl w:val="E5082B20"/>
    <w:lvl w:ilvl="0">
      <w:start w:val="32"/>
      <w:numFmt w:val="decimal"/>
      <w:lvlText w:val="%1"/>
      <w:lvlJc w:val="left"/>
      <w:pPr>
        <w:tabs>
          <w:tab w:val="num" w:pos="795"/>
        </w:tabs>
        <w:ind w:left="795" w:hanging="750"/>
      </w:pPr>
      <w:rPr>
        <w:rFonts w:hint="default"/>
      </w:rPr>
    </w:lvl>
  </w:abstractNum>
  <w:abstractNum w:abstractNumId="111">
    <w:nsid w:val="4A6C580F"/>
    <w:multiLevelType w:val="singleLevel"/>
    <w:tmpl w:val="0DE09D40"/>
    <w:lvl w:ilvl="0">
      <w:start w:val="4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112">
    <w:nsid w:val="4B704CB4"/>
    <w:multiLevelType w:val="singleLevel"/>
    <w:tmpl w:val="D96CB990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13">
    <w:nsid w:val="4C3A02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4">
    <w:nsid w:val="4C8541E2"/>
    <w:multiLevelType w:val="singleLevel"/>
    <w:tmpl w:val="8CEE202A"/>
    <w:lvl w:ilvl="0">
      <w:start w:val="4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15">
    <w:nsid w:val="4CB44801"/>
    <w:multiLevelType w:val="singleLevel"/>
    <w:tmpl w:val="0802AB18"/>
    <w:lvl w:ilvl="0">
      <w:start w:val="4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116">
    <w:nsid w:val="4EB535EF"/>
    <w:multiLevelType w:val="singleLevel"/>
    <w:tmpl w:val="C22CB5A8"/>
    <w:lvl w:ilvl="0">
      <w:start w:val="32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17">
    <w:nsid w:val="4F2762D3"/>
    <w:multiLevelType w:val="singleLevel"/>
    <w:tmpl w:val="0B901962"/>
    <w:lvl w:ilvl="0">
      <w:start w:val="50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18">
    <w:nsid w:val="4F5D5C4F"/>
    <w:multiLevelType w:val="singleLevel"/>
    <w:tmpl w:val="13C26A1C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19">
    <w:nsid w:val="501E67EE"/>
    <w:multiLevelType w:val="singleLevel"/>
    <w:tmpl w:val="CA56DB50"/>
    <w:lvl w:ilvl="0">
      <w:start w:val="76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20">
    <w:nsid w:val="51D06464"/>
    <w:multiLevelType w:val="singleLevel"/>
    <w:tmpl w:val="23723CC2"/>
    <w:lvl w:ilvl="0">
      <w:start w:val="32"/>
      <w:numFmt w:val="decimal"/>
      <w:lvlText w:val="%1"/>
      <w:lvlJc w:val="left"/>
      <w:pPr>
        <w:tabs>
          <w:tab w:val="num" w:pos="795"/>
        </w:tabs>
        <w:ind w:left="795" w:hanging="750"/>
      </w:pPr>
      <w:rPr>
        <w:rFonts w:hint="default"/>
      </w:rPr>
    </w:lvl>
  </w:abstractNum>
  <w:abstractNum w:abstractNumId="121">
    <w:nsid w:val="53541656"/>
    <w:multiLevelType w:val="singleLevel"/>
    <w:tmpl w:val="313C4CA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122">
    <w:nsid w:val="55B42F5D"/>
    <w:multiLevelType w:val="singleLevel"/>
    <w:tmpl w:val="6B727F40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23">
    <w:nsid w:val="55CE7667"/>
    <w:multiLevelType w:val="singleLevel"/>
    <w:tmpl w:val="63702822"/>
    <w:lvl w:ilvl="0">
      <w:start w:val="32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</w:abstractNum>
  <w:abstractNum w:abstractNumId="124">
    <w:nsid w:val="57680102"/>
    <w:multiLevelType w:val="singleLevel"/>
    <w:tmpl w:val="AD3C569E"/>
    <w:lvl w:ilvl="0">
      <w:start w:val="108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125">
    <w:nsid w:val="59747992"/>
    <w:multiLevelType w:val="singleLevel"/>
    <w:tmpl w:val="33E8C5B2"/>
    <w:lvl w:ilvl="0">
      <w:start w:val="7"/>
      <w:numFmt w:val="decimal"/>
      <w:lvlText w:val="%1"/>
      <w:lvlJc w:val="left"/>
      <w:pPr>
        <w:tabs>
          <w:tab w:val="num" w:pos="1020"/>
        </w:tabs>
        <w:ind w:left="1020" w:hanging="960"/>
      </w:pPr>
      <w:rPr>
        <w:rFonts w:hint="default"/>
      </w:rPr>
    </w:lvl>
  </w:abstractNum>
  <w:abstractNum w:abstractNumId="126">
    <w:nsid w:val="59D33CF5"/>
    <w:multiLevelType w:val="singleLevel"/>
    <w:tmpl w:val="99C4936E"/>
    <w:lvl w:ilvl="0">
      <w:start w:val="8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7">
    <w:nsid w:val="5B0638FA"/>
    <w:multiLevelType w:val="singleLevel"/>
    <w:tmpl w:val="0A40A18E"/>
    <w:lvl w:ilvl="0">
      <w:start w:val="15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28">
    <w:nsid w:val="5B103164"/>
    <w:multiLevelType w:val="singleLevel"/>
    <w:tmpl w:val="F7D0965E"/>
    <w:lvl w:ilvl="0">
      <w:start w:val="15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9">
    <w:nsid w:val="5DB360C1"/>
    <w:multiLevelType w:val="singleLevel"/>
    <w:tmpl w:val="2E8AE188"/>
    <w:lvl w:ilvl="0">
      <w:start w:val="8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30">
    <w:nsid w:val="5DC10AF2"/>
    <w:multiLevelType w:val="singleLevel"/>
    <w:tmpl w:val="516AB92E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31">
    <w:nsid w:val="5E762171"/>
    <w:multiLevelType w:val="singleLevel"/>
    <w:tmpl w:val="2B500522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32">
    <w:nsid w:val="5EDE4221"/>
    <w:multiLevelType w:val="singleLevel"/>
    <w:tmpl w:val="3EB89B5A"/>
    <w:lvl w:ilvl="0">
      <w:start w:val="10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3">
    <w:nsid w:val="5F9A7228"/>
    <w:multiLevelType w:val="singleLevel"/>
    <w:tmpl w:val="9110A21A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34">
    <w:nsid w:val="60980084"/>
    <w:multiLevelType w:val="singleLevel"/>
    <w:tmpl w:val="FDF09C18"/>
    <w:lvl w:ilvl="0">
      <w:start w:val="3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35">
    <w:nsid w:val="6139011D"/>
    <w:multiLevelType w:val="singleLevel"/>
    <w:tmpl w:val="DCFEB372"/>
    <w:lvl w:ilvl="0">
      <w:start w:val="8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36">
    <w:nsid w:val="623B498B"/>
    <w:multiLevelType w:val="singleLevel"/>
    <w:tmpl w:val="243C6812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37">
    <w:nsid w:val="629C3D69"/>
    <w:multiLevelType w:val="singleLevel"/>
    <w:tmpl w:val="408CAEE2"/>
    <w:lvl w:ilvl="0">
      <w:start w:val="4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38">
    <w:nsid w:val="62C32B4E"/>
    <w:multiLevelType w:val="singleLevel"/>
    <w:tmpl w:val="16087DC0"/>
    <w:lvl w:ilvl="0">
      <w:start w:val="4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39">
    <w:nsid w:val="63713A53"/>
    <w:multiLevelType w:val="singleLevel"/>
    <w:tmpl w:val="83E2ECC0"/>
    <w:lvl w:ilvl="0">
      <w:start w:val="15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40">
    <w:nsid w:val="637D6C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1">
    <w:nsid w:val="649501A5"/>
    <w:multiLevelType w:val="singleLevel"/>
    <w:tmpl w:val="A6F471F6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42">
    <w:nsid w:val="64B53F66"/>
    <w:multiLevelType w:val="singleLevel"/>
    <w:tmpl w:val="B64C00EC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43">
    <w:nsid w:val="64E43856"/>
    <w:multiLevelType w:val="singleLevel"/>
    <w:tmpl w:val="0EDED8F8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44">
    <w:nsid w:val="64FC72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5">
    <w:nsid w:val="65DA310B"/>
    <w:multiLevelType w:val="singleLevel"/>
    <w:tmpl w:val="4B4AD6BC"/>
    <w:lvl w:ilvl="0">
      <w:start w:val="219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</w:abstractNum>
  <w:abstractNum w:abstractNumId="146">
    <w:nsid w:val="676436BF"/>
    <w:multiLevelType w:val="singleLevel"/>
    <w:tmpl w:val="D4BCEBB8"/>
    <w:lvl w:ilvl="0">
      <w:start w:val="76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47">
    <w:nsid w:val="677E115B"/>
    <w:multiLevelType w:val="singleLevel"/>
    <w:tmpl w:val="F27ACDAC"/>
    <w:lvl w:ilvl="0">
      <w:start w:val="80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sz w:val="28"/>
      </w:rPr>
    </w:lvl>
  </w:abstractNum>
  <w:abstractNum w:abstractNumId="148">
    <w:nsid w:val="67B25D28"/>
    <w:multiLevelType w:val="singleLevel"/>
    <w:tmpl w:val="34B429B6"/>
    <w:lvl w:ilvl="0">
      <w:start w:val="89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149">
    <w:nsid w:val="68A54CD8"/>
    <w:multiLevelType w:val="singleLevel"/>
    <w:tmpl w:val="6D3E7438"/>
    <w:lvl w:ilvl="0">
      <w:start w:val="8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50">
    <w:nsid w:val="69193802"/>
    <w:multiLevelType w:val="singleLevel"/>
    <w:tmpl w:val="A12EDA22"/>
    <w:lvl w:ilvl="0">
      <w:start w:val="4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1">
    <w:nsid w:val="6B9204E0"/>
    <w:multiLevelType w:val="singleLevel"/>
    <w:tmpl w:val="6582C754"/>
    <w:lvl w:ilvl="0">
      <w:start w:val="20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152">
    <w:nsid w:val="6C5128EF"/>
    <w:multiLevelType w:val="singleLevel"/>
    <w:tmpl w:val="2CAE8C50"/>
    <w:lvl w:ilvl="0">
      <w:start w:val="107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153">
    <w:nsid w:val="6C6A6C2C"/>
    <w:multiLevelType w:val="singleLevel"/>
    <w:tmpl w:val="5394E106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54">
    <w:nsid w:val="6C99059B"/>
    <w:multiLevelType w:val="singleLevel"/>
    <w:tmpl w:val="68CE3CEC"/>
    <w:lvl w:ilvl="0">
      <w:start w:val="57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155">
    <w:nsid w:val="6E09117B"/>
    <w:multiLevelType w:val="singleLevel"/>
    <w:tmpl w:val="B16CEA70"/>
    <w:lvl w:ilvl="0">
      <w:start w:val="32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56">
    <w:nsid w:val="6EBD279B"/>
    <w:multiLevelType w:val="singleLevel"/>
    <w:tmpl w:val="2EE21AC2"/>
    <w:lvl w:ilvl="0">
      <w:start w:val="15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57">
    <w:nsid w:val="6EFF7A6C"/>
    <w:multiLevelType w:val="singleLevel"/>
    <w:tmpl w:val="AA44A1E2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58">
    <w:nsid w:val="701C250F"/>
    <w:multiLevelType w:val="singleLevel"/>
    <w:tmpl w:val="AF804352"/>
    <w:lvl w:ilvl="0">
      <w:start w:val="7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9">
    <w:nsid w:val="70E26A2A"/>
    <w:multiLevelType w:val="singleLevel"/>
    <w:tmpl w:val="1B32A56E"/>
    <w:lvl w:ilvl="0">
      <w:start w:val="2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160">
    <w:nsid w:val="711754EF"/>
    <w:multiLevelType w:val="singleLevel"/>
    <w:tmpl w:val="5B7AB32A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61">
    <w:nsid w:val="71412AA3"/>
    <w:multiLevelType w:val="singleLevel"/>
    <w:tmpl w:val="D9507E66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62">
    <w:nsid w:val="71580FCE"/>
    <w:multiLevelType w:val="singleLevel"/>
    <w:tmpl w:val="24705F12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63">
    <w:nsid w:val="7306037E"/>
    <w:multiLevelType w:val="singleLevel"/>
    <w:tmpl w:val="3C6ED9CE"/>
    <w:lvl w:ilvl="0">
      <w:start w:val="76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64">
    <w:nsid w:val="733D4216"/>
    <w:multiLevelType w:val="singleLevel"/>
    <w:tmpl w:val="FF2CCBD0"/>
    <w:lvl w:ilvl="0">
      <w:start w:val="4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5">
    <w:nsid w:val="742907AA"/>
    <w:multiLevelType w:val="singleLevel"/>
    <w:tmpl w:val="67464C24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66">
    <w:nsid w:val="751D3DA7"/>
    <w:multiLevelType w:val="singleLevel"/>
    <w:tmpl w:val="FF786366"/>
    <w:lvl w:ilvl="0">
      <w:start w:val="32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67">
    <w:nsid w:val="75946D3A"/>
    <w:multiLevelType w:val="singleLevel"/>
    <w:tmpl w:val="386CF5DE"/>
    <w:lvl w:ilvl="0">
      <w:start w:val="4"/>
      <w:numFmt w:val="decimal"/>
      <w:lvlText w:val="%1"/>
      <w:lvlJc w:val="left"/>
      <w:pPr>
        <w:tabs>
          <w:tab w:val="num" w:pos="960"/>
        </w:tabs>
        <w:ind w:left="960" w:hanging="840"/>
      </w:pPr>
      <w:rPr>
        <w:rFonts w:hint="default"/>
      </w:rPr>
    </w:lvl>
  </w:abstractNum>
  <w:abstractNum w:abstractNumId="168">
    <w:nsid w:val="764453E4"/>
    <w:multiLevelType w:val="singleLevel"/>
    <w:tmpl w:val="3EE42C12"/>
    <w:lvl w:ilvl="0">
      <w:start w:val="6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69">
    <w:nsid w:val="76D510E2"/>
    <w:multiLevelType w:val="singleLevel"/>
    <w:tmpl w:val="BE32F790"/>
    <w:lvl w:ilvl="0">
      <w:start w:val="5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70">
    <w:nsid w:val="773F0497"/>
    <w:multiLevelType w:val="singleLevel"/>
    <w:tmpl w:val="7D989AD2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71">
    <w:nsid w:val="784D7A7D"/>
    <w:multiLevelType w:val="singleLevel"/>
    <w:tmpl w:val="B05090F0"/>
    <w:lvl w:ilvl="0">
      <w:start w:val="15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2">
    <w:nsid w:val="7A8466E5"/>
    <w:multiLevelType w:val="singleLevel"/>
    <w:tmpl w:val="468A7716"/>
    <w:lvl w:ilvl="0">
      <w:start w:val="80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sz w:val="28"/>
      </w:rPr>
    </w:lvl>
  </w:abstractNum>
  <w:abstractNum w:abstractNumId="173">
    <w:nsid w:val="7B27651D"/>
    <w:multiLevelType w:val="singleLevel"/>
    <w:tmpl w:val="C2722C5A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74">
    <w:nsid w:val="7B6D69AD"/>
    <w:multiLevelType w:val="singleLevel"/>
    <w:tmpl w:val="B9EADE90"/>
    <w:lvl w:ilvl="0">
      <w:start w:val="32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175">
    <w:nsid w:val="7B885F66"/>
    <w:multiLevelType w:val="singleLevel"/>
    <w:tmpl w:val="3B800ADA"/>
    <w:lvl w:ilvl="0">
      <w:start w:val="45"/>
      <w:numFmt w:val="decimal"/>
      <w:lvlText w:val="%1"/>
      <w:lvlJc w:val="left"/>
      <w:pPr>
        <w:tabs>
          <w:tab w:val="num" w:pos="795"/>
        </w:tabs>
        <w:ind w:left="795" w:hanging="750"/>
      </w:pPr>
      <w:rPr>
        <w:rFonts w:hint="default"/>
      </w:rPr>
    </w:lvl>
  </w:abstractNum>
  <w:abstractNum w:abstractNumId="176">
    <w:nsid w:val="7BB77CF1"/>
    <w:multiLevelType w:val="singleLevel"/>
    <w:tmpl w:val="DB08848C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77">
    <w:nsid w:val="7BE13C82"/>
    <w:multiLevelType w:val="singleLevel"/>
    <w:tmpl w:val="F4004DE6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78">
    <w:nsid w:val="7C2439E3"/>
    <w:multiLevelType w:val="singleLevel"/>
    <w:tmpl w:val="FE687C02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9">
    <w:nsid w:val="7D7C47B9"/>
    <w:multiLevelType w:val="singleLevel"/>
    <w:tmpl w:val="B53C51E8"/>
    <w:lvl w:ilvl="0">
      <w:start w:val="9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80">
    <w:nsid w:val="7DE51B02"/>
    <w:multiLevelType w:val="singleLevel"/>
    <w:tmpl w:val="9E04A85C"/>
    <w:lvl w:ilvl="0">
      <w:start w:val="76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81">
    <w:nsid w:val="7F6D4246"/>
    <w:multiLevelType w:val="singleLevel"/>
    <w:tmpl w:val="94563D74"/>
    <w:lvl w:ilvl="0">
      <w:start w:val="15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82">
    <w:nsid w:val="7F7875FD"/>
    <w:multiLevelType w:val="singleLevel"/>
    <w:tmpl w:val="60B441C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83">
    <w:nsid w:val="7FE25C8C"/>
    <w:multiLevelType w:val="singleLevel"/>
    <w:tmpl w:val="800CAB90"/>
    <w:lvl w:ilvl="0">
      <w:start w:val="5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172"/>
  </w:num>
  <w:num w:numId="3">
    <w:abstractNumId w:val="147"/>
  </w:num>
  <w:num w:numId="4">
    <w:abstractNumId w:val="55"/>
  </w:num>
  <w:num w:numId="5">
    <w:abstractNumId w:val="63"/>
  </w:num>
  <w:num w:numId="6">
    <w:abstractNumId w:val="42"/>
  </w:num>
  <w:num w:numId="7">
    <w:abstractNumId w:val="38"/>
  </w:num>
  <w:num w:numId="8">
    <w:abstractNumId w:val="125"/>
  </w:num>
  <w:num w:numId="9">
    <w:abstractNumId w:val="160"/>
  </w:num>
  <w:num w:numId="10">
    <w:abstractNumId w:val="148"/>
  </w:num>
  <w:num w:numId="11">
    <w:abstractNumId w:val="93"/>
  </w:num>
  <w:num w:numId="12">
    <w:abstractNumId w:val="86"/>
  </w:num>
  <w:num w:numId="13">
    <w:abstractNumId w:val="22"/>
  </w:num>
  <w:num w:numId="14">
    <w:abstractNumId w:val="174"/>
  </w:num>
  <w:num w:numId="15">
    <w:abstractNumId w:val="159"/>
  </w:num>
  <w:num w:numId="16">
    <w:abstractNumId w:val="20"/>
  </w:num>
  <w:num w:numId="17">
    <w:abstractNumId w:val="4"/>
  </w:num>
  <w:num w:numId="18">
    <w:abstractNumId w:val="70"/>
  </w:num>
  <w:num w:numId="19">
    <w:abstractNumId w:val="110"/>
  </w:num>
  <w:num w:numId="20">
    <w:abstractNumId w:val="102"/>
  </w:num>
  <w:num w:numId="21">
    <w:abstractNumId w:val="91"/>
  </w:num>
  <w:num w:numId="22">
    <w:abstractNumId w:val="33"/>
  </w:num>
  <w:num w:numId="23">
    <w:abstractNumId w:val="14"/>
  </w:num>
  <w:num w:numId="24">
    <w:abstractNumId w:val="138"/>
  </w:num>
  <w:num w:numId="25">
    <w:abstractNumId w:val="116"/>
  </w:num>
  <w:num w:numId="26">
    <w:abstractNumId w:val="88"/>
  </w:num>
  <w:num w:numId="27">
    <w:abstractNumId w:val="132"/>
  </w:num>
  <w:num w:numId="28">
    <w:abstractNumId w:val="95"/>
  </w:num>
  <w:num w:numId="29">
    <w:abstractNumId w:val="1"/>
  </w:num>
  <w:num w:numId="30">
    <w:abstractNumId w:val="83"/>
  </w:num>
  <w:num w:numId="31">
    <w:abstractNumId w:val="146"/>
  </w:num>
  <w:num w:numId="32">
    <w:abstractNumId w:val="89"/>
  </w:num>
  <w:num w:numId="33">
    <w:abstractNumId w:val="142"/>
  </w:num>
  <w:num w:numId="34">
    <w:abstractNumId w:val="136"/>
  </w:num>
  <w:num w:numId="35">
    <w:abstractNumId w:val="8"/>
  </w:num>
  <w:num w:numId="36">
    <w:abstractNumId w:val="126"/>
  </w:num>
  <w:num w:numId="37">
    <w:abstractNumId w:val="133"/>
  </w:num>
  <w:num w:numId="38">
    <w:abstractNumId w:val="66"/>
  </w:num>
  <w:num w:numId="39">
    <w:abstractNumId w:val="107"/>
  </w:num>
  <w:num w:numId="40">
    <w:abstractNumId w:val="158"/>
  </w:num>
  <w:num w:numId="41">
    <w:abstractNumId w:val="18"/>
  </w:num>
  <w:num w:numId="42">
    <w:abstractNumId w:val="90"/>
  </w:num>
  <w:num w:numId="43">
    <w:abstractNumId w:val="134"/>
  </w:num>
  <w:num w:numId="44">
    <w:abstractNumId w:val="166"/>
  </w:num>
  <w:num w:numId="45">
    <w:abstractNumId w:val="122"/>
  </w:num>
  <w:num w:numId="46">
    <w:abstractNumId w:val="40"/>
  </w:num>
  <w:num w:numId="47">
    <w:abstractNumId w:val="130"/>
  </w:num>
  <w:num w:numId="48">
    <w:abstractNumId w:val="112"/>
  </w:num>
  <w:num w:numId="49">
    <w:abstractNumId w:val="94"/>
  </w:num>
  <w:num w:numId="50">
    <w:abstractNumId w:val="163"/>
  </w:num>
  <w:num w:numId="51">
    <w:abstractNumId w:val="61"/>
  </w:num>
  <w:num w:numId="52">
    <w:abstractNumId w:val="34"/>
  </w:num>
  <w:num w:numId="53">
    <w:abstractNumId w:val="21"/>
  </w:num>
  <w:num w:numId="54">
    <w:abstractNumId w:val="164"/>
  </w:num>
  <w:num w:numId="55">
    <w:abstractNumId w:val="111"/>
  </w:num>
  <w:num w:numId="56">
    <w:abstractNumId w:val="118"/>
  </w:num>
  <w:num w:numId="57">
    <w:abstractNumId w:val="7"/>
  </w:num>
  <w:num w:numId="58">
    <w:abstractNumId w:val="71"/>
  </w:num>
  <w:num w:numId="59">
    <w:abstractNumId w:val="47"/>
  </w:num>
  <w:num w:numId="60">
    <w:abstractNumId w:val="97"/>
  </w:num>
  <w:num w:numId="61">
    <w:abstractNumId w:val="51"/>
  </w:num>
  <w:num w:numId="62">
    <w:abstractNumId w:val="41"/>
  </w:num>
  <w:num w:numId="63">
    <w:abstractNumId w:val="3"/>
  </w:num>
  <w:num w:numId="64">
    <w:abstractNumId w:val="13"/>
  </w:num>
  <w:num w:numId="65">
    <w:abstractNumId w:val="176"/>
  </w:num>
  <w:num w:numId="66">
    <w:abstractNumId w:val="105"/>
  </w:num>
  <w:num w:numId="67">
    <w:abstractNumId w:val="59"/>
  </w:num>
  <w:num w:numId="68">
    <w:abstractNumId w:val="12"/>
  </w:num>
  <w:num w:numId="69">
    <w:abstractNumId w:val="171"/>
  </w:num>
  <w:num w:numId="70">
    <w:abstractNumId w:val="128"/>
  </w:num>
  <w:num w:numId="71">
    <w:abstractNumId w:val="124"/>
  </w:num>
  <w:num w:numId="72">
    <w:abstractNumId w:val="54"/>
  </w:num>
  <w:num w:numId="73">
    <w:abstractNumId w:val="6"/>
  </w:num>
  <w:num w:numId="74">
    <w:abstractNumId w:val="81"/>
  </w:num>
  <w:num w:numId="75">
    <w:abstractNumId w:val="123"/>
  </w:num>
  <w:num w:numId="76">
    <w:abstractNumId w:val="127"/>
  </w:num>
  <w:num w:numId="77">
    <w:abstractNumId w:val="78"/>
  </w:num>
  <w:num w:numId="78">
    <w:abstractNumId w:val="177"/>
  </w:num>
  <w:num w:numId="79">
    <w:abstractNumId w:val="173"/>
  </w:num>
  <w:num w:numId="80">
    <w:abstractNumId w:val="161"/>
  </w:num>
  <w:num w:numId="81">
    <w:abstractNumId w:val="99"/>
  </w:num>
  <w:num w:numId="82">
    <w:abstractNumId w:val="62"/>
  </w:num>
  <w:num w:numId="83">
    <w:abstractNumId w:val="35"/>
  </w:num>
  <w:num w:numId="84">
    <w:abstractNumId w:val="28"/>
  </w:num>
  <w:num w:numId="85">
    <w:abstractNumId w:val="77"/>
  </w:num>
  <w:num w:numId="86">
    <w:abstractNumId w:val="175"/>
  </w:num>
  <w:num w:numId="87">
    <w:abstractNumId w:val="120"/>
  </w:num>
  <w:num w:numId="88">
    <w:abstractNumId w:val="32"/>
  </w:num>
  <w:num w:numId="89">
    <w:abstractNumId w:val="106"/>
  </w:num>
  <w:num w:numId="90">
    <w:abstractNumId w:val="60"/>
  </w:num>
  <w:num w:numId="91">
    <w:abstractNumId w:val="0"/>
  </w:num>
  <w:num w:numId="92">
    <w:abstractNumId w:val="65"/>
  </w:num>
  <w:num w:numId="93">
    <w:abstractNumId w:val="75"/>
  </w:num>
  <w:num w:numId="94">
    <w:abstractNumId w:val="135"/>
  </w:num>
  <w:num w:numId="95">
    <w:abstractNumId w:val="119"/>
  </w:num>
  <w:num w:numId="96">
    <w:abstractNumId w:val="36"/>
  </w:num>
  <w:num w:numId="97">
    <w:abstractNumId w:val="39"/>
  </w:num>
  <w:num w:numId="98">
    <w:abstractNumId w:val="155"/>
  </w:num>
  <w:num w:numId="99">
    <w:abstractNumId w:val="109"/>
  </w:num>
  <w:num w:numId="100">
    <w:abstractNumId w:val="48"/>
  </w:num>
  <w:num w:numId="101">
    <w:abstractNumId w:val="180"/>
  </w:num>
  <w:num w:numId="102">
    <w:abstractNumId w:val="84"/>
  </w:num>
  <w:num w:numId="103">
    <w:abstractNumId w:val="114"/>
  </w:num>
  <w:num w:numId="104">
    <w:abstractNumId w:val="79"/>
  </w:num>
  <w:num w:numId="105">
    <w:abstractNumId w:val="2"/>
  </w:num>
  <w:num w:numId="106">
    <w:abstractNumId w:val="143"/>
  </w:num>
  <w:num w:numId="107">
    <w:abstractNumId w:val="31"/>
  </w:num>
  <w:num w:numId="108">
    <w:abstractNumId w:val="162"/>
  </w:num>
  <w:num w:numId="109">
    <w:abstractNumId w:val="131"/>
  </w:num>
  <w:num w:numId="110">
    <w:abstractNumId w:val="87"/>
  </w:num>
  <w:num w:numId="111">
    <w:abstractNumId w:val="85"/>
  </w:num>
  <w:num w:numId="112">
    <w:abstractNumId w:val="157"/>
  </w:num>
  <w:num w:numId="113">
    <w:abstractNumId w:val="141"/>
  </w:num>
  <w:num w:numId="114">
    <w:abstractNumId w:val="104"/>
  </w:num>
  <w:num w:numId="115">
    <w:abstractNumId w:val="82"/>
  </w:num>
  <w:num w:numId="116">
    <w:abstractNumId w:val="25"/>
  </w:num>
  <w:num w:numId="117">
    <w:abstractNumId w:val="181"/>
  </w:num>
  <w:num w:numId="118">
    <w:abstractNumId w:val="17"/>
  </w:num>
  <w:num w:numId="119">
    <w:abstractNumId w:val="67"/>
  </w:num>
  <w:num w:numId="120">
    <w:abstractNumId w:val="73"/>
  </w:num>
  <w:num w:numId="121">
    <w:abstractNumId w:val="26"/>
  </w:num>
  <w:num w:numId="122">
    <w:abstractNumId w:val="101"/>
  </w:num>
  <w:num w:numId="123">
    <w:abstractNumId w:val="103"/>
  </w:num>
  <w:num w:numId="124">
    <w:abstractNumId w:val="57"/>
  </w:num>
  <w:num w:numId="125">
    <w:abstractNumId w:val="137"/>
  </w:num>
  <w:num w:numId="126">
    <w:abstractNumId w:val="98"/>
  </w:num>
  <w:num w:numId="127">
    <w:abstractNumId w:val="167"/>
  </w:num>
  <w:num w:numId="128">
    <w:abstractNumId w:val="5"/>
  </w:num>
  <w:num w:numId="129">
    <w:abstractNumId w:val="139"/>
  </w:num>
  <w:num w:numId="130">
    <w:abstractNumId w:val="45"/>
  </w:num>
  <w:num w:numId="131">
    <w:abstractNumId w:val="156"/>
  </w:num>
  <w:num w:numId="132">
    <w:abstractNumId w:val="153"/>
  </w:num>
  <w:num w:numId="133">
    <w:abstractNumId w:val="23"/>
  </w:num>
  <w:num w:numId="134">
    <w:abstractNumId w:val="76"/>
  </w:num>
  <w:num w:numId="135">
    <w:abstractNumId w:val="53"/>
  </w:num>
  <w:num w:numId="136">
    <w:abstractNumId w:val="68"/>
  </w:num>
  <w:num w:numId="137">
    <w:abstractNumId w:val="92"/>
  </w:num>
  <w:num w:numId="138">
    <w:abstractNumId w:val="46"/>
  </w:num>
  <w:num w:numId="139">
    <w:abstractNumId w:val="29"/>
  </w:num>
  <w:num w:numId="140">
    <w:abstractNumId w:val="24"/>
  </w:num>
  <w:num w:numId="141">
    <w:abstractNumId w:val="10"/>
  </w:num>
  <w:num w:numId="142">
    <w:abstractNumId w:val="52"/>
  </w:num>
  <w:num w:numId="143">
    <w:abstractNumId w:val="19"/>
  </w:num>
  <w:num w:numId="144">
    <w:abstractNumId w:val="129"/>
  </w:num>
  <w:num w:numId="145">
    <w:abstractNumId w:val="149"/>
  </w:num>
  <w:num w:numId="146">
    <w:abstractNumId w:val="169"/>
  </w:num>
  <w:num w:numId="147">
    <w:abstractNumId w:val="154"/>
  </w:num>
  <w:num w:numId="148">
    <w:abstractNumId w:val="115"/>
  </w:num>
  <w:num w:numId="149">
    <w:abstractNumId w:val="44"/>
  </w:num>
  <w:num w:numId="150">
    <w:abstractNumId w:val="50"/>
  </w:num>
  <w:num w:numId="151">
    <w:abstractNumId w:val="100"/>
  </w:num>
  <w:num w:numId="152">
    <w:abstractNumId w:val="113"/>
  </w:num>
  <w:num w:numId="153">
    <w:abstractNumId w:val="64"/>
  </w:num>
  <w:num w:numId="154">
    <w:abstractNumId w:val="140"/>
  </w:num>
  <w:num w:numId="155">
    <w:abstractNumId w:val="74"/>
  </w:num>
  <w:num w:numId="156">
    <w:abstractNumId w:val="144"/>
  </w:num>
  <w:num w:numId="157">
    <w:abstractNumId w:val="11"/>
  </w:num>
  <w:num w:numId="158">
    <w:abstractNumId w:val="170"/>
  </w:num>
  <w:num w:numId="159">
    <w:abstractNumId w:val="165"/>
  </w:num>
  <w:num w:numId="160">
    <w:abstractNumId w:val="96"/>
  </w:num>
  <w:num w:numId="161">
    <w:abstractNumId w:val="27"/>
  </w:num>
  <w:num w:numId="162">
    <w:abstractNumId w:val="117"/>
  </w:num>
  <w:num w:numId="163">
    <w:abstractNumId w:val="56"/>
  </w:num>
  <w:num w:numId="164">
    <w:abstractNumId w:val="9"/>
  </w:num>
  <w:num w:numId="165">
    <w:abstractNumId w:val="182"/>
  </w:num>
  <w:num w:numId="166">
    <w:abstractNumId w:val="16"/>
  </w:num>
  <w:num w:numId="167">
    <w:abstractNumId w:val="179"/>
  </w:num>
  <w:num w:numId="168">
    <w:abstractNumId w:val="108"/>
  </w:num>
  <w:num w:numId="169">
    <w:abstractNumId w:val="58"/>
  </w:num>
  <w:num w:numId="170">
    <w:abstractNumId w:val="72"/>
  </w:num>
  <w:num w:numId="171">
    <w:abstractNumId w:val="49"/>
  </w:num>
  <w:num w:numId="172">
    <w:abstractNumId w:val="145"/>
  </w:num>
  <w:num w:numId="173">
    <w:abstractNumId w:val="80"/>
  </w:num>
  <w:num w:numId="174">
    <w:abstractNumId w:val="43"/>
  </w:num>
  <w:num w:numId="175">
    <w:abstractNumId w:val="150"/>
  </w:num>
  <w:num w:numId="176">
    <w:abstractNumId w:val="178"/>
  </w:num>
  <w:num w:numId="177">
    <w:abstractNumId w:val="121"/>
  </w:num>
  <w:num w:numId="178">
    <w:abstractNumId w:val="30"/>
  </w:num>
  <w:num w:numId="179">
    <w:abstractNumId w:val="183"/>
  </w:num>
  <w:num w:numId="180">
    <w:abstractNumId w:val="152"/>
  </w:num>
  <w:num w:numId="181">
    <w:abstractNumId w:val="37"/>
  </w:num>
  <w:num w:numId="182">
    <w:abstractNumId w:val="151"/>
  </w:num>
  <w:num w:numId="183">
    <w:abstractNumId w:val="69"/>
  </w:num>
  <w:num w:numId="184">
    <w:abstractNumId w:val="168"/>
  </w:num>
  <w:numIdMacAtCleanup w:val="18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273"/>
    <w:rsid w:val="00004FDB"/>
    <w:rsid w:val="00023DDD"/>
    <w:rsid w:val="00054496"/>
    <w:rsid w:val="000B4E0F"/>
    <w:rsid w:val="000D5CBE"/>
    <w:rsid w:val="000F2273"/>
    <w:rsid w:val="000F57CF"/>
    <w:rsid w:val="00106146"/>
    <w:rsid w:val="00123CD5"/>
    <w:rsid w:val="0013506F"/>
    <w:rsid w:val="001C5563"/>
    <w:rsid w:val="0020228B"/>
    <w:rsid w:val="0020710E"/>
    <w:rsid w:val="00216E52"/>
    <w:rsid w:val="002702C9"/>
    <w:rsid w:val="00296EF9"/>
    <w:rsid w:val="002B339A"/>
    <w:rsid w:val="003123F6"/>
    <w:rsid w:val="003450CF"/>
    <w:rsid w:val="00363290"/>
    <w:rsid w:val="00402BAB"/>
    <w:rsid w:val="004601BD"/>
    <w:rsid w:val="0046678A"/>
    <w:rsid w:val="00480E60"/>
    <w:rsid w:val="00490E83"/>
    <w:rsid w:val="004C5FF4"/>
    <w:rsid w:val="004D1F6E"/>
    <w:rsid w:val="00563624"/>
    <w:rsid w:val="00582905"/>
    <w:rsid w:val="005A1B80"/>
    <w:rsid w:val="005A6C42"/>
    <w:rsid w:val="005B309F"/>
    <w:rsid w:val="00620CBB"/>
    <w:rsid w:val="006531C7"/>
    <w:rsid w:val="006B67B3"/>
    <w:rsid w:val="006D2C9D"/>
    <w:rsid w:val="006F34EB"/>
    <w:rsid w:val="00703161"/>
    <w:rsid w:val="007B34B3"/>
    <w:rsid w:val="008234D9"/>
    <w:rsid w:val="00847141"/>
    <w:rsid w:val="008567D6"/>
    <w:rsid w:val="00857DD3"/>
    <w:rsid w:val="008A1B2D"/>
    <w:rsid w:val="0090239B"/>
    <w:rsid w:val="0095694B"/>
    <w:rsid w:val="00966B6C"/>
    <w:rsid w:val="0099083B"/>
    <w:rsid w:val="009A11B1"/>
    <w:rsid w:val="009A5BCD"/>
    <w:rsid w:val="009E3A04"/>
    <w:rsid w:val="009E7F1E"/>
    <w:rsid w:val="009F79B8"/>
    <w:rsid w:val="00A963D1"/>
    <w:rsid w:val="00AC33A3"/>
    <w:rsid w:val="00AE56F0"/>
    <w:rsid w:val="00AF7FA6"/>
    <w:rsid w:val="00B1397A"/>
    <w:rsid w:val="00B662DF"/>
    <w:rsid w:val="00BB0099"/>
    <w:rsid w:val="00C0577B"/>
    <w:rsid w:val="00C70515"/>
    <w:rsid w:val="00C9262D"/>
    <w:rsid w:val="00C94997"/>
    <w:rsid w:val="00C94FD9"/>
    <w:rsid w:val="00CF5380"/>
    <w:rsid w:val="00D032BA"/>
    <w:rsid w:val="00DA3FAE"/>
    <w:rsid w:val="00DA576F"/>
    <w:rsid w:val="00DD5683"/>
    <w:rsid w:val="00DF6B00"/>
    <w:rsid w:val="00E062DB"/>
    <w:rsid w:val="00E843DA"/>
    <w:rsid w:val="00EE4BBA"/>
    <w:rsid w:val="00EF7012"/>
    <w:rsid w:val="00F22A92"/>
    <w:rsid w:val="00F37034"/>
    <w:rsid w:val="00F73EEB"/>
    <w:rsid w:val="00F83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683"/>
  </w:style>
  <w:style w:type="paragraph" w:styleId="1">
    <w:name w:val="heading 1"/>
    <w:basedOn w:val="a"/>
    <w:next w:val="a"/>
    <w:qFormat/>
    <w:rsid w:val="00DD5683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5683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5683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DD5683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DD568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DD5683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DD5683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5683"/>
    <w:pPr>
      <w:jc w:val="center"/>
    </w:pPr>
    <w:rPr>
      <w:b/>
      <w:sz w:val="28"/>
    </w:rPr>
  </w:style>
  <w:style w:type="paragraph" w:styleId="a4">
    <w:name w:val="Body Text"/>
    <w:basedOn w:val="a"/>
    <w:rsid w:val="00DD5683"/>
    <w:pPr>
      <w:jc w:val="both"/>
    </w:pPr>
  </w:style>
  <w:style w:type="paragraph" w:styleId="20">
    <w:name w:val="Body Text 2"/>
    <w:basedOn w:val="a"/>
    <w:rsid w:val="00DD5683"/>
    <w:pPr>
      <w:jc w:val="both"/>
    </w:pPr>
    <w:rPr>
      <w:b/>
      <w:sz w:val="28"/>
    </w:rPr>
  </w:style>
  <w:style w:type="paragraph" w:styleId="a5">
    <w:name w:val="Body Text Indent"/>
    <w:basedOn w:val="a"/>
    <w:rsid w:val="00DD5683"/>
    <w:pPr>
      <w:jc w:val="both"/>
    </w:pPr>
    <w:rPr>
      <w:b/>
      <w:sz w:val="28"/>
    </w:rPr>
  </w:style>
  <w:style w:type="paragraph" w:styleId="a6">
    <w:name w:val="header"/>
    <w:basedOn w:val="a"/>
    <w:link w:val="a7"/>
    <w:rsid w:val="007B34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B34B3"/>
  </w:style>
  <w:style w:type="paragraph" w:styleId="a8">
    <w:name w:val="footer"/>
    <w:basedOn w:val="a"/>
    <w:link w:val="a9"/>
    <w:uiPriority w:val="99"/>
    <w:rsid w:val="007B34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34B3"/>
  </w:style>
  <w:style w:type="paragraph" w:customStyle="1" w:styleId="aa">
    <w:name w:val="Приложение"/>
    <w:basedOn w:val="a"/>
    <w:link w:val="ab"/>
    <w:qFormat/>
    <w:rsid w:val="00A963D1"/>
    <w:pPr>
      <w:tabs>
        <w:tab w:val="num" w:pos="-6804"/>
      </w:tabs>
      <w:spacing w:after="200" w:line="360" w:lineRule="auto"/>
      <w:ind w:firstLine="709"/>
      <w:contextualSpacing/>
    </w:pPr>
    <w:rPr>
      <w:bCs/>
      <w:sz w:val="28"/>
      <w:szCs w:val="28"/>
    </w:rPr>
  </w:style>
  <w:style w:type="character" w:customStyle="1" w:styleId="ab">
    <w:name w:val="Приложение Знак"/>
    <w:link w:val="aa"/>
    <w:rsid w:val="00A963D1"/>
    <w:rPr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73B30-C896-4310-9C78-F4BA67CAD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МУП ТЭЦ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TVS</dc:creator>
  <cp:lastModifiedBy>EKATERINA</cp:lastModifiedBy>
  <cp:revision>6</cp:revision>
  <cp:lastPrinted>2014-12-08T07:18:00Z</cp:lastPrinted>
  <dcterms:created xsi:type="dcterms:W3CDTF">2014-12-08T05:48:00Z</dcterms:created>
  <dcterms:modified xsi:type="dcterms:W3CDTF">2014-12-08T07:26:00Z</dcterms:modified>
</cp:coreProperties>
</file>