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FF" w:rsidRDefault="00717DFF" w:rsidP="00A449A9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Приложени</w:t>
      </w:r>
      <w:r>
        <w:rPr>
          <w:rFonts w:eastAsia="Times New Roman"/>
          <w:b w:val="0"/>
        </w:rPr>
        <w:t xml:space="preserve">е  </w:t>
      </w:r>
      <w:r w:rsidRPr="00005401">
        <w:rPr>
          <w:rFonts w:eastAsia="Times New Roman"/>
          <w:b w:val="0"/>
        </w:rPr>
        <w:t>№2</w:t>
      </w:r>
    </w:p>
    <w:p w:rsidR="00717DFF" w:rsidRDefault="00717DFF" w:rsidP="00A449A9">
      <w:pPr>
        <w:pStyle w:val="ConsPlusTitle"/>
        <w:ind w:left="9912"/>
        <w:rPr>
          <w:rFonts w:eastAsia="Times New Roman"/>
          <w:b w:val="0"/>
        </w:rPr>
      </w:pPr>
    </w:p>
    <w:p w:rsidR="00717DFF" w:rsidRDefault="00717DFF" w:rsidP="00A449A9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="00F54531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BB33F7" w:rsidRPr="00005401" w:rsidRDefault="00F54531" w:rsidP="00A449A9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 w:rsidR="00A04C63"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1A179E" w:rsidRDefault="00F54531" w:rsidP="007743CD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 w:rsidR="00717DFF"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</w:t>
      </w:r>
      <w:r w:rsidR="00BB33F7" w:rsidRPr="00005401">
        <w:rPr>
          <w:rFonts w:eastAsia="Times New Roman"/>
          <w:b w:val="0"/>
        </w:rPr>
        <w:t xml:space="preserve"> муниципального </w:t>
      </w:r>
      <w:r w:rsidR="001A179E">
        <w:rPr>
          <w:rFonts w:eastAsia="Times New Roman"/>
          <w:b w:val="0"/>
        </w:rPr>
        <w:t xml:space="preserve">                      </w:t>
      </w:r>
      <w:r w:rsidR="00BB33F7" w:rsidRPr="00005401">
        <w:rPr>
          <w:rFonts w:eastAsia="Times New Roman"/>
          <w:b w:val="0"/>
        </w:rPr>
        <w:t xml:space="preserve">округа </w:t>
      </w:r>
      <w:r w:rsidRPr="00005401">
        <w:rPr>
          <w:rFonts w:eastAsia="Times New Roman"/>
          <w:b w:val="0"/>
        </w:rPr>
        <w:t xml:space="preserve"> </w:t>
      </w:r>
      <w:r w:rsidR="001A179E"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F54531" w:rsidRPr="00005401" w:rsidRDefault="00F54531" w:rsidP="007743CD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="00BB33F7" w:rsidRPr="00005401">
        <w:rPr>
          <w:rFonts w:eastAsia="Times New Roman"/>
          <w:b w:val="0"/>
        </w:rPr>
        <w:tab/>
      </w:r>
      <w:r w:rsidR="00BB33F7" w:rsidRPr="00005401">
        <w:rPr>
          <w:rFonts w:eastAsia="Times New Roman"/>
          <w:b w:val="0"/>
        </w:rPr>
        <w:tab/>
      </w:r>
      <w:r w:rsidR="00BB33F7"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 xml:space="preserve"> .202</w:t>
      </w:r>
      <w:r w:rsidR="00BB33F7" w:rsidRPr="00005401">
        <w:rPr>
          <w:rFonts w:eastAsia="Times New Roman"/>
          <w:b w:val="0"/>
        </w:rPr>
        <w:t>2</w:t>
      </w:r>
      <w:r w:rsidR="00A033E9" w:rsidRPr="00005401">
        <w:rPr>
          <w:rFonts w:eastAsia="Times New Roman"/>
          <w:b w:val="0"/>
        </w:rPr>
        <w:t xml:space="preserve"> </w:t>
      </w:r>
      <w:r w:rsidRPr="00005401">
        <w:rPr>
          <w:rFonts w:eastAsia="Times New Roman"/>
          <w:b w:val="0"/>
        </w:rPr>
        <w:t xml:space="preserve"> №  </w:t>
      </w:r>
    </w:p>
    <w:p w:rsidR="0030705E" w:rsidRPr="00BA2601" w:rsidRDefault="0030705E" w:rsidP="00F54531">
      <w:pPr>
        <w:spacing w:after="120" w:line="240" w:lineRule="auto"/>
        <w:ind w:left="-567"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B0B64" w:rsidRDefault="00CB0B64" w:rsidP="00CB0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</w:t>
      </w:r>
      <w:r w:rsidR="001A179E">
        <w:rPr>
          <w:rFonts w:ascii="Times New Roman" w:hAnsi="Times New Roman" w:cs="Times New Roman"/>
          <w:sz w:val="24"/>
          <w:szCs w:val="24"/>
        </w:rPr>
        <w:t>мест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79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площадок</w:t>
      </w:r>
      <w:r w:rsidR="001A179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для сбора </w:t>
      </w:r>
      <w:r w:rsidR="00A46146">
        <w:rPr>
          <w:rFonts w:ascii="Times New Roman" w:hAnsi="Times New Roman" w:cs="Times New Roman"/>
          <w:sz w:val="24"/>
          <w:szCs w:val="24"/>
        </w:rPr>
        <w:t xml:space="preserve">и накопления </w:t>
      </w:r>
      <w:r w:rsidR="001A179E">
        <w:rPr>
          <w:rFonts w:ascii="Times New Roman" w:hAnsi="Times New Roman" w:cs="Times New Roman"/>
          <w:sz w:val="24"/>
          <w:szCs w:val="24"/>
        </w:rPr>
        <w:t xml:space="preserve">твердых коммунальных отходов </w:t>
      </w:r>
    </w:p>
    <w:p w:rsidR="009E0D00" w:rsidRDefault="00CB0B64" w:rsidP="009E0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с.Кай</w:t>
      </w:r>
      <w:r w:rsidR="001A179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</w:t>
      </w:r>
      <w:r w:rsidR="009E0D00">
        <w:rPr>
          <w:rFonts w:ascii="Times New Roman" w:hAnsi="Times New Roman" w:cs="Times New Roman"/>
          <w:sz w:val="24"/>
          <w:szCs w:val="24"/>
        </w:rPr>
        <w:t>.</w:t>
      </w:r>
      <w:r w:rsidR="009E0D00"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D00" w:rsidRDefault="009E0D00" w:rsidP="009E0D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в</w:t>
      </w:r>
      <w:r w:rsidR="00F37CDF">
        <w:rPr>
          <w:rFonts w:ascii="Times New Roman" w:hAnsi="Times New Roman" w:cs="Times New Roman"/>
          <w:sz w:val="24"/>
          <w:szCs w:val="24"/>
        </w:rPr>
        <w:t xml:space="preserve"> разделе </w:t>
      </w:r>
      <w:r>
        <w:rPr>
          <w:rFonts w:ascii="Times New Roman" w:hAnsi="Times New Roman" w:cs="Times New Roman"/>
          <w:sz w:val="24"/>
          <w:szCs w:val="24"/>
        </w:rPr>
        <w:t xml:space="preserve"> реестр</w:t>
      </w:r>
      <w:r w:rsidR="00F37CDF">
        <w:rPr>
          <w:rFonts w:ascii="Times New Roman" w:hAnsi="Times New Roman" w:cs="Times New Roman"/>
          <w:sz w:val="24"/>
          <w:szCs w:val="24"/>
        </w:rPr>
        <w:t>а   «Бывшее Кайское поселение»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0B64" w:rsidRDefault="00CB0B64" w:rsidP="00CB0B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0D44" w:rsidRDefault="00220D44" w:rsidP="00CB0B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C:\Documents and Settings\user.SA-F\Рабочий стол\Схемы КП в поселках\Схема КП Кай_24-09-2020_10-2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Кай_24-09-2020_10-24-4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96" cy="397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BD" w:rsidRDefault="002D01BD" w:rsidP="002D0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37CDF" w:rsidRDefault="002D01BD" w:rsidP="003070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</w:t>
      </w:r>
      <w:r w:rsidR="00F545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2D01BD" w:rsidRDefault="002D01BD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717DFF" w:rsidRPr="00CB0B64" w:rsidRDefault="00717DFF" w:rsidP="00717DFF">
      <w:pPr>
        <w:spacing w:after="0" w:line="240" w:lineRule="auto"/>
        <w:ind w:left="9912"/>
        <w:jc w:val="both"/>
        <w:rPr>
          <w:rFonts w:ascii="Times New Roman" w:hAnsi="Times New Roman" w:cs="Times New Roman"/>
          <w:sz w:val="24"/>
          <w:szCs w:val="24"/>
        </w:rPr>
      </w:pPr>
    </w:p>
    <w:p w:rsidR="00717DFF" w:rsidRDefault="00717DFF" w:rsidP="00717DFF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17DFF" w:rsidRPr="00005401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17DFF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17DFF" w:rsidRPr="00005401" w:rsidRDefault="00717DFF" w:rsidP="00717DFF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17DFF" w:rsidRPr="00BA2601" w:rsidRDefault="00717DFF" w:rsidP="00717DFF">
      <w:pPr>
        <w:spacing w:after="120" w:line="240" w:lineRule="auto"/>
        <w:ind w:left="-567"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п.Кряжевской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2D01BD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</w:t>
      </w:r>
      <w:r w:rsidR="009E0D00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контейнерн</w:t>
      </w:r>
      <w:r w:rsidR="009E0D00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9E0D0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F37CDF">
        <w:rPr>
          <w:rFonts w:ascii="Times New Roman" w:hAnsi="Times New Roman" w:cs="Times New Roman"/>
          <w:sz w:val="24"/>
          <w:szCs w:val="24"/>
        </w:rPr>
        <w:t xml:space="preserve">  разделе  реестра   «Бывшее Кайское поселение».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3829050"/>
            <wp:effectExtent l="19050" t="0" r="9525" b="0"/>
            <wp:docPr id="2" name="Рисунок 1" descr="C:\Documents and Settings\user.SA-F\Рабочий стол\Схемы КП в поселках\Схема КП Кряжевской_24-09-2020_10-1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Кряжевской_24-09-2020_10-15-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88" cy="38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1" w:rsidRDefault="00F54531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7DFF" w:rsidRDefault="002D01BD" w:rsidP="007743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9E0D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7743CD">
        <w:rPr>
          <w:rFonts w:ascii="Times New Roman" w:hAnsi="Times New Roman" w:cs="Times New Roman"/>
          <w:sz w:val="24"/>
          <w:szCs w:val="24"/>
        </w:rPr>
        <w:tab/>
      </w:r>
      <w:r w:rsidR="009E0D0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705E" w:rsidRDefault="002D01BD" w:rsidP="00717DFF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  <w:r w:rsidR="0030705E" w:rsidRPr="00307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DFF" w:rsidRDefault="00717DFF" w:rsidP="00717DFF">
      <w:pPr>
        <w:pStyle w:val="ConsPlusTitle"/>
        <w:ind w:left="9912"/>
        <w:rPr>
          <w:rFonts w:eastAsia="Times New Roman"/>
          <w:b w:val="0"/>
        </w:rPr>
      </w:pPr>
    </w:p>
    <w:p w:rsidR="00717DFF" w:rsidRDefault="00717DFF" w:rsidP="00717DFF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17DFF" w:rsidRPr="00005401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17DFF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17DFF" w:rsidRPr="00005401" w:rsidRDefault="00717DFF" w:rsidP="00717DFF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30705E" w:rsidRDefault="002D01BD" w:rsidP="0030705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CB0B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0705E" w:rsidRPr="00CB0B64">
        <w:rPr>
          <w:rFonts w:ascii="Times New Roman" w:hAnsi="Times New Roman" w:cs="Times New Roman"/>
          <w:sz w:val="24"/>
          <w:szCs w:val="24"/>
        </w:rPr>
        <w:t xml:space="preserve"> </w:t>
      </w:r>
      <w:r w:rsidR="003070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д.Захарово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2D01BD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</w:t>
      </w:r>
      <w:r w:rsidR="009E0D00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9E0D00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9E0D00">
        <w:rPr>
          <w:rFonts w:ascii="Times New Roman" w:hAnsi="Times New Roman" w:cs="Times New Roman"/>
          <w:sz w:val="24"/>
          <w:szCs w:val="24"/>
        </w:rPr>
        <w:t>и</w:t>
      </w:r>
      <w:r w:rsidR="00F37CDF">
        <w:rPr>
          <w:rFonts w:ascii="Times New Roman" w:hAnsi="Times New Roman" w:cs="Times New Roman"/>
          <w:sz w:val="24"/>
          <w:szCs w:val="24"/>
        </w:rPr>
        <w:t xml:space="preserve"> в разделе  реестра   «Бывшее Кайское поселение».</w:t>
      </w:r>
    </w:p>
    <w:p w:rsidR="00F37CDF" w:rsidRDefault="00F37CDF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35C9" w:rsidRDefault="006635C9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429000"/>
            <wp:effectExtent l="19050" t="0" r="0" b="0"/>
            <wp:docPr id="3" name="Рисунок 1" descr="C:\Documents and Settings\user.SA-F\Рабочий стол\Схемы КП в поселках\Схема КП Захарово_24-09-2020_10-2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Захарово_24-09-2020_10-28-3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C42E7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C42E7E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C42E7E" w:rsidRDefault="00C42E7E" w:rsidP="00C42E7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Default="006E1511" w:rsidP="00C42E7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CB0B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DF0B55" w:rsidRDefault="00DF0B55" w:rsidP="00B8689A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DF0B55" w:rsidRDefault="00DF0B55" w:rsidP="00B86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с.Пушья муниципального образования  Верхнекамский муниципальных округ Кировской области.</w:t>
      </w:r>
    </w:p>
    <w:p w:rsidR="00F37CDF" w:rsidRDefault="006E1511" w:rsidP="00B868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F37CDF">
        <w:rPr>
          <w:rFonts w:ascii="Times New Roman" w:hAnsi="Times New Roman" w:cs="Times New Roman"/>
          <w:sz w:val="24"/>
          <w:szCs w:val="24"/>
        </w:rPr>
        <w:t xml:space="preserve">  в разделе  реестра   «Бывшее Кайское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648075"/>
            <wp:effectExtent l="19050" t="0" r="9525" b="0"/>
            <wp:docPr id="4" name="Рисунок 2" descr="C:\Documents and Settings\user.SA-F\Рабочий стол\Схемы КП в поселках\Схема КП Пушья_24-09-2020_09-5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Схема КП Пушья_24-09-2020_09-59-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1" w:rsidRDefault="00F5453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89A" w:rsidRDefault="006E1511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E13D09">
        <w:rPr>
          <w:rFonts w:ascii="Times New Roman" w:hAnsi="Times New Roman" w:cs="Times New Roman"/>
          <w:sz w:val="24"/>
          <w:szCs w:val="24"/>
        </w:rPr>
        <w:t xml:space="preserve">         </w:t>
      </w:r>
      <w:r w:rsidR="00C42E7E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B33F7" w:rsidRDefault="006E1511" w:rsidP="00B8689A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C42E7E" w:rsidRDefault="00C42E7E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д.Южаковская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6E1511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F37CDF">
        <w:rPr>
          <w:rFonts w:ascii="Times New Roman" w:hAnsi="Times New Roman" w:cs="Times New Roman"/>
          <w:sz w:val="24"/>
          <w:szCs w:val="24"/>
        </w:rPr>
        <w:t xml:space="preserve">  в разделе  реестра   «Бывшее Кайское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533775"/>
            <wp:effectExtent l="19050" t="0" r="9525" b="0"/>
            <wp:docPr id="5" name="Рисунок 1" descr="C:\Documents and Settings\user.SA-F\Рабочий стол\Схемы КП в поселках\Схема КП Южаково_24-09-2020_10-3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Южаково_24-09-2020_10-33-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78" cy="353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005401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05401">
        <w:rPr>
          <w:rFonts w:ascii="Times New Roman" w:hAnsi="Times New Roman" w:cs="Times New Roman"/>
          <w:sz w:val="24"/>
          <w:szCs w:val="24"/>
        </w:rPr>
        <w:tab/>
      </w:r>
      <w:r w:rsidR="00005401">
        <w:rPr>
          <w:rFonts w:ascii="Times New Roman" w:hAnsi="Times New Roman" w:cs="Times New Roman"/>
          <w:sz w:val="24"/>
          <w:szCs w:val="24"/>
        </w:rPr>
        <w:tab/>
      </w:r>
      <w:r w:rsidR="000054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C42E7E" w:rsidRDefault="00BB33F7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C42E7E">
        <w:rPr>
          <w:rFonts w:eastAsia="Times New Roman"/>
          <w:b w:val="0"/>
        </w:rPr>
        <w:t xml:space="preserve">УТВЕРЖДЕНА </w:t>
      </w:r>
      <w:r w:rsidR="00C42E7E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с.Лойно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9133C6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6E1511"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F37CDF">
        <w:rPr>
          <w:rFonts w:ascii="Times New Roman" w:hAnsi="Times New Roman" w:cs="Times New Roman"/>
          <w:sz w:val="24"/>
          <w:szCs w:val="24"/>
        </w:rPr>
        <w:t xml:space="preserve">  в разделе  реестра   «Бывшее Лойнское поселение».</w:t>
      </w:r>
    </w:p>
    <w:p w:rsidR="006635C9" w:rsidRDefault="006635C9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707A" w:rsidRDefault="006E151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DB707A" w:rsidRPr="00DB707A">
        <w:rPr>
          <w:rFonts w:ascii="Times New Roman" w:hAnsi="Times New Roman" w:cs="Times New Roman"/>
          <w:sz w:val="24"/>
          <w:szCs w:val="24"/>
        </w:rPr>
        <w:t xml:space="preserve"> </w:t>
      </w:r>
      <w:r w:rsidR="00DB707A">
        <w:rPr>
          <w:rFonts w:ascii="Times New Roman" w:hAnsi="Times New Roman" w:cs="Times New Roman"/>
          <w:sz w:val="24"/>
          <w:szCs w:val="24"/>
        </w:rPr>
        <w:t>Лист №1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676650"/>
            <wp:effectExtent l="19050" t="0" r="0" b="0"/>
            <wp:docPr id="6" name="Рисунок 2" descr="C:\Documents and Settings\user.SA-F\Рабочий стол\Схемы КП в поселках\КП  Лойно 1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КП  Лойно 16-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05" cy="36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5C9" w:rsidRDefault="00DB707A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6E1511" w:rsidRDefault="006635C9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DB707A">
        <w:rPr>
          <w:rFonts w:ascii="Times New Roman" w:hAnsi="Times New Roman" w:cs="Times New Roman"/>
          <w:sz w:val="24"/>
          <w:szCs w:val="24"/>
        </w:rPr>
        <w:t xml:space="preserve">   </w:t>
      </w:r>
      <w:r w:rsidR="006E1511">
        <w:rPr>
          <w:rFonts w:ascii="Times New Roman" w:hAnsi="Times New Roman" w:cs="Times New Roman"/>
          <w:sz w:val="24"/>
          <w:szCs w:val="24"/>
        </w:rPr>
        <w:t>Лист №2</w:t>
      </w:r>
    </w:p>
    <w:p w:rsidR="00A46146" w:rsidRDefault="00A46146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39150" cy="5553075"/>
            <wp:effectExtent l="19050" t="0" r="0" b="0"/>
            <wp:docPr id="7" name="Рисунок 3" descr="C:\Documents and Settings\user.SA-F\Рабочий стол\Схемы КП в поселках\КП  Лойно 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SA-F\Рабочий стол\Схемы КП в поселках\КП  Лойно центр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153" cy="55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DB70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</w:p>
    <w:p w:rsidR="00A46146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70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005401" w:rsidRDefault="00A46146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1511" w:rsidRDefault="00DB707A" w:rsidP="00005401">
      <w:pPr>
        <w:spacing w:after="0"/>
        <w:ind w:left="920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511">
        <w:rPr>
          <w:rFonts w:ascii="Times New Roman" w:hAnsi="Times New Roman" w:cs="Times New Roman"/>
          <w:sz w:val="24"/>
          <w:szCs w:val="24"/>
        </w:rPr>
        <w:t>Лист № 3.</w:t>
      </w:r>
    </w:p>
    <w:p w:rsidR="006C37CE" w:rsidRDefault="006C37CE" w:rsidP="00F37CD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6C37CE" w:rsidRDefault="006C37CE" w:rsidP="006C37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39025" cy="4905375"/>
            <wp:effectExtent l="19050" t="0" r="9525" b="0"/>
            <wp:docPr id="17" name="Рисунок 2" descr="C:\Documents and Settings\user.SA-F\Рабочий стол\Изменения в реестр ноябрь\КП ИП Гущиной и ИП Кислициной_26-01-2021_11-0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Изменения в реестр ноябрь\КП ИП Гущиной и ИП Кислициной_26-01-2021_11-03-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842" cy="49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707A" w:rsidRDefault="00DB707A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BB33F7" w:rsidRDefault="00BB33F7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C42E7E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№8</w:t>
      </w:r>
    </w:p>
    <w:p w:rsidR="00C42E7E" w:rsidRDefault="00C42E7E" w:rsidP="00A46146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Default="00C42E7E" w:rsidP="00A46146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с.Гидаево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6E1511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</w:t>
      </w:r>
      <w:r w:rsidR="00DB707A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DB707A">
        <w:rPr>
          <w:rFonts w:ascii="Times New Roman" w:hAnsi="Times New Roman" w:cs="Times New Roman"/>
          <w:sz w:val="24"/>
          <w:szCs w:val="24"/>
        </w:rPr>
        <w:t>ой  площад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B707A">
        <w:rPr>
          <w:rFonts w:ascii="Times New Roman" w:hAnsi="Times New Roman" w:cs="Times New Roman"/>
          <w:sz w:val="24"/>
          <w:szCs w:val="24"/>
        </w:rPr>
        <w:t>и</w:t>
      </w:r>
      <w:r w:rsidR="00F37CDF">
        <w:rPr>
          <w:rFonts w:ascii="Times New Roman" w:hAnsi="Times New Roman" w:cs="Times New Roman"/>
          <w:sz w:val="24"/>
          <w:szCs w:val="24"/>
        </w:rPr>
        <w:t xml:space="preserve">  «Бывшее Лойнское поселение»</w:t>
      </w:r>
      <w:r w:rsidR="006635C9"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599" cy="3933825"/>
            <wp:effectExtent l="19050" t="0" r="1" b="0"/>
            <wp:docPr id="9" name="Рисунок 1" descr="C:\Documents and Settings\user.SA-F\Рабочий стол\Схемы КП в поселках\Схема КП Гидаево_24-09-2020_09-5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Гидаево_24-09-2020_09-54-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93" cy="39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A46146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Приложение №9</w:t>
      </w:r>
    </w:p>
    <w:p w:rsidR="00C42E7E" w:rsidRDefault="00C42E7E" w:rsidP="00A46146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BB33F7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C42E7E">
        <w:rPr>
          <w:rFonts w:eastAsia="Times New Roman"/>
          <w:b w:val="0"/>
        </w:rPr>
        <w:t xml:space="preserve">УТВЕРЖДЕНА </w:t>
      </w:r>
      <w:r w:rsidR="00C42E7E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п.Чус муниципального образования  Верхнекамский муниципальных округ Кировской области.</w:t>
      </w:r>
    </w:p>
    <w:p w:rsidR="006635C9" w:rsidRDefault="006E1511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мерация  соответствует номерам контейнерных площадок в </w:t>
      </w:r>
      <w:r w:rsidR="00F37CDF">
        <w:rPr>
          <w:rFonts w:ascii="Times New Roman" w:hAnsi="Times New Roman" w:cs="Times New Roman"/>
          <w:sz w:val="24"/>
          <w:szCs w:val="24"/>
        </w:rPr>
        <w:t xml:space="preserve">разделе </w:t>
      </w:r>
      <w:r>
        <w:rPr>
          <w:rFonts w:ascii="Times New Roman" w:hAnsi="Times New Roman" w:cs="Times New Roman"/>
          <w:sz w:val="24"/>
          <w:szCs w:val="24"/>
        </w:rPr>
        <w:t>реестр</w:t>
      </w:r>
      <w:r w:rsidR="00F37CDF">
        <w:rPr>
          <w:rFonts w:ascii="Times New Roman" w:hAnsi="Times New Roman" w:cs="Times New Roman"/>
          <w:sz w:val="24"/>
          <w:szCs w:val="24"/>
        </w:rPr>
        <w:t>а</w:t>
      </w:r>
      <w:r w:rsidR="006635C9">
        <w:rPr>
          <w:rFonts w:ascii="Times New Roman" w:hAnsi="Times New Roman" w:cs="Times New Roman"/>
          <w:sz w:val="24"/>
          <w:szCs w:val="24"/>
        </w:rPr>
        <w:t xml:space="preserve"> </w:t>
      </w:r>
      <w:r w:rsidR="00F37CDF">
        <w:rPr>
          <w:rFonts w:ascii="Times New Roman" w:hAnsi="Times New Roman" w:cs="Times New Roman"/>
          <w:sz w:val="24"/>
          <w:szCs w:val="24"/>
        </w:rPr>
        <w:t xml:space="preserve">  «Бывшее Чусовское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4048125"/>
            <wp:effectExtent l="19050" t="0" r="0" b="0"/>
            <wp:docPr id="10" name="Рисунок 2" descr="C:\Documents and Settings\user.SA-F\Рабочий стол\Схемы КП в поселках\Схема КП Чус_24-09-2020_09-5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Схема КП Чус_24-09-2020_09-50-4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98" cy="40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1" w:rsidRDefault="00F5453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531" w:rsidRDefault="00F5453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46146" w:rsidRDefault="006E1511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№10</w:t>
      </w:r>
      <w:r w:rsidR="00BB33F7" w:rsidRPr="00BB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E7E" w:rsidRDefault="00C42E7E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6E1511" w:rsidRPr="00CB0B64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п.Ожмегово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6E1511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мерация  соответствует номерам контейнерных площадок </w:t>
      </w:r>
      <w:r w:rsidR="00F37C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37CDF">
        <w:rPr>
          <w:rFonts w:ascii="Times New Roman" w:hAnsi="Times New Roman" w:cs="Times New Roman"/>
          <w:sz w:val="24"/>
          <w:szCs w:val="24"/>
        </w:rPr>
        <w:t xml:space="preserve">  разделе реестра   «Бывшее Чусовское поселение».</w:t>
      </w:r>
      <w:r w:rsidR="006635C9"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924300"/>
            <wp:effectExtent l="19050" t="0" r="9525" b="0"/>
            <wp:docPr id="11" name="Рисунок 3" descr="C:\Documents and Settings\user.SA-F\Рабочий стол\Схемы КП в поселках\Схема КП Ожмегово_24-09-2020_09-34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SA-F\Рабочий стол\Схемы КП в поселках\Схема КП Ожмегово_24-09-2020_09-34-4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36" cy="39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</w:t>
      </w:r>
    </w:p>
    <w:p w:rsidR="00BB33F7" w:rsidRDefault="006E1511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№1</w:t>
      </w:r>
      <w:r w:rsidR="00EE3938">
        <w:rPr>
          <w:rFonts w:ascii="Times New Roman" w:hAnsi="Times New Roman" w:cs="Times New Roman"/>
          <w:sz w:val="24"/>
          <w:szCs w:val="24"/>
        </w:rPr>
        <w:t>1</w:t>
      </w:r>
    </w:p>
    <w:p w:rsidR="00C42E7E" w:rsidRDefault="00C42E7E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BB33F7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C42E7E">
        <w:rPr>
          <w:rFonts w:eastAsia="Times New Roman"/>
          <w:b w:val="0"/>
        </w:rPr>
        <w:t xml:space="preserve">УТВЕРЖДЕНА </w:t>
      </w:r>
      <w:r w:rsidR="00C42E7E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6E1511" w:rsidRPr="00CB0B64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п.Перерва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6E1511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мерация  соответствует номерам контейнерных площадок в </w:t>
      </w:r>
      <w:r w:rsidR="00F37CDF">
        <w:rPr>
          <w:rFonts w:ascii="Times New Roman" w:hAnsi="Times New Roman" w:cs="Times New Roman"/>
          <w:sz w:val="24"/>
          <w:szCs w:val="24"/>
        </w:rPr>
        <w:t xml:space="preserve">  разделе реестра   «Бывшее Камское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3819525"/>
            <wp:effectExtent l="19050" t="0" r="0" b="0"/>
            <wp:docPr id="12" name="Рисунок 1" descr="C:\Documents and Settings\user.SA-F\Рабочий стол\Схемы КП в поселках\Схема КП Перерва_24-09-2020_09-1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Перерва_24-09-2020_09-15-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33F7" w:rsidRDefault="00DB707A" w:rsidP="00A46146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BA7F8C">
        <w:rPr>
          <w:rFonts w:ascii="Times New Roman" w:hAnsi="Times New Roman" w:cs="Times New Roman"/>
          <w:sz w:val="24"/>
          <w:szCs w:val="24"/>
        </w:rPr>
        <w:t>Приложение №12</w:t>
      </w:r>
    </w:p>
    <w:p w:rsidR="007C75AB" w:rsidRDefault="007C75AB" w:rsidP="00A46146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BB33F7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п.Камский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BA7F8C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в</w:t>
      </w:r>
      <w:r w:rsidR="00F37CDF">
        <w:rPr>
          <w:rFonts w:ascii="Times New Roman" w:hAnsi="Times New Roman" w:cs="Times New Roman"/>
          <w:sz w:val="24"/>
          <w:szCs w:val="24"/>
        </w:rPr>
        <w:t xml:space="preserve"> разделе реестра   «Бывшее Камское поселение».</w:t>
      </w:r>
    </w:p>
    <w:p w:rsidR="0030705E" w:rsidRDefault="0030705E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705E" w:rsidRDefault="0030705E" w:rsidP="0030705E">
      <w:pPr>
        <w:spacing w:line="240" w:lineRule="auto"/>
        <w:rPr>
          <w:rFonts w:ascii="Times New Roman" w:hAnsi="Times New Roman" w:cs="Times New Roman"/>
        </w:rPr>
      </w:pPr>
    </w:p>
    <w:p w:rsidR="0030705E" w:rsidRPr="00FA7B91" w:rsidRDefault="0030705E" w:rsidP="00A4614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6975" cy="3752850"/>
            <wp:effectExtent l="19050" t="0" r="9525" b="0"/>
            <wp:docPr id="18" name="Рисунок 1" descr="C:\Documents and Settings\user.SA-F\Рабочий стол\Изменения в реестр ноябрь\КП Камский ноябрь 2020_26-01-2021_10-56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Изменения в реестр ноябрь\КП Камский ноябрь 2020_26-01-2021_10-56-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51" cy="375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5E" w:rsidRDefault="0030705E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75AB" w:rsidRDefault="00E13D09" w:rsidP="007C75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30705E">
        <w:rPr>
          <w:rFonts w:ascii="Times New Roman" w:hAnsi="Times New Roman" w:cs="Times New Roman"/>
          <w:sz w:val="24"/>
          <w:szCs w:val="24"/>
        </w:rPr>
        <w:t xml:space="preserve">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486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46146">
        <w:rPr>
          <w:rFonts w:ascii="Times New Roman" w:hAnsi="Times New Roman" w:cs="Times New Roman"/>
          <w:sz w:val="24"/>
          <w:szCs w:val="24"/>
        </w:rPr>
        <w:t xml:space="preserve">   </w:t>
      </w:r>
      <w:r w:rsidR="004862BF">
        <w:rPr>
          <w:rFonts w:ascii="Times New Roman" w:hAnsi="Times New Roman" w:cs="Times New Roman"/>
          <w:sz w:val="24"/>
          <w:szCs w:val="24"/>
        </w:rPr>
        <w:t xml:space="preserve">         </w:t>
      </w:r>
      <w:r w:rsidR="0030705E">
        <w:rPr>
          <w:rFonts w:ascii="Times New Roman" w:hAnsi="Times New Roman" w:cs="Times New Roman"/>
          <w:sz w:val="24"/>
          <w:szCs w:val="24"/>
        </w:rPr>
        <w:t xml:space="preserve"> </w:t>
      </w:r>
      <w:r w:rsidR="00BA7F8C">
        <w:rPr>
          <w:rFonts w:ascii="Times New Roman" w:hAnsi="Times New Roman" w:cs="Times New Roman"/>
          <w:sz w:val="24"/>
          <w:szCs w:val="24"/>
        </w:rPr>
        <w:t>Приложение</w:t>
      </w:r>
      <w:r w:rsidR="007C75AB">
        <w:rPr>
          <w:rFonts w:ascii="Times New Roman" w:hAnsi="Times New Roman" w:cs="Times New Roman"/>
          <w:sz w:val="24"/>
          <w:szCs w:val="24"/>
        </w:rPr>
        <w:t xml:space="preserve"> </w:t>
      </w:r>
      <w:r w:rsidR="00BA7F8C">
        <w:rPr>
          <w:rFonts w:ascii="Times New Roman" w:hAnsi="Times New Roman" w:cs="Times New Roman"/>
          <w:sz w:val="24"/>
          <w:szCs w:val="24"/>
        </w:rPr>
        <w:t>№13</w:t>
      </w:r>
      <w:r w:rsidR="00BA7F8C" w:rsidRPr="00CB0B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5AB" w:rsidRPr="007C75AB" w:rsidRDefault="00BA7F8C" w:rsidP="007C75AB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3070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Pr="007C75AB">
        <w:rPr>
          <w:rFonts w:ascii="Times New Roman" w:hAnsi="Times New Roman" w:cs="Times New Roman"/>
          <w:sz w:val="24"/>
          <w:szCs w:val="24"/>
        </w:rPr>
        <w:t xml:space="preserve"> </w:t>
      </w:r>
      <w:r w:rsidR="007C75AB" w:rsidRPr="007C75AB">
        <w:rPr>
          <w:rFonts w:ascii="Times New Roman" w:eastAsia="Times New Roman" w:hAnsi="Times New Roman" w:cs="Times New Roman"/>
        </w:rPr>
        <w:t xml:space="preserve">УТВЕРЖДЕНА </w:t>
      </w:r>
      <w:r w:rsidR="007C75AB" w:rsidRPr="007C75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BA7F8C" w:rsidRDefault="00BA7F8C" w:rsidP="007C7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п.Тупрунка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2BF" w:rsidRDefault="00BA7F8C" w:rsidP="004862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в</w:t>
      </w:r>
      <w:r w:rsidR="00F37CDF" w:rsidRPr="00F37CDF">
        <w:rPr>
          <w:rFonts w:ascii="Times New Roman" w:hAnsi="Times New Roman" w:cs="Times New Roman"/>
          <w:sz w:val="24"/>
          <w:szCs w:val="24"/>
        </w:rPr>
        <w:t xml:space="preserve"> </w:t>
      </w:r>
      <w:r w:rsidR="00F37CDF">
        <w:rPr>
          <w:rFonts w:ascii="Times New Roman" w:hAnsi="Times New Roman" w:cs="Times New Roman"/>
          <w:sz w:val="24"/>
          <w:szCs w:val="24"/>
        </w:rPr>
        <w:t>разделе реестра   «Бывшее Камское поселение»</w:t>
      </w:r>
      <w:r w:rsidR="004862BF">
        <w:rPr>
          <w:rFonts w:ascii="Times New Roman" w:hAnsi="Times New Roman" w:cs="Times New Roman"/>
          <w:sz w:val="24"/>
          <w:szCs w:val="24"/>
        </w:rPr>
        <w:t>.</w:t>
      </w:r>
    </w:p>
    <w:p w:rsidR="00BA7F8C" w:rsidRDefault="00BA7F8C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BA7F8C" w:rsidRDefault="00BA7F8C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48100"/>
            <wp:effectExtent l="19050" t="0" r="9525" b="0"/>
            <wp:docPr id="14" name="Рисунок 2" descr="C:\Documents and Settings\user.SA-F\Рабочий стол\Схемы КП в поселках\Схема КП Тупрунка_24-09-2020_09-2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Схема КП Тупрунка_24-09-2020_09-24-3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11" cy="38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8C" w:rsidRDefault="00BA7F8C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2BF" w:rsidRDefault="00E13D09" w:rsidP="00E97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="00FC6F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975C5" w:rsidRDefault="00BA7F8C" w:rsidP="007C75AB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№14</w:t>
      </w:r>
    </w:p>
    <w:p w:rsidR="007C75AB" w:rsidRDefault="007C75AB" w:rsidP="00E975C5">
      <w:pPr>
        <w:spacing w:after="0" w:line="240" w:lineRule="auto"/>
        <w:ind w:left="10620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п.Созимский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F8C" w:rsidRDefault="00BA7F8C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1462EA">
        <w:rPr>
          <w:rFonts w:ascii="Times New Roman" w:hAnsi="Times New Roman" w:cs="Times New Roman"/>
          <w:sz w:val="24"/>
          <w:szCs w:val="24"/>
        </w:rPr>
        <w:t xml:space="preserve"> в разделе реестра   «Бывшее Созимское поселение»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33F7" w:rsidRDefault="00BB33F7" w:rsidP="00E975C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924800" cy="4305300"/>
            <wp:effectExtent l="19050" t="0" r="0" b="0"/>
            <wp:docPr id="19" name="Рисунок 1" descr="C:\Documents and Settings\user.SA-F\Рабочий стол\КП Морозова Н.В\КП Морозова Н.В._01-12-2021_11-3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КП Морозова Н.В\КП Морозова Н.В._01-12-2021_11-35-0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142" cy="43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7" w:rsidRDefault="00BB33F7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531" w:rsidRDefault="00BA7F8C" w:rsidP="00BA7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</w:p>
    <w:p w:rsidR="00BB33F7" w:rsidRDefault="00F54531" w:rsidP="007C75AB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BA7F8C">
        <w:rPr>
          <w:rFonts w:ascii="Times New Roman" w:hAnsi="Times New Roman" w:cs="Times New Roman"/>
          <w:sz w:val="24"/>
          <w:szCs w:val="24"/>
        </w:rPr>
        <w:t xml:space="preserve"> </w:t>
      </w:r>
      <w:r w:rsidR="007C75AB">
        <w:rPr>
          <w:rFonts w:ascii="Times New Roman" w:hAnsi="Times New Roman" w:cs="Times New Roman"/>
          <w:sz w:val="24"/>
          <w:szCs w:val="24"/>
        </w:rPr>
        <w:t xml:space="preserve">     </w:t>
      </w:r>
      <w:r w:rsidR="00BA7F8C">
        <w:rPr>
          <w:rFonts w:ascii="Times New Roman" w:hAnsi="Times New Roman" w:cs="Times New Roman"/>
          <w:sz w:val="24"/>
          <w:szCs w:val="24"/>
        </w:rPr>
        <w:t xml:space="preserve"> Приложение №15</w:t>
      </w:r>
    </w:p>
    <w:p w:rsidR="007C75AB" w:rsidRDefault="007C75AB" w:rsidP="007C75AB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BB33F7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BA7F8C" w:rsidRPr="00CB0B64" w:rsidRDefault="00BA7F8C" w:rsidP="00BA7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п.Сорда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2BF" w:rsidRDefault="009133C6" w:rsidP="004862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BA7F8C"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1462EA">
        <w:rPr>
          <w:rFonts w:ascii="Times New Roman" w:hAnsi="Times New Roman" w:cs="Times New Roman"/>
          <w:sz w:val="24"/>
          <w:szCs w:val="24"/>
        </w:rPr>
        <w:t xml:space="preserve">  в разделе реестра   </w:t>
      </w:r>
    </w:p>
    <w:p w:rsidR="00BA7F8C" w:rsidRDefault="001462EA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«Бывшее Созимское поселение».</w:t>
      </w:r>
    </w:p>
    <w:p w:rsidR="00BA7F8C" w:rsidRDefault="00BA7F8C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3886200"/>
            <wp:effectExtent l="19050" t="0" r="0" b="0"/>
            <wp:docPr id="16" name="Рисунок 2" descr="C:\Documents and Settings\user.SA-F\Рабочий стол\Схемы КП в поселках\п.Сорда площадки ТКО_03-08-2020_14-1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п.Сорда площадки ТКО_03-08-2020_14-17-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59" cy="38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BF" w:rsidRDefault="004862BF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2BF" w:rsidRDefault="004862BF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№16</w:t>
      </w: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4862BF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п.Рудничный муниципального образования  Верхнекамский муниципальных округ Кировской области.</w:t>
      </w:r>
    </w:p>
    <w:p w:rsidR="001462EA" w:rsidRDefault="001462EA" w:rsidP="00E97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 в разделе реестра   «Бывшее Рудничное городское поселение».</w:t>
      </w:r>
    </w:p>
    <w:p w:rsidR="00637CD3" w:rsidRDefault="00637CD3" w:rsidP="00E975C5">
      <w:pPr>
        <w:ind w:left="10620" w:firstLine="708"/>
      </w:pPr>
      <w:r>
        <w:t>Лист 1</w:t>
      </w:r>
    </w:p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3725" cy="4191000"/>
            <wp:effectExtent l="19050" t="0" r="9525" b="0"/>
            <wp:docPr id="8" name="Рисунок 1" descr="C:\Users\User\Downloads\Без названия_01-03-2021_16-2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 названия_01-03-2021_16-29-4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110" cy="41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C5" w:rsidRDefault="00E975C5" w:rsidP="00637CD3">
      <w:pPr>
        <w:ind w:left="7788" w:firstLine="708"/>
      </w:pPr>
      <w:r>
        <w:lastRenderedPageBreak/>
        <w:t xml:space="preserve">                                         </w:t>
      </w:r>
    </w:p>
    <w:p w:rsidR="00637CD3" w:rsidRPr="007C75AB" w:rsidRDefault="00E975C5" w:rsidP="00E975C5">
      <w:pPr>
        <w:ind w:left="11328" w:firstLine="708"/>
        <w:rPr>
          <w:rFonts w:ascii="Times New Roman" w:hAnsi="Times New Roman" w:cs="Times New Roman"/>
        </w:rPr>
      </w:pPr>
      <w:r>
        <w:t xml:space="preserve"> </w:t>
      </w:r>
      <w:r w:rsidR="00637CD3" w:rsidRPr="007C75AB">
        <w:rPr>
          <w:rFonts w:ascii="Times New Roman" w:hAnsi="Times New Roman" w:cs="Times New Roman"/>
        </w:rPr>
        <w:t>Лист 2</w:t>
      </w:r>
    </w:p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77100" cy="5267325"/>
            <wp:effectExtent l="19050" t="0" r="0" b="0"/>
            <wp:docPr id="13" name="Рисунок 2" descr="C:\Users\User\Downloads\Без названия_01-03-2021_16-3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ез названия_01-03-2021_16-30-5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745" cy="52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D3" w:rsidRDefault="00637CD3" w:rsidP="00637CD3"/>
    <w:p w:rsidR="00E975C5" w:rsidRDefault="00E975C5" w:rsidP="00E975C5">
      <w:pPr>
        <w:ind w:left="11328" w:firstLine="708"/>
      </w:pPr>
    </w:p>
    <w:p w:rsidR="00637CD3" w:rsidRPr="007C75AB" w:rsidRDefault="00637CD3" w:rsidP="00E975C5">
      <w:pPr>
        <w:ind w:left="11328" w:firstLine="708"/>
        <w:rPr>
          <w:rFonts w:ascii="Times New Roman" w:hAnsi="Times New Roman" w:cs="Times New Roman"/>
        </w:rPr>
      </w:pPr>
      <w:r w:rsidRPr="007C75AB">
        <w:rPr>
          <w:rFonts w:ascii="Times New Roman" w:hAnsi="Times New Roman" w:cs="Times New Roman"/>
        </w:rPr>
        <w:lastRenderedPageBreak/>
        <w:t>Лист  3</w:t>
      </w:r>
    </w:p>
    <w:p w:rsidR="00637CD3" w:rsidRDefault="00637CD3" w:rsidP="00637CD3"/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00925" cy="5267325"/>
            <wp:effectExtent l="19050" t="0" r="9525" b="0"/>
            <wp:docPr id="15" name="Рисунок 3" descr="C:\Users\User\Downloads\Без названия_01-03-2021_16-3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Без названия_01-03-2021_16-31-4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66" cy="52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D3" w:rsidRDefault="00637CD3" w:rsidP="00637CD3"/>
    <w:p w:rsidR="00E975C5" w:rsidRDefault="00E975C5" w:rsidP="00637CD3">
      <w:pPr>
        <w:ind w:left="7788" w:firstLine="708"/>
      </w:pPr>
    </w:p>
    <w:p w:rsidR="00E975C5" w:rsidRDefault="00E975C5" w:rsidP="00637CD3">
      <w:pPr>
        <w:ind w:left="7788" w:firstLine="708"/>
      </w:pPr>
    </w:p>
    <w:p w:rsidR="00637CD3" w:rsidRPr="007C75AB" w:rsidRDefault="00637CD3" w:rsidP="00E975C5">
      <w:pPr>
        <w:ind w:left="11328" w:firstLine="708"/>
        <w:rPr>
          <w:rFonts w:ascii="Times New Roman" w:hAnsi="Times New Roman" w:cs="Times New Roman"/>
        </w:rPr>
      </w:pPr>
      <w:r w:rsidRPr="007C75AB">
        <w:rPr>
          <w:rFonts w:ascii="Times New Roman" w:hAnsi="Times New Roman" w:cs="Times New Roman"/>
        </w:rPr>
        <w:t>Лист 4</w:t>
      </w:r>
    </w:p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34250" cy="5000625"/>
            <wp:effectExtent l="19050" t="0" r="0" b="0"/>
            <wp:docPr id="20" name="Рисунок 4" descr="C:\Users\User\Downloads\Без названия_01-03-2021_16-3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Без названия_01-03-2021_16-32-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39" cy="50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D3" w:rsidRDefault="00637CD3" w:rsidP="00637CD3"/>
    <w:p w:rsidR="00637CD3" w:rsidRDefault="00637CD3" w:rsidP="00637C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CD3" w:rsidRDefault="00637CD3" w:rsidP="00637C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CD3" w:rsidRDefault="00637CD3" w:rsidP="00637C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876402" w:rsidRDefault="00876402" w:rsidP="00E975C5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3CD" w:rsidRDefault="007743CD" w:rsidP="00E975C5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№17</w:t>
      </w:r>
    </w:p>
    <w:p w:rsidR="007C75AB" w:rsidRDefault="007C75AB" w:rsidP="00E975C5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743CD" w:rsidRDefault="007743CD" w:rsidP="007C75AB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п.Старцево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3CD" w:rsidRDefault="009133C6" w:rsidP="00774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7743CD"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 в разделе реестра   «Бывшее Рудничное городское поселение».</w:t>
      </w:r>
    </w:p>
    <w:p w:rsidR="007743CD" w:rsidRDefault="007743CD" w:rsidP="00774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743CD" w:rsidRPr="00CB0B64" w:rsidRDefault="007743CD" w:rsidP="00774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3228975"/>
            <wp:effectExtent l="19050" t="0" r="9525" b="0"/>
            <wp:docPr id="30" name="Рисунок 1" descr="C:\Users\User\Downloads\Без названия_01-03-2021_16-3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 названия_01-03-2021_16-33-2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7CD3" w:rsidRDefault="00637CD3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  <w:r w:rsidR="007743CD">
        <w:rPr>
          <w:rFonts w:ascii="Times New Roman" w:hAnsi="Times New Roman" w:cs="Times New Roman"/>
          <w:sz w:val="24"/>
          <w:szCs w:val="24"/>
        </w:rPr>
        <w:t>8</w:t>
      </w: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637CD3" w:rsidRDefault="00637CD3" w:rsidP="007C75AB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  <w:r w:rsidR="00876402">
        <w:rPr>
          <w:rFonts w:ascii="Times New Roman" w:hAnsi="Times New Roman" w:cs="Times New Roman"/>
          <w:sz w:val="24"/>
          <w:szCs w:val="24"/>
        </w:rPr>
        <w:t>на территории  п.Светлополянск муниципального образования  Верхнекамский муниципальных округ Кировской области.</w:t>
      </w:r>
    </w:p>
    <w:p w:rsidR="00637CD3" w:rsidRPr="00FA4B37" w:rsidRDefault="005618A0" w:rsidP="00876402">
      <w:pPr>
        <w:spacing w:after="0" w:line="240" w:lineRule="auto"/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29" type="#_x0000_t22" style="position:absolute;left:0;text-align:left;margin-left:366.25pt;margin-top:155.85pt;width:14.25pt;height: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fpLwIAAGw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" fillcolor="red">
            <v:textbox style="mso-next-textbox:#_x0000_s1029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2" style="position:absolute;left:0;text-align:left;margin-left:401.55pt;margin-top:241.5pt;width:9pt;height: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" fillcolor="red">
            <v:textbox style="mso-next-textbox:#_x0000_s1048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2" style="position:absolute;left:0;text-align:left;margin-left:529pt;margin-top:210.95pt;width:9pt;height: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" fillcolor="red">
            <v:textbox style="mso-next-textbox:#_x0000_s1038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2" style="position:absolute;left:0;text-align:left;margin-left:488.85pt;margin-top:185.3pt;width:14.25pt;height: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sPLwIAAGw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" fillcolor="red">
            <v:textbox style="mso-next-textbox:#_x0000_s1030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2" style="position:absolute;left:0;text-align:left;margin-left:666.3pt;margin-top:80.4pt;width:9pt;height: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" fillcolor="red">
            <v:textbox style="mso-next-textbox:#_x0000_s1047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2" style="position:absolute;left:0;text-align:left;margin-left:590.55pt;margin-top:30.9pt;width:9pt;height: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" fillcolor="red">
            <v:textbox style="mso-next-textbox:#_x0000_s1046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2" style="position:absolute;left:0;text-align:left;margin-left:210.3pt;margin-top:368.4pt;width:9pt;height: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" fillcolor="red">
            <v:textbox style="mso-next-textbox:#_x0000_s1045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2" style="position:absolute;left:0;text-align:left;margin-left:520.4pt;margin-top:84.15pt;width:9pt;height: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" fillcolor="red">
            <v:textbox style="mso-next-textbox:#_x0000_s1044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2" style="position:absolute;left:0;text-align:left;margin-left:459.3pt;margin-top:219.9pt;width:9pt;height: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" fillcolor="red">
            <v:textbox style="mso-next-textbox:#_x0000_s1043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2" style="position:absolute;left:0;text-align:left;margin-left:575.55pt;margin-top:130.65pt;width:9pt;height: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" fillcolor="red">
            <v:textbox style="mso-next-textbox:#_x0000_s1042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2" style="position:absolute;left:0;text-align:left;margin-left:278.35pt;margin-top:261.95pt;width:14.25pt;height: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jHMQIAAG0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" fillcolor="red">
            <v:textbox style="mso-next-textbox:#_x0000_s1032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2" style="position:absolute;left:0;text-align:left;margin-left:186.75pt;margin-top:355.1pt;width:14.25pt;height: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gJMAIAAGw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" fillcolor="red">
            <v:textbox style="mso-next-textbox:#_x0000_s1040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2" style="position:absolute;left:0;text-align:left;margin-left:313.5pt;margin-top:346.1pt;width:14.25pt;height: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SCLwIAAGw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" fillcolor="red">
            <v:textbox style="mso-next-textbox:#_x0000_s1039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2" style="position:absolute;left:0;text-align:left;margin-left:128.25pt;margin-top:268.7pt;width:14.25pt;height: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MrMQIAAG0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" fillcolor="red">
            <v:textbox style="mso-next-textbox:#_x0000_s1026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2" style="position:absolute;left:0;text-align:left;margin-left:201pt;margin-top:292.25pt;width:9pt;height: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" fillcolor="red">
            <v:textbox style="mso-next-textbox:#_x0000_s1034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2" style="position:absolute;left:0;text-align:left;margin-left:263.5pt;margin-top:336.6pt;width:9pt;height: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" fillcolor="red">
            <v:textbox style="mso-next-textbox:#_x0000_s1036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2" style="position:absolute;left:0;text-align:left;margin-left:501.55pt;margin-top:313.35pt;width:14.25pt;height: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" fillcolor="red">
            <v:textbox style="mso-next-textbox:#_x0000_s1033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2" style="position:absolute;left:0;text-align:left;margin-left:401.5pt;margin-top:267.9pt;width:14.25pt;height: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" fillcolor="red">
            <v:textbox style="mso-next-textbox:#_x0000_s1031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2" style="position:absolute;left:0;text-align:left;margin-left:341.1pt;margin-top:198.6pt;width:9pt;height: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" fillcolor="red">
            <v:textbox style="mso-next-textbox:#_x0000_s1035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2" style="position:absolute;left:0;text-align:left;margin-left:328pt;margin-top:69pt;width:14.25pt;height: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2rMQIAAG0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" fillcolor="red">
            <v:textbox style="mso-next-textbox:#_x0000_s1028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2" style="position:absolute;left:0;text-align:left;margin-left:371.5pt;margin-top:75.2pt;width:9pt;height: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" fillcolor="red">
            <v:textbox style="mso-next-textbox:#_x0000_s1037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2" style="position:absolute;left:0;text-align:left;margin-left:492.15pt;margin-top:60.5pt;width:14.25pt;height: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" fillcolor="red">
            <v:textbox style="mso-next-textbox:#_x0000_s1027">
              <w:txbxContent>
                <w:p w:rsidR="00876402" w:rsidRPr="003238CF" w:rsidRDefault="00876402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 w:rsidR="00637CD3">
        <w:rPr>
          <w:noProof/>
          <w:lang w:eastAsia="ru-RU"/>
        </w:rPr>
        <w:drawing>
          <wp:inline distT="0" distB="0" distL="0" distR="0">
            <wp:extent cx="9588271" cy="4448175"/>
            <wp:effectExtent l="114300" t="76200" r="127229" b="857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" t="12400" r="185" b="5378"/>
                    <a:stretch/>
                  </pic:blipFill>
                  <pic:spPr bwMode="auto">
                    <a:xfrm>
                      <a:off x="0" y="0"/>
                      <a:ext cx="9588271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CD3" w:rsidRDefault="00637CD3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  <w:r w:rsidR="007743CD">
        <w:rPr>
          <w:rFonts w:ascii="Times New Roman" w:hAnsi="Times New Roman" w:cs="Times New Roman"/>
          <w:sz w:val="24"/>
          <w:szCs w:val="24"/>
        </w:rPr>
        <w:t>9</w:t>
      </w:r>
    </w:p>
    <w:p w:rsidR="007C75AB" w:rsidRDefault="007C75AB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637CD3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C75AB" w:rsidRDefault="007C75AB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п.Пещера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CD3" w:rsidRDefault="00637CD3" w:rsidP="00637CD3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62BF" w:rsidRDefault="00637CD3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7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4210050"/>
            <wp:effectExtent l="19050" t="0" r="635" b="0"/>
            <wp:docPr id="21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050" cy="5976938"/>
                      <a:chOff x="0" y="765175"/>
                      <a:chExt cx="9036050" cy="5976938"/>
                    </a:xfrm>
                  </a:grpSpPr>
                  <a:sp>
                    <a:nvSpPr>
                      <a:cNvPr id="2054" name="Rectangle 192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3563938" y="62372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5" name="Rectangle 193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3708400" y="65976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6" name="Rectangle 194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4067175" y="60213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7" name="Rectangle 195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4140200" y="63087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0" name="Rectangle 198"/>
                      <a:cNvSpPr>
                        <a:spLocks noChangeArrowheads="1"/>
                      </a:cNvSpPr>
                    </a:nvSpPr>
                    <a:spPr bwMode="auto">
                      <a:xfrm rot="20735366">
                        <a:off x="4643438" y="6092825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1" name="Rectangle 199"/>
                      <a:cNvSpPr>
                        <a:spLocks noChangeArrowheads="1"/>
                      </a:cNvSpPr>
                    </a:nvSpPr>
                    <a:spPr bwMode="auto">
                      <a:xfrm rot="20613788">
                        <a:off x="4932363" y="6021388"/>
                        <a:ext cx="142875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2" name="Rectangle 200"/>
                      <a:cNvSpPr>
                        <a:spLocks noChangeArrowheads="1"/>
                      </a:cNvSpPr>
                    </a:nvSpPr>
                    <a:spPr bwMode="auto">
                      <a:xfrm rot="20688780">
                        <a:off x="5219700" y="5949950"/>
                        <a:ext cx="144463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3" name="Rectangle 201"/>
                      <a:cNvSpPr>
                        <a:spLocks noChangeArrowheads="1"/>
                      </a:cNvSpPr>
                    </a:nvSpPr>
                    <a:spPr bwMode="auto">
                      <a:xfrm rot="20838271">
                        <a:off x="5651500" y="63087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4" name="Rectangle 202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5940425" y="62372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5" name="Rectangle 203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084888" y="57340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6" name="Rectangle 204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300788" y="61658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7" name="Rectangle 205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659563" y="60928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8" name="Rectangle 206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877050" y="60213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9" name="Rectangle 207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092950" y="59499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0" name="Rectangle 208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308850" y="58769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1" name="Rectangle 209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804025" y="55165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2" name="Rectangle 210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596188" y="57340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3" name="Rectangle 211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027988" y="50847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4" name="Rectangle 212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316913" y="50133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5" name="Rectangle 213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956550" y="58769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6" name="Rectangle 214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245475" y="58054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7" name="Rectangle 215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461375" y="57324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8" name="Rectangle 216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748713" y="56610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9" name="Text Box 217"/>
                      <a:cNvSpPr txBox="1">
                        <a:spLocks noChangeArrowheads="1"/>
                      </a:cNvSpPr>
                    </a:nvSpPr>
                    <a:spPr bwMode="auto">
                      <a:xfrm rot="20643277">
                        <a:off x="4211638" y="6524625"/>
                        <a:ext cx="277812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0" name="Text Box 219"/>
                      <a:cNvSpPr txBox="1">
                        <a:spLocks noChangeArrowheads="1"/>
                      </a:cNvSpPr>
                    </a:nvSpPr>
                    <a:spPr bwMode="auto">
                      <a:xfrm rot="20772031">
                        <a:off x="4067175" y="61658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1" name="Text Box 220"/>
                      <a:cNvSpPr txBox="1">
                        <a:spLocks noChangeArrowheads="1"/>
                      </a:cNvSpPr>
                    </a:nvSpPr>
                    <a:spPr bwMode="auto">
                      <a:xfrm rot="20346134">
                        <a:off x="3995738" y="58769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2" name="Text Box 221"/>
                      <a:cNvSpPr txBox="1">
                        <a:spLocks noChangeArrowheads="1"/>
                      </a:cNvSpPr>
                    </a:nvSpPr>
                    <a:spPr bwMode="auto">
                      <a:xfrm rot="20643277">
                        <a:off x="3492500" y="6092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3" name="Text Box 222"/>
                      <a:cNvSpPr txBox="1">
                        <a:spLocks noChangeArrowheads="1"/>
                      </a:cNvSpPr>
                    </a:nvSpPr>
                    <a:spPr bwMode="auto">
                      <a:xfrm rot="20368160">
                        <a:off x="3635375" y="64531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4" name="Text Box 223"/>
                      <a:cNvSpPr txBox="1">
                        <a:spLocks noChangeArrowheads="1"/>
                      </a:cNvSpPr>
                    </a:nvSpPr>
                    <a:spPr bwMode="auto">
                      <a:xfrm rot="20875356">
                        <a:off x="4572000" y="59499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5" name="Text Box 224"/>
                      <a:cNvSpPr txBox="1">
                        <a:spLocks noChangeArrowheads="1"/>
                      </a:cNvSpPr>
                    </a:nvSpPr>
                    <a:spPr bwMode="auto">
                      <a:xfrm rot="20700503">
                        <a:off x="4859338" y="58769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6" name="Text Box 225"/>
                      <a:cNvSpPr txBox="1">
                        <a:spLocks noChangeArrowheads="1"/>
                      </a:cNvSpPr>
                    </a:nvSpPr>
                    <a:spPr bwMode="auto">
                      <a:xfrm rot="20759038">
                        <a:off x="5148263" y="58054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7" name="Text Box 226"/>
                      <a:cNvSpPr txBox="1">
                        <a:spLocks noChangeArrowheads="1"/>
                      </a:cNvSpPr>
                    </a:nvSpPr>
                    <a:spPr bwMode="auto">
                      <a:xfrm rot="20658687">
                        <a:off x="5580063" y="6165850"/>
                        <a:ext cx="18415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8" name="Text Box 227"/>
                      <a:cNvSpPr txBox="1">
                        <a:spLocks noChangeArrowheads="1"/>
                      </a:cNvSpPr>
                    </a:nvSpPr>
                    <a:spPr bwMode="auto">
                      <a:xfrm rot="20829138">
                        <a:off x="5867400" y="6092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9" name="Text Box 228"/>
                      <a:cNvSpPr txBox="1">
                        <a:spLocks noChangeArrowheads="1"/>
                      </a:cNvSpPr>
                    </a:nvSpPr>
                    <a:spPr bwMode="auto">
                      <a:xfrm rot="20456537">
                        <a:off x="6227763" y="6092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0" name="Text Box 229"/>
                      <a:cNvSpPr txBox="1">
                        <a:spLocks noChangeArrowheads="1"/>
                      </a:cNvSpPr>
                    </a:nvSpPr>
                    <a:spPr bwMode="auto">
                      <a:xfrm rot="20886681">
                        <a:off x="6011863" y="55895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1" name="Text Box 230"/>
                      <a:cNvSpPr txBox="1">
                        <a:spLocks noChangeArrowheads="1"/>
                      </a:cNvSpPr>
                    </a:nvSpPr>
                    <a:spPr bwMode="auto">
                      <a:xfrm rot="20829138">
                        <a:off x="6588125" y="59499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2" name="Text Box 231"/>
                      <a:cNvSpPr txBox="1">
                        <a:spLocks noChangeArrowheads="1"/>
                      </a:cNvSpPr>
                    </a:nvSpPr>
                    <a:spPr bwMode="auto">
                      <a:xfrm rot="20460279">
                        <a:off x="6732588" y="5876925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3" name="Text Box 232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7019925" y="5805488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4" name="Text Box 233"/>
                      <a:cNvSpPr txBox="1">
                        <a:spLocks noChangeArrowheads="1"/>
                      </a:cNvSpPr>
                    </a:nvSpPr>
                    <a:spPr bwMode="auto">
                      <a:xfrm rot="20772031">
                        <a:off x="7164388" y="5734050"/>
                        <a:ext cx="35877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5" name="Text Box 234"/>
                      <a:cNvSpPr txBox="1">
                        <a:spLocks noChangeArrowheads="1"/>
                      </a:cNvSpPr>
                    </a:nvSpPr>
                    <a:spPr bwMode="auto">
                      <a:xfrm rot="20829138">
                        <a:off x="6732588" y="537368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6" name="Text Box 235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7524750" y="5589588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7" name="Text Box 236"/>
                      <a:cNvSpPr txBox="1">
                        <a:spLocks noChangeArrowheads="1"/>
                      </a:cNvSpPr>
                    </a:nvSpPr>
                    <a:spPr bwMode="auto">
                      <a:xfrm rot="20405400">
                        <a:off x="7956550" y="4941888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8" name="Text Box 237"/>
                      <a:cNvSpPr txBox="1">
                        <a:spLocks noChangeArrowheads="1"/>
                      </a:cNvSpPr>
                    </a:nvSpPr>
                    <a:spPr bwMode="auto">
                      <a:xfrm rot="20718495">
                        <a:off x="7885113" y="5732463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9" name="Text Box 238"/>
                      <a:cNvSpPr txBox="1">
                        <a:spLocks noChangeArrowheads="1"/>
                      </a:cNvSpPr>
                    </a:nvSpPr>
                    <a:spPr bwMode="auto">
                      <a:xfrm rot="20534786">
                        <a:off x="8172450" y="5661025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0" name="Text Box 239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8388350" y="55880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1" name="Text Box 240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8604250" y="5516563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2" name="Text Box 241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8243888" y="5013325"/>
                        <a:ext cx="360362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ж\д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3" name="Rectangle 242"/>
                      <a:cNvSpPr>
                        <a:spLocks noChangeArrowheads="1"/>
                      </a:cNvSpPr>
                    </a:nvSpPr>
                    <a:spPr bwMode="auto">
                      <a:xfrm rot="20563110">
                        <a:off x="8893175" y="5445125"/>
                        <a:ext cx="142875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8" name="Line 248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8893175" y="3213100"/>
                        <a:ext cx="34925" cy="43338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09" name="Line 249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8532813" y="2636838"/>
                        <a:ext cx="360362" cy="576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0" name="Line 250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8388350" y="1989138"/>
                        <a:ext cx="144463" cy="6477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1" name="Line 25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7956550" y="1484313"/>
                        <a:ext cx="431800" cy="5048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2" name="Line 252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7164388" y="981075"/>
                        <a:ext cx="792162" cy="50323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3" name="Line 253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6156325" y="765175"/>
                        <a:ext cx="1008063" cy="2159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4" name="Line 254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716463" y="765175"/>
                        <a:ext cx="1439862" cy="14287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5" name="Line 255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851275" y="836613"/>
                        <a:ext cx="865188" cy="7143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6" name="Line 25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492500" y="836613"/>
                        <a:ext cx="358775" cy="1444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7" name="Line 25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203575" y="981075"/>
                        <a:ext cx="288925" cy="2159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8" name="Line 25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627313" y="1196975"/>
                        <a:ext cx="576262" cy="144463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9" name="Line 259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124075" y="1268413"/>
                        <a:ext cx="503238" cy="730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0" name="Line 260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116013" y="1268413"/>
                        <a:ext cx="1079500" cy="2159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1" name="Line 26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68313" y="1484313"/>
                        <a:ext cx="647700" cy="5048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2" name="Line 262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0" y="1989138"/>
                        <a:ext cx="468313" cy="6477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3" name="Line 263"/>
                      <a:cNvSpPr>
                        <a:spLocks noChangeShapeType="1"/>
                      </a:cNvSpPr>
                    </a:nvSpPr>
                    <a:spPr bwMode="auto">
                      <a:xfrm>
                        <a:off x="0" y="2636838"/>
                        <a:ext cx="323850" cy="576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4" name="Line 264"/>
                      <a:cNvSpPr>
                        <a:spLocks noChangeShapeType="1"/>
                      </a:cNvSpPr>
                    </a:nvSpPr>
                    <a:spPr bwMode="auto">
                      <a:xfrm>
                        <a:off x="323850" y="3213100"/>
                        <a:ext cx="215900" cy="8636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5" name="Line 265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50825" y="4076700"/>
                        <a:ext cx="288925" cy="13684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6" name="Line 26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0" y="5445125"/>
                        <a:ext cx="250825" cy="11525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9" name="Line 26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95288" y="1268413"/>
                        <a:ext cx="1873250" cy="208915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0" name="Line 27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95288" y="6237288"/>
                        <a:ext cx="1368425" cy="4318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1" name="Line 27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900113" y="5157788"/>
                        <a:ext cx="862012" cy="10795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2" name="Line 273"/>
                      <a:cNvSpPr>
                        <a:spLocks noChangeShapeType="1"/>
                      </a:cNvSpPr>
                    </a:nvSpPr>
                    <a:spPr bwMode="auto">
                      <a:xfrm>
                        <a:off x="395288" y="3357563"/>
                        <a:ext cx="2016125" cy="2735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3" name="Rectangle 274"/>
                      <a:cNvSpPr>
                        <a:spLocks noChangeArrowheads="1"/>
                      </a:cNvSpPr>
                    </a:nvSpPr>
                    <a:spPr bwMode="auto">
                      <a:xfrm rot="20613032">
                        <a:off x="395288" y="6310313"/>
                        <a:ext cx="215900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4" name="Rectangle 275"/>
                      <a:cNvSpPr>
                        <a:spLocks noChangeArrowheads="1"/>
                      </a:cNvSpPr>
                    </a:nvSpPr>
                    <a:spPr bwMode="auto">
                      <a:xfrm rot="20478061">
                        <a:off x="611188" y="5949950"/>
                        <a:ext cx="142875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5" name="Rectangle 276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827088" y="6165850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6" name="Rectangle 277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1258888" y="6022975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7" name="Rectangle 278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1116013" y="5805488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8" name="Rectangle 280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755650" y="5373688"/>
                        <a:ext cx="144463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9" name="Line 28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411413" y="4941888"/>
                        <a:ext cx="3097212" cy="115093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0" name="Line 28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979613" y="4724400"/>
                        <a:ext cx="1871662" cy="792163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1" name="Line 284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851275" y="4724400"/>
                        <a:ext cx="1657350" cy="21748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2" name="Line 28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84213" y="908050"/>
                        <a:ext cx="4392612" cy="280987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3" name="Line 28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116013" y="2133600"/>
                        <a:ext cx="3455987" cy="216058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4" name="Line 28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995738" y="1557338"/>
                        <a:ext cx="576262" cy="576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5" name="Line 28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547813" y="1557338"/>
                        <a:ext cx="6408737" cy="338455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6" name="Line 29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84888" y="1844675"/>
                        <a:ext cx="0" cy="7207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7" name="Line 29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84888" y="1052513"/>
                        <a:ext cx="1150937" cy="7921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8" name="Line 292"/>
                      <a:cNvSpPr>
                        <a:spLocks noChangeShapeType="1"/>
                      </a:cNvSpPr>
                    </a:nvSpPr>
                    <a:spPr bwMode="auto">
                      <a:xfrm>
                        <a:off x="6084888" y="2565400"/>
                        <a:ext cx="0" cy="6477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9" name="Line 29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708400" y="3213100"/>
                        <a:ext cx="2376488" cy="1008063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0" name="Line 294"/>
                      <a:cNvSpPr>
                        <a:spLocks noChangeShapeType="1"/>
                      </a:cNvSpPr>
                    </a:nvSpPr>
                    <a:spPr bwMode="auto">
                      <a:xfrm>
                        <a:off x="3708400" y="4221163"/>
                        <a:ext cx="142875" cy="50323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1" name="Rectangle 295"/>
                      <a:cNvSpPr>
                        <a:spLocks noChangeArrowheads="1"/>
                      </a:cNvSpPr>
                    </a:nvSpPr>
                    <a:spPr bwMode="auto">
                      <a:xfrm rot="19481191">
                        <a:off x="1692275" y="5300663"/>
                        <a:ext cx="144463" cy="4333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2" name="Rectangle 296"/>
                      <a:cNvSpPr>
                        <a:spLocks noChangeArrowheads="1"/>
                      </a:cNvSpPr>
                    </a:nvSpPr>
                    <a:spPr bwMode="auto">
                      <a:xfrm rot="19481191">
                        <a:off x="1116013" y="4508500"/>
                        <a:ext cx="144462" cy="43338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3" name="Rectangle 297"/>
                      <a:cNvSpPr>
                        <a:spLocks noChangeArrowheads="1"/>
                      </a:cNvSpPr>
                    </a:nvSpPr>
                    <a:spPr bwMode="auto">
                      <a:xfrm rot="18547980">
                        <a:off x="395287" y="29241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4" name="Rectangle 298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827088" y="24209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5" name="Rectangle 300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027112" y="21494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6" name="Rectangle 301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314450" y="18605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7" name="Rectangle 302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763712" y="213360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8" name="Rectangle 303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561306" y="1615282"/>
                        <a:ext cx="144463" cy="171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9" name="Rectangle 304"/>
                      <a:cNvSpPr>
                        <a:spLocks noChangeArrowheads="1"/>
                      </a:cNvSpPr>
                    </a:nvSpPr>
                    <a:spPr bwMode="auto">
                      <a:xfrm rot="18588428">
                        <a:off x="1331912" y="256540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0" name="Rectangle 305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611188" y="26368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1" name="Rectangle 310"/>
                      <a:cNvSpPr>
                        <a:spLocks noChangeArrowheads="1"/>
                      </a:cNvSpPr>
                    </a:nvSpPr>
                    <a:spPr bwMode="auto">
                      <a:xfrm rot="18395305">
                        <a:off x="755651" y="3141662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2" name="Text Box 311"/>
                      <a:cNvSpPr txBox="1">
                        <a:spLocks noChangeArrowheads="1"/>
                      </a:cNvSpPr>
                    </a:nvSpPr>
                    <a:spPr bwMode="auto">
                      <a:xfrm rot="18580613">
                        <a:off x="666750" y="23653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3" name="Text Box 312"/>
                      <a:cNvSpPr txBox="1">
                        <a:spLocks noChangeArrowheads="1"/>
                      </a:cNvSpPr>
                    </a:nvSpPr>
                    <a:spPr bwMode="auto">
                      <a:xfrm rot="18208011">
                        <a:off x="884238" y="20764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4" name="Text Box 314"/>
                      <a:cNvSpPr txBox="1">
                        <a:spLocks noChangeArrowheads="1"/>
                      </a:cNvSpPr>
                    </a:nvSpPr>
                    <a:spPr bwMode="auto">
                      <a:xfrm rot="18580613">
                        <a:off x="1171575" y="17891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5" name="Text Box 316"/>
                      <a:cNvSpPr txBox="1">
                        <a:spLocks noChangeArrowheads="1"/>
                      </a:cNvSpPr>
                    </a:nvSpPr>
                    <a:spPr bwMode="auto">
                      <a:xfrm rot="18394460">
                        <a:off x="1351756" y="1535907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6" name="Rectangle 324"/>
                      <a:cNvSpPr>
                        <a:spLocks noChangeArrowheads="1"/>
                      </a:cNvSpPr>
                    </a:nvSpPr>
                    <a:spPr bwMode="auto">
                      <a:xfrm rot="18823462">
                        <a:off x="1043781" y="2851945"/>
                        <a:ext cx="142875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7" name="Rectangle 325"/>
                      <a:cNvSpPr>
                        <a:spLocks noChangeArrowheads="1"/>
                      </a:cNvSpPr>
                    </a:nvSpPr>
                    <a:spPr bwMode="auto">
                      <a:xfrm rot="18588428">
                        <a:off x="2051051" y="1773237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8" name="Rectangle 32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684213" y="33575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9" name="Rectangle 32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971550" y="31416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0" name="Rectangle 32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258888" y="29972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1" name="Rectangle 32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916238" y="19161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2" name="Rectangle 33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547813" y="27813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3" name="Rectangle 33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276600" y="17002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4" name="Rectangle 33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835150" y="26368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5" name="Rectangle 33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051050" y="24209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6" name="Rectangle 33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339975" y="22764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7" name="Rectangle 33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627313" y="2060575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8" name="Rectangle 33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92500" y="148431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9" name="Rectangle 33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779838" y="1412875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0" name="Rectangle 33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995738" y="126841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1" name="Rectangle 33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211638" y="112553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2" name="Rectangle 34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859338" y="12684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3" name="Rectangle 34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148263" y="10525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4" name="Rectangle 34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572000" y="14128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5" name="Rectangle 34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284663" y="155733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6" name="Rectangle 344"/>
                      <a:cNvSpPr>
                        <a:spLocks noChangeArrowheads="1"/>
                      </a:cNvSpPr>
                    </a:nvSpPr>
                    <a:spPr bwMode="auto">
                      <a:xfrm rot="3204990">
                        <a:off x="1116013" y="3571875"/>
                        <a:ext cx="144462" cy="433388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7" name="Rectangle 345"/>
                      <a:cNvSpPr>
                        <a:spLocks noChangeArrowheads="1"/>
                      </a:cNvSpPr>
                    </a:nvSpPr>
                    <a:spPr bwMode="auto">
                      <a:xfrm rot="19712693">
                        <a:off x="3779838" y="22050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8" name="Rectangle 34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843213" y="28527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9" name="Rectangle 34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276600" y="256540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0" name="Rectangle 34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619250" y="357346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1" name="Rectangle 34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979613" y="33575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2" name="Rectangle 35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411413" y="306863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3" name="Line 351"/>
                      <a:cNvSpPr>
                        <a:spLocks noChangeShapeType="1"/>
                      </a:cNvSpPr>
                    </a:nvSpPr>
                    <a:spPr bwMode="auto">
                      <a:xfrm>
                        <a:off x="2124075" y="3644900"/>
                        <a:ext cx="503238" cy="7207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94" name="Rectangle 35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547813" y="46529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5" name="Rectangle 35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547813" y="42926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6" name="Rectangle 35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763713" y="40052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7" name="Rectangle 35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339975" y="422116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8" name="Rectangle 35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411413" y="36449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9" name="Rectangle 35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771775" y="34290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0" name="Rectangle 35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132138" y="32131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1" name="Rectangle 35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92500" y="29972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2" name="Rectangle 36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851275" y="27813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3" name="Rectangle 36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700338" y="40052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4" name="Rectangle 36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059113" y="37893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5" name="Rectangle 36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19475" y="357346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6" name="Rectangle 36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076825" y="27082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7" name="Rectangle 36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435600" y="24923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8" name="Rectangle 366"/>
                      <a:cNvSpPr>
                        <a:spLocks noChangeArrowheads="1"/>
                      </a:cNvSpPr>
                    </a:nvSpPr>
                    <a:spPr bwMode="auto">
                      <a:xfrm rot="19481191">
                        <a:off x="1979613" y="4868863"/>
                        <a:ext cx="144462" cy="4333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9" name="Rectangle 36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268538" y="46529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0" name="Rectangle 36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555875" y="45085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1" name="Rectangle 36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348038" y="40767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2" name="Rectangle 37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19475" y="458152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3" name="Rectangle 37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724525" y="28527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4" name="Rectangle 37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6372225" y="20605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5" name="Rectangle 37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451725" y="14128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6" name="Rectangle 37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6732588" y="1844675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7" name="Rectangle 37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092950" y="16287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8" name="Rectangle 37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092950" y="22050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9" name="Rectangle 37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451725" y="19891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0" name="Rectangle 37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740650" y="30686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1" name="AutoShape 380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4076700"/>
                        <a:ext cx="504825" cy="288925"/>
                      </a:xfrm>
                      <a:prstGeom prst="wedgeRoundRectCallout">
                        <a:avLst>
                          <a:gd name="adj1" fmla="val 44653"/>
                          <a:gd name="adj2" fmla="val -121977"/>
                          <a:gd name="adj3" fmla="val 16667"/>
                        </a:avLst>
                      </a:prstGeom>
                      <a:solidFill>
                        <a:schemeClr val="accent1">
                          <a:alpha val="49019"/>
                        </a:scheme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altLang="ru-RU" sz="1200"/>
                            <a:t>МП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2" name="AutoShape 381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652963"/>
                        <a:ext cx="1150938" cy="792162"/>
                      </a:xfrm>
                      <a:prstGeom prst="wedgeRoundRectCallout">
                        <a:avLst>
                          <a:gd name="adj1" fmla="val 87657"/>
                          <a:gd name="adj2" fmla="val -38977"/>
                          <a:gd name="adj3" fmla="val 16667"/>
                        </a:avLst>
                      </a:prstGeom>
                      <a:solidFill>
                        <a:schemeClr val="accent1">
                          <a:alpha val="47842"/>
                        </a:scheme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altLang="ru-RU" b="1" u="sng"/>
                            <a:t>Магазин</a:t>
                          </a:r>
                          <a:endParaRPr lang="en-US" altLang="ru-RU" i="1" u="sng"/>
                        </a:p>
                        <a:p>
                          <a:pPr algn="ctr"/>
                          <a:r>
                            <a:rPr lang="ru-RU" altLang="ru-RU" i="1"/>
                            <a:t>Режим работы:</a:t>
                          </a:r>
                        </a:p>
                        <a:p>
                          <a:pPr algn="ctr"/>
                          <a:r>
                            <a:rPr lang="ru-RU" altLang="ru-RU" i="1"/>
                            <a:t>7-00\20-00</a:t>
                          </a:r>
                        </a:p>
                        <a:p>
                          <a:pPr algn="ctr"/>
                          <a:r>
                            <a:rPr lang="ru-RU" altLang="ru-RU" i="1"/>
                            <a:t>Характеристика здания:</a:t>
                          </a:r>
                        </a:p>
                        <a:p>
                          <a:pPr algn="ctr"/>
                          <a:r>
                            <a:rPr lang="ru-RU" altLang="ru-RU" i="1"/>
                            <a:t>1-х этажное, кирпичное</a:t>
                          </a:r>
                        </a:p>
                        <a:p>
                          <a:pPr algn="ctr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3" name="AutoShape 382"/>
                      <a:cNvSpPr>
                        <a:spLocks noChangeArrowheads="1"/>
                      </a:cNvSpPr>
                    </a:nvSpPr>
                    <a:spPr bwMode="auto">
                      <a:xfrm>
                        <a:off x="2555875" y="4724400"/>
                        <a:ext cx="1223963" cy="431800"/>
                      </a:xfrm>
                      <a:prstGeom prst="wedgeRoundRectCallout">
                        <a:avLst>
                          <a:gd name="adj1" fmla="val -64657"/>
                          <a:gd name="adj2" fmla="val -145954"/>
                          <a:gd name="adj3" fmla="val 16667"/>
                        </a:avLst>
                      </a:prstGeom>
                      <a:solidFill>
                        <a:schemeClr val="accent1">
                          <a:alpha val="49019"/>
                        </a:scheme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b="1" u="sng"/>
                            <a:t>Почта</a:t>
                          </a:r>
                        </a:p>
                        <a:p>
                          <a:r>
                            <a:rPr lang="ru-RU" altLang="ru-RU" i="1"/>
                            <a:t>Характеристика здания:</a:t>
                          </a:r>
                        </a:p>
                        <a:p>
                          <a:r>
                            <a:rPr lang="ru-RU" altLang="ru-RU" i="1"/>
                            <a:t>1-о этажное, деревянное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4" name="Rectangle 383"/>
                      <a:cNvSpPr>
                        <a:spLocks noChangeArrowheads="1"/>
                      </a:cNvSpPr>
                    </a:nvSpPr>
                    <a:spPr bwMode="auto">
                      <a:xfrm rot="20284470">
                        <a:off x="3851275" y="52292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5" name="Rectangle 384"/>
                      <a:cNvSpPr>
                        <a:spLocks noChangeArrowheads="1"/>
                      </a:cNvSpPr>
                    </a:nvSpPr>
                    <a:spPr bwMode="auto">
                      <a:xfrm rot="20201327">
                        <a:off x="2484438" y="573405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6" name="Rectangle 385"/>
                      <a:cNvSpPr>
                        <a:spLocks noChangeArrowheads="1"/>
                      </a:cNvSpPr>
                    </a:nvSpPr>
                    <a:spPr bwMode="auto">
                      <a:xfrm rot="20275005">
                        <a:off x="2843213" y="558958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7" name="Rectangle 386"/>
                      <a:cNvSpPr>
                        <a:spLocks noChangeArrowheads="1"/>
                      </a:cNvSpPr>
                    </a:nvSpPr>
                    <a:spPr bwMode="auto">
                      <a:xfrm rot="20202588">
                        <a:off x="3348038" y="537368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8" name="Rectangle 387"/>
                      <a:cNvSpPr>
                        <a:spLocks noChangeArrowheads="1"/>
                      </a:cNvSpPr>
                    </a:nvSpPr>
                    <a:spPr bwMode="auto">
                      <a:xfrm rot="20284470">
                        <a:off x="4572000" y="50133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9" name="Text Box 388"/>
                      <a:cNvSpPr txBox="1">
                        <a:spLocks noChangeArrowheads="1"/>
                      </a:cNvSpPr>
                    </a:nvSpPr>
                    <a:spPr bwMode="auto">
                      <a:xfrm rot="18237544">
                        <a:off x="234950" y="28686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0" name="Text Box 389"/>
                      <a:cNvSpPr txBox="1">
                        <a:spLocks noChangeArrowheads="1"/>
                      </a:cNvSpPr>
                    </a:nvSpPr>
                    <a:spPr bwMode="auto">
                      <a:xfrm rot="18074651">
                        <a:off x="452438" y="25812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1" name="Text Box 390"/>
                      <a:cNvSpPr txBox="1">
                        <a:spLocks noChangeArrowheads="1"/>
                      </a:cNvSpPr>
                    </a:nvSpPr>
                    <a:spPr bwMode="auto">
                      <a:xfrm rot="18459727">
                        <a:off x="1928019" y="1680369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2" name="Text Box 391"/>
                      <a:cNvSpPr txBox="1">
                        <a:spLocks noChangeArrowheads="1"/>
                      </a:cNvSpPr>
                    </a:nvSpPr>
                    <a:spPr bwMode="auto">
                      <a:xfrm rot="18447035">
                        <a:off x="1603375" y="20764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3" name="Text Box 392"/>
                      <a:cNvSpPr txBox="1">
                        <a:spLocks noChangeArrowheads="1"/>
                      </a:cNvSpPr>
                    </a:nvSpPr>
                    <a:spPr bwMode="auto">
                      <a:xfrm rot="18775798">
                        <a:off x="1171575" y="25082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4" name="Text Box 393"/>
                      <a:cNvSpPr txBox="1">
                        <a:spLocks noChangeArrowheads="1"/>
                      </a:cNvSpPr>
                    </a:nvSpPr>
                    <a:spPr bwMode="auto">
                      <a:xfrm rot="18858583">
                        <a:off x="884238" y="27971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5" name="Text Box 394"/>
                      <a:cNvSpPr txBox="1">
                        <a:spLocks noChangeArrowheads="1"/>
                      </a:cNvSpPr>
                    </a:nvSpPr>
                    <a:spPr bwMode="auto">
                      <a:xfrm rot="18270512">
                        <a:off x="595313" y="30845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6" name="Text Box 395"/>
                      <a:cNvSpPr txBox="1">
                        <a:spLocks noChangeArrowheads="1"/>
                      </a:cNvSpPr>
                    </a:nvSpPr>
                    <a:spPr bwMode="auto">
                      <a:xfrm rot="19250751">
                        <a:off x="523875" y="33004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7" name="Text Box 396"/>
                      <a:cNvSpPr txBox="1">
                        <a:spLocks noChangeArrowheads="1"/>
                      </a:cNvSpPr>
                    </a:nvSpPr>
                    <a:spPr bwMode="auto">
                      <a:xfrm rot="19524379">
                        <a:off x="884238" y="30130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8" name="Text Box 397"/>
                      <a:cNvSpPr txBox="1">
                        <a:spLocks noChangeArrowheads="1"/>
                      </a:cNvSpPr>
                    </a:nvSpPr>
                    <a:spPr bwMode="auto">
                      <a:xfrm rot="19721034">
                        <a:off x="1171575" y="28686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9" name="Text Box 398"/>
                      <a:cNvSpPr txBox="1">
                        <a:spLocks noChangeArrowheads="1"/>
                      </a:cNvSpPr>
                    </a:nvSpPr>
                    <a:spPr bwMode="auto">
                      <a:xfrm rot="19571902">
                        <a:off x="1460500" y="26527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0" name="Text Box 399"/>
                      <a:cNvSpPr txBox="1">
                        <a:spLocks noChangeArrowheads="1"/>
                      </a:cNvSpPr>
                    </a:nvSpPr>
                    <a:spPr bwMode="auto">
                      <a:xfrm rot="19293933">
                        <a:off x="1692275" y="24923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1" name="Text Box 400"/>
                      <a:cNvSpPr txBox="1">
                        <a:spLocks noChangeArrowheads="1"/>
                      </a:cNvSpPr>
                    </a:nvSpPr>
                    <a:spPr bwMode="auto">
                      <a:xfrm rot="19900278">
                        <a:off x="1963738" y="22923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2" name="Text Box 401"/>
                      <a:cNvSpPr txBox="1">
                        <a:spLocks noChangeArrowheads="1"/>
                      </a:cNvSpPr>
                    </a:nvSpPr>
                    <a:spPr bwMode="auto">
                      <a:xfrm rot="19351472">
                        <a:off x="2252663" y="21494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3" name="Text Box 402"/>
                      <a:cNvSpPr txBox="1">
                        <a:spLocks noChangeArrowheads="1"/>
                      </a:cNvSpPr>
                    </a:nvSpPr>
                    <a:spPr bwMode="auto">
                      <a:xfrm rot="19403758">
                        <a:off x="2540000" y="19319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4" name="Text Box 403"/>
                      <a:cNvSpPr txBox="1">
                        <a:spLocks noChangeArrowheads="1"/>
                      </a:cNvSpPr>
                    </a:nvSpPr>
                    <a:spPr bwMode="auto">
                      <a:xfrm rot="19408579">
                        <a:off x="2827338" y="17891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5" name="Text Box 404"/>
                      <a:cNvSpPr txBox="1">
                        <a:spLocks noChangeArrowheads="1"/>
                      </a:cNvSpPr>
                    </a:nvSpPr>
                    <a:spPr bwMode="auto">
                      <a:xfrm rot="19784686">
                        <a:off x="3132138" y="1628775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6" name="Text Box 405"/>
                      <a:cNvSpPr txBox="1">
                        <a:spLocks noChangeArrowheads="1"/>
                      </a:cNvSpPr>
                    </a:nvSpPr>
                    <a:spPr bwMode="auto">
                      <a:xfrm rot="19873941">
                        <a:off x="3348038" y="134143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7" name="Text Box 406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3635375" y="12700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8" name="Text Box 407"/>
                      <a:cNvSpPr txBox="1">
                        <a:spLocks noChangeArrowheads="1"/>
                      </a:cNvSpPr>
                    </a:nvSpPr>
                    <a:spPr bwMode="auto">
                      <a:xfrm rot="19953616">
                        <a:off x="3851275" y="112553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9" name="Text Box 409"/>
                      <a:cNvSpPr txBox="1">
                        <a:spLocks noChangeArrowheads="1"/>
                      </a:cNvSpPr>
                    </a:nvSpPr>
                    <a:spPr bwMode="auto">
                      <a:xfrm rot="19412231">
                        <a:off x="4067175" y="981075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0" name="Text Box 410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4140200" y="1412875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1" name="Text Box 411"/>
                      <a:cNvSpPr txBox="1">
                        <a:spLocks noChangeArrowheads="1"/>
                      </a:cNvSpPr>
                    </a:nvSpPr>
                    <a:spPr bwMode="auto">
                      <a:xfrm rot="20032140">
                        <a:off x="4427538" y="12684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2" name="Text Box 412"/>
                      <a:cNvSpPr txBox="1">
                        <a:spLocks noChangeArrowheads="1"/>
                      </a:cNvSpPr>
                    </a:nvSpPr>
                    <a:spPr bwMode="auto">
                      <a:xfrm rot="19772067">
                        <a:off x="4716463" y="112553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3" name="Text Box 413"/>
                      <a:cNvSpPr txBox="1">
                        <a:spLocks noChangeArrowheads="1"/>
                      </a:cNvSpPr>
                    </a:nvSpPr>
                    <a:spPr bwMode="auto">
                      <a:xfrm rot="19562456">
                        <a:off x="5003800" y="90805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" name="Text Box 414"/>
                      <a:cNvSpPr txBox="1">
                        <a:spLocks noChangeArrowheads="1"/>
                      </a:cNvSpPr>
                    </a:nvSpPr>
                    <a:spPr bwMode="auto">
                      <a:xfrm rot="20032140">
                        <a:off x="6227763" y="19161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5" name="Text Box 415"/>
                      <a:cNvSpPr txBox="1">
                        <a:spLocks noChangeArrowheads="1"/>
                      </a:cNvSpPr>
                    </a:nvSpPr>
                    <a:spPr bwMode="auto">
                      <a:xfrm rot="19953616">
                        <a:off x="6588125" y="17002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6" name="Text Box 416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6948488" y="14843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7" name="Text Box 417"/>
                      <a:cNvSpPr txBox="1">
                        <a:spLocks noChangeArrowheads="1"/>
                      </a:cNvSpPr>
                    </a:nvSpPr>
                    <a:spPr bwMode="auto">
                      <a:xfrm rot="19873941">
                        <a:off x="7308850" y="12684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8" name="Text Box 418"/>
                      <a:cNvSpPr txBox="1">
                        <a:spLocks noChangeArrowheads="1"/>
                      </a:cNvSpPr>
                    </a:nvSpPr>
                    <a:spPr bwMode="auto">
                      <a:xfrm rot="19408579">
                        <a:off x="7019925" y="20605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9" name="Text Box 419"/>
                      <a:cNvSpPr txBox="1">
                        <a:spLocks noChangeArrowheads="1"/>
                      </a:cNvSpPr>
                    </a:nvSpPr>
                    <a:spPr bwMode="auto">
                      <a:xfrm rot="19784686">
                        <a:off x="7308850" y="1844675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0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8727031">
                        <a:off x="1588" y="2024063"/>
                        <a:ext cx="2130425" cy="33337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eaVert"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1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8823618">
                        <a:off x="273844" y="2334419"/>
                        <a:ext cx="2476500" cy="252412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eaVert"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2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670056">
                        <a:off x="250825" y="2127250"/>
                        <a:ext cx="4486275" cy="273050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3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63338">
                        <a:off x="1258888" y="2781300"/>
                        <a:ext cx="3082925" cy="2889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5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20653423">
                        <a:off x="4497388" y="5638800"/>
                        <a:ext cx="2592387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6" name="Text Box 426"/>
                      <a:cNvSpPr txBox="1">
                        <a:spLocks noChangeArrowheads="1"/>
                      </a:cNvSpPr>
                    </a:nvSpPr>
                    <a:spPr bwMode="auto">
                      <a:xfrm rot="20032140">
                        <a:off x="1835150" y="32131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7" name="Text Box 427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2268538" y="2924175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8" name="Text Box 428"/>
                      <a:cNvSpPr txBox="1">
                        <a:spLocks noChangeArrowheads="1"/>
                      </a:cNvSpPr>
                    </a:nvSpPr>
                    <a:spPr bwMode="auto">
                      <a:xfrm rot="19873941">
                        <a:off x="2700338" y="2708275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9" name="Text Box 429"/>
                      <a:cNvSpPr txBox="1">
                        <a:spLocks noChangeArrowheads="1"/>
                      </a:cNvSpPr>
                    </a:nvSpPr>
                    <a:spPr bwMode="auto">
                      <a:xfrm rot="19784686">
                        <a:off x="3132138" y="2492375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0" name="Text Box 430"/>
                      <a:cNvSpPr txBox="1">
                        <a:spLocks noChangeArrowheads="1"/>
                      </a:cNvSpPr>
                    </a:nvSpPr>
                    <a:spPr bwMode="auto">
                      <a:xfrm rot="19408579">
                        <a:off x="3635375" y="20605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1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20442598">
                        <a:off x="5508625" y="5949950"/>
                        <a:ext cx="2441575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2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899554">
                        <a:off x="4067175" y="1196975"/>
                        <a:ext cx="1289050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3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6132513" y="1568450"/>
                        <a:ext cx="1649412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4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7016750" y="1978025"/>
                        <a:ext cx="682625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7" name="Text Box 437"/>
                      <a:cNvSpPr txBox="1">
                        <a:spLocks noChangeArrowheads="1"/>
                      </a:cNvSpPr>
                    </a:nvSpPr>
                    <a:spPr bwMode="auto">
                      <a:xfrm rot="19491409">
                        <a:off x="1676400" y="38766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8" name="Text Box 438"/>
                      <a:cNvSpPr txBox="1">
                        <a:spLocks noChangeArrowheads="1"/>
                      </a:cNvSpPr>
                    </a:nvSpPr>
                    <a:spPr bwMode="auto">
                      <a:xfrm rot="20356216">
                        <a:off x="2247900" y="40767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9" name="Text Box 439"/>
                      <a:cNvSpPr txBox="1">
                        <a:spLocks noChangeArrowheads="1"/>
                      </a:cNvSpPr>
                    </a:nvSpPr>
                    <a:spPr bwMode="auto">
                      <a:xfrm rot="19721034">
                        <a:off x="1403350" y="41497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0" name="Text Box 440"/>
                      <a:cNvSpPr txBox="1">
                        <a:spLocks noChangeArrowheads="1"/>
                      </a:cNvSpPr>
                    </a:nvSpPr>
                    <a:spPr bwMode="auto">
                      <a:xfrm rot="19721034">
                        <a:off x="2268538" y="35004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1" name="Text Box 441"/>
                      <a:cNvSpPr txBox="1">
                        <a:spLocks noChangeArrowheads="1"/>
                      </a:cNvSpPr>
                    </a:nvSpPr>
                    <a:spPr bwMode="auto">
                      <a:xfrm rot="19648301">
                        <a:off x="2700338" y="32845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2" name="Text Box 442"/>
                      <a:cNvSpPr txBox="1">
                        <a:spLocks noChangeArrowheads="1"/>
                      </a:cNvSpPr>
                    </a:nvSpPr>
                    <a:spPr bwMode="auto">
                      <a:xfrm rot="19647100">
                        <a:off x="2987675" y="314166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3" name="Text Box 443"/>
                      <a:cNvSpPr txBox="1">
                        <a:spLocks noChangeArrowheads="1"/>
                      </a:cNvSpPr>
                    </a:nvSpPr>
                    <a:spPr bwMode="auto">
                      <a:xfrm rot="19900278">
                        <a:off x="3348038" y="28527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4" name="Text Box 444"/>
                      <a:cNvSpPr txBox="1">
                        <a:spLocks noChangeArrowheads="1"/>
                      </a:cNvSpPr>
                    </a:nvSpPr>
                    <a:spPr bwMode="auto">
                      <a:xfrm rot="19647100">
                        <a:off x="3779838" y="26368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5" name="Text Box 445"/>
                      <a:cNvSpPr txBox="1">
                        <a:spLocks noChangeArrowheads="1"/>
                      </a:cNvSpPr>
                    </a:nvSpPr>
                    <a:spPr bwMode="auto">
                      <a:xfrm rot="19942459">
                        <a:off x="2555875" y="38608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6" name="Text Box 446"/>
                      <a:cNvSpPr txBox="1">
                        <a:spLocks noChangeArrowheads="1"/>
                      </a:cNvSpPr>
                    </a:nvSpPr>
                    <a:spPr bwMode="auto">
                      <a:xfrm rot="19953616">
                        <a:off x="2916238" y="36449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7" name="Text Box 447"/>
                      <a:cNvSpPr txBox="1">
                        <a:spLocks noChangeArrowheads="1"/>
                      </a:cNvSpPr>
                    </a:nvSpPr>
                    <a:spPr bwMode="auto">
                      <a:xfrm rot="20079128">
                        <a:off x="3276600" y="34290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8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63338">
                        <a:off x="2038350" y="3140075"/>
                        <a:ext cx="2232025" cy="29527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89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2517775" y="3651250"/>
                        <a:ext cx="1223963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90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1331913" y="4005263"/>
                        <a:ext cx="682625" cy="360362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91" name="Text Box 451"/>
                      <a:cNvSpPr txBox="1">
                        <a:spLocks noChangeArrowheads="1"/>
                      </a:cNvSpPr>
                    </a:nvSpPr>
                    <a:spPr bwMode="auto">
                      <a:xfrm rot="19562456">
                        <a:off x="4932363" y="25654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2" name="Text Box 452"/>
                      <a:cNvSpPr txBox="1">
                        <a:spLocks noChangeArrowheads="1"/>
                      </a:cNvSpPr>
                    </a:nvSpPr>
                    <a:spPr bwMode="auto">
                      <a:xfrm rot="19766082">
                        <a:off x="5292725" y="23495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3" name="Text Box 453"/>
                      <a:cNvSpPr txBox="1">
                        <a:spLocks noChangeArrowheads="1"/>
                      </a:cNvSpPr>
                    </a:nvSpPr>
                    <a:spPr bwMode="auto">
                      <a:xfrm rot="19648301">
                        <a:off x="5651500" y="27082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4" name="Text Box 454"/>
                      <a:cNvSpPr txBox="1">
                        <a:spLocks noChangeArrowheads="1"/>
                      </a:cNvSpPr>
                    </a:nvSpPr>
                    <a:spPr bwMode="auto">
                      <a:xfrm rot="20231023">
                        <a:off x="2411413" y="55895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5" name="Text Box 455"/>
                      <a:cNvSpPr txBox="1">
                        <a:spLocks noChangeArrowheads="1"/>
                      </a:cNvSpPr>
                    </a:nvSpPr>
                    <a:spPr bwMode="auto">
                      <a:xfrm rot="20700503">
                        <a:off x="2771775" y="54451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6" name="Text Box 456"/>
                      <a:cNvSpPr txBox="1">
                        <a:spLocks noChangeArrowheads="1"/>
                      </a:cNvSpPr>
                    </a:nvSpPr>
                    <a:spPr bwMode="auto">
                      <a:xfrm rot="20759038">
                        <a:off x="3276600" y="52292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7" name="Text Box 457"/>
                      <a:cNvSpPr txBox="1">
                        <a:spLocks noChangeArrowheads="1"/>
                      </a:cNvSpPr>
                    </a:nvSpPr>
                    <a:spPr bwMode="auto">
                      <a:xfrm rot="20658687">
                        <a:off x="3779838" y="5084763"/>
                        <a:ext cx="18415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8" name="Text Box 458"/>
                      <a:cNvSpPr txBox="1">
                        <a:spLocks noChangeArrowheads="1"/>
                      </a:cNvSpPr>
                    </a:nvSpPr>
                    <a:spPr bwMode="auto">
                      <a:xfrm rot="20231023">
                        <a:off x="4500563" y="486886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9" name="Text Box 459"/>
                      <a:cNvSpPr txBox="1">
                        <a:spLocks noChangeArrowheads="1"/>
                      </a:cNvSpPr>
                    </a:nvSpPr>
                    <a:spPr bwMode="auto">
                      <a:xfrm rot="20262272">
                        <a:off x="323850" y="61658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0" name="Text Box 460"/>
                      <a:cNvSpPr txBox="1">
                        <a:spLocks noChangeArrowheads="1"/>
                      </a:cNvSpPr>
                    </a:nvSpPr>
                    <a:spPr bwMode="auto">
                      <a:xfrm rot="19878746">
                        <a:off x="755650" y="60213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1" name="Text Box 461"/>
                      <a:cNvSpPr txBox="1">
                        <a:spLocks noChangeArrowheads="1"/>
                      </a:cNvSpPr>
                    </a:nvSpPr>
                    <a:spPr bwMode="auto">
                      <a:xfrm rot="20231023">
                        <a:off x="2195513" y="450850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2" name="Text Box 462"/>
                      <a:cNvSpPr txBox="1">
                        <a:spLocks noChangeArrowheads="1"/>
                      </a:cNvSpPr>
                    </a:nvSpPr>
                    <a:spPr bwMode="auto">
                      <a:xfrm rot="19815930">
                        <a:off x="3348038" y="443706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3" name="Text Box 464"/>
                      <a:cNvSpPr txBox="1">
                        <a:spLocks noChangeArrowheads="1"/>
                      </a:cNvSpPr>
                    </a:nvSpPr>
                    <a:spPr bwMode="auto">
                      <a:xfrm rot="20045718">
                        <a:off x="3276600" y="3933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4" name="Text Box 465"/>
                      <a:cNvSpPr txBox="1">
                        <a:spLocks noChangeArrowheads="1"/>
                      </a:cNvSpPr>
                    </a:nvSpPr>
                    <a:spPr bwMode="auto">
                      <a:xfrm rot="20759038">
                        <a:off x="1187450" y="58769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59" name="Прямоугольник 258"/>
                      <a:cNvSpPr/>
                    </a:nvSpPr>
                    <a:spPr>
                      <a:xfrm>
                        <a:off x="4198938" y="5800725"/>
                        <a:ext cx="34607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109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0" name="Прямоугольник 259"/>
                      <a:cNvSpPr/>
                    </a:nvSpPr>
                    <a:spPr>
                      <a:xfrm>
                        <a:off x="5722938" y="5857875"/>
                        <a:ext cx="3476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106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1" name="Прямоугольник 260"/>
                      <a:cNvSpPr/>
                    </a:nvSpPr>
                    <a:spPr>
                      <a:xfrm>
                        <a:off x="152400" y="3082925"/>
                        <a:ext cx="32702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108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2" name="Прямоугольник 261"/>
                      <a:cNvSpPr/>
                    </a:nvSpPr>
                    <a:spPr>
                      <a:xfrm>
                        <a:off x="971550" y="3392488"/>
                        <a:ext cx="31591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111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3" name="Прямоугольник 262"/>
                      <a:cNvSpPr/>
                    </a:nvSpPr>
                    <a:spPr>
                      <a:xfrm>
                        <a:off x="4121150" y="2406650"/>
                        <a:ext cx="325438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107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4" name="Прямоугольник 263"/>
                      <a:cNvSpPr/>
                    </a:nvSpPr>
                    <a:spPr>
                      <a:xfrm>
                        <a:off x="3657600" y="3762375"/>
                        <a:ext cx="34607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110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5" name="Прямоугольник 264"/>
                      <a:cNvSpPr/>
                    </a:nvSpPr>
                    <a:spPr>
                      <a:xfrm>
                        <a:off x="80963" y="895350"/>
                        <a:ext cx="2714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12" name="Text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1638" y="838200"/>
                        <a:ext cx="178752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200">
                              <a:latin typeface="Times New Roman" pitchFamily="18" charset="0"/>
                              <a:cs typeface="Times New Roman" pitchFamily="18" charset="0"/>
                            </a:rPr>
                            <a:t>Контейнерная площадка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3" name="TextBox 1"/>
                      <a:cNvSpPr txBox="1">
                        <a:spLocks noChangeArrowheads="1"/>
                      </a:cNvSpPr>
                    </a:nvSpPr>
                    <a:spPr bwMode="auto">
                      <a:xfrm rot="19863670">
                        <a:off x="2546350" y="2098675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ул.Северная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4" name="TextBox 265"/>
                      <a:cNvSpPr txBox="1">
                        <a:spLocks noChangeArrowheads="1"/>
                      </a:cNvSpPr>
                    </a:nvSpPr>
                    <a:spPr bwMode="auto">
                      <a:xfrm rot="19663044">
                        <a:off x="3600450" y="2876550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ул.Первомайская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5" name="TextBox 266"/>
                      <a:cNvSpPr txBox="1">
                        <a:spLocks noChangeArrowheads="1"/>
                      </a:cNvSpPr>
                    </a:nvSpPr>
                    <a:spPr bwMode="auto">
                      <a:xfrm rot="20605749">
                        <a:off x="3321050" y="5575300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ул.Южная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7" name="TextBox 268"/>
                      <a:cNvSpPr txBox="1">
                        <a:spLocks noChangeArrowheads="1"/>
                      </a:cNvSpPr>
                    </a:nvSpPr>
                    <a:spPr bwMode="auto">
                      <a:xfrm rot="18615231">
                        <a:off x="1123156" y="1980407"/>
                        <a:ext cx="1235075" cy="2460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ул.Лесная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8" name="TextBox 265"/>
                      <a:cNvSpPr txBox="1">
                        <a:spLocks noChangeArrowheads="1"/>
                      </a:cNvSpPr>
                    </a:nvSpPr>
                    <a:spPr bwMode="auto">
                      <a:xfrm rot="20281394">
                        <a:off x="4113213" y="3082925"/>
                        <a:ext cx="12350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ул.Октябрьская 2 дома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9" name="TextBox 265"/>
                      <a:cNvSpPr txBox="1">
                        <a:spLocks noChangeArrowheads="1"/>
                      </a:cNvSpPr>
                    </a:nvSpPr>
                    <a:spPr bwMode="auto">
                      <a:xfrm rot="3430630">
                        <a:off x="1696244" y="4933156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ул.Таганскаяя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21" name="TextBox 265"/>
                      <a:cNvSpPr txBox="1">
                        <a:spLocks noChangeArrowheads="1"/>
                      </a:cNvSpPr>
                    </a:nvSpPr>
                    <a:spPr bwMode="auto">
                      <a:xfrm rot="19663044">
                        <a:off x="4278313" y="2038350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ул.Ленина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22" name="TextBox 265"/>
                      <a:cNvSpPr txBox="1">
                        <a:spLocks noChangeArrowheads="1"/>
                      </a:cNvSpPr>
                    </a:nvSpPr>
                    <a:spPr bwMode="auto">
                      <a:xfrm rot="20147112">
                        <a:off x="4230688" y="3868738"/>
                        <a:ext cx="1235075" cy="2460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ул.Советская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5" name="Прямоугольник 274"/>
                      <a:cNvSpPr/>
                    </a:nvSpPr>
                    <a:spPr>
                      <a:xfrm>
                        <a:off x="1428750" y="4471988"/>
                        <a:ext cx="31591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smtClean="0">
                              <a:solidFill>
                                <a:schemeClr val="tx1"/>
                              </a:solidFill>
                            </a:rPr>
                            <a:t>138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6" name="Прямоугольник 275"/>
                      <a:cNvSpPr/>
                    </a:nvSpPr>
                    <a:spPr>
                      <a:xfrm>
                        <a:off x="1454150" y="4775200"/>
                        <a:ext cx="325438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smtClean="0">
                              <a:solidFill>
                                <a:schemeClr val="tx1"/>
                              </a:solidFill>
                            </a:rPr>
                            <a:t>139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81692" w:rsidRDefault="00281692" w:rsidP="00BF4042">
      <w:pPr>
        <w:spacing w:after="0" w:line="240" w:lineRule="auto"/>
        <w:ind w:left="99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7743CD">
        <w:rPr>
          <w:rFonts w:ascii="Times New Roman" w:hAnsi="Times New Roman" w:cs="Times New Roman"/>
          <w:sz w:val="24"/>
          <w:szCs w:val="24"/>
        </w:rPr>
        <w:t>20</w:t>
      </w:r>
    </w:p>
    <w:p w:rsidR="00823C9C" w:rsidRDefault="00823C9C" w:rsidP="00BF4042">
      <w:pPr>
        <w:spacing w:after="0" w:line="240" w:lineRule="auto"/>
        <w:ind w:left="9912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281692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C75AB" w:rsidRDefault="007C75AB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п.Гарь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C9C" w:rsidRDefault="00823C9C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823C9C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281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3543300"/>
            <wp:effectExtent l="19050" t="0" r="635" b="0"/>
            <wp:docPr id="22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4238" cy="5635625"/>
                      <a:chOff x="171450" y="962025"/>
                      <a:chExt cx="8504238" cy="5635625"/>
                    </a:xfrm>
                  </a:grpSpPr>
                  <a:sp>
                    <a:nvSpPr>
                      <a:cNvPr id="2051" name="Line 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249738" y="1824038"/>
                        <a:ext cx="4248150" cy="302418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3" name="Line 5"/>
                      <a:cNvSpPr>
                        <a:spLocks noChangeShapeType="1"/>
                      </a:cNvSpPr>
                    </a:nvSpPr>
                    <a:spPr bwMode="auto">
                      <a:xfrm>
                        <a:off x="4610100" y="2976563"/>
                        <a:ext cx="719138" cy="10795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4" name="Line 6"/>
                      <a:cNvSpPr>
                        <a:spLocks noChangeShapeType="1"/>
                      </a:cNvSpPr>
                    </a:nvSpPr>
                    <a:spPr bwMode="auto">
                      <a:xfrm>
                        <a:off x="7058025" y="1319213"/>
                        <a:ext cx="720725" cy="10080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5" name="Freeform 7"/>
                      <a:cNvSpPr>
                        <a:spLocks/>
                      </a:cNvSpPr>
                    </a:nvSpPr>
                    <a:spPr bwMode="auto">
                      <a:xfrm>
                        <a:off x="3457575" y="4848225"/>
                        <a:ext cx="1152525" cy="1512888"/>
                      </a:xfrm>
                      <a:custGeom>
                        <a:avLst/>
                        <a:gdLst>
                          <a:gd name="T0" fmla="*/ 2147483647 w 726"/>
                          <a:gd name="T1" fmla="*/ 0 h 953"/>
                          <a:gd name="T2" fmla="*/ 2147483647 w 726"/>
                          <a:gd name="T3" fmla="*/ 2147483647 h 953"/>
                          <a:gd name="T4" fmla="*/ 2147483647 w 726"/>
                          <a:gd name="T5" fmla="*/ 2147483647 h 953"/>
                          <a:gd name="T6" fmla="*/ 2147483647 w 726"/>
                          <a:gd name="T7" fmla="*/ 2147483647 h 953"/>
                          <a:gd name="T8" fmla="*/ 2147483647 w 726"/>
                          <a:gd name="T9" fmla="*/ 2147483647 h 953"/>
                          <a:gd name="T10" fmla="*/ 2147483647 w 726"/>
                          <a:gd name="T11" fmla="*/ 2147483647 h 953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0" t="0" r="r" b="b"/>
                        <a:pathLst>
                          <a:path w="726" h="953">
                            <a:moveTo>
                              <a:pt x="499" y="0"/>
                            </a:moveTo>
                            <a:cubicBezTo>
                              <a:pt x="445" y="19"/>
                              <a:pt x="392" y="38"/>
                              <a:pt x="317" y="91"/>
                            </a:cubicBezTo>
                            <a:cubicBezTo>
                              <a:pt x="242" y="144"/>
                              <a:pt x="90" y="235"/>
                              <a:pt x="45" y="318"/>
                            </a:cubicBezTo>
                            <a:cubicBezTo>
                              <a:pt x="0" y="401"/>
                              <a:pt x="7" y="507"/>
                              <a:pt x="45" y="590"/>
                            </a:cubicBezTo>
                            <a:cubicBezTo>
                              <a:pt x="83" y="673"/>
                              <a:pt x="158" y="755"/>
                              <a:pt x="272" y="816"/>
                            </a:cubicBezTo>
                            <a:cubicBezTo>
                              <a:pt x="386" y="877"/>
                              <a:pt x="556" y="915"/>
                              <a:pt x="726" y="953"/>
                            </a:cubicBezTo>
                          </a:path>
                        </a:pathLst>
                      </a:custGeom>
                      <a:noFill/>
                      <a:ln w="57150" cmpd="sng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6" name="Freeform 10"/>
                      <a:cNvSpPr>
                        <a:spLocks/>
                      </a:cNvSpPr>
                    </a:nvSpPr>
                    <a:spPr bwMode="auto">
                      <a:xfrm>
                        <a:off x="265113" y="5353050"/>
                        <a:ext cx="3263900" cy="1079500"/>
                      </a:xfrm>
                      <a:custGeom>
                        <a:avLst/>
                        <a:gdLst>
                          <a:gd name="T0" fmla="*/ 2147483647 w 2056"/>
                          <a:gd name="T1" fmla="*/ 2147483647 h 680"/>
                          <a:gd name="T2" fmla="*/ 2147483647 w 2056"/>
                          <a:gd name="T3" fmla="*/ 2147483647 h 680"/>
                          <a:gd name="T4" fmla="*/ 2147483647 w 2056"/>
                          <a:gd name="T5" fmla="*/ 2147483647 h 680"/>
                          <a:gd name="T6" fmla="*/ 2147483647 w 2056"/>
                          <a:gd name="T7" fmla="*/ 2147483647 h 680"/>
                          <a:gd name="T8" fmla="*/ 2147483647 w 2056"/>
                          <a:gd name="T9" fmla="*/ 2147483647 h 680"/>
                          <a:gd name="T10" fmla="*/ 2147483647 w 2056"/>
                          <a:gd name="T11" fmla="*/ 2147483647 h 680"/>
                          <a:gd name="T12" fmla="*/ 2147483647 w 2056"/>
                          <a:gd name="T13" fmla="*/ 2147483647 h 680"/>
                          <a:gd name="T14" fmla="*/ 2147483647 w 2056"/>
                          <a:gd name="T15" fmla="*/ 0 h 68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0" t="0" r="r" b="b"/>
                        <a:pathLst>
                          <a:path w="2056" h="680">
                            <a:moveTo>
                              <a:pt x="15" y="680"/>
                            </a:moveTo>
                            <a:cubicBezTo>
                              <a:pt x="7" y="646"/>
                              <a:pt x="0" y="612"/>
                              <a:pt x="15" y="589"/>
                            </a:cubicBezTo>
                            <a:cubicBezTo>
                              <a:pt x="30" y="566"/>
                              <a:pt x="53" y="559"/>
                              <a:pt x="106" y="544"/>
                            </a:cubicBezTo>
                            <a:cubicBezTo>
                              <a:pt x="159" y="529"/>
                              <a:pt x="235" y="506"/>
                              <a:pt x="333" y="498"/>
                            </a:cubicBezTo>
                            <a:cubicBezTo>
                              <a:pt x="431" y="490"/>
                              <a:pt x="552" y="513"/>
                              <a:pt x="696" y="498"/>
                            </a:cubicBezTo>
                            <a:cubicBezTo>
                              <a:pt x="840" y="483"/>
                              <a:pt x="1021" y="446"/>
                              <a:pt x="1195" y="408"/>
                            </a:cubicBezTo>
                            <a:cubicBezTo>
                              <a:pt x="1369" y="370"/>
                              <a:pt x="1596" y="340"/>
                              <a:pt x="1739" y="272"/>
                            </a:cubicBezTo>
                            <a:cubicBezTo>
                              <a:pt x="1882" y="204"/>
                              <a:pt x="1969" y="102"/>
                              <a:pt x="2056" y="0"/>
                            </a:cubicBezTo>
                          </a:path>
                        </a:pathLst>
                      </a:custGeom>
                      <a:noFill/>
                      <a:ln w="57150" cmpd="sng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7" name="Rectangle 13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7561263" y="1031875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8" name="Rectangle 14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842125" y="1463675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9" name="Rectangle 15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408738" y="17526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0" name="Rectangle 16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905500" y="21129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1" name="Rectangle 17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473700" y="24003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2" name="Rectangle 18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4968875" y="27606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3" name="Rectangle 19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4608513" y="24003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4" name="Rectangle 20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041900" y="21129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5" name="Rectangle 21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473700" y="1824038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6" name="Rectangle 22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905500" y="15367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7" name="Rectangle 23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265863" y="13208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8" name="Rectangle 24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624638" y="1031875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0" name="Rectangle 26"/>
                      <a:cNvSpPr>
                        <a:spLocks noChangeArrowheads="1"/>
                      </a:cNvSpPr>
                    </a:nvSpPr>
                    <a:spPr bwMode="auto">
                      <a:xfrm rot="3306943">
                        <a:off x="7922419" y="2759869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1" name="Rectangle 27"/>
                      <a:cNvSpPr>
                        <a:spLocks noChangeArrowheads="1"/>
                      </a:cNvSpPr>
                    </a:nvSpPr>
                    <a:spPr bwMode="auto">
                      <a:xfrm rot="3341916">
                        <a:off x="7596982" y="2996406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2" name="Rectangle 28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7667625" y="42211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3" name="Rectangle 29"/>
                      <a:cNvSpPr>
                        <a:spLocks noChangeArrowheads="1"/>
                      </a:cNvSpPr>
                    </a:nvSpPr>
                    <a:spPr bwMode="auto">
                      <a:xfrm rot="3306943">
                        <a:off x="5364957" y="4509293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4" name="Rectangle 30"/>
                      <a:cNvSpPr>
                        <a:spLocks noChangeArrowheads="1"/>
                      </a:cNvSpPr>
                    </a:nvSpPr>
                    <a:spPr bwMode="auto">
                      <a:xfrm rot="3341916">
                        <a:off x="5041107" y="4704556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grpSp>
                    <a:nvGrpSpPr>
                      <a:cNvPr id="2075" name="Group 253"/>
                      <a:cNvGrpSpPr>
                        <a:grpSpLocks/>
                      </a:cNvGrpSpPr>
                    </a:nvGrpSpPr>
                    <a:grpSpPr bwMode="auto">
                      <a:xfrm>
                        <a:off x="1116013" y="6237288"/>
                        <a:ext cx="287337" cy="250825"/>
                        <a:chOff x="476" y="3248"/>
                        <a:chExt cx="408" cy="409"/>
                      </a:xfrm>
                    </a:grpSpPr>
                    <a:sp>
                      <a:nvSpPr>
                        <a:cNvPr id="2123" name="Rectangle 2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6" y="3478"/>
                          <a:ext cx="363" cy="18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17" tIns="45709" rIns="91417" bIns="45709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2813"/>
                            <a:endParaRPr lang="ru-RU" altLang="ru-RU" sz="5500" b="1">
                              <a:solidFill>
                                <a:srgbClr val="FFFFFF"/>
                              </a:solidFill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24" name="AutoShape 255"/>
                        <a:cNvSpPr>
                          <a:spLocks noChangeArrowheads="1"/>
                        </a:cNvSpPr>
                      </a:nvSpPr>
                      <a:spPr bwMode="auto">
                        <a:xfrm rot="10800000">
                          <a:off x="703" y="3248"/>
                          <a:ext cx="181" cy="409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0 h 21600"/>
                            <a:gd name="T6" fmla="*/ 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35 w 21600"/>
                            <a:gd name="T13" fmla="*/ 4489 h 21600"/>
                            <a:gd name="T14" fmla="*/ 17065 w 21600"/>
                            <a:gd name="T15" fmla="*/ 17111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rot="10800000" lIns="91417" tIns="45709" rIns="91417" bIns="45709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076" name="Прямоугольник 53"/>
                      <a:cNvSpPr>
                        <a:spLocks noChangeArrowheads="1"/>
                      </a:cNvSpPr>
                    </a:nvSpPr>
                    <a:spPr bwMode="auto">
                      <a:xfrm>
                        <a:off x="2195513" y="5516563"/>
                        <a:ext cx="720725" cy="2000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25400" algn="ctr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7" name="Oval 115" descr="Темный диагональный 2"/>
                      <a:cNvSpPr>
                        <a:spLocks noChangeArrowheads="1"/>
                      </a:cNvSpPr>
                    </a:nvSpPr>
                    <a:spPr bwMode="auto">
                      <a:xfrm rot="20011892">
                        <a:off x="7885113" y="1700213"/>
                        <a:ext cx="503237" cy="204787"/>
                      </a:xfrm>
                      <a:prstGeom prst="ellipse">
                        <a:avLst/>
                      </a:prstGeom>
                      <a:pattFill prst="dkUpDiag">
                        <a:fgClr>
                          <a:srgbClr val="99CCFF">
                            <a:alpha val="59999"/>
                          </a:srgbClr>
                        </a:fgClr>
                        <a:bgClr>
                          <a:schemeClr val="bg1">
                            <a:alpha val="59999"/>
                          </a:schemeClr>
                        </a:bgClr>
                      </a:patt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lIns="91417" tIns="45709" rIns="91417" bIns="45709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912813"/>
                          <a:endParaRPr lang="ru-RU" altLang="ru-RU" sz="55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8" name="Oval 115" descr="Темный диагональный 2"/>
                      <a:cNvSpPr>
                        <a:spLocks noChangeArrowheads="1"/>
                      </a:cNvSpPr>
                    </a:nvSpPr>
                    <a:spPr bwMode="auto">
                      <a:xfrm>
                        <a:off x="755650" y="5734050"/>
                        <a:ext cx="574675" cy="215900"/>
                      </a:xfrm>
                      <a:prstGeom prst="ellipse">
                        <a:avLst/>
                      </a:prstGeom>
                      <a:pattFill prst="dkUpDiag">
                        <a:fgClr>
                          <a:srgbClr val="99CCFF">
                            <a:alpha val="59999"/>
                          </a:srgbClr>
                        </a:fgClr>
                        <a:bgClr>
                          <a:schemeClr val="bg1">
                            <a:alpha val="59999"/>
                          </a:schemeClr>
                        </a:bgClr>
                      </a:patt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lIns="91417" tIns="45709" rIns="91417" bIns="45709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912813"/>
                          <a:endParaRPr lang="ru-RU" altLang="ru-RU" sz="55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9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5292725" y="4581525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0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4932363" y="4797425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1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7812088" y="2852738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2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7451725" y="3068638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3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3242369">
                        <a:off x="7567613" y="4321175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99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rot="10800000" vert="eaVert"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5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355260">
                        <a:off x="4643438" y="1916113"/>
                        <a:ext cx="3240087" cy="420687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99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6" name="Text Box 59"/>
                      <a:cNvSpPr txBox="1">
                        <a:spLocks noChangeArrowheads="1"/>
                      </a:cNvSpPr>
                    </a:nvSpPr>
                    <a:spPr bwMode="auto">
                      <a:xfrm rot="19525300">
                        <a:off x="5819775" y="3336925"/>
                        <a:ext cx="1492250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1000">
                              <a:latin typeface="Times New Roman" pitchFamily="18" charset="0"/>
                            </a:rPr>
                            <a:t>ул. Индустриальная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7" name="Text Box 60"/>
                      <a:cNvSpPr txBox="1">
                        <a:spLocks noChangeArrowheads="1"/>
                      </a:cNvSpPr>
                    </a:nvSpPr>
                    <a:spPr bwMode="auto">
                      <a:xfrm rot="19394362">
                        <a:off x="3865563" y="2819400"/>
                        <a:ext cx="1217612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1000">
                              <a:latin typeface="Times New Roman" pitchFamily="18" charset="0"/>
                            </a:rPr>
                            <a:t>ул. Солнечная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9" name="Line 73"/>
                      <a:cNvSpPr>
                        <a:spLocks noChangeShapeType="1"/>
                      </a:cNvSpPr>
                    </a:nvSpPr>
                    <a:spPr bwMode="auto">
                      <a:xfrm>
                        <a:off x="179388" y="4437063"/>
                        <a:ext cx="0" cy="21605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90" name="Line 7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79388" y="6524625"/>
                        <a:ext cx="5688012" cy="730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91" name="Line 7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867400" y="4581525"/>
                        <a:ext cx="2665413" cy="19431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92" name="Line 7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8532813" y="1628775"/>
                        <a:ext cx="142875" cy="29527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2094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1338263" y="5353050"/>
                        <a:ext cx="2190750" cy="884238"/>
                        <a:chOff x="2595" y="1459"/>
                        <a:chExt cx="1528" cy="895"/>
                      </a:xfrm>
                    </a:grpSpPr>
                    <a:pic>
                      <a:nvPicPr>
                        <a:cNvPr id="2121" name="AutoShape 820"/>
                        <a:cNvPicPr>
                          <a:picLocks noChangeArrowheads="1"/>
                        </a:cNvPicPr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30" y="1713"/>
                          <a:ext cx="1328" cy="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122" name="Text Box 8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95" y="1459"/>
                          <a:ext cx="1528" cy="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3805" tIns="91902" rIns="183805" bIns="91902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sz="1300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Котельна</a:t>
                            </a: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095" name="Text Box 86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4284663" y="22764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6" name="Text Box 87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4716463" y="19891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7" name="Text Box 88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148263" y="15573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8" name="Text Box 89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580063" y="126841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9" name="Text Box 90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867400" y="105251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2" name="Text Box 93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076825" y="30686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3" name="Text Box 94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580063" y="27082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4" name="Text Box 95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6011863" y="24923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5" name="Text Box 96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6516688" y="21336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6" name="Text Box 97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6948488" y="18446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7" name="Text Box 98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7667625" y="14128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8" name="Text Box 99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7524750" y="33575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9" name="Text Box 100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7956550" y="30686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10" name="Rectangle 101"/>
                      <a:cNvSpPr>
                        <a:spLocks noChangeArrowheads="1"/>
                      </a:cNvSpPr>
                    </a:nvSpPr>
                    <a:spPr bwMode="auto">
                      <a:xfrm rot="19327501">
                        <a:off x="5148263" y="5013325"/>
                        <a:ext cx="2413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11" name="Rectangle 102"/>
                      <a:cNvSpPr>
                        <a:spLocks noChangeArrowheads="1"/>
                      </a:cNvSpPr>
                    </a:nvSpPr>
                    <a:spPr bwMode="auto">
                      <a:xfrm rot="19467740">
                        <a:off x="5508625" y="4797425"/>
                        <a:ext cx="2413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8" name="Прямоугольник 67"/>
                      <a:cNvSpPr/>
                    </a:nvSpPr>
                    <a:spPr>
                      <a:xfrm>
                        <a:off x="7812088" y="962025"/>
                        <a:ext cx="2714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99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9" name="Прямоугольник 68"/>
                      <a:cNvSpPr/>
                    </a:nvSpPr>
                    <a:spPr>
                      <a:xfrm>
                        <a:off x="6969125" y="2971800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97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0" name="Прямоугольник 69"/>
                      <a:cNvSpPr/>
                    </a:nvSpPr>
                    <a:spPr>
                      <a:xfrm>
                        <a:off x="5337175" y="4260850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95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1" name="Прямоугольник 70"/>
                      <a:cNvSpPr/>
                    </a:nvSpPr>
                    <a:spPr>
                      <a:xfrm>
                        <a:off x="4422775" y="3184525"/>
                        <a:ext cx="271463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98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4" name="Прямоугольник 73"/>
                      <a:cNvSpPr/>
                    </a:nvSpPr>
                    <a:spPr>
                      <a:xfrm>
                        <a:off x="171450" y="1223963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17" name="TextBox 7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1175" y="1181100"/>
                        <a:ext cx="1798638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200">
                              <a:latin typeface="Times New Roman" pitchFamily="18" charset="0"/>
                              <a:cs typeface="Times New Roman" pitchFamily="18" charset="0"/>
                            </a:rPr>
                            <a:t> контейнерная площадка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6" name="Прямоугольник 75"/>
                      <a:cNvSpPr/>
                    </a:nvSpPr>
                    <a:spPr>
                      <a:xfrm>
                        <a:off x="7346950" y="4056063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96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7" name="Прямоугольник 76"/>
                      <a:cNvSpPr/>
                    </a:nvSpPr>
                    <a:spPr>
                      <a:xfrm>
                        <a:off x="442913" y="5170488"/>
                        <a:ext cx="2714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94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76238" y="4459288"/>
                        <a:ext cx="1212850" cy="638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>
                              <a:solidFill>
                                <a:schemeClr val="tx1"/>
                              </a:solidFill>
                            </a:rPr>
                            <a:t>ООО «Премьер»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81692" w:rsidRDefault="00281692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402" w:rsidRDefault="0087640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6402" w:rsidRDefault="0087640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823C9C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  <w:r w:rsidR="007743CD">
        <w:rPr>
          <w:rFonts w:ascii="Times New Roman" w:hAnsi="Times New Roman" w:cs="Times New Roman"/>
          <w:sz w:val="24"/>
          <w:szCs w:val="24"/>
        </w:rPr>
        <w:t>1</w:t>
      </w:r>
    </w:p>
    <w:p w:rsidR="00823C9C" w:rsidRDefault="00823C9C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281692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823C9C">
        <w:rPr>
          <w:rFonts w:eastAsia="Times New Roman"/>
          <w:b w:val="0"/>
        </w:rPr>
        <w:t xml:space="preserve">УТВЕРЖДЕНА </w:t>
      </w:r>
      <w:r w:rsidR="00823C9C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Default="00823C9C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д..Кочкино и д.Плотниковы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C9C" w:rsidRDefault="00823C9C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823C9C">
      <w:pPr>
        <w:ind w:left="4248" w:firstLine="708"/>
      </w:pPr>
      <w:r w:rsidRPr="00281692">
        <w:rPr>
          <w:noProof/>
          <w:lang w:eastAsia="ru-RU"/>
        </w:rPr>
        <w:drawing>
          <wp:inline distT="0" distB="0" distL="0" distR="0">
            <wp:extent cx="8867775" cy="3895725"/>
            <wp:effectExtent l="19050" t="0" r="0" b="0"/>
            <wp:docPr id="23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9325" cy="4560888"/>
                      <a:chOff x="466725" y="1412875"/>
                      <a:chExt cx="8569325" cy="4560888"/>
                    </a:xfrm>
                  </a:grpSpPr>
                  <a:sp>
                    <a:nvSpPr>
                      <a:cNvPr id="2054" name="Line 192"/>
                      <a:cNvSpPr>
                        <a:spLocks noChangeShapeType="1"/>
                      </a:cNvSpPr>
                    </a:nvSpPr>
                    <a:spPr bwMode="auto">
                      <a:xfrm>
                        <a:off x="539750" y="2387600"/>
                        <a:ext cx="431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5" name="Line 193"/>
                      <a:cNvSpPr>
                        <a:spLocks noChangeShapeType="1"/>
                      </a:cNvSpPr>
                    </a:nvSpPr>
                    <a:spPr bwMode="auto">
                      <a:xfrm>
                        <a:off x="971550" y="2387600"/>
                        <a:ext cx="576263" cy="1714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6" name="Line 19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547813" y="2273300"/>
                        <a:ext cx="863600" cy="2857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7" name="Line 19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411413" y="1412875"/>
                        <a:ext cx="2016125" cy="8604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8" name="Line 196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1412875"/>
                        <a:ext cx="576262" cy="571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9" name="Line 197"/>
                      <a:cNvSpPr>
                        <a:spLocks noChangeShapeType="1"/>
                      </a:cNvSpPr>
                    </a:nvSpPr>
                    <a:spPr bwMode="auto">
                      <a:xfrm>
                        <a:off x="5003800" y="1470025"/>
                        <a:ext cx="3816350" cy="1746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2" name="Line 20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484438" y="4237038"/>
                        <a:ext cx="1079500" cy="50323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3" name="Line 20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563938" y="3660775"/>
                        <a:ext cx="3384550" cy="5762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4" name="Line 20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948488" y="2781300"/>
                        <a:ext cx="1008062" cy="8636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5" name="Line 20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956550" y="2508250"/>
                        <a:ext cx="936625" cy="2889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6" name="Line 20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555875" y="2005013"/>
                        <a:ext cx="4824413" cy="10080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7" name="Line 207"/>
                      <a:cNvSpPr>
                        <a:spLocks noChangeShapeType="1"/>
                      </a:cNvSpPr>
                    </a:nvSpPr>
                    <a:spPr bwMode="auto">
                      <a:xfrm>
                        <a:off x="8388350" y="2652713"/>
                        <a:ext cx="576263" cy="7762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8" name="Line 208"/>
                      <a:cNvSpPr>
                        <a:spLocks noChangeShapeType="1"/>
                      </a:cNvSpPr>
                    </a:nvSpPr>
                    <a:spPr bwMode="auto">
                      <a:xfrm>
                        <a:off x="8243888" y="1644650"/>
                        <a:ext cx="144462" cy="10080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9" name="Line 209"/>
                      <a:cNvSpPr>
                        <a:spLocks noChangeShapeType="1"/>
                      </a:cNvSpPr>
                    </a:nvSpPr>
                    <a:spPr bwMode="auto">
                      <a:xfrm>
                        <a:off x="7380288" y="1571625"/>
                        <a:ext cx="0" cy="1728788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0" name="Line 210"/>
                      <a:cNvSpPr>
                        <a:spLocks noChangeShapeType="1"/>
                      </a:cNvSpPr>
                    </a:nvSpPr>
                    <a:spPr bwMode="auto">
                      <a:xfrm>
                        <a:off x="6227763" y="3805238"/>
                        <a:ext cx="792162" cy="12239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1" name="Line 211"/>
                      <a:cNvSpPr>
                        <a:spLocks noChangeShapeType="1"/>
                      </a:cNvSpPr>
                    </a:nvSpPr>
                    <a:spPr bwMode="auto">
                      <a:xfrm>
                        <a:off x="5364163" y="2436813"/>
                        <a:ext cx="0" cy="15128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2" name="Line 212"/>
                      <a:cNvSpPr>
                        <a:spLocks noChangeShapeType="1"/>
                      </a:cNvSpPr>
                    </a:nvSpPr>
                    <a:spPr bwMode="auto">
                      <a:xfrm>
                        <a:off x="4067175" y="2724150"/>
                        <a:ext cx="0" cy="14398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3" name="Line 21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411413" y="3013075"/>
                        <a:ext cx="144462" cy="1727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5" name="Rectangle 21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900113" y="51006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6" name="Rectangle 21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258888" y="50847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7" name="Rectangle 21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619250" y="50133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8" name="Rectangle 21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979613" y="49418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9" name="Rectangle 21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268538" y="48847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0" name="Rectangle 22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11188" y="51720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2" name="Rectangle 22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55650" y="46688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3" name="Rectangle 22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114425" y="459740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4" name="Rectangle 22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474788" y="45243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5" name="Rectangle 22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835150" y="44529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6" name="Rectangle 22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124075" y="44529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7" name="Rectangle 22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66725" y="47402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8" name="Rectangle 228"/>
                      <a:cNvSpPr>
                        <a:spLocks noChangeArrowheads="1"/>
                      </a:cNvSpPr>
                    </a:nvSpPr>
                    <a:spPr bwMode="auto">
                      <a:xfrm rot="469589">
                        <a:off x="2195513" y="40211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9" name="Rectangle 229"/>
                      <a:cNvSpPr>
                        <a:spLocks noChangeArrowheads="1"/>
                      </a:cNvSpPr>
                    </a:nvSpPr>
                    <a:spPr bwMode="auto">
                      <a:xfrm rot="19811874">
                        <a:off x="2627313" y="43799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0" name="Rectangle 230"/>
                      <a:cNvSpPr>
                        <a:spLocks noChangeArrowheads="1"/>
                      </a:cNvSpPr>
                    </a:nvSpPr>
                    <a:spPr bwMode="auto">
                      <a:xfrm rot="19955750">
                        <a:off x="3132138" y="40925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1" name="Rectangle 23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419475" y="40211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2" name="Rectangle 23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771775" y="30845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3" name="Rectangle 23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059113" y="30686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4" name="Rectangle 234"/>
                      <a:cNvSpPr>
                        <a:spLocks noChangeArrowheads="1"/>
                      </a:cNvSpPr>
                    </a:nvSpPr>
                    <a:spPr bwMode="auto">
                      <a:xfrm rot="452036">
                        <a:off x="2627313" y="33718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5" name="Rectangle 235"/>
                      <a:cNvSpPr>
                        <a:spLocks noChangeArrowheads="1"/>
                      </a:cNvSpPr>
                    </a:nvSpPr>
                    <a:spPr bwMode="auto">
                      <a:xfrm rot="19886245">
                        <a:off x="2916238" y="42370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6" name="Rectangle 23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427538" y="38052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7" name="Rectangle 23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05388" y="26511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8" name="Rectangle 23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572000" y="27241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9" name="Rectangle 23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213225" y="27955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0" name="Rectangle 24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635375" y="29241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1" name="Rectangle 24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348038" y="29972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2" name="Rectangle 24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76825" y="30845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3" name="Rectangle 243"/>
                      <a:cNvSpPr>
                        <a:spLocks noChangeArrowheads="1"/>
                      </a:cNvSpPr>
                    </a:nvSpPr>
                    <a:spPr bwMode="auto">
                      <a:xfrm>
                        <a:off x="3708400" y="3732213"/>
                        <a:ext cx="211138" cy="228600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4" name="Rectangle 24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03800" y="22209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5" name="Rectangle 24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164388" y="21478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6" name="Rectangle 24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877050" y="22209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7" name="Rectangle 24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588125" y="22923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8" name="Rectangle 24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435600" y="25796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9" name="Rectangle 249"/>
                      <a:cNvSpPr>
                        <a:spLocks noChangeArrowheads="1"/>
                      </a:cNvSpPr>
                    </a:nvSpPr>
                    <a:spPr bwMode="auto">
                      <a:xfrm rot="21309115">
                        <a:off x="5435600" y="33004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0" name="Rectangle 25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300788" y="17160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1" name="Rectangle 25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300788" y="23637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2" name="Rectangle 25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4525" y="25082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3" name="Rectangle 25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148263" y="36607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4" name="Rectangle 25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932363" y="36607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5" name="Rectangle 25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716463" y="37322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6" name="Rectangle 25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140200" y="38766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7" name="Rectangle 25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011863" y="24368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8" name="Rectangle 258"/>
                      <a:cNvSpPr>
                        <a:spLocks noChangeArrowheads="1"/>
                      </a:cNvSpPr>
                    </a:nvSpPr>
                    <a:spPr bwMode="auto">
                      <a:xfrm rot="21137115">
                        <a:off x="3492500" y="25082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9" name="Rectangle 25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4525" y="20764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0" name="Rectangle 26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995738" y="23637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1" name="Rectangle 261"/>
                      <a:cNvSpPr>
                        <a:spLocks noChangeArrowheads="1"/>
                      </a:cNvSpPr>
                    </a:nvSpPr>
                    <a:spPr bwMode="auto">
                      <a:xfrm>
                        <a:off x="7596188" y="27082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2" name="Rectangle 262"/>
                      <a:cNvSpPr>
                        <a:spLocks noChangeArrowheads="1"/>
                      </a:cNvSpPr>
                    </a:nvSpPr>
                    <a:spPr bwMode="auto">
                      <a:xfrm>
                        <a:off x="7524750" y="22209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3" name="Rectangle 26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372225" y="34448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4" name="Rectangle 26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084888" y="35163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5" name="Rectangle 26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659563" y="16446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6" name="Rectangle 26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572000" y="22923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7" name="Rectangle 267"/>
                      <a:cNvSpPr>
                        <a:spLocks noChangeArrowheads="1"/>
                      </a:cNvSpPr>
                    </a:nvSpPr>
                    <a:spPr bwMode="auto">
                      <a:xfrm rot="21309326">
                        <a:off x="7524750" y="17160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8" name="Rectangle 26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092950" y="31559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9" name="Rectangle 26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732588" y="33004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0" name="Rectangle 27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4525" y="35893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1" name="Rectangle 27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435600" y="36607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2" name="Rectangle 27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092950" y="17891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3" name="Rectangle 273"/>
                      <a:cNvSpPr>
                        <a:spLocks noChangeArrowheads="1"/>
                      </a:cNvSpPr>
                    </a:nvSpPr>
                    <a:spPr bwMode="auto">
                      <a:xfrm rot="20849011">
                        <a:off x="2987675" y="25796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4" name="Rectangle 27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013450" y="39481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5" name="Rectangle 27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718050" y="41640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6" name="Rectangle 27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6113" y="40195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7" name="Rectangle 277"/>
                      <a:cNvSpPr>
                        <a:spLocks noChangeArrowheads="1"/>
                      </a:cNvSpPr>
                    </a:nvSpPr>
                    <a:spPr bwMode="auto">
                      <a:xfrm rot="18964488">
                        <a:off x="7092950" y="37893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8" name="Rectangle 27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804025" y="386080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9" name="Rectangle 28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76825" y="41640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0" name="Rectangle 281"/>
                      <a:cNvSpPr>
                        <a:spLocks noChangeArrowheads="1"/>
                      </a:cNvSpPr>
                    </a:nvSpPr>
                    <a:spPr bwMode="auto">
                      <a:xfrm rot="21032141">
                        <a:off x="8532813" y="22764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1" name="Rectangle 28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357688" y="42354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2" name="Rectangle 28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997325" y="43084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3" name="Rectangle 28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636963" y="43799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4" name="Rectangle 285"/>
                      <a:cNvSpPr>
                        <a:spLocks noChangeArrowheads="1"/>
                      </a:cNvSpPr>
                    </a:nvSpPr>
                    <a:spPr bwMode="auto">
                      <a:xfrm rot="21218602">
                        <a:off x="6516688" y="39338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5" name="Rectangle 286"/>
                      <a:cNvSpPr>
                        <a:spLocks noChangeArrowheads="1"/>
                      </a:cNvSpPr>
                    </a:nvSpPr>
                    <a:spPr bwMode="auto">
                      <a:xfrm rot="20926430">
                        <a:off x="7956550" y="25082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6" name="Rectangle 28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437188" y="40925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7" name="Rectangle 290"/>
                      <a:cNvSpPr>
                        <a:spLocks noChangeArrowheads="1"/>
                      </a:cNvSpPr>
                    </a:nvSpPr>
                    <a:spPr bwMode="auto">
                      <a:xfrm rot="5087397">
                        <a:off x="8748712" y="299720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8" name="Rectangle 292"/>
                      <a:cNvSpPr>
                        <a:spLocks noChangeArrowheads="1"/>
                      </a:cNvSpPr>
                    </a:nvSpPr>
                    <a:spPr bwMode="auto">
                      <a:xfrm rot="2718071">
                        <a:off x="8675687" y="34448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9" name="Rectangle 293"/>
                      <a:cNvSpPr>
                        <a:spLocks noChangeArrowheads="1"/>
                      </a:cNvSpPr>
                    </a:nvSpPr>
                    <a:spPr bwMode="auto">
                      <a:xfrm rot="18799904">
                        <a:off x="7308851" y="3573462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0" name="Rectangle 294"/>
                      <a:cNvSpPr>
                        <a:spLocks noChangeArrowheads="1"/>
                      </a:cNvSpPr>
                    </a:nvSpPr>
                    <a:spPr bwMode="auto">
                      <a:xfrm rot="3168113">
                        <a:off x="8459787" y="315595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1" name="Rectangle 297"/>
                      <a:cNvSpPr>
                        <a:spLocks noChangeArrowheads="1"/>
                      </a:cNvSpPr>
                    </a:nvSpPr>
                    <a:spPr bwMode="auto">
                      <a:xfrm>
                        <a:off x="8604250" y="27082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2" name="Rectangle 298"/>
                      <a:cNvSpPr>
                        <a:spLocks noChangeArrowheads="1"/>
                      </a:cNvSpPr>
                    </a:nvSpPr>
                    <a:spPr bwMode="auto">
                      <a:xfrm rot="3493315">
                        <a:off x="8243887" y="29241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3" name="Rectangle 299"/>
                      <a:cNvSpPr>
                        <a:spLocks noChangeArrowheads="1"/>
                      </a:cNvSpPr>
                    </a:nvSpPr>
                    <a:spPr bwMode="auto">
                      <a:xfrm rot="18696896">
                        <a:off x="8027987" y="29241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4" name="Rectangle 300"/>
                      <a:cNvSpPr>
                        <a:spLocks noChangeArrowheads="1"/>
                      </a:cNvSpPr>
                    </a:nvSpPr>
                    <a:spPr bwMode="auto">
                      <a:xfrm rot="18754028">
                        <a:off x="7596188" y="33575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5" name="Rectangle 301"/>
                      <a:cNvSpPr>
                        <a:spLocks noChangeArrowheads="1"/>
                      </a:cNvSpPr>
                    </a:nvSpPr>
                    <a:spPr bwMode="auto">
                      <a:xfrm rot="18489373">
                        <a:off x="7812088" y="31416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6" name="Text Box 306"/>
                      <a:cNvSpPr txBox="1">
                        <a:spLocks noChangeArrowheads="1"/>
                      </a:cNvSpPr>
                    </a:nvSpPr>
                    <a:spPr bwMode="auto">
                      <a:xfrm rot="16497932">
                        <a:off x="1942307" y="3969543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7" name="Text Box 307"/>
                      <a:cNvSpPr txBox="1">
                        <a:spLocks noChangeArrowheads="1"/>
                      </a:cNvSpPr>
                    </a:nvSpPr>
                    <a:spPr bwMode="auto">
                      <a:xfrm rot="21197410">
                        <a:off x="1979613" y="42926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8" name="Text Box 308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1692275" y="4292600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9" name="Text Box 309"/>
                      <a:cNvSpPr txBox="1">
                        <a:spLocks noChangeArrowheads="1"/>
                      </a:cNvSpPr>
                    </a:nvSpPr>
                    <a:spPr bwMode="auto">
                      <a:xfrm rot="21130330">
                        <a:off x="1331913" y="4365625"/>
                        <a:ext cx="504825" cy="3984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0" name="Text Box 310"/>
                      <a:cNvSpPr txBox="1">
                        <a:spLocks noChangeArrowheads="1"/>
                      </a:cNvSpPr>
                    </a:nvSpPr>
                    <a:spPr bwMode="auto">
                      <a:xfrm rot="21081118">
                        <a:off x="971550" y="4437063"/>
                        <a:ext cx="3603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1" name="Text Box 311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611188" y="4508500"/>
                        <a:ext cx="358775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4" name="Rectangle 31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555875" y="48688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6" name="Text Box 317"/>
                      <a:cNvSpPr txBox="1">
                        <a:spLocks noChangeArrowheads="1"/>
                      </a:cNvSpPr>
                    </a:nvSpPr>
                    <a:spPr bwMode="auto">
                      <a:xfrm rot="20942406">
                        <a:off x="468313" y="5013325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7" name="Text Box 318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755650" y="494188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8" name="Text Box 319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1116013" y="494188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9" name="Text Box 320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1476375" y="48688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0" name="Text Box 321"/>
                      <a:cNvSpPr txBox="1">
                        <a:spLocks noChangeArrowheads="1"/>
                      </a:cNvSpPr>
                    </a:nvSpPr>
                    <a:spPr bwMode="auto">
                      <a:xfrm rot="20895312">
                        <a:off x="1835150" y="479742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1" name="Text Box 322"/>
                      <a:cNvSpPr txBox="1">
                        <a:spLocks noChangeArrowheads="1"/>
                      </a:cNvSpPr>
                    </a:nvSpPr>
                    <a:spPr bwMode="auto">
                      <a:xfrm rot="20941631">
                        <a:off x="2124075" y="4724400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2" name="Text Box 323"/>
                      <a:cNvSpPr txBox="1">
                        <a:spLocks noChangeArrowheads="1"/>
                      </a:cNvSpPr>
                    </a:nvSpPr>
                    <a:spPr bwMode="auto">
                      <a:xfrm rot="20995035">
                        <a:off x="2411413" y="47244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3" name="Text Box 324"/>
                      <a:cNvSpPr txBox="1">
                        <a:spLocks noChangeArrowheads="1"/>
                      </a:cNvSpPr>
                    </a:nvSpPr>
                    <a:spPr bwMode="auto">
                      <a:xfrm rot="19871353">
                        <a:off x="2411413" y="4221163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4" name="Text Box 325"/>
                      <a:cNvSpPr txBox="1">
                        <a:spLocks noChangeArrowheads="1"/>
                      </a:cNvSpPr>
                    </a:nvSpPr>
                    <a:spPr bwMode="auto">
                      <a:xfrm rot="20162250">
                        <a:off x="2700338" y="40767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5" name="Text Box 326"/>
                      <a:cNvSpPr txBox="1">
                        <a:spLocks noChangeArrowheads="1"/>
                      </a:cNvSpPr>
                    </a:nvSpPr>
                    <a:spPr bwMode="auto">
                      <a:xfrm rot="20101292">
                        <a:off x="2916238" y="3933825"/>
                        <a:ext cx="50323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№23а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6" name="Text Box 327"/>
                      <a:cNvSpPr txBox="1">
                        <a:spLocks noChangeArrowheads="1"/>
                      </a:cNvSpPr>
                    </a:nvSpPr>
                    <a:spPr bwMode="auto">
                      <a:xfrm rot="21247356">
                        <a:off x="3276600" y="38608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7" name="Text Box 328"/>
                      <a:cNvSpPr txBox="1">
                        <a:spLocks noChangeArrowheads="1"/>
                      </a:cNvSpPr>
                    </a:nvSpPr>
                    <a:spPr bwMode="auto">
                      <a:xfrm rot="402590">
                        <a:off x="2555875" y="3213100"/>
                        <a:ext cx="35877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8" name="Text Box 329"/>
                      <a:cNvSpPr txBox="1">
                        <a:spLocks noChangeArrowheads="1"/>
                      </a:cNvSpPr>
                    </a:nvSpPr>
                    <a:spPr bwMode="auto">
                      <a:xfrm rot="20788056">
                        <a:off x="2627313" y="2924175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9" name="Text Box 330"/>
                      <a:cNvSpPr txBox="1">
                        <a:spLocks noChangeArrowheads="1"/>
                      </a:cNvSpPr>
                    </a:nvSpPr>
                    <a:spPr bwMode="auto">
                      <a:xfrm rot="21036449">
                        <a:off x="2916238" y="2924175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0" name="Text Box 331"/>
                      <a:cNvSpPr txBox="1">
                        <a:spLocks noChangeArrowheads="1"/>
                      </a:cNvSpPr>
                    </a:nvSpPr>
                    <a:spPr bwMode="auto">
                      <a:xfrm rot="20942406">
                        <a:off x="3203575" y="2852738"/>
                        <a:ext cx="3603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1" name="Text Box 332"/>
                      <a:cNvSpPr txBox="1">
                        <a:spLocks noChangeArrowheads="1"/>
                      </a:cNvSpPr>
                    </a:nvSpPr>
                    <a:spPr bwMode="auto">
                      <a:xfrm rot="20893392">
                        <a:off x="3492500" y="2781300"/>
                        <a:ext cx="3603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2" name="Text Box 333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6948488" y="16287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3" name="Text Box 334"/>
                      <a:cNvSpPr txBox="1">
                        <a:spLocks noChangeArrowheads="1"/>
                      </a:cNvSpPr>
                    </a:nvSpPr>
                    <a:spPr bwMode="auto">
                      <a:xfrm rot="21198185">
                        <a:off x="6516688" y="1484313"/>
                        <a:ext cx="433387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4" name="Text Box 335"/>
                      <a:cNvSpPr txBox="1">
                        <a:spLocks noChangeArrowheads="1"/>
                      </a:cNvSpPr>
                    </a:nvSpPr>
                    <a:spPr bwMode="auto">
                      <a:xfrm rot="21145886">
                        <a:off x="6156325" y="15573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5" name="Text Box 336"/>
                      <a:cNvSpPr txBox="1">
                        <a:spLocks noChangeArrowheads="1"/>
                      </a:cNvSpPr>
                    </a:nvSpPr>
                    <a:spPr bwMode="auto">
                      <a:xfrm rot="21247356">
                        <a:off x="5508625" y="18446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6" name="Text Box 337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4859338" y="20605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7" name="Text Box 338"/>
                      <a:cNvSpPr txBox="1">
                        <a:spLocks noChangeArrowheads="1"/>
                      </a:cNvSpPr>
                    </a:nvSpPr>
                    <a:spPr bwMode="auto">
                      <a:xfrm rot="21148598">
                        <a:off x="3851275" y="2205038"/>
                        <a:ext cx="433388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8" name="Text Box 339"/>
                      <a:cNvSpPr txBox="1">
                        <a:spLocks noChangeArrowheads="1"/>
                      </a:cNvSpPr>
                    </a:nvSpPr>
                    <a:spPr bwMode="auto">
                      <a:xfrm rot="20845186">
                        <a:off x="4356100" y="2133600"/>
                        <a:ext cx="433388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9" name="Text Box 340"/>
                      <a:cNvSpPr txBox="1">
                        <a:spLocks noChangeArrowheads="1"/>
                      </a:cNvSpPr>
                    </a:nvSpPr>
                    <a:spPr bwMode="auto">
                      <a:xfrm rot="21196892">
                        <a:off x="3348038" y="2349500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0" name="Text Box 341"/>
                      <a:cNvSpPr txBox="1">
                        <a:spLocks noChangeArrowheads="1"/>
                      </a:cNvSpPr>
                    </a:nvSpPr>
                    <a:spPr bwMode="auto">
                      <a:xfrm rot="20942406">
                        <a:off x="2843213" y="2420938"/>
                        <a:ext cx="360362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1" name="Rectangle 34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348038" y="45085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2" name="Text Box 343"/>
                      <a:cNvSpPr txBox="1">
                        <a:spLocks noChangeArrowheads="1"/>
                      </a:cNvSpPr>
                    </a:nvSpPr>
                    <a:spPr bwMode="auto">
                      <a:xfrm rot="20991713">
                        <a:off x="4067175" y="2636838"/>
                        <a:ext cx="360363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3" name="Text Box 344"/>
                      <a:cNvSpPr txBox="1">
                        <a:spLocks noChangeArrowheads="1"/>
                      </a:cNvSpPr>
                    </a:nvSpPr>
                    <a:spPr bwMode="auto">
                      <a:xfrm rot="21050073">
                        <a:off x="4427538" y="2565400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4" name="Text Box 345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4859338" y="24923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5" name="Text Box 346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4932363" y="29241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6" name="Text Box 347"/>
                      <a:cNvSpPr txBox="1">
                        <a:spLocks noChangeArrowheads="1"/>
                      </a:cNvSpPr>
                    </a:nvSpPr>
                    <a:spPr bwMode="auto">
                      <a:xfrm rot="21148598">
                        <a:off x="3995738" y="3716338"/>
                        <a:ext cx="433387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7" name="Text Box 348"/>
                      <a:cNvSpPr txBox="1">
                        <a:spLocks noChangeArrowheads="1"/>
                      </a:cNvSpPr>
                    </a:nvSpPr>
                    <a:spPr bwMode="auto">
                      <a:xfrm rot="21146472">
                        <a:off x="4284663" y="3644900"/>
                        <a:ext cx="43338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8" name="Text Box 349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572000" y="35734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9" name="Text Box 350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787900" y="35004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0" name="Text Box 351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5003800" y="35004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1" name="Text Box 352"/>
                      <a:cNvSpPr txBox="1">
                        <a:spLocks noChangeArrowheads="1"/>
                      </a:cNvSpPr>
                    </a:nvSpPr>
                    <a:spPr bwMode="auto">
                      <a:xfrm rot="20945176">
                        <a:off x="3132138" y="4365625"/>
                        <a:ext cx="5762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№28а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2" name="Text Box 353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3492500" y="42211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3" name="Text Box 354"/>
                      <a:cNvSpPr txBox="1">
                        <a:spLocks noChangeArrowheads="1"/>
                      </a:cNvSpPr>
                    </a:nvSpPr>
                    <a:spPr bwMode="auto">
                      <a:xfrm rot="20941161">
                        <a:off x="3851275" y="414972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4" name="Text Box 355"/>
                      <a:cNvSpPr txBox="1">
                        <a:spLocks noChangeArrowheads="1"/>
                      </a:cNvSpPr>
                    </a:nvSpPr>
                    <a:spPr bwMode="auto">
                      <a:xfrm rot="21041296">
                        <a:off x="4211638" y="4076700"/>
                        <a:ext cx="50323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5" name="Text Box 356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572000" y="40052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6" name="Text Box 357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932363" y="40052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7" name="Text Box 358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5292725" y="393382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8" name="Text Box 359"/>
                      <a:cNvSpPr txBox="1">
                        <a:spLocks noChangeArrowheads="1"/>
                      </a:cNvSpPr>
                    </a:nvSpPr>
                    <a:spPr bwMode="auto">
                      <a:xfrm rot="20990744">
                        <a:off x="5580063" y="38608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9" name="Text Box 360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5867400" y="3789363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0" name="Text Box 361"/>
                      <a:cNvSpPr txBox="1">
                        <a:spLocks noChangeArrowheads="1"/>
                      </a:cNvSpPr>
                    </a:nvSpPr>
                    <a:spPr bwMode="auto">
                      <a:xfrm rot="20944703">
                        <a:off x="5292725" y="3500438"/>
                        <a:ext cx="503238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№35а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1" name="Text Box 362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5580063" y="34290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2" name="Text Box 363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5940425" y="3357563"/>
                        <a:ext cx="504825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3" name="Text Box 364"/>
                      <a:cNvSpPr txBox="1">
                        <a:spLocks noChangeArrowheads="1"/>
                      </a:cNvSpPr>
                    </a:nvSpPr>
                    <a:spPr bwMode="auto">
                      <a:xfrm rot="20891854">
                        <a:off x="6227763" y="3284538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4" name="Text Box 365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6588125" y="3141663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5" name="Text Box 366"/>
                      <a:cNvSpPr txBox="1">
                        <a:spLocks noChangeArrowheads="1"/>
                      </a:cNvSpPr>
                    </a:nvSpPr>
                    <a:spPr bwMode="auto">
                      <a:xfrm rot="21099221">
                        <a:off x="6948488" y="2997200"/>
                        <a:ext cx="43338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6" name="Text Box 367"/>
                      <a:cNvSpPr txBox="1">
                        <a:spLocks noChangeArrowheads="1"/>
                      </a:cNvSpPr>
                    </a:nvSpPr>
                    <a:spPr bwMode="auto">
                      <a:xfrm rot="21050073">
                        <a:off x="5292725" y="2420938"/>
                        <a:ext cx="433388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7" name="Text Box 368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5580063" y="23495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8" name="Text Box 369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5867400" y="22764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9" name="Text Box 370"/>
                      <a:cNvSpPr txBox="1">
                        <a:spLocks noChangeArrowheads="1"/>
                      </a:cNvSpPr>
                    </a:nvSpPr>
                    <a:spPr bwMode="auto">
                      <a:xfrm rot="21143640">
                        <a:off x="6156325" y="22050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0" name="Text Box 371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6443663" y="21336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1" name="Text Box 372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6732588" y="20605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2" name="Text Box 373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7019925" y="19891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3" name="Text Box 374"/>
                      <a:cNvSpPr txBox="1">
                        <a:spLocks noChangeArrowheads="1"/>
                      </a:cNvSpPr>
                    </a:nvSpPr>
                    <a:spPr bwMode="auto">
                      <a:xfrm rot="21099221">
                        <a:off x="6372225" y="3789363"/>
                        <a:ext cx="360363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4" name="Text Box 375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6659563" y="3716338"/>
                        <a:ext cx="358775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5" name="Text Box 376"/>
                      <a:cNvSpPr txBox="1">
                        <a:spLocks noChangeArrowheads="1"/>
                      </a:cNvSpPr>
                    </a:nvSpPr>
                    <a:spPr bwMode="auto">
                      <a:xfrm rot="19198207">
                        <a:off x="6948488" y="3644900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6" name="Text Box 377"/>
                      <a:cNvSpPr txBox="1">
                        <a:spLocks noChangeArrowheads="1"/>
                      </a:cNvSpPr>
                    </a:nvSpPr>
                    <a:spPr bwMode="auto">
                      <a:xfrm rot="18844264">
                        <a:off x="7162801" y="3430587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7" name="Text Box 378"/>
                      <a:cNvSpPr txBox="1">
                        <a:spLocks noChangeArrowheads="1"/>
                      </a:cNvSpPr>
                    </a:nvSpPr>
                    <a:spPr bwMode="auto">
                      <a:xfrm rot="18864561">
                        <a:off x="7342982" y="3250406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8" name="Text Box 379"/>
                      <a:cNvSpPr txBox="1">
                        <a:spLocks noChangeArrowheads="1"/>
                      </a:cNvSpPr>
                    </a:nvSpPr>
                    <a:spPr bwMode="auto">
                      <a:xfrm rot="18352896">
                        <a:off x="7506494" y="3013869"/>
                        <a:ext cx="536575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9" name="Text Box 380"/>
                      <a:cNvSpPr txBox="1">
                        <a:spLocks noChangeArrowheads="1"/>
                      </a:cNvSpPr>
                    </a:nvSpPr>
                    <a:spPr bwMode="auto">
                      <a:xfrm rot="18402171">
                        <a:off x="7811294" y="2782094"/>
                        <a:ext cx="504825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0" name="Text Box 381"/>
                      <a:cNvSpPr txBox="1">
                        <a:spLocks noChangeArrowheads="1"/>
                      </a:cNvSpPr>
                    </a:nvSpPr>
                    <a:spPr bwMode="auto">
                      <a:xfrm rot="3828713">
                        <a:off x="8208169" y="2817019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1" name="Text Box 382"/>
                      <a:cNvSpPr txBox="1">
                        <a:spLocks noChangeArrowheads="1"/>
                      </a:cNvSpPr>
                    </a:nvSpPr>
                    <a:spPr bwMode="auto">
                      <a:xfrm rot="3075264">
                        <a:off x="8424069" y="3105944"/>
                        <a:ext cx="433388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2" name="Text Box 383"/>
                      <a:cNvSpPr txBox="1">
                        <a:spLocks noChangeArrowheads="1"/>
                      </a:cNvSpPr>
                    </a:nvSpPr>
                    <a:spPr bwMode="auto">
                      <a:xfrm rot="2888010">
                        <a:off x="8566944" y="3321844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4" name="Rectangle 385"/>
                      <a:cNvSpPr>
                        <a:spLocks noChangeArrowheads="1"/>
                      </a:cNvSpPr>
                    </a:nvSpPr>
                    <a:spPr bwMode="auto">
                      <a:xfrm rot="3168113">
                        <a:off x="8748713" y="37163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35" name="Text Box 386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7342982" y="2674143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6" name="Text Box 387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7271544" y="2169319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7" name="Text Box 388"/>
                      <a:cNvSpPr txBox="1">
                        <a:spLocks noChangeArrowheads="1"/>
                      </a:cNvSpPr>
                    </a:nvSpPr>
                    <a:spPr bwMode="auto">
                      <a:xfrm rot="15847357">
                        <a:off x="7271544" y="1666082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8" name="Text Box 389"/>
                      <a:cNvSpPr txBox="1">
                        <a:spLocks noChangeArrowheads="1"/>
                      </a:cNvSpPr>
                    </a:nvSpPr>
                    <a:spPr bwMode="auto">
                      <a:xfrm rot="20735245">
                        <a:off x="7812088" y="2349500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9" name="Text Box 391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8459788" y="25654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0" name="Text Box 39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604250" y="28527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1" name="Text Box 394"/>
                      <a:cNvSpPr txBox="1">
                        <a:spLocks noChangeArrowheads="1"/>
                      </a:cNvSpPr>
                    </a:nvSpPr>
                    <a:spPr bwMode="auto">
                      <a:xfrm rot="21099221">
                        <a:off x="8388350" y="2133600"/>
                        <a:ext cx="433388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2" name="Line 410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7380288" y="1557338"/>
                        <a:ext cx="0" cy="4318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966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2244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5521325" y="3284538"/>
                        <a:ext cx="1462088" cy="863600"/>
                        <a:chOff x="4212" y="4627"/>
                        <a:chExt cx="1762" cy="722"/>
                      </a:xfrm>
                    </a:grpSpPr>
                    <a:pic>
                      <a:nvPicPr>
                        <a:cNvPr id="2274" name="AutoShape 820"/>
                        <a:cNvPicPr>
                          <a:picLocks noChangeArrowheads="1"/>
                        </a:cNvPicPr>
                      </a:nvPicPr>
                      <a:blipFill>
                        <a:blip r:embed="rId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12" y="4627"/>
                          <a:ext cx="1521" cy="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75" name="Text Box 4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40" y="4644"/>
                          <a:ext cx="1734" cy="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3805" tIns="91902" rIns="183805" bIns="91902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Магазин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: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1-о этажное, деревянное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45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5543550" y="3644900"/>
                        <a:ext cx="1127125" cy="852488"/>
                        <a:chOff x="4212" y="4627"/>
                        <a:chExt cx="1550" cy="722"/>
                      </a:xfrm>
                    </a:grpSpPr>
                    <a:pic>
                      <a:nvPicPr>
                        <a:cNvPr id="2272" name="AutoShape 820"/>
                        <a:cNvPicPr>
                          <a:picLocks noChangeArrowheads="1"/>
                        </a:cNvPicPr>
                      </a:nvPicPr>
                      <a:blipFill>
                        <a:blip r:embed="rId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12" y="4627"/>
                          <a:ext cx="1521" cy="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73" name="Text Box 4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00" y="4644"/>
                          <a:ext cx="1362" cy="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3805" tIns="91902" rIns="183805" bIns="91902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Магазин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46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3203575" y="2924175"/>
                        <a:ext cx="2103438" cy="1225550"/>
                        <a:chOff x="2231" y="1755"/>
                        <a:chExt cx="2405" cy="872"/>
                      </a:xfrm>
                    </a:grpSpPr>
                    <a:pic>
                      <a:nvPicPr>
                        <a:cNvPr id="2270" name="AutoShape 820"/>
                        <a:cNvPicPr>
                          <a:picLocks noChangeArrowheads="1"/>
                        </a:cNvPicPr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31" y="1755"/>
                          <a:ext cx="2197" cy="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71" name="Text Box 4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01" y="1763"/>
                          <a:ext cx="1635" cy="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183763" tIns="91879" rIns="183763" bIns="91879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ДК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Вместимость – 100 чел.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тел. 34-3-92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47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5724525" y="1773238"/>
                        <a:ext cx="1871663" cy="720725"/>
                        <a:chOff x="3744" y="2296"/>
                        <a:chExt cx="1632" cy="715"/>
                      </a:xfrm>
                    </a:grpSpPr>
                    <a:pic>
                      <a:nvPicPr>
                        <a:cNvPr id="2268" name="AutoShape 820"/>
                        <a:cNvPicPr>
                          <a:picLocks noChangeArrowheads="1"/>
                        </a:cNvPicPr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44" y="2296"/>
                          <a:ext cx="1632" cy="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69" name="Text Box 4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63" y="2304"/>
                          <a:ext cx="1124" cy="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183763" tIns="91879" rIns="183763" bIns="91879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Школа (11 классов)</a:t>
                            </a: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248" name="Text Box 425"/>
                      <a:cNvSpPr txBox="1">
                        <a:spLocks noChangeArrowheads="1"/>
                      </a:cNvSpPr>
                    </a:nvSpPr>
                    <a:spPr bwMode="auto">
                      <a:xfrm rot="20101292">
                        <a:off x="2555875" y="4365625"/>
                        <a:ext cx="7921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Верховская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9" name="Text Box 426"/>
                      <a:cNvSpPr txBox="1">
                        <a:spLocks noChangeArrowheads="1"/>
                      </a:cNvSpPr>
                    </a:nvSpPr>
                    <a:spPr bwMode="auto">
                      <a:xfrm rot="20891854">
                        <a:off x="3635375" y="2565400"/>
                        <a:ext cx="50482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Новая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0" name="Text Box 427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3599656" y="3248819"/>
                        <a:ext cx="719138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переулок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1" name="Text Box 428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7091362" y="2565401"/>
                        <a:ext cx="50482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Новая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692275" y="4803775"/>
                        <a:ext cx="298450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500" dirty="0">
                              <a:solidFill>
                                <a:schemeClr val="tx1"/>
                              </a:solidFill>
                            </a:rPr>
                            <a:t>100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9" name="Прямоугольник 218"/>
                      <a:cNvSpPr/>
                    </a:nvSpPr>
                    <a:spPr>
                      <a:xfrm>
                        <a:off x="3482975" y="3438525"/>
                        <a:ext cx="331788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101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0" name="Прямоугольник 219"/>
                      <a:cNvSpPr/>
                    </a:nvSpPr>
                    <a:spPr>
                      <a:xfrm>
                        <a:off x="5362575" y="3471863"/>
                        <a:ext cx="31750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102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1" name="Прямоугольник 220"/>
                      <a:cNvSpPr/>
                    </a:nvSpPr>
                    <a:spPr>
                      <a:xfrm>
                        <a:off x="7072313" y="2293938"/>
                        <a:ext cx="3222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105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2" name="Прямоугольник 221"/>
                      <a:cNvSpPr/>
                    </a:nvSpPr>
                    <a:spPr>
                      <a:xfrm>
                        <a:off x="4710113" y="2622550"/>
                        <a:ext cx="35560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103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3" name="Прямоугольник 222"/>
                      <a:cNvSpPr/>
                    </a:nvSpPr>
                    <a:spPr>
                      <a:xfrm>
                        <a:off x="6983413" y="3362325"/>
                        <a:ext cx="347662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112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5" name="Прямоугольник 224"/>
                      <a:cNvSpPr/>
                    </a:nvSpPr>
                    <a:spPr>
                      <a:xfrm>
                        <a:off x="3140075" y="5780088"/>
                        <a:ext cx="27305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61" name="Text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59163" y="5757863"/>
                        <a:ext cx="134937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>
                              <a:latin typeface="Times New Roman" pitchFamily="18" charset="0"/>
                              <a:cs typeface="Times New Roman" pitchFamily="18" charset="0"/>
                            </a:rPr>
                            <a:t>Контейнерная площадка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" name="Прямоугольник 225"/>
                      <a:cNvSpPr/>
                    </a:nvSpPr>
                    <a:spPr>
                      <a:xfrm>
                        <a:off x="5380038" y="2154238"/>
                        <a:ext cx="33337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104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7" name="Прямоугольник 226"/>
                      <a:cNvSpPr/>
                    </a:nvSpPr>
                    <a:spPr>
                      <a:xfrm>
                        <a:off x="5614988" y="3257550"/>
                        <a:ext cx="31750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115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8" name="Прямоугольник 227"/>
                      <a:cNvSpPr/>
                    </a:nvSpPr>
                    <a:spPr>
                      <a:xfrm>
                        <a:off x="5619750" y="3662363"/>
                        <a:ext cx="312738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134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3" name="Прямоугольник 232"/>
                      <a:cNvSpPr/>
                    </a:nvSpPr>
                    <a:spPr>
                      <a:xfrm>
                        <a:off x="7332663" y="2905125"/>
                        <a:ext cx="3222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>
                              <a:solidFill>
                                <a:schemeClr val="tx1"/>
                              </a:solidFill>
                            </a:rPr>
                            <a:t>145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t xml:space="preserve"> </w:t>
      </w:r>
    </w:p>
    <w:p w:rsidR="00281692" w:rsidRDefault="0028169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  <w:r w:rsidR="007743CD">
        <w:rPr>
          <w:rFonts w:ascii="Times New Roman" w:hAnsi="Times New Roman" w:cs="Times New Roman"/>
          <w:sz w:val="24"/>
          <w:szCs w:val="24"/>
        </w:rPr>
        <w:t>2</w:t>
      </w:r>
    </w:p>
    <w:p w:rsidR="00823C9C" w:rsidRDefault="00823C9C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823C9C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г.Кирс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C9C" w:rsidRDefault="00823C9C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2816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01530" cy="4181475"/>
            <wp:effectExtent l="19050" t="0" r="417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38" cy="418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E31" w:rsidRDefault="00DD4E31" w:rsidP="002816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31" w:rsidRDefault="00DD4E31" w:rsidP="00823C9C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  <w:r w:rsidR="007743CD">
        <w:rPr>
          <w:rFonts w:ascii="Times New Roman" w:hAnsi="Times New Roman" w:cs="Times New Roman"/>
          <w:sz w:val="24"/>
          <w:szCs w:val="24"/>
        </w:rPr>
        <w:t>3</w:t>
      </w:r>
    </w:p>
    <w:p w:rsidR="00823C9C" w:rsidRDefault="00823C9C" w:rsidP="00BF4042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DD4E31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823C9C">
        <w:rPr>
          <w:rFonts w:eastAsia="Times New Roman"/>
          <w:b w:val="0"/>
        </w:rPr>
        <w:t xml:space="preserve">УТВЕРЖДЕНА </w:t>
      </w:r>
      <w:r w:rsidR="00823C9C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пгт  Лесной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3C6" w:rsidRDefault="009133C6" w:rsidP="009133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 соответствует номерам контейнерных площадок  в разделе реестра   «Бывшее Лесное городское поселение».</w:t>
      </w:r>
    </w:p>
    <w:p w:rsidR="00A449A9" w:rsidRDefault="00A449A9" w:rsidP="00DD4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49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4467225"/>
            <wp:effectExtent l="19050" t="0" r="9525" b="0"/>
            <wp:docPr id="29" name="Рисунок 1" descr="C:\Реестры ТКО округа\В постановление округа июнь\Без названия_17-06-2022_10-1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еестры ТКО округа\В постановление округа июнь\Без названия_17-06-2022_10-18-4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A9" w:rsidRDefault="00BF4042" w:rsidP="00DD4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6402" w:rsidRDefault="00876402" w:rsidP="00A449A9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49A9" w:rsidRDefault="00823C9C" w:rsidP="00A449A9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A449A9">
        <w:rPr>
          <w:rFonts w:ascii="Times New Roman" w:hAnsi="Times New Roman" w:cs="Times New Roman"/>
          <w:sz w:val="24"/>
          <w:szCs w:val="24"/>
        </w:rPr>
        <w:t>Приложение №24</w:t>
      </w:r>
    </w:p>
    <w:p w:rsidR="00823C9C" w:rsidRDefault="00823C9C" w:rsidP="00A449A9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A449A9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823C9C">
        <w:rPr>
          <w:rFonts w:eastAsia="Times New Roman"/>
          <w:b w:val="0"/>
        </w:rPr>
        <w:t xml:space="preserve">УТВЕРЖДЕНА </w:t>
      </w:r>
      <w:r w:rsidR="00823C9C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п.Полевой-2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3C6" w:rsidRDefault="009133C6" w:rsidP="009133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 соответствует номерам контейнерных площадок  в разделе реестра   «Бывшее Лесное  городское поселение».</w:t>
      </w:r>
    </w:p>
    <w:p w:rsidR="009133C6" w:rsidRDefault="009133C6" w:rsidP="00A449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31" w:rsidRDefault="00A449A9" w:rsidP="00BF4042">
      <w:pPr>
        <w:jc w:val="center"/>
      </w:pPr>
      <w:r w:rsidRPr="00A449A9">
        <w:rPr>
          <w:noProof/>
          <w:lang w:eastAsia="ru-RU"/>
        </w:rPr>
        <w:drawing>
          <wp:inline distT="0" distB="0" distL="0" distR="0">
            <wp:extent cx="5676900" cy="3771900"/>
            <wp:effectExtent l="19050" t="0" r="0" b="0"/>
            <wp:docPr id="31" name="Рисунок 1" descr="C:\Реестры ТКО округа\В постановление округа июнь\Полевой 2 _17-06-2022_10-2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еестры ТКО округа\В постановление округа июнь\Полевой 2 _17-06-2022_10-25-1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E31" w:rsidSect="00717D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68A" w:rsidRDefault="005A268A" w:rsidP="00876402">
      <w:pPr>
        <w:spacing w:after="0" w:line="240" w:lineRule="auto"/>
      </w:pPr>
      <w:r>
        <w:separator/>
      </w:r>
    </w:p>
  </w:endnote>
  <w:endnote w:type="continuationSeparator" w:id="1">
    <w:p w:rsidR="005A268A" w:rsidRDefault="005A268A" w:rsidP="0087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68A" w:rsidRDefault="005A268A" w:rsidP="00876402">
      <w:pPr>
        <w:spacing w:after="0" w:line="240" w:lineRule="auto"/>
      </w:pPr>
      <w:r>
        <w:separator/>
      </w:r>
    </w:p>
  </w:footnote>
  <w:footnote w:type="continuationSeparator" w:id="1">
    <w:p w:rsidR="005A268A" w:rsidRDefault="005A268A" w:rsidP="00876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B64"/>
    <w:rsid w:val="00004628"/>
    <w:rsid w:val="00005401"/>
    <w:rsid w:val="00045AA0"/>
    <w:rsid w:val="000E4BAC"/>
    <w:rsid w:val="000F2ABA"/>
    <w:rsid w:val="00116864"/>
    <w:rsid w:val="001462EA"/>
    <w:rsid w:val="001814C0"/>
    <w:rsid w:val="001961C0"/>
    <w:rsid w:val="001972BA"/>
    <w:rsid w:val="001A179E"/>
    <w:rsid w:val="001D172F"/>
    <w:rsid w:val="00220D44"/>
    <w:rsid w:val="00225335"/>
    <w:rsid w:val="00244196"/>
    <w:rsid w:val="00281692"/>
    <w:rsid w:val="002C072A"/>
    <w:rsid w:val="002D01BD"/>
    <w:rsid w:val="00306FA2"/>
    <w:rsid w:val="0030705E"/>
    <w:rsid w:val="003120A4"/>
    <w:rsid w:val="00331477"/>
    <w:rsid w:val="00382C18"/>
    <w:rsid w:val="003A4CB3"/>
    <w:rsid w:val="004862BF"/>
    <w:rsid w:val="004D6AB6"/>
    <w:rsid w:val="004F03AC"/>
    <w:rsid w:val="00505313"/>
    <w:rsid w:val="005360B1"/>
    <w:rsid w:val="005618A0"/>
    <w:rsid w:val="005A185D"/>
    <w:rsid w:val="005A268A"/>
    <w:rsid w:val="005B2AEB"/>
    <w:rsid w:val="00610329"/>
    <w:rsid w:val="00637CD3"/>
    <w:rsid w:val="00641B1E"/>
    <w:rsid w:val="006635C9"/>
    <w:rsid w:val="006A03BC"/>
    <w:rsid w:val="006C37CE"/>
    <w:rsid w:val="006D24CA"/>
    <w:rsid w:val="006E1511"/>
    <w:rsid w:val="00717DFF"/>
    <w:rsid w:val="00725B40"/>
    <w:rsid w:val="007743CD"/>
    <w:rsid w:val="007C24AF"/>
    <w:rsid w:val="007C75AB"/>
    <w:rsid w:val="00823C9C"/>
    <w:rsid w:val="00831B4B"/>
    <w:rsid w:val="00876402"/>
    <w:rsid w:val="009133C6"/>
    <w:rsid w:val="0095724B"/>
    <w:rsid w:val="009E0D00"/>
    <w:rsid w:val="00A033E9"/>
    <w:rsid w:val="00A04C63"/>
    <w:rsid w:val="00A449A9"/>
    <w:rsid w:val="00A46146"/>
    <w:rsid w:val="00B8689A"/>
    <w:rsid w:val="00BA7F8C"/>
    <w:rsid w:val="00BB33F7"/>
    <w:rsid w:val="00BF4042"/>
    <w:rsid w:val="00C317C6"/>
    <w:rsid w:val="00C42E7E"/>
    <w:rsid w:val="00CB0B64"/>
    <w:rsid w:val="00CE1642"/>
    <w:rsid w:val="00D22255"/>
    <w:rsid w:val="00DB707A"/>
    <w:rsid w:val="00DD4E31"/>
    <w:rsid w:val="00DF0B55"/>
    <w:rsid w:val="00E13D09"/>
    <w:rsid w:val="00E975C5"/>
    <w:rsid w:val="00EE3938"/>
    <w:rsid w:val="00EE519E"/>
    <w:rsid w:val="00F20578"/>
    <w:rsid w:val="00F33AAD"/>
    <w:rsid w:val="00F37CDF"/>
    <w:rsid w:val="00F54531"/>
    <w:rsid w:val="00F67B0D"/>
    <w:rsid w:val="00FC6F0B"/>
    <w:rsid w:val="00FD7A17"/>
    <w:rsid w:val="00FF3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4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545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637CD3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7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6402"/>
  </w:style>
  <w:style w:type="paragraph" w:styleId="a8">
    <w:name w:val="footer"/>
    <w:basedOn w:val="a"/>
    <w:link w:val="a9"/>
    <w:uiPriority w:val="99"/>
    <w:semiHidden/>
    <w:unhideWhenUsed/>
    <w:rsid w:val="0087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6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2948</Words>
  <Characters>16807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2022-06-23T07:36:00Z</cp:lastPrinted>
  <dcterms:created xsi:type="dcterms:W3CDTF">2022-06-21T08:40:00Z</dcterms:created>
  <dcterms:modified xsi:type="dcterms:W3CDTF">2022-06-23T13:57:00Z</dcterms:modified>
</cp:coreProperties>
</file>