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F27B3E">
        <w:t>5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</w:t>
      </w:r>
      <w:proofErr w:type="gramStart"/>
      <w:r w:rsidR="00992414">
        <w:t>.</w:t>
      </w:r>
      <w:r w:rsidR="00F27B3E">
        <w:t>Р</w:t>
      </w:r>
      <w:proofErr w:type="gramEnd"/>
      <w:r w:rsidR="00F27B3E">
        <w:t xml:space="preserve">удничный </w:t>
      </w:r>
      <w:r w:rsidR="00992414">
        <w:t xml:space="preserve">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r w:rsidR="00992414">
        <w:t>п</w:t>
      </w:r>
      <w:proofErr w:type="gramStart"/>
      <w:r w:rsidR="00992414">
        <w:t>.</w:t>
      </w:r>
      <w:r w:rsidR="00F27B3E">
        <w:t>Р</w:t>
      </w:r>
      <w:proofErr w:type="gramEnd"/>
      <w:r w:rsidR="00F27B3E">
        <w:t xml:space="preserve">удничный </w:t>
      </w:r>
      <w:r>
        <w:t>»</w:t>
      </w:r>
      <w:r w:rsidR="00F27B3E">
        <w:t xml:space="preserve">. </w:t>
      </w:r>
    </w:p>
    <w:p w:rsidR="00F27B3E" w:rsidRDefault="00F27B3E" w:rsidP="009C0545">
      <w:pPr>
        <w:spacing w:line="240" w:lineRule="auto"/>
        <w:jc w:val="both"/>
      </w:pPr>
      <w:r>
        <w:t xml:space="preserve">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9C0545" w:rsidRDefault="00F27B3E" w:rsidP="00F27B3E">
      <w:pPr>
        <w:spacing w:line="240" w:lineRule="auto"/>
        <w:ind w:left="2832" w:firstLine="708"/>
        <w:jc w:val="both"/>
      </w:pPr>
      <w:r>
        <w:t xml:space="preserve">Центр </w:t>
      </w:r>
      <w:proofErr w:type="spellStart"/>
      <w:r>
        <w:t>пгт</w:t>
      </w:r>
      <w:proofErr w:type="spellEnd"/>
      <w:r>
        <w:t xml:space="preserve"> Рудничный </w:t>
      </w:r>
      <w:r w:rsidR="009C0545">
        <w:t xml:space="preserve"> </w:t>
      </w:r>
    </w:p>
    <w:p w:rsidR="00B018E9" w:rsidRDefault="00B018E9" w:rsidP="009C0545">
      <w:pPr>
        <w:spacing w:line="240" w:lineRule="auto"/>
        <w:jc w:val="both"/>
      </w:pPr>
    </w:p>
    <w:p w:rsidR="00B018E9" w:rsidRDefault="00F27B3E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940425" cy="3609633"/>
            <wp:effectExtent l="19050" t="0" r="3175" b="0"/>
            <wp:docPr id="4" name="Рисунок 2" descr="C:\Законы\Округа муниципального\Схемы и реестр округа январь 2023\Рудничный центр_16-01-2023_10-27-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коны\Округа муниципального\Схемы и реестр округа январь 2023\Рудничный центр_16-01-2023_10-27-3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9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F27B3E" w:rsidP="00BA2617">
      <w:pPr>
        <w:spacing w:line="240" w:lineRule="auto"/>
      </w:pPr>
      <w:r>
        <w:t xml:space="preserve">                                                        </w:t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                                                                                         </w:t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</w:p>
    <w:p w:rsidR="00F27B3E" w:rsidRDefault="00F27B3E" w:rsidP="00F27B3E">
      <w:pPr>
        <w:spacing w:line="240" w:lineRule="auto"/>
        <w:ind w:left="2124" w:firstLine="708"/>
      </w:pPr>
      <w:r>
        <w:t xml:space="preserve">  Микрорайон  </w:t>
      </w:r>
      <w:proofErr w:type="spellStart"/>
      <w:r>
        <w:t>Спецпоселок</w:t>
      </w:r>
      <w:proofErr w:type="spellEnd"/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39966" cy="3695700"/>
            <wp:effectExtent l="19050" t="0" r="3634" b="0"/>
            <wp:docPr id="5" name="Рисунок 3" descr="C:\Законы\Округа муниципального\Схемы и реестр округа январь 2023\Рудничный спецпоселок _16-01-2023_10-35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Законы\Округа муниципального\Схемы и реестр округа январь 2023\Рудничный спецпоселок _16-01-2023_10-35-0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                            </w:t>
      </w:r>
      <w:r w:rsidR="00BB0CF9">
        <w:t xml:space="preserve">                             </w:t>
      </w:r>
      <w:r>
        <w:t>Микрорайон  Дорожного участка</w:t>
      </w:r>
    </w:p>
    <w:p w:rsidR="00F27B3E" w:rsidRDefault="00F27B3E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305425" cy="3514725"/>
            <wp:effectExtent l="19050" t="0" r="9525" b="0"/>
            <wp:docPr id="6" name="Рисунок 4" descr="C:\Законы\Округа муниципального\Схемы и реестр округа январь 2023\Рудничный Район АЗС_16-01-2023_10-36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Законы\Округа муниципального\Схемы и реестр округа январь 2023\Рудничный Район АЗС_16-01-2023_10-36-07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sectPr w:rsidR="00F27B3E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18314F"/>
    <w:rsid w:val="00312C5E"/>
    <w:rsid w:val="005042B8"/>
    <w:rsid w:val="00544427"/>
    <w:rsid w:val="00661A13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A0BBD"/>
    <w:rsid w:val="00DA10B7"/>
    <w:rsid w:val="00DE79DD"/>
    <w:rsid w:val="00E4195E"/>
    <w:rsid w:val="00E8510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2023-01-17T08:04:00Z</dcterms:created>
  <dcterms:modified xsi:type="dcterms:W3CDTF">2023-01-17T08:04:00Z</dcterms:modified>
</cp:coreProperties>
</file>