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090833">
        <w:t>8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proofErr w:type="gramStart"/>
      <w:r w:rsidR="00992414">
        <w:t>п</w:t>
      </w:r>
      <w:proofErr w:type="spellEnd"/>
      <w:proofErr w:type="gramEnd"/>
      <w:r w:rsidR="006D45D7">
        <w:t xml:space="preserve"> </w:t>
      </w:r>
      <w:proofErr w:type="spellStart"/>
      <w:r w:rsidR="00C11154">
        <w:t>Со</w:t>
      </w:r>
      <w:r w:rsidR="00090833">
        <w:t>рда</w:t>
      </w:r>
      <w:proofErr w:type="spellEnd"/>
      <w:r w:rsidR="00C11154">
        <w:t xml:space="preserve"> </w:t>
      </w:r>
      <w: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proofErr w:type="spellStart"/>
      <w:r w:rsidR="00992414">
        <w:t>п</w:t>
      </w:r>
      <w:proofErr w:type="gramStart"/>
      <w:r w:rsidR="00C11154">
        <w:t>.С</w:t>
      </w:r>
      <w:proofErr w:type="gramEnd"/>
      <w:r w:rsidR="00C11154">
        <w:t>о</w:t>
      </w:r>
      <w:r w:rsidR="00090833">
        <w:t>рда</w:t>
      </w:r>
      <w:proofErr w:type="spellEnd"/>
      <w:r w:rsidR="00C11154">
        <w:t xml:space="preserve"> </w:t>
      </w:r>
      <w:r>
        <w:t>»</w:t>
      </w:r>
      <w:r w:rsidR="00F27B3E">
        <w:t xml:space="preserve">.                                                       </w:t>
      </w:r>
      <w:r w:rsidR="00F27B3E">
        <w:tab/>
      </w:r>
      <w:r w:rsidR="00F27B3E">
        <w:tab/>
      </w:r>
      <w:r w:rsidR="00F27B3E">
        <w:tab/>
      </w:r>
      <w:r w:rsidR="00F27B3E">
        <w:tab/>
      </w:r>
    </w:p>
    <w:p w:rsidR="00F27B3E" w:rsidRDefault="00090833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152900" cy="5667375"/>
            <wp:effectExtent l="19050" t="0" r="0" b="0"/>
            <wp:docPr id="10" name="Рисунок 8" descr="C:\Законы\Округа муниципального\Схемы и реестр округа январь 2023\п,Сорда _12-01-2023_16-31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Законы\Округа муниципального\Схемы и реестр округа январь 2023\п,Сорда _12-01-2023_16-31-0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66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90833"/>
    <w:rsid w:val="001507CD"/>
    <w:rsid w:val="0018314F"/>
    <w:rsid w:val="00312C5E"/>
    <w:rsid w:val="003C6F59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2023-01-17T08:13:00Z</dcterms:created>
  <dcterms:modified xsi:type="dcterms:W3CDTF">2023-01-17T08:13:00Z</dcterms:modified>
</cp:coreProperties>
</file>