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45" w:rsidRPr="00AA18F8" w:rsidRDefault="00CF6145" w:rsidP="00CF6145">
      <w:pPr>
        <w:pStyle w:val="ConsPlusNormal"/>
        <w:ind w:left="141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A18F8">
        <w:rPr>
          <w:sz w:val="26"/>
          <w:szCs w:val="26"/>
        </w:rPr>
        <w:t>Приложение N 3</w:t>
      </w:r>
    </w:p>
    <w:p w:rsidR="00CF6145" w:rsidRPr="00AA18F8" w:rsidRDefault="00CF6145" w:rsidP="00CF6145">
      <w:pPr>
        <w:pStyle w:val="ConsPlusNormal"/>
        <w:jc w:val="right"/>
        <w:rPr>
          <w:sz w:val="26"/>
          <w:szCs w:val="26"/>
        </w:rPr>
      </w:pPr>
      <w:r w:rsidRPr="00AA18F8">
        <w:rPr>
          <w:sz w:val="26"/>
          <w:szCs w:val="26"/>
        </w:rPr>
        <w:t>к Административному регламенту</w:t>
      </w:r>
    </w:p>
    <w:p w:rsidR="00CF6145" w:rsidRPr="00AA18F8" w:rsidRDefault="00CF6145" w:rsidP="00CF6145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2381"/>
        <w:gridCol w:w="510"/>
        <w:gridCol w:w="2438"/>
        <w:gridCol w:w="1474"/>
      </w:tblGrid>
      <w:tr w:rsidR="00CF6145" w:rsidRPr="00AA18F8" w:rsidTr="004B1C77">
        <w:tc>
          <w:tcPr>
            <w:tcW w:w="4648" w:type="dxa"/>
            <w:gridSpan w:val="3"/>
          </w:tcPr>
          <w:p w:rsidR="00CF6145" w:rsidRPr="00AA18F8" w:rsidRDefault="00CF6145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Наименование и реквизиты</w:t>
            </w:r>
          </w:p>
          <w:p w:rsidR="00CF6145" w:rsidRPr="00AA18F8" w:rsidRDefault="00CF6145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органа, предоставляющего</w:t>
            </w:r>
          </w:p>
          <w:p w:rsidR="00CF6145" w:rsidRPr="00AA18F8" w:rsidRDefault="00CF6145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муниципальную услугу</w:t>
            </w:r>
          </w:p>
        </w:tc>
        <w:tc>
          <w:tcPr>
            <w:tcW w:w="4421" w:type="dxa"/>
            <w:gridSpan w:val="3"/>
          </w:tcPr>
          <w:p w:rsidR="00CF6145" w:rsidRPr="00AA18F8" w:rsidRDefault="00CF6145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_______________________________</w:t>
            </w:r>
          </w:p>
          <w:p w:rsidR="00CF6145" w:rsidRPr="00AA18F8" w:rsidRDefault="00CF6145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Ф.И.О. заявителя</w:t>
            </w:r>
          </w:p>
          <w:p w:rsidR="00CF6145" w:rsidRPr="00AA18F8" w:rsidRDefault="00CF6145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________________________________</w:t>
            </w:r>
          </w:p>
          <w:p w:rsidR="00CF6145" w:rsidRPr="00AA18F8" w:rsidRDefault="00CF6145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адрес</w:t>
            </w:r>
          </w:p>
        </w:tc>
      </w:tr>
      <w:tr w:rsidR="00CF6145" w:rsidRPr="00AA18F8" w:rsidTr="004B1C77">
        <w:tc>
          <w:tcPr>
            <w:tcW w:w="9069" w:type="dxa"/>
            <w:gridSpan w:val="6"/>
          </w:tcPr>
          <w:p w:rsidR="00CF6145" w:rsidRPr="00AA18F8" w:rsidRDefault="00CF6145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0" w:name="Par389"/>
            <w:bookmarkStart w:id="1" w:name="_GoBack"/>
            <w:bookmarkEnd w:id="0"/>
            <w:r w:rsidRPr="00AA18F8">
              <w:rPr>
                <w:sz w:val="26"/>
                <w:szCs w:val="26"/>
              </w:rPr>
              <w:t>Расписка в получении документов</w:t>
            </w:r>
          </w:p>
          <w:bookmarkEnd w:id="1"/>
          <w:p w:rsidR="00CF6145" w:rsidRPr="00AA18F8" w:rsidRDefault="00CF6145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для предоставления муниципальной услуги</w:t>
            </w:r>
          </w:p>
          <w:p w:rsidR="00CF6145" w:rsidRPr="00AA18F8" w:rsidRDefault="00CF6145" w:rsidP="004B1C7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</w:p>
          <w:p w:rsidR="00CF6145" w:rsidRPr="00AA18F8" w:rsidRDefault="00CF6145" w:rsidP="004B1C7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Для предо</w:t>
            </w:r>
            <w:r>
              <w:rPr>
                <w:sz w:val="26"/>
                <w:szCs w:val="26"/>
              </w:rPr>
              <w:t>ставления муниципальной услуги «</w:t>
            </w:r>
            <w:r w:rsidRPr="00AA18F8">
              <w:rPr>
                <w:sz w:val="26"/>
                <w:szCs w:val="26"/>
              </w:rPr>
              <w:t xml:space="preserve">Согласование создания места (площадки) накопления твердых коммунальных отходов, находящейся на территории </w:t>
            </w:r>
            <w:r>
              <w:rPr>
                <w:sz w:val="26"/>
                <w:szCs w:val="26"/>
              </w:rPr>
              <w:t>Верхнекамского муниципального округа»</w:t>
            </w:r>
            <w:r w:rsidRPr="00AA18F8">
              <w:rPr>
                <w:sz w:val="26"/>
                <w:szCs w:val="26"/>
              </w:rPr>
              <w:t xml:space="preserve"> от Вас приняты следующие документы:</w:t>
            </w:r>
          </w:p>
        </w:tc>
      </w:tr>
      <w:tr w:rsidR="00CF6145" w:rsidRPr="00AA18F8" w:rsidTr="004B1C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 xml:space="preserve">N </w:t>
            </w:r>
            <w:proofErr w:type="gramStart"/>
            <w:r w:rsidRPr="00AA18F8">
              <w:rPr>
                <w:sz w:val="26"/>
                <w:szCs w:val="26"/>
              </w:rPr>
              <w:t>п</w:t>
            </w:r>
            <w:proofErr w:type="gramEnd"/>
            <w:r w:rsidRPr="00AA18F8">
              <w:rPr>
                <w:sz w:val="26"/>
                <w:szCs w:val="26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Вид документа (оригинал, нотариальная копия, ксерокопия)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Реквизиты документа (дата выдачи, номер, кем выдан, иное)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Количество листов</w:t>
            </w:r>
          </w:p>
        </w:tc>
      </w:tr>
      <w:tr w:rsidR="00CF6145" w:rsidRPr="00AA18F8" w:rsidTr="004B1C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F6145" w:rsidRPr="00AA18F8" w:rsidTr="004B1C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F6145" w:rsidRPr="00AA18F8" w:rsidTr="004B1C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CF6145" w:rsidRPr="00AA18F8" w:rsidRDefault="00CF6145" w:rsidP="00CF6145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2097"/>
        <w:gridCol w:w="396"/>
        <w:gridCol w:w="1814"/>
        <w:gridCol w:w="396"/>
        <w:gridCol w:w="1928"/>
      </w:tblGrid>
      <w:tr w:rsidR="00CF6145" w:rsidRPr="00AA18F8" w:rsidTr="004B1C77">
        <w:tc>
          <w:tcPr>
            <w:tcW w:w="9068" w:type="dxa"/>
            <w:gridSpan w:val="6"/>
          </w:tcPr>
          <w:p w:rsidR="00CF6145" w:rsidRPr="00AA18F8" w:rsidRDefault="00CF6145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Всего принято ___________ документов на ________ листах.</w:t>
            </w:r>
          </w:p>
        </w:tc>
      </w:tr>
      <w:tr w:rsidR="00CF6145" w:rsidRPr="00AA18F8" w:rsidTr="004B1C77">
        <w:tc>
          <w:tcPr>
            <w:tcW w:w="2437" w:type="dxa"/>
            <w:vMerge w:val="restart"/>
          </w:tcPr>
          <w:p w:rsidR="00CF6145" w:rsidRPr="00AA18F8" w:rsidRDefault="00CF6145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Документы передал: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96" w:type="dxa"/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96" w:type="dxa"/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F6145" w:rsidRPr="00AA18F8" w:rsidTr="004B1C77">
        <w:tc>
          <w:tcPr>
            <w:tcW w:w="2437" w:type="dxa"/>
            <w:vMerge/>
          </w:tcPr>
          <w:p w:rsidR="00CF6145" w:rsidRPr="00AA18F8" w:rsidRDefault="00CF6145" w:rsidP="004B1C77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(Ф.И.О.)</w:t>
            </w:r>
          </w:p>
        </w:tc>
        <w:tc>
          <w:tcPr>
            <w:tcW w:w="396" w:type="dxa"/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(подпись)</w:t>
            </w:r>
          </w:p>
        </w:tc>
        <w:tc>
          <w:tcPr>
            <w:tcW w:w="396" w:type="dxa"/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(дата)</w:t>
            </w:r>
          </w:p>
        </w:tc>
      </w:tr>
      <w:tr w:rsidR="00CF6145" w:rsidRPr="00AA18F8" w:rsidTr="004B1C77">
        <w:tc>
          <w:tcPr>
            <w:tcW w:w="2437" w:type="dxa"/>
            <w:vMerge w:val="restart"/>
          </w:tcPr>
          <w:p w:rsidR="00CF6145" w:rsidRPr="00AA18F8" w:rsidRDefault="00CF6145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Документы принял: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96" w:type="dxa"/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96" w:type="dxa"/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F6145" w:rsidRPr="00AA18F8" w:rsidTr="004B1C77">
        <w:tc>
          <w:tcPr>
            <w:tcW w:w="2437" w:type="dxa"/>
            <w:vMerge/>
          </w:tcPr>
          <w:p w:rsidR="00CF6145" w:rsidRPr="00AA18F8" w:rsidRDefault="00CF6145" w:rsidP="004B1C77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(Ф.И.О.)</w:t>
            </w:r>
          </w:p>
        </w:tc>
        <w:tc>
          <w:tcPr>
            <w:tcW w:w="396" w:type="dxa"/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(подпись)</w:t>
            </w:r>
          </w:p>
        </w:tc>
        <w:tc>
          <w:tcPr>
            <w:tcW w:w="396" w:type="dxa"/>
          </w:tcPr>
          <w:p w:rsidR="00CF6145" w:rsidRPr="00AA18F8" w:rsidRDefault="00CF6145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CF6145" w:rsidRPr="00AA18F8" w:rsidRDefault="00CF6145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(дата)</w:t>
            </w:r>
          </w:p>
        </w:tc>
      </w:tr>
    </w:tbl>
    <w:p w:rsidR="00715A8C" w:rsidRDefault="00715A8C"/>
    <w:sectPr w:rsidR="0071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45"/>
    <w:rsid w:val="00715A8C"/>
    <w:rsid w:val="00C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4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1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4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1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2022-08-01T08:23:00Z</dcterms:created>
  <dcterms:modified xsi:type="dcterms:W3CDTF">2022-08-01T08:23:00Z</dcterms:modified>
</cp:coreProperties>
</file>