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2" w:rsidRPr="003B15D6" w:rsidRDefault="00CC5002" w:rsidP="00CC5002">
      <w:pPr>
        <w:pStyle w:val="ConsPlusNormal"/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GoBack"/>
      <w:bookmarkEnd w:id="0"/>
      <w:r w:rsidRPr="003B15D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3B15D6">
        <w:rPr>
          <w:sz w:val="26"/>
          <w:szCs w:val="26"/>
        </w:rPr>
        <w:t xml:space="preserve"> 1</w:t>
      </w:r>
    </w:p>
    <w:p w:rsidR="00CC5002" w:rsidRPr="003B15D6" w:rsidRDefault="00CC5002" w:rsidP="00CC500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3B15D6">
        <w:rPr>
          <w:sz w:val="26"/>
          <w:szCs w:val="26"/>
        </w:rPr>
        <w:t>к Административному регламенту</w:t>
      </w:r>
    </w:p>
    <w:p w:rsidR="00CC5002" w:rsidRPr="003B15D6" w:rsidRDefault="00CC5002" w:rsidP="00CC500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437"/>
        <w:gridCol w:w="4478"/>
      </w:tblGrid>
      <w:tr w:rsidR="00CC5002" w:rsidRPr="003B15D6" w:rsidTr="004B1C77">
        <w:tc>
          <w:tcPr>
            <w:tcW w:w="4591" w:type="dxa"/>
            <w:gridSpan w:val="2"/>
          </w:tcPr>
          <w:p w:rsidR="00CC5002" w:rsidRPr="003B15D6" w:rsidRDefault="00CC5002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8" w:type="dxa"/>
          </w:tcPr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 xml:space="preserve">В администрацию Верхнекамского муниципального округа 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от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__________________________________________________________________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_________________________________</w:t>
            </w:r>
          </w:p>
          <w:p w:rsidR="00CC5002" w:rsidRPr="003B15D6" w:rsidRDefault="00CC5002" w:rsidP="004B1C77">
            <w:pPr>
              <w:pStyle w:val="ConsPlusNormal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(фамилия, имя, отчество - для физических лиц, полное наименование организации - для юридических лиц)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адрес: _______________________________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_______________________________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телефон: _______________________________</w:t>
            </w:r>
          </w:p>
        </w:tc>
      </w:tr>
      <w:tr w:rsidR="00CC5002" w:rsidRPr="003B15D6" w:rsidTr="004B1C77">
        <w:tc>
          <w:tcPr>
            <w:tcW w:w="9069" w:type="dxa"/>
            <w:gridSpan w:val="3"/>
          </w:tcPr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" w:name="Par321"/>
            <w:bookmarkEnd w:id="1"/>
            <w:r w:rsidRPr="003B15D6">
              <w:rPr>
                <w:sz w:val="26"/>
                <w:szCs w:val="26"/>
              </w:rPr>
              <w:t>ЗАЯВЛЕНИЕ</w:t>
            </w:r>
          </w:p>
          <w:p w:rsidR="00CC5002" w:rsidRPr="003B15D6" w:rsidRDefault="00CC5002" w:rsidP="004B1C77">
            <w:pPr>
              <w:pStyle w:val="ConsPlusNormal"/>
              <w:rPr>
                <w:sz w:val="26"/>
                <w:szCs w:val="26"/>
              </w:rPr>
            </w:pPr>
          </w:p>
          <w:p w:rsidR="00CC5002" w:rsidRPr="003B15D6" w:rsidRDefault="00CC5002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Прошу внести изменение в решение о согласовании создания места (площадки) накопления твердых коммунальных отходов (в решение об отказе в согласовании создания места (площадки) накопления твердых коммунальных отходов</w:t>
            </w:r>
            <w:r>
              <w:rPr>
                <w:sz w:val="26"/>
                <w:szCs w:val="26"/>
              </w:rPr>
              <w:t>)</w:t>
            </w:r>
            <w:r w:rsidRPr="003B15D6">
              <w:rPr>
                <w:sz w:val="26"/>
                <w:szCs w:val="26"/>
              </w:rPr>
              <w:t xml:space="preserve"> на территории </w:t>
            </w:r>
            <w:r>
              <w:rPr>
                <w:sz w:val="26"/>
                <w:szCs w:val="26"/>
              </w:rPr>
              <w:t>Верхнекамского муниципального округа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________________________________________________________________________________________________________________________________________</w:t>
            </w:r>
          </w:p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(реквизиты решения)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в связи с допущенными опечатками и (или) ошибками в тексте решения: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________________________________________________________________________________________________________________________________________</w:t>
            </w:r>
          </w:p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(указываются допущенные опечатки и (или) ошибки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________________________________________________________________________________________________________________________________________</w:t>
            </w:r>
          </w:p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и предлагаемая новая редакция текста изменений)</w:t>
            </w:r>
          </w:p>
        </w:tc>
      </w:tr>
      <w:tr w:rsidR="00CC5002" w:rsidRPr="003B15D6" w:rsidTr="004B1C77">
        <w:tc>
          <w:tcPr>
            <w:tcW w:w="2154" w:type="dxa"/>
          </w:tcPr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______________________________</w:t>
            </w:r>
          </w:p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Дата</w:t>
            </w:r>
          </w:p>
        </w:tc>
        <w:tc>
          <w:tcPr>
            <w:tcW w:w="6915" w:type="dxa"/>
            <w:gridSpan w:val="2"/>
          </w:tcPr>
          <w:p w:rsidR="00CC5002" w:rsidRPr="003B15D6" w:rsidRDefault="00CC5002" w:rsidP="004B1C77">
            <w:pPr>
              <w:pStyle w:val="ConsPlusNormal"/>
              <w:jc w:val="right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Подпись заявителя</w:t>
            </w:r>
          </w:p>
        </w:tc>
      </w:tr>
      <w:tr w:rsidR="00CC5002" w:rsidRPr="003B15D6" w:rsidTr="004B1C77">
        <w:tc>
          <w:tcPr>
            <w:tcW w:w="9069" w:type="dxa"/>
            <w:gridSpan w:val="3"/>
          </w:tcPr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Приложение: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1. ____________________________________________________________________</w:t>
            </w:r>
          </w:p>
          <w:p w:rsidR="00CC5002" w:rsidRPr="003B15D6" w:rsidRDefault="00CC5002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2. _______________________________________________________________________</w:t>
            </w:r>
          </w:p>
          <w:p w:rsidR="00CC5002" w:rsidRPr="003B15D6" w:rsidRDefault="00CC5002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3B15D6">
              <w:rPr>
                <w:sz w:val="26"/>
                <w:szCs w:val="26"/>
              </w:rPr>
              <w:t>(Документы, которые заявитель прикладывает к заявлению самостоятельно)</w:t>
            </w:r>
          </w:p>
        </w:tc>
      </w:tr>
    </w:tbl>
    <w:p w:rsidR="00715A8C" w:rsidRDefault="00715A8C"/>
    <w:sectPr w:rsidR="0071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2"/>
    <w:rsid w:val="00715A8C"/>
    <w:rsid w:val="00CC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0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0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2022-08-01T08:21:00Z</dcterms:created>
  <dcterms:modified xsi:type="dcterms:W3CDTF">2022-08-01T08:22:00Z</dcterms:modified>
</cp:coreProperties>
</file>