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B53D2">
        <w:rPr>
          <w:rFonts w:ascii="Times New Roman" w:hAnsi="Times New Roman" w:cs="Times New Roman"/>
          <w:sz w:val="26"/>
          <w:szCs w:val="26"/>
        </w:rPr>
        <w:t>Верхнекамского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4F47CB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3801" w:rsidRDefault="00462393" w:rsidP="002E38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6B3883">
        <w:rPr>
          <w:rFonts w:ascii="Times New Roman" w:hAnsi="Times New Roman" w:cs="Times New Roman"/>
          <w:sz w:val="26"/>
          <w:szCs w:val="26"/>
        </w:rPr>
        <w:t>марта</w:t>
      </w:r>
      <w:r w:rsidR="002E3801">
        <w:rPr>
          <w:rFonts w:ascii="Times New Roman" w:hAnsi="Times New Roman" w:cs="Times New Roman"/>
          <w:sz w:val="26"/>
          <w:szCs w:val="26"/>
        </w:rPr>
        <w:t xml:space="preserve"> по </w:t>
      </w:r>
      <w:r w:rsidR="006B3883">
        <w:rPr>
          <w:rFonts w:ascii="Times New Roman" w:hAnsi="Times New Roman" w:cs="Times New Roman"/>
          <w:sz w:val="26"/>
          <w:szCs w:val="26"/>
        </w:rPr>
        <w:t>31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6B3883">
        <w:rPr>
          <w:rFonts w:ascii="Times New Roman" w:hAnsi="Times New Roman" w:cs="Times New Roman"/>
          <w:sz w:val="26"/>
          <w:szCs w:val="26"/>
        </w:rPr>
        <w:t>марта</w:t>
      </w:r>
      <w:bookmarkStart w:id="0" w:name="_GoBack"/>
      <w:bookmarkEnd w:id="0"/>
      <w:r w:rsidR="00F72C1F">
        <w:rPr>
          <w:rFonts w:ascii="Times New Roman" w:hAnsi="Times New Roman" w:cs="Times New Roman"/>
          <w:sz w:val="26"/>
          <w:szCs w:val="26"/>
        </w:rPr>
        <w:t xml:space="preserve"> 202</w:t>
      </w:r>
      <w:r w:rsidR="002A6C9B">
        <w:rPr>
          <w:rFonts w:ascii="Times New Roman" w:hAnsi="Times New Roman" w:cs="Times New Roman"/>
          <w:sz w:val="26"/>
          <w:szCs w:val="26"/>
        </w:rPr>
        <w:t>4</w:t>
      </w:r>
      <w:r w:rsidR="00F72C1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473"/>
        <w:gridCol w:w="1664"/>
        <w:gridCol w:w="1990"/>
        <w:gridCol w:w="1354"/>
        <w:gridCol w:w="1736"/>
        <w:gridCol w:w="1732"/>
        <w:gridCol w:w="569"/>
        <w:gridCol w:w="569"/>
        <w:gridCol w:w="569"/>
        <w:gridCol w:w="569"/>
        <w:gridCol w:w="569"/>
        <w:gridCol w:w="569"/>
        <w:gridCol w:w="806"/>
      </w:tblGrid>
      <w:tr w:rsidR="008C7383" w:rsidRPr="008C7383" w:rsidTr="00A11A87">
        <w:trPr>
          <w:trHeight w:val="415"/>
        </w:trPr>
        <w:tc>
          <w:tcPr>
            <w:tcW w:w="175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10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A11A87">
        <w:trPr>
          <w:trHeight w:val="1272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A11A87">
        <w:trPr>
          <w:trHeight w:val="2070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A11A87">
        <w:trPr>
          <w:trHeight w:val="482"/>
        </w:trPr>
        <w:tc>
          <w:tcPr>
            <w:tcW w:w="1752" w:type="dxa"/>
            <w:noWrap/>
            <w:vAlign w:val="center"/>
            <w:hideMark/>
          </w:tcPr>
          <w:p w:rsidR="008C7383" w:rsidRPr="00DD60B9" w:rsidRDefault="00DD60B9" w:rsidP="00320BD5">
            <w:pPr>
              <w:jc w:val="center"/>
              <w:rPr>
                <w:rFonts w:ascii="Times New Roman" w:hAnsi="Times New Roman" w:cs="Times New Roman"/>
              </w:rPr>
            </w:pPr>
            <w:r w:rsidRPr="00DD60B9">
              <w:rPr>
                <w:rStyle w:val="copytarget"/>
                <w:rFonts w:ascii="Times New Roman" w:hAnsi="Times New Roman" w:cs="Times New Roman"/>
              </w:rPr>
              <w:t>33507000</w:t>
            </w:r>
          </w:p>
        </w:tc>
        <w:tc>
          <w:tcPr>
            <w:tcW w:w="147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BB53D2" w:rsidP="00C67A08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3</w:t>
            </w:r>
            <w:r w:rsidR="00B073B0" w:rsidRPr="00134207">
              <w:rPr>
                <w:rFonts w:ascii="Times New Roman" w:hAnsi="Times New Roman" w:cs="Times New Roman"/>
              </w:rPr>
              <w:t>8</w:t>
            </w:r>
            <w:r w:rsidR="00AC4DEA">
              <w:rPr>
                <w:rFonts w:ascii="Times New Roman" w:hAnsi="Times New Roman" w:cs="Times New Roman"/>
              </w:rPr>
              <w:t>3</w:t>
            </w:r>
            <w:r w:rsidR="00C67A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DB6818" w:rsidP="00080894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91A" w:rsidRPr="008C7383" w:rsidRDefault="001F191A" w:rsidP="001F1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2870AA">
        <w:rPr>
          <w:rFonts w:ascii="Times New Roman" w:hAnsi="Times New Roman" w:cs="Times New Roman"/>
          <w:sz w:val="20"/>
          <w:szCs w:val="20"/>
        </w:rPr>
        <w:t>Радостева Ксения Сергеевна</w:t>
      </w:r>
      <w:r>
        <w:rPr>
          <w:rFonts w:ascii="Times New Roman" w:hAnsi="Times New Roman" w:cs="Times New Roman"/>
          <w:sz w:val="20"/>
          <w:szCs w:val="20"/>
        </w:rPr>
        <w:t>,  8(83339)2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31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2963"/>
    <w:rsid w:val="00080894"/>
    <w:rsid w:val="00134207"/>
    <w:rsid w:val="00145914"/>
    <w:rsid w:val="00145918"/>
    <w:rsid w:val="001F191A"/>
    <w:rsid w:val="002116A0"/>
    <w:rsid w:val="002643F7"/>
    <w:rsid w:val="002870AA"/>
    <w:rsid w:val="00294222"/>
    <w:rsid w:val="002A145E"/>
    <w:rsid w:val="002A6C9B"/>
    <w:rsid w:val="002E3801"/>
    <w:rsid w:val="00303903"/>
    <w:rsid w:val="00320BD5"/>
    <w:rsid w:val="003329E5"/>
    <w:rsid w:val="003B257D"/>
    <w:rsid w:val="003B30A5"/>
    <w:rsid w:val="003C5D11"/>
    <w:rsid w:val="003E41EF"/>
    <w:rsid w:val="00462393"/>
    <w:rsid w:val="004C701A"/>
    <w:rsid w:val="004F47CB"/>
    <w:rsid w:val="005248E7"/>
    <w:rsid w:val="00537A1C"/>
    <w:rsid w:val="005A5A4C"/>
    <w:rsid w:val="00602D12"/>
    <w:rsid w:val="006436D3"/>
    <w:rsid w:val="006A2FC7"/>
    <w:rsid w:val="006B3883"/>
    <w:rsid w:val="006E3298"/>
    <w:rsid w:val="00793BAC"/>
    <w:rsid w:val="00794294"/>
    <w:rsid w:val="007C1994"/>
    <w:rsid w:val="00812D0A"/>
    <w:rsid w:val="00826C94"/>
    <w:rsid w:val="00877E31"/>
    <w:rsid w:val="00880202"/>
    <w:rsid w:val="008C7383"/>
    <w:rsid w:val="008F6A31"/>
    <w:rsid w:val="0093052B"/>
    <w:rsid w:val="009C6A85"/>
    <w:rsid w:val="00A11A87"/>
    <w:rsid w:val="00A124E5"/>
    <w:rsid w:val="00AA0CC9"/>
    <w:rsid w:val="00AC4DEA"/>
    <w:rsid w:val="00B073B0"/>
    <w:rsid w:val="00B47527"/>
    <w:rsid w:val="00B831A0"/>
    <w:rsid w:val="00BB53D2"/>
    <w:rsid w:val="00BC6E3D"/>
    <w:rsid w:val="00BE1AE6"/>
    <w:rsid w:val="00C13957"/>
    <w:rsid w:val="00C3473B"/>
    <w:rsid w:val="00C67A08"/>
    <w:rsid w:val="00C852CA"/>
    <w:rsid w:val="00C92624"/>
    <w:rsid w:val="00CC42A7"/>
    <w:rsid w:val="00CD6C08"/>
    <w:rsid w:val="00D26F5D"/>
    <w:rsid w:val="00D421E2"/>
    <w:rsid w:val="00D6044D"/>
    <w:rsid w:val="00D8487B"/>
    <w:rsid w:val="00D97B8D"/>
    <w:rsid w:val="00DA7A5D"/>
    <w:rsid w:val="00DB6818"/>
    <w:rsid w:val="00DD60B9"/>
    <w:rsid w:val="00E01DC3"/>
    <w:rsid w:val="00E159F1"/>
    <w:rsid w:val="00E26CF1"/>
    <w:rsid w:val="00E92366"/>
    <w:rsid w:val="00E93E20"/>
    <w:rsid w:val="00EC1523"/>
    <w:rsid w:val="00EF1907"/>
    <w:rsid w:val="00EF4293"/>
    <w:rsid w:val="00EF609A"/>
    <w:rsid w:val="00F64E65"/>
    <w:rsid w:val="00F72C1F"/>
    <w:rsid w:val="00F7557D"/>
    <w:rsid w:val="00FA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DD6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EC184-5B14-4146-BDC7-C5100A80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134</cp:revision>
  <cp:lastPrinted>2023-11-08T07:02:00Z</cp:lastPrinted>
  <dcterms:created xsi:type="dcterms:W3CDTF">2020-03-16T07:39:00Z</dcterms:created>
  <dcterms:modified xsi:type="dcterms:W3CDTF">2024-03-18T13:28:00Z</dcterms:modified>
</cp:coreProperties>
</file>