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1"/>
        <w:gridCol w:w="7317"/>
      </w:tblGrid>
      <w:tr w:rsidR="000E6DD6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0E6DD6" w:rsidP="00FB14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4526B">
              <w:rPr>
                <w:rFonts w:ascii="Times New Roman" w:hAnsi="Times New Roman" w:cs="Times New Roman"/>
                <w:b/>
              </w:rPr>
              <w:t>Региональные или муниципальные льготы и меры социальной поддержки, предоставляемые в настоящее время военнослужащим и членам их семей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0E6DD6" w:rsidP="000E6DD6">
            <w:pPr>
              <w:pStyle w:val="a3"/>
              <w:jc w:val="center"/>
            </w:pPr>
            <w:r w:rsidRPr="00C4526B">
              <w:rPr>
                <w:rFonts w:ascii="Times New Roman" w:hAnsi="Times New Roman" w:cs="Times New Roman"/>
                <w:b/>
              </w:rPr>
              <w:t>Нормативный правовой акт, которым утверждены региональные или муниципальные льготы и меры социальной поддержки, предоставляемые в настоящее время военнослужащим и членам их семей</w:t>
            </w:r>
          </w:p>
        </w:tc>
      </w:tr>
      <w:tr w:rsidR="000E6DD6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0E6DD6" w:rsidP="00FB14B2">
            <w:pPr>
              <w:pStyle w:val="a3"/>
              <w:jc w:val="center"/>
            </w:pPr>
            <w:r w:rsidRPr="00C4526B">
              <w:rPr>
                <w:rFonts w:ascii="Times New Roman" w:hAnsi="Times New Roman" w:cs="Times New Roman"/>
                <w:b/>
              </w:rPr>
              <w:t>РЕГИОНАЛЬНЫЕ АКТЫ</w:t>
            </w:r>
          </w:p>
        </w:tc>
      </w:tr>
      <w:tr w:rsidR="000E6DD6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0E6DD6" w:rsidP="00FB14B2">
            <w:pPr>
              <w:pStyle w:val="a3"/>
              <w:jc w:val="center"/>
            </w:pPr>
            <w:r w:rsidRPr="00C4526B">
              <w:rPr>
                <w:rFonts w:ascii="Times New Roman" w:hAnsi="Times New Roman" w:cs="Times New Roman"/>
                <w:i/>
              </w:rPr>
              <w:t>законы Кировской области</w:t>
            </w:r>
          </w:p>
        </w:tc>
      </w:tr>
      <w:tr w:rsidR="000E6DD6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0E6DD6" w:rsidP="00CF589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Освобождение от уплаты транспортного налога за 2021 год</w:t>
            </w:r>
            <w:r w:rsidR="00CF5890" w:rsidRPr="00C4526B">
              <w:rPr>
                <w:rFonts w:ascii="Times New Roman" w:hAnsi="Times New Roman" w:cs="Times New Roman"/>
              </w:rPr>
              <w:t xml:space="preserve"> граждан:</w:t>
            </w:r>
          </w:p>
          <w:p w:rsidR="00CF5890" w:rsidRPr="00C4526B" w:rsidRDefault="00CF5890" w:rsidP="00CF5890">
            <w:pPr>
              <w:ind w:firstLine="0"/>
            </w:pPr>
            <w:r w:rsidRPr="00C4526B">
              <w:t xml:space="preserve">1) призванных в соответствии с Указом Президента Российской Федерации от 21.09.2022 № 647 </w:t>
            </w:r>
            <w:r w:rsidR="00E21098">
              <w:t>«</w:t>
            </w:r>
            <w:r w:rsidRPr="00C4526B">
              <w:t>Об объявлении частичной мобилизации в Российской Федерации</w:t>
            </w:r>
            <w:r w:rsidR="00E21098">
              <w:t>»</w:t>
            </w:r>
            <w:r w:rsidRPr="00C4526B">
              <w:t xml:space="preserve"> на военную службу по мобилизации в Вооруженные Силы Российской Федерации и зачисленных в списки личного состава воинских частей;</w:t>
            </w:r>
          </w:p>
          <w:p w:rsidR="00CF5890" w:rsidRPr="00C4526B" w:rsidRDefault="00CF5890" w:rsidP="00CF5890">
            <w:pPr>
              <w:ind w:firstLine="0"/>
            </w:pPr>
            <w:r w:rsidRPr="00C4526B">
              <w:t>2) принимающих (принимавших)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Федерации;</w:t>
            </w:r>
          </w:p>
          <w:p w:rsidR="00CF5890" w:rsidRPr="00C4526B" w:rsidRDefault="00CF5890" w:rsidP="00CF5890">
            <w:pPr>
              <w:ind w:firstLine="0"/>
            </w:pPr>
            <w:r w:rsidRPr="00C4526B">
              <w:t>3) принимающих (принимавших) участие в специальной военной операции, заключивших и выполняющих (выполнивших)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0E6DD6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от 24.11.2022 № 122-ЗО</w:t>
            </w:r>
            <w:r w:rsidR="00E138E0" w:rsidRPr="00C4526B">
              <w:rPr>
                <w:rFonts w:ascii="Times New Roman" w:hAnsi="Times New Roman" w:cs="Times New Roman"/>
              </w:rPr>
              <w:t xml:space="preserve">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Об освобождении от уплаты транспортного налога отдельных категорий налогоплательщиков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0E6DD6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CF5890" w:rsidP="00CF589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м</w:t>
            </w:r>
            <w:r w:rsidR="000E6DD6" w:rsidRPr="00C4526B">
              <w:rPr>
                <w:rFonts w:ascii="Times New Roman" w:hAnsi="Times New Roman" w:cs="Times New Roman"/>
              </w:rPr>
              <w:t>ест в дошкольных образовательных организациях во внеочередном порядке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0E6DD6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от 14.10.2013 № 320-ЗО</w:t>
            </w:r>
            <w:r w:rsidR="00E138E0" w:rsidRPr="00C4526B">
              <w:rPr>
                <w:rFonts w:ascii="Times New Roman" w:hAnsi="Times New Roman" w:cs="Times New Roman"/>
              </w:rPr>
              <w:t xml:space="preserve">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Об образовании в Кировской области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0E6DD6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0E6DD6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Право на получение бесплатной юридической помощи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0E6DD6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от 22.02.2011 № 607-ЗО</w:t>
            </w:r>
            <w:r w:rsidR="00E138E0" w:rsidRPr="00C4526B">
              <w:rPr>
                <w:rFonts w:ascii="Times New Roman" w:hAnsi="Times New Roman" w:cs="Times New Roman"/>
              </w:rPr>
              <w:t xml:space="preserve">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бесплатной юридической помощи в Кировской области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0E6DD6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0E6DD6" w:rsidP="00FB14B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указы Губернатора Кировской области</w:t>
            </w:r>
          </w:p>
        </w:tc>
      </w:tr>
      <w:tr w:rsidR="00922D72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72" w:rsidRPr="00C4526B" w:rsidRDefault="00922D72" w:rsidP="00390B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1. Компенсация питания детей в школах, а также компенсация платы за присмотр и уход за детьми в детсадах.</w:t>
            </w:r>
          </w:p>
          <w:p w:rsidR="00922D72" w:rsidRPr="00C4526B" w:rsidRDefault="00922D72" w:rsidP="00390BD2">
            <w:pPr>
              <w:pStyle w:val="a3"/>
              <w:jc w:val="both"/>
            </w:pPr>
            <w:r w:rsidRPr="00C4526B">
              <w:rPr>
                <w:rFonts w:ascii="Times New Roman" w:hAnsi="Times New Roman" w:cs="Times New Roman"/>
              </w:rPr>
              <w:t xml:space="preserve">2. Внеочередное обслуживание при предоставлении медицинской помощи, социальных услуг, а также в МФЦ </w:t>
            </w:r>
            <w:r w:rsidRPr="00C4526B">
              <w:rPr>
                <w:rFonts w:ascii="Times New Roman" w:hAnsi="Times New Roman" w:cs="Times New Roman"/>
              </w:rPr>
              <w:lastRenderedPageBreak/>
              <w:t>членам семей мобилизованных граждан.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72" w:rsidRPr="00C4526B" w:rsidRDefault="00922D72" w:rsidP="00390B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lastRenderedPageBreak/>
              <w:t xml:space="preserve">от 05.10.2022 № 81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граждан, призванных на военную службу по мобилизации в Вооруженные Силы Российской Федерации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0E6DD6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922D72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0E6DD6" w:rsidRPr="00C4526B">
              <w:rPr>
                <w:rFonts w:ascii="Times New Roman" w:hAnsi="Times New Roman" w:cs="Times New Roman"/>
              </w:rPr>
              <w:t xml:space="preserve">Бесплатный проезд </w:t>
            </w:r>
            <w:r w:rsidR="00CF5890" w:rsidRPr="00C4526B">
              <w:rPr>
                <w:rFonts w:ascii="Times New Roman" w:hAnsi="Times New Roman" w:cs="Times New Roman"/>
              </w:rPr>
              <w:t>не достигших возраста 18 лет детей мобилизованных граждан на автомобильном транспорте общего пользования (за исключением такси) по межмуниципальным маршрутам регулярных перевозок</w:t>
            </w:r>
            <w:r w:rsidR="000E6DD6" w:rsidRPr="00C4526B">
              <w:rPr>
                <w:rFonts w:ascii="Times New Roman" w:hAnsi="Times New Roman" w:cs="Times New Roman"/>
              </w:rPr>
              <w:t>.</w:t>
            </w:r>
          </w:p>
          <w:p w:rsidR="000E6DD6" w:rsidRPr="00C4526B" w:rsidRDefault="00922D72" w:rsidP="00FB14B2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2. </w:t>
            </w:r>
            <w:r w:rsidR="000E6DD6" w:rsidRPr="00C4526B">
              <w:rPr>
                <w:rFonts w:ascii="Times New Roman" w:hAnsi="Times New Roman" w:cs="Times New Roman"/>
              </w:rPr>
              <w:t>Компенсация платы за посещение ребенком частного детского сада.</w:t>
            </w:r>
          </w:p>
          <w:p w:rsidR="000E6DD6" w:rsidRPr="00C4526B" w:rsidRDefault="00922D72" w:rsidP="00BC439D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3. </w:t>
            </w:r>
            <w:r w:rsidR="000E6DD6" w:rsidRPr="00C4526B">
              <w:rPr>
                <w:rFonts w:ascii="Times New Roman" w:hAnsi="Times New Roman" w:cs="Times New Roman"/>
              </w:rPr>
              <w:t>Обеспечение предоставления в 2023 году санаторно-курортного лечения (отдыха), а также отдыха и оздоровления детей в период летней оздоровительной кампании.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0E6DD6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от 14.10.2022 № 87</w:t>
            </w:r>
            <w:r w:rsidR="00E138E0" w:rsidRPr="00C4526B">
              <w:rPr>
                <w:rFonts w:ascii="Times New Roman" w:hAnsi="Times New Roman" w:cs="Times New Roman"/>
              </w:rPr>
              <w:t xml:space="preserve">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отдельных категорий граждан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0E6DD6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0E6DD6" w:rsidP="00FB14B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постановления Правительства Кировской области</w:t>
            </w:r>
          </w:p>
        </w:tc>
      </w:tr>
      <w:tr w:rsidR="00922D72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72" w:rsidRPr="00C4526B" w:rsidRDefault="00922D72" w:rsidP="00390B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Компенсация предоставляется мобилизованным военнослужащим и военнослужащим, принимающим (принимавшим) участие в специальной военной операции, а также членам их семей, областными учреждениями соцзащиты населения по месту жительства.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72" w:rsidRPr="00C4526B" w:rsidRDefault="00922D72" w:rsidP="00390BD2">
            <w:pPr>
              <w:pStyle w:val="a3"/>
              <w:jc w:val="both"/>
            </w:pPr>
            <w:r w:rsidRPr="00C4526B">
              <w:rPr>
                <w:rFonts w:ascii="Times New Roman" w:hAnsi="Times New Roman" w:cs="Times New Roman"/>
              </w:rPr>
              <w:t xml:space="preserve">от 04.04.2022 № 142-П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предоставлении гражданам, проживающим на территории Кировской области, компенсации расходов на газификацию домовладения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922D72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72" w:rsidRPr="00C4526B" w:rsidRDefault="00922D72" w:rsidP="00390BD2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1. Компенсация родительской платы (платы) за присмотр и уход за ребенком военнослужащего, предоставляемая одному из родителей (иному законному представителю) детей военнослужащих.</w:t>
            </w:r>
          </w:p>
          <w:p w:rsidR="00922D72" w:rsidRPr="00C4526B" w:rsidRDefault="00922D72" w:rsidP="00390BD2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2. Предоставление бесплатного горячего питания (при обучении в первую смену – завтрака, при обучении во вторую смену – обеда) ребенку военнослужащего, обучающемуся в государственной или муниципальной общеобразовательной организации, расположенной на территории Кировской области.</w:t>
            </w:r>
          </w:p>
          <w:p w:rsidR="00922D72" w:rsidRPr="00C4526B" w:rsidRDefault="00922D72" w:rsidP="00390BD2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3. Предоставление не достигшим возраста 18 лет детям военнослужащих (несовершеннолетние дети военнослужащих) бесплатных услуг дополнительного образования в государственных образовательных организациях, подведомственных органам исполнительной власти Кировской области.</w:t>
            </w:r>
          </w:p>
          <w:p w:rsidR="00922D72" w:rsidRPr="00C4526B" w:rsidRDefault="00922D72" w:rsidP="00390BD2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lastRenderedPageBreak/>
              <w:t>4. Предоставление несовершеннолетним детям военнослужащих бесплатных услуг физкультурно-спортивных организаций, подведомственных министерству спорта и туризма Кировской области.</w:t>
            </w:r>
          </w:p>
          <w:p w:rsidR="00922D72" w:rsidRPr="00C4526B" w:rsidRDefault="00922D72" w:rsidP="00390BD2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5. Бесплатный проезд супругов, несовершеннолетних детей военнослужащих на автомобильном транспорте общего пользования (кроме такси) на межмуниципальных маршрутах регулярных перевозок на территории Кировской области.</w:t>
            </w:r>
          </w:p>
          <w:p w:rsidR="00922D72" w:rsidRPr="00C4526B" w:rsidRDefault="00922D72" w:rsidP="00390BD2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6. Бесплатное посещение несовершеннолетним ребенком военнослужащего и лицом, его сопровождающим, концертов, спектаклей, выставок, фестивалей, конкурсов, смотров, проводимых областными государственными учреждениями культуры.</w:t>
            </w:r>
          </w:p>
          <w:p w:rsidR="00922D72" w:rsidRPr="00C4526B" w:rsidRDefault="00922D72" w:rsidP="00390BD2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C4526B">
              <w:rPr>
                <w:rFonts w:ascii="Times New Roman" w:hAnsi="Times New Roman" w:cs="Times New Roman"/>
                <w:b/>
                <w:i/>
              </w:rPr>
              <w:t>7. Дополнительная мера социальной поддержки для проживающих на территории Кировской области членов семей военнослужащих в виде ежемесячной денежной выплаты на уплату взноса на капитальный ремонт общего имущества в многоквартирном доме.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68" w:rsidRPr="00C4526B" w:rsidRDefault="00922D72" w:rsidP="00390B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lastRenderedPageBreak/>
              <w:t xml:space="preserve">от 07.10.2022 № 548-П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отдельных категорий граждан</w:t>
            </w:r>
            <w:r w:rsidR="00E21098">
              <w:rPr>
                <w:rFonts w:ascii="Times New Roman" w:hAnsi="Times New Roman" w:cs="Times New Roman"/>
              </w:rPr>
              <w:t>»</w:t>
            </w:r>
            <w:r w:rsidR="00B82D68" w:rsidRPr="00C4526B">
              <w:rPr>
                <w:rFonts w:ascii="Times New Roman" w:hAnsi="Times New Roman" w:cs="Times New Roman"/>
              </w:rPr>
              <w:t xml:space="preserve"> </w:t>
            </w:r>
          </w:p>
          <w:p w:rsidR="00922D72" w:rsidRPr="00C4526B" w:rsidRDefault="00922D72" w:rsidP="00390BD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6DD6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0E6DD6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lastRenderedPageBreak/>
              <w:t xml:space="preserve">Преимущественное право зачисления </w:t>
            </w:r>
            <w:r w:rsidR="00CD6F5B" w:rsidRPr="00C4526B">
              <w:rPr>
                <w:rFonts w:ascii="Times New Roman" w:hAnsi="Times New Roman" w:cs="Times New Roman"/>
              </w:rPr>
              <w:t>детей мобилизованных граждан в областные государственные профессиональные образовательные организации Кировской области на обучение по образовательным программам среднего профессионального образования за счет средств областного бюджета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0E6DD6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от 23.11.2022 № 632-П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Об установлении особых прав детям отдельных категорий граждан, принимающих участие в специальной военной операции на территориях Донецкой Народной Республики, Луганской Народной Республики и Украины, при зачислении в областные государственные профессиональные образовательные организации Кировской области на обучение по образовательным программам среднего профессионального образования за счет средств областного бюджета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891926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6" w:rsidRPr="00C4526B" w:rsidRDefault="00891926" w:rsidP="0089192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526B">
              <w:rPr>
                <w:rFonts w:ascii="Times New Roman" w:hAnsi="Times New Roman" w:cs="Times New Roman"/>
                <w:b/>
                <w:i/>
              </w:rPr>
              <w:t>распоряжение Правительства Кировской области</w:t>
            </w:r>
          </w:p>
        </w:tc>
      </w:tr>
      <w:tr w:rsidR="00891926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6" w:rsidRPr="00C4526B" w:rsidRDefault="00EA72E2" w:rsidP="0089192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="00891926" w:rsidRPr="00C4526B">
              <w:rPr>
                <w:rFonts w:ascii="Times New Roman" w:hAnsi="Times New Roman" w:cs="Times New Roman"/>
                <w:b/>
                <w:i/>
              </w:rPr>
              <w:t>о договорам аренды действует следующий режим:</w:t>
            </w:r>
          </w:p>
          <w:p w:rsidR="00891926" w:rsidRPr="00C4526B" w:rsidRDefault="00891926" w:rsidP="0089192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26B">
              <w:rPr>
                <w:rFonts w:ascii="Times New Roman" w:hAnsi="Times New Roman" w:cs="Times New Roman"/>
                <w:b/>
                <w:i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891926" w:rsidRPr="00C4526B" w:rsidRDefault="00891926" w:rsidP="0089192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26B">
              <w:rPr>
                <w:rFonts w:ascii="Times New Roman" w:hAnsi="Times New Roman" w:cs="Times New Roman"/>
                <w:b/>
                <w:i/>
              </w:rPr>
              <w:t xml:space="preserve">- предоставляется право мобилизованного в одностороннем </w:t>
            </w:r>
            <w:r w:rsidRPr="00C4526B">
              <w:rPr>
                <w:rFonts w:ascii="Times New Roman" w:hAnsi="Times New Roman" w:cs="Times New Roman"/>
                <w:b/>
                <w:i/>
              </w:rPr>
              <w:lastRenderedPageBreak/>
              <w:t>порядке отказаться от договора аренды без каких-либо штрафных санкций;</w:t>
            </w:r>
          </w:p>
          <w:p w:rsidR="00891926" w:rsidRPr="00C4526B" w:rsidRDefault="00891926" w:rsidP="0089192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26B">
              <w:rPr>
                <w:rFonts w:ascii="Times New Roman" w:hAnsi="Times New Roman" w:cs="Times New Roman"/>
                <w:b/>
                <w:i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6" w:rsidRPr="00C4526B" w:rsidRDefault="00891926" w:rsidP="0070618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26B">
              <w:rPr>
                <w:rFonts w:ascii="Times New Roman" w:hAnsi="Times New Roman" w:cs="Times New Roman"/>
                <w:b/>
                <w:i/>
              </w:rPr>
              <w:lastRenderedPageBreak/>
              <w:t xml:space="preserve">от 06.02.2023 № 18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C4526B">
              <w:rPr>
                <w:rFonts w:ascii="Times New Roman" w:hAnsi="Times New Roman" w:cs="Times New Roman"/>
                <w:b/>
                <w:i/>
              </w:rPr>
              <w:t>О предоставлении отсрочки уплаты арендной платы и возможности расторжения договоров аренды государственного имущества Кировской области в связи с частичной мобилизацией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0E6DD6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0E6DD6" w:rsidP="00FB14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4526B">
              <w:rPr>
                <w:rFonts w:ascii="Times New Roman" w:hAnsi="Times New Roman" w:cs="Times New Roman"/>
                <w:b/>
              </w:rPr>
              <w:lastRenderedPageBreak/>
              <w:t>МУНИЦИПАЛЬНЫЕ АКТЫ</w:t>
            </w:r>
          </w:p>
        </w:tc>
      </w:tr>
      <w:tr w:rsidR="00280064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4" w:rsidRPr="00C4526B" w:rsidRDefault="00F01AF2" w:rsidP="00FB14B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г. Киров</w:t>
            </w:r>
          </w:p>
        </w:tc>
      </w:tr>
      <w:tr w:rsidR="00B1171E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1E" w:rsidRPr="0010580F" w:rsidRDefault="00B1171E" w:rsidP="00B1171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</w:t>
            </w:r>
            <w:r w:rsidRPr="00B1171E">
              <w:rPr>
                <w:rFonts w:ascii="Times New Roman" w:hAnsi="Times New Roman" w:cs="Times New Roman"/>
                <w:b/>
                <w:i/>
              </w:rPr>
              <w:t>есплатн</w:t>
            </w:r>
            <w:r>
              <w:rPr>
                <w:rFonts w:ascii="Times New Roman" w:hAnsi="Times New Roman" w:cs="Times New Roman"/>
                <w:b/>
                <w:i/>
              </w:rPr>
              <w:t>ый</w:t>
            </w:r>
            <w:r w:rsidRPr="00B1171E">
              <w:rPr>
                <w:rFonts w:ascii="Times New Roman" w:hAnsi="Times New Roman" w:cs="Times New Roman"/>
                <w:b/>
                <w:i/>
              </w:rPr>
              <w:t xml:space="preserve"> проезд в транспорте общего пользования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1171E">
              <w:rPr>
                <w:rFonts w:ascii="Times New Roman" w:hAnsi="Times New Roman" w:cs="Times New Roman"/>
                <w:b/>
                <w:i/>
              </w:rPr>
              <w:t xml:space="preserve">детям в возрасте от 7 до 18 лет, зарегистрированным и (или) проживающим на территории муниципального образования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B1171E">
              <w:rPr>
                <w:rFonts w:ascii="Times New Roman" w:hAnsi="Times New Roman" w:cs="Times New Roman"/>
                <w:b/>
                <w:i/>
              </w:rPr>
              <w:t>Город Киров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  <w:r w:rsidRPr="00B1171E">
              <w:rPr>
                <w:rFonts w:ascii="Times New Roman" w:hAnsi="Times New Roman" w:cs="Times New Roman"/>
                <w:b/>
                <w:i/>
              </w:rPr>
              <w:t xml:space="preserve"> отцом (матерью), усыновителем, опекуном или попечителем которого является мобилизованный гражданин, зарегистрированный на территории Кировской области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1E" w:rsidRDefault="006928A3" w:rsidP="00B1171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="00B1171E" w:rsidRPr="00B1171E">
              <w:rPr>
                <w:rFonts w:ascii="Times New Roman" w:hAnsi="Times New Roman" w:cs="Times New Roman"/>
                <w:b/>
                <w:i/>
              </w:rPr>
              <w:t>ешение Кировской городской Думы седьмого созыва от 31</w:t>
            </w:r>
            <w:r w:rsidR="00B1171E">
              <w:rPr>
                <w:rFonts w:ascii="Times New Roman" w:hAnsi="Times New Roman" w:cs="Times New Roman"/>
                <w:b/>
                <w:i/>
              </w:rPr>
              <w:t>.10.</w:t>
            </w:r>
            <w:r w:rsidR="00B1171E" w:rsidRPr="00B1171E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 w:rsidR="00B1171E">
              <w:rPr>
                <w:rFonts w:ascii="Times New Roman" w:hAnsi="Times New Roman" w:cs="Times New Roman"/>
                <w:b/>
                <w:i/>
              </w:rPr>
              <w:t>№</w:t>
            </w:r>
            <w:r w:rsidR="00B1171E" w:rsidRPr="00B1171E">
              <w:rPr>
                <w:rFonts w:ascii="Times New Roman" w:hAnsi="Times New Roman" w:cs="Times New Roman"/>
                <w:b/>
                <w:i/>
              </w:rPr>
              <w:t xml:space="preserve"> 2/4</w:t>
            </w:r>
            <w:r w:rsidR="00B1171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="00B1171E" w:rsidRPr="00B1171E">
              <w:rPr>
                <w:rFonts w:ascii="Times New Roman" w:hAnsi="Times New Roman" w:cs="Times New Roman"/>
                <w:b/>
                <w:i/>
              </w:rPr>
              <w:t xml:space="preserve">О принятии расходного обязательства по предоставлению дополнительной меры социальной поддержки семей мобилизованных граждан в виде предоставления бесплатного проезда в транспорте общего пользования на территории муниципального образования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="00B1171E" w:rsidRPr="00B1171E">
              <w:rPr>
                <w:rFonts w:ascii="Times New Roman" w:hAnsi="Times New Roman" w:cs="Times New Roman"/>
                <w:b/>
                <w:i/>
              </w:rPr>
              <w:t>Город Киров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  <w:r w:rsidR="00B1171E" w:rsidRPr="00B1171E">
              <w:rPr>
                <w:rFonts w:ascii="Times New Roman" w:hAnsi="Times New Roman" w:cs="Times New Roman"/>
                <w:b/>
                <w:i/>
              </w:rPr>
              <w:t xml:space="preserve"> детям в возрасте от 7 до 18 лет, зарегистрированным и (или) проживающим на территории муниципального образования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="00B1171E" w:rsidRPr="00B1171E">
              <w:rPr>
                <w:rFonts w:ascii="Times New Roman" w:hAnsi="Times New Roman" w:cs="Times New Roman"/>
                <w:b/>
                <w:i/>
              </w:rPr>
              <w:t>Город Киров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  <w:r w:rsidR="00B1171E" w:rsidRPr="00B1171E">
              <w:rPr>
                <w:rFonts w:ascii="Times New Roman" w:hAnsi="Times New Roman" w:cs="Times New Roman"/>
                <w:b/>
                <w:i/>
              </w:rPr>
              <w:t xml:space="preserve"> отцом (матерью), усыновителем, опекуном или попечителем которого является мобилизованный гражданин, зарегистрированный на территории Кировской области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EF0BBD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F" w:rsidRDefault="0010580F" w:rsidP="001058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580F">
              <w:rPr>
                <w:rFonts w:ascii="Times New Roman" w:hAnsi="Times New Roman" w:cs="Times New Roman"/>
                <w:b/>
                <w:i/>
              </w:rPr>
              <w:t>Предоставление не достигшим возра</w:t>
            </w:r>
            <w:r>
              <w:rPr>
                <w:rFonts w:ascii="Times New Roman" w:hAnsi="Times New Roman" w:cs="Times New Roman"/>
                <w:b/>
                <w:i/>
              </w:rPr>
              <w:t>ста 18 лет детям военнослужащих</w:t>
            </w:r>
            <w:r w:rsidRPr="0010580F">
              <w:rPr>
                <w:rFonts w:ascii="Times New Roman" w:hAnsi="Times New Roman" w:cs="Times New Roman"/>
                <w:b/>
                <w:i/>
              </w:rPr>
              <w:t xml:space="preserve"> бесплатных услуг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10580F" w:rsidRPr="0010580F" w:rsidRDefault="0010580F" w:rsidP="001058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10580F">
              <w:rPr>
                <w:rFonts w:ascii="Times New Roman" w:hAnsi="Times New Roman" w:cs="Times New Roman"/>
                <w:b/>
                <w:i/>
              </w:rPr>
              <w:t>дополнительного образования в муниципальных образовательных организациях, подведомственных отраслевым (функциональным) органам администрации города Кирова</w:t>
            </w:r>
            <w:r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10580F" w:rsidRPr="0010580F" w:rsidRDefault="0010580F" w:rsidP="001058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Pr="0010580F">
              <w:rPr>
                <w:rFonts w:ascii="Times New Roman" w:hAnsi="Times New Roman" w:cs="Times New Roman"/>
                <w:b/>
                <w:i/>
              </w:rPr>
              <w:t xml:space="preserve"> физкультурно-спортивных организаций, подведомственных управлению по делам молодежи, физической культуре и спорту администрации города Кирова</w:t>
            </w:r>
            <w:r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10580F" w:rsidRPr="0010580F" w:rsidRDefault="0010580F" w:rsidP="001058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Pr="0010580F">
              <w:rPr>
                <w:rFonts w:ascii="Times New Roman" w:hAnsi="Times New Roman" w:cs="Times New Roman"/>
                <w:b/>
                <w:i/>
              </w:rPr>
              <w:t xml:space="preserve"> учреждений культуры, подведомственных управлению культуры администрации города Кирова</w:t>
            </w:r>
            <w:r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EF0BBD" w:rsidRDefault="0010580F" w:rsidP="001058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580F">
              <w:rPr>
                <w:rFonts w:ascii="Times New Roman" w:hAnsi="Times New Roman" w:cs="Times New Roman"/>
                <w:b/>
                <w:i/>
              </w:rPr>
              <w:t xml:space="preserve">Бесплатное посещение несовершеннолетним ребенком военнослужащего и лицом, его сопровождающим, концертов, </w:t>
            </w:r>
            <w:r w:rsidRPr="0010580F">
              <w:rPr>
                <w:rFonts w:ascii="Times New Roman" w:hAnsi="Times New Roman" w:cs="Times New Roman"/>
                <w:b/>
                <w:i/>
              </w:rPr>
              <w:lastRenderedPageBreak/>
              <w:t xml:space="preserve">спектаклей, выставок, фестивалей, конкурсов, смотров, проводимых учреждениями культуры муниципального образования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10580F">
              <w:rPr>
                <w:rFonts w:ascii="Times New Roman" w:hAnsi="Times New Roman" w:cs="Times New Roman"/>
                <w:b/>
                <w:i/>
              </w:rPr>
              <w:t>Город Киров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  <w:r w:rsidRPr="0010580F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D" w:rsidRPr="00C4526B" w:rsidRDefault="0010580F" w:rsidP="001058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</w:t>
            </w:r>
            <w:r w:rsidRPr="0010580F">
              <w:rPr>
                <w:rFonts w:ascii="Times New Roman" w:hAnsi="Times New Roman" w:cs="Times New Roman"/>
                <w:b/>
                <w:i/>
              </w:rPr>
              <w:t>ешение Кировской городской Думы седьмого созыва от 30</w:t>
            </w:r>
            <w:r>
              <w:rPr>
                <w:rFonts w:ascii="Times New Roman" w:hAnsi="Times New Roman" w:cs="Times New Roman"/>
                <w:b/>
                <w:i/>
              </w:rPr>
              <w:t>.11.</w:t>
            </w:r>
            <w:r w:rsidRPr="0010580F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10580F">
              <w:rPr>
                <w:rFonts w:ascii="Times New Roman" w:hAnsi="Times New Roman" w:cs="Times New Roman"/>
                <w:b/>
                <w:i/>
              </w:rPr>
              <w:t xml:space="preserve"> 3/7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10580F">
              <w:rPr>
                <w:rFonts w:ascii="Times New Roman" w:hAnsi="Times New Roman" w:cs="Times New Roman"/>
                <w:b/>
                <w:i/>
              </w:rPr>
              <w:t>Об установлении членам семей отдельных категорий граждан дополнительных мер социальной поддержки и расходного обязательства по их предоставлению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DF0C18" w:rsidRPr="00C4526B" w:rsidTr="00390BD2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18" w:rsidRPr="00C4526B" w:rsidRDefault="00DF0C18" w:rsidP="00390BD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</w:t>
            </w:r>
            <w:r w:rsidRPr="00C4526B">
              <w:rPr>
                <w:rFonts w:ascii="Times New Roman" w:hAnsi="Times New Roman" w:cs="Times New Roman"/>
                <w:b/>
                <w:i/>
              </w:rPr>
              <w:t>редоставлени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 w:rsidRPr="00C4526B">
              <w:rPr>
                <w:rFonts w:ascii="Times New Roman" w:hAnsi="Times New Roman" w:cs="Times New Roman"/>
                <w:b/>
                <w:i/>
              </w:rPr>
              <w:t xml:space="preserve"> детям в возрасте от 7 до 18 лет и супругам бесплатного проезда в транспорте общего пользования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18" w:rsidRPr="00C4526B" w:rsidRDefault="00DF0C18" w:rsidP="00390BD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C4526B">
              <w:rPr>
                <w:rFonts w:ascii="Times New Roman" w:hAnsi="Times New Roman" w:cs="Times New Roman"/>
                <w:b/>
                <w:i/>
              </w:rPr>
              <w:t xml:space="preserve">ешение Кировской городской Думы седьмого созыва от 21.02.2023 № 6/3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C4526B">
              <w:rPr>
                <w:rFonts w:ascii="Times New Roman" w:hAnsi="Times New Roman" w:cs="Times New Roman"/>
                <w:b/>
                <w:i/>
              </w:rPr>
              <w:t>О предоставлении членам семей отдельных категорий граждан дополнительной меры социальной поддержки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EA72E2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C4526B" w:rsidRDefault="00EA72E2" w:rsidP="00EA72E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C4526B">
              <w:rPr>
                <w:rFonts w:ascii="Times New Roman" w:hAnsi="Times New Roman" w:cs="Times New Roman"/>
                <w:b/>
                <w:i/>
              </w:rPr>
              <w:t>о договорам аренды действует следующий режим:</w:t>
            </w:r>
          </w:p>
          <w:p w:rsidR="00EA72E2" w:rsidRPr="00C4526B" w:rsidRDefault="00EA72E2" w:rsidP="00EA72E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26B">
              <w:rPr>
                <w:rFonts w:ascii="Times New Roman" w:hAnsi="Times New Roman" w:cs="Times New Roman"/>
                <w:b/>
                <w:i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EA72E2" w:rsidRPr="00C4526B" w:rsidRDefault="00EA72E2" w:rsidP="00EA72E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26B">
              <w:rPr>
                <w:rFonts w:ascii="Times New Roman" w:hAnsi="Times New Roman" w:cs="Times New Roman"/>
                <w:b/>
                <w:i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EA72E2" w:rsidRDefault="00EA72E2" w:rsidP="00EA72E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26B">
              <w:rPr>
                <w:rFonts w:ascii="Times New Roman" w:hAnsi="Times New Roman" w:cs="Times New Roman"/>
                <w:b/>
                <w:i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2" w:rsidRPr="00DF0C18" w:rsidRDefault="00EA72E2" w:rsidP="00EA72E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EA72E2">
              <w:rPr>
                <w:rFonts w:ascii="Times New Roman" w:hAnsi="Times New Roman" w:cs="Times New Roman"/>
                <w:b/>
                <w:i/>
              </w:rPr>
              <w:t>остановление Администрации города Кирова от 12</w:t>
            </w:r>
            <w:r>
              <w:rPr>
                <w:rFonts w:ascii="Times New Roman" w:hAnsi="Times New Roman" w:cs="Times New Roman"/>
                <w:b/>
                <w:i/>
              </w:rPr>
              <w:t>.01.</w:t>
            </w:r>
            <w:r w:rsidRPr="00EA72E2">
              <w:rPr>
                <w:rFonts w:ascii="Times New Roman" w:hAnsi="Times New Roman" w:cs="Times New Roman"/>
                <w:b/>
                <w:i/>
              </w:rPr>
              <w:t xml:space="preserve">2023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EA72E2">
              <w:rPr>
                <w:rFonts w:ascii="Times New Roman" w:hAnsi="Times New Roman" w:cs="Times New Roman"/>
                <w:b/>
                <w:i/>
              </w:rPr>
              <w:t xml:space="preserve"> 32-</w:t>
            </w: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EA72E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EA72E2">
              <w:rPr>
                <w:rFonts w:ascii="Times New Roman" w:hAnsi="Times New Roman" w:cs="Times New Roman"/>
                <w:b/>
                <w:i/>
              </w:rPr>
              <w:t>О предоставлении отсрочки уплаты арендной платы по договорам аренды имущества в связи с частичной мобилизацией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DF0C18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18" w:rsidRDefault="00DF0C18" w:rsidP="00DF0C1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Дети военнослужащих обеспечиваются б</w:t>
            </w:r>
            <w:r w:rsidRPr="00DF0C18">
              <w:rPr>
                <w:rFonts w:ascii="Times New Roman" w:hAnsi="Times New Roman" w:cs="Times New Roman"/>
                <w:b/>
                <w:i/>
              </w:rPr>
              <w:t>есплатным горячим питанием в общеобразовательных организациях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18" w:rsidRDefault="00EA72E2" w:rsidP="00DF0C1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="00DF0C18" w:rsidRPr="00DF0C18">
              <w:rPr>
                <w:rFonts w:ascii="Times New Roman" w:hAnsi="Times New Roman" w:cs="Times New Roman"/>
                <w:b/>
                <w:i/>
              </w:rPr>
              <w:t>остановление Администрации города Кирова от 17</w:t>
            </w:r>
            <w:r w:rsidR="00DF0C18">
              <w:rPr>
                <w:rFonts w:ascii="Times New Roman" w:hAnsi="Times New Roman" w:cs="Times New Roman"/>
                <w:b/>
                <w:i/>
              </w:rPr>
              <w:t>.01.</w:t>
            </w:r>
            <w:r w:rsidR="00DF0C18" w:rsidRPr="00DF0C18">
              <w:rPr>
                <w:rFonts w:ascii="Times New Roman" w:hAnsi="Times New Roman" w:cs="Times New Roman"/>
                <w:b/>
                <w:i/>
              </w:rPr>
              <w:t xml:space="preserve">2023 </w:t>
            </w:r>
            <w:r w:rsidR="00DF0C18">
              <w:rPr>
                <w:rFonts w:ascii="Times New Roman" w:hAnsi="Times New Roman" w:cs="Times New Roman"/>
                <w:b/>
                <w:i/>
              </w:rPr>
              <w:t>№</w:t>
            </w:r>
            <w:r w:rsidR="00DF0C18" w:rsidRPr="00DF0C18">
              <w:rPr>
                <w:rFonts w:ascii="Times New Roman" w:hAnsi="Times New Roman" w:cs="Times New Roman"/>
                <w:b/>
                <w:i/>
              </w:rPr>
              <w:t xml:space="preserve"> 85-</w:t>
            </w:r>
            <w:r w:rsidR="00DF0C18">
              <w:rPr>
                <w:rFonts w:ascii="Times New Roman" w:hAnsi="Times New Roman" w:cs="Times New Roman"/>
                <w:b/>
                <w:i/>
              </w:rPr>
              <w:t>П</w:t>
            </w:r>
            <w:r w:rsidR="00DF0C18" w:rsidRPr="00DF0C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="00DF0C18" w:rsidRPr="00DF0C18">
              <w:rPr>
                <w:rFonts w:ascii="Times New Roman" w:hAnsi="Times New Roman" w:cs="Times New Roman"/>
                <w:b/>
                <w:i/>
              </w:rPr>
              <w:t xml:space="preserve">Об утверждении Положения о порядке организации питания в муниципальных общеобразовательных организациях муниципального образования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="00DF0C18" w:rsidRPr="00DF0C18">
              <w:rPr>
                <w:rFonts w:ascii="Times New Roman" w:hAnsi="Times New Roman" w:cs="Times New Roman"/>
                <w:b/>
                <w:i/>
              </w:rPr>
              <w:t>Город Киров</w:t>
            </w:r>
            <w:r w:rsidR="00E21098">
              <w:rPr>
                <w:rFonts w:ascii="Times New Roman" w:hAnsi="Times New Roman" w:cs="Times New Roman"/>
                <w:b/>
                <w:i/>
              </w:rPr>
              <w:t>»«</w:t>
            </w:r>
          </w:p>
        </w:tc>
      </w:tr>
      <w:tr w:rsidR="00F01AF2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2" w:rsidRPr="00C4526B" w:rsidRDefault="00F01AF2" w:rsidP="00FB14B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г. Вятские Поляны</w:t>
            </w:r>
          </w:p>
        </w:tc>
      </w:tr>
      <w:tr w:rsidR="000E6DD6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F01AF2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услуг:</w:t>
            </w:r>
          </w:p>
          <w:p w:rsidR="00F01AF2" w:rsidRPr="00C4526B" w:rsidRDefault="00F01AF2" w:rsidP="00FB14B2">
            <w:pPr>
              <w:ind w:firstLine="0"/>
            </w:pPr>
            <w:r w:rsidRPr="00C4526B">
              <w:t>- дополнительного образования в муниципальных образовательных организациях;</w:t>
            </w:r>
          </w:p>
          <w:p w:rsidR="00F01AF2" w:rsidRPr="00C4526B" w:rsidRDefault="00F01AF2" w:rsidP="00FB14B2">
            <w:pPr>
              <w:ind w:firstLine="0"/>
            </w:pPr>
            <w:r w:rsidRPr="00C4526B">
              <w:t>- физкультурно-спортивных организаций.</w:t>
            </w:r>
          </w:p>
          <w:p w:rsidR="00F01AF2" w:rsidRPr="00C4526B" w:rsidRDefault="00F01AF2" w:rsidP="00FB14B2">
            <w:pPr>
              <w:ind w:firstLine="0"/>
            </w:pPr>
            <w:r w:rsidRPr="00C4526B">
              <w:t xml:space="preserve">Бесплатное посещение </w:t>
            </w:r>
            <w:r w:rsidR="00CD6F5B"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t>концертов, спектаклей, выставок, фестивалей, конкурсов, смотров, проводимых муниципальными бюджетными учреждениями культуры.</w:t>
            </w:r>
          </w:p>
          <w:p w:rsidR="00666A07" w:rsidRPr="00C4526B" w:rsidRDefault="00087540" w:rsidP="00F84646">
            <w:pPr>
              <w:ind w:firstLine="0"/>
            </w:pPr>
            <w:r w:rsidRPr="00C4526B">
              <w:t xml:space="preserve">Бесплатный проезд супругов, несовершеннолетних детей </w:t>
            </w:r>
            <w:r w:rsidR="002F773B" w:rsidRPr="00C4526B">
              <w:t>в</w:t>
            </w:r>
            <w:r w:rsidRPr="00C4526B">
              <w:t xml:space="preserve"> </w:t>
            </w:r>
            <w:r w:rsidRPr="00C4526B">
              <w:lastRenderedPageBreak/>
              <w:t xml:space="preserve">общественном транспорте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F01AF2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города Вятские Поляны Кировской области от 07.11.2022 № 1700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Об установлении дополнительных мер социальной поддержки членов семей граждан, призванных на военную службу по мобилизации в Вооруженные Силы Российской Федерации на территории города Вятские Поляны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6928A3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55" w:rsidRPr="00C4526B" w:rsidRDefault="006B5B55" w:rsidP="006B5B5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</w:t>
            </w:r>
            <w:r w:rsidRPr="00C4526B">
              <w:rPr>
                <w:rFonts w:ascii="Times New Roman" w:hAnsi="Times New Roman" w:cs="Times New Roman"/>
                <w:b/>
                <w:i/>
              </w:rPr>
              <w:t>о договорам аренды действует следующий режим:</w:t>
            </w:r>
          </w:p>
          <w:p w:rsidR="006B5B55" w:rsidRPr="00C4526B" w:rsidRDefault="006B5B55" w:rsidP="006B5B5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26B">
              <w:rPr>
                <w:rFonts w:ascii="Times New Roman" w:hAnsi="Times New Roman" w:cs="Times New Roman"/>
                <w:b/>
                <w:i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6B5B55" w:rsidRPr="00C4526B" w:rsidRDefault="006B5B55" w:rsidP="006B5B5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26B">
              <w:rPr>
                <w:rFonts w:ascii="Times New Roman" w:hAnsi="Times New Roman" w:cs="Times New Roman"/>
                <w:b/>
                <w:i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6928A3" w:rsidRPr="00C4526B" w:rsidRDefault="006B5B55" w:rsidP="006B5B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  <w:b/>
                <w:i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3" w:rsidRPr="006B5B55" w:rsidRDefault="006B5B55" w:rsidP="006B5B5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5B55">
              <w:rPr>
                <w:rFonts w:ascii="Times New Roman" w:hAnsi="Times New Roman" w:cs="Times New Roman"/>
                <w:b/>
                <w:i/>
              </w:rPr>
              <w:t>Постановление Администрации города Вятские Поляны Кировской области от 19</w:t>
            </w:r>
            <w:r>
              <w:rPr>
                <w:rFonts w:ascii="Times New Roman" w:hAnsi="Times New Roman" w:cs="Times New Roman"/>
                <w:b/>
                <w:i/>
              </w:rPr>
              <w:t>.12.</w:t>
            </w:r>
            <w:r w:rsidRPr="006B5B55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6B5B55">
              <w:rPr>
                <w:rFonts w:ascii="Times New Roman" w:hAnsi="Times New Roman" w:cs="Times New Roman"/>
                <w:b/>
                <w:i/>
              </w:rPr>
              <w:t xml:space="preserve"> 2016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6B5B55">
              <w:rPr>
                <w:rFonts w:ascii="Times New Roman" w:hAnsi="Times New Roman" w:cs="Times New Roman"/>
                <w:b/>
                <w:i/>
              </w:rPr>
              <w:t>О мерах поддержки арендаторов муниципального имущества в условиях частичной мобилизации на территории муниципального образования городского округа город Вятские Поляны Кировской области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7F1BAC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C" w:rsidRPr="00C4526B" w:rsidRDefault="007F1BAC" w:rsidP="00FB14B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г. Кирово-Чепецк</w:t>
            </w:r>
          </w:p>
        </w:tc>
      </w:tr>
      <w:tr w:rsidR="000E6DD6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7F1BAC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Бесплатный проезд </w:t>
            </w:r>
            <w:r w:rsidR="002F773B" w:rsidRPr="00C4526B">
              <w:rPr>
                <w:rFonts w:ascii="Times New Roman" w:hAnsi="Times New Roman" w:cs="Times New Roman"/>
              </w:rPr>
              <w:t>супругам и несовершеннолетним детям в</w:t>
            </w:r>
            <w:r w:rsidRPr="00C4526B">
              <w:rPr>
                <w:rFonts w:ascii="Times New Roman" w:hAnsi="Times New Roman" w:cs="Times New Roman"/>
              </w:rPr>
              <w:t xml:space="preserve"> общественном транспорте.</w:t>
            </w:r>
          </w:p>
          <w:p w:rsidR="007F1BAC" w:rsidRPr="00C4526B" w:rsidRDefault="007F1BAC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услуг:</w:t>
            </w:r>
          </w:p>
          <w:p w:rsidR="007F1BAC" w:rsidRPr="00C4526B" w:rsidRDefault="007F1BAC" w:rsidP="00FB14B2">
            <w:pPr>
              <w:ind w:firstLine="0"/>
            </w:pPr>
            <w:r w:rsidRPr="00C4526B">
              <w:t>- дополнительного образования в муниципальных образовательных организациях;</w:t>
            </w:r>
          </w:p>
          <w:p w:rsidR="007F1BAC" w:rsidRPr="00C4526B" w:rsidRDefault="007F1BAC" w:rsidP="00FB14B2">
            <w:pPr>
              <w:ind w:firstLine="0"/>
            </w:pPr>
            <w:r w:rsidRPr="00C4526B">
              <w:t>- физкультурно-спортивных организаций.</w:t>
            </w:r>
          </w:p>
          <w:p w:rsidR="007F1BAC" w:rsidRPr="00C4526B" w:rsidRDefault="007F1BAC" w:rsidP="00F84646">
            <w:pPr>
              <w:ind w:firstLine="0"/>
            </w:pPr>
            <w:r w:rsidRPr="00C4526B">
              <w:t xml:space="preserve">Бесплатное посещение </w:t>
            </w:r>
            <w:r w:rsidR="00CD6F5B"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t>концертов, спектаклей, выставок, фестивалей, конкурсов, смотров, проводимых муниципальными бюджетными учреждениями культуры.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D6" w:rsidRPr="00C4526B" w:rsidRDefault="007F1BAC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Решение Кирово-Чепецкой городской Думы Кировской области от 26.10.2022 № 13/53</w:t>
            </w:r>
            <w:r w:rsidR="000D4CEB" w:rsidRPr="00C4526B">
              <w:rPr>
                <w:rFonts w:ascii="Times New Roman" w:hAnsi="Times New Roman" w:cs="Times New Roman"/>
              </w:rPr>
              <w:t xml:space="preserve">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мерах социальной поддержки членам семей отдельных категорий граждан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DD567D" w:rsidRPr="00DD567D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D" w:rsidRPr="00DD567D" w:rsidRDefault="00DD567D" w:rsidP="00DD567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D567D">
              <w:rPr>
                <w:rFonts w:ascii="Times New Roman" w:hAnsi="Times New Roman" w:cs="Times New Roman"/>
                <w:b/>
                <w:i/>
              </w:rPr>
              <w:t>По договорам аренды действует следующий режим:</w:t>
            </w:r>
          </w:p>
          <w:p w:rsidR="00DD567D" w:rsidRPr="00DD567D" w:rsidRDefault="00DD567D" w:rsidP="00DD567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D567D">
              <w:rPr>
                <w:rFonts w:ascii="Times New Roman" w:hAnsi="Times New Roman" w:cs="Times New Roman"/>
                <w:b/>
                <w:i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DD567D" w:rsidRPr="00DD567D" w:rsidRDefault="00DD567D" w:rsidP="00DD567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D567D">
              <w:rPr>
                <w:rFonts w:ascii="Times New Roman" w:hAnsi="Times New Roman" w:cs="Times New Roman"/>
                <w:b/>
                <w:i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DD567D" w:rsidRPr="00DD567D" w:rsidRDefault="00DD567D" w:rsidP="00DD567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D567D">
              <w:rPr>
                <w:rFonts w:ascii="Times New Roman" w:hAnsi="Times New Roman" w:cs="Times New Roman"/>
                <w:b/>
                <w:i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D" w:rsidRPr="00DD567D" w:rsidRDefault="00DD567D" w:rsidP="00DD567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D567D">
              <w:rPr>
                <w:rFonts w:ascii="Times New Roman" w:hAnsi="Times New Roman" w:cs="Times New Roman"/>
                <w:b/>
                <w:i/>
              </w:rPr>
              <w:t xml:space="preserve">Постановление Администрации муниципального образования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DD567D">
              <w:rPr>
                <w:rFonts w:ascii="Times New Roman" w:hAnsi="Times New Roman" w:cs="Times New Roman"/>
                <w:b/>
                <w:i/>
              </w:rPr>
              <w:t>Город Кирово-Чепецк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  <w:r w:rsidRPr="00DD567D">
              <w:rPr>
                <w:rFonts w:ascii="Times New Roman" w:hAnsi="Times New Roman" w:cs="Times New Roman"/>
                <w:b/>
                <w:i/>
              </w:rPr>
              <w:t xml:space="preserve"> Кировской области от </w:t>
            </w:r>
            <w:r>
              <w:rPr>
                <w:rFonts w:ascii="Times New Roman" w:hAnsi="Times New Roman" w:cs="Times New Roman"/>
                <w:b/>
                <w:i/>
              </w:rPr>
              <w:t>07.02.</w:t>
            </w:r>
            <w:r w:rsidRPr="00DD567D">
              <w:rPr>
                <w:rFonts w:ascii="Times New Roman" w:hAnsi="Times New Roman" w:cs="Times New Roman"/>
                <w:b/>
                <w:i/>
              </w:rPr>
              <w:t xml:space="preserve">2023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DD567D">
              <w:rPr>
                <w:rFonts w:ascii="Times New Roman" w:hAnsi="Times New Roman" w:cs="Times New Roman"/>
                <w:b/>
                <w:i/>
              </w:rPr>
              <w:t xml:space="preserve"> 182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DD567D">
              <w:rPr>
                <w:rFonts w:ascii="Times New Roman" w:hAnsi="Times New Roman" w:cs="Times New Roman"/>
                <w:b/>
                <w:i/>
              </w:rPr>
              <w:t>О мерах поддержки лиц, являющихся арендаторами по договорам аренды муниципального имущества в связи с прохождением военной службы или оказанием добровольного содействия в выполнении задач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7F1BAC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C" w:rsidRPr="00C4526B" w:rsidRDefault="007F1BAC" w:rsidP="00FB14B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lastRenderedPageBreak/>
              <w:t>г. Слободской</w:t>
            </w:r>
          </w:p>
        </w:tc>
      </w:tr>
      <w:tr w:rsidR="007F1BAC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C" w:rsidRPr="00C4526B" w:rsidRDefault="007F1BAC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услуг:</w:t>
            </w:r>
          </w:p>
          <w:p w:rsidR="007F1BAC" w:rsidRPr="00C4526B" w:rsidRDefault="007F1BAC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дополнительного образования в муниципальных образовательных организациях;</w:t>
            </w:r>
          </w:p>
          <w:p w:rsidR="007F1BAC" w:rsidRPr="00C4526B" w:rsidRDefault="007F1BAC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физкультурно-спортивных организаций.</w:t>
            </w:r>
          </w:p>
          <w:p w:rsidR="007F1BAC" w:rsidRPr="00C4526B" w:rsidRDefault="007F1BAC" w:rsidP="00F846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Бесплатное посещение </w:t>
            </w:r>
            <w:r w:rsidR="00CD6F5B"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rPr>
                <w:rFonts w:ascii="Times New Roman" w:hAnsi="Times New Roman" w:cs="Times New Roman"/>
              </w:rPr>
              <w:t>концертов, спектаклей, выставок, фестивалей, конкурсов, смотров, проводимых муниципальными бюджетными учреждениями культуры.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C" w:rsidRPr="00C4526B" w:rsidRDefault="007F1BAC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города Слободского Кировской области от 17.10.2022 № 2011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Об установлении мер социальной поддержки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7F1BAC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C" w:rsidRPr="00C4526B" w:rsidRDefault="007F1BAC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Бесплатный проезд детей в общественном транспорте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7" w:rsidRPr="00C4526B" w:rsidRDefault="007F1BAC" w:rsidP="00E138E0">
            <w:pPr>
              <w:pStyle w:val="a3"/>
              <w:jc w:val="both"/>
            </w:pPr>
            <w:r w:rsidRPr="00C4526B">
              <w:rPr>
                <w:rFonts w:ascii="Times New Roman" w:hAnsi="Times New Roman" w:cs="Times New Roman"/>
              </w:rPr>
              <w:t>Решение Слободской городской Думы Кировской области от 19.10.2022 № 20/142</w:t>
            </w:r>
            <w:r w:rsidR="000D4CEB" w:rsidRPr="00C4526B">
              <w:rPr>
                <w:rFonts w:ascii="Times New Roman" w:hAnsi="Times New Roman" w:cs="Times New Roman"/>
              </w:rPr>
              <w:t xml:space="preserve">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социальной поддержке членов семей мобилизованных граждан, связанной с проездом детей в общественном транспорте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B03A6D" w:rsidRPr="00C4526B" w:rsidTr="00B03A6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6D" w:rsidRPr="00B03A6D" w:rsidRDefault="00B03A6D" w:rsidP="00B03A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ЗАТО Первомайский</w:t>
            </w:r>
          </w:p>
        </w:tc>
      </w:tr>
      <w:tr w:rsidR="00B03A6D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6D" w:rsidRDefault="00B03A6D" w:rsidP="00B03A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Предоставление детям бесплатных услуг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B03A6D" w:rsidRPr="00B03A6D" w:rsidRDefault="00B03A6D" w:rsidP="00B03A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B03A6D">
              <w:rPr>
                <w:rFonts w:ascii="Times New Roman" w:hAnsi="Times New Roman" w:cs="Times New Roman"/>
                <w:b/>
                <w:i/>
              </w:rPr>
              <w:t>дополнительного образования в муниципальных образовательных организациях</w:t>
            </w:r>
            <w:r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B03A6D" w:rsidRPr="00B03A6D" w:rsidRDefault="00B03A6D" w:rsidP="00B03A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B03A6D">
              <w:rPr>
                <w:rFonts w:ascii="Times New Roman" w:hAnsi="Times New Roman" w:cs="Times New Roman"/>
                <w:b/>
                <w:i/>
              </w:rPr>
              <w:t>физкультурно-спортивных организаций в муниципальных организациях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B03A6D" w:rsidRPr="00B03A6D" w:rsidRDefault="00B03A6D" w:rsidP="00B03A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Внеочередное оказание членам семей военнослужащих медицинской помощи.</w:t>
            </w:r>
          </w:p>
          <w:p w:rsidR="00B03A6D" w:rsidRPr="00B03A6D" w:rsidRDefault="00B03A6D" w:rsidP="00B03A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B03A6D">
              <w:rPr>
                <w:rFonts w:ascii="Times New Roman" w:hAnsi="Times New Roman" w:cs="Times New Roman"/>
                <w:b/>
                <w:i/>
              </w:rPr>
              <w:t xml:space="preserve">редоставление </w:t>
            </w:r>
            <w:r>
              <w:rPr>
                <w:rFonts w:ascii="Times New Roman" w:hAnsi="Times New Roman" w:cs="Times New Roman"/>
                <w:b/>
                <w:i/>
              </w:rPr>
              <w:t>д</w:t>
            </w:r>
            <w:r w:rsidRPr="00B03A6D">
              <w:rPr>
                <w:rFonts w:ascii="Times New Roman" w:hAnsi="Times New Roman" w:cs="Times New Roman"/>
                <w:b/>
                <w:i/>
              </w:rPr>
              <w:t>етям во внеочередном порядке места в дошкольных образовательных организациях.</w:t>
            </w:r>
          </w:p>
          <w:p w:rsidR="00B03A6D" w:rsidRPr="00B03A6D" w:rsidRDefault="00B03A6D" w:rsidP="00B03A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Бесплатное посещение несовершеннолетним ребенком военнослужащего и лицом, его сопровождающим, концертов, спектаклей, выставок, фестивалей, конкурсов, смотров, проводимых муниципальными организациями.</w:t>
            </w:r>
          </w:p>
          <w:p w:rsidR="00B03A6D" w:rsidRPr="00B03A6D" w:rsidRDefault="00B03A6D" w:rsidP="00B03A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Внеочередное обслуживание членов семей военнослужащих при оформлении социальных и иных выплат, мер социальной поддержки, на получение которых они имеют право.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6D" w:rsidRPr="00B03A6D" w:rsidRDefault="00B03A6D" w:rsidP="00B03A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 xml:space="preserve">Постановление Администрации закрытого административно-территориального образования Первомайский Кировской области от </w:t>
            </w:r>
            <w:r>
              <w:rPr>
                <w:rFonts w:ascii="Times New Roman" w:hAnsi="Times New Roman" w:cs="Times New Roman"/>
                <w:b/>
                <w:i/>
              </w:rPr>
              <w:t>02.11.</w:t>
            </w:r>
            <w:r w:rsidRPr="00B03A6D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B03A6D">
              <w:rPr>
                <w:rFonts w:ascii="Times New Roman" w:hAnsi="Times New Roman" w:cs="Times New Roman"/>
                <w:b/>
                <w:i/>
              </w:rPr>
              <w:t xml:space="preserve"> 231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B03A6D">
              <w:rPr>
                <w:rFonts w:ascii="Times New Roman" w:hAnsi="Times New Roman" w:cs="Times New Roman"/>
                <w:b/>
                <w:i/>
              </w:rPr>
              <w:t>О дополнительной социальной поддержке членов семей отдельных категорий граждан, проживающих на территории ЗАТО Первомайский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B03A6D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6D" w:rsidRPr="00B03A6D" w:rsidRDefault="00B03A6D" w:rsidP="00B03A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lastRenderedPageBreak/>
              <w:t>По договорам аренды действует следующий режим:</w:t>
            </w:r>
          </w:p>
          <w:p w:rsidR="00B03A6D" w:rsidRPr="00B03A6D" w:rsidRDefault="00B03A6D" w:rsidP="00B03A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B03A6D" w:rsidRPr="00B03A6D" w:rsidRDefault="00B03A6D" w:rsidP="00B03A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B03A6D" w:rsidRPr="00B03A6D" w:rsidRDefault="00B03A6D" w:rsidP="00B03A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6D" w:rsidRPr="00B03A6D" w:rsidRDefault="00B03A6D" w:rsidP="00B03A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Постановление Администрации закрытого административно-территориального образования Первомайский Кировской области от 19</w:t>
            </w:r>
            <w:r>
              <w:rPr>
                <w:rFonts w:ascii="Times New Roman" w:hAnsi="Times New Roman" w:cs="Times New Roman"/>
                <w:b/>
                <w:i/>
              </w:rPr>
              <w:t>.12.</w:t>
            </w:r>
            <w:r w:rsidRPr="00B03A6D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B03A6D">
              <w:rPr>
                <w:rFonts w:ascii="Times New Roman" w:hAnsi="Times New Roman" w:cs="Times New Roman"/>
                <w:b/>
                <w:i/>
              </w:rPr>
              <w:t xml:space="preserve"> 266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B03A6D">
              <w:rPr>
                <w:rFonts w:ascii="Times New Roman" w:hAnsi="Times New Roman" w:cs="Times New Roman"/>
                <w:b/>
                <w:i/>
              </w:rPr>
              <w:t xml:space="preserve">Об утверждении Положения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B03A6D">
              <w:rPr>
                <w:rFonts w:ascii="Times New Roman" w:hAnsi="Times New Roman" w:cs="Times New Roman"/>
                <w:b/>
                <w:i/>
              </w:rPr>
              <w:t>О мерах поддержки арендаторов муниципального имущества ЗАТО Первомайский, включая арендаторов земельных участков, находящихся в собственности ЗАТО Первомайский, в условиях частичной мобилизации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B94E93" w:rsidRPr="00C4526B" w:rsidTr="00B94E93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93" w:rsidRPr="00B94E93" w:rsidRDefault="00B94E93" w:rsidP="00B94E93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B94E93">
              <w:rPr>
                <w:rFonts w:ascii="Times New Roman" w:hAnsi="Times New Roman" w:cs="Times New Roman"/>
                <w:i/>
              </w:rPr>
              <w:t>Афанасьевский муниципальный район</w:t>
            </w:r>
          </w:p>
        </w:tc>
      </w:tr>
      <w:tr w:rsidR="00B94E93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93" w:rsidRPr="00B94E93" w:rsidRDefault="00B94E93" w:rsidP="00B94E9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4E93">
              <w:rPr>
                <w:rFonts w:ascii="Times New Roman" w:hAnsi="Times New Roman" w:cs="Times New Roman"/>
                <w:b/>
                <w:i/>
              </w:rPr>
              <w:t>Бесплатный проезд супругов, детей в общественном транспорте.</w:t>
            </w:r>
          </w:p>
          <w:p w:rsidR="00B94E93" w:rsidRPr="00B94E93" w:rsidRDefault="00B94E93" w:rsidP="00B94E9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4E93">
              <w:rPr>
                <w:rFonts w:ascii="Times New Roman" w:hAnsi="Times New Roman" w:cs="Times New Roman"/>
                <w:b/>
                <w:i/>
              </w:rPr>
              <w:t>Внеочередное обслуживание членов семей военнослужащих при предоставлении муниципальных услуг.</w:t>
            </w:r>
          </w:p>
          <w:p w:rsidR="00986F9D" w:rsidRDefault="00B94E93" w:rsidP="00986F9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4E93">
              <w:rPr>
                <w:rFonts w:ascii="Times New Roman" w:hAnsi="Times New Roman" w:cs="Times New Roman"/>
                <w:b/>
                <w:i/>
              </w:rPr>
              <w:t>Предоставление несовершеннолетним детям военнослужащих бесплатных услуг</w:t>
            </w:r>
            <w:r w:rsidR="00986F9D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86F9D" w:rsidRDefault="00986F9D" w:rsidP="00986F9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="00B94E93" w:rsidRPr="00B94E93">
              <w:rPr>
                <w:rFonts w:ascii="Times New Roman" w:hAnsi="Times New Roman" w:cs="Times New Roman"/>
                <w:b/>
                <w:i/>
              </w:rPr>
              <w:t>дополнительного образования в муниципальных образовательных организациях</w:t>
            </w:r>
            <w:r>
              <w:rPr>
                <w:rFonts w:ascii="Times New Roman" w:hAnsi="Times New Roman" w:cs="Times New Roman"/>
                <w:b/>
                <w:i/>
              </w:rPr>
              <w:t>;</w:t>
            </w:r>
            <w:r w:rsidR="00B94E93" w:rsidRPr="00B94E9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86F9D" w:rsidRDefault="00986F9D" w:rsidP="00986F9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="00B94E93" w:rsidRPr="00B94E93">
              <w:rPr>
                <w:rFonts w:ascii="Times New Roman" w:hAnsi="Times New Roman" w:cs="Times New Roman"/>
                <w:b/>
                <w:i/>
              </w:rPr>
              <w:t xml:space="preserve"> физкультурно-спортивных организаций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B94E93" w:rsidRPr="00B03A6D" w:rsidRDefault="00986F9D" w:rsidP="00986F9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</w:t>
            </w:r>
            <w:r w:rsidR="00B94E93" w:rsidRPr="00B94E93">
              <w:rPr>
                <w:rFonts w:ascii="Times New Roman" w:hAnsi="Times New Roman" w:cs="Times New Roman"/>
                <w:b/>
                <w:i/>
              </w:rPr>
              <w:t>есплатное посещение несовершеннолетним ребенком военнослужащего и членами семей военнослужащих концертов, спектаклей, выставок, фестивалей, конкурсов, смотров, проводимых муниципальными учреждениям культуры.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93" w:rsidRPr="00B03A6D" w:rsidRDefault="00B94E93" w:rsidP="007F67A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4E93">
              <w:rPr>
                <w:rFonts w:ascii="Times New Roman" w:hAnsi="Times New Roman" w:cs="Times New Roman"/>
                <w:b/>
                <w:i/>
              </w:rPr>
              <w:t>Постановление Администрации Афанасьевского муниципального района Кировской области от 12</w:t>
            </w:r>
            <w:r>
              <w:rPr>
                <w:rFonts w:ascii="Times New Roman" w:hAnsi="Times New Roman" w:cs="Times New Roman"/>
                <w:b/>
                <w:i/>
              </w:rPr>
              <w:t>.10.</w:t>
            </w:r>
            <w:r w:rsidRPr="00B94E93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B94E93">
              <w:rPr>
                <w:rFonts w:ascii="Times New Roman" w:hAnsi="Times New Roman" w:cs="Times New Roman"/>
                <w:b/>
                <w:i/>
              </w:rPr>
              <w:t xml:space="preserve"> 325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B94E93">
              <w:rPr>
                <w:rFonts w:ascii="Times New Roman" w:hAnsi="Times New Roman" w:cs="Times New Roman"/>
                <w:b/>
                <w:i/>
              </w:rPr>
              <w:t>О дополнительных мерах поддержки членов семей отдельных категорий граждан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666A07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7" w:rsidRPr="00C4526B" w:rsidRDefault="00666A07" w:rsidP="00FB14B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Белохолуницкий муниципальный район</w:t>
            </w:r>
          </w:p>
        </w:tc>
      </w:tr>
      <w:tr w:rsidR="007F1BAC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C" w:rsidRPr="00C4526B" w:rsidRDefault="00666A07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Бесплатный проезд детей в общественном транспорте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C" w:rsidRPr="00C4526B" w:rsidRDefault="00666A07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Белохолуницкого муниципального района Кировской области от 19.10.2022 № 480-П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предоставлении бесплатного проезда детям граждан, призванных на военную службу по мобилизации в Вооруженные Силы Российской Федерации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133733" w:rsidRPr="00133733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33" w:rsidRPr="00B03A6D" w:rsidRDefault="00133733" w:rsidP="0013373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По договорам аренды действует следующий режим:</w:t>
            </w:r>
          </w:p>
          <w:p w:rsidR="00133733" w:rsidRPr="00B03A6D" w:rsidRDefault="00133733" w:rsidP="0013373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lastRenderedPageBreak/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133733" w:rsidRPr="00B03A6D" w:rsidRDefault="00133733" w:rsidP="0013373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133733" w:rsidRPr="00133733" w:rsidRDefault="00133733" w:rsidP="0013373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33" w:rsidRPr="00133733" w:rsidRDefault="00133733" w:rsidP="0013373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3733">
              <w:rPr>
                <w:rFonts w:ascii="Times New Roman" w:hAnsi="Times New Roman" w:cs="Times New Roman"/>
                <w:b/>
                <w:i/>
              </w:rPr>
              <w:lastRenderedPageBreak/>
              <w:t xml:space="preserve">Решение Белохолуницкой районной Думы Кировской области от </w:t>
            </w:r>
            <w:r w:rsidRPr="00133733">
              <w:rPr>
                <w:rFonts w:ascii="Times New Roman" w:hAnsi="Times New Roman" w:cs="Times New Roman"/>
                <w:b/>
                <w:i/>
              </w:rPr>
              <w:lastRenderedPageBreak/>
              <w:t>30</w:t>
            </w:r>
            <w:r>
              <w:rPr>
                <w:rFonts w:ascii="Times New Roman" w:hAnsi="Times New Roman" w:cs="Times New Roman"/>
                <w:b/>
                <w:i/>
              </w:rPr>
              <w:t>.11.</w:t>
            </w:r>
            <w:r w:rsidRPr="00133733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133733">
              <w:rPr>
                <w:rFonts w:ascii="Times New Roman" w:hAnsi="Times New Roman" w:cs="Times New Roman"/>
                <w:b/>
                <w:i/>
              </w:rPr>
              <w:t xml:space="preserve"> 99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133733">
              <w:rPr>
                <w:rFonts w:ascii="Times New Roman" w:hAnsi="Times New Roman" w:cs="Times New Roman"/>
                <w:b/>
                <w:i/>
              </w:rPr>
              <w:t>О предоставлении отсрочки уплаты арендной платы по договорам аренды недвижимого имущества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AA1845" w:rsidRPr="00133733" w:rsidTr="00AA184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5" w:rsidRPr="00AA1845" w:rsidRDefault="00AA1845" w:rsidP="00AA1845">
            <w:pPr>
              <w:jc w:val="center"/>
              <w:rPr>
                <w:b/>
                <w:i/>
              </w:rPr>
            </w:pPr>
            <w:r w:rsidRPr="00AA1845">
              <w:rPr>
                <w:b/>
                <w:i/>
              </w:rPr>
              <w:lastRenderedPageBreak/>
              <w:t>Богородский муниципальный округ</w:t>
            </w:r>
          </w:p>
        </w:tc>
      </w:tr>
      <w:tr w:rsidR="00AA1845" w:rsidRPr="00133733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5" w:rsidRDefault="00AA1845" w:rsidP="00AA184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AA1845">
              <w:rPr>
                <w:rFonts w:ascii="Times New Roman" w:hAnsi="Times New Roman" w:cs="Times New Roman"/>
                <w:b/>
                <w:i/>
              </w:rPr>
              <w:t>редоставление детям бесплатных услуг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AA1845" w:rsidRDefault="00AA1845" w:rsidP="00AA184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AA1845">
              <w:rPr>
                <w:rFonts w:ascii="Times New Roman" w:hAnsi="Times New Roman" w:cs="Times New Roman"/>
                <w:b/>
                <w:i/>
              </w:rPr>
              <w:t xml:space="preserve">дополнительного образования в муниципальных образовательных организациях, </w:t>
            </w:r>
          </w:p>
          <w:p w:rsidR="00AA1845" w:rsidRDefault="00AA1845" w:rsidP="00AA184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Pr="00AA1845">
              <w:rPr>
                <w:rFonts w:ascii="Times New Roman" w:hAnsi="Times New Roman" w:cs="Times New Roman"/>
                <w:b/>
                <w:i/>
              </w:rPr>
              <w:t xml:space="preserve"> физкультурно-спортивных организаций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AA1845" w:rsidRPr="00B03A6D" w:rsidRDefault="00AA1845" w:rsidP="00AA184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</w:t>
            </w:r>
            <w:r w:rsidRPr="00AA1845">
              <w:rPr>
                <w:rFonts w:ascii="Times New Roman" w:hAnsi="Times New Roman" w:cs="Times New Roman"/>
                <w:b/>
                <w:i/>
              </w:rPr>
              <w:t>есплатн</w:t>
            </w:r>
            <w:r>
              <w:rPr>
                <w:rFonts w:ascii="Times New Roman" w:hAnsi="Times New Roman" w:cs="Times New Roman"/>
                <w:b/>
                <w:i/>
              </w:rPr>
              <w:t>ое</w:t>
            </w:r>
            <w:r w:rsidRPr="00AA1845">
              <w:rPr>
                <w:rFonts w:ascii="Times New Roman" w:hAnsi="Times New Roman" w:cs="Times New Roman"/>
                <w:b/>
                <w:i/>
              </w:rPr>
              <w:t xml:space="preserve"> посещение членами семей военнослужащих концертов, спектаклей, выставок, фестивалей, конкурсов, смотров, проводимых муниципальными учреждениями культуры.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5" w:rsidRPr="00133733" w:rsidRDefault="00AA1845" w:rsidP="00AA184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A1845">
              <w:rPr>
                <w:rFonts w:ascii="Times New Roman" w:hAnsi="Times New Roman" w:cs="Times New Roman"/>
                <w:b/>
                <w:i/>
              </w:rPr>
              <w:t xml:space="preserve">Постановление Администрации муниципального образования Богородский муниципальный округ Кировской области от </w:t>
            </w:r>
            <w:r>
              <w:rPr>
                <w:rFonts w:ascii="Times New Roman" w:hAnsi="Times New Roman" w:cs="Times New Roman"/>
                <w:b/>
                <w:i/>
              </w:rPr>
              <w:t>02.11.</w:t>
            </w:r>
            <w:r w:rsidRPr="00AA1845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AA1845">
              <w:rPr>
                <w:rFonts w:ascii="Times New Roman" w:hAnsi="Times New Roman" w:cs="Times New Roman"/>
                <w:b/>
                <w:i/>
              </w:rPr>
              <w:t xml:space="preserve"> 405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AA1845">
              <w:rPr>
                <w:rFonts w:ascii="Times New Roman" w:hAnsi="Times New Roman" w:cs="Times New Roman"/>
                <w:b/>
                <w:i/>
              </w:rPr>
              <w:t>Об установлении дополнительных мер социальной поддержки, связанных с предоставлением несовершеннолетним детям военнослужащих бесплатных услуг дополнительного образования в муниципальных образовательных организациях, услуг физкультурно-спортивных организаций, а также бесплатным посещением членами семей военнослужащих мероприятий муниципальных учреждений культуры на территории Богородского муниципального округа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AA1845" w:rsidRPr="00133733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5" w:rsidRPr="00B03A6D" w:rsidRDefault="00AA1845" w:rsidP="00AA184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</w:t>
            </w:r>
            <w:r w:rsidRPr="00AA1845">
              <w:rPr>
                <w:rFonts w:ascii="Times New Roman" w:hAnsi="Times New Roman" w:cs="Times New Roman"/>
                <w:b/>
                <w:i/>
              </w:rPr>
              <w:t>есплатн</w:t>
            </w:r>
            <w:r>
              <w:rPr>
                <w:rFonts w:ascii="Times New Roman" w:hAnsi="Times New Roman" w:cs="Times New Roman"/>
                <w:b/>
                <w:i/>
              </w:rPr>
              <w:t>ый</w:t>
            </w:r>
            <w:r w:rsidRPr="00AA1845">
              <w:rPr>
                <w:rFonts w:ascii="Times New Roman" w:hAnsi="Times New Roman" w:cs="Times New Roman"/>
                <w:b/>
                <w:i/>
              </w:rPr>
              <w:t xml:space="preserve"> проезд </w:t>
            </w:r>
            <w:r>
              <w:rPr>
                <w:rFonts w:ascii="Times New Roman" w:hAnsi="Times New Roman" w:cs="Times New Roman"/>
                <w:b/>
                <w:i/>
              </w:rPr>
              <w:t>ч</w:t>
            </w:r>
            <w:r w:rsidRPr="00AA1845">
              <w:rPr>
                <w:rFonts w:ascii="Times New Roman" w:hAnsi="Times New Roman" w:cs="Times New Roman"/>
                <w:b/>
                <w:i/>
              </w:rPr>
              <w:t>лен</w:t>
            </w:r>
            <w:r>
              <w:rPr>
                <w:rFonts w:ascii="Times New Roman" w:hAnsi="Times New Roman" w:cs="Times New Roman"/>
                <w:b/>
                <w:i/>
              </w:rPr>
              <w:t>ов</w:t>
            </w:r>
            <w:r w:rsidRPr="00AA1845">
              <w:rPr>
                <w:rFonts w:ascii="Times New Roman" w:hAnsi="Times New Roman" w:cs="Times New Roman"/>
                <w:b/>
                <w:i/>
              </w:rPr>
              <w:t xml:space="preserve"> семьи военнослужащего </w:t>
            </w:r>
            <w:r w:rsidR="001D79FC" w:rsidRPr="001D79FC">
              <w:rPr>
                <w:b/>
                <w:i/>
              </w:rPr>
              <w:t>в общественном транспорте</w:t>
            </w:r>
            <w:r w:rsidR="001D79FC">
              <w:rPr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5" w:rsidRPr="00133733" w:rsidRDefault="00AA1845" w:rsidP="00AA184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A1845">
              <w:rPr>
                <w:rFonts w:ascii="Times New Roman" w:hAnsi="Times New Roman" w:cs="Times New Roman"/>
                <w:b/>
                <w:i/>
              </w:rPr>
              <w:t>Постановление Администрации муниципального образования Богородский муниципальный округ Кировской области от 16</w:t>
            </w:r>
            <w:r>
              <w:rPr>
                <w:rFonts w:ascii="Times New Roman" w:hAnsi="Times New Roman" w:cs="Times New Roman"/>
                <w:b/>
                <w:i/>
              </w:rPr>
              <w:t>.12.</w:t>
            </w:r>
            <w:r w:rsidRPr="00AA1845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AA1845">
              <w:rPr>
                <w:rFonts w:ascii="Times New Roman" w:hAnsi="Times New Roman" w:cs="Times New Roman"/>
                <w:b/>
                <w:i/>
              </w:rPr>
              <w:t xml:space="preserve"> 480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AA1845">
              <w:rPr>
                <w:rFonts w:ascii="Times New Roman" w:hAnsi="Times New Roman" w:cs="Times New Roman"/>
                <w:b/>
                <w:i/>
              </w:rPr>
              <w:t>Об утверждении Порядка и условий предоставления бесплатного проезда в автомобильном транспорте на муниципальных маршрутах регулярных перевозок на территории Богородского муниципального округа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AA1845" w:rsidRPr="00133733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5" w:rsidRPr="00B03A6D" w:rsidRDefault="001D79FC" w:rsidP="001D79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D79FC">
              <w:rPr>
                <w:rFonts w:ascii="Times New Roman" w:hAnsi="Times New Roman" w:cs="Times New Roman"/>
                <w:b/>
                <w:i/>
              </w:rPr>
              <w:t>Компенсация платы за присмотр и уход за детьми в детсад</w:t>
            </w:r>
            <w:r>
              <w:rPr>
                <w:rFonts w:ascii="Times New Roman" w:hAnsi="Times New Roman" w:cs="Times New Roman"/>
                <w:b/>
                <w:i/>
              </w:rPr>
              <w:t>у</w:t>
            </w:r>
            <w:r w:rsidRPr="001D79FC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5" w:rsidRPr="00133733" w:rsidRDefault="009C7664" w:rsidP="009C766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C7664">
              <w:rPr>
                <w:rFonts w:ascii="Times New Roman" w:hAnsi="Times New Roman" w:cs="Times New Roman"/>
                <w:b/>
                <w:i/>
              </w:rPr>
              <w:t>Постановление Администрации муниципального образования Богородский муниципальный округ Кировской области от 16</w:t>
            </w:r>
            <w:r>
              <w:rPr>
                <w:rFonts w:ascii="Times New Roman" w:hAnsi="Times New Roman" w:cs="Times New Roman"/>
                <w:b/>
                <w:i/>
              </w:rPr>
              <w:t>.12.</w:t>
            </w:r>
            <w:r w:rsidRPr="009C7664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9C7664">
              <w:rPr>
                <w:rFonts w:ascii="Times New Roman" w:hAnsi="Times New Roman" w:cs="Times New Roman"/>
                <w:b/>
                <w:i/>
              </w:rPr>
              <w:t xml:space="preserve"> 481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9C7664">
              <w:rPr>
                <w:rFonts w:ascii="Times New Roman" w:hAnsi="Times New Roman" w:cs="Times New Roman"/>
                <w:b/>
                <w:i/>
              </w:rPr>
              <w:t xml:space="preserve">Об установлении дополнительных мер социальной поддержки, связанных с компенсацией родительской платы за присмотр и уход за ребенком военнослужащих в муниципальном казенном дошкольном образовательном </w:t>
            </w:r>
            <w:r w:rsidRPr="009C7664">
              <w:rPr>
                <w:rFonts w:ascii="Times New Roman" w:hAnsi="Times New Roman" w:cs="Times New Roman"/>
                <w:b/>
                <w:i/>
              </w:rPr>
              <w:lastRenderedPageBreak/>
              <w:t xml:space="preserve">учреждении детский сад общеразвивающего вида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9C7664">
              <w:rPr>
                <w:rFonts w:ascii="Times New Roman" w:hAnsi="Times New Roman" w:cs="Times New Roman"/>
                <w:b/>
                <w:i/>
              </w:rPr>
              <w:t>Солнышко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  <w:r w:rsidRPr="009C7664">
              <w:rPr>
                <w:rFonts w:ascii="Times New Roman" w:hAnsi="Times New Roman" w:cs="Times New Roman"/>
                <w:b/>
                <w:i/>
              </w:rPr>
              <w:t xml:space="preserve"> пгт. Богородское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666A07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7" w:rsidRPr="00C4526B" w:rsidRDefault="00666A07" w:rsidP="00FB14B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lastRenderedPageBreak/>
              <w:t>Верхнекамский муниципальный округ</w:t>
            </w:r>
          </w:p>
        </w:tc>
      </w:tr>
      <w:tr w:rsidR="007F1BAC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7" w:rsidRPr="00C4526B" w:rsidRDefault="00666A07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услуг:</w:t>
            </w:r>
          </w:p>
          <w:p w:rsidR="00666A07" w:rsidRPr="00C4526B" w:rsidRDefault="00666A07" w:rsidP="00FB14B2">
            <w:pPr>
              <w:ind w:firstLine="0"/>
            </w:pPr>
            <w:r w:rsidRPr="00C4526B">
              <w:t>- дополнительного образования в муниципальных образовательных организациях;</w:t>
            </w:r>
          </w:p>
          <w:p w:rsidR="00666A07" w:rsidRPr="00C4526B" w:rsidRDefault="00666A07" w:rsidP="00FB14B2">
            <w:pPr>
              <w:ind w:firstLine="0"/>
            </w:pPr>
            <w:r w:rsidRPr="00C4526B">
              <w:t>- физкультурно-спортивных организаций.</w:t>
            </w:r>
          </w:p>
          <w:p w:rsidR="00666A07" w:rsidRPr="00C4526B" w:rsidRDefault="00666A07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Бесплатный проезд детей в общественном транспорте.</w:t>
            </w:r>
          </w:p>
          <w:p w:rsidR="007F1BAC" w:rsidRPr="00C4526B" w:rsidRDefault="00666A07" w:rsidP="00F846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t xml:space="preserve">Бесплатное посещение </w:t>
            </w:r>
            <w:r w:rsidR="00CD6F5B"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t>концертов, спектаклей, выставок, фестивалей, конкурсов, смотров, проводимых муниципальными бюджетными учреждениями культуры.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C" w:rsidRPr="00C4526B" w:rsidRDefault="00666A07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Верхнекамского муниципального округа Кировской области от 31.10.2022 </w:t>
            </w:r>
            <w:r w:rsidR="00FB14B2" w:rsidRPr="00C4526B">
              <w:rPr>
                <w:rFonts w:ascii="Times New Roman" w:hAnsi="Times New Roman" w:cs="Times New Roman"/>
              </w:rPr>
              <w:t>№</w:t>
            </w:r>
            <w:r w:rsidRPr="00C4526B">
              <w:rPr>
                <w:rFonts w:ascii="Times New Roman" w:hAnsi="Times New Roman" w:cs="Times New Roman"/>
              </w:rPr>
              <w:t xml:space="preserve"> 1559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отдельных категорий граждан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114911" w:rsidRPr="00114911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11" w:rsidRPr="00114911" w:rsidRDefault="00114911" w:rsidP="0011491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</w:t>
            </w:r>
            <w:r w:rsidRPr="00114911">
              <w:rPr>
                <w:rFonts w:ascii="Times New Roman" w:hAnsi="Times New Roman" w:cs="Times New Roman"/>
                <w:b/>
                <w:i/>
              </w:rPr>
              <w:t>беспечени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 w:rsidRPr="00114911">
              <w:rPr>
                <w:rFonts w:ascii="Times New Roman" w:hAnsi="Times New Roman" w:cs="Times New Roman"/>
                <w:b/>
                <w:i/>
              </w:rPr>
              <w:t xml:space="preserve"> и доставк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114911">
              <w:rPr>
                <w:rFonts w:ascii="Times New Roman" w:hAnsi="Times New Roman" w:cs="Times New Roman"/>
                <w:b/>
                <w:i/>
              </w:rPr>
              <w:t xml:space="preserve"> твердого топлива (дров, разделанных в виде поленьев) однократно в 2023 году для отопления жилого помещения, в котором проживает (проживают) по месту жительства (месту пребывания) военнослужащий совместно с супругой (супругом) и (или) его несовершеннолетними детьми, родитель (родители) военнослужащего, в объеме 10 куб. метров на одно жилое помещение с печным отоплением.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11" w:rsidRPr="00114911" w:rsidRDefault="00114911" w:rsidP="0011491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14911">
              <w:rPr>
                <w:rFonts w:ascii="Times New Roman" w:hAnsi="Times New Roman" w:cs="Times New Roman"/>
                <w:b/>
                <w:i/>
              </w:rPr>
              <w:t>Постановление Администрации Верхнекамского муниципального округа Кировской области от 14</w:t>
            </w:r>
            <w:r>
              <w:rPr>
                <w:rFonts w:ascii="Times New Roman" w:hAnsi="Times New Roman" w:cs="Times New Roman"/>
                <w:b/>
                <w:i/>
              </w:rPr>
              <w:t>.03.</w:t>
            </w:r>
            <w:r w:rsidRPr="00114911">
              <w:rPr>
                <w:rFonts w:ascii="Times New Roman" w:hAnsi="Times New Roman" w:cs="Times New Roman"/>
                <w:b/>
                <w:i/>
              </w:rPr>
              <w:t xml:space="preserve">2023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114911">
              <w:rPr>
                <w:rFonts w:ascii="Times New Roman" w:hAnsi="Times New Roman" w:cs="Times New Roman"/>
                <w:b/>
                <w:i/>
              </w:rPr>
              <w:t xml:space="preserve"> 345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114911">
              <w:rPr>
                <w:rFonts w:ascii="Times New Roman" w:hAnsi="Times New Roman" w:cs="Times New Roman"/>
                <w:b/>
                <w:i/>
              </w:rPr>
              <w:t>Об утверждении порядка и условий предоставления дополнительной меры социальной поддержки членов семей военнослужащих в виде обеспечения твердым топливом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7F67A7" w:rsidRPr="00114911" w:rsidTr="007F67A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7" w:rsidRPr="007F67A7" w:rsidRDefault="007F67A7" w:rsidP="007F67A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7A7">
              <w:rPr>
                <w:rFonts w:ascii="Times New Roman" w:hAnsi="Times New Roman" w:cs="Times New Roman"/>
                <w:b/>
                <w:i/>
              </w:rPr>
              <w:t>Верхошижемский муниципальный район</w:t>
            </w:r>
          </w:p>
        </w:tc>
      </w:tr>
      <w:tr w:rsidR="007F67A7" w:rsidRPr="00114911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7" w:rsidRPr="007F67A7" w:rsidRDefault="001D79FC" w:rsidP="0011491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D79FC">
              <w:rPr>
                <w:rFonts w:ascii="Times New Roman" w:hAnsi="Times New Roman" w:cs="Times New Roman"/>
                <w:b/>
                <w:i/>
              </w:rPr>
              <w:t>Компенсация платы за присмотр и уход за детьми в детсадах.</w:t>
            </w:r>
          </w:p>
          <w:p w:rsidR="00D76945" w:rsidRDefault="007F67A7" w:rsidP="007F67A7">
            <w:pPr>
              <w:ind w:firstLine="0"/>
              <w:rPr>
                <w:b/>
                <w:i/>
              </w:rPr>
            </w:pPr>
            <w:r w:rsidRPr="007F67A7">
              <w:rPr>
                <w:b/>
                <w:i/>
              </w:rPr>
              <w:t>Предоставление дет</w:t>
            </w:r>
            <w:r>
              <w:rPr>
                <w:b/>
                <w:i/>
              </w:rPr>
              <w:t>ям</w:t>
            </w:r>
            <w:r w:rsidRPr="007F67A7">
              <w:rPr>
                <w:b/>
                <w:i/>
              </w:rPr>
              <w:t xml:space="preserve"> бесплатных услуг</w:t>
            </w:r>
            <w:r w:rsidR="00D76945">
              <w:rPr>
                <w:b/>
                <w:i/>
              </w:rPr>
              <w:t>:</w:t>
            </w:r>
          </w:p>
          <w:p w:rsidR="00D76945" w:rsidRPr="00D76945" w:rsidRDefault="00D76945" w:rsidP="00D76945">
            <w:pPr>
              <w:ind w:firstLine="0"/>
              <w:rPr>
                <w:b/>
                <w:i/>
              </w:rPr>
            </w:pPr>
            <w:r w:rsidRPr="00D76945">
              <w:rPr>
                <w:b/>
                <w:i/>
              </w:rPr>
              <w:t>- дополнительного образования в муниципальных образовательных организациях;</w:t>
            </w:r>
          </w:p>
          <w:p w:rsidR="007F67A7" w:rsidRPr="007F67A7" w:rsidRDefault="00D76945" w:rsidP="00D76945">
            <w:pPr>
              <w:ind w:firstLine="0"/>
              <w:rPr>
                <w:b/>
                <w:i/>
              </w:rPr>
            </w:pPr>
            <w:r w:rsidRPr="00D76945">
              <w:rPr>
                <w:b/>
                <w:i/>
              </w:rPr>
              <w:t>- физкультурно-спортивн</w:t>
            </w:r>
            <w:r>
              <w:rPr>
                <w:b/>
                <w:i/>
              </w:rPr>
              <w:t>ой</w:t>
            </w:r>
            <w:r w:rsidRPr="00D76945">
              <w:rPr>
                <w:b/>
                <w:i/>
              </w:rPr>
              <w:t xml:space="preserve"> организаци</w:t>
            </w:r>
            <w:r>
              <w:rPr>
                <w:b/>
                <w:i/>
              </w:rPr>
              <w:t>и.</w:t>
            </w:r>
          </w:p>
          <w:p w:rsidR="007F67A7" w:rsidRPr="007F67A7" w:rsidRDefault="007F67A7" w:rsidP="007F67A7">
            <w:pPr>
              <w:ind w:firstLine="0"/>
              <w:rPr>
                <w:b/>
                <w:i/>
              </w:rPr>
            </w:pPr>
            <w:r w:rsidRPr="007F67A7">
              <w:rPr>
                <w:b/>
                <w:i/>
              </w:rPr>
              <w:t xml:space="preserve">Бесплатный проезд супругов, детей </w:t>
            </w:r>
            <w:r w:rsidR="001D79FC" w:rsidRPr="001D79FC">
              <w:rPr>
                <w:b/>
                <w:i/>
              </w:rPr>
              <w:t>в общественном транспорте</w:t>
            </w:r>
            <w:r w:rsidRPr="007F67A7">
              <w:rPr>
                <w:b/>
                <w:i/>
              </w:rPr>
              <w:t>.</w:t>
            </w:r>
          </w:p>
          <w:p w:rsidR="007F67A7" w:rsidRPr="007F67A7" w:rsidRDefault="007F67A7" w:rsidP="007F67A7">
            <w:pPr>
              <w:ind w:firstLine="0"/>
              <w:rPr>
                <w:b/>
                <w:i/>
              </w:rPr>
            </w:pPr>
            <w:r w:rsidRPr="007F67A7">
              <w:rPr>
                <w:b/>
                <w:i/>
              </w:rPr>
              <w:t xml:space="preserve">Бесплатное посещение несовершеннолетним ребенком </w:t>
            </w:r>
            <w:r w:rsidRPr="007F67A7">
              <w:rPr>
                <w:b/>
                <w:i/>
              </w:rPr>
              <w:lastRenderedPageBreak/>
              <w:t>военнослужащего и лицом, его сопровождающим, концертов, спектаклей, выставок, фестивалей, конкурсов, смотров, проводимых учреждениями культуры</w:t>
            </w:r>
            <w:r>
              <w:rPr>
                <w:b/>
                <w:i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7" w:rsidRPr="007F67A7" w:rsidRDefault="007F67A7" w:rsidP="007F67A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F67A7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Постановление Администрации Верхошижемского муниципального района Кировской области от </w:t>
            </w:r>
            <w:r>
              <w:rPr>
                <w:rFonts w:ascii="Times New Roman" w:hAnsi="Times New Roman" w:cs="Times New Roman"/>
                <w:b/>
                <w:i/>
              </w:rPr>
              <w:t>07.11.</w:t>
            </w:r>
            <w:r w:rsidRPr="007F67A7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7F67A7">
              <w:rPr>
                <w:rFonts w:ascii="Times New Roman" w:hAnsi="Times New Roman" w:cs="Times New Roman"/>
                <w:b/>
                <w:i/>
              </w:rPr>
              <w:t xml:space="preserve"> 607/1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7F67A7">
              <w:rPr>
                <w:rFonts w:ascii="Times New Roman" w:hAnsi="Times New Roman" w:cs="Times New Roman"/>
                <w:b/>
                <w:i/>
              </w:rPr>
              <w:t>О дополнительных мерах социальной поддержки, связанных с предоставлением несовершеннолетним детям военнослужащих бесплатных услуг в муниципальных организациях, подведомственных администрации Верхошижемского муниципального района Кировской области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7F67A7" w:rsidRPr="00114911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10" w:rsidRPr="00B03A6D" w:rsidRDefault="006E2710" w:rsidP="006E27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lastRenderedPageBreak/>
              <w:t>По договорам аренды действует следующий режим:</w:t>
            </w:r>
          </w:p>
          <w:p w:rsidR="006E2710" w:rsidRPr="00B03A6D" w:rsidRDefault="006E2710" w:rsidP="006E27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6E2710" w:rsidRPr="00B03A6D" w:rsidRDefault="006E2710" w:rsidP="006E27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7F67A7" w:rsidRPr="007F67A7" w:rsidRDefault="006E2710" w:rsidP="006E27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7" w:rsidRPr="007F67A7" w:rsidRDefault="006E2710" w:rsidP="006E27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E2710">
              <w:rPr>
                <w:rFonts w:ascii="Times New Roman" w:hAnsi="Times New Roman" w:cs="Times New Roman"/>
                <w:b/>
                <w:i/>
              </w:rPr>
              <w:t>Постановление Администрации Верхошижемского муниципального района Кировской области от 10</w:t>
            </w:r>
            <w:r>
              <w:rPr>
                <w:rFonts w:ascii="Times New Roman" w:hAnsi="Times New Roman" w:cs="Times New Roman"/>
                <w:b/>
                <w:i/>
              </w:rPr>
              <w:t>.11.</w:t>
            </w:r>
            <w:r w:rsidRPr="006E2710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6E2710">
              <w:rPr>
                <w:rFonts w:ascii="Times New Roman" w:hAnsi="Times New Roman" w:cs="Times New Roman"/>
                <w:b/>
                <w:i/>
              </w:rPr>
              <w:t xml:space="preserve"> 616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6E2710">
              <w:rPr>
                <w:rFonts w:ascii="Times New Roman" w:hAnsi="Times New Roman" w:cs="Times New Roman"/>
                <w:b/>
                <w:i/>
              </w:rPr>
              <w:t xml:space="preserve">Об утверждении положения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6E2710">
              <w:rPr>
                <w:rFonts w:ascii="Times New Roman" w:hAnsi="Times New Roman" w:cs="Times New Roman"/>
                <w:b/>
                <w:i/>
              </w:rPr>
              <w:t>О мерах поддержки арендаторов муниципального имущества, включая арендаторов земельных участков, находящихся в собственности Верхошижемского района, проходящих военную службу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FB14B2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C4526B" w:rsidRDefault="00FB14B2" w:rsidP="00FB14B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Вятскополянский муниципальный район</w:t>
            </w:r>
          </w:p>
        </w:tc>
      </w:tr>
      <w:tr w:rsidR="00FB14B2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C4526B" w:rsidRDefault="00FB14B2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услуг:</w:t>
            </w:r>
          </w:p>
          <w:p w:rsidR="00FB14B2" w:rsidRPr="00C4526B" w:rsidRDefault="00FB14B2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дополнительного образования в муниципальных образовательных организациях;</w:t>
            </w:r>
          </w:p>
          <w:p w:rsidR="00FB14B2" w:rsidRPr="00C4526B" w:rsidRDefault="00FB14B2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физкультурно-спортивной организации.</w:t>
            </w:r>
          </w:p>
          <w:p w:rsidR="00FB14B2" w:rsidRPr="00C4526B" w:rsidRDefault="00FB14B2" w:rsidP="00FB14B2">
            <w:pPr>
              <w:pStyle w:val="a3"/>
              <w:jc w:val="both"/>
            </w:pPr>
            <w:r w:rsidRPr="00C4526B">
              <w:t xml:space="preserve">Бесплатное посещение </w:t>
            </w:r>
            <w:r w:rsidR="00CD6F5B"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t>культурно-досуговых мероприятий, занятий в клубных формированиях, проводимых на платной основе.</w:t>
            </w:r>
          </w:p>
          <w:p w:rsidR="00FB14B2" w:rsidRPr="00C4526B" w:rsidRDefault="00FB14B2" w:rsidP="00B17DA7">
            <w:pPr>
              <w:pStyle w:val="a3"/>
              <w:jc w:val="both"/>
            </w:pPr>
            <w:r w:rsidRPr="00C4526B">
              <w:t xml:space="preserve">Внеочередное обслуживание </w:t>
            </w:r>
            <w:r w:rsidR="00B17DA7" w:rsidRPr="00C4526B">
              <w:rPr>
                <w:rFonts w:ascii="Times New Roman" w:hAnsi="Times New Roman" w:cs="Times New Roman"/>
              </w:rPr>
              <w:t xml:space="preserve">членов семей военнослужащих </w:t>
            </w:r>
            <w:r w:rsidRPr="00C4526B">
              <w:t>при предоставлении муниципальных услуг.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C4526B" w:rsidRDefault="00FB14B2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Вятскополянского муниципального района Кировской области от 21.10.2022 № 889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отдельных категорий граждан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FB14B2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C4526B" w:rsidRDefault="00FB14B2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Бесплатный проезд детей в общественном транспорте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C4526B" w:rsidRDefault="00FB14B2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Вятскополянского муниципального района Кировской области от 21.10.2022 № 890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граждан, призванных на военную службу по мобилизации в Вооруженные Силы Российской Федерации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FB14B2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C4526B" w:rsidRDefault="00FB14B2" w:rsidP="00FB14B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Даровской муниципальный район</w:t>
            </w:r>
          </w:p>
        </w:tc>
      </w:tr>
      <w:tr w:rsidR="00FB14B2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C4526B" w:rsidRDefault="00FB14B2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услуг:</w:t>
            </w:r>
          </w:p>
          <w:p w:rsidR="00FB14B2" w:rsidRPr="00C4526B" w:rsidRDefault="00FB14B2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- дополнительного образования в муниципальных </w:t>
            </w:r>
            <w:r w:rsidRPr="00C4526B">
              <w:rPr>
                <w:rFonts w:ascii="Times New Roman" w:hAnsi="Times New Roman" w:cs="Times New Roman"/>
              </w:rPr>
              <w:lastRenderedPageBreak/>
              <w:t>образовательных организациях;</w:t>
            </w:r>
          </w:p>
          <w:p w:rsidR="00FB14B2" w:rsidRPr="00C4526B" w:rsidRDefault="00FB14B2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физкультурно-спортивной организации.</w:t>
            </w:r>
          </w:p>
          <w:p w:rsidR="00FB14B2" w:rsidRPr="00C4526B" w:rsidRDefault="00FB14B2" w:rsidP="00FB14B2">
            <w:pPr>
              <w:pStyle w:val="a3"/>
              <w:jc w:val="both"/>
            </w:pPr>
            <w:r w:rsidRPr="00C4526B">
              <w:rPr>
                <w:rFonts w:ascii="Times New Roman" w:hAnsi="Times New Roman" w:cs="Times New Roman"/>
              </w:rPr>
              <w:t>Бесплатный проезд детей в общественном транспорте.</w:t>
            </w:r>
            <w:r w:rsidRPr="00C4526B">
              <w:t xml:space="preserve"> Бесплатное посещение </w:t>
            </w:r>
            <w:r w:rsidR="00CD6F5B"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t>концертов, спектаклей, выставок, фестивалей, конкурсов, смотров, проводимых муниципальными учреждениями культуры</w:t>
            </w:r>
            <w:r w:rsidR="00B17DA7" w:rsidRPr="00C4526B"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C4526B" w:rsidRDefault="00FB14B2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Даровского муниципального района Кировской области от 27.10.2022 № 449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 xml:space="preserve">О дополнительной </w:t>
            </w:r>
            <w:r w:rsidRPr="00C4526B">
              <w:rPr>
                <w:rFonts w:ascii="Times New Roman" w:hAnsi="Times New Roman" w:cs="Times New Roman"/>
              </w:rPr>
              <w:lastRenderedPageBreak/>
              <w:t>социальной поддержке членов семей отдельных категорий граждан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733F82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82" w:rsidRPr="00C4526B" w:rsidRDefault="00733F82" w:rsidP="000E6D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lastRenderedPageBreak/>
              <w:t>Зуевский муниципальный район</w:t>
            </w:r>
          </w:p>
        </w:tc>
      </w:tr>
      <w:tr w:rsidR="00FB14B2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C4526B" w:rsidRDefault="00F84646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Бесплатный проезд детей в общественном транспорте.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2" w:rsidRPr="00C4526B" w:rsidRDefault="00733F82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Постановление Администрации Зуевского муниципального района Кировской области от 17</w:t>
            </w:r>
            <w:r w:rsidR="00F84646" w:rsidRPr="00C4526B">
              <w:rPr>
                <w:rFonts w:ascii="Times New Roman" w:hAnsi="Times New Roman" w:cs="Times New Roman"/>
              </w:rPr>
              <w:t>.10.</w:t>
            </w:r>
            <w:r w:rsidRPr="00C4526B">
              <w:rPr>
                <w:rFonts w:ascii="Times New Roman" w:hAnsi="Times New Roman" w:cs="Times New Roman"/>
              </w:rPr>
              <w:t xml:space="preserve">2022 </w:t>
            </w:r>
            <w:r w:rsidR="00F84646" w:rsidRPr="00C4526B">
              <w:rPr>
                <w:rFonts w:ascii="Times New Roman" w:hAnsi="Times New Roman" w:cs="Times New Roman"/>
              </w:rPr>
              <w:t>№</w:t>
            </w:r>
            <w:r w:rsidRPr="00C4526B">
              <w:rPr>
                <w:rFonts w:ascii="Times New Roman" w:hAnsi="Times New Roman" w:cs="Times New Roman"/>
              </w:rPr>
              <w:t xml:space="preserve"> 672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Об установлении дополнительной меры социальной поддержки семей мобилизованных граждан, связанной с проездом детей мобилизованных граждан в общественном транспорте по муниципальным маршрутам регулярных перевозок на территории Зуе</w:t>
            </w:r>
            <w:r w:rsidR="00F84646" w:rsidRPr="00C4526B">
              <w:rPr>
                <w:rFonts w:ascii="Times New Roman" w:hAnsi="Times New Roman" w:cs="Times New Roman"/>
              </w:rPr>
              <w:t>вского района Кировской области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EC5998" w:rsidRPr="00C4526B" w:rsidTr="00390BD2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8" w:rsidRPr="00C4526B" w:rsidRDefault="00EC5998" w:rsidP="00390B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Для детей бесплатное пользование услугами:</w:t>
            </w:r>
          </w:p>
          <w:p w:rsidR="00EC5998" w:rsidRPr="00C4526B" w:rsidRDefault="00EC5998" w:rsidP="00390B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- дополнительного образования в муниципальных образовательных организациях, </w:t>
            </w:r>
          </w:p>
          <w:p w:rsidR="00EC5998" w:rsidRPr="00C4526B" w:rsidRDefault="00EC5998" w:rsidP="00390B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физкультурно-спортивных организаций.</w:t>
            </w:r>
          </w:p>
          <w:p w:rsidR="00EC5998" w:rsidRPr="00C4526B" w:rsidRDefault="00EC5998" w:rsidP="00390B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Бесплатное посещение несовершеннолетним ребенком военнослужащего и лицом, его сопровождающим, экскурсий, концертов и других культурно-массовых мероприятий, проводимых муниципальными учреждениями культуры.</w:t>
            </w:r>
          </w:p>
          <w:p w:rsidR="00EC5998" w:rsidRPr="00C4526B" w:rsidRDefault="00EC5998" w:rsidP="00390B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Внеочередное обслуживание членов семей военнослужащих при предоставлении муниципальных услуг.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8" w:rsidRPr="00C4526B" w:rsidRDefault="00EC5998" w:rsidP="00390B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Зуевского муниципального района Кировской области от 01.11.2022 № 711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Об установлении дополнительных мер социальной поддержки для членов семей военнослужащих, проживающих на территории Зуевского района Кировской области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EC5998" w:rsidRPr="00C4526B" w:rsidTr="00390BD2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8" w:rsidRPr="00B03A6D" w:rsidRDefault="00EC5998" w:rsidP="00EC599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По договорам аренды действует следующий режим:</w:t>
            </w:r>
          </w:p>
          <w:p w:rsidR="00EC5998" w:rsidRPr="00B03A6D" w:rsidRDefault="00EC5998" w:rsidP="00EC599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EC5998" w:rsidRPr="00B03A6D" w:rsidRDefault="00EC5998" w:rsidP="00EC599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EC5998" w:rsidRPr="00C4526B" w:rsidRDefault="00EC5998" w:rsidP="00EC59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lastRenderedPageBreak/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98" w:rsidRPr="00EC5998" w:rsidRDefault="00EC5998" w:rsidP="00EC599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5998">
              <w:rPr>
                <w:rFonts w:ascii="Times New Roman" w:hAnsi="Times New Roman" w:cs="Times New Roman"/>
                <w:b/>
                <w:i/>
              </w:rPr>
              <w:lastRenderedPageBreak/>
              <w:t>Постановление Администрации Зуевского муниципального района Кировской области от 28</w:t>
            </w:r>
            <w:r>
              <w:rPr>
                <w:rFonts w:ascii="Times New Roman" w:hAnsi="Times New Roman" w:cs="Times New Roman"/>
                <w:b/>
                <w:i/>
              </w:rPr>
              <w:t>.11.</w:t>
            </w:r>
            <w:r w:rsidRPr="00EC5998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EC5998">
              <w:rPr>
                <w:rFonts w:ascii="Times New Roman" w:hAnsi="Times New Roman" w:cs="Times New Roman"/>
                <w:b/>
                <w:i/>
              </w:rPr>
              <w:t xml:space="preserve"> 765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EC5998">
              <w:rPr>
                <w:rFonts w:ascii="Times New Roman" w:hAnsi="Times New Roman" w:cs="Times New Roman"/>
                <w:b/>
                <w:i/>
              </w:rPr>
              <w:t>О мерах поддержки арендаторов муниципального имущества в условиях частичной мобилизации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F84646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46" w:rsidRPr="00C4526B" w:rsidRDefault="00F84646" w:rsidP="000E6D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lastRenderedPageBreak/>
              <w:t>Кикнурский муниципальный округ</w:t>
            </w:r>
          </w:p>
        </w:tc>
      </w:tr>
      <w:tr w:rsidR="00F84646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46" w:rsidRPr="00C4526B" w:rsidRDefault="00F84646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Бесплатный проезд детей в общественном транспорте.</w:t>
            </w:r>
          </w:p>
          <w:p w:rsidR="00F84646" w:rsidRPr="00C4526B" w:rsidRDefault="00F84646" w:rsidP="00CD6F5B">
            <w:pPr>
              <w:ind w:firstLine="0"/>
            </w:pPr>
            <w:r w:rsidRPr="00C4526B">
              <w:rPr>
                <w:rFonts w:ascii="Times New Roman" w:hAnsi="Times New Roman" w:cs="Times New Roman"/>
              </w:rPr>
              <w:t xml:space="preserve">Внеочередное обслуживание </w:t>
            </w:r>
            <w:r w:rsidR="00CD6F5B" w:rsidRPr="00C4526B">
              <w:rPr>
                <w:rFonts w:ascii="Times New Roman" w:hAnsi="Times New Roman" w:cs="Times New Roman"/>
              </w:rPr>
              <w:t xml:space="preserve">членов семей военнослужащих </w:t>
            </w:r>
            <w:r w:rsidRPr="00C4526B">
              <w:rPr>
                <w:rFonts w:ascii="Times New Roman" w:hAnsi="Times New Roman" w:cs="Times New Roman"/>
              </w:rPr>
              <w:t>при предоставлении муниципальных услуг.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46" w:rsidRPr="00C4526B" w:rsidRDefault="00F84646" w:rsidP="00A3373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Постановление Администрации Кикнурского муниципального округа Кировской области от 14.10.</w:t>
            </w:r>
            <w:r w:rsidR="00A3373F">
              <w:rPr>
                <w:rFonts w:ascii="Times New Roman" w:hAnsi="Times New Roman" w:cs="Times New Roman"/>
              </w:rPr>
              <w:t xml:space="preserve">2022 </w:t>
            </w:r>
            <w:r w:rsidRPr="00C4526B">
              <w:rPr>
                <w:rFonts w:ascii="Times New Roman" w:hAnsi="Times New Roman" w:cs="Times New Roman"/>
              </w:rPr>
              <w:t xml:space="preserve">№ 632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поддержке членов семей отдельных категорий граждан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A3373F" w:rsidRPr="00A3373F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F" w:rsidRPr="00B03A6D" w:rsidRDefault="00A3373F" w:rsidP="00A3373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По договорам аренды действует следующий режим:</w:t>
            </w:r>
          </w:p>
          <w:p w:rsidR="00A3373F" w:rsidRPr="00B03A6D" w:rsidRDefault="00A3373F" w:rsidP="00A3373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A3373F" w:rsidRPr="00B03A6D" w:rsidRDefault="00A3373F" w:rsidP="00A3373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A3373F" w:rsidRPr="00A3373F" w:rsidRDefault="00A3373F" w:rsidP="00A3373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F" w:rsidRPr="00A3373F" w:rsidRDefault="00A3373F" w:rsidP="00A3373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3373F">
              <w:rPr>
                <w:rFonts w:ascii="Times New Roman" w:hAnsi="Times New Roman" w:cs="Times New Roman"/>
                <w:b/>
                <w:i/>
              </w:rPr>
              <w:t>Постановление Администрации Кикнурского муниципального округа Кировской области от 18</w:t>
            </w:r>
            <w:r>
              <w:rPr>
                <w:rFonts w:ascii="Times New Roman" w:hAnsi="Times New Roman" w:cs="Times New Roman"/>
                <w:b/>
                <w:i/>
              </w:rPr>
              <w:t>.11.</w:t>
            </w:r>
            <w:r w:rsidRPr="00A3373F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A3373F">
              <w:rPr>
                <w:rFonts w:ascii="Times New Roman" w:hAnsi="Times New Roman" w:cs="Times New Roman"/>
                <w:b/>
                <w:i/>
              </w:rPr>
              <w:t xml:space="preserve"> 687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A3373F">
              <w:rPr>
                <w:rFonts w:ascii="Times New Roman" w:hAnsi="Times New Roman" w:cs="Times New Roman"/>
                <w:b/>
                <w:i/>
              </w:rPr>
              <w:t>О мерах, направленных на имущественную поддержку предпринимателей в условиях частичной мобилизации, на территории муниципального образования Кикнурский муниципальный округ Кировской области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F84646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46" w:rsidRPr="00C4526B" w:rsidRDefault="00F84646" w:rsidP="000E6D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Кильмезский муниципальный район</w:t>
            </w:r>
          </w:p>
        </w:tc>
      </w:tr>
      <w:tr w:rsidR="00F84646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4E" w:rsidRPr="00C4526B" w:rsidRDefault="001F554E" w:rsidP="001F55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Бесплатный проезд детей в общественном транспорте.</w:t>
            </w:r>
          </w:p>
          <w:p w:rsidR="00F84646" w:rsidRPr="00C4526B" w:rsidRDefault="001F554E" w:rsidP="001F55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Внеочередное обслуживание </w:t>
            </w:r>
            <w:r w:rsidR="00B17DA7" w:rsidRPr="00C4526B">
              <w:rPr>
                <w:rFonts w:ascii="Times New Roman" w:hAnsi="Times New Roman" w:cs="Times New Roman"/>
              </w:rPr>
              <w:t xml:space="preserve">членов семей военнослужащих </w:t>
            </w:r>
            <w:r w:rsidRPr="00C4526B">
              <w:rPr>
                <w:rFonts w:ascii="Times New Roman" w:hAnsi="Times New Roman" w:cs="Times New Roman"/>
              </w:rPr>
              <w:t>при предоставлении муниципальных услуг.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46" w:rsidRPr="00C4526B" w:rsidRDefault="001F554E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Распоряжение Администрации Кильмезского муниципального района Кировской области от 11.10.2022 № 207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граждан, призванных на военную службу по мобилизации в Вооруженные Силы Российской Федерации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ED68F7" w:rsidRPr="00C4526B" w:rsidTr="00390BD2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F7" w:rsidRPr="00C4526B" w:rsidRDefault="00ED68F7" w:rsidP="00390B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услуг:</w:t>
            </w:r>
          </w:p>
          <w:p w:rsidR="00ED68F7" w:rsidRPr="00C4526B" w:rsidRDefault="00ED68F7" w:rsidP="00390B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- дополнительного образования в муниципальных образовательных организациях, </w:t>
            </w:r>
          </w:p>
          <w:p w:rsidR="00ED68F7" w:rsidRPr="00C4526B" w:rsidRDefault="00ED68F7" w:rsidP="00390B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физкультурно-спортивных организаций.</w:t>
            </w:r>
          </w:p>
          <w:p w:rsidR="00ED68F7" w:rsidRPr="00C4526B" w:rsidRDefault="00ED68F7" w:rsidP="00390B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Бесплатное посещение несовершеннолетним ребенком военнослужащего и лицом, его сопровождающим, концертов, спектаклей, выставок, фестивалей, конкурсов, других мероприятий, проводимых муниципальными учреждениями культуры.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F7" w:rsidRPr="00C4526B" w:rsidRDefault="00ED68F7" w:rsidP="00390B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Распоряжение Администрации Кильмезского муниципального района Кировской области от 01.11.2022 № 220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дополнительных мерах социальной поддержки членов семей граждан, призванных на военную службу по мобилизации в Вооруженные силы Российской Федерации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F84646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9" w:rsidRPr="00B03A6D" w:rsidRDefault="00D65619" w:rsidP="00D6561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lastRenderedPageBreak/>
              <w:t>По договорам аренды действует следующий режим:</w:t>
            </w:r>
          </w:p>
          <w:p w:rsidR="00D65619" w:rsidRPr="00B03A6D" w:rsidRDefault="00D65619" w:rsidP="00D6561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D65619" w:rsidRPr="00B03A6D" w:rsidRDefault="00D65619" w:rsidP="00D6561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F84646" w:rsidRPr="00C4526B" w:rsidRDefault="00D65619" w:rsidP="00D6561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46" w:rsidRPr="00ED68F7" w:rsidRDefault="00ED68F7" w:rsidP="00ED68F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D68F7">
              <w:rPr>
                <w:rFonts w:ascii="Times New Roman" w:hAnsi="Times New Roman" w:cs="Times New Roman"/>
                <w:b/>
                <w:i/>
              </w:rPr>
              <w:t>Постановление Администрации Кильмезского муниципального района Кировской области от 16</w:t>
            </w:r>
            <w:r>
              <w:rPr>
                <w:rFonts w:ascii="Times New Roman" w:hAnsi="Times New Roman" w:cs="Times New Roman"/>
                <w:b/>
                <w:i/>
              </w:rPr>
              <w:t>.12.</w:t>
            </w:r>
            <w:r w:rsidRPr="00ED68F7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ED68F7">
              <w:rPr>
                <w:rFonts w:ascii="Times New Roman" w:hAnsi="Times New Roman" w:cs="Times New Roman"/>
                <w:b/>
                <w:i/>
              </w:rPr>
              <w:t xml:space="preserve"> 470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ED68F7">
              <w:rPr>
                <w:rFonts w:ascii="Times New Roman" w:hAnsi="Times New Roman" w:cs="Times New Roman"/>
                <w:b/>
                <w:i/>
              </w:rPr>
              <w:t xml:space="preserve">Об утверждении положения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ED68F7">
              <w:rPr>
                <w:rFonts w:ascii="Times New Roman" w:hAnsi="Times New Roman" w:cs="Times New Roman"/>
                <w:b/>
                <w:i/>
              </w:rPr>
              <w:t>О мерах поддержки арендаторов муниципального имущества, включая арендаторов земельных участков, находящихся в собственности Кильмезского района, проходящих военную службу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1F554E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4E" w:rsidRPr="00C4526B" w:rsidRDefault="001F554E" w:rsidP="000E6D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Куменский муниципальный район</w:t>
            </w:r>
          </w:p>
        </w:tc>
      </w:tr>
      <w:tr w:rsidR="00F84646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46" w:rsidRPr="00C4526B" w:rsidRDefault="001F554E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Внеочередное обслуживание</w:t>
            </w:r>
            <w:r w:rsidR="00BC439D" w:rsidRPr="00C4526B">
              <w:rPr>
                <w:rFonts w:ascii="Times New Roman" w:hAnsi="Times New Roman" w:cs="Times New Roman"/>
              </w:rPr>
              <w:t xml:space="preserve"> членов семей военнослужащих</w:t>
            </w:r>
            <w:r w:rsidRPr="00C4526B">
              <w:rPr>
                <w:rFonts w:ascii="Times New Roman" w:hAnsi="Times New Roman" w:cs="Times New Roman"/>
              </w:rPr>
              <w:t xml:space="preserve"> при предоставлении муниципальных услуг.</w:t>
            </w:r>
          </w:p>
          <w:p w:rsidR="001F554E" w:rsidRPr="00C4526B" w:rsidRDefault="001F554E" w:rsidP="001F554E">
            <w:pPr>
              <w:ind w:firstLine="0"/>
            </w:pPr>
            <w:r w:rsidRPr="00C4526B">
              <w:t xml:space="preserve">Бесплатное посещение </w:t>
            </w:r>
            <w:r w:rsidR="00BC439D"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t>концертов, спектаклей, выставок, фестивалей, конкурсов и смотров, проводимых муниципальными учреждениями культуры.</w:t>
            </w:r>
          </w:p>
          <w:p w:rsidR="001F554E" w:rsidRPr="00C4526B" w:rsidRDefault="001F554E" w:rsidP="001F55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услуг:</w:t>
            </w:r>
          </w:p>
          <w:p w:rsidR="001F554E" w:rsidRPr="00C4526B" w:rsidRDefault="001F554E" w:rsidP="001F55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- дополнительного образования в муниципальных образовательных организациях, </w:t>
            </w:r>
          </w:p>
          <w:p w:rsidR="001F554E" w:rsidRPr="00C4526B" w:rsidRDefault="001F554E" w:rsidP="001F55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физкультурно-спортивных организаций.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46" w:rsidRPr="00C4526B" w:rsidRDefault="001F554E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Постановление Администрации Куменского муниципального района Кировской области от 28</w:t>
            </w:r>
            <w:r w:rsidR="000D4CEB" w:rsidRPr="00C4526B">
              <w:rPr>
                <w:rFonts w:ascii="Times New Roman" w:hAnsi="Times New Roman" w:cs="Times New Roman"/>
              </w:rPr>
              <w:t>.10.</w:t>
            </w:r>
            <w:r w:rsidRPr="00C4526B">
              <w:rPr>
                <w:rFonts w:ascii="Times New Roman" w:hAnsi="Times New Roman" w:cs="Times New Roman"/>
              </w:rPr>
              <w:t xml:space="preserve">2022 </w:t>
            </w:r>
            <w:r w:rsidR="000D4CEB" w:rsidRPr="00C4526B">
              <w:rPr>
                <w:rFonts w:ascii="Times New Roman" w:hAnsi="Times New Roman" w:cs="Times New Roman"/>
              </w:rPr>
              <w:t>№</w:t>
            </w:r>
            <w:r w:rsidRPr="00C4526B">
              <w:rPr>
                <w:rFonts w:ascii="Times New Roman" w:hAnsi="Times New Roman" w:cs="Times New Roman"/>
              </w:rPr>
              <w:t xml:space="preserve"> 546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отдельных категорий граждан Куменского района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1D79FC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FC" w:rsidRPr="001D79FC" w:rsidRDefault="001D79FC" w:rsidP="00FB14B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D79FC">
              <w:rPr>
                <w:rFonts w:ascii="Times New Roman" w:hAnsi="Times New Roman" w:cs="Times New Roman"/>
                <w:b/>
                <w:i/>
              </w:rPr>
              <w:t>Бесплатный проезд детей в общественном транспорте.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FC" w:rsidRPr="001D79FC" w:rsidRDefault="001D79FC" w:rsidP="001D79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D79FC">
              <w:rPr>
                <w:rFonts w:ascii="Times New Roman" w:hAnsi="Times New Roman" w:cs="Times New Roman"/>
                <w:b/>
                <w:i/>
              </w:rPr>
              <w:t>Постановление Администрации Куменского муниципального района Кировской области от 28</w:t>
            </w:r>
            <w:r>
              <w:rPr>
                <w:rFonts w:ascii="Times New Roman" w:hAnsi="Times New Roman" w:cs="Times New Roman"/>
                <w:b/>
                <w:i/>
              </w:rPr>
              <w:t>.10.</w:t>
            </w:r>
            <w:r w:rsidRPr="001D79FC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1D79FC">
              <w:rPr>
                <w:rFonts w:ascii="Times New Roman" w:hAnsi="Times New Roman" w:cs="Times New Roman"/>
                <w:b/>
                <w:i/>
              </w:rPr>
              <w:t xml:space="preserve"> 547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1D79FC">
              <w:rPr>
                <w:rFonts w:ascii="Times New Roman" w:hAnsi="Times New Roman" w:cs="Times New Roman"/>
                <w:b/>
                <w:i/>
              </w:rPr>
              <w:t>Об утверждении Порядка предоставления льготного проезда на муниципальных маршрутах Куменского района несовершеннолетним детям отдельных категорий граждан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1D79FC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FC" w:rsidRPr="00B03A6D" w:rsidRDefault="001D79FC" w:rsidP="001D79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По договорам аренды действует следующий режим:</w:t>
            </w:r>
          </w:p>
          <w:p w:rsidR="001D79FC" w:rsidRPr="00B03A6D" w:rsidRDefault="001D79FC" w:rsidP="001D79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1D79FC" w:rsidRPr="00B03A6D" w:rsidRDefault="001D79FC" w:rsidP="001D79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1D79FC" w:rsidRPr="001D79FC" w:rsidRDefault="001D79FC" w:rsidP="001D79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lastRenderedPageBreak/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FC" w:rsidRPr="001D79FC" w:rsidRDefault="001D79FC" w:rsidP="001D79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D79FC">
              <w:rPr>
                <w:rFonts w:ascii="Times New Roman" w:hAnsi="Times New Roman" w:cs="Times New Roman"/>
                <w:b/>
                <w:i/>
              </w:rPr>
              <w:lastRenderedPageBreak/>
              <w:t>Постановление Администрации Куменского муниципального района Кировской области от 25</w:t>
            </w:r>
            <w:r>
              <w:rPr>
                <w:rFonts w:ascii="Times New Roman" w:hAnsi="Times New Roman" w:cs="Times New Roman"/>
                <w:b/>
                <w:i/>
              </w:rPr>
              <w:t>.11.</w:t>
            </w:r>
            <w:r w:rsidRPr="001D79FC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1D79FC">
              <w:rPr>
                <w:rFonts w:ascii="Times New Roman" w:hAnsi="Times New Roman" w:cs="Times New Roman"/>
                <w:b/>
                <w:i/>
              </w:rPr>
              <w:t xml:space="preserve"> 698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1D79FC">
              <w:rPr>
                <w:rFonts w:ascii="Times New Roman" w:hAnsi="Times New Roman" w:cs="Times New Roman"/>
                <w:b/>
                <w:i/>
              </w:rPr>
              <w:t xml:space="preserve">Об утверждении положения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1D79FC">
              <w:rPr>
                <w:rFonts w:ascii="Times New Roman" w:hAnsi="Times New Roman" w:cs="Times New Roman"/>
                <w:b/>
                <w:i/>
              </w:rPr>
              <w:t xml:space="preserve">О мерах поддержки арендаторов муниципального имущества, включая арендаторов земельных участков, находящихся в собственности Куменского района, призванных на военную службу по мобилизации в Вооруженные </w:t>
            </w:r>
            <w:r w:rsidRPr="001D79FC">
              <w:rPr>
                <w:rFonts w:ascii="Times New Roman" w:hAnsi="Times New Roman" w:cs="Times New Roman"/>
                <w:b/>
                <w:i/>
              </w:rPr>
              <w:lastRenderedPageBreak/>
              <w:t>Силы Российской Федерации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1F554E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4E" w:rsidRPr="00C4526B" w:rsidRDefault="001F554E" w:rsidP="000E6D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lastRenderedPageBreak/>
              <w:t>Лебяжский муниципальный округ</w:t>
            </w:r>
          </w:p>
        </w:tc>
      </w:tr>
      <w:tr w:rsidR="0086237D" w:rsidRPr="0086237D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3" w:rsidRPr="00215FB3" w:rsidRDefault="00215FB3" w:rsidP="00215FB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5FB3">
              <w:rPr>
                <w:rFonts w:ascii="Times New Roman" w:hAnsi="Times New Roman" w:cs="Times New Roman"/>
                <w:b/>
                <w:i/>
              </w:rPr>
              <w:t>Освобо</w:t>
            </w:r>
            <w:r>
              <w:rPr>
                <w:rFonts w:ascii="Times New Roman" w:hAnsi="Times New Roman" w:cs="Times New Roman"/>
                <w:b/>
                <w:i/>
              </w:rPr>
              <w:t>ждены</w:t>
            </w:r>
            <w:r w:rsidRPr="00215FB3">
              <w:rPr>
                <w:rFonts w:ascii="Times New Roman" w:hAnsi="Times New Roman" w:cs="Times New Roman"/>
                <w:b/>
                <w:i/>
              </w:rPr>
              <w:t xml:space="preserve"> от уплат</w:t>
            </w:r>
            <w:r>
              <w:rPr>
                <w:rFonts w:ascii="Times New Roman" w:hAnsi="Times New Roman" w:cs="Times New Roman"/>
                <w:b/>
                <w:i/>
              </w:rPr>
              <w:t>ы</w:t>
            </w:r>
            <w:r w:rsidRPr="00215FB3">
              <w:rPr>
                <w:rFonts w:ascii="Times New Roman" w:hAnsi="Times New Roman" w:cs="Times New Roman"/>
                <w:b/>
                <w:i/>
              </w:rPr>
              <w:t xml:space="preserve"> земельного налога за налоговый период 2022 год:</w:t>
            </w:r>
          </w:p>
          <w:p w:rsidR="00215FB3" w:rsidRPr="00215FB3" w:rsidRDefault="00215FB3" w:rsidP="00215FB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5FB3">
              <w:rPr>
                <w:rFonts w:ascii="Times New Roman" w:hAnsi="Times New Roman" w:cs="Times New Roman"/>
                <w:b/>
                <w:i/>
              </w:rPr>
              <w:t>1) граждан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 w:rsidRPr="00215FB3">
              <w:rPr>
                <w:rFonts w:ascii="Times New Roman" w:hAnsi="Times New Roman" w:cs="Times New Roman"/>
                <w:b/>
                <w:i/>
              </w:rPr>
              <w:t>, призванны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 w:rsidRPr="00215FB3">
              <w:rPr>
                <w:rFonts w:ascii="Times New Roman" w:hAnsi="Times New Roman" w:cs="Times New Roman"/>
                <w:b/>
                <w:i/>
              </w:rPr>
              <w:t xml:space="preserve"> в соответствии с Указом Президента Российской Федерации от 21</w:t>
            </w:r>
            <w:r w:rsidR="00E21098">
              <w:rPr>
                <w:rFonts w:ascii="Times New Roman" w:hAnsi="Times New Roman" w:cs="Times New Roman"/>
                <w:b/>
                <w:i/>
              </w:rPr>
              <w:t>.09.</w:t>
            </w:r>
            <w:r w:rsidRPr="00215FB3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 w:rsidR="00E21098">
              <w:rPr>
                <w:rFonts w:ascii="Times New Roman" w:hAnsi="Times New Roman" w:cs="Times New Roman"/>
                <w:b/>
                <w:i/>
              </w:rPr>
              <w:t>№</w:t>
            </w:r>
            <w:r w:rsidRPr="00215FB3">
              <w:rPr>
                <w:rFonts w:ascii="Times New Roman" w:hAnsi="Times New Roman" w:cs="Times New Roman"/>
                <w:b/>
                <w:i/>
              </w:rPr>
              <w:t xml:space="preserve"> 647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215FB3">
              <w:rPr>
                <w:rFonts w:ascii="Times New Roman" w:hAnsi="Times New Roman" w:cs="Times New Roman"/>
                <w:b/>
                <w:i/>
              </w:rPr>
              <w:t>Об объявлении частичной мобилизации в Российской Федерации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  <w:r w:rsidRPr="00215FB3">
              <w:rPr>
                <w:rFonts w:ascii="Times New Roman" w:hAnsi="Times New Roman" w:cs="Times New Roman"/>
                <w:b/>
                <w:i/>
              </w:rPr>
              <w:t xml:space="preserve"> на военную службу по мобилизации в Вооруженные Силы Российской Федерации и зачисленных в списки личного состава воинских частей;</w:t>
            </w:r>
          </w:p>
          <w:p w:rsidR="00215FB3" w:rsidRPr="00215FB3" w:rsidRDefault="00215FB3" w:rsidP="00215FB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5FB3">
              <w:rPr>
                <w:rFonts w:ascii="Times New Roman" w:hAnsi="Times New Roman" w:cs="Times New Roman"/>
                <w:b/>
                <w:i/>
              </w:rPr>
              <w:t>2) граждан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 w:rsidRPr="00215FB3">
              <w:rPr>
                <w:rFonts w:ascii="Times New Roman" w:hAnsi="Times New Roman" w:cs="Times New Roman"/>
                <w:b/>
                <w:i/>
              </w:rPr>
              <w:t>, принимающи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 w:rsidRPr="00215FB3">
              <w:rPr>
                <w:rFonts w:ascii="Times New Roman" w:hAnsi="Times New Roman" w:cs="Times New Roman"/>
                <w:b/>
                <w:i/>
              </w:rPr>
              <w:t xml:space="preserve"> (принимавши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 w:rsidRPr="00215FB3">
              <w:rPr>
                <w:rFonts w:ascii="Times New Roman" w:hAnsi="Times New Roman" w:cs="Times New Roman"/>
                <w:b/>
                <w:i/>
              </w:rPr>
              <w:t>)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Федерации;</w:t>
            </w:r>
          </w:p>
          <w:p w:rsidR="0086237D" w:rsidRPr="0086237D" w:rsidRDefault="00215FB3" w:rsidP="00215FB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5FB3">
              <w:rPr>
                <w:rFonts w:ascii="Times New Roman" w:hAnsi="Times New Roman" w:cs="Times New Roman"/>
                <w:b/>
                <w:i/>
              </w:rPr>
              <w:t>3) граждан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 w:rsidRPr="00215FB3">
              <w:rPr>
                <w:rFonts w:ascii="Times New Roman" w:hAnsi="Times New Roman" w:cs="Times New Roman"/>
                <w:b/>
                <w:i/>
              </w:rPr>
              <w:t>, принимающи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 w:rsidRPr="00215FB3">
              <w:rPr>
                <w:rFonts w:ascii="Times New Roman" w:hAnsi="Times New Roman" w:cs="Times New Roman"/>
                <w:b/>
                <w:i/>
              </w:rPr>
              <w:t xml:space="preserve"> (принимавши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 w:rsidRPr="00215FB3">
              <w:rPr>
                <w:rFonts w:ascii="Times New Roman" w:hAnsi="Times New Roman" w:cs="Times New Roman"/>
                <w:b/>
                <w:i/>
              </w:rPr>
              <w:t>) участие в специальной военной операции, заключивших и выполняющих (выполнивших)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7D" w:rsidRPr="0086237D" w:rsidRDefault="0086237D" w:rsidP="00E2109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6237D">
              <w:rPr>
                <w:rFonts w:ascii="Times New Roman" w:hAnsi="Times New Roman" w:cs="Times New Roman"/>
                <w:b/>
                <w:i/>
              </w:rPr>
              <w:t>Решение Думы Лебяжского муниципального округа Кировской области от 28</w:t>
            </w:r>
            <w:r w:rsidR="00E21098">
              <w:rPr>
                <w:rFonts w:ascii="Times New Roman" w:hAnsi="Times New Roman" w:cs="Times New Roman"/>
                <w:b/>
                <w:i/>
              </w:rPr>
              <w:t>.10.</w:t>
            </w:r>
            <w:r w:rsidRPr="0086237D">
              <w:rPr>
                <w:rFonts w:ascii="Times New Roman" w:hAnsi="Times New Roman" w:cs="Times New Roman"/>
                <w:b/>
                <w:i/>
              </w:rPr>
              <w:t xml:space="preserve">2021 </w:t>
            </w:r>
            <w:r w:rsidR="00E21098">
              <w:rPr>
                <w:rFonts w:ascii="Times New Roman" w:hAnsi="Times New Roman" w:cs="Times New Roman"/>
                <w:b/>
                <w:i/>
              </w:rPr>
              <w:t>№</w:t>
            </w:r>
            <w:r w:rsidRPr="0086237D">
              <w:rPr>
                <w:rFonts w:ascii="Times New Roman" w:hAnsi="Times New Roman" w:cs="Times New Roman"/>
                <w:b/>
                <w:i/>
              </w:rPr>
              <w:t xml:space="preserve"> 51 </w:t>
            </w:r>
            <w:r w:rsidR="00E21098">
              <w:rPr>
                <w:rFonts w:ascii="Times New Roman" w:hAnsi="Times New Roman" w:cs="Times New Roman"/>
                <w:b/>
                <w:i/>
              </w:rPr>
              <w:t>«</w:t>
            </w:r>
            <w:r w:rsidRPr="0086237D">
              <w:rPr>
                <w:rFonts w:ascii="Times New Roman" w:hAnsi="Times New Roman" w:cs="Times New Roman"/>
                <w:b/>
                <w:i/>
              </w:rPr>
              <w:t>О земельном налоге</w:t>
            </w:r>
            <w:r w:rsidR="00E2109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1F554E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4E" w:rsidRPr="00C4526B" w:rsidRDefault="00041529" w:rsidP="001F55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Компенсация платы за присмотр и уход за детьми в детсадах.</w:t>
            </w:r>
          </w:p>
          <w:p w:rsidR="00041529" w:rsidRPr="00C4526B" w:rsidRDefault="00041529" w:rsidP="0004152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услуг:</w:t>
            </w:r>
          </w:p>
          <w:p w:rsidR="00041529" w:rsidRPr="00C4526B" w:rsidRDefault="00041529" w:rsidP="0004152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- дополнительного образования в муниципальных образовательных организациях, </w:t>
            </w:r>
          </w:p>
          <w:p w:rsidR="00041529" w:rsidRPr="00C4526B" w:rsidRDefault="00041529" w:rsidP="00041529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физкультурно-спортивных организаций.</w:t>
            </w:r>
          </w:p>
          <w:p w:rsidR="00041529" w:rsidRPr="00C4526B" w:rsidRDefault="00041529" w:rsidP="0004152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Бесплатный проезд детей в общественном транспорте.</w:t>
            </w:r>
          </w:p>
          <w:p w:rsidR="00041529" w:rsidRPr="00C4526B" w:rsidRDefault="00041529" w:rsidP="00041529">
            <w:pPr>
              <w:ind w:firstLine="0"/>
            </w:pPr>
            <w:r w:rsidRPr="00C4526B">
              <w:t xml:space="preserve">Бесплатное посещение </w:t>
            </w:r>
            <w:r w:rsidR="00BC439D"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t xml:space="preserve">концертов, спектаклей, выставок, фестивалей, конкурсов, смотров, </w:t>
            </w:r>
            <w:r w:rsidRPr="00C4526B">
              <w:rPr>
                <w:rFonts w:ascii="Times New Roman" w:hAnsi="Times New Roman" w:cs="Times New Roman"/>
              </w:rPr>
              <w:t>проводимых учреждениями культуры.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4E" w:rsidRPr="00C4526B" w:rsidRDefault="001F554E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Лебяжского муниципального округа Кировской области от </w:t>
            </w:r>
            <w:r w:rsidR="00041529" w:rsidRPr="00C4526B">
              <w:rPr>
                <w:rFonts w:ascii="Times New Roman" w:hAnsi="Times New Roman" w:cs="Times New Roman"/>
              </w:rPr>
              <w:t>02.11.</w:t>
            </w:r>
            <w:r w:rsidRPr="00C4526B">
              <w:rPr>
                <w:rFonts w:ascii="Times New Roman" w:hAnsi="Times New Roman" w:cs="Times New Roman"/>
              </w:rPr>
              <w:t xml:space="preserve">2022 </w:t>
            </w:r>
            <w:r w:rsidR="00041529" w:rsidRPr="00C4526B">
              <w:rPr>
                <w:rFonts w:ascii="Times New Roman" w:hAnsi="Times New Roman" w:cs="Times New Roman"/>
              </w:rPr>
              <w:t xml:space="preserve">№ </w:t>
            </w:r>
            <w:r w:rsidRPr="00C4526B">
              <w:rPr>
                <w:rFonts w:ascii="Times New Roman" w:hAnsi="Times New Roman" w:cs="Times New Roman"/>
              </w:rPr>
              <w:t>668</w:t>
            </w:r>
            <w:r w:rsidR="00041529" w:rsidRPr="00C4526B">
              <w:rPr>
                <w:rFonts w:ascii="Times New Roman" w:hAnsi="Times New Roman" w:cs="Times New Roman"/>
              </w:rPr>
              <w:t xml:space="preserve">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дополнительных мерах социальной поддержки, связанных с предоставлением несовершеннолетним детям военнослужащих бесплатных услуг в муниципальных организациях, подведомственных администрации Лебяжского муниципального округа Кировской области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7D63D7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D7" w:rsidRPr="007D63D7" w:rsidRDefault="007D63D7" w:rsidP="001F554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D63D7">
              <w:rPr>
                <w:rFonts w:ascii="Times New Roman" w:hAnsi="Times New Roman" w:cs="Times New Roman"/>
                <w:b/>
                <w:i/>
              </w:rPr>
              <w:lastRenderedPageBreak/>
              <w:t>Бесплатный проезд супругов, детей в общественном транспорте.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D7" w:rsidRPr="007D63D7" w:rsidRDefault="007D63D7" w:rsidP="007D63D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D63D7">
              <w:rPr>
                <w:rFonts w:ascii="Times New Roman" w:hAnsi="Times New Roman" w:cs="Times New Roman"/>
                <w:b/>
                <w:i/>
              </w:rPr>
              <w:t>Постановление Администрации Лебяжского муниципального округа Кировской области от 10</w:t>
            </w:r>
            <w:r>
              <w:rPr>
                <w:rFonts w:ascii="Times New Roman" w:hAnsi="Times New Roman" w:cs="Times New Roman"/>
                <w:b/>
                <w:i/>
              </w:rPr>
              <w:t>.11.</w:t>
            </w:r>
            <w:r w:rsidRPr="007D63D7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7D63D7">
              <w:rPr>
                <w:rFonts w:ascii="Times New Roman" w:hAnsi="Times New Roman" w:cs="Times New Roman"/>
                <w:b/>
                <w:i/>
              </w:rPr>
              <w:t xml:space="preserve"> 700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7D63D7">
              <w:rPr>
                <w:rFonts w:ascii="Times New Roman" w:hAnsi="Times New Roman" w:cs="Times New Roman"/>
                <w:b/>
                <w:i/>
              </w:rPr>
              <w:t>Об утверждении Порядка дополнительных мер поддержки семей военнослужащих, связанных с проездом супругов, детей в возрасте от 7 до 18 лет военнослужащих в общественном транспорте по муниципальным маршрутам регулярных перевозок на территории Лебяжского муниципального округа Кировской области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041529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29" w:rsidRPr="00C4526B" w:rsidRDefault="00041529" w:rsidP="000E6D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Лузский муниципальный округ</w:t>
            </w:r>
          </w:p>
        </w:tc>
      </w:tr>
      <w:tr w:rsidR="001F554E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4E" w:rsidRPr="00C4526B" w:rsidRDefault="00041529" w:rsidP="003319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Бесплатный проезд детей</w:t>
            </w:r>
            <w:r w:rsidR="003319E9" w:rsidRPr="003319E9">
              <w:rPr>
                <w:rFonts w:ascii="Times New Roman" w:hAnsi="Times New Roman" w:cs="Times New Roman"/>
              </w:rPr>
              <w:t xml:space="preserve">, </w:t>
            </w:r>
            <w:r w:rsidR="003319E9" w:rsidRPr="003319E9">
              <w:rPr>
                <w:rFonts w:ascii="Times New Roman" w:hAnsi="Times New Roman" w:cs="Times New Roman"/>
                <w:b/>
                <w:i/>
              </w:rPr>
              <w:t xml:space="preserve">супругов </w:t>
            </w:r>
            <w:r w:rsidRPr="00C4526B">
              <w:rPr>
                <w:rFonts w:ascii="Times New Roman" w:hAnsi="Times New Roman" w:cs="Times New Roman"/>
              </w:rPr>
              <w:t>в общественном транспорте.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4E" w:rsidRPr="00C4526B" w:rsidRDefault="00041529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Решение Собрания представителей Лузского муниципального округа Кировской области от 14.10.2022 № 22/185-1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граждан, призванных на военную службу по мобилизации в Вооруженные силы Российской Федерации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3319E9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9" w:rsidRPr="003319E9" w:rsidRDefault="003319E9" w:rsidP="00050B2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Дети обеспечиваются б</w:t>
            </w:r>
            <w:r w:rsidRPr="00DF0C18">
              <w:rPr>
                <w:rFonts w:ascii="Times New Roman" w:hAnsi="Times New Roman" w:cs="Times New Roman"/>
                <w:b/>
                <w:i/>
              </w:rPr>
              <w:t xml:space="preserve">есплатным горячим питанием в </w:t>
            </w:r>
            <w:r w:rsidRPr="003319E9">
              <w:rPr>
                <w:rFonts w:ascii="Times New Roman" w:hAnsi="Times New Roman" w:cs="Times New Roman"/>
                <w:b/>
                <w:i/>
              </w:rPr>
              <w:t>муниципальных</w:t>
            </w:r>
            <w:r w:rsidRPr="00DF0C18">
              <w:rPr>
                <w:rFonts w:ascii="Times New Roman" w:hAnsi="Times New Roman" w:cs="Times New Roman"/>
                <w:b/>
                <w:i/>
              </w:rPr>
              <w:t xml:space="preserve"> общеобразовательных организациях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9" w:rsidRPr="003319E9" w:rsidRDefault="003319E9" w:rsidP="005169E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319E9">
              <w:rPr>
                <w:rFonts w:ascii="Times New Roman" w:hAnsi="Times New Roman" w:cs="Times New Roman"/>
                <w:b/>
                <w:i/>
              </w:rPr>
              <w:t>Постановление Администрации Лузского муниципального округа Кировской области от 18</w:t>
            </w:r>
            <w:r w:rsidR="005169E5">
              <w:rPr>
                <w:rFonts w:ascii="Times New Roman" w:hAnsi="Times New Roman" w:cs="Times New Roman"/>
                <w:b/>
                <w:i/>
              </w:rPr>
              <w:t>.10.</w:t>
            </w:r>
            <w:r w:rsidRPr="003319E9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 w:rsidR="005169E5">
              <w:rPr>
                <w:rFonts w:ascii="Times New Roman" w:hAnsi="Times New Roman" w:cs="Times New Roman"/>
                <w:b/>
                <w:i/>
              </w:rPr>
              <w:t>№</w:t>
            </w:r>
            <w:r w:rsidRPr="003319E9">
              <w:rPr>
                <w:rFonts w:ascii="Times New Roman" w:hAnsi="Times New Roman" w:cs="Times New Roman"/>
                <w:b/>
                <w:i/>
              </w:rPr>
              <w:t xml:space="preserve"> 897 </w:t>
            </w:r>
            <w:r w:rsidR="005169E5">
              <w:rPr>
                <w:rFonts w:ascii="Times New Roman" w:hAnsi="Times New Roman" w:cs="Times New Roman"/>
                <w:b/>
                <w:i/>
              </w:rPr>
              <w:t>«</w:t>
            </w:r>
            <w:r w:rsidRPr="003319E9">
              <w:rPr>
                <w:rFonts w:ascii="Times New Roman" w:hAnsi="Times New Roman" w:cs="Times New Roman"/>
                <w:b/>
                <w:i/>
              </w:rPr>
              <w:t>Об утверждении Порядка и условий обеспечения бесплатным горячим питанием детей мобилизованных граждан, обучающихся в муниципальных общеобразовательных учреждениях Лузского муниципального округа Кировской области</w:t>
            </w:r>
            <w:r w:rsidR="005169E5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3319E9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5" w:rsidRPr="00B03A6D" w:rsidRDefault="005169E5" w:rsidP="005169E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По договорам аренды действует следующий режим:</w:t>
            </w:r>
          </w:p>
          <w:p w:rsidR="005169E5" w:rsidRPr="00B03A6D" w:rsidRDefault="005169E5" w:rsidP="005169E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5169E5" w:rsidRPr="00B03A6D" w:rsidRDefault="005169E5" w:rsidP="005169E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3319E9" w:rsidRPr="003319E9" w:rsidRDefault="005169E5" w:rsidP="005169E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9" w:rsidRPr="003319E9" w:rsidRDefault="005169E5" w:rsidP="005169E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169E5">
              <w:rPr>
                <w:rFonts w:ascii="Times New Roman" w:hAnsi="Times New Roman" w:cs="Times New Roman"/>
                <w:b/>
                <w:i/>
              </w:rPr>
              <w:t>Постановление Администрации Лузского муниципального округа Кировской области от 19</w:t>
            </w:r>
            <w:r>
              <w:rPr>
                <w:rFonts w:ascii="Times New Roman" w:hAnsi="Times New Roman" w:cs="Times New Roman"/>
                <w:b/>
                <w:i/>
              </w:rPr>
              <w:t>.12.</w:t>
            </w:r>
            <w:r w:rsidRPr="005169E5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5169E5">
              <w:rPr>
                <w:rFonts w:ascii="Times New Roman" w:hAnsi="Times New Roman" w:cs="Times New Roman"/>
                <w:b/>
                <w:i/>
              </w:rPr>
              <w:t xml:space="preserve"> 1112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5169E5">
              <w:rPr>
                <w:rFonts w:ascii="Times New Roman" w:hAnsi="Times New Roman" w:cs="Times New Roman"/>
                <w:b/>
                <w:i/>
              </w:rPr>
              <w:t>О мерах поддержки арендаторов муниципального имущества в условиях частичной мобилизации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041529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29" w:rsidRPr="00C4526B" w:rsidRDefault="00041529" w:rsidP="000E6D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Малмыжский муниципальный район</w:t>
            </w:r>
          </w:p>
        </w:tc>
      </w:tr>
      <w:tr w:rsidR="001F554E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29" w:rsidRPr="00C4526B" w:rsidRDefault="00041529" w:rsidP="0004152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услуг:</w:t>
            </w:r>
          </w:p>
          <w:p w:rsidR="00041529" w:rsidRPr="00C4526B" w:rsidRDefault="00041529" w:rsidP="0004152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lastRenderedPageBreak/>
              <w:t xml:space="preserve">- дополнительного образования в муниципальных образовательных организациях, </w:t>
            </w:r>
          </w:p>
          <w:p w:rsidR="00041529" w:rsidRPr="00C4526B" w:rsidRDefault="00041529" w:rsidP="00041529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физкультурно-спортивных организаций.</w:t>
            </w:r>
          </w:p>
          <w:p w:rsidR="00041529" w:rsidRPr="00C4526B" w:rsidRDefault="00041529" w:rsidP="0004152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Бесплатный проезд детей в общественном транспорте.</w:t>
            </w:r>
          </w:p>
          <w:p w:rsidR="001F554E" w:rsidRPr="00C4526B" w:rsidRDefault="00041529" w:rsidP="0004152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Бесплатное посещение </w:t>
            </w:r>
            <w:r w:rsidR="00BC439D"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rPr>
                <w:rFonts w:ascii="Times New Roman" w:hAnsi="Times New Roman" w:cs="Times New Roman"/>
              </w:rPr>
              <w:t>концертов, спектаклей, выставок, фестивалей, конкурсов, смотров, проводимых муниципальными учреждениями культуры.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4E" w:rsidRPr="00C4526B" w:rsidRDefault="00041529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Малмыжского муниципального </w:t>
            </w:r>
            <w:r w:rsidRPr="00C4526B">
              <w:rPr>
                <w:rFonts w:ascii="Times New Roman" w:hAnsi="Times New Roman" w:cs="Times New Roman"/>
              </w:rPr>
              <w:lastRenderedPageBreak/>
              <w:t xml:space="preserve">района Кировской области от 24.10.2022 № 651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отдельных категорий граждан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041529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29" w:rsidRPr="00C4526B" w:rsidRDefault="00041529" w:rsidP="000E6D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lastRenderedPageBreak/>
              <w:t>Мурашинский муниципальный округ</w:t>
            </w:r>
          </w:p>
        </w:tc>
      </w:tr>
      <w:tr w:rsidR="001F554E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4E" w:rsidRPr="00C4526B" w:rsidRDefault="00041529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Бесплатный проезд детей в общественном транспорте.</w:t>
            </w:r>
          </w:p>
          <w:p w:rsidR="00041529" w:rsidRPr="00C4526B" w:rsidRDefault="00041529" w:rsidP="0004152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услуг:</w:t>
            </w:r>
          </w:p>
          <w:p w:rsidR="00041529" w:rsidRPr="00C4526B" w:rsidRDefault="00041529" w:rsidP="0004152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- дополнительного образования в муниципальных образовательных организациях, </w:t>
            </w:r>
          </w:p>
          <w:p w:rsidR="00041529" w:rsidRPr="00C4526B" w:rsidRDefault="00041529" w:rsidP="00041529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физкультурно-спортивных организаций.</w:t>
            </w:r>
          </w:p>
          <w:p w:rsidR="00041529" w:rsidRPr="00C4526B" w:rsidRDefault="00041529" w:rsidP="00041529">
            <w:pPr>
              <w:ind w:firstLine="0"/>
            </w:pPr>
            <w:r w:rsidRPr="00C4526B">
              <w:t xml:space="preserve">Бесплатное посещение </w:t>
            </w:r>
            <w:r w:rsidR="00BC439D"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t>концертов, спектаклей, выставок, фестивалей, конкурсов, смотров, проводимых муниципальными учреждениями культуры.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4E" w:rsidRPr="00C4526B" w:rsidRDefault="00041529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Мурашинского муниципального округа Кировской области от 21.10.2022 № 778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отдельных категорий граждан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390BD2" w:rsidRPr="00390BD2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Pr="00390BD2" w:rsidRDefault="00390BD2" w:rsidP="00FB14B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90BD2">
              <w:rPr>
                <w:rFonts w:ascii="Times New Roman" w:hAnsi="Times New Roman" w:cs="Times New Roman"/>
                <w:b/>
                <w:i/>
              </w:rPr>
              <w:t>Обеспечение и доставка твердого топлива (дров, разделанных в виде поленьев) однократно в 2023 году для отопления жилого помещения, в котором проживает (проживают) по месту жительства (месту пребывания) военнослужащий совместно с супругой (супругом) и (или) его несовершеннолетними детьми, родитель (родители) военнослужащего, в объеме 10 куб. метров на одно жилое помещение с печным отоплением.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Pr="00390BD2" w:rsidRDefault="00390BD2" w:rsidP="00E138E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90BD2">
              <w:rPr>
                <w:rFonts w:ascii="Times New Roman" w:hAnsi="Times New Roman" w:cs="Times New Roman"/>
                <w:b/>
                <w:i/>
              </w:rPr>
              <w:t>Постановление Администрации Мурашинского муниципального округа Кировской области от 27 февраля 2023 г. N 97 "О дополнительной мере социальной поддержки для членов семей военнослужащих, связанной с обеспечением и доставкой твердого топлива (дров, разделанных в виде поленьев)"</w:t>
            </w:r>
          </w:p>
        </w:tc>
      </w:tr>
      <w:tr w:rsidR="00804720" w:rsidRPr="00390BD2" w:rsidTr="00804720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20" w:rsidRPr="00390BD2" w:rsidRDefault="00804720" w:rsidP="008047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4720">
              <w:rPr>
                <w:rFonts w:ascii="Times New Roman" w:hAnsi="Times New Roman" w:cs="Times New Roman"/>
                <w:b/>
                <w:i/>
              </w:rPr>
              <w:t>Немский муниципальный округ</w:t>
            </w:r>
          </w:p>
        </w:tc>
      </w:tr>
      <w:tr w:rsidR="00804720" w:rsidRPr="00390BD2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20" w:rsidRPr="00804720" w:rsidRDefault="00804720" w:rsidP="0080472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04720">
              <w:rPr>
                <w:rFonts w:ascii="Times New Roman" w:hAnsi="Times New Roman" w:cs="Times New Roman"/>
                <w:b/>
                <w:i/>
              </w:rPr>
              <w:t>Бесплатный проезд супругов, детей в общественном транспорте на муниципальных маршрутах.</w:t>
            </w:r>
          </w:p>
          <w:p w:rsidR="00804720" w:rsidRPr="00804720" w:rsidRDefault="00804720" w:rsidP="0080472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04720">
              <w:rPr>
                <w:rFonts w:ascii="Times New Roman" w:hAnsi="Times New Roman" w:cs="Times New Roman"/>
                <w:b/>
                <w:i/>
              </w:rPr>
              <w:t xml:space="preserve">Предоставление детям бесплатных услуг дополнительного образования в муниципальных образовательных </w:t>
            </w:r>
            <w:r w:rsidRPr="00804720">
              <w:rPr>
                <w:rFonts w:ascii="Times New Roman" w:hAnsi="Times New Roman" w:cs="Times New Roman"/>
                <w:b/>
                <w:i/>
              </w:rPr>
              <w:lastRenderedPageBreak/>
              <w:t>организациях.</w:t>
            </w:r>
          </w:p>
          <w:p w:rsidR="00804720" w:rsidRPr="00390BD2" w:rsidRDefault="00804720" w:rsidP="0080472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04720">
              <w:rPr>
                <w:rFonts w:ascii="Times New Roman" w:hAnsi="Times New Roman" w:cs="Times New Roman"/>
                <w:b/>
                <w:i/>
              </w:rPr>
              <w:t>Бесплатное посещение несовершеннолетним ребенком военнослужащего и лицом, его сопровождающим, концертов, спектаклей, выставок, фестивалей, конкурсов, смотров, проводимых муниципальными учреждениями культуры.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20" w:rsidRPr="00390BD2" w:rsidRDefault="00804720" w:rsidP="00E138E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04720">
              <w:rPr>
                <w:rFonts w:ascii="Times New Roman" w:hAnsi="Times New Roman" w:cs="Times New Roman"/>
                <w:b/>
                <w:i/>
              </w:rPr>
              <w:lastRenderedPageBreak/>
              <w:t>Постановление Администрации Немского муниципального округа Кировской области от 2 ноября 2022 г. N 236 "О дополнительной социальной поддержке членов семей отдельных категорий граждан"</w:t>
            </w:r>
          </w:p>
        </w:tc>
      </w:tr>
      <w:tr w:rsidR="000D4CEB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B" w:rsidRPr="00C4526B" w:rsidRDefault="000D4CEB" w:rsidP="000E6D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lastRenderedPageBreak/>
              <w:t>Нолинский муниципальный район</w:t>
            </w:r>
          </w:p>
        </w:tc>
      </w:tr>
      <w:tr w:rsidR="000D4CEB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B" w:rsidRPr="00C4526B" w:rsidRDefault="000D4CEB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Бесплатное посещение </w:t>
            </w:r>
            <w:r w:rsidR="00BC439D"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rPr>
                <w:rFonts w:ascii="Times New Roman" w:hAnsi="Times New Roman" w:cs="Times New Roman"/>
              </w:rPr>
              <w:t>концертов, спектаклей, выставок, фестивалей, конкурсов, смотров, проводимых на территории учреждений культуры</w:t>
            </w:r>
            <w:r w:rsidR="009D7AF0" w:rsidRPr="00C452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B" w:rsidRPr="00C4526B" w:rsidRDefault="000D4CEB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Нолинского муниципального района Кировской области от </w:t>
            </w:r>
            <w:r w:rsidR="009D7AF0" w:rsidRPr="00C4526B">
              <w:rPr>
                <w:rFonts w:ascii="Times New Roman" w:hAnsi="Times New Roman" w:cs="Times New Roman"/>
              </w:rPr>
              <w:t>02.11.</w:t>
            </w:r>
            <w:r w:rsidRPr="00C4526B">
              <w:rPr>
                <w:rFonts w:ascii="Times New Roman" w:hAnsi="Times New Roman" w:cs="Times New Roman"/>
              </w:rPr>
              <w:t xml:space="preserve">2022 </w:t>
            </w:r>
            <w:r w:rsidR="009D7AF0" w:rsidRPr="00C4526B">
              <w:rPr>
                <w:rFonts w:ascii="Times New Roman" w:hAnsi="Times New Roman" w:cs="Times New Roman"/>
              </w:rPr>
              <w:t>№</w:t>
            </w:r>
            <w:r w:rsidRPr="00C4526B">
              <w:rPr>
                <w:rFonts w:ascii="Times New Roman" w:hAnsi="Times New Roman" w:cs="Times New Roman"/>
              </w:rPr>
              <w:t xml:space="preserve"> 751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предоставлении льгот несовершеннолетним детям военнослужащих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0D4CEB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B" w:rsidRPr="00C4526B" w:rsidRDefault="000D4CEB" w:rsidP="000D4C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Внеочередное обслуживание </w:t>
            </w:r>
            <w:r w:rsidR="00BC439D" w:rsidRPr="00C4526B">
              <w:rPr>
                <w:rFonts w:ascii="Times New Roman" w:hAnsi="Times New Roman" w:cs="Times New Roman"/>
              </w:rPr>
              <w:t xml:space="preserve">членов семей военнослужащих </w:t>
            </w:r>
            <w:r w:rsidRPr="00C4526B">
              <w:rPr>
                <w:rFonts w:ascii="Times New Roman" w:hAnsi="Times New Roman" w:cs="Times New Roman"/>
              </w:rPr>
              <w:t>при предоставлении муниципальных услуг</w:t>
            </w:r>
            <w:r w:rsidR="009D7AF0" w:rsidRPr="00C452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B" w:rsidRPr="00C4526B" w:rsidRDefault="000D4CEB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Нолинского муниципального района Кировской области </w:t>
            </w:r>
            <w:r w:rsidR="009D7AF0" w:rsidRPr="00C4526B">
              <w:rPr>
                <w:rFonts w:ascii="Times New Roman" w:hAnsi="Times New Roman" w:cs="Times New Roman"/>
              </w:rPr>
              <w:t xml:space="preserve">от 02.11.2022 № </w:t>
            </w:r>
            <w:r w:rsidRPr="00C4526B">
              <w:rPr>
                <w:rFonts w:ascii="Times New Roman" w:hAnsi="Times New Roman" w:cs="Times New Roman"/>
              </w:rPr>
              <w:t xml:space="preserve">752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граждан, призванных на военную службу по мобилизации в Вооруженные Силы Российской Федерации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0D4CEB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B" w:rsidRPr="00C4526B" w:rsidRDefault="009D7AF0" w:rsidP="009D7AF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Проезд детей в возрасте от 7 до 18 лет в общественном транспорте городского и пригородного сообщения г. Нолинска и Нолинского района для обучающихся общеобразовательных школ, проживающих на территории Нолинского района.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B" w:rsidRPr="00C4526B" w:rsidRDefault="009D7AF0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Нолинского муниципального района Кировской области от 12.10.2022 № 685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граждан, призванных на военную службу по мобилизации в Вооруженные Силы Российской Федерации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F63D05" w:rsidRPr="00C4526B" w:rsidTr="00132AB8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5" w:rsidRPr="00B03A6D" w:rsidRDefault="00F63D05" w:rsidP="00F63D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По договорам аренды действует следующий режим:</w:t>
            </w:r>
          </w:p>
          <w:p w:rsidR="00F63D05" w:rsidRPr="00B03A6D" w:rsidRDefault="00F63D05" w:rsidP="00F63D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F63D05" w:rsidRPr="00B03A6D" w:rsidRDefault="00F63D05" w:rsidP="00F63D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F63D05" w:rsidRPr="00F63D05" w:rsidRDefault="00F63D05" w:rsidP="00F63D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5" w:rsidRPr="00F63D05" w:rsidRDefault="00F63D05" w:rsidP="00F63D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3D05">
              <w:rPr>
                <w:rFonts w:ascii="Times New Roman" w:hAnsi="Times New Roman" w:cs="Times New Roman"/>
                <w:b/>
                <w:i/>
              </w:rPr>
              <w:t>Постановление Администрации Нолинского муниципального района Кировской области от 11</w:t>
            </w:r>
            <w:r>
              <w:rPr>
                <w:rFonts w:ascii="Times New Roman" w:hAnsi="Times New Roman" w:cs="Times New Roman"/>
                <w:b/>
                <w:i/>
              </w:rPr>
              <w:t>.11.</w:t>
            </w:r>
            <w:r w:rsidRPr="00F63D05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F63D05">
              <w:rPr>
                <w:rFonts w:ascii="Times New Roman" w:hAnsi="Times New Roman" w:cs="Times New Roman"/>
                <w:b/>
                <w:i/>
              </w:rPr>
              <w:t xml:space="preserve"> 769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F63D05">
              <w:rPr>
                <w:rFonts w:ascii="Times New Roman" w:hAnsi="Times New Roman" w:cs="Times New Roman"/>
                <w:b/>
                <w:i/>
              </w:rPr>
              <w:t>О мерах поддержки арендаторов муниципального имущества в условиях частичной мобилизации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F63D05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5" w:rsidRPr="00F63D05" w:rsidRDefault="00F63D05" w:rsidP="00F63D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3D05">
              <w:rPr>
                <w:rFonts w:ascii="Times New Roman" w:hAnsi="Times New Roman" w:cs="Times New Roman"/>
                <w:b/>
                <w:i/>
              </w:rPr>
              <w:t>Бесплатный проезд супругов и детей</w:t>
            </w:r>
            <w:r w:rsidRPr="00F63D05">
              <w:rPr>
                <w:b/>
                <w:i/>
              </w:rPr>
              <w:t xml:space="preserve"> </w:t>
            </w:r>
            <w:r w:rsidRPr="00F63D05">
              <w:rPr>
                <w:rFonts w:ascii="Times New Roman" w:hAnsi="Times New Roman" w:cs="Times New Roman"/>
                <w:b/>
                <w:i/>
              </w:rPr>
              <w:t>в возрасте до 18 лет в общественном транспорте.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5" w:rsidRPr="00F63D05" w:rsidRDefault="00F63D05" w:rsidP="00F63D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3D05">
              <w:rPr>
                <w:rFonts w:ascii="Times New Roman" w:hAnsi="Times New Roman" w:cs="Times New Roman"/>
                <w:b/>
                <w:i/>
              </w:rPr>
              <w:t xml:space="preserve">Постановление Администрации Нолинского муниципального района Кировской области от </w:t>
            </w:r>
            <w:r>
              <w:rPr>
                <w:rFonts w:ascii="Times New Roman" w:hAnsi="Times New Roman" w:cs="Times New Roman"/>
                <w:b/>
                <w:i/>
              </w:rPr>
              <w:t>02.12.</w:t>
            </w:r>
            <w:r w:rsidRPr="00F63D05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F63D05">
              <w:rPr>
                <w:rFonts w:ascii="Times New Roman" w:hAnsi="Times New Roman" w:cs="Times New Roman"/>
                <w:b/>
                <w:i/>
              </w:rPr>
              <w:t xml:space="preserve"> 843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F63D05">
              <w:rPr>
                <w:rFonts w:ascii="Times New Roman" w:hAnsi="Times New Roman" w:cs="Times New Roman"/>
                <w:b/>
                <w:i/>
              </w:rPr>
              <w:t xml:space="preserve">О </w:t>
            </w:r>
            <w:r w:rsidRPr="00F63D05">
              <w:rPr>
                <w:rFonts w:ascii="Times New Roman" w:hAnsi="Times New Roman" w:cs="Times New Roman"/>
                <w:b/>
                <w:i/>
              </w:rPr>
              <w:lastRenderedPageBreak/>
              <w:t>дополнительной социальной поддержке членов семей отдельных категорий граждан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A205A3" w:rsidRPr="00C4526B" w:rsidTr="00A205A3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A3" w:rsidRPr="00F63D05" w:rsidRDefault="00A205A3" w:rsidP="00A205A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05A3">
              <w:rPr>
                <w:rFonts w:ascii="Times New Roman" w:hAnsi="Times New Roman" w:cs="Times New Roman"/>
                <w:b/>
                <w:i/>
              </w:rPr>
              <w:lastRenderedPageBreak/>
              <w:t>Омутнинский муниципальный район</w:t>
            </w:r>
          </w:p>
        </w:tc>
      </w:tr>
      <w:tr w:rsidR="00A205A3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A3" w:rsidRPr="00F63D05" w:rsidRDefault="00896913" w:rsidP="00F63D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90BD2">
              <w:rPr>
                <w:rFonts w:ascii="Times New Roman" w:hAnsi="Times New Roman" w:cs="Times New Roman"/>
                <w:b/>
                <w:i/>
              </w:rPr>
              <w:t>Обеспечение и доставка твердого топлива (дров, разделанных в виде поленьев) однократно в 2023 году для отопления жилого помещения, в котором проживает (проживают) по месту жительства (месту пребывания) военнослужащий совместно с супругой (супругом) и (или) его несовершеннолетними детьми, родитель (родители) военнослужащего, в объеме 10 куб. метров на одно жилое помещение с печным отоплением.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A3" w:rsidRPr="00F63D05" w:rsidRDefault="00A205A3" w:rsidP="0089691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205A3">
              <w:rPr>
                <w:rFonts w:ascii="Times New Roman" w:hAnsi="Times New Roman" w:cs="Times New Roman"/>
                <w:b/>
                <w:i/>
              </w:rPr>
              <w:t>Решение Омутнинской районной Думы седьмого созыва Кировской области от 22</w:t>
            </w:r>
            <w:r w:rsidR="00896913">
              <w:rPr>
                <w:rFonts w:ascii="Times New Roman" w:hAnsi="Times New Roman" w:cs="Times New Roman"/>
                <w:b/>
                <w:i/>
              </w:rPr>
              <w:t>.02.</w:t>
            </w:r>
            <w:r w:rsidRPr="00A205A3">
              <w:rPr>
                <w:rFonts w:ascii="Times New Roman" w:hAnsi="Times New Roman" w:cs="Times New Roman"/>
                <w:b/>
                <w:i/>
              </w:rPr>
              <w:t xml:space="preserve">2023 </w:t>
            </w:r>
            <w:r w:rsidR="00896913">
              <w:rPr>
                <w:rFonts w:ascii="Times New Roman" w:hAnsi="Times New Roman" w:cs="Times New Roman"/>
                <w:b/>
                <w:i/>
              </w:rPr>
              <w:t>№</w:t>
            </w:r>
            <w:r w:rsidRPr="00A205A3">
              <w:rPr>
                <w:rFonts w:ascii="Times New Roman" w:hAnsi="Times New Roman" w:cs="Times New Roman"/>
                <w:b/>
                <w:i/>
              </w:rPr>
              <w:t xml:space="preserve"> 6 </w:t>
            </w:r>
            <w:r w:rsidR="00896913">
              <w:rPr>
                <w:rFonts w:ascii="Times New Roman" w:hAnsi="Times New Roman" w:cs="Times New Roman"/>
                <w:b/>
                <w:i/>
              </w:rPr>
              <w:t>«</w:t>
            </w:r>
            <w:r w:rsidRPr="00A205A3">
              <w:rPr>
                <w:rFonts w:ascii="Times New Roman" w:hAnsi="Times New Roman" w:cs="Times New Roman"/>
                <w:b/>
                <w:i/>
              </w:rPr>
              <w:t>О дополнительных мерах социальной поддержки для членов семей военнослужащих, связанной с обеспечением и доставкой твердого топлива, на 2023 год</w:t>
            </w:r>
            <w:r w:rsidR="00896913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9D7AF0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F0" w:rsidRPr="00C4526B" w:rsidRDefault="009D7AF0" w:rsidP="000E6D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Опаринский муниципальный округ</w:t>
            </w:r>
          </w:p>
        </w:tc>
      </w:tr>
      <w:tr w:rsidR="000D4CEB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B" w:rsidRPr="00C4526B" w:rsidRDefault="009D7AF0" w:rsidP="00BC439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Бесплатный проезд детей в общественном транспорте.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B" w:rsidRPr="00C4526B" w:rsidRDefault="009D7AF0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Опаринского муниципального округа Кировской области от 14.10.2022 № 664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бесплатном проезде детей мобилизованных граждан в возрасте от 7 до 18 лет в общественном транспорте на муниципальных маршрутах регулярных перевозок на территории Опаринского муниципального округа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3C4352" w:rsidRPr="00C4526B" w:rsidTr="00ED6CD1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52" w:rsidRPr="00A205A3" w:rsidRDefault="003C4352" w:rsidP="00ED6CD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C7C">
              <w:rPr>
                <w:rFonts w:ascii="Times New Roman" w:hAnsi="Times New Roman" w:cs="Times New Roman"/>
                <w:b/>
                <w:i/>
              </w:rPr>
              <w:t>Оричевский муниципальный район</w:t>
            </w:r>
          </w:p>
        </w:tc>
      </w:tr>
      <w:tr w:rsidR="003C4352" w:rsidRPr="00C4526B" w:rsidTr="00362242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52" w:rsidRPr="00B03A6D" w:rsidRDefault="003C4352" w:rsidP="0036224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По договорам аренды действует следующий режим:</w:t>
            </w:r>
          </w:p>
          <w:p w:rsidR="003C4352" w:rsidRPr="00B03A6D" w:rsidRDefault="003C4352" w:rsidP="0036224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3C4352" w:rsidRPr="00B03A6D" w:rsidRDefault="003C4352" w:rsidP="0036224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3C4352" w:rsidRPr="00390BD2" w:rsidRDefault="003C4352" w:rsidP="0036224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52" w:rsidRPr="00A205A3" w:rsidRDefault="003C4352" w:rsidP="0036224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C0C7C">
              <w:rPr>
                <w:rFonts w:ascii="Times New Roman" w:hAnsi="Times New Roman" w:cs="Times New Roman"/>
                <w:b/>
                <w:i/>
              </w:rPr>
              <w:t>Постановление Администрации Оричевского муниципального района Кировской области от 28</w:t>
            </w:r>
            <w:r>
              <w:rPr>
                <w:rFonts w:ascii="Times New Roman" w:hAnsi="Times New Roman" w:cs="Times New Roman"/>
                <w:b/>
                <w:i/>
              </w:rPr>
              <w:t>.11.</w:t>
            </w:r>
            <w:r w:rsidRPr="00BC0C7C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BC0C7C">
              <w:rPr>
                <w:rFonts w:ascii="Times New Roman" w:hAnsi="Times New Roman" w:cs="Times New Roman"/>
                <w:b/>
                <w:i/>
              </w:rPr>
              <w:t xml:space="preserve"> 423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BC0C7C">
              <w:rPr>
                <w:rFonts w:ascii="Times New Roman" w:hAnsi="Times New Roman" w:cs="Times New Roman"/>
                <w:b/>
                <w:i/>
              </w:rPr>
              <w:t xml:space="preserve">Об утверждении Положения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BC0C7C">
              <w:rPr>
                <w:rFonts w:ascii="Times New Roman" w:hAnsi="Times New Roman" w:cs="Times New Roman"/>
                <w:b/>
                <w:i/>
              </w:rPr>
              <w:t>О мерах поддержки арендаторов муниципального имущества, включая арендаторов земельных участков, находящихся в собственности Оричевского района, проходящих военную службу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9D7AF0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F0" w:rsidRPr="00C4526B" w:rsidRDefault="009D7AF0" w:rsidP="000E6D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Орловский муниципальный район</w:t>
            </w:r>
          </w:p>
        </w:tc>
      </w:tr>
      <w:tr w:rsidR="009D7AF0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F0" w:rsidRPr="00C4526B" w:rsidRDefault="009D7AF0" w:rsidP="009D7AF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услуг:</w:t>
            </w:r>
          </w:p>
          <w:p w:rsidR="009D7AF0" w:rsidRPr="00C4526B" w:rsidRDefault="009D7AF0" w:rsidP="009D7AF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- дополнительного образования в муниципальных </w:t>
            </w:r>
            <w:r w:rsidRPr="00C4526B">
              <w:rPr>
                <w:rFonts w:ascii="Times New Roman" w:hAnsi="Times New Roman" w:cs="Times New Roman"/>
              </w:rPr>
              <w:lastRenderedPageBreak/>
              <w:t xml:space="preserve">образовательных организациях, </w:t>
            </w:r>
          </w:p>
          <w:p w:rsidR="009D7AF0" w:rsidRPr="00C4526B" w:rsidRDefault="009D7AF0" w:rsidP="009D7AF0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физкультурно-спортивных организаций.</w:t>
            </w:r>
          </w:p>
          <w:p w:rsidR="009D7AF0" w:rsidRPr="00C4526B" w:rsidRDefault="009D7AF0" w:rsidP="009D7AF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Бесплатный проезд </w:t>
            </w:r>
            <w:r w:rsidR="008A35D6" w:rsidRPr="008A35D6">
              <w:rPr>
                <w:rFonts w:ascii="Times New Roman" w:hAnsi="Times New Roman" w:cs="Times New Roman"/>
                <w:b/>
                <w:i/>
              </w:rPr>
              <w:t>супругов,</w:t>
            </w:r>
            <w:r w:rsidR="008A35D6" w:rsidRPr="008A35D6">
              <w:rPr>
                <w:rFonts w:ascii="Times New Roman" w:hAnsi="Times New Roman" w:cs="Times New Roman"/>
              </w:rPr>
              <w:t xml:space="preserve"> </w:t>
            </w:r>
            <w:r w:rsidRPr="00C4526B">
              <w:rPr>
                <w:rFonts w:ascii="Times New Roman" w:hAnsi="Times New Roman" w:cs="Times New Roman"/>
              </w:rPr>
              <w:t>детей в общественном транспорте.</w:t>
            </w:r>
          </w:p>
          <w:p w:rsidR="009D7AF0" w:rsidRPr="00C4526B" w:rsidRDefault="009D7AF0" w:rsidP="009D7AF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t xml:space="preserve">Бесплатное посещение </w:t>
            </w:r>
            <w:r w:rsidR="00BC439D"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t>концертов, спектаклей, выставок, фестивалей, конкурсов, смотров, проводимых муниципальными учреждениями культуры.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F0" w:rsidRPr="00C4526B" w:rsidRDefault="009D7AF0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Орловского муниципального района Кировской области от 12.10.2022 № 524-П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 xml:space="preserve">Об установлении </w:t>
            </w:r>
            <w:r w:rsidRPr="00C4526B">
              <w:rPr>
                <w:rFonts w:ascii="Times New Roman" w:hAnsi="Times New Roman" w:cs="Times New Roman"/>
              </w:rPr>
              <w:lastRenderedPageBreak/>
              <w:t>дополнительных мер поддержки членам семей граждан, призванных на военную службу по мобилизации в Вооруженные Силы Российской Федерации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9D7AF0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F0" w:rsidRPr="00C4526B" w:rsidRDefault="009D7AF0" w:rsidP="000E6D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lastRenderedPageBreak/>
              <w:t>Пижанский муниципальный округ</w:t>
            </w:r>
          </w:p>
        </w:tc>
      </w:tr>
      <w:tr w:rsidR="003124DA" w:rsidRPr="00C4526B" w:rsidTr="00642685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A" w:rsidRPr="00C4526B" w:rsidRDefault="003124DA" w:rsidP="006426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Бесплатный проезд детей в общественном транспорте.</w:t>
            </w:r>
          </w:p>
          <w:p w:rsidR="003124DA" w:rsidRPr="00C4526B" w:rsidRDefault="003124DA" w:rsidP="006426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Внеочередное обслуживание членов семей военнослужащих при предоставлении муниципальных услуг.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A" w:rsidRPr="00C4526B" w:rsidRDefault="003124DA" w:rsidP="006426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Пижанского муниципального округа Кировской области от 07.10.2022 № 401/1 </w:t>
            </w:r>
            <w:r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граждан, призванных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D7AF0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F0" w:rsidRPr="00C4526B" w:rsidRDefault="00E138E0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Бесплатное посещение </w:t>
            </w:r>
            <w:r w:rsidR="00BC439D"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rPr>
                <w:rFonts w:ascii="Times New Roman" w:hAnsi="Times New Roman" w:cs="Times New Roman"/>
              </w:rPr>
              <w:t>концертов, спектаклей, выставок, фестивалей, конкурсов, смотров, проводимых муниципальными учреждениями культуры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F0" w:rsidRPr="00C4526B" w:rsidRDefault="00E138E0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Пижанского муниципального округа Кировской области от 01.11.2022 № 430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граждан, призванных на военную службу по мобилизации в Вооруженные Силы Российской Федерации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3124DA" w:rsidRPr="003124DA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A" w:rsidRPr="003124DA" w:rsidRDefault="003124DA" w:rsidP="003124D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124DA">
              <w:rPr>
                <w:rFonts w:ascii="Times New Roman" w:hAnsi="Times New Roman" w:cs="Times New Roman"/>
                <w:b/>
                <w:i/>
              </w:rPr>
              <w:t>Бесплатный проезд супругов и детей в общественном транспорте.</w:t>
            </w:r>
          </w:p>
          <w:p w:rsidR="003124DA" w:rsidRPr="003124DA" w:rsidRDefault="003124DA" w:rsidP="00E138E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A" w:rsidRPr="003124DA" w:rsidRDefault="003124DA" w:rsidP="003124D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124DA">
              <w:rPr>
                <w:rFonts w:ascii="Times New Roman" w:hAnsi="Times New Roman" w:cs="Times New Roman"/>
                <w:b/>
                <w:i/>
              </w:rPr>
              <w:t>Постановление Администрации Пижанского муниципального округа Кировской области от 26</w:t>
            </w:r>
            <w:r>
              <w:rPr>
                <w:rFonts w:ascii="Times New Roman" w:hAnsi="Times New Roman" w:cs="Times New Roman"/>
                <w:b/>
                <w:i/>
              </w:rPr>
              <w:t>.10.</w:t>
            </w:r>
            <w:r w:rsidRPr="003124DA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3124DA">
              <w:rPr>
                <w:rFonts w:ascii="Times New Roman" w:hAnsi="Times New Roman" w:cs="Times New Roman"/>
                <w:b/>
                <w:i/>
              </w:rPr>
              <w:t xml:space="preserve"> 422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3124DA">
              <w:rPr>
                <w:rFonts w:ascii="Times New Roman" w:hAnsi="Times New Roman" w:cs="Times New Roman"/>
                <w:b/>
                <w:i/>
              </w:rPr>
              <w:t>О бесплатном проезде отдельных категорий граждан, проживающих на территории Пижанского муниципального округа Кировской области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424C9B" w:rsidRPr="003124DA" w:rsidTr="00424C9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9B" w:rsidRPr="003124DA" w:rsidRDefault="00424C9B" w:rsidP="00424C9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4C9B">
              <w:rPr>
                <w:rFonts w:ascii="Times New Roman" w:hAnsi="Times New Roman" w:cs="Times New Roman"/>
                <w:b/>
                <w:i/>
              </w:rPr>
              <w:t>Подосиновский муниципальный район</w:t>
            </w:r>
          </w:p>
        </w:tc>
      </w:tr>
      <w:tr w:rsidR="00424C9B" w:rsidRPr="003124DA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9B" w:rsidRPr="003124DA" w:rsidRDefault="00424C9B" w:rsidP="00424C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124DA">
              <w:rPr>
                <w:rFonts w:ascii="Times New Roman" w:hAnsi="Times New Roman" w:cs="Times New Roman"/>
                <w:b/>
                <w:i/>
              </w:rPr>
              <w:t>Бесплатный проезд супругов и детей в общественном транспорте.</w:t>
            </w:r>
          </w:p>
          <w:p w:rsidR="00424C9B" w:rsidRPr="003124DA" w:rsidRDefault="00424C9B" w:rsidP="003124D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9B" w:rsidRPr="003124DA" w:rsidRDefault="00424C9B" w:rsidP="00424C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24C9B">
              <w:rPr>
                <w:rFonts w:ascii="Times New Roman" w:hAnsi="Times New Roman" w:cs="Times New Roman"/>
                <w:b/>
                <w:i/>
              </w:rPr>
              <w:t>Постановление Администрации Подосиновского муниципального района Кировской области от 12</w:t>
            </w:r>
            <w:r>
              <w:rPr>
                <w:rFonts w:ascii="Times New Roman" w:hAnsi="Times New Roman" w:cs="Times New Roman"/>
                <w:b/>
                <w:i/>
              </w:rPr>
              <w:t>.10.</w:t>
            </w:r>
            <w:r w:rsidRPr="00424C9B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424C9B">
              <w:rPr>
                <w:rFonts w:ascii="Times New Roman" w:hAnsi="Times New Roman" w:cs="Times New Roman"/>
                <w:b/>
                <w:i/>
              </w:rPr>
              <w:t xml:space="preserve"> 235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424C9B">
              <w:rPr>
                <w:rFonts w:ascii="Times New Roman" w:hAnsi="Times New Roman" w:cs="Times New Roman"/>
                <w:b/>
                <w:i/>
              </w:rPr>
              <w:t>О дополнительных мерах поддержки членов семей граждан, призванных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424C9B" w:rsidRPr="003124DA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9B" w:rsidRPr="003124DA" w:rsidRDefault="00424C9B" w:rsidP="00424C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24C9B">
              <w:rPr>
                <w:rFonts w:ascii="Times New Roman" w:hAnsi="Times New Roman" w:cs="Times New Roman"/>
                <w:b/>
                <w:i/>
              </w:rPr>
              <w:t>Предоставление детям бесплатных услуг дополнительного образования в муниципальных образовательных организациях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9B" w:rsidRPr="003124DA" w:rsidRDefault="00424C9B" w:rsidP="00424C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24C9B">
              <w:rPr>
                <w:rFonts w:ascii="Times New Roman" w:hAnsi="Times New Roman" w:cs="Times New Roman"/>
                <w:b/>
                <w:i/>
              </w:rPr>
              <w:t>Распоряжение Администрации Подосиновского муниципального района Кировской области от 24</w:t>
            </w:r>
            <w:r>
              <w:rPr>
                <w:rFonts w:ascii="Times New Roman" w:hAnsi="Times New Roman" w:cs="Times New Roman"/>
                <w:b/>
                <w:i/>
              </w:rPr>
              <w:t>.10.</w:t>
            </w:r>
            <w:r w:rsidRPr="00424C9B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424C9B">
              <w:rPr>
                <w:rFonts w:ascii="Times New Roman" w:hAnsi="Times New Roman" w:cs="Times New Roman"/>
                <w:b/>
                <w:i/>
              </w:rPr>
              <w:t xml:space="preserve"> 536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424C9B">
              <w:rPr>
                <w:rFonts w:ascii="Times New Roman" w:hAnsi="Times New Roman" w:cs="Times New Roman"/>
                <w:b/>
                <w:i/>
              </w:rPr>
              <w:t xml:space="preserve">О </w:t>
            </w:r>
            <w:r w:rsidRPr="00424C9B">
              <w:rPr>
                <w:rFonts w:ascii="Times New Roman" w:hAnsi="Times New Roman" w:cs="Times New Roman"/>
                <w:b/>
                <w:i/>
              </w:rPr>
              <w:lastRenderedPageBreak/>
              <w:t>дополнительных мерах социальной поддержки несовершеннолетним детям военнослужащих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424C9B" w:rsidRPr="003124DA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9B" w:rsidRPr="003124DA" w:rsidRDefault="00424C9B" w:rsidP="003124D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Б</w:t>
            </w:r>
            <w:r w:rsidRPr="00424C9B">
              <w:rPr>
                <w:rFonts w:ascii="Times New Roman" w:hAnsi="Times New Roman" w:cs="Times New Roman"/>
                <w:b/>
                <w:i/>
              </w:rPr>
              <w:t>есплатное посещение несовершеннолетним ребенком военнослужащего и лицом, его сопровождающим, а также членами семей военнослужащего концертов, спектаклей, выставок, фестивалей, конкурсов, смотров, проводимых учреждениями культуры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9B" w:rsidRPr="003124DA" w:rsidRDefault="00424C9B" w:rsidP="00424C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24C9B">
              <w:rPr>
                <w:rFonts w:ascii="Times New Roman" w:hAnsi="Times New Roman" w:cs="Times New Roman"/>
                <w:b/>
                <w:i/>
              </w:rPr>
              <w:t>Распоряжение Администрации Подосиновского муниципального района Кировской области от 25</w:t>
            </w:r>
            <w:r>
              <w:rPr>
                <w:rFonts w:ascii="Times New Roman" w:hAnsi="Times New Roman" w:cs="Times New Roman"/>
                <w:b/>
                <w:i/>
              </w:rPr>
              <w:t>.10.</w:t>
            </w:r>
            <w:r w:rsidRPr="00424C9B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424C9B">
              <w:rPr>
                <w:rFonts w:ascii="Times New Roman" w:hAnsi="Times New Roman" w:cs="Times New Roman"/>
                <w:b/>
                <w:i/>
              </w:rPr>
              <w:t xml:space="preserve"> 547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424C9B">
              <w:rPr>
                <w:rFonts w:ascii="Times New Roman" w:hAnsi="Times New Roman" w:cs="Times New Roman"/>
                <w:b/>
                <w:i/>
              </w:rPr>
              <w:t>О дополнительных мерах социальной поддержки членам семей военнослужащих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666CC9" w:rsidRPr="003124DA" w:rsidTr="00666CC9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C9" w:rsidRPr="00424C9B" w:rsidRDefault="00666CC9" w:rsidP="00666C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6CC9">
              <w:rPr>
                <w:rFonts w:ascii="Times New Roman" w:hAnsi="Times New Roman" w:cs="Times New Roman"/>
                <w:b/>
                <w:i/>
              </w:rPr>
              <w:t>Свечинский муниципальный округ</w:t>
            </w:r>
          </w:p>
        </w:tc>
      </w:tr>
      <w:tr w:rsidR="00666CC9" w:rsidRPr="003124DA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C9" w:rsidRPr="003124DA" w:rsidRDefault="00666CC9" w:rsidP="00666CC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124DA">
              <w:rPr>
                <w:rFonts w:ascii="Times New Roman" w:hAnsi="Times New Roman" w:cs="Times New Roman"/>
                <w:b/>
                <w:i/>
              </w:rPr>
              <w:t>Бесплатный проезд супругов и детей в общественном транспорте.</w:t>
            </w:r>
          </w:p>
          <w:p w:rsidR="00666CC9" w:rsidRDefault="00666CC9" w:rsidP="00666CC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66CC9">
              <w:rPr>
                <w:rFonts w:ascii="Times New Roman" w:hAnsi="Times New Roman" w:cs="Times New Roman"/>
                <w:b/>
                <w:i/>
              </w:rPr>
              <w:t>Предоставление детям бесплатных услуг дополнительного образования в образовательных организациях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666CC9" w:rsidRPr="00666CC9" w:rsidRDefault="00666CC9" w:rsidP="00666CC9">
            <w:pPr>
              <w:ind w:firstLine="0"/>
              <w:rPr>
                <w:b/>
                <w:i/>
              </w:rPr>
            </w:pPr>
            <w:r w:rsidRPr="00666CC9">
              <w:rPr>
                <w:b/>
                <w:i/>
              </w:rPr>
              <w:t>Бесплатное посещение несовершеннолетним ребенком военнослужащего и лицом, его сопровождающим, концертов, спектаклей, выставок, фестивалей, конкурсов, смотров, проводимых муниципальными учреждениями культуры.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C9" w:rsidRPr="00424C9B" w:rsidRDefault="00666CC9" w:rsidP="00F51BD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66CC9">
              <w:rPr>
                <w:rFonts w:ascii="Times New Roman" w:hAnsi="Times New Roman" w:cs="Times New Roman"/>
                <w:b/>
                <w:i/>
              </w:rPr>
              <w:t>Постановление Администрации Свечинского муниципального округа Кировской области от 12</w:t>
            </w:r>
            <w:r>
              <w:rPr>
                <w:rFonts w:ascii="Times New Roman" w:hAnsi="Times New Roman" w:cs="Times New Roman"/>
                <w:b/>
                <w:i/>
              </w:rPr>
              <w:t>.10.</w:t>
            </w:r>
            <w:r w:rsidRPr="00666CC9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666CC9">
              <w:rPr>
                <w:rFonts w:ascii="Times New Roman" w:hAnsi="Times New Roman" w:cs="Times New Roman"/>
                <w:b/>
                <w:i/>
              </w:rPr>
              <w:t xml:space="preserve"> 564 </w:t>
            </w:r>
            <w:r w:rsidR="00F51BD2">
              <w:rPr>
                <w:rFonts w:ascii="Times New Roman" w:hAnsi="Times New Roman" w:cs="Times New Roman"/>
                <w:b/>
                <w:i/>
              </w:rPr>
              <w:t>«</w:t>
            </w:r>
            <w:r w:rsidRPr="00666CC9">
              <w:rPr>
                <w:rFonts w:ascii="Times New Roman" w:hAnsi="Times New Roman" w:cs="Times New Roman"/>
                <w:b/>
                <w:i/>
              </w:rPr>
              <w:t>О дополнительных мерах поддержки семей мобилизованных граждан</w:t>
            </w:r>
            <w:r w:rsidR="00F51BD2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666CC9" w:rsidRPr="003124DA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C9" w:rsidRPr="00B03A6D" w:rsidRDefault="00666CC9" w:rsidP="00666CC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По договорам аренды действует следующий режим:</w:t>
            </w:r>
          </w:p>
          <w:p w:rsidR="00666CC9" w:rsidRPr="00B03A6D" w:rsidRDefault="00666CC9" w:rsidP="00666CC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666CC9" w:rsidRPr="00B03A6D" w:rsidRDefault="00666CC9" w:rsidP="00666CC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666CC9" w:rsidRDefault="00666CC9" w:rsidP="00666CC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C9" w:rsidRPr="00424C9B" w:rsidRDefault="00666CC9" w:rsidP="00F51BD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66CC9">
              <w:rPr>
                <w:rFonts w:ascii="Times New Roman" w:hAnsi="Times New Roman" w:cs="Times New Roman"/>
                <w:b/>
                <w:i/>
              </w:rPr>
              <w:t>Постановление Администрации Свечинского муниципального округа Кировской области от 30</w:t>
            </w:r>
            <w:r>
              <w:rPr>
                <w:rFonts w:ascii="Times New Roman" w:hAnsi="Times New Roman" w:cs="Times New Roman"/>
                <w:b/>
                <w:i/>
              </w:rPr>
              <w:t>.11.</w:t>
            </w:r>
            <w:r w:rsidRPr="00666CC9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666CC9">
              <w:rPr>
                <w:rFonts w:ascii="Times New Roman" w:hAnsi="Times New Roman" w:cs="Times New Roman"/>
                <w:b/>
                <w:i/>
              </w:rPr>
              <w:t xml:space="preserve"> 770 </w:t>
            </w:r>
            <w:r w:rsidR="00F51BD2">
              <w:rPr>
                <w:rFonts w:ascii="Times New Roman" w:hAnsi="Times New Roman" w:cs="Times New Roman"/>
                <w:b/>
                <w:i/>
              </w:rPr>
              <w:t>«</w:t>
            </w:r>
            <w:r w:rsidRPr="00666CC9">
              <w:rPr>
                <w:rFonts w:ascii="Times New Roman" w:hAnsi="Times New Roman" w:cs="Times New Roman"/>
                <w:b/>
                <w:i/>
              </w:rPr>
              <w:t>Об установлении мер поддержки арендаторам муниципального имущества</w:t>
            </w:r>
            <w:r w:rsidR="00F51BD2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666CC9" w:rsidRPr="003124DA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C9" w:rsidRDefault="00666CC9" w:rsidP="003124D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90BD2">
              <w:rPr>
                <w:rFonts w:ascii="Times New Roman" w:hAnsi="Times New Roman" w:cs="Times New Roman"/>
                <w:b/>
                <w:i/>
              </w:rPr>
              <w:t xml:space="preserve">Обеспечение и доставка твердого топлива (дров, разделанных в виде поленьев) однократно в 2023 году для отопления жилого помещения, в котором проживает (проживают) по месту жительства (месту пребывания) военнослужащий совместно с супругой (супругом) и (или) его несовершеннолетними детьми, родитель (родители) </w:t>
            </w:r>
            <w:r w:rsidRPr="00390BD2">
              <w:rPr>
                <w:rFonts w:ascii="Times New Roman" w:hAnsi="Times New Roman" w:cs="Times New Roman"/>
                <w:b/>
                <w:i/>
              </w:rPr>
              <w:lastRenderedPageBreak/>
              <w:t>военнослужащего, в объеме 10 куб. метров на одно жилое помещение с печным отоплением.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C9" w:rsidRPr="00424C9B" w:rsidRDefault="00666CC9" w:rsidP="00F51BD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66CC9">
              <w:rPr>
                <w:rFonts w:ascii="Times New Roman" w:hAnsi="Times New Roman" w:cs="Times New Roman"/>
                <w:b/>
                <w:i/>
              </w:rPr>
              <w:lastRenderedPageBreak/>
              <w:t>Постановление Администрации Свечинского муниципального округа Кировской области от 27</w:t>
            </w:r>
            <w:r>
              <w:rPr>
                <w:rFonts w:ascii="Times New Roman" w:hAnsi="Times New Roman" w:cs="Times New Roman"/>
                <w:b/>
                <w:i/>
              </w:rPr>
              <w:t>.02.</w:t>
            </w:r>
            <w:r w:rsidRPr="00666CC9">
              <w:rPr>
                <w:rFonts w:ascii="Times New Roman" w:hAnsi="Times New Roman" w:cs="Times New Roman"/>
                <w:b/>
                <w:i/>
              </w:rPr>
              <w:t xml:space="preserve">2023 </w:t>
            </w:r>
            <w:r w:rsidR="00F51BD2">
              <w:rPr>
                <w:rFonts w:ascii="Times New Roman" w:hAnsi="Times New Roman" w:cs="Times New Roman"/>
                <w:b/>
                <w:i/>
              </w:rPr>
              <w:t>№</w:t>
            </w:r>
            <w:r w:rsidRPr="00666CC9">
              <w:rPr>
                <w:rFonts w:ascii="Times New Roman" w:hAnsi="Times New Roman" w:cs="Times New Roman"/>
                <w:b/>
                <w:i/>
              </w:rPr>
              <w:t xml:space="preserve"> 121 </w:t>
            </w:r>
            <w:r w:rsidR="00F51BD2">
              <w:rPr>
                <w:rFonts w:ascii="Times New Roman" w:hAnsi="Times New Roman" w:cs="Times New Roman"/>
                <w:b/>
                <w:i/>
              </w:rPr>
              <w:t>«</w:t>
            </w:r>
            <w:r w:rsidRPr="00666CC9">
              <w:rPr>
                <w:rFonts w:ascii="Times New Roman" w:hAnsi="Times New Roman" w:cs="Times New Roman"/>
                <w:b/>
                <w:i/>
              </w:rPr>
              <w:t>Об установлении дополнительной меры социальной поддержки для членов семей военнослужащих по обеспечению твердым топливом в 2023 году</w:t>
            </w:r>
            <w:r w:rsidR="00F51BD2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E138E0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E0" w:rsidRPr="00C4526B" w:rsidRDefault="00E138E0" w:rsidP="000E6D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lastRenderedPageBreak/>
              <w:t>Слободской муниципальный район</w:t>
            </w:r>
          </w:p>
        </w:tc>
      </w:tr>
      <w:tr w:rsidR="00EB44C0" w:rsidRPr="00C4526B" w:rsidTr="00F020B6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F020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Внеочередное обслуживание членов семей военнослужащих при предоставлении муниципальных услуг.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F020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Главы Слободского муниципального района Кировской области от 21.10.2022 № 22 </w:t>
            </w:r>
            <w:r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внеочередном обслуживании членов отдельных категорий граждан при предоставлении муниципальных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D7AF0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F0" w:rsidRPr="00C4526B" w:rsidRDefault="00894AB2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Бесплатный проезд детей в общественном транспорте.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F0" w:rsidRPr="00C4526B" w:rsidRDefault="00E138E0" w:rsidP="00E138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Решение Слободской районной Думы шестого созыва Кировской области от 27.10.2022 № 15/141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льготном проезде отдельной категории обучающихся общеобразовательных организаций, проживающих на территории Слободского района, в общественном транспорте по муниципальным маршрутам регулярных перевозок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EB44C0" w:rsidRPr="00C4526B" w:rsidTr="004319A0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4319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 по дополнительному образованию в муниципальных образовательных организациях.</w:t>
            </w:r>
          </w:p>
          <w:p w:rsidR="00EB44C0" w:rsidRPr="00C4526B" w:rsidRDefault="00EB44C0" w:rsidP="004319A0">
            <w:pPr>
              <w:ind w:firstLine="0"/>
            </w:pPr>
            <w:r w:rsidRPr="00C4526B">
              <w:t xml:space="preserve">Бесплатное посещение </w:t>
            </w:r>
            <w:r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t xml:space="preserve"> концертов, спектаклей, выставок, фестивалей, конкурсов, смотров, проводимых муниципальными учреждениями культуры.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4319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Решение Слободской районной Думы шестого созыва Кировской области от 27.10.2022 № 15/142 </w:t>
            </w:r>
            <w:r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дополнительных мерах социальной поддержки детям военнослужащих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94AB2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B2" w:rsidRPr="00C4526B" w:rsidRDefault="00894AB2" w:rsidP="000E6D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Советский муниципальный район</w:t>
            </w:r>
          </w:p>
        </w:tc>
      </w:tr>
      <w:tr w:rsidR="00894AB2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B2" w:rsidRPr="00C4526B" w:rsidRDefault="00894AB2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Бесплатный проезд детей в общественном транспорте.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B2" w:rsidRPr="00C4526B" w:rsidRDefault="00894AB2" w:rsidP="00894A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Советского муниципального района Кировской области от 12.10.2022 № 703 </w:t>
            </w:r>
            <w:r w:rsidR="00E21098"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граждан, призванных на военную службу по мобилизации в Вооружённые Силы Российской Федерации</w:t>
            </w:r>
            <w:r w:rsidR="00E21098">
              <w:rPr>
                <w:rFonts w:ascii="Times New Roman" w:hAnsi="Times New Roman" w:cs="Times New Roman"/>
              </w:rPr>
              <w:t>»</w:t>
            </w:r>
          </w:p>
        </w:tc>
      </w:tr>
      <w:tr w:rsidR="00EB44C0" w:rsidRPr="00C4526B" w:rsidTr="00814F5A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814F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услуг:</w:t>
            </w:r>
          </w:p>
          <w:p w:rsidR="00EB44C0" w:rsidRPr="00C4526B" w:rsidRDefault="00EB44C0" w:rsidP="00814F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- дополнительного образования в муниципальных образовательных организациях, </w:t>
            </w:r>
          </w:p>
          <w:p w:rsidR="00EB44C0" w:rsidRPr="00C4526B" w:rsidRDefault="00EB44C0" w:rsidP="00814F5A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физкультурно-спортивных организаций.</w:t>
            </w:r>
          </w:p>
          <w:p w:rsidR="00EB44C0" w:rsidRPr="00C4526B" w:rsidRDefault="00EB44C0" w:rsidP="00814F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t xml:space="preserve">Бесплатное посещение </w:t>
            </w:r>
            <w:r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t xml:space="preserve">концертов, спектаклей, выставок, фестивалей, конкурсов, смотров, </w:t>
            </w:r>
            <w:r w:rsidRPr="00C4526B">
              <w:lastRenderedPageBreak/>
              <w:t>проводимых муниципальными учреждениями культуры.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814F5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Советского муниципального района Кировской области от 21.10.2022 № 732 </w:t>
            </w:r>
            <w:r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отдельных категорий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B44C0" w:rsidRPr="00EB44C0" w:rsidTr="00814F5A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B03A6D" w:rsidRDefault="00EB44C0" w:rsidP="005C76B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lastRenderedPageBreak/>
              <w:t>По договорам аренды действует следующий режим:</w:t>
            </w:r>
          </w:p>
          <w:p w:rsidR="00EB44C0" w:rsidRPr="00B03A6D" w:rsidRDefault="00EB44C0" w:rsidP="005C76B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EB44C0" w:rsidRPr="00B03A6D" w:rsidRDefault="00EB44C0" w:rsidP="005C76B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EB44C0" w:rsidRDefault="00EB44C0" w:rsidP="005C76B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EB44C0" w:rsidRDefault="00EB44C0" w:rsidP="00EB44C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B44C0">
              <w:rPr>
                <w:rFonts w:ascii="Times New Roman" w:hAnsi="Times New Roman" w:cs="Times New Roman"/>
                <w:b/>
                <w:i/>
              </w:rPr>
              <w:t>Решение Советской районной Думы Кировской области от 16</w:t>
            </w:r>
            <w:r>
              <w:rPr>
                <w:rFonts w:ascii="Times New Roman" w:hAnsi="Times New Roman" w:cs="Times New Roman"/>
                <w:b/>
                <w:i/>
              </w:rPr>
              <w:t>.12.</w:t>
            </w:r>
            <w:r w:rsidRPr="00EB44C0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EB44C0">
              <w:rPr>
                <w:rFonts w:ascii="Times New Roman" w:hAnsi="Times New Roman" w:cs="Times New Roman"/>
                <w:b/>
                <w:i/>
              </w:rPr>
              <w:t xml:space="preserve"> 62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EB44C0">
              <w:rPr>
                <w:rFonts w:ascii="Times New Roman" w:hAnsi="Times New Roman" w:cs="Times New Roman"/>
                <w:b/>
                <w:i/>
              </w:rPr>
              <w:t>О мерах имущественной поддержки мобилизованных лиц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EB44C0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F45353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Сунский муниципальный район</w:t>
            </w:r>
          </w:p>
        </w:tc>
      </w:tr>
      <w:tr w:rsidR="00EB44C0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F45353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Компенсация родительской платы (платы) за присмотр и уход за ребенком.</w:t>
            </w:r>
          </w:p>
          <w:p w:rsidR="00EB44C0" w:rsidRPr="00C4526B" w:rsidRDefault="00EB44C0" w:rsidP="00F45B56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t xml:space="preserve">Предоставление </w:t>
            </w:r>
            <w:r w:rsidRPr="00C4526B">
              <w:rPr>
                <w:rFonts w:ascii="Times New Roman" w:hAnsi="Times New Roman" w:cs="Times New Roman"/>
              </w:rPr>
              <w:t>бесплатного горячего питания в государственной или муниципальной общеобразовательной организации;</w:t>
            </w:r>
          </w:p>
          <w:p w:rsidR="00EB44C0" w:rsidRPr="00C4526B" w:rsidRDefault="00EB44C0" w:rsidP="009F5C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услуг:</w:t>
            </w:r>
          </w:p>
          <w:p w:rsidR="00EB44C0" w:rsidRPr="00C4526B" w:rsidRDefault="00EB44C0" w:rsidP="00F45B56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дополнительного образования в государственных образовательных организациях;</w:t>
            </w:r>
          </w:p>
          <w:p w:rsidR="00EB44C0" w:rsidRPr="00C4526B" w:rsidRDefault="00EB44C0" w:rsidP="00F45B56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физкультурно-спортивных организаций.</w:t>
            </w:r>
          </w:p>
          <w:p w:rsidR="00EB44C0" w:rsidRDefault="00EB44C0" w:rsidP="00F45B56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Бесплатное посещение несовершеннолетним ребенком военнослужащего и лицом, его сопровождающим, концертов, спектаклей, выставок, фестивалей, конкурсов, смотров, проводимых областными государственными учреждениями культуры.</w:t>
            </w:r>
          </w:p>
          <w:p w:rsidR="00F775F3" w:rsidRPr="00F775F3" w:rsidRDefault="00F775F3" w:rsidP="00F775F3">
            <w:pPr>
              <w:ind w:firstLine="0"/>
              <w:rPr>
                <w:b/>
                <w:i/>
              </w:rPr>
            </w:pPr>
            <w:r w:rsidRPr="00F775F3">
              <w:rPr>
                <w:b/>
                <w:i/>
              </w:rPr>
              <w:t xml:space="preserve">Бесплатный проезд супругов, несовершеннолетних детей </w:t>
            </w:r>
            <w:r w:rsidRPr="00F775F3">
              <w:rPr>
                <w:rFonts w:ascii="Times New Roman" w:hAnsi="Times New Roman" w:cs="Times New Roman"/>
                <w:b/>
                <w:i/>
              </w:rPr>
              <w:t>в общественном транспорте.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F453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Сунского муниципального района Кировской области от 31.10.2022 № 258 </w:t>
            </w:r>
            <w:r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дополнительной социальной поддержке членов семей граждан, призванных на военную службу по мобилизации в Вооруженные Силы Российской Федерации в Сунском муниципальном районе Кировской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B44C0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F45B5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Тужинский муниципальный район</w:t>
            </w:r>
          </w:p>
        </w:tc>
      </w:tr>
      <w:tr w:rsidR="00EB44C0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F45B56">
            <w:pPr>
              <w:ind w:firstLine="0"/>
            </w:pPr>
            <w:r w:rsidRPr="00C4526B">
              <w:rPr>
                <w:rFonts w:ascii="Times New Roman" w:hAnsi="Times New Roman" w:cs="Times New Roman"/>
              </w:rPr>
              <w:t>Бесплатный проезд детей в общественном транспорте.</w:t>
            </w:r>
          </w:p>
          <w:p w:rsidR="00EB44C0" w:rsidRPr="00C4526B" w:rsidRDefault="00EB44C0" w:rsidP="00F45B56">
            <w:pPr>
              <w:ind w:firstLine="0"/>
            </w:pPr>
            <w:r w:rsidRPr="00C4526B">
              <w:rPr>
                <w:rFonts w:ascii="Times New Roman" w:hAnsi="Times New Roman" w:cs="Times New Roman"/>
              </w:rPr>
              <w:t>Внеочередное обслуживание членов семей военнослужащих при предоставлении муниципальных услуг.</w:t>
            </w:r>
          </w:p>
          <w:p w:rsidR="00EB44C0" w:rsidRPr="00C4526B" w:rsidRDefault="00EB44C0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F45B5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Тужинского муниципального района Кировской области от 12.10.2022 № 311 </w:t>
            </w:r>
            <w:r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 xml:space="preserve">О дополнительной социальной поддержке членов семей граждан, призванных на </w:t>
            </w:r>
            <w:r w:rsidRPr="00C4526B">
              <w:rPr>
                <w:rFonts w:ascii="Times New Roman" w:hAnsi="Times New Roman" w:cs="Times New Roman"/>
              </w:rPr>
              <w:lastRenderedPageBreak/>
              <w:t>военную службу по мобилизации в вооруженные силы Российской Федерации с территории Тужинского муниципального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90480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80" w:rsidRPr="00B03A6D" w:rsidRDefault="00090480" w:rsidP="0009048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lastRenderedPageBreak/>
              <w:t>По договорам аренды действует следующий режим:</w:t>
            </w:r>
          </w:p>
          <w:p w:rsidR="00090480" w:rsidRPr="00B03A6D" w:rsidRDefault="00090480" w:rsidP="0009048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090480" w:rsidRPr="00B03A6D" w:rsidRDefault="00090480" w:rsidP="0009048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090480" w:rsidRPr="00090480" w:rsidRDefault="00090480" w:rsidP="00090480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B03A6D">
              <w:rPr>
                <w:rFonts w:ascii="Times New Roman" w:hAnsi="Times New Roman" w:cs="Times New Roman"/>
                <w:b/>
                <w:i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80" w:rsidRPr="00090480" w:rsidRDefault="00090480" w:rsidP="0009048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90480">
              <w:rPr>
                <w:rFonts w:ascii="Times New Roman" w:hAnsi="Times New Roman" w:cs="Times New Roman"/>
                <w:b/>
                <w:i/>
              </w:rPr>
              <w:t>Постановление Администрации Тужинского муниципального района Кировской области от 28</w:t>
            </w:r>
            <w:r>
              <w:rPr>
                <w:rFonts w:ascii="Times New Roman" w:hAnsi="Times New Roman" w:cs="Times New Roman"/>
                <w:b/>
                <w:i/>
              </w:rPr>
              <w:t>.11.</w:t>
            </w:r>
            <w:r w:rsidRPr="00090480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090480">
              <w:rPr>
                <w:rFonts w:ascii="Times New Roman" w:hAnsi="Times New Roman" w:cs="Times New Roman"/>
                <w:b/>
                <w:i/>
              </w:rPr>
              <w:t xml:space="preserve"> 368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090480">
              <w:rPr>
                <w:rFonts w:ascii="Times New Roman" w:hAnsi="Times New Roman" w:cs="Times New Roman"/>
                <w:b/>
                <w:i/>
              </w:rPr>
              <w:t>Об утверждении Положения о мерах поддержки арендаторов муниципального имущества, включая арендаторов земельных участков, находящихся в собственности Тужинского муниципального района, проходящих военную службу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090480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80" w:rsidRPr="00090480" w:rsidRDefault="00090480" w:rsidP="00F45B5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090480">
              <w:rPr>
                <w:rFonts w:ascii="Times New Roman" w:hAnsi="Times New Roman" w:cs="Times New Roman"/>
                <w:b/>
                <w:i/>
              </w:rPr>
              <w:t>Компенсация родительской платы (платы) за присмотр и уход за ребенком.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80" w:rsidRPr="00090480" w:rsidRDefault="00090480" w:rsidP="0009048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90480">
              <w:rPr>
                <w:rFonts w:ascii="Times New Roman" w:hAnsi="Times New Roman" w:cs="Times New Roman"/>
                <w:b/>
                <w:i/>
              </w:rPr>
              <w:t>Постановление Администрации Тужинского муниципального района Кировской области от 26</w:t>
            </w:r>
            <w:r>
              <w:rPr>
                <w:rFonts w:ascii="Times New Roman" w:hAnsi="Times New Roman" w:cs="Times New Roman"/>
                <w:b/>
                <w:i/>
              </w:rPr>
              <w:t>.01.</w:t>
            </w:r>
            <w:r w:rsidRPr="00090480">
              <w:rPr>
                <w:rFonts w:ascii="Times New Roman" w:hAnsi="Times New Roman" w:cs="Times New Roman"/>
                <w:b/>
                <w:i/>
              </w:rPr>
              <w:t xml:space="preserve">2023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090480">
              <w:rPr>
                <w:rFonts w:ascii="Times New Roman" w:hAnsi="Times New Roman" w:cs="Times New Roman"/>
                <w:b/>
                <w:i/>
              </w:rPr>
              <w:t xml:space="preserve"> 18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090480">
              <w:rPr>
                <w:rFonts w:ascii="Times New Roman" w:hAnsi="Times New Roman" w:cs="Times New Roman"/>
                <w:b/>
                <w:i/>
              </w:rPr>
              <w:t>Об установлении размера родительской платы за присмотр и уход за детьми в муниципальных образовательных организациях Тужинского муниципального района, реализующих программу дошкольного образования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EB44C0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F45B5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Унинский муниципальный округ</w:t>
            </w:r>
          </w:p>
        </w:tc>
      </w:tr>
      <w:tr w:rsidR="00EB44C0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9F5C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услуг:</w:t>
            </w:r>
          </w:p>
          <w:p w:rsidR="00EB44C0" w:rsidRPr="00C4526B" w:rsidRDefault="00EB44C0" w:rsidP="009F5C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- дополнительного образования в муниципальных образовательных организациях, </w:t>
            </w:r>
          </w:p>
          <w:p w:rsidR="00EB44C0" w:rsidRPr="00C4526B" w:rsidRDefault="00EB44C0" w:rsidP="009F5C03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физкультурно-спортивных организаций.</w:t>
            </w:r>
          </w:p>
          <w:p w:rsidR="00EB44C0" w:rsidRDefault="00EB44C0" w:rsidP="009F5C03">
            <w:pPr>
              <w:pStyle w:val="a3"/>
              <w:jc w:val="both"/>
            </w:pPr>
            <w:r w:rsidRPr="00C4526B">
              <w:t xml:space="preserve">Бесплатное посещение </w:t>
            </w:r>
            <w:r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t>концертов, спектаклей, выставок, фестивалей, конкурсов, смотров, проводимых муниципальными учреждениями культуры.</w:t>
            </w:r>
          </w:p>
          <w:p w:rsidR="00DE0E6D" w:rsidRDefault="00DE0E6D" w:rsidP="00DE0E6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  <w:r w:rsidRPr="00DE0E6D">
              <w:rPr>
                <w:b/>
                <w:i/>
              </w:rPr>
              <w:t>есплатный проезд супругов, детей в общественном транспорте</w:t>
            </w:r>
            <w:r>
              <w:rPr>
                <w:b/>
                <w:i/>
              </w:rPr>
              <w:t>.</w:t>
            </w:r>
          </w:p>
          <w:p w:rsidR="00DE0E6D" w:rsidRDefault="00DE0E6D" w:rsidP="00DE0E6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Е</w:t>
            </w:r>
            <w:r w:rsidRPr="00DE0E6D">
              <w:rPr>
                <w:b/>
                <w:i/>
              </w:rPr>
              <w:t>жемесячн</w:t>
            </w:r>
            <w:r>
              <w:rPr>
                <w:b/>
                <w:i/>
              </w:rPr>
              <w:t>ая</w:t>
            </w:r>
            <w:r w:rsidRPr="00DE0E6D">
              <w:rPr>
                <w:b/>
                <w:i/>
              </w:rPr>
              <w:t xml:space="preserve"> денежн</w:t>
            </w:r>
            <w:r>
              <w:rPr>
                <w:b/>
                <w:i/>
              </w:rPr>
              <w:t>ая</w:t>
            </w:r>
            <w:r w:rsidRPr="00DE0E6D">
              <w:rPr>
                <w:b/>
                <w:i/>
              </w:rPr>
              <w:t xml:space="preserve"> выплат</w:t>
            </w:r>
            <w:r>
              <w:rPr>
                <w:b/>
                <w:i/>
              </w:rPr>
              <w:t>а</w:t>
            </w:r>
            <w:r w:rsidRPr="00DE0E6D">
              <w:rPr>
                <w:b/>
                <w:i/>
              </w:rPr>
              <w:t xml:space="preserve"> на уплату взноса на капитальный ремонт общего имущества в многоквартирном доме</w:t>
            </w:r>
            <w:r>
              <w:rPr>
                <w:b/>
                <w:i/>
              </w:rPr>
              <w:t>.</w:t>
            </w:r>
          </w:p>
          <w:p w:rsidR="00DE0E6D" w:rsidRPr="00DE0E6D" w:rsidRDefault="00DE0E6D" w:rsidP="00DE0E6D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</w:t>
            </w:r>
            <w:r w:rsidRPr="00DE0E6D">
              <w:rPr>
                <w:b/>
                <w:i/>
              </w:rPr>
              <w:t>беспечение и доставк</w:t>
            </w:r>
            <w:r>
              <w:rPr>
                <w:b/>
                <w:i/>
              </w:rPr>
              <w:t>а</w:t>
            </w:r>
            <w:r w:rsidRPr="00DE0E6D">
              <w:rPr>
                <w:b/>
                <w:i/>
              </w:rPr>
              <w:t xml:space="preserve"> твердого топлива (дров, разделанных в виде поленьев) однократно в 2023 году для целей отопления жилого помещения</w:t>
            </w:r>
            <w:r>
              <w:rPr>
                <w:b/>
                <w:i/>
              </w:rPr>
              <w:t xml:space="preserve">, </w:t>
            </w:r>
            <w:r w:rsidRPr="00DE0E6D">
              <w:rPr>
                <w:b/>
                <w:i/>
              </w:rPr>
              <w:t>в котором проживает (проживают) по месту жительства (месту пребывания) военнослужащий совместно с супругой (супругом) и (или) его несовершеннолетними детьми, родитель (родители) военнослужащего.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F45B5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Унинского муниципального округа Кировской области от 09.11.2022 № 628 </w:t>
            </w:r>
            <w:r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дополнительных мерах социальной поддержки семей мобилизованных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B44C0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C6741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lastRenderedPageBreak/>
              <w:t>Уржумский муниципальный район</w:t>
            </w:r>
          </w:p>
        </w:tc>
      </w:tr>
      <w:tr w:rsidR="00356313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3" w:rsidRPr="00356313" w:rsidRDefault="00356313" w:rsidP="00356313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b/>
                <w:i/>
              </w:rPr>
              <w:t>Б</w:t>
            </w:r>
            <w:r w:rsidRPr="00DE0E6D">
              <w:rPr>
                <w:b/>
                <w:i/>
              </w:rPr>
              <w:t>есплатный проезд супругов, детей в общественном транспорте</w:t>
            </w:r>
            <w:r>
              <w:rPr>
                <w:b/>
                <w:i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3" w:rsidRPr="00356313" w:rsidRDefault="00356313" w:rsidP="0035631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6313">
              <w:rPr>
                <w:rFonts w:ascii="Times New Roman" w:hAnsi="Times New Roman" w:cs="Times New Roman"/>
                <w:b/>
                <w:i/>
              </w:rPr>
              <w:t>Постановление Администрации Уржумского муниципального района Кировской области от 11</w:t>
            </w:r>
            <w:r>
              <w:rPr>
                <w:rFonts w:ascii="Times New Roman" w:hAnsi="Times New Roman" w:cs="Times New Roman"/>
                <w:b/>
                <w:i/>
              </w:rPr>
              <w:t>.10.</w:t>
            </w:r>
            <w:r w:rsidRPr="00356313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356313">
              <w:rPr>
                <w:rFonts w:ascii="Times New Roman" w:hAnsi="Times New Roman" w:cs="Times New Roman"/>
                <w:b/>
                <w:i/>
              </w:rPr>
              <w:t xml:space="preserve"> 845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356313">
              <w:rPr>
                <w:rFonts w:ascii="Times New Roman" w:hAnsi="Times New Roman" w:cs="Times New Roman"/>
                <w:b/>
                <w:i/>
              </w:rPr>
              <w:t>О бесплатном проезде супругов, детей мобилизованных граждан на территории муниципального образования Уржумский муниципальный район Кировской области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EB44C0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C674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Предоставление детям бесплатных услуг:</w:t>
            </w:r>
          </w:p>
          <w:p w:rsidR="00EB44C0" w:rsidRPr="00C4526B" w:rsidRDefault="00EB44C0" w:rsidP="00C674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- дополнительного образования в муниципальных образовательных организациях, </w:t>
            </w:r>
          </w:p>
          <w:p w:rsidR="00EB44C0" w:rsidRPr="00C4526B" w:rsidRDefault="00EB44C0" w:rsidP="00C6741D">
            <w:pPr>
              <w:ind w:firstLine="0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>- физкультурно-спортивных организаций.</w:t>
            </w:r>
          </w:p>
          <w:p w:rsidR="00EB44C0" w:rsidRPr="00C4526B" w:rsidRDefault="00EB44C0" w:rsidP="00C674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t xml:space="preserve">Бесплатное посещение </w:t>
            </w:r>
            <w:r w:rsidRPr="00C4526B">
              <w:rPr>
                <w:rFonts w:ascii="Times New Roman" w:hAnsi="Times New Roman" w:cs="Times New Roman"/>
              </w:rPr>
              <w:t xml:space="preserve">несовершеннолетним ребенком военнослужащего и лицом, его сопровождающим, </w:t>
            </w:r>
            <w:r w:rsidRPr="00C4526B">
              <w:t>концертов, спектаклей, выставок, фестивалей, конкурсов, смотров, проводимых муниципальными учреждениями культуры.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C674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Постановление Администрации Уржумского муниципального района от 26.10.2022 № 883 </w:t>
            </w:r>
            <w:r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 мерах социальной поддержки членам семей отдельных категорий граждан, предоставляемых муниципальными учреждениями культуры, дополнительного образования и физкультурно-спортивными организациями на территории муниципального образования Уржумский муниципальный район Кировской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F5144" w:rsidRPr="00C4526B" w:rsidTr="002F5144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4" w:rsidRPr="002F5144" w:rsidRDefault="002F5144" w:rsidP="002F51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5144">
              <w:rPr>
                <w:rFonts w:ascii="Times New Roman" w:hAnsi="Times New Roman" w:cs="Times New Roman"/>
                <w:b/>
                <w:i/>
              </w:rPr>
              <w:t>Шабалинский муниципальный район</w:t>
            </w:r>
          </w:p>
        </w:tc>
      </w:tr>
      <w:tr w:rsidR="002F5144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4" w:rsidRDefault="002F5144" w:rsidP="002F514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F5144">
              <w:rPr>
                <w:rFonts w:ascii="Times New Roman" w:hAnsi="Times New Roman" w:cs="Times New Roman"/>
                <w:b/>
                <w:i/>
              </w:rPr>
              <w:t>Предоставление детям бесплатных услуг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2F5144" w:rsidRPr="002F5144" w:rsidRDefault="002F5144" w:rsidP="002F514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2F5144">
              <w:rPr>
                <w:rFonts w:ascii="Times New Roman" w:hAnsi="Times New Roman" w:cs="Times New Roman"/>
                <w:b/>
                <w:i/>
              </w:rPr>
              <w:t>дополнительного образования в муниципальных образовательных организациях</w:t>
            </w:r>
            <w:r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2F5144" w:rsidRPr="002F5144" w:rsidRDefault="002F5144" w:rsidP="002F514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Pr="002F5144">
              <w:rPr>
                <w:rFonts w:ascii="Times New Roman" w:hAnsi="Times New Roman" w:cs="Times New Roman"/>
                <w:b/>
                <w:i/>
              </w:rPr>
              <w:t xml:space="preserve"> физкультурно-спортивных организаций.</w:t>
            </w:r>
          </w:p>
          <w:p w:rsidR="002F5144" w:rsidRPr="002F5144" w:rsidRDefault="002F5144" w:rsidP="002F514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F5144">
              <w:rPr>
                <w:rFonts w:ascii="Times New Roman" w:hAnsi="Times New Roman" w:cs="Times New Roman"/>
                <w:b/>
                <w:i/>
              </w:rPr>
              <w:t xml:space="preserve">Бесплатный проезд супругов, детей </w:t>
            </w:r>
            <w:r>
              <w:rPr>
                <w:rFonts w:ascii="Times New Roman" w:hAnsi="Times New Roman" w:cs="Times New Roman"/>
                <w:b/>
                <w:i/>
              </w:rPr>
              <w:t>в общественном транспорте</w:t>
            </w:r>
            <w:r w:rsidRPr="002F5144">
              <w:rPr>
                <w:rFonts w:ascii="Times New Roman" w:hAnsi="Times New Roman" w:cs="Times New Roman"/>
                <w:b/>
                <w:i/>
              </w:rPr>
              <w:t xml:space="preserve"> на муниципальных маршрутах на территории Шабалинского района.</w:t>
            </w:r>
          </w:p>
          <w:p w:rsidR="002F5144" w:rsidRPr="002F5144" w:rsidRDefault="002F5144" w:rsidP="002F514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F5144">
              <w:rPr>
                <w:rFonts w:ascii="Times New Roman" w:hAnsi="Times New Roman" w:cs="Times New Roman"/>
                <w:b/>
                <w:i/>
              </w:rPr>
              <w:t xml:space="preserve">Бесплатное посещение несовершеннолетним ребёнком военнослужащего и лицом, его сопровождающим, концертов, </w:t>
            </w:r>
            <w:r w:rsidRPr="002F5144">
              <w:rPr>
                <w:rFonts w:ascii="Times New Roman" w:hAnsi="Times New Roman" w:cs="Times New Roman"/>
                <w:b/>
                <w:i/>
              </w:rPr>
              <w:lastRenderedPageBreak/>
              <w:t>спектаклей, выставок, фестивалей, конкурсов, смотров, проводимых муниципальными учреждениями, подведомственными отделу культуры, спорта и молодёжи администрации Шабалинского района.</w:t>
            </w:r>
          </w:p>
          <w:p w:rsidR="002F5144" w:rsidRPr="002F5144" w:rsidRDefault="002F5144" w:rsidP="002F514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F5144">
              <w:rPr>
                <w:rFonts w:ascii="Times New Roman" w:hAnsi="Times New Roman" w:cs="Times New Roman"/>
                <w:b/>
                <w:i/>
              </w:rPr>
              <w:t xml:space="preserve">Бесплатный проезд супругам </w:t>
            </w:r>
            <w:r>
              <w:rPr>
                <w:rFonts w:ascii="Times New Roman" w:hAnsi="Times New Roman" w:cs="Times New Roman"/>
                <w:b/>
                <w:i/>
              </w:rPr>
              <w:t>в общественном транспорте</w:t>
            </w:r>
            <w:r w:rsidRPr="002F5144">
              <w:rPr>
                <w:rFonts w:ascii="Times New Roman" w:hAnsi="Times New Roman" w:cs="Times New Roman"/>
                <w:b/>
                <w:i/>
              </w:rPr>
              <w:t xml:space="preserve"> на муниципальных маршрутах регулярных перевозок на территории Кировской области.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4" w:rsidRPr="002F5144" w:rsidRDefault="002F5144" w:rsidP="00931A3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F5144">
              <w:rPr>
                <w:rFonts w:ascii="Times New Roman" w:hAnsi="Times New Roman" w:cs="Times New Roman"/>
                <w:b/>
                <w:i/>
              </w:rPr>
              <w:lastRenderedPageBreak/>
              <w:t>Постановление Администрации Шабалинского муниципального района Кировской области от 14</w:t>
            </w:r>
            <w:r w:rsidR="00931A38">
              <w:rPr>
                <w:rFonts w:ascii="Times New Roman" w:hAnsi="Times New Roman" w:cs="Times New Roman"/>
                <w:b/>
                <w:i/>
              </w:rPr>
              <w:t>.11.</w:t>
            </w:r>
            <w:r w:rsidRPr="002F5144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 w:rsidR="00931A38">
              <w:rPr>
                <w:rFonts w:ascii="Times New Roman" w:hAnsi="Times New Roman" w:cs="Times New Roman"/>
                <w:b/>
                <w:i/>
              </w:rPr>
              <w:t>№</w:t>
            </w:r>
            <w:r w:rsidRPr="002F5144">
              <w:rPr>
                <w:rFonts w:ascii="Times New Roman" w:hAnsi="Times New Roman" w:cs="Times New Roman"/>
                <w:b/>
                <w:i/>
              </w:rPr>
              <w:t xml:space="preserve"> 635 </w:t>
            </w:r>
            <w:r w:rsidR="00931A38">
              <w:rPr>
                <w:rFonts w:ascii="Times New Roman" w:hAnsi="Times New Roman" w:cs="Times New Roman"/>
                <w:b/>
                <w:i/>
              </w:rPr>
              <w:t>«</w:t>
            </w:r>
            <w:r w:rsidRPr="002F5144">
              <w:rPr>
                <w:rFonts w:ascii="Times New Roman" w:hAnsi="Times New Roman" w:cs="Times New Roman"/>
                <w:b/>
                <w:i/>
              </w:rPr>
              <w:t>О дополнительной социальной поддержке членов семей отдельных категорий граждан</w:t>
            </w:r>
            <w:r w:rsidR="00931A38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2F5144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4" w:rsidRPr="002F5144" w:rsidRDefault="00931A38" w:rsidP="00931A3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Выплата </w:t>
            </w:r>
            <w:r w:rsidRPr="00931A38">
              <w:rPr>
                <w:rFonts w:ascii="Times New Roman" w:hAnsi="Times New Roman" w:cs="Times New Roman"/>
                <w:b/>
                <w:i/>
              </w:rPr>
              <w:t>частичной компенсации расходов, понесённых членами семей мобилизованных граждан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(супруга, </w:t>
            </w:r>
            <w:r w:rsidRPr="00931A38">
              <w:rPr>
                <w:rFonts w:ascii="Times New Roman" w:hAnsi="Times New Roman" w:cs="Times New Roman"/>
                <w:b/>
                <w:i/>
              </w:rPr>
              <w:t>иные лица, совместно проживающие с мобилизованным гражданином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  <w:r w:rsidRPr="00931A38">
              <w:rPr>
                <w:rFonts w:ascii="Times New Roman" w:hAnsi="Times New Roman" w:cs="Times New Roman"/>
                <w:b/>
                <w:i/>
              </w:rPr>
              <w:t>, за проезд к месту работы и обратно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4" w:rsidRPr="002F5144" w:rsidRDefault="00931A38" w:rsidP="00931A3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31A38">
              <w:rPr>
                <w:rFonts w:ascii="Times New Roman" w:hAnsi="Times New Roman" w:cs="Times New Roman"/>
                <w:b/>
                <w:i/>
              </w:rPr>
              <w:t>Постановление Администрации Шабалинского муниципального района Кировской области от 21</w:t>
            </w:r>
            <w:r>
              <w:rPr>
                <w:rFonts w:ascii="Times New Roman" w:hAnsi="Times New Roman" w:cs="Times New Roman"/>
                <w:b/>
                <w:i/>
              </w:rPr>
              <w:t>.11.</w:t>
            </w:r>
            <w:r w:rsidRPr="00931A38">
              <w:rPr>
                <w:rFonts w:ascii="Times New Roman" w:hAnsi="Times New Roman" w:cs="Times New Roman"/>
                <w:b/>
                <w:i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931A38">
              <w:rPr>
                <w:rFonts w:ascii="Times New Roman" w:hAnsi="Times New Roman" w:cs="Times New Roman"/>
                <w:b/>
                <w:i/>
              </w:rPr>
              <w:t xml:space="preserve"> 657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931A38">
              <w:rPr>
                <w:rFonts w:ascii="Times New Roman" w:hAnsi="Times New Roman" w:cs="Times New Roman"/>
                <w:b/>
                <w:i/>
              </w:rPr>
              <w:t>Об утверждении Положения о выплате частичной компенсации расходов за проезд к месту работы и обратно членам семей граждан, призванных на военную службу по мобилизации в вооружённые силы Российской Федерации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EB44C0" w:rsidRPr="00C4526B" w:rsidTr="00C4526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C6741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C4526B">
              <w:rPr>
                <w:rFonts w:ascii="Times New Roman" w:hAnsi="Times New Roman" w:cs="Times New Roman"/>
                <w:i/>
              </w:rPr>
              <w:t>Яранский муниципальный район</w:t>
            </w:r>
          </w:p>
        </w:tc>
      </w:tr>
      <w:tr w:rsidR="00EB44C0" w:rsidRPr="00C4526B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C6741D">
            <w:pPr>
              <w:ind w:firstLine="0"/>
            </w:pPr>
            <w:r w:rsidRPr="00C4526B">
              <w:rPr>
                <w:rFonts w:ascii="Times New Roman" w:hAnsi="Times New Roman" w:cs="Times New Roman"/>
              </w:rPr>
              <w:t>Бесплатный проезд детей в общественном транспорте.</w:t>
            </w:r>
          </w:p>
          <w:p w:rsidR="00EB44C0" w:rsidRPr="00C4526B" w:rsidRDefault="00EB44C0" w:rsidP="00FB14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C0" w:rsidRPr="00C4526B" w:rsidRDefault="00EB44C0" w:rsidP="00C674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526B">
              <w:rPr>
                <w:rFonts w:ascii="Times New Roman" w:hAnsi="Times New Roman" w:cs="Times New Roman"/>
              </w:rPr>
              <w:t xml:space="preserve">Решение Яранской районной Думы Кировской области от 28.10.2022 № 108 </w:t>
            </w:r>
            <w:r>
              <w:rPr>
                <w:rFonts w:ascii="Times New Roman" w:hAnsi="Times New Roman" w:cs="Times New Roman"/>
              </w:rPr>
              <w:t>«</w:t>
            </w:r>
            <w:r w:rsidRPr="00C4526B">
              <w:rPr>
                <w:rFonts w:ascii="Times New Roman" w:hAnsi="Times New Roman" w:cs="Times New Roman"/>
              </w:rPr>
              <w:t>Об утверждении Порядка дополнительных мер поддержки семей военнослужащих, связанных с проездом детей в возрасте от 7 до 18 лет военнослужащих в общественном транспорте по муниципальным маршрутам регулярных перевозок на территории Яранского района в соответствии с Указом Губернатора Кировской области от 05.10.2022 № 81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A1586" w:rsidRPr="009A1586" w:rsidTr="00C4526B">
        <w:trPr>
          <w:trHeight w:val="20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86" w:rsidRPr="009A1586" w:rsidRDefault="009A1586" w:rsidP="009A158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A1586">
              <w:rPr>
                <w:rFonts w:ascii="Times New Roman" w:hAnsi="Times New Roman" w:cs="Times New Roman"/>
                <w:b/>
                <w:i/>
              </w:rPr>
              <w:t xml:space="preserve">Предоставление детям бесплатных услуг дополнительного образования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86" w:rsidRPr="009A1586" w:rsidRDefault="009A1586" w:rsidP="009A158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A1586">
              <w:rPr>
                <w:rFonts w:ascii="Times New Roman" w:hAnsi="Times New Roman" w:cs="Times New Roman"/>
                <w:b/>
                <w:i/>
              </w:rPr>
              <w:t>Постановление Администрации Яранского муниципального района Кировской области от 30</w:t>
            </w:r>
            <w:r>
              <w:rPr>
                <w:rFonts w:ascii="Times New Roman" w:hAnsi="Times New Roman" w:cs="Times New Roman"/>
                <w:b/>
                <w:i/>
              </w:rPr>
              <w:t>.01.</w:t>
            </w:r>
            <w:r w:rsidRPr="009A1586">
              <w:rPr>
                <w:rFonts w:ascii="Times New Roman" w:hAnsi="Times New Roman" w:cs="Times New Roman"/>
                <w:b/>
                <w:i/>
              </w:rPr>
              <w:t xml:space="preserve">2023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 w:rsidRPr="009A1586">
              <w:rPr>
                <w:rFonts w:ascii="Times New Roman" w:hAnsi="Times New Roman" w:cs="Times New Roman"/>
                <w:b/>
                <w:i/>
              </w:rPr>
              <w:t xml:space="preserve"> 70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Pr="009A1586">
              <w:rPr>
                <w:rFonts w:ascii="Times New Roman" w:hAnsi="Times New Roman" w:cs="Times New Roman"/>
                <w:b/>
                <w:i/>
              </w:rPr>
              <w:t>О дополнительной социальной поддержке членов семей отдельных категорий граждан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</w:tbl>
    <w:p w:rsidR="00CF477B" w:rsidRPr="00C4526B" w:rsidRDefault="00CF477B"/>
    <w:sectPr w:rsidR="00CF477B" w:rsidRPr="00C4526B" w:rsidSect="00041529">
      <w:pgSz w:w="16838" w:h="11906" w:orient="landscape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73C7"/>
    <w:multiLevelType w:val="hybridMultilevel"/>
    <w:tmpl w:val="B4F6F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96"/>
    <w:rsid w:val="00041529"/>
    <w:rsid w:val="00050B2B"/>
    <w:rsid w:val="00087540"/>
    <w:rsid w:val="00090480"/>
    <w:rsid w:val="000A7AFA"/>
    <w:rsid w:val="000C2896"/>
    <w:rsid w:val="000D4CEB"/>
    <w:rsid w:val="000E6DD6"/>
    <w:rsid w:val="0010580F"/>
    <w:rsid w:val="00114911"/>
    <w:rsid w:val="00120F33"/>
    <w:rsid w:val="00133733"/>
    <w:rsid w:val="00144185"/>
    <w:rsid w:val="001B0E1D"/>
    <w:rsid w:val="001D79FC"/>
    <w:rsid w:val="001F554E"/>
    <w:rsid w:val="00215FB3"/>
    <w:rsid w:val="00226346"/>
    <w:rsid w:val="002659A1"/>
    <w:rsid w:val="00280064"/>
    <w:rsid w:val="002F5144"/>
    <w:rsid w:val="002F773B"/>
    <w:rsid w:val="003124DA"/>
    <w:rsid w:val="003319E9"/>
    <w:rsid w:val="00356313"/>
    <w:rsid w:val="00390BD2"/>
    <w:rsid w:val="003C4352"/>
    <w:rsid w:val="00424C9B"/>
    <w:rsid w:val="004A01C4"/>
    <w:rsid w:val="004A26B1"/>
    <w:rsid w:val="004C5DF3"/>
    <w:rsid w:val="00506E6F"/>
    <w:rsid w:val="005169E5"/>
    <w:rsid w:val="00526D2D"/>
    <w:rsid w:val="005B39E4"/>
    <w:rsid w:val="00627508"/>
    <w:rsid w:val="00666A07"/>
    <w:rsid w:val="00666CC9"/>
    <w:rsid w:val="006928A3"/>
    <w:rsid w:val="006B5B55"/>
    <w:rsid w:val="006E2710"/>
    <w:rsid w:val="0070618E"/>
    <w:rsid w:val="00733F82"/>
    <w:rsid w:val="007647B9"/>
    <w:rsid w:val="007D63D7"/>
    <w:rsid w:val="007E3ED3"/>
    <w:rsid w:val="007F1BAC"/>
    <w:rsid w:val="007F67A7"/>
    <w:rsid w:val="00804720"/>
    <w:rsid w:val="00833572"/>
    <w:rsid w:val="0086237D"/>
    <w:rsid w:val="00891926"/>
    <w:rsid w:val="00894AB2"/>
    <w:rsid w:val="00896913"/>
    <w:rsid w:val="008A35D6"/>
    <w:rsid w:val="008A60A2"/>
    <w:rsid w:val="008F2777"/>
    <w:rsid w:val="00922D72"/>
    <w:rsid w:val="009272DF"/>
    <w:rsid w:val="00931A38"/>
    <w:rsid w:val="009404DA"/>
    <w:rsid w:val="00972417"/>
    <w:rsid w:val="00986F9D"/>
    <w:rsid w:val="009A1586"/>
    <w:rsid w:val="009C3357"/>
    <w:rsid w:val="009C7664"/>
    <w:rsid w:val="009D7AF0"/>
    <w:rsid w:val="009F0AE8"/>
    <w:rsid w:val="009F5C03"/>
    <w:rsid w:val="00A205A3"/>
    <w:rsid w:val="00A3373F"/>
    <w:rsid w:val="00AA1845"/>
    <w:rsid w:val="00AE5DE7"/>
    <w:rsid w:val="00B03A6D"/>
    <w:rsid w:val="00B1171E"/>
    <w:rsid w:val="00B17DA7"/>
    <w:rsid w:val="00B82D68"/>
    <w:rsid w:val="00B94E93"/>
    <w:rsid w:val="00BC0C7C"/>
    <w:rsid w:val="00BC439D"/>
    <w:rsid w:val="00BE746D"/>
    <w:rsid w:val="00C4526B"/>
    <w:rsid w:val="00C6741D"/>
    <w:rsid w:val="00CD11E1"/>
    <w:rsid w:val="00CD1F7F"/>
    <w:rsid w:val="00CD6F5B"/>
    <w:rsid w:val="00CE723F"/>
    <w:rsid w:val="00CF477B"/>
    <w:rsid w:val="00CF5890"/>
    <w:rsid w:val="00D44CB8"/>
    <w:rsid w:val="00D65619"/>
    <w:rsid w:val="00D76945"/>
    <w:rsid w:val="00D84E13"/>
    <w:rsid w:val="00DD567D"/>
    <w:rsid w:val="00DE0E6D"/>
    <w:rsid w:val="00DF0C18"/>
    <w:rsid w:val="00E138E0"/>
    <w:rsid w:val="00E21098"/>
    <w:rsid w:val="00E30412"/>
    <w:rsid w:val="00EA72E2"/>
    <w:rsid w:val="00EB44C0"/>
    <w:rsid w:val="00EC5998"/>
    <w:rsid w:val="00ED68F7"/>
    <w:rsid w:val="00EF0BBD"/>
    <w:rsid w:val="00F01AF2"/>
    <w:rsid w:val="00F45353"/>
    <w:rsid w:val="00F45B56"/>
    <w:rsid w:val="00F51BD2"/>
    <w:rsid w:val="00F53B0B"/>
    <w:rsid w:val="00F54787"/>
    <w:rsid w:val="00F63D05"/>
    <w:rsid w:val="00F775F3"/>
    <w:rsid w:val="00F84646"/>
    <w:rsid w:val="00FB14B2"/>
    <w:rsid w:val="00FB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E723F"/>
    <w:pPr>
      <w:ind w:firstLine="0"/>
      <w:jc w:val="left"/>
    </w:pPr>
  </w:style>
  <w:style w:type="character" w:customStyle="1" w:styleId="a4">
    <w:name w:val="Цветовое выделение"/>
    <w:uiPriority w:val="99"/>
    <w:rsid w:val="00CE723F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CE723F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506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E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E723F"/>
    <w:pPr>
      <w:ind w:firstLine="0"/>
      <w:jc w:val="left"/>
    </w:pPr>
  </w:style>
  <w:style w:type="character" w:customStyle="1" w:styleId="a4">
    <w:name w:val="Цветовое выделение"/>
    <w:uiPriority w:val="99"/>
    <w:rsid w:val="00CE723F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CE723F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506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E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7850</Words>
  <Characters>44745</Characters>
  <Application>Microsoft Office Word</Application>
  <DocSecurity>4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Мария Александровна</dc:creator>
  <cp:lastModifiedBy>Лагоша Вера Николаевна</cp:lastModifiedBy>
  <cp:revision>2</cp:revision>
  <cp:lastPrinted>2022-12-08T06:27:00Z</cp:lastPrinted>
  <dcterms:created xsi:type="dcterms:W3CDTF">2023-03-28T13:31:00Z</dcterms:created>
  <dcterms:modified xsi:type="dcterms:W3CDTF">2023-03-28T13:31:00Z</dcterms:modified>
</cp:coreProperties>
</file>