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11" w:rsidRPr="00C07C24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Cs w:val="24"/>
          <w:lang w:val="en-US"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</w:p>
    <w:p w:rsidR="00D15411" w:rsidRPr="00CD4945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  <w:r w:rsidRPr="00CD4945"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  <w:t>ЗАЯВКА</w:t>
      </w:r>
    </w:p>
    <w:p w:rsidR="00D15411" w:rsidRPr="00CD4945" w:rsidRDefault="00D15411" w:rsidP="00D154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</w:pPr>
      <w:r w:rsidRPr="00CD4945">
        <w:rPr>
          <w:rFonts w:ascii="Times New Roman" w:hAnsi="Times New Roman"/>
          <w:color w:val="3C3C3C"/>
          <w:spacing w:val="2"/>
          <w:sz w:val="24"/>
          <w:szCs w:val="24"/>
          <w:lang w:eastAsia="ru-RU"/>
        </w:rPr>
        <w:t xml:space="preserve"> о включении дворовой территории в муниципальную программу "Формирование современной городской среды "</w:t>
      </w:r>
    </w:p>
    <w:p w:rsidR="00D15411" w:rsidRDefault="00D15411" w:rsidP="00D15411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42424"/>
          <w:spacing w:val="2"/>
          <w:sz w:val="24"/>
          <w:szCs w:val="24"/>
          <w:lang w:eastAsia="ru-RU"/>
        </w:rPr>
      </w:pP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"__" __________ 20</w:t>
      </w:r>
      <w:r w:rsidR="00FA67E2" w:rsidRPr="00C07C2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2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 г.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 xml:space="preserve">Куда: Администрации </w:t>
      </w:r>
      <w:r w:rsidR="00BE2F0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Верхнекамского муниц</w:t>
      </w:r>
      <w:bookmarkStart w:id="0" w:name="_GoBack"/>
      <w:bookmarkEnd w:id="0"/>
      <w:r w:rsidR="00BE2F0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ипального округа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, 612820, Кировская область, Верхнекамский район, город Кирс, улица Кирова, 16 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Наименование участника отбора: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 xml:space="preserve">Местонахождение участника отбора 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t>(юридический адрес и почтовый адрес,</w:t>
      </w:r>
      <w:r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t>место жительства):  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Паспортные данные (для физического лица): 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Номер контактного телефона (факса):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Изучив Порядок и сроки представления, рассмотрения и оценки предложений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заинтересованных лиц о включении дворовой территории в муниципальную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программу "Формирование современной городской среды </w:t>
      </w:r>
      <w:r w:rsidR="00BE2F04"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",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                         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t>(наименование участника отбора)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br/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 лице ________________________________________________________________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         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t>(наименование должности и Ф.И.О. лица, подписавшего заявку)</w:t>
      </w:r>
      <w:r w:rsidRPr="003D51F1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изъявляет желание участвовать в отборе дворовых территорий.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Предлагаем включить ___________________________________________________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                                           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t>(адрес территории МКД)</w:t>
      </w:r>
      <w:r w:rsidRPr="003D51F1">
        <w:rPr>
          <w:rFonts w:ascii="Times New Roman" w:hAnsi="Times New Roman"/>
          <w:spacing w:val="2"/>
          <w:sz w:val="20"/>
          <w:szCs w:val="20"/>
          <w:lang w:eastAsia="ru-RU"/>
        </w:rPr>
        <w:br/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К настоящей заявке прилагаются документы на _____ л. (опись документов,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прилагаемых к заявке на участие в отборе)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___________ ___________________________________________________________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(подпись) 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       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(фамилия, имя, отчество лица, подписавшего заявку)</w:t>
      </w:r>
      <w:r w:rsidRPr="00CD4945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</w:p>
    <w:p w:rsidR="00E52E49" w:rsidRDefault="00E52E49"/>
    <w:sectPr w:rsidR="00E52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11"/>
    <w:rsid w:val="00BE2F04"/>
    <w:rsid w:val="00C07C24"/>
    <w:rsid w:val="00D15411"/>
    <w:rsid w:val="00E52E49"/>
    <w:rsid w:val="00FA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4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4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2022-02-04T05:16:00Z</cp:lastPrinted>
  <dcterms:created xsi:type="dcterms:W3CDTF">2018-07-24T07:07:00Z</dcterms:created>
  <dcterms:modified xsi:type="dcterms:W3CDTF">2022-02-04T05:16:00Z</dcterms:modified>
</cp:coreProperties>
</file>