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98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6575925" wp14:editId="5003A42D">
            <wp:simplePos x="0" y="0"/>
            <wp:positionH relativeFrom="column">
              <wp:posOffset>-1089660</wp:posOffset>
            </wp:positionH>
            <wp:positionV relativeFrom="paragraph">
              <wp:posOffset>-360045</wp:posOffset>
            </wp:positionV>
            <wp:extent cx="7581900" cy="4263857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850" cy="426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B2CBF4" wp14:editId="0F471E05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bookmarkStart w:id="0" w:name="_GoBack"/>
      <w:bookmarkEnd w:id="0"/>
    </w:p>
    <w:p w:rsidR="00927F4E" w:rsidRDefault="00927F4E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</w:p>
    <w:p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:rsidTr="008E48E8">
        <w:trPr>
          <w:trHeight w:val="870"/>
        </w:trPr>
        <w:tc>
          <w:tcPr>
            <w:tcW w:w="3823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:rsidTr="008E48E8">
        <w:trPr>
          <w:trHeight w:val="827"/>
        </w:trPr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:rsidTr="008E48E8">
        <w:tc>
          <w:tcPr>
            <w:tcW w:w="3823" w:type="dxa"/>
          </w:tcPr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:rsidTr="008E48E8">
        <w:tc>
          <w:tcPr>
            <w:tcW w:w="3823" w:type="dxa"/>
          </w:tcPr>
          <w:p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</w:t>
            </w:r>
          </w:p>
        </w:tc>
        <w:tc>
          <w:tcPr>
            <w:tcW w:w="3462" w:type="dxa"/>
          </w:tcPr>
          <w:p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получает вознаграждение в сроки, установленные договором, по факту выполнения работы</w:t>
            </w:r>
          </w:p>
          <w:p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:rsidTr="008E48E8">
        <w:tc>
          <w:tcPr>
            <w:tcW w:w="3823" w:type="dxa"/>
          </w:tcPr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Обязательное социальное </w:t>
            </w:r>
            <w:hyperlink r:id="rId8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6E0335D7" wp14:editId="0C3567EE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1176AD" w:rsidTr="008A3259">
        <w:tc>
          <w:tcPr>
            <w:tcW w:w="3681" w:type="dxa"/>
          </w:tcPr>
          <w:p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5F"/>
    <w:rsid w:val="000573F1"/>
    <w:rsid w:val="000853B6"/>
    <w:rsid w:val="0008549E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C2EB4"/>
    <w:rsid w:val="005F47FF"/>
    <w:rsid w:val="00603062"/>
    <w:rsid w:val="00636C56"/>
    <w:rsid w:val="006A64FC"/>
    <w:rsid w:val="006B58ED"/>
    <w:rsid w:val="006D159A"/>
    <w:rsid w:val="006E1D1C"/>
    <w:rsid w:val="006F2FA1"/>
    <w:rsid w:val="007330BD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27F4E"/>
    <w:rsid w:val="00943B22"/>
    <w:rsid w:val="00955F95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0/0d04affa1d1941273c93ac528567d15cf94cfc1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33B8-4A37-4640-803F-91370301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User</cp:lastModifiedBy>
  <cp:revision>13</cp:revision>
  <cp:lastPrinted>2022-06-21T14:38:00Z</cp:lastPrinted>
  <dcterms:created xsi:type="dcterms:W3CDTF">2023-04-17T12:34:00Z</dcterms:created>
  <dcterms:modified xsi:type="dcterms:W3CDTF">2023-11-08T05:56:00Z</dcterms:modified>
</cp:coreProperties>
</file>