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B00" w:rsidRPr="00393B00" w:rsidRDefault="00393B00" w:rsidP="00393B00">
      <w:pPr>
        <w:spacing w:before="79"/>
        <w:ind w:left="345" w:right="350"/>
        <w:jc w:val="center"/>
        <w:outlineLvl w:val="0"/>
        <w:rPr>
          <w:sz w:val="28"/>
          <w:szCs w:val="28"/>
        </w:rPr>
      </w:pPr>
      <w:r>
        <w:t xml:space="preserve">         </w:t>
      </w:r>
      <w:r w:rsidRPr="00393B00">
        <w:rPr>
          <w:sz w:val="28"/>
          <w:szCs w:val="28"/>
        </w:rPr>
        <w:t>Приложение</w:t>
      </w:r>
    </w:p>
    <w:p w:rsidR="00393B00" w:rsidRPr="00393B00" w:rsidRDefault="00393B00" w:rsidP="00393B00">
      <w:pPr>
        <w:spacing w:before="79"/>
        <w:ind w:left="345" w:right="350"/>
        <w:jc w:val="center"/>
        <w:outlineLvl w:val="0"/>
        <w:rPr>
          <w:sz w:val="28"/>
          <w:szCs w:val="28"/>
        </w:rPr>
      </w:pPr>
    </w:p>
    <w:p w:rsidR="00393B00" w:rsidRPr="00393B00" w:rsidRDefault="00393B00" w:rsidP="00393B00">
      <w:pPr>
        <w:ind w:left="346" w:right="352"/>
        <w:jc w:val="center"/>
        <w:outlineLvl w:val="0"/>
        <w:rPr>
          <w:sz w:val="28"/>
          <w:szCs w:val="28"/>
        </w:rPr>
      </w:pPr>
      <w:r w:rsidRPr="00393B00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</w:t>
      </w:r>
      <w:r w:rsidRPr="00393B00">
        <w:rPr>
          <w:sz w:val="28"/>
          <w:szCs w:val="28"/>
        </w:rPr>
        <w:t>к постановлению администрации</w:t>
      </w:r>
    </w:p>
    <w:p w:rsidR="00393B00" w:rsidRPr="00393B00" w:rsidRDefault="00393B00" w:rsidP="00393B00">
      <w:pPr>
        <w:ind w:left="346" w:right="352"/>
        <w:jc w:val="center"/>
        <w:outlineLvl w:val="0"/>
        <w:rPr>
          <w:sz w:val="28"/>
          <w:szCs w:val="28"/>
        </w:rPr>
      </w:pPr>
      <w:r w:rsidRPr="00393B00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   </w:t>
      </w:r>
      <w:r w:rsidRPr="00393B00">
        <w:rPr>
          <w:sz w:val="28"/>
          <w:szCs w:val="28"/>
        </w:rPr>
        <w:t>Верхнекамского муниципального округа</w:t>
      </w:r>
    </w:p>
    <w:p w:rsidR="00393B00" w:rsidRPr="00393B00" w:rsidRDefault="00393B00" w:rsidP="00393B00">
      <w:pPr>
        <w:ind w:left="346" w:right="352"/>
        <w:jc w:val="center"/>
        <w:outlineLvl w:val="0"/>
        <w:rPr>
          <w:sz w:val="28"/>
          <w:szCs w:val="28"/>
        </w:rPr>
      </w:pPr>
      <w:r w:rsidRPr="00393B00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Pr="00393B00">
        <w:rPr>
          <w:sz w:val="28"/>
          <w:szCs w:val="28"/>
        </w:rPr>
        <w:t>от                        №</w:t>
      </w:r>
    </w:p>
    <w:p w:rsidR="00393B00" w:rsidRPr="00393B00" w:rsidRDefault="00393B00" w:rsidP="00393B00">
      <w:pPr>
        <w:spacing w:before="79"/>
        <w:ind w:left="345" w:right="350"/>
        <w:jc w:val="center"/>
        <w:outlineLvl w:val="0"/>
        <w:rPr>
          <w:sz w:val="28"/>
          <w:szCs w:val="28"/>
        </w:rPr>
      </w:pPr>
    </w:p>
    <w:p w:rsidR="00393B00" w:rsidRDefault="00393B00">
      <w:pPr>
        <w:spacing w:before="79"/>
        <w:ind w:left="345" w:right="350"/>
        <w:jc w:val="center"/>
        <w:outlineLvl w:val="0"/>
      </w:pPr>
    </w:p>
    <w:p w:rsidR="00757388" w:rsidRDefault="00393B00">
      <w:pPr>
        <w:spacing w:before="79"/>
        <w:ind w:left="345" w:right="350"/>
        <w:jc w:val="center"/>
        <w:outlineLvl w:val="0"/>
      </w:pPr>
      <w:bookmarkStart w:id="0" w:name="_GoBack"/>
      <w:bookmarkEnd w:id="0"/>
      <w:r>
        <w:t>ОПИСАНИЕ МЕСТОПОЛОЖЕНИЯ ГРАНИЦ</w:t>
      </w:r>
    </w:p>
    <w:p w:rsidR="00757388" w:rsidRDefault="00393B00">
      <w:pPr>
        <w:spacing w:before="1"/>
        <w:ind w:left="345" w:right="359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Описание границ территориальной зоны </w:t>
      </w:r>
    </w:p>
    <w:p w:rsidR="00757388" w:rsidRDefault="00393B00">
      <w:pPr>
        <w:spacing w:before="1"/>
        <w:ind w:left="345" w:right="359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П-1 «Зона производственно-коммунальных объектов </w:t>
      </w:r>
      <w:r>
        <w:rPr>
          <w:sz w:val="20"/>
          <w:szCs w:val="20"/>
          <w:u w:val="single"/>
          <w:lang w:val="en-US"/>
        </w:rPr>
        <w:t>IV</w:t>
      </w:r>
      <w:r w:rsidRPr="00393B00">
        <w:rPr>
          <w:sz w:val="20"/>
          <w:szCs w:val="20"/>
          <w:u w:val="single"/>
        </w:rPr>
        <w:t xml:space="preserve"> – </w:t>
      </w:r>
      <w:r>
        <w:rPr>
          <w:sz w:val="20"/>
          <w:szCs w:val="20"/>
          <w:u w:val="single"/>
          <w:lang w:val="en-US"/>
        </w:rPr>
        <w:t>V</w:t>
      </w:r>
      <w:r w:rsidRPr="00393B00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классов опасности</w:t>
      </w:r>
      <w:r>
        <w:rPr>
          <w:sz w:val="20"/>
          <w:szCs w:val="20"/>
          <w:u w:val="single"/>
        </w:rPr>
        <w:t xml:space="preserve">» </w:t>
      </w:r>
    </w:p>
    <w:p w:rsidR="00757388" w:rsidRDefault="00393B00">
      <w:pPr>
        <w:spacing w:before="1"/>
        <w:ind w:left="345" w:right="359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>Верхнекамского муниципального округа Верхнекамского района Кировской области</w:t>
      </w:r>
    </w:p>
    <w:p w:rsidR="00757388" w:rsidRDefault="00393B00">
      <w:pPr>
        <w:spacing w:line="228" w:lineRule="exact"/>
        <w:ind w:left="345" w:right="352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(наименование объекта, </w:t>
      </w:r>
      <w:r>
        <w:rPr>
          <w:sz w:val="20"/>
          <w:szCs w:val="20"/>
        </w:rPr>
        <w:t>местоположение границ которого описано (далее - объект)</w:t>
      </w:r>
      <w:proofErr w:type="gramEnd"/>
    </w:p>
    <w:p w:rsidR="00757388" w:rsidRDefault="00757388">
      <w:pPr>
        <w:rPr>
          <w:sz w:val="22"/>
          <w:szCs w:val="22"/>
        </w:rPr>
      </w:pPr>
    </w:p>
    <w:p w:rsidR="00757388" w:rsidRDefault="00757388">
      <w:pPr>
        <w:spacing w:before="10"/>
        <w:rPr>
          <w:sz w:val="25"/>
          <w:szCs w:val="25"/>
        </w:rPr>
      </w:pPr>
    </w:p>
    <w:p w:rsidR="00757388" w:rsidRDefault="00393B00">
      <w:pPr>
        <w:spacing w:after="120"/>
        <w:ind w:left="346" w:right="352"/>
        <w:jc w:val="center"/>
        <w:outlineLvl w:val="0"/>
      </w:pPr>
      <w:r>
        <w:t>Раздел 1</w:t>
      </w:r>
    </w:p>
    <w:tbl>
      <w:tblPr>
        <w:tblW w:w="10106" w:type="dxa"/>
        <w:jc w:val="center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851"/>
        <w:gridCol w:w="4680"/>
        <w:gridCol w:w="4575"/>
      </w:tblGrid>
      <w:tr w:rsidR="00757388">
        <w:trPr>
          <w:trHeight w:hRule="exact" w:val="433"/>
          <w:jc w:val="center"/>
        </w:trPr>
        <w:tc>
          <w:tcPr>
            <w:tcW w:w="10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spacing w:before="72"/>
              <w:ind w:left="41" w:right="-4"/>
              <w:jc w:val="center"/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757388">
        <w:trPr>
          <w:trHeight w:hRule="exact" w:val="396"/>
          <w:jc w:val="center"/>
        </w:trPr>
        <w:tc>
          <w:tcPr>
            <w:tcW w:w="10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</w:pPr>
          </w:p>
        </w:tc>
      </w:tr>
      <w:tr w:rsidR="00757388">
        <w:trPr>
          <w:trHeight w:hRule="exact" w:val="257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spacing w:before="3"/>
              <w:ind w:left="146" w:right="146"/>
              <w:jc w:val="center"/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spacing w:before="3"/>
              <w:ind w:left="1279"/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spacing w:before="3"/>
              <w:ind w:left="1341"/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757388">
        <w:trPr>
          <w:trHeight w:hRule="exact" w:val="252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ind w:right="1"/>
              <w:jc w:val="center"/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ind w:right="1"/>
              <w:jc w:val="center"/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ind w:right="1"/>
              <w:jc w:val="center"/>
            </w:pPr>
            <w:r>
              <w:rPr>
                <w:w w:val="99"/>
                <w:sz w:val="20"/>
                <w:szCs w:val="20"/>
              </w:rPr>
              <w:t>3</w:t>
            </w:r>
          </w:p>
        </w:tc>
      </w:tr>
      <w:tr w:rsidR="00757388">
        <w:trPr>
          <w:trHeight w:hRule="exact" w:val="678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spacing w:line="223" w:lineRule="exact"/>
              <w:ind w:right="1"/>
              <w:jc w:val="center"/>
            </w:pPr>
            <w:r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spacing w:line="223" w:lineRule="exact"/>
              <w:ind w:left="103"/>
            </w:pPr>
            <w:r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ind w:left="103" w:right="10"/>
            </w:pPr>
            <w:r>
              <w:rPr>
                <w:sz w:val="20"/>
                <w:szCs w:val="20"/>
              </w:rPr>
              <w:t>Кировская область, Верхнекамский район, Верхнекамский муниципальный округ</w:t>
            </w:r>
          </w:p>
        </w:tc>
      </w:tr>
      <w:tr w:rsidR="00757388">
        <w:trPr>
          <w:trHeight w:hRule="exact" w:val="70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spacing w:line="223" w:lineRule="exact"/>
              <w:ind w:right="1"/>
              <w:jc w:val="center"/>
            </w:pPr>
            <w:r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ind w:left="103" w:right="74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объекта +/- величина погрешности определения площади</w:t>
            </w:r>
          </w:p>
          <w:p w:rsidR="00757388" w:rsidRDefault="00393B00">
            <w:pPr>
              <w:widowControl w:val="0"/>
              <w:spacing w:before="1"/>
              <w:ind w:left="103"/>
            </w:pPr>
            <w:r>
              <w:rPr>
                <w:sz w:val="20"/>
                <w:szCs w:val="20"/>
              </w:rPr>
              <w:t>(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+/- Дельта Р)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spacing w:line="223" w:lineRule="exact"/>
              <w:ind w:left="103"/>
            </w:pPr>
            <w:r>
              <w:rPr>
                <w:sz w:val="20"/>
                <w:szCs w:val="20"/>
                <w:lang w:val="en-US"/>
              </w:rPr>
              <w:t>2807447</w:t>
            </w:r>
            <w:r>
              <w:rPr>
                <w:sz w:val="20"/>
                <w:szCs w:val="20"/>
              </w:rPr>
              <w:t xml:space="preserve"> кв.м</w:t>
            </w:r>
          </w:p>
        </w:tc>
      </w:tr>
      <w:tr w:rsidR="00757388">
        <w:trPr>
          <w:trHeight w:hRule="exact" w:val="252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spacing w:line="223" w:lineRule="exact"/>
              <w:ind w:right="1"/>
              <w:jc w:val="center"/>
            </w:pPr>
            <w:r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spacing w:line="223" w:lineRule="exact"/>
              <w:ind w:left="103"/>
            </w:pPr>
            <w:r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spacing w:line="223" w:lineRule="exact"/>
              <w:ind w:left="103"/>
            </w:pPr>
            <w:r>
              <w:rPr>
                <w:w w:val="99"/>
                <w:sz w:val="20"/>
                <w:szCs w:val="20"/>
              </w:rPr>
              <w:t>–</w:t>
            </w:r>
          </w:p>
        </w:tc>
      </w:tr>
    </w:tbl>
    <w:p w:rsidR="00757388" w:rsidRDefault="00757388">
      <w:pPr>
        <w:jc w:val="center"/>
        <w:rPr>
          <w:sz w:val="20"/>
          <w:szCs w:val="20"/>
          <w:lang w:val="en-US"/>
        </w:rPr>
      </w:pPr>
    </w:p>
    <w:p w:rsidR="00757388" w:rsidRDefault="00393B00">
      <w:pPr>
        <w:rPr>
          <w:sz w:val="20"/>
          <w:szCs w:val="20"/>
          <w:lang w:val="en-US"/>
        </w:rPr>
      </w:pPr>
      <w:r>
        <w:br w:type="page"/>
      </w:r>
    </w:p>
    <w:tbl>
      <w:tblPr>
        <w:tblW w:w="9995" w:type="dxa"/>
        <w:jc w:val="center"/>
        <w:tblLayout w:type="fixed"/>
        <w:tblLook w:val="01E0" w:firstRow="1" w:lastRow="1" w:firstColumn="1" w:lastColumn="1" w:noHBand="0" w:noVBand="0"/>
      </w:tblPr>
      <w:tblGrid>
        <w:gridCol w:w="1419"/>
        <w:gridCol w:w="1417"/>
        <w:gridCol w:w="1417"/>
        <w:gridCol w:w="2126"/>
        <w:gridCol w:w="1914"/>
        <w:gridCol w:w="1702"/>
      </w:tblGrid>
      <w:tr w:rsidR="00757388">
        <w:trPr>
          <w:trHeight w:val="430"/>
          <w:jc w:val="center"/>
        </w:trPr>
        <w:tc>
          <w:tcPr>
            <w:tcW w:w="9994" w:type="dxa"/>
            <w:gridSpan w:val="6"/>
            <w:tcBorders>
              <w:bottom w:val="single" w:sz="4" w:space="0" w:color="000000"/>
            </w:tcBorders>
          </w:tcPr>
          <w:p w:rsidR="00757388" w:rsidRDefault="00393B00">
            <w:pPr>
              <w:pStyle w:val="11"/>
              <w:pageBreakBefore/>
              <w:widowControl w:val="0"/>
              <w:jc w:val="center"/>
              <w:rPr>
                <w:sz w:val="20"/>
              </w:rPr>
            </w:pPr>
            <w:r>
              <w:lastRenderedPageBreak/>
              <w:t>Раздел 2</w:t>
            </w:r>
          </w:p>
        </w:tc>
      </w:tr>
      <w:tr w:rsidR="00757388">
        <w:trPr>
          <w:trHeight w:val="430"/>
          <w:jc w:val="center"/>
        </w:trPr>
        <w:tc>
          <w:tcPr>
            <w:tcW w:w="9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pStyle w:val="11"/>
              <w:widowControl w:val="0"/>
              <w:spacing w:before="120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rPr>
                <w:sz w:val="20"/>
                <w:szCs w:val="20"/>
                <w:lang w:val="en-US"/>
              </w:rPr>
            </w:pPr>
            <w:r>
              <w:rPr>
                <w:rStyle w:val="fontstyle01"/>
              </w:rPr>
              <w:t>1. Система координат 43.3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pStyle w:val="11"/>
              <w:widowControl w:val="0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proofErr w:type="gramStart"/>
            <w:r>
              <w:rPr>
                <w:sz w:val="20"/>
                <w:vertAlign w:val="subscript"/>
                <w:lang w:val="en-US"/>
              </w:rPr>
              <w:t>t</w:t>
            </w:r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e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</w:tr>
    </w:tbl>
    <w:p w:rsidR="00757388" w:rsidRDefault="00757388">
      <w:pPr>
        <w:rPr>
          <w:sz w:val="4"/>
          <w:szCs w:val="4"/>
        </w:rPr>
      </w:pPr>
    </w:p>
    <w:tbl>
      <w:tblPr>
        <w:tblW w:w="9995" w:type="dxa"/>
        <w:jc w:val="center"/>
        <w:tblLayout w:type="fixed"/>
        <w:tblLook w:val="0000" w:firstRow="0" w:lastRow="0" w:firstColumn="0" w:lastColumn="0" w:noHBand="0" w:noVBand="0"/>
      </w:tblPr>
      <w:tblGrid>
        <w:gridCol w:w="1419"/>
        <w:gridCol w:w="1417"/>
        <w:gridCol w:w="1417"/>
        <w:gridCol w:w="2126"/>
        <w:gridCol w:w="1914"/>
        <w:gridCol w:w="1702"/>
      </w:tblGrid>
      <w:tr w:rsidR="00757388">
        <w:trPr>
          <w:trHeight w:val="54"/>
          <w:tblHeader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ae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739505.33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3235639.96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739494.34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3235662.71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739452.34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3235690.07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739416.80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3235720.67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739394.18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3235709.67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739267.50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3235552.74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739204.16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3235452.19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739171.19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3235363.60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739351.16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3235279.68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739463.44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3235425.53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739495.75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3235473.65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739505.33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3235639.96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717880.61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3169741.83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717866.21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3169778.23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717852.61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3169785.84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717818.60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3169771.43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717811.00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3169737.82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717796.19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3169733.42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3169671.01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717841.80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3169679.81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717856.21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3169685.41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717880.61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3169741.83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717829.87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3169544.27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717817.87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3169569.30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717768.74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3169546.32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717764.95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3169554.14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717759.41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3169565.57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717809.48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3169589.12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717799.63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3169611.09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717737.66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3169582.38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717738.40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3169574.93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717749.95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3169546.56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717765.82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3169507.61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717829.87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3169544.27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717803.02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3170784.34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717800.08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3170967.68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717747.78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3170964.77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717754.41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3170785.11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717803.02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3170784.34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717798.75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3170447.18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717786.96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3170466.92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717742.29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3170541.46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717687.88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3170509.35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717745.78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3170412.99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717798.75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3170447.18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717772.34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3169647.22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717759.41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3169679.24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717767.50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3169699.93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717748.74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3169709.64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717712.84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3169689.94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717713.49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3169656.64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717738.39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3169604.89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717772.34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3169647.22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717727.06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3169508.31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717696.02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3169562.65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717680.50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3169554.25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717675.97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3169529.03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717696.02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3169486.99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717727.06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3169508.31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717623.35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3169584.99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717613.35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3169602.99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717595.74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3169592.99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717609.75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3169575.78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717623.35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3169584.99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717619.43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3169705.01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717594.65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3169743.77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717561.25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3169794.79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717546.14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3169783.59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717526.41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3169768.96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717481.87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3169735.92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717446.88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3169709.97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717428.85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3169696.60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717427.96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3169695.94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717454.39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3169666.17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717470.71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3169647.79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717482.92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3169633.79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717491.84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3169637.35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717505.98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3169642.99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717536.61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3169655.20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717578.44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3169671.88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717580.62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3169673.23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717589.49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3169685.87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717619.43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3169705.01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717406.38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3170175.47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717384.82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3170213.60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717294.05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3170378.93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717245.47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3170454.91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717276.95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3170474.04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717246.11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3170537.08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717206.35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3170515.66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717165.55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3170578.93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717103.15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3170675.33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717051.73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3170744.82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716986.05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3170824.43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716933.05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3170862.43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716925.53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3170864.66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716919.28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3170868.02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716915.28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3170862.47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716899.69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3170850.02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716891.39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3170845.33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716884.81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3170856.75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716863.36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3170844.34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716869.61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3170833.38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716743.43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3170751.39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716538.89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3170612.87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716522.39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3170601.38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716569.91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3170535.08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716614.71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3170473.82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716707.25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3170344.49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716750.20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3170285.64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716800.44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3170218.81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716811.19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3170204.57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716819.14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3170198.25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716855.15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3170184.59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716909.21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3170165.86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716973.42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3170144.43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717025.62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3170127.74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717074.49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3170111.74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717139.50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3170094.23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717211.01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3170071.44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717299.32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3170140.31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717346.87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3170177.08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717355.61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3170165.97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717366.84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3170159.15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717382.60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3170157.15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717398.81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3170165.87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717406.38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3170175.47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716845.96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3170828.91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716816.84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3170864.97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716811.07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3170871.89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716741.12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3170815.22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716772.40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3170777.98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716845.96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3170828.91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716321.96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3171025.08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716303.17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3171046.51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716239.67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3171014.76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716269.31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3170976.13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716321.96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3171025.08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716170.90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3171232.41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716093.29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3171283.54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716013.73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3171348.25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715963.28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3171295.26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716117.86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3171149.68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716170.90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3171232.41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716002.55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3169744.92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715997.32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3169750.78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715922.05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3169830.45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715919.90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3169828.23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715914.06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3169822.70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715877.42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3169784.92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715861.89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3169769.23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715850.71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3169744.02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715895.22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3169699.51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715903.14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3169698.78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715911.38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3169689.92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715929.38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3169709.25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715937.24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3169703.83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715949.08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3169694.53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715970.36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3169714.16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716002.55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3169744.92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716165.54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3170873.65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716142.17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3170899.50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716132.05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3170892.59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716120.49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3170889.72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716042.34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3170974.00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715965.05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3170906.16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715917.19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3170938.52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715909.99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3170931.84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715815.24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3170838.56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715763.06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3170786.48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715754.48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3170798.89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715683.66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3170750.08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715683.66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3170746.88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715685.66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3170743.68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715673.66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3170732.47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715645.65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3170707.88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715621.25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3170686.46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715595.24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3170663.66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715557.23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3170630.85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715543.23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3170616.44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715518.42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3170591.24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715543.88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3170564.04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715604.49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3170499.30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715647.65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3170539.22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715661.26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3170520.42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715668.06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3170514.82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715675.26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3170508.42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715688.87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3170537.22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715695.66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3170557.80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715702.47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3170578.43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715710.87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3170568.03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715738.88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3170541.22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715753.00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3170542.62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715779.16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3170515.31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715823.31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3170557.15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716149.32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3170858.65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716165.54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3170873.65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715609.08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3169613.41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715601.23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3169619.62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715564.81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3169657.86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715553.01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3169657.10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715543.33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3169647.80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715536.03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3169656.01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715527.69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3169655.47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715494.65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3169620.54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715555.41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3169558.65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715590.98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3169591.93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715599.89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3169600.26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715609.08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3169613.41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715574.84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3169490.16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715570.44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3169489.76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715548.83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3169363.73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715513.62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3169006.84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715487.21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3169028.85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715451.21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3168976.83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715414.00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3168985.24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715395.19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3168803.19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715396.06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3168787.54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715399.48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3168787.75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715561.36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3168832.32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715563.63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3168942.03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715525.22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3168953.63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715518.42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3169007.24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715554.03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3169361.73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715574.84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3169490.16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715267.49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3172122.83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715232.82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3172188.31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715217.41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3172203.72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715162.20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3172178.04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715193.06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3172126.71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715205.91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3172093.31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715211.64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3172081.76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715222.00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3172034.48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715251.68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3172038.83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715267.49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3172122.83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Зона1(19)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712378.87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3176151.15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712328.89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3176206.58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712293.65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3176172.78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712347.54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3176122.06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712378.87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3176151.15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712303.60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3177074.73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712288.18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3177143.45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712223.61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3177128.80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712224.48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3177125.47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712238.87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3177068.49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712251.89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3177071.51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712254.04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3177063.59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712271.68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3177067.53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712292.09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3177072.54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712303.60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3177074.73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712123.14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3177115.89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712112.60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3177156.90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712094.86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3177152.84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712105.40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3177111.83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712123.14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3177115.89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711595.00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3177113.60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711512.00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3177202.30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711410.08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3177280.07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711382.65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3177261.58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711255.31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3177171.71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240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711308.85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3177078.14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711320.48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3177062.78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711327.66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3177054.04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711334.68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3177044.59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711253.24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3176983.40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711250.45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3176972.96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711352.98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3176836.12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711438.26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3176842.51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711513.05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3176911.39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711587.49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3176969.43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711574.07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3176982.99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711566.33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3176990.97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711564.06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3176994.37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711548.61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3177019.25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711555.53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3177023.05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711581.26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3177040.38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711556.80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3177071.10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711595.00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3177113.60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710235.61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3176402.22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710220.78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3176416.98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710201.53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3176396.67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710217.43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3176380.34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710235.61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3176402.22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710136.30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3198071.73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710118.56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3198089.38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710084.11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3198047.70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710070.14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3198059.25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710032.22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3198012.66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710042.97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3198005.21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710027.71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3197988.20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710072.60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3197946.16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710132.11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3198007.01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710136.30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3198071.73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709933.02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3199577.99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709929.69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3199579.81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709901.62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3199595.17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709897.92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3199597.07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709895.83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3199593.54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709897.39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3199592.87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709893.48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3199586.02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709890.36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3199588.49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709883.98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3199581.24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709877.34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3199574.82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709869.82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3199579.06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709868.67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3199580.65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709866.67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3199579.07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709851.39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3199560.79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709840.32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3199540.58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709864.27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3199527.48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709875.45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3199547.92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709884.88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3199564.17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709913.23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3199548.28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709917.41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3199552.68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709929.13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3199574.24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709930.55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3199573.45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709933.02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3199577.99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Зона1(26)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709925.30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3199676.55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709901.14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3199692.82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709894.47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3199687.63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709888.98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3199692.45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709877.56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3199682.72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709881.11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3199677.24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709874.05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3199671.75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709857.98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3199661.02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709843.19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3199680.45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709836.25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3199678.64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709828.46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3199676.84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709823.11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3199671.90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709815.43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3199664.04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709808.96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3199656.02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709781.82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3199622.38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709806.04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3199600.71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709813.92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3199606.07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709846.49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3199626.37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709864.58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3199639.14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709865.74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3199639.97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709894.26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3199657.49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709895.59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3199655.32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709911.93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3199667.80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709925.30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3199676.55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710618.82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3176331.78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710549.98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3176401.37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710376.21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3176281.68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710344.89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3176318.06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710316.10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3176293.74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710349.36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3176256.98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710325.49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3176233.93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710265.99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3176237.09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710161.28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3176205.51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710001.36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3176077.45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709647.18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3175977.12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709478.02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3175928.29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709442.47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3175916.72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709396.38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3175904.73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709379.84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3175900.39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709355.86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3175898.32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709309.97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3175905.76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709239.63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3175936.30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709206.83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3175955.58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709182.13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3175994.13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709167.25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3176018.11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709068.20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3176264.85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709068.20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3176319.08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709066.31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3176331.53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709061.55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3176342.07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709029.48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3176383.22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709019.59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3176373.90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709050.70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3176334.73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709055.35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3176327.80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709056.69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3176318.09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709054.38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3176258.72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709154.43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3176013.15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709169.62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3175988.65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348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709187.64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3175961.64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709194.00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3175952.68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709206.46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3175933.92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709221.98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3175911.59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709234.94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3175892.95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709247.34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3175860.91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709251.05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3175842.62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709253.25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3175829.33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709254.22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3175809.87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709254.22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3175798.52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709254.12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3175793.44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709251.28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3175767.93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709246.56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3175724.90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709246.57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3175721.74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709274.08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3175718.43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709276.63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3175725.38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709280.43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3175735.70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3175738.55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709288.53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3175750.47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709297.20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3175761.54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709301.29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3175766.09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709307.94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3175773.46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709314.27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3175780.49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709317.85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3175784.46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709324.12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3175789.20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709339.96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3175801.16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709376.70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3175820.41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709404.90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3175827.46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709440.44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3175829.46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709470.00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3175826.66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709511.72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3175821.11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709601.46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3175802.18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709648.41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3175793.06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709678.37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3175787.24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709701.36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3175783.17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709745.38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3175774.75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709759.70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3175772.33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709768.65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3175770.81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709842.53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3175759.63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709849.74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3175760.17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709862.35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3175762.19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709880.65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3175768.45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709905.96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3175783.00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709947.76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3175813.08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709967.93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3175829.54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709967.77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3175830.30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709968.90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3175831.83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709973.04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3175834.63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709973.45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3175834.56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709975.40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3175835.66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709979.46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3175838.97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709997.29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3175853.50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710015.41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3175866.56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710016.39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3175867.91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710017.46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3175868.04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710030.99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3175877.79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710086.93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3175916.74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710157.55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3175965.14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710220.88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3176011.20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407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710249.46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3176032.04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710287.71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3175976.12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710297.21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3175982.59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710344.24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3176028.21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710318.68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3176061.82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710369.31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3176096.06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710350.54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3176129.86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710379.76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3176148.51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710381.45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3176149.87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710401.90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3176170.30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710535.71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3176262.60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710536.43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3176263.15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710618.82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3176331.78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rPr>
                <w:sz w:val="20"/>
                <w:szCs w:val="20"/>
              </w:rPr>
            </w:pP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709571.98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3175833.08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709472.72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3175850.51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709446.63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3175852.98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709440.90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3175853.53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709401.29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3175851.30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709388.94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3175848.21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709368.10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3175843.00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709327.07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3175821.50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709301.55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3175802.22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709278.81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3175776.99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709276.15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3175773.47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709278.09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3175791.87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709278.40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3175807.01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709277.22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3175830.64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709276.63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3175840.53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709276.31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3175846.73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709277.16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3175855.23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709277.87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3175860.71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709278.89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3175864.05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709281.49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3175869.37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709285.56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3175875.71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709288.82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3175879.43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709292.67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3175883.41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709296.18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3175886.37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709299.98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3175888.73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709304.13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3175890.47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709308.52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3175891.29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709316.16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3175891.94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709334.78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3175888.81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709358.14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3175887.57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709386.87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3175890.88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709442.06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3175904.52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709460.45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3175907.42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709466.14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3175907.31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709472.96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3175907.52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709558.95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3175885.61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709585.21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3175880.21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709571.98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3175833.08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709307.16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3199091.50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709305.03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3199096.79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709302.44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3199101.84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709297.59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3199108.35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709290.84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3199116.72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709282.78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3199126.12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462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709270.88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3199142.04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709262.74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3199152.70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709259.38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3199157.42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709257.00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3199160.04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709247.48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3199166.90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709239.65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3199176.67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709235.70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3199183.82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709220.98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3199174.39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709200.60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3199160.56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709208.48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3199142.85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709211.29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3199138.50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709212.40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3199134.17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709214.61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3199135.51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709261.85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3199049.53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709298.23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3199070.59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709296.10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3199074.47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709299.08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3199075.70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709304.80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3199078.45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709305.76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3199082.94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709307.16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3199091.50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Зона1(29)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709282.45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3199442.70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709230.26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3199527.87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709141.36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3199467.63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709190.55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3199372.63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709282.45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3199442.70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709000.25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3199766.74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708985.78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3199772.32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708976.67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3199780.67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708963.67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3199819.77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708950.49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3199853.15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708922.70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3199881.10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708911.18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3199897.04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708887.67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3199905.86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708868.81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3199899.74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708832.60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3199862.60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708814.52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3199794.20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708891.31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3199770.18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708945.32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3199754.07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708988.53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3199741.82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709000.25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3199766.74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708508.75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3209442.96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708472.20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3209474.39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708461.15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3209458.88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708496.55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3209428.02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708508.75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3209442.96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708184.88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3209154.80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708128.40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3209199.28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708124.31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3209194.65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708092.29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3209174.64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708089.65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3209178.81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708081.32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3209173.17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708090.49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3209158.64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708104.88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3209142.33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708150.23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3209117.24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708157.58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3209123.03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503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708184.88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3209154.80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698637.18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3188886.11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698346.02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3189500.86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698273.60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3189501.98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698232.72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3189502.56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698168.37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3189536.36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698134.28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3189537.35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698201.23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3189060.78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698286.20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3188522.99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698538.90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3188624.03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698587.69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3188645.15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698580.19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3188676.89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698569.03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3188762.16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698562.45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3188889.42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698637.18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3188886.11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698750.32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3190931.47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698544.80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3191216.75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698107.66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3190919.01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697983.27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3190830.02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697962.81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3190814.06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698075.78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3190686.76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698116.92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3190644.59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698232.44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3190752.21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698240.92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3190755.07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698335.55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3190664.89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698750.32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3190931.47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697827.82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3188310.72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697813.99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3188334.36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697801.82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3188326.01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697800.31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3188325.10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697794.91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3188324.82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697789.86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3188326.60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697790.35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3188328.01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697786.61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3188328.66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697771.39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3188316.17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697764.23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3188328.40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697752.15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3188323.12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697758.25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3188304.89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697758.23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3188287.85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697761.63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3188268.87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697765.07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3188271.04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697773.78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3188275.94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697790.86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3188286.93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697827.82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3188310.72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697593.60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3190516.83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697587.48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3190525.56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697560.28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3190562.81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697524.05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3190525.56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697527.15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3190482.51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697528.43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3190464.75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697529.79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3190451.94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697593.60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3190516.83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697635.84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3190618.11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697527.65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3190704.10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562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697468.65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3190645.08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697560.28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3190562.81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697580.29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3190557.78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697635.84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3190618.11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697412.12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3188525.09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697402.78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3188569.88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697390.74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3188567.83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697400.05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3188523.22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697412.12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3188525.09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Зона1(39)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697381.97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3188886.16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697353.99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3188967.07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697342.21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3188964.45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697355.60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3188915.92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697349.73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3188913.18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697334.40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3188962.11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697308.90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3188953.95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697279.66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3188944.69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697271.09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3188943.77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697288.50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3188878.47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697293.30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3188850.45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697381.97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3188886.16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697424.65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3187838.89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697360.47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3187841.84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697318.85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3187849.90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697316.43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3187869.50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697267.80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3187876.20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697217.40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3187752.40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697247.61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3187737.43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697260.31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3187748.17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697288.96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3187715.54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697321.58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3187710.71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697358.43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3187718.56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697388.40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3187754.57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697414.71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3187809.08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697424.65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3187838.89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697259.57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3188618.98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697253.34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3188633.74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697221.87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3188612.43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697215.22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3188606.59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697184.04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3188589.69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697177.29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3188586.21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697203.89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3188539.87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697209.55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3188540.76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697245.81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3188566.50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697229.09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3188598.98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697259.57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3188618.98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696915.80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3186841.23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696634.76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3187037.20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696490.37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3187140.64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696260.62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3186840.34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696329.69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3186764.63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696285.53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3186706.09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696405.01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3186575.97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696462.09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3186514.07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611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696508.79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3186579.95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696604.30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3186642.40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696641.04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3186654.65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696616.54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3186594.64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696528.38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3186489.34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696505.76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3186466.71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696523.28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3186447.70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696595.28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3186373.89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696764.24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3186619.16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696856.85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3186753.39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696915.80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3186841.23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696358.14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3187503.14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696353.54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3187551.69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696064.44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3187580.68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696050.69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3187493.44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696244.92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3187356.63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696254.47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3187367.30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696264.30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3187373.95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696275.56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3187378.97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696280.02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3187381.34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696283.58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3187379.37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696285.87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3187382.09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696288.09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3187379.31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696288.54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3187379.26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696324.43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3187428.56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696350.93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3187476.91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696358.14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3187503.14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696307.48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3187630.22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696280.40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3187702.27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696257.25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3187742.07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696173.50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3187747.48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696094.53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3187749.06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696047.38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3187747.58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696022.16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3187749.97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695998.37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3187701.01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695969.84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3187672.59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695941.32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3187659.18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695940.22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3187644.62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696039.40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3187635.60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696105.26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3187627.00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696216.32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3187612.65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696237.90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3187611.64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696239.70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3187619.66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696277.55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3187614.69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696283.98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3187639.26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696307.48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3187630.22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696147.20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3187938.64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696056.44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3187940.41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696055.28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3187865.60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696041.55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3187817.67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696146.32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3187816.75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696147.20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3187938.64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695786.80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3187588.38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695659.23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3187633.23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695655.87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3187376.95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662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695710.89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3187369.63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695786.80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3187588.38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695317.02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3187660.23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695097.70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3187677.62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694736.35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3187706.27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694574.16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3187719.13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694573.46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3187709.15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694735.82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3187696.29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694957.31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3187678.73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694956.34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3187636.18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695136.29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3187636.76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695137.86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3187664.79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695316.92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3187652.22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695317.02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3187660.23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688318.17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3207690.38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688295.15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3207688.42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688264.78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3207716.34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688270.59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3207742.82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688136.95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3207610.70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688048.47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3207624.46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687905.48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3207496.49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687872.35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3207455.02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687884.51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3207415.98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687834.17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3207329.76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687880.98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3207290.40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688002.65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3207441.88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688096.01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3207380.56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688120.33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3207420.74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688133.79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3207444.18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688158.11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3207469.61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688227.18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3207541.82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688257.23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3207560.74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688260.92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3207565.15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688318.17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3207690.38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Зона1(49)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688165.59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3187781.88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688162.92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3187783.75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688136.56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3187807.26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688092.96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3187767.79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688087.18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3187762.88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688021.85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3187864.68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687956.90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3187792.72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688011.29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3187725.25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688093.03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3187753.29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688120.48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3187737.84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688142.72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3187723.46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688165.59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3187781.88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687671.82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3187500.21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687638.81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3187508.46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687620.67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3187490.52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687613.98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3187489.21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687599.48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3187480.04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687579.22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3187451.22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687572.49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3187445.63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687561.92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3187432.44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687627.44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3187385.24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687671.82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3187500.21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675828.91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3183321.52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675791.53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3183383.63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675736.23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3183500.95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675698.86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3183476.96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675703.54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3183468.30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675739.82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3183401.20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675756.52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3183375.32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675773.05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3183358.79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675823.69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3183315.47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675828.91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3183321.52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675780.50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3183340.49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675766.70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3183352.32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675749.65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3183369.00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675731.95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3183396.36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675682.75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3183469.19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675637.18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3183557.79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675633.55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3183565.00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675630.01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3183571.73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675623.23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3183568.03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675626.67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3183561.58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675617.35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3183556.94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675568.89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3183648.30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675500.55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3183586.38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675528.74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3183526.78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675601.83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3183373.65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675610.72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3183357.03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675621.38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3183363.38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675642.07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3183383.67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675661.48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3183374.62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675669.62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3183376.85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675698.93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3183384.80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675711.72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3183379.98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675727.52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3183371.52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675745.08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3183360.21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675777.34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3183336.14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675780.50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3183340.49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675708.03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3182924.66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675698.53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3182954.34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675630.53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3183023.79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675601.75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3183052.79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675584.20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3183034.10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675576.77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3183040.44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675574.52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3183037.94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675561.21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3183023.04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675526.08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3182982.75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675532.52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3182978.66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675507.58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3182952.19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675503.69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3182957.07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675497.88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3182950.41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675570.55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3182878.85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675595.76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3182867.55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675628.99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3182853.50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675708.03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3182924.66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669016.50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3174730.82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668384.74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3175146.03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668255.35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3175037.16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668230.41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3175016.16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668105.34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3174910.88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668078.80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3174893.55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668098.03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3174898.79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668132.66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3174909.00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668157.96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3174912.07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668202.95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3174912.74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668249.96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3174901.80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668286.51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3174887.31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668315.97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3174873.44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668669.62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3174709.25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668819.59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3174640.76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668888.13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3174609.46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668896.29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3174605.73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668928.95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3174591.46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669016.50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3174730.82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668638.45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3174212.47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668608.90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3174235.71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668596.86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3174245.19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668587.67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3174252.41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668584.59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3174254.85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668552.77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3174279.91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668518.54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3174306.51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668515.18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3174309.13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668449.64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3174360.06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668437.33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3174370.18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668420.91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3174348.08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668527.17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3174221.93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668529.27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3174223.37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668564.82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3174187.18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668593.13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3174162.88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668600.79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3174156.46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668611.33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3174149.98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668613.51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3174151.62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668619.81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3174158.26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668632.40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3174194.48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668638.45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3174212.47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668509.60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3174409.41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668497.13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3174425.04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668500.49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3174436.45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668495.89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3174464.57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668457.67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3174497.79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668398.87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3174509.41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668391.95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3174499.72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668385.28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3174488.89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668378.35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3174479.08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668369.48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3174468.01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668363.64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3174458.92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668360.04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3174451.54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668378.81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3174435.93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668461.08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3174375.21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668473.66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3174365.46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668477.71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3174371.89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668509.60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3174409.41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817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668277.66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3174882.48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668247.50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3174894.41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668228.24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3174898.18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668198.73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3174851.68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668235.11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3174833.79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668277.66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3174882.48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Зона1(58)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668379.19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3174712.56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668355.97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3174728.61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668335.44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3174769.46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668327.16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3174772.74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668321.47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3174776.44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668311.74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3174782.76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668296.03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3174764.16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668282.59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3174775.53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668212.13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3174819.36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668170.82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3174852.80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668156.14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3174838.35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668128.90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3174815.86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668126.81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3174818.18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668098.26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3174795.33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668094.34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3174792.19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668086.61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3174802.08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668089.22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3174806.62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668077.89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3174830.29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668070.20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3174846.68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668062.96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3174853.77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668056.99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3174870.04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668055.90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3174872.95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668036.80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3174866.14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667915.49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3174827.09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667917.88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3174818.93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667921.07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3174808.08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667929.86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3174778.10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667936.57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3174774.75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667975.15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3174757.12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668009.00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3174741.51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668025.51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3174733.35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668066.46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3174697.62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668090.10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3174676.96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668118.38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3174652.54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668147.58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3174628.25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668152.09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3174624.48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668278.92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3174519.00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668298.93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3174535.99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668299.61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3174536.59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668344.42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3174578.45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668321.00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3174602.04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668323.82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3174604.03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668354.57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3174633.11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668355.66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3174638.77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668348.50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3174647.54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668340.79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3174657.72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668336.98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3174662.54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668330.46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3174670.89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668347.87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3174687.57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668360.00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3174699.28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668367.21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3174703.57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668379.19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3174712.56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Зона1(59)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668112.17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3176292.19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668111.46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3176299.94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668106.21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3176382.92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668076.37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3176379.65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668026.09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3176375.12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667992.99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3176372.14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667986.08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3176363.10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667988.73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3176321.53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667990.10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3176300.04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667978.40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3176305.10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667965.99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3176307.20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667941.36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3176306.68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667916.20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3176297.07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667872.88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3176288.34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667877.24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3176255.49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667908.78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3176223.52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667912.05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3176198.32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667913.17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3176177.66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667920.57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3176040.95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667951.67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3176027.33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667971.61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3176021.89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667977.87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3176066.98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667978.92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3176113.98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667978.92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3176178.31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667978.92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3176206.92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667986.55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3176227.44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667992.37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3176234.79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668111.16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3176240.97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668112.17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3176292.19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667684.01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3174670.21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667678.89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3174691.96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667674.85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3174708.78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667584.08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3174693.18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667501.64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3174679.01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667492.98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3174677.52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667499.05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3174646.53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667516.38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3174635.41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667596.34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3174649.31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667656.00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3174662.50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667684.01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3174670.21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Зона1(61)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666433.87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3174622.22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666359.90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3174658.25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666291.96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3174701.50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666281.03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3174721.88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666246.76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3174748.20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666162.55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3174811.10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666097.34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3174868.22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666082.35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3174882.18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666007.68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3174936.29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665936.72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3174990.48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665863.46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3175042.29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665817.15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3175076.74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665794.22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3175100.03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665752.08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3175138.40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665788.73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3175044.91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665965.65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3174908.42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927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666229.24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3174711.31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666338.17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3174649.40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666343.39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3174656.70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666433.87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3174622.22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Зона1(62)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665603.43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3173492.55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665569.61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3173502.84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665552.91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3173486.30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3173489.68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665519.06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3173490.26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665515.83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3173449.59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665514.55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3173433.40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665551.20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3173433.31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665592.83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3173433.59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665603.43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3173492.55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Зона1(63)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665587.79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3175337.91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665580.15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3175361.83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665578.27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3175364.17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665566.87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3175366.91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665551.41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3175367.92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665539.00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3175366.01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665511.06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3175366.26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665515.88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3175346.85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665526.98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3175326.70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665540.40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3175311.88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665554.70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3175297.90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665564.03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3175308.35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665580.87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3175319.14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665587.79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3175337.91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Зона1(64)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665672.16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3176741.85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665667.00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3176770.06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665605.90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3176759.05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665586.22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3176742.16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665585.59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3176739.94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665581.74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3176738.26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665573.63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3176738.70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665572.90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3176758.62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665576.02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3176758.86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665573.39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3176785.70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665582.37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3176780.34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665576.99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3176807.10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665637.45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3176826.28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665624.58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3176862.36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665612.43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3176939.39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665607.85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3176968.39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665599.60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3177020.72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665590.16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3177019.27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665587.72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3177035.03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665578.63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3177033.64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665573.30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3177065.66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665618.28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3177072.34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665623.41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3177079.99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665603.32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3177215.04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665576.76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3177211.19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665580.57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3177181.15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665350.11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3177135.38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665388.75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3176936.23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980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665406.81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3176844.06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665470.53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3176857.47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665482.85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3176863.04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665522.39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3176875.76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665542.91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3176729.93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665539.39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3176728.22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665540.74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3176620.29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665547.60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3176510.42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665541.08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3176509.97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665556.04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3176318.30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665558.47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3176317.99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665605.38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3176321.19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665608.10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3176354.81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665628.89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3176355.58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665617.16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3176476.36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665613.40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3176514.97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665570.19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3176511.98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665560.16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3176623.57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665560.11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3176721.74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665585.43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3176725.76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665585.32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3176715.72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665586.18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3176688.82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665614.36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3176667.41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665611.61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3176661.29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665583.07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3176618.86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665618.42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3176596.80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665646.90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3176639.99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665617.92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3176658.15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665631.83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3176682.55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665641.22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3176677.36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665649.62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3176695.58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665655.45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3176692.66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665670.46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3176724.80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665672.16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3176741.85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665103.02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3175919.20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665101.52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3175941.11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665098.93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3175972.55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665097.30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3175975.54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665084.20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3175974.16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665084.20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3175983.17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665065.22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3175979.66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665038.92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3175974.80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665007.87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3175968.77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665001.59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3175967.54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Аналитический </w:t>
            </w:r>
            <w:r>
              <w:rPr>
                <w:sz w:val="20"/>
                <w:szCs w:val="20"/>
                <w:lang w:val="en-US"/>
              </w:rPr>
              <w:t>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664991.30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3175965.56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664990.69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3175957.96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664991.97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3175951.63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664993.75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3175945.87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665008.66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3175939.75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665013.64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3175940.38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1029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665015.28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3175899.22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665031.50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3175899.92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665033.46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3175899.69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665034.03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3175895.77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665049.47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3175895.75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665059.08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3175895.51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665063.98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3175895.42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665102.34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3175894.85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1037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665102.74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3175912.67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665103.02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3175919.20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Зона1(66)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664590.89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3175778.09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664551.44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3175800.03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664548.25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3175798.21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664513.89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3175777.66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664531.01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3175764.08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664578.18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3175764.76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664587.14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3175773.74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664590.89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3175778.09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Зона1(67)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653941.38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3176371.50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653931.96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3176415.60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653923.85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3176445.70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653909.55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3176505.48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653878.94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3176473.58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653791.71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3176452.98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653809.10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3176360.32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653838.32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3176349.98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653941.38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3176371.50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Зона1(68)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653530.53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3176414.61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653508.56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3176428.55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653502.54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3176423.78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653497.27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3176414.90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653488.74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3176402.29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653478.28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3176385.82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653467.89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3176369.45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653487.54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3176357.01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653528.45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3176408.02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653530.53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3176414.61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Зона1(69)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649655.91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3180279.31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649345.44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3180466.26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649236.62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3180531.79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649203.50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3180551.73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649111.57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3180568.67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649045.64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3180568.26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649026.33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3180540.08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649018.25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3180528.28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648999.38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3180500.76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648989.04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3180504.57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648976.62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3180467.55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649176.91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3180381.91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649533.80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3180229.31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649606.63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3180202.69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649635.79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3180216.71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649651.42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3180236.88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649655.06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3180268.24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649655.91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3180279.31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Аналитический метод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rPr>
                <w:sz w:val="20"/>
                <w:szCs w:val="20"/>
              </w:rPr>
            </w:pPr>
          </w:p>
        </w:tc>
      </w:tr>
    </w:tbl>
    <w:p w:rsidR="00757388" w:rsidRDefault="00757388">
      <w:pPr>
        <w:rPr>
          <w:sz w:val="4"/>
          <w:szCs w:val="4"/>
        </w:rPr>
      </w:pPr>
    </w:p>
    <w:tbl>
      <w:tblPr>
        <w:tblW w:w="9995" w:type="dxa"/>
        <w:jc w:val="center"/>
        <w:tblLayout w:type="fixed"/>
        <w:tblLook w:val="01E0" w:firstRow="1" w:lastRow="1" w:firstColumn="1" w:lastColumn="1" w:noHBand="0" w:noVBand="0"/>
      </w:tblPr>
      <w:tblGrid>
        <w:gridCol w:w="1419"/>
        <w:gridCol w:w="1417"/>
        <w:gridCol w:w="1417"/>
        <w:gridCol w:w="2126"/>
        <w:gridCol w:w="1914"/>
        <w:gridCol w:w="1702"/>
      </w:tblGrid>
      <w:tr w:rsidR="00757388">
        <w:trPr>
          <w:trHeight w:hRule="exact" w:val="397"/>
          <w:jc w:val="center"/>
        </w:trPr>
        <w:tc>
          <w:tcPr>
            <w:tcW w:w="9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Координаты, </w:t>
            </w:r>
            <w:proofErr w:type="gramStart"/>
            <w:r>
              <w:rPr>
                <w:sz w:val="20"/>
              </w:rPr>
              <w:t>м</w:t>
            </w:r>
            <w:proofErr w:type="gram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393B00">
            <w:pPr>
              <w:pStyle w:val="11"/>
              <w:widowControl w:val="0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Средняя </w:t>
            </w:r>
            <w:r>
              <w:rPr>
                <w:sz w:val="20"/>
              </w:rPr>
              <w:t xml:space="preserve">квадратическая погрешность положения характерной точки </w:t>
            </w:r>
            <w:r>
              <w:rPr>
                <w:sz w:val="20"/>
              </w:rPr>
              <w:lastRenderedPageBreak/>
              <w:t>(М</w:t>
            </w:r>
            <w:proofErr w:type="gramStart"/>
            <w:r>
              <w:rPr>
                <w:sz w:val="20"/>
                <w:vertAlign w:val="subscript"/>
                <w:lang w:val="en-US"/>
              </w:rPr>
              <w:t>t</w:t>
            </w:r>
            <w:proofErr w:type="gramEnd"/>
            <w:r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spacing w:before="60" w:after="6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Описание обозначения точки на местности (при наличии)</w:t>
            </w:r>
          </w:p>
        </w:tc>
      </w:tr>
      <w:tr w:rsidR="00757388">
        <w:trPr>
          <w:trHeight w:val="54"/>
          <w:jc w:val="center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e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Y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  <w:tc>
          <w:tcPr>
            <w:tcW w:w="19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11"/>
              <w:widowControl w:val="0"/>
              <w:jc w:val="center"/>
              <w:rPr>
                <w:sz w:val="20"/>
              </w:rPr>
            </w:pPr>
          </w:p>
        </w:tc>
      </w:tr>
    </w:tbl>
    <w:p w:rsidR="00757388" w:rsidRDefault="00757388">
      <w:pPr>
        <w:rPr>
          <w:sz w:val="4"/>
          <w:szCs w:val="4"/>
        </w:rPr>
      </w:pPr>
    </w:p>
    <w:tbl>
      <w:tblPr>
        <w:tblW w:w="9995" w:type="dxa"/>
        <w:jc w:val="center"/>
        <w:tblLayout w:type="fixed"/>
        <w:tblLook w:val="0000" w:firstRow="0" w:lastRow="0" w:firstColumn="0" w:lastColumn="0" w:noHBand="0" w:noVBand="0"/>
      </w:tblPr>
      <w:tblGrid>
        <w:gridCol w:w="1419"/>
        <w:gridCol w:w="1417"/>
        <w:gridCol w:w="1417"/>
        <w:gridCol w:w="2126"/>
        <w:gridCol w:w="1914"/>
        <w:gridCol w:w="1702"/>
      </w:tblGrid>
      <w:tr w:rsidR="00757388">
        <w:trPr>
          <w:trHeight w:val="54"/>
          <w:tblHeader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ae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757388" w:rsidRDefault="00393B00">
            <w:pPr>
              <w:pStyle w:val="11"/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757388">
        <w:trPr>
          <w:trHeight w:val="243"/>
          <w:jc w:val="center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af1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af1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af1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af1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af1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757388">
            <w:pPr>
              <w:pStyle w:val="af1"/>
              <w:widowControl w:val="0"/>
              <w:jc w:val="center"/>
              <w:rPr>
                <w:sz w:val="20"/>
                <w:szCs w:val="20"/>
              </w:rPr>
            </w:pPr>
          </w:p>
        </w:tc>
      </w:tr>
    </w:tbl>
    <w:p w:rsidR="00757388" w:rsidRDefault="00757388">
      <w:pPr>
        <w:spacing w:after="160" w:line="259" w:lineRule="auto"/>
        <w:jc w:val="center"/>
        <w:rPr>
          <w:lang w:val="en-US"/>
        </w:rPr>
      </w:pPr>
    </w:p>
    <w:p w:rsidR="00757388" w:rsidRDefault="00393B00">
      <w:pPr>
        <w:rPr>
          <w:sz w:val="20"/>
          <w:szCs w:val="20"/>
          <w:lang w:val="en-US"/>
        </w:rPr>
      </w:pPr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5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1:800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9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Масштаб </w:t>
            </w:r>
            <w:r>
              <w:rPr>
                <w:b/>
                <w:sz w:val="20"/>
                <w:szCs w:val="20"/>
              </w:rPr>
              <w:t>1:700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7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1:900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1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5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9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Масштаб </w:t>
            </w:r>
            <w:r>
              <w:rPr>
                <w:b/>
                <w:sz w:val="20"/>
                <w:szCs w:val="20"/>
              </w:rPr>
              <w:t>1:100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7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33" name="Изображение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37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3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1:6200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41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4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45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4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49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5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Масштаб </w:t>
            </w:r>
            <w:r>
              <w:rPr>
                <w:b/>
                <w:sz w:val="20"/>
                <w:szCs w:val="20"/>
              </w:rPr>
              <w:t>1:1400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53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5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1:1000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 xml:space="preserve">Граница </w:t>
            </w:r>
            <w:r>
              <w:rPr>
                <w:sz w:val="20"/>
                <w:szCs w:val="20"/>
              </w:rPr>
              <w:t>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57" name="Изображение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5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1:4500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61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6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1:800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6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65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6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69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7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1:1200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7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7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8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73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7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7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7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77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7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7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8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81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8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8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85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8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8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8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89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9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1:200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9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9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93" name="Изображение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Изображение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9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1:1000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9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9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97" name="Изображение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9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1:600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9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0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01" name="Изображение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0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1:1000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0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0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05" name="Изображение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Изображение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0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1:11200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0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0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09" name="Изображение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10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1:1000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9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13" name="Изображение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1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1:1100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17" name="Изображение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Изображение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18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21" name="Изображение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Изображение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2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25" name="Изображение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Изображение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2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2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29" name="Изображение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Изображение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3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1:7700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33" name="Изображение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Изображение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34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37" name="Изображение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Изображение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38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41" name="Изображение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Изображение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4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1:800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45" name="Изображение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Изображение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46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1:1100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49" name="Изображение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Изображение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50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0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53" name="Изображение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Изображение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5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1:800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57" name="Изображение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Изображение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58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1:1400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61" name="Изображение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Изображение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6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6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65" name="Изображение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Изображение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66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1:5800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69" name="Изображение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Изображение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70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1:2100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7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7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73" name="Изображение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Изображение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74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1:2500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7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7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77" name="Изображение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Изображение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7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1:900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7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8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81" name="Изображение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Изображение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8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1:2000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8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8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85" name="Изображение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Изображение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86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1:5200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8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8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89" name="Изображение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Изображение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9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9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9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1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93" name="Изображение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Изображение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94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1:1400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9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19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197" name="Изображение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Изображение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19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1:900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19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0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01" name="Изображение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Изображение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1:1400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0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0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05" name="Изображение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Изображение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06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1:2300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0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0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09" name="Изображение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Изображение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10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1:1400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13" name="Изображение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Изображение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14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1:6500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17" name="Изображение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Изображение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18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1:1600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21" name="Изображение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Изображение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2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1:1000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2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25" name="Изображение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Изображение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26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2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2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29" name="Изображение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Изображение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30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1:3200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3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3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2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33" name="Изображение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Изображение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34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1:2700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0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37" name="Изображение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Изображение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38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1:1300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1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41" name="Изображение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Изображение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4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1:4700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4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45" name="Изображение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Изображение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46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1:600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4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3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49" name="Изображение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Изображение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50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5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5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53" name="Изображение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Изображение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54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1:6800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5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5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5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57" name="Изображение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Изображение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5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5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6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61" name="Изображение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Изображение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6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 xml:space="preserve">Используемые условные знаки и </w:t>
            </w:r>
            <w:r>
              <w:t>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6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6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7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65" name="Изображение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Изображение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66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1:1100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6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6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8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69" name="Изображение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Изображение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7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1:500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7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7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  <w:t>Граница объекта</w:t>
            </w:r>
          </w:p>
        </w:tc>
      </w:tr>
    </w:tbl>
    <w:p w:rsidR="00757388" w:rsidRPr="00393B00" w:rsidRDefault="00757388"/>
    <w:p w:rsidR="00757388" w:rsidRPr="00393B00" w:rsidRDefault="00393B00">
      <w:r>
        <w:br w:type="page"/>
      </w:r>
    </w:p>
    <w:tbl>
      <w:tblPr>
        <w:tblW w:w="9923" w:type="dxa"/>
        <w:jc w:val="center"/>
        <w:tblLayout w:type="fixed"/>
        <w:tblLook w:val="01E0" w:firstRow="1" w:lastRow="1" w:firstColumn="1" w:lastColumn="1" w:noHBand="0" w:noVBand="0"/>
      </w:tblPr>
      <w:tblGrid>
        <w:gridCol w:w="9923"/>
      </w:tblGrid>
      <w:tr w:rsidR="00757388">
        <w:trPr>
          <w:trHeight w:val="425"/>
          <w:jc w:val="center"/>
        </w:trPr>
        <w:tc>
          <w:tcPr>
            <w:tcW w:w="9923" w:type="dxa"/>
            <w:tcBorders>
              <w:bottom w:val="single" w:sz="4" w:space="0" w:color="000000"/>
            </w:tcBorders>
          </w:tcPr>
          <w:p w:rsidR="00757388" w:rsidRDefault="00393B00">
            <w:pPr>
              <w:pageBreakBefore/>
              <w:widowControl w:val="0"/>
              <w:jc w:val="center"/>
            </w:pPr>
            <w:r>
              <w:lastRenderedPageBreak/>
              <w:t>Раздел 4</w:t>
            </w:r>
          </w:p>
        </w:tc>
      </w:tr>
      <w:tr w:rsidR="00757388">
        <w:trPr>
          <w:trHeight w:hRule="exact" w:val="397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План границ объекта</w:t>
            </w:r>
          </w:p>
        </w:tc>
      </w:tr>
      <w:tr w:rsidR="00757388">
        <w:trPr>
          <w:trHeight w:val="11072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388" w:rsidRDefault="00757388">
            <w:pPr>
              <w:widowControl w:val="0"/>
              <w:jc w:val="center"/>
              <w:rPr>
                <w:lang w:val="en-US"/>
              </w:rPr>
            </w:pPr>
          </w:p>
          <w:p w:rsidR="00757388" w:rsidRDefault="00393B00">
            <w:pPr>
              <w:widowControl w:val="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139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5"/>
                  <wp:effectExtent l="0" t="0" r="0" b="0"/>
                  <wp:wrapNone/>
                  <wp:docPr id="273" name="Изображение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Изображение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6163945" cy="6691630"/>
                  <wp:effectExtent l="0" t="0" r="0" b="0"/>
                  <wp:docPr id="274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945" cy="6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88">
        <w:trPr>
          <w:trHeight w:val="1118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Default="00393B00">
            <w:pPr>
              <w:pStyle w:val="af1"/>
              <w:widowControl w:val="0"/>
              <w:spacing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 1:4700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jc w:val="center"/>
            </w:pPr>
            <w:r>
              <w:t>Используемые условные знаки и обозначения: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746" w:hanging="142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610" cy="54610"/>
                      <wp:effectExtent l="0" t="0" r="0" b="0"/>
                      <wp:docPr id="275" name="Ova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" cy="54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ID="Oval 89" fillcolor="black" stroked="t" style="position:absolute;margin-left:0pt;margin-top:-4.3pt;width:4.2pt;height:4.2pt;mso-wrap-style:none;v-text-anchor:middle;mso-position-vertical:top">
                      <v:fill o:detectmouseclick="t" type="solid" color2="white"/>
                      <v:stroke color="black" joinstyle="round" endcap="flat"/>
                      <w10:wrap type="none"/>
                    </v:oval>
                  </w:pict>
                </mc:Fallback>
              </mc:AlternateContent>
            </w:r>
            <w:r>
              <w:tab/>
            </w:r>
            <w:r>
              <w:rPr>
                <w:sz w:val="20"/>
                <w:szCs w:val="20"/>
              </w:rPr>
              <w:t>Характерная точка границы объекта.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firstLine="321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540385" cy="1270"/>
                      <wp:effectExtent l="0" t="0" r="0" b="0"/>
                      <wp:docPr id="276" name="Lin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9640" cy="720"/>
                              </a:xfrm>
                              <a:prstGeom prst="line">
                                <a:avLst/>
                              </a:prstGeom>
                              <a:ln w="1908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shape_0" from="0pt,-0.1pt" to="42.45pt,-0.1pt" ID="Line 88" stroked="t" style="position:absolute;flip:y;mso-position-vertical:top">
                      <v:stroke color="black" weight="19080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Граница объекта</w:t>
            </w:r>
          </w:p>
        </w:tc>
      </w:tr>
      <w:tr w:rsidR="00757388">
        <w:trPr>
          <w:trHeight w:val="841"/>
          <w:jc w:val="center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388" w:rsidRPr="00393B00" w:rsidRDefault="00393B00">
            <w:pPr>
              <w:pStyle w:val="af1"/>
              <w:widowControl w:val="0"/>
              <w:spacing w:beforeAutospacing="0" w:after="0"/>
              <w:ind w:left="321"/>
              <w:rPr>
                <w:sz w:val="20"/>
                <w:szCs w:val="20"/>
              </w:rPr>
            </w:pPr>
            <w:r w:rsidRPr="00393B00">
              <w:t>Подпись</w:t>
            </w:r>
            <w:proofErr w:type="gramStart"/>
            <w:r w:rsidRPr="00393B00">
              <w:t xml:space="preserve"> ______________________(________)          </w:t>
            </w:r>
            <w:proofErr w:type="gramEnd"/>
            <w:r w:rsidRPr="00393B00">
              <w:t>Дата___________</w:t>
            </w:r>
          </w:p>
          <w:p w:rsidR="00757388" w:rsidRDefault="00393B00">
            <w:pPr>
              <w:pStyle w:val="af1"/>
              <w:widowControl w:val="0"/>
              <w:spacing w:beforeAutospacing="0" w:after="0"/>
              <w:ind w:left="321"/>
              <w:rPr>
                <w:b/>
                <w:sz w:val="20"/>
                <w:szCs w:val="20"/>
              </w:rPr>
            </w:pPr>
            <w:r w:rsidRPr="00393B00">
              <w:rPr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757388" w:rsidRPr="00393B00" w:rsidRDefault="00757388"/>
    <w:p w:rsidR="00757388" w:rsidRPr="00393B00" w:rsidRDefault="00757388"/>
    <w:sectPr w:rsidR="00757388" w:rsidRPr="00393B00">
      <w:pgSz w:w="11906" w:h="16838"/>
      <w:pgMar w:top="1134" w:right="1085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57388"/>
    <w:rsid w:val="00393B00"/>
    <w:rsid w:val="0075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363A28"/>
    <w:pPr>
      <w:ind w:left="345" w:right="349"/>
      <w:jc w:val="center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DF7293"/>
  </w:style>
  <w:style w:type="character" w:customStyle="1" w:styleId="a4">
    <w:name w:val="Текст концевой сноски Знак"/>
    <w:basedOn w:val="a0"/>
    <w:uiPriority w:val="99"/>
    <w:qFormat/>
    <w:rsid w:val="00A16F04"/>
  </w:style>
  <w:style w:type="character" w:customStyle="1" w:styleId="a5">
    <w:name w:val="Верхний колонтитул Знак"/>
    <w:basedOn w:val="a0"/>
    <w:qFormat/>
    <w:rsid w:val="00694243"/>
    <w:rPr>
      <w:sz w:val="24"/>
      <w:szCs w:val="24"/>
    </w:rPr>
  </w:style>
  <w:style w:type="character" w:customStyle="1" w:styleId="a6">
    <w:name w:val="Текст выноски Знак"/>
    <w:basedOn w:val="a0"/>
    <w:qFormat/>
    <w:rsid w:val="004834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rsid w:val="00363A28"/>
    <w:rPr>
      <w:sz w:val="24"/>
      <w:szCs w:val="24"/>
    </w:rPr>
  </w:style>
  <w:style w:type="character" w:customStyle="1" w:styleId="a7">
    <w:name w:val="Основной текст Знак"/>
    <w:basedOn w:val="a0"/>
    <w:uiPriority w:val="1"/>
    <w:qFormat/>
    <w:rsid w:val="00363A28"/>
  </w:style>
  <w:style w:type="character" w:customStyle="1" w:styleId="fontstyle01">
    <w:name w:val="fontstyle01"/>
    <w:basedOn w:val="a0"/>
    <w:qFormat/>
    <w:rsid w:val="007405C1"/>
    <w:rPr>
      <w:rFonts w:ascii="Times New Roman" w:hAnsi="Times New Roman" w:cs="Times New Roman"/>
      <w:b w:val="0"/>
      <w:bCs w:val="0"/>
      <w:i w:val="0"/>
      <w:iCs w:val="0"/>
      <w:color w:val="000000"/>
      <w:sz w:val="20"/>
      <w:szCs w:val="20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uiPriority w:val="1"/>
    <w:qFormat/>
    <w:rsid w:val="00363A28"/>
    <w:rPr>
      <w:sz w:val="20"/>
      <w:szCs w:val="20"/>
    </w:r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f">
    <w:name w:val="footer"/>
    <w:basedOn w:val="a"/>
    <w:rsid w:val="005B4876"/>
    <w:pPr>
      <w:tabs>
        <w:tab w:val="center" w:pos="4677"/>
        <w:tab w:val="right" w:pos="9355"/>
      </w:tabs>
    </w:pPr>
  </w:style>
  <w:style w:type="paragraph" w:customStyle="1" w:styleId="11">
    <w:name w:val="Обычный1"/>
    <w:uiPriority w:val="99"/>
    <w:qFormat/>
    <w:rsid w:val="004143B0"/>
    <w:rPr>
      <w:sz w:val="24"/>
    </w:rPr>
  </w:style>
  <w:style w:type="paragraph" w:styleId="af0">
    <w:name w:val="endnote text"/>
    <w:basedOn w:val="a"/>
    <w:uiPriority w:val="99"/>
    <w:rsid w:val="00A16F04"/>
    <w:rPr>
      <w:sz w:val="20"/>
      <w:szCs w:val="20"/>
    </w:rPr>
  </w:style>
  <w:style w:type="paragraph" w:styleId="af1">
    <w:name w:val="Normal (Web)"/>
    <w:basedOn w:val="a"/>
    <w:uiPriority w:val="99"/>
    <w:qFormat/>
    <w:rsid w:val="00A16F04"/>
    <w:pPr>
      <w:spacing w:beforeAutospacing="1" w:after="119"/>
    </w:pPr>
  </w:style>
  <w:style w:type="paragraph" w:styleId="af2">
    <w:name w:val="Balloon Text"/>
    <w:basedOn w:val="a"/>
    <w:qFormat/>
    <w:rsid w:val="0048343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363A28"/>
    <w:pPr>
      <w:ind w:left="103"/>
    </w:pPr>
  </w:style>
  <w:style w:type="table" w:styleId="af3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92</Pages>
  <Words>10950</Words>
  <Characters>62417</Characters>
  <Application>Microsoft Office Word</Application>
  <DocSecurity>0</DocSecurity>
  <Lines>520</Lines>
  <Paragraphs>146</Paragraphs>
  <ScaleCrop>false</ScaleCrop>
  <Company>rnd</Company>
  <LinksUpToDate>false</LinksUpToDate>
  <CharactersWithSpaces>73221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PBPROG121</dc:creator>
  <dc:description/>
  <cp:lastModifiedBy>PC</cp:lastModifiedBy>
  <cp:revision>12</cp:revision>
  <dcterms:created xsi:type="dcterms:W3CDTF">2020-09-25T15:33:00Z</dcterms:created>
  <dcterms:modified xsi:type="dcterms:W3CDTF">2024-08-27T12:54:00Z</dcterms:modified>
  <dc:language>ru-RU</dc:language>
</cp:coreProperties>
</file>