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81232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81232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981717" w:rsidRDefault="00981717" w:rsidP="00812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717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 Верхнекамского муниципального округа от 01.07.2022 № 873 «Об образовании избирательных участков, участков референдума»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Default="004735EE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управляющий делами</w:t>
            </w:r>
            <w:r w:rsidR="007C774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</w:t>
            </w:r>
          </w:p>
          <w:p w:rsidR="007C7741" w:rsidRPr="00571B26" w:rsidRDefault="004735EE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Осколкова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2631" w:type="dxa"/>
            <w:shd w:val="clear" w:color="auto" w:fill="FFFFFF"/>
          </w:tcPr>
          <w:p w:rsidR="00A10CAE" w:rsidRPr="00EB729C" w:rsidRDefault="00EB729C" w:rsidP="00EB7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28.05.2025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EB729C" w:rsidP="00EB7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  <w:r w:rsidR="0081232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81232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A4309C" w:rsidRPr="00812327" w:rsidRDefault="00A4309C" w:rsidP="00DC2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27">
              <w:rPr>
                <w:rFonts w:ascii="Times New Roman" w:hAnsi="Times New Roman" w:cs="Times New Roman"/>
                <w:sz w:val="28"/>
                <w:szCs w:val="28"/>
              </w:rPr>
              <w:t xml:space="preserve">612820, Кировская область, Верхнекамский район, г. Кирс, ул. Кирова, д. 16, </w:t>
            </w:r>
          </w:p>
          <w:p w:rsidR="00571B26" w:rsidRPr="00A4309C" w:rsidRDefault="004735EE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zavpravotd</w:t>
              </w:r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@</w:t>
              </w:r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mail</w:t>
              </w:r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="00D565FF" w:rsidRPr="00812327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  <w:proofErr w:type="spellEnd"/>
            </w:hyperlink>
            <w:r w:rsidR="00D565FF" w:rsidRPr="00812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86245"/>
    <w:rsid w:val="001F39D1"/>
    <w:rsid w:val="00211737"/>
    <w:rsid w:val="00266BE2"/>
    <w:rsid w:val="00382EE3"/>
    <w:rsid w:val="003A6A68"/>
    <w:rsid w:val="004735EE"/>
    <w:rsid w:val="00571B26"/>
    <w:rsid w:val="007C7741"/>
    <w:rsid w:val="007E0075"/>
    <w:rsid w:val="00812327"/>
    <w:rsid w:val="00913B0C"/>
    <w:rsid w:val="00981717"/>
    <w:rsid w:val="00A10CAE"/>
    <w:rsid w:val="00A4309C"/>
    <w:rsid w:val="00A930B2"/>
    <w:rsid w:val="00AD2A90"/>
    <w:rsid w:val="00C16BDC"/>
    <w:rsid w:val="00CB539B"/>
    <w:rsid w:val="00D565FF"/>
    <w:rsid w:val="00DC20C9"/>
    <w:rsid w:val="00E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9595-707C-4FC6-B65A-669190AF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cp:lastPrinted>2025-05-07T06:41:00Z</cp:lastPrinted>
  <dcterms:created xsi:type="dcterms:W3CDTF">2025-05-28T13:05:00Z</dcterms:created>
  <dcterms:modified xsi:type="dcterms:W3CDTF">2025-05-28T13:09:00Z</dcterms:modified>
</cp:coreProperties>
</file>