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tbl>
      <w:tblPr>
        <w:tblpPr w:leftFromText="180" w:rightFromText="180" w:vertAnchor="page" w:horzAnchor="margin" w:tblpXSpec="center" w:tblpY="351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6A3815" w:rsidRPr="00571B26" w:rsidTr="006A3815">
        <w:tc>
          <w:tcPr>
            <w:tcW w:w="6272" w:type="dxa"/>
            <w:shd w:val="clear" w:color="auto" w:fill="FFFFFF"/>
            <w:hideMark/>
          </w:tcPr>
          <w:p w:rsidR="006A3815" w:rsidRPr="00571B26" w:rsidRDefault="006A3815" w:rsidP="006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6A3815" w:rsidRPr="00571B26" w:rsidRDefault="006A3815" w:rsidP="006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6A3815" w:rsidRDefault="006A3815" w:rsidP="006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6A3815" w:rsidRPr="00571B26" w:rsidRDefault="006A3815" w:rsidP="006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6A3815" w:rsidRPr="00571B26" w:rsidRDefault="006A3815" w:rsidP="006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6A3815" w:rsidRPr="00571B26" w:rsidTr="006A3815">
        <w:tc>
          <w:tcPr>
            <w:tcW w:w="6272" w:type="dxa"/>
            <w:shd w:val="clear" w:color="auto" w:fill="FFFFFF"/>
          </w:tcPr>
          <w:p w:rsidR="006A3815" w:rsidRDefault="006A3815" w:rsidP="006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Финансовое управление Верхнекамского 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6A3815" w:rsidRDefault="006A3815" w:rsidP="00C0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16.0</w:t>
            </w:r>
            <w:r w:rsidR="00C0196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6A3815" w:rsidRDefault="006A3815" w:rsidP="00C0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29.0</w:t>
            </w:r>
            <w:r w:rsidR="00C0196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6A3815" w:rsidRDefault="006A3815" w:rsidP="006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6A3815" w:rsidRPr="00211737" w:rsidRDefault="006A3815" w:rsidP="006A3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F21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55D">
        <w:rPr>
          <w:b/>
          <w:sz w:val="24"/>
          <w:szCs w:val="24"/>
        </w:rPr>
        <w:t xml:space="preserve"> </w:t>
      </w:r>
      <w:r w:rsidRPr="005B555D">
        <w:rPr>
          <w:sz w:val="24"/>
          <w:szCs w:val="24"/>
        </w:rPr>
        <w:t>постановления администрации Верхнекамского муниципального округа</w:t>
      </w:r>
      <w:r w:rsidR="00DC20C9" w:rsidRPr="005B555D">
        <w:rPr>
          <w:sz w:val="24"/>
          <w:szCs w:val="24"/>
        </w:rPr>
        <w:t xml:space="preserve">  </w:t>
      </w:r>
      <w:r w:rsidR="00F21B3C">
        <w:rPr>
          <w:sz w:val="24"/>
          <w:szCs w:val="24"/>
        </w:rPr>
        <w:t>«</w:t>
      </w:r>
      <w:r w:rsidR="00F21B3C" w:rsidRPr="00F21B3C">
        <w:rPr>
          <w:b/>
          <w:bCs/>
          <w:sz w:val="24"/>
          <w:szCs w:val="24"/>
        </w:rPr>
        <w:t>Об утверждении плана мероприятий по инвентаризации и оценке эффективности мер социальной поддержки граждан,</w:t>
      </w:r>
      <w:r w:rsidR="00F21B3C" w:rsidRPr="00F21B3C">
        <w:rPr>
          <w:sz w:val="24"/>
          <w:szCs w:val="24"/>
        </w:rPr>
        <w:t xml:space="preserve"> </w:t>
      </w:r>
      <w:r w:rsidR="00F21B3C" w:rsidRPr="00F21B3C">
        <w:rPr>
          <w:b/>
          <w:bCs/>
          <w:sz w:val="24"/>
          <w:szCs w:val="24"/>
        </w:rPr>
        <w:t>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</w:t>
      </w:r>
      <w:r w:rsidR="00F21B3C">
        <w:rPr>
          <w:b/>
          <w:bCs/>
          <w:sz w:val="24"/>
          <w:szCs w:val="24"/>
        </w:rPr>
        <w:t xml:space="preserve"> </w:t>
      </w:r>
      <w:r w:rsidR="00F21B3C" w:rsidRPr="00F21B3C">
        <w:rPr>
          <w:b/>
          <w:bCs/>
          <w:sz w:val="24"/>
          <w:szCs w:val="24"/>
        </w:rPr>
        <w:t>счет средств федерального и областного бюджета</w:t>
      </w:r>
      <w:r w:rsidR="00DC20C9" w:rsidRPr="005B555D">
        <w:rPr>
          <w:sz w:val="24"/>
          <w:szCs w:val="24"/>
        </w:rPr>
        <w:t xml:space="preserve"> </w:t>
      </w:r>
      <w:bookmarkStart w:id="0" w:name="_GoBack"/>
      <w:bookmarkEnd w:id="0"/>
    </w:p>
    <w:sectPr w:rsidR="00571B26" w:rsidRPr="00571B26" w:rsidSect="006A381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1F39D1"/>
    <w:rsid w:val="00211737"/>
    <w:rsid w:val="002F788F"/>
    <w:rsid w:val="00571B26"/>
    <w:rsid w:val="005B555D"/>
    <w:rsid w:val="005C1591"/>
    <w:rsid w:val="00665A48"/>
    <w:rsid w:val="006A3815"/>
    <w:rsid w:val="007A1374"/>
    <w:rsid w:val="007E7A8A"/>
    <w:rsid w:val="00A930B2"/>
    <w:rsid w:val="00AD2A90"/>
    <w:rsid w:val="00AD60BA"/>
    <w:rsid w:val="00B475AD"/>
    <w:rsid w:val="00B80809"/>
    <w:rsid w:val="00C0196D"/>
    <w:rsid w:val="00CB539B"/>
    <w:rsid w:val="00DC20C9"/>
    <w:rsid w:val="00E74763"/>
    <w:rsid w:val="00E86F11"/>
    <w:rsid w:val="00F2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1B67-FA22-4CA1-AE04-74964D03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19</cp:revision>
  <dcterms:created xsi:type="dcterms:W3CDTF">2024-09-12T08:51:00Z</dcterms:created>
  <dcterms:modified xsi:type="dcterms:W3CDTF">2025-04-16T08:57:00Z</dcterms:modified>
</cp:coreProperties>
</file>