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90" w:rsidRPr="00CC0304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0304">
        <w:rPr>
          <w:rFonts w:ascii="Times New Roman" w:hAnsi="Times New Roman" w:cs="Times New Roman"/>
          <w:sz w:val="28"/>
          <w:szCs w:val="28"/>
        </w:rPr>
        <w:t>Информация</w:t>
      </w:r>
      <w:r w:rsidR="00DC20C9" w:rsidRPr="00CC0304">
        <w:rPr>
          <w:rFonts w:ascii="Times New Roman" w:hAnsi="Times New Roman" w:cs="Times New Roman"/>
          <w:sz w:val="28"/>
          <w:szCs w:val="28"/>
        </w:rPr>
        <w:t xml:space="preserve"> </w:t>
      </w:r>
      <w:r w:rsidRPr="00CC0304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Pr="00CC03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независимой антикоррупционной экспертизы проекта</w:t>
      </w:r>
    </w:p>
    <w:p w:rsidR="00571B26" w:rsidRPr="00571B26" w:rsidRDefault="00571B26" w:rsidP="00CC0304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304">
        <w:rPr>
          <w:rFonts w:ascii="Times New Roman" w:hAnsi="Times New Roman" w:cs="Times New Roman"/>
          <w:sz w:val="28"/>
        </w:rPr>
        <w:t xml:space="preserve"> постановления администрации Верхнекамского муниципального округа</w:t>
      </w:r>
      <w:r w:rsidR="00DC20C9" w:rsidRPr="00CC0304">
        <w:rPr>
          <w:rFonts w:ascii="Times New Roman" w:hAnsi="Times New Roman" w:cs="Times New Roman"/>
          <w:sz w:val="28"/>
        </w:rPr>
        <w:t xml:space="preserve"> </w:t>
      </w:r>
      <w:r w:rsidR="00610DA4">
        <w:rPr>
          <w:rFonts w:ascii="Times New Roman" w:hAnsi="Times New Roman" w:cs="Times New Roman"/>
          <w:sz w:val="28"/>
        </w:rPr>
        <w:t>«</w:t>
      </w:r>
      <w:r w:rsidR="00CC0304" w:rsidRPr="00CC0304">
        <w:rPr>
          <w:rFonts w:ascii="Times New Roman" w:hAnsi="Times New Roman" w:cs="Times New Roman"/>
          <w:sz w:val="28"/>
        </w:rPr>
        <w:t>О внесении изменения в постановление администрации Верхнекамского муниципального округа Кировской области от 25.03.2024 № 378 «О межведомственной комиссии по организации отдыха, оздоровления, занятости детей, подростков и молодежи в</w:t>
      </w:r>
      <w:r w:rsidR="00CC0304" w:rsidRPr="00CC0304">
        <w:rPr>
          <w:rFonts w:ascii="Times New Roman" w:hAnsi="Times New Roman" w:cs="Times New Roman"/>
          <w:sz w:val="28"/>
          <w:szCs w:val="28"/>
        </w:rPr>
        <w:t xml:space="preserve"> Верхнекамском муниципальном округе»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90334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НПА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90334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НПА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903342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90334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НП</w:t>
            </w:r>
            <w:bookmarkStart w:id="0" w:name="_GoBack"/>
            <w:bookmarkEnd w:id="0"/>
            <w:r w:rsidR="0090334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</w:t>
            </w:r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C76A0A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Заместитель начальника</w:t>
            </w:r>
            <w:r w:rsidR="00D4747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управления образования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8A077A" w:rsidP="000A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08</w:t>
            </w:r>
            <w:r w:rsidR="00D4747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="00921EA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 w:rsidR="00C76A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  <w:r w:rsid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</w:t>
            </w:r>
            <w:r w:rsidR="00921EA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C76A0A" w:rsidP="000A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21</w:t>
            </w:r>
            <w:r w:rsidR="00D4747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="00921EA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  <w:r w:rsidR="00CB539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</w:t>
            </w:r>
            <w:r w:rsidR="002549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571B26" w:rsidRPr="00211737" w:rsidRDefault="008A077A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BD400F" w:rsidRPr="00C95A2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vkam</w:t>
              </w:r>
              <w:r w:rsidR="00BD400F" w:rsidRPr="00C95A2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_</w:t>
              </w:r>
              <w:r w:rsidR="00BD400F" w:rsidRPr="00C95A2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uo</w:t>
              </w:r>
              <w:r w:rsidR="00BD400F" w:rsidRPr="00C95A2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BD400F" w:rsidRPr="00C95A2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BD400F" w:rsidRPr="00C95A2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BD400F" w:rsidRPr="00C95A2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623A5B">
      <w:pPr>
        <w:jc w:val="center"/>
        <w:rPr>
          <w:b/>
          <w:sz w:val="28"/>
          <w:szCs w:val="28"/>
        </w:rPr>
      </w:pPr>
    </w:p>
    <w:sectPr w:rsidR="00DC20C9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A69C0"/>
    <w:rsid w:val="001F54EE"/>
    <w:rsid w:val="00211737"/>
    <w:rsid w:val="002549C6"/>
    <w:rsid w:val="002B70B1"/>
    <w:rsid w:val="00571B26"/>
    <w:rsid w:val="0060156B"/>
    <w:rsid w:val="00610DA4"/>
    <w:rsid w:val="00623A5B"/>
    <w:rsid w:val="006F0DFA"/>
    <w:rsid w:val="00705D39"/>
    <w:rsid w:val="00802DFE"/>
    <w:rsid w:val="008A077A"/>
    <w:rsid w:val="008A25E6"/>
    <w:rsid w:val="00903342"/>
    <w:rsid w:val="00921EA9"/>
    <w:rsid w:val="009507DC"/>
    <w:rsid w:val="00A930B2"/>
    <w:rsid w:val="00AD2A90"/>
    <w:rsid w:val="00BB26AC"/>
    <w:rsid w:val="00BD400F"/>
    <w:rsid w:val="00C76A0A"/>
    <w:rsid w:val="00CB539B"/>
    <w:rsid w:val="00CC0304"/>
    <w:rsid w:val="00D47475"/>
    <w:rsid w:val="00DC20C9"/>
    <w:rsid w:val="00E41201"/>
    <w:rsid w:val="00E5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0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0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kam_u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AECDA-08D0-455C-AC64-70186AEC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19</cp:revision>
  <cp:lastPrinted>2025-03-03T07:23:00Z</cp:lastPrinted>
  <dcterms:created xsi:type="dcterms:W3CDTF">2024-11-05T11:04:00Z</dcterms:created>
  <dcterms:modified xsi:type="dcterms:W3CDTF">2025-04-08T05:24:00Z</dcterms:modified>
</cp:coreProperties>
</file>