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61" w:rsidRDefault="00461261" w:rsidP="00461261">
      <w:pPr>
        <w:widowControl w:val="0"/>
        <w:tabs>
          <w:tab w:val="left" w:pos="5181"/>
        </w:tabs>
        <w:spacing w:line="239" w:lineRule="auto"/>
        <w:ind w:left="142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bookmarkStart w:id="0" w:name="_page_3_0"/>
      <w:bookmarkStart w:id="1" w:name="_GoBack"/>
      <w:bookmarkEnd w:id="1"/>
    </w:p>
    <w:p w:rsidR="00461261" w:rsidRDefault="00461261" w:rsidP="00461261">
      <w:pPr>
        <w:widowControl w:val="0"/>
        <w:tabs>
          <w:tab w:val="left" w:pos="5181"/>
        </w:tabs>
        <w:spacing w:line="239" w:lineRule="auto"/>
        <w:ind w:left="142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</w:p>
    <w:p w:rsidR="00461261" w:rsidRDefault="00461261" w:rsidP="00461261">
      <w:pPr>
        <w:widowControl w:val="0"/>
        <w:tabs>
          <w:tab w:val="left" w:pos="5181"/>
        </w:tabs>
        <w:spacing w:line="239" w:lineRule="auto"/>
        <w:ind w:left="142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</w:p>
    <w:p w:rsidR="00461261" w:rsidRDefault="00461261" w:rsidP="00461261">
      <w:pPr>
        <w:widowControl w:val="0"/>
        <w:tabs>
          <w:tab w:val="left" w:pos="5181"/>
        </w:tabs>
        <w:spacing w:line="239" w:lineRule="auto"/>
        <w:ind w:left="142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</w:p>
    <w:p w:rsidR="00461261" w:rsidRDefault="00461261" w:rsidP="00461261">
      <w:pPr>
        <w:widowControl w:val="0"/>
        <w:tabs>
          <w:tab w:val="left" w:pos="5181"/>
        </w:tabs>
        <w:spacing w:line="239" w:lineRule="auto"/>
        <w:ind w:left="142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</w:p>
    <w:p w:rsidR="00461261" w:rsidRDefault="00461261" w:rsidP="00461261">
      <w:pPr>
        <w:widowControl w:val="0"/>
        <w:tabs>
          <w:tab w:val="left" w:pos="5181"/>
        </w:tabs>
        <w:spacing w:line="239" w:lineRule="auto"/>
        <w:ind w:left="142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</w:p>
    <w:p w:rsidR="00461261" w:rsidRDefault="00461261" w:rsidP="00461261">
      <w:pPr>
        <w:widowControl w:val="0"/>
        <w:tabs>
          <w:tab w:val="left" w:pos="5181"/>
        </w:tabs>
        <w:spacing w:line="239" w:lineRule="auto"/>
        <w:ind w:left="142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</w:p>
    <w:p w:rsidR="00461261" w:rsidRDefault="00461261" w:rsidP="00461261">
      <w:pPr>
        <w:widowControl w:val="0"/>
        <w:tabs>
          <w:tab w:val="left" w:pos="5181"/>
        </w:tabs>
        <w:spacing w:line="239" w:lineRule="auto"/>
        <w:ind w:left="142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</w:p>
    <w:p w:rsidR="00461261" w:rsidRDefault="00461261" w:rsidP="00461261">
      <w:pPr>
        <w:widowControl w:val="0"/>
        <w:tabs>
          <w:tab w:val="left" w:pos="5181"/>
        </w:tabs>
        <w:spacing w:line="239" w:lineRule="auto"/>
        <w:ind w:left="142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</w:p>
    <w:p w:rsidR="00461261" w:rsidRDefault="00461261" w:rsidP="00461261">
      <w:pPr>
        <w:widowControl w:val="0"/>
        <w:tabs>
          <w:tab w:val="left" w:pos="5181"/>
        </w:tabs>
        <w:spacing w:line="239" w:lineRule="auto"/>
        <w:ind w:left="142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</w:p>
    <w:p w:rsidR="00461261" w:rsidRDefault="00461261" w:rsidP="00461261">
      <w:pPr>
        <w:widowControl w:val="0"/>
        <w:tabs>
          <w:tab w:val="left" w:pos="5181"/>
        </w:tabs>
        <w:spacing w:line="239" w:lineRule="auto"/>
        <w:ind w:left="142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</w:p>
    <w:p w:rsidR="00461261" w:rsidRDefault="00461261" w:rsidP="00461261">
      <w:pPr>
        <w:widowControl w:val="0"/>
        <w:tabs>
          <w:tab w:val="left" w:pos="5181"/>
        </w:tabs>
        <w:spacing w:line="239" w:lineRule="auto"/>
        <w:ind w:left="142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</w:p>
    <w:p w:rsidR="00534B12" w:rsidRDefault="00461261" w:rsidP="00461261">
      <w:pPr>
        <w:widowControl w:val="0"/>
        <w:tabs>
          <w:tab w:val="left" w:pos="5181"/>
        </w:tabs>
        <w:spacing w:line="239" w:lineRule="auto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534B12" w:rsidRDefault="00534B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4B12" w:rsidRDefault="00534B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4B12" w:rsidRDefault="00534B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4B12" w:rsidRDefault="00534B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4B12" w:rsidRDefault="00534B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4B12" w:rsidRDefault="00534B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4B12" w:rsidRDefault="00534B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4B12" w:rsidRDefault="00534B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4B12" w:rsidRDefault="00534B1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4B12" w:rsidRDefault="00534B12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34B12" w:rsidRDefault="00791D0E" w:rsidP="00461261">
      <w:pPr>
        <w:widowControl w:val="0"/>
        <w:spacing w:line="239" w:lineRule="auto"/>
        <w:ind w:left="2803" w:right="2820" w:firstLine="11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 КОМПЛЕ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СНОГО РАЗВИТИЯ</w:t>
      </w:r>
    </w:p>
    <w:p w:rsidR="00461261" w:rsidRDefault="00791D0E" w:rsidP="00461261">
      <w:pPr>
        <w:widowControl w:val="0"/>
        <w:spacing w:line="240" w:lineRule="auto"/>
        <w:ind w:right="20" w:firstLine="219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ТРАНСПОРТНОЙ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ИНФРАСТРУКТУРЫ МУ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НИЦИПАЛЬ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ОБРАЗОВАНИЯ</w:t>
      </w:r>
    </w:p>
    <w:p w:rsidR="00534B12" w:rsidRDefault="00461261" w:rsidP="00461261">
      <w:pPr>
        <w:widowControl w:val="0"/>
        <w:spacing w:line="240" w:lineRule="auto"/>
        <w:ind w:right="20" w:firstLine="219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ВЕРХНЕКАМСКИЙ</w:t>
      </w:r>
      <w:r w:rsidR="0079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МУНИЦИПАЛЬНЫЙ</w:t>
      </w:r>
    </w:p>
    <w:p w:rsidR="00534B12" w:rsidRDefault="00791D0E" w:rsidP="00461261">
      <w:pPr>
        <w:widowControl w:val="0"/>
        <w:spacing w:line="239" w:lineRule="auto"/>
        <w:ind w:left="3458" w:right="2706" w:hanging="7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534B12">
          <w:pgSz w:w="11906" w:h="16838"/>
          <w:pgMar w:top="1127" w:right="850" w:bottom="0" w:left="122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КРУГ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КИРОВСКОЙ ОБЛАСТИ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</w:t>
      </w:r>
      <w:r w:rsidR="0046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46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2034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</w:t>
      </w:r>
      <w:bookmarkEnd w:id="0"/>
    </w:p>
    <w:p w:rsidR="00534B12" w:rsidRDefault="00534B12">
      <w:pPr>
        <w:widowControl w:val="0"/>
        <w:spacing w:line="240" w:lineRule="auto"/>
        <w:ind w:left="4906" w:right="-20"/>
        <w:rPr>
          <w:color w:val="000000"/>
        </w:rPr>
      </w:pPr>
      <w:bookmarkStart w:id="2" w:name="_page_5_0"/>
    </w:p>
    <w:p w:rsidR="00534B12" w:rsidRDefault="00791D0E" w:rsidP="00331412">
      <w:pPr>
        <w:pStyle w:val="a3"/>
        <w:widowControl w:val="0"/>
        <w:numPr>
          <w:ilvl w:val="0"/>
          <w:numId w:val="1"/>
        </w:numPr>
        <w:suppressAutoHyphens/>
        <w:spacing w:line="257" w:lineRule="auto"/>
        <w:ind w:left="0" w:right="-1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орт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мпл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вития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ртной</w:t>
      </w:r>
      <w:r w:rsid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уктуры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вания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 w:rsidR="00461261" w:rsidRP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Верхнекамский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му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ниципальный округ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Кир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2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023-203</w:t>
      </w:r>
      <w:r w:rsidR="006864BC" w:rsidRP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6F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годы</w:t>
      </w:r>
    </w:p>
    <w:p w:rsidR="00D838EF" w:rsidRPr="006F1F7D" w:rsidRDefault="00D838EF" w:rsidP="00D838EF">
      <w:pPr>
        <w:pStyle w:val="a3"/>
        <w:widowControl w:val="0"/>
        <w:suppressAutoHyphens/>
        <w:spacing w:line="257" w:lineRule="auto"/>
        <w:ind w:left="567" w:right="-1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3"/>
        <w:gridCol w:w="6142"/>
      </w:tblGrid>
      <w:tr w:rsidR="00FA2560" w:rsidRPr="00F02925" w:rsidTr="006864BC">
        <w:tc>
          <w:tcPr>
            <w:tcW w:w="3510" w:type="dxa"/>
          </w:tcPr>
          <w:p w:rsidR="00FA2560" w:rsidRPr="00F02925" w:rsidRDefault="00FA2560" w:rsidP="0047361A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  <w:p w:rsidR="00FA2560" w:rsidRPr="00F02925" w:rsidRDefault="00FA2560" w:rsidP="00331412">
            <w:pPr>
              <w:widowControl w:val="0"/>
              <w:spacing w:line="257" w:lineRule="auto"/>
              <w:ind w:right="-19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48" w:type="dxa"/>
          </w:tcPr>
          <w:p w:rsidR="00FA2560" w:rsidRPr="00F02925" w:rsidRDefault="00FA2560" w:rsidP="00331412">
            <w:pPr>
              <w:widowControl w:val="0"/>
              <w:spacing w:line="239" w:lineRule="auto"/>
              <w:ind w:right="228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17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18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17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нфр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укт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 w:rsidR="00D75371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льного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04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05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Верхнекамский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2024-2034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A2560" w:rsidRPr="00F02925" w:rsidTr="006864BC">
        <w:tc>
          <w:tcPr>
            <w:tcW w:w="3510" w:type="dxa"/>
          </w:tcPr>
          <w:p w:rsidR="00FA2560" w:rsidRPr="00F02925" w:rsidRDefault="00FA2560" w:rsidP="0047361A">
            <w:pPr>
              <w:widowControl w:val="0"/>
              <w:spacing w:line="257" w:lineRule="auto"/>
              <w:ind w:right="-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Ос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="006F1F7D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6348" w:type="dxa"/>
          </w:tcPr>
          <w:p w:rsidR="004C587C" w:rsidRPr="00F02925" w:rsidRDefault="004C587C" w:rsidP="00331412">
            <w:pPr>
              <w:widowControl w:val="0"/>
              <w:tabs>
                <w:tab w:val="left" w:pos="6132"/>
              </w:tabs>
              <w:spacing w:before="12" w:line="239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Фе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="006F1F7D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06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.2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003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№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131-ФЗ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бщ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принцип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 Ф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;</w:t>
            </w:r>
            <w:r w:rsidR="006F1F7D" w:rsidRPr="00F0292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60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60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25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.1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№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4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ржд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тной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ий,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ород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ких 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4C587C" w:rsidRPr="00F02925" w:rsidRDefault="004C587C" w:rsidP="00331412">
            <w:pPr>
              <w:widowControl w:val="0"/>
              <w:tabs>
                <w:tab w:val="left" w:pos="1625"/>
                <w:tab w:val="left" w:pos="4226"/>
                <w:tab w:val="left" w:pos="6132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ницип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льного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="006F1F7D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Верхнекамский 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="006F1F7D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льного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Верхнекамский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ницип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кой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ржд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нный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Верхнекамского 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льного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07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.2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023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№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  <w:p w:rsidR="00FA2560" w:rsidRPr="00F02925" w:rsidRDefault="00FA2560" w:rsidP="00331412">
            <w:pPr>
              <w:widowControl w:val="0"/>
              <w:spacing w:line="239" w:lineRule="auto"/>
              <w:ind w:right="-68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A2560" w:rsidRPr="00F02925" w:rsidTr="006864BC">
        <w:tc>
          <w:tcPr>
            <w:tcW w:w="3510" w:type="dxa"/>
          </w:tcPr>
          <w:p w:rsidR="004C587C" w:rsidRPr="00F02925" w:rsidRDefault="004C587C" w:rsidP="0047361A">
            <w:pPr>
              <w:widowControl w:val="0"/>
              <w:tabs>
                <w:tab w:val="left" w:pos="2095"/>
                <w:tab w:val="left" w:pos="3600"/>
              </w:tabs>
              <w:spacing w:line="239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D838E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зчик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4C587C" w:rsidRPr="00F02925" w:rsidRDefault="004C587C" w:rsidP="00D838EF">
            <w:pPr>
              <w:widowControl w:val="0"/>
              <w:tabs>
                <w:tab w:val="left" w:pos="2095"/>
                <w:tab w:val="left" w:pos="3600"/>
              </w:tabs>
              <w:spacing w:line="239" w:lineRule="auto"/>
              <w:ind w:right="-1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отчико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хожд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  <w:p w:rsidR="00FA2560" w:rsidRPr="00F02925" w:rsidRDefault="00FA2560" w:rsidP="00331412">
            <w:pPr>
              <w:widowControl w:val="0"/>
              <w:spacing w:line="239" w:lineRule="auto"/>
              <w:ind w:right="-68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48" w:type="dxa"/>
          </w:tcPr>
          <w:p w:rsidR="004C587C" w:rsidRPr="00F02925" w:rsidRDefault="009E73FA" w:rsidP="009E73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 Верхнекамского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</w:rPr>
              <w:t xml:space="preserve"> 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но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Киров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кой 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</w:p>
          <w:p w:rsidR="004C587C" w:rsidRPr="00F02925" w:rsidRDefault="004C587C" w:rsidP="00331412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12820,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6F1F7D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Верхнекамский</w:t>
            </w:r>
            <w:r w:rsidR="006F1F7D" w:rsidRPr="00F02925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йон, г. Кирс,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Кирова, д.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  <w:p w:rsidR="00FA2560" w:rsidRPr="00F02925" w:rsidRDefault="00FA2560" w:rsidP="00331412">
            <w:pPr>
              <w:widowControl w:val="0"/>
              <w:spacing w:line="257" w:lineRule="auto"/>
              <w:ind w:right="-19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A2560" w:rsidRPr="00F02925" w:rsidTr="00F02925">
        <w:trPr>
          <w:trHeight w:val="4109"/>
        </w:trPr>
        <w:tc>
          <w:tcPr>
            <w:tcW w:w="3510" w:type="dxa"/>
          </w:tcPr>
          <w:p w:rsidR="004C587C" w:rsidRPr="00F02925" w:rsidRDefault="004C587C" w:rsidP="00331412">
            <w:pPr>
              <w:widowControl w:val="0"/>
              <w:ind w:right="-2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Ц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 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ммы</w:t>
            </w:r>
          </w:p>
          <w:p w:rsidR="00FA2560" w:rsidRPr="00F02925" w:rsidRDefault="00FA2560" w:rsidP="00331412">
            <w:pPr>
              <w:widowControl w:val="0"/>
              <w:spacing w:line="257" w:lineRule="auto"/>
              <w:ind w:right="-19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48" w:type="dxa"/>
          </w:tcPr>
          <w:p w:rsidR="004C587C" w:rsidRPr="00F02925" w:rsidRDefault="004C587C" w:rsidP="00331412">
            <w:pPr>
              <w:widowControl w:val="0"/>
              <w:tabs>
                <w:tab w:val="left" w:pos="2472"/>
              </w:tabs>
              <w:spacing w:before="12" w:line="239" w:lineRule="auto"/>
              <w:ind w:right="229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17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нф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 Верхнекамского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89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90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ыш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9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90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ти,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пно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94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95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 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ртно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4C587C" w:rsidRPr="00F02925" w:rsidRDefault="004C587C" w:rsidP="00331412">
            <w:pPr>
              <w:widowControl w:val="0"/>
              <w:spacing w:before="1" w:line="239" w:lineRule="auto"/>
              <w:ind w:right="182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звити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орожного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6F1F7D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ерхнекамского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а;</w:t>
            </w:r>
          </w:p>
          <w:p w:rsidR="004C587C" w:rsidRPr="00F02925" w:rsidRDefault="006F1F7D" w:rsidP="00331412">
            <w:pPr>
              <w:widowControl w:val="0"/>
              <w:tabs>
                <w:tab w:val="left" w:pos="732"/>
                <w:tab w:val="left" w:pos="2518"/>
                <w:tab w:val="left" w:pos="4409"/>
              </w:tabs>
              <w:ind w:right="182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дор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ож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 w:rsidR="004C587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FA2560" w:rsidRPr="00F02925" w:rsidRDefault="004C587C" w:rsidP="00331412">
            <w:pPr>
              <w:widowControl w:val="0"/>
              <w:spacing w:line="239" w:lineRule="auto"/>
              <w:ind w:right="179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36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ртного</w:t>
            </w:r>
            <w:r w:rsidR="006F1F7D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A2560" w:rsidRPr="00F02925" w:rsidTr="00F02925">
        <w:trPr>
          <w:trHeight w:val="4958"/>
        </w:trPr>
        <w:tc>
          <w:tcPr>
            <w:tcW w:w="3510" w:type="dxa"/>
          </w:tcPr>
          <w:p w:rsidR="006864BC" w:rsidRPr="00F02925" w:rsidRDefault="006864BC" w:rsidP="0047361A">
            <w:pPr>
              <w:widowControl w:val="0"/>
              <w:spacing w:line="239" w:lineRule="auto"/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05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ндик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ры)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ммы</w:t>
            </w:r>
          </w:p>
          <w:p w:rsidR="00FA2560" w:rsidRPr="00F02925" w:rsidRDefault="00FA2560" w:rsidP="00331412">
            <w:pPr>
              <w:widowControl w:val="0"/>
              <w:spacing w:line="257" w:lineRule="auto"/>
              <w:ind w:right="-19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48" w:type="dxa"/>
          </w:tcPr>
          <w:p w:rsidR="006864BC" w:rsidRPr="00F02925" w:rsidRDefault="006864BC" w:rsidP="00331412">
            <w:pPr>
              <w:widowControl w:val="0"/>
              <w:tabs>
                <w:tab w:val="left" w:pos="1579"/>
                <w:tab w:val="left" w:pos="3805"/>
                <w:tab w:val="left" w:pos="4832"/>
              </w:tabs>
              <w:ind w:right="224" w:firstLine="567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втомобильных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 об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ользов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тного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я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6864BC" w:rsidRPr="00F02925" w:rsidRDefault="006864BC" w:rsidP="00331412">
            <w:pPr>
              <w:widowControl w:val="0"/>
              <w:tabs>
                <w:tab w:val="left" w:pos="1579"/>
                <w:tab w:val="left" w:pos="3805"/>
                <w:tab w:val="left" w:pos="4832"/>
              </w:tabs>
              <w:ind w:right="22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мобильн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бщ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льзов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н-</w:t>
            </w:r>
            <w:proofErr w:type="spellStart"/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ний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км</w:t>
            </w:r>
            <w:proofErr w:type="gramStart"/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proofErr w:type="gramEnd"/>
          </w:p>
          <w:p w:rsidR="006864BC" w:rsidRPr="00F02925" w:rsidRDefault="006864BC" w:rsidP="00331412">
            <w:pPr>
              <w:widowControl w:val="0"/>
              <w:spacing w:line="239" w:lineRule="auto"/>
              <w:ind w:right="226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втомо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пользов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оотв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90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тивным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89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89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="006F1F7D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ртно-эк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ционным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209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Start"/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%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proofErr w:type="gramEnd"/>
          </w:p>
          <w:p w:rsidR="006864BC" w:rsidRPr="00F02925" w:rsidRDefault="006864BC" w:rsidP="00331412">
            <w:pPr>
              <w:widowControl w:val="0"/>
              <w:spacing w:before="2" w:line="239" w:lineRule="auto"/>
              <w:ind w:right="22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ТП,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орых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23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ож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ных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proofErr w:type="gramStart"/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%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proofErr w:type="gramEnd"/>
          </w:p>
          <w:p w:rsidR="006864BC" w:rsidRPr="00F02925" w:rsidRDefault="006864BC" w:rsidP="00331412">
            <w:pPr>
              <w:widowControl w:val="0"/>
              <w:spacing w:line="239" w:lineRule="auto"/>
              <w:ind w:right="22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тов,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ющи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8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втоб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8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ооб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8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нтром 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ницип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льного ок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  <w:p w:rsidR="00FA2560" w:rsidRPr="00F02925" w:rsidRDefault="00FA2560" w:rsidP="00331412">
            <w:pPr>
              <w:widowControl w:val="0"/>
              <w:spacing w:line="257" w:lineRule="auto"/>
              <w:ind w:right="-19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A2560" w:rsidRPr="00F02925" w:rsidTr="006864BC">
        <w:tc>
          <w:tcPr>
            <w:tcW w:w="3510" w:type="dxa"/>
          </w:tcPr>
          <w:p w:rsidR="00FA2560" w:rsidRPr="00F02925" w:rsidRDefault="006864BC" w:rsidP="0047361A">
            <w:pPr>
              <w:widowControl w:val="0"/>
              <w:spacing w:line="257" w:lineRule="auto"/>
              <w:ind w:right="-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тий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(инв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тицио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нных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209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209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ию,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троит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кции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ртной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</w:p>
        </w:tc>
        <w:tc>
          <w:tcPr>
            <w:tcW w:w="6348" w:type="dxa"/>
          </w:tcPr>
          <w:p w:rsidR="006864BC" w:rsidRPr="00F02925" w:rsidRDefault="009E73FA" w:rsidP="009E73FA">
            <w:pPr>
              <w:widowControl w:val="0"/>
              <w:spacing w:before="12" w:line="239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98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ктн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 w:rsidR="006F1F7D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6864BC" w:rsidRPr="00F02925" w:rsidRDefault="006864BC" w:rsidP="009E73FA">
            <w:pPr>
              <w:widowControl w:val="0"/>
              <w:spacing w:line="239" w:lineRule="auto"/>
              <w:ind w:right="1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кци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одорог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6864BC" w:rsidRPr="00F02925" w:rsidRDefault="006864BC" w:rsidP="009E73FA">
            <w:pPr>
              <w:widowControl w:val="0"/>
              <w:spacing w:line="239" w:lineRule="auto"/>
              <w:ind w:right="1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втодо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них</w:t>
            </w:r>
          </w:p>
          <w:p w:rsidR="006864BC" w:rsidRPr="00F02925" w:rsidRDefault="006864BC" w:rsidP="00331412">
            <w:pPr>
              <w:spacing w:after="85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560" w:rsidRPr="00F02925" w:rsidRDefault="00FA2560" w:rsidP="00331412">
            <w:pPr>
              <w:widowControl w:val="0"/>
              <w:spacing w:line="257" w:lineRule="auto"/>
              <w:ind w:right="-19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A2560" w:rsidRPr="00F02925" w:rsidTr="00F02925">
        <w:trPr>
          <w:trHeight w:val="818"/>
        </w:trPr>
        <w:tc>
          <w:tcPr>
            <w:tcW w:w="3510" w:type="dxa"/>
          </w:tcPr>
          <w:p w:rsidR="00FA2560" w:rsidRPr="00F02925" w:rsidRDefault="006864BC" w:rsidP="0047361A">
            <w:pPr>
              <w:widowControl w:val="0"/>
              <w:tabs>
                <w:tab w:val="left" w:pos="2465"/>
              </w:tabs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32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пы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из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32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ммы</w:t>
            </w:r>
          </w:p>
        </w:tc>
        <w:tc>
          <w:tcPr>
            <w:tcW w:w="6348" w:type="dxa"/>
          </w:tcPr>
          <w:p w:rsidR="006864BC" w:rsidRPr="00F02925" w:rsidRDefault="006864BC" w:rsidP="00331412">
            <w:pPr>
              <w:widowControl w:val="0"/>
              <w:spacing w:before="12" w:line="244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FC53A4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4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34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годы</w:t>
            </w:r>
          </w:p>
          <w:p w:rsidR="00FA2560" w:rsidRPr="00F02925" w:rsidRDefault="00FA2560" w:rsidP="00331412">
            <w:pPr>
              <w:widowControl w:val="0"/>
              <w:spacing w:line="257" w:lineRule="auto"/>
              <w:ind w:right="-19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A2560" w:rsidRPr="00F02925" w:rsidTr="006864BC">
        <w:tc>
          <w:tcPr>
            <w:tcW w:w="3510" w:type="dxa"/>
          </w:tcPr>
          <w:p w:rsidR="006864BC" w:rsidRPr="00F02925" w:rsidRDefault="006864BC" w:rsidP="0047361A">
            <w:pPr>
              <w:widowControl w:val="0"/>
              <w:spacing w:before="9" w:line="239" w:lineRule="auto"/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00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</w:p>
          <w:p w:rsidR="00FA2560" w:rsidRPr="00F02925" w:rsidRDefault="00FA2560" w:rsidP="00331412">
            <w:pPr>
              <w:widowControl w:val="0"/>
              <w:spacing w:line="239" w:lineRule="auto"/>
              <w:ind w:right="-68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48" w:type="dxa"/>
          </w:tcPr>
          <w:p w:rsidR="00FA2560" w:rsidRPr="00F02925" w:rsidRDefault="006864BC" w:rsidP="00331412">
            <w:pPr>
              <w:widowControl w:val="0"/>
              <w:spacing w:line="257" w:lineRule="auto"/>
              <w:ind w:right="-19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е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2034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ф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юдж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дж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бю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иков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;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7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роп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</w:tr>
      <w:tr w:rsidR="006864BC" w:rsidRPr="00F02925" w:rsidTr="006864BC">
        <w:tc>
          <w:tcPr>
            <w:tcW w:w="3510" w:type="dxa"/>
          </w:tcPr>
          <w:p w:rsidR="006864BC" w:rsidRPr="00F02925" w:rsidRDefault="006864BC" w:rsidP="0047361A">
            <w:pPr>
              <w:widowControl w:val="0"/>
              <w:spacing w:line="239" w:lineRule="auto"/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ьт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</w:rPr>
              <w:t xml:space="preserve"> 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прогр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ммы</w:t>
            </w:r>
          </w:p>
          <w:p w:rsidR="006864BC" w:rsidRPr="00F02925" w:rsidRDefault="006864BC" w:rsidP="00331412">
            <w:pPr>
              <w:widowControl w:val="0"/>
              <w:spacing w:before="9" w:line="239" w:lineRule="auto"/>
              <w:ind w:right="-6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8" w:type="dxa"/>
          </w:tcPr>
          <w:p w:rsidR="006864BC" w:rsidRPr="00F02925" w:rsidRDefault="006F1F7D" w:rsidP="00331412">
            <w:pPr>
              <w:widowControl w:val="0"/>
              <w:tabs>
                <w:tab w:val="left" w:pos="5988"/>
              </w:tabs>
              <w:spacing w:before="10" w:line="239" w:lineRule="auto"/>
              <w:ind w:right="226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29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до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пн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28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ъ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ктов т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ртной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инфр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ры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бъ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экон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мич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ш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жн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портной инф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14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орог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–</w:t>
            </w:r>
            <w:r w:rsidR="00FC53A4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623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,</w:t>
            </w:r>
            <w:r w:rsidR="00FC53A4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908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="00F02925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твом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тов,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32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рно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32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ообщ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дмини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ивным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ницип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льного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D75371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="006864BC" w:rsidRPr="00F0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</w:t>
            </w:r>
          </w:p>
        </w:tc>
      </w:tr>
    </w:tbl>
    <w:p w:rsidR="00FA2560" w:rsidRDefault="00FA2560" w:rsidP="00331412">
      <w:pPr>
        <w:widowControl w:val="0"/>
        <w:spacing w:line="257" w:lineRule="auto"/>
        <w:ind w:right="-19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4B12" w:rsidRDefault="00534B12" w:rsidP="00331412">
      <w:pPr>
        <w:widowControl w:val="0"/>
        <w:spacing w:line="240" w:lineRule="auto"/>
        <w:ind w:right="-20" w:firstLine="567"/>
        <w:jc w:val="both"/>
        <w:rPr>
          <w:color w:val="000000"/>
        </w:rPr>
      </w:pPr>
      <w:bookmarkStart w:id="3" w:name="_page_12_0"/>
      <w:bookmarkEnd w:id="2"/>
    </w:p>
    <w:p w:rsidR="00534B12" w:rsidRPr="00F02925" w:rsidRDefault="00791D0E" w:rsidP="00331412">
      <w:pPr>
        <w:widowControl w:val="0"/>
        <w:spacing w:line="238" w:lineRule="auto"/>
        <w:ind w:right="-65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pacing w:val="11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тика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pacing w:val="11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pacing w:val="10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тояния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pacing w:val="10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pacing w:val="109"/>
          <w:sz w:val="28"/>
          <w:szCs w:val="28"/>
        </w:rPr>
        <w:t xml:space="preserve"> </w:t>
      </w:r>
      <w:r w:rsidR="00F02925" w:rsidRPr="00F02925">
        <w:rPr>
          <w:rFonts w:ascii="Times New Roman" w:eastAsia="Times New Roman" w:hAnsi="Times New Roman" w:cs="Times New Roman"/>
          <w:b/>
          <w:bCs/>
          <w:color w:val="000000"/>
          <w:spacing w:val="109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труктуры</w:t>
      </w:r>
    </w:p>
    <w:p w:rsidR="00534B12" w:rsidRPr="00F02925" w:rsidRDefault="00791D0E" w:rsidP="00331412">
      <w:pPr>
        <w:widowControl w:val="0"/>
        <w:spacing w:line="239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02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F0292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F02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F02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F02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02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ции, г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F0292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02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F0292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 w:rsidRPr="00F0292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кой Ф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</w:p>
    <w:p w:rsidR="00534B12" w:rsidRPr="00F02925" w:rsidRDefault="00791D0E" w:rsidP="00331412">
      <w:pPr>
        <w:widowControl w:val="0"/>
        <w:spacing w:line="239" w:lineRule="auto"/>
        <w:ind w:right="-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02925" w:rsidRPr="00F0292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Верхнекамский</w:t>
      </w:r>
      <w:r w:rsidRPr="00F02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F0292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4FD0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-во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 Кир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34B12" w:rsidRPr="00F02925" w:rsidRDefault="00791D0E" w:rsidP="00331412">
      <w:pPr>
        <w:widowControl w:val="0"/>
        <w:spacing w:line="239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рию</w:t>
      </w:r>
      <w:r w:rsidRPr="00F0292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Pr="00F0292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92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77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772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772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772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772B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772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772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77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772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772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772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772B0">
        <w:rPr>
          <w:rFonts w:ascii="Times New Roman" w:eastAsia="Times New Roman" w:hAnsi="Times New Roman" w:cs="Times New Roman"/>
          <w:color w:val="000000"/>
          <w:sz w:val="28"/>
          <w:szCs w:val="28"/>
        </w:rPr>
        <w:t>дью</w:t>
      </w:r>
      <w:r w:rsidRPr="003772B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984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10370 </w:t>
      </w:r>
      <w:proofErr w:type="spellStart"/>
      <w:r w:rsidR="00984CA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772B0">
        <w:rPr>
          <w:rFonts w:ascii="Times New Roman" w:eastAsia="Times New Roman" w:hAnsi="Times New Roman" w:cs="Times New Roman"/>
          <w:color w:val="000000"/>
          <w:sz w:val="28"/>
          <w:szCs w:val="28"/>
        </w:rPr>
        <w:t>в.км</w:t>
      </w:r>
      <w:proofErr w:type="spellEnd"/>
      <w:proofErr w:type="gramStart"/>
      <w:r w:rsidRPr="003772B0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Pr="003772B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gramEnd"/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F02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Pr="00F0292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3772B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F0292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3772B0">
        <w:rPr>
          <w:rFonts w:ascii="Times New Roman" w:eastAsia="Times New Roman" w:hAnsi="Times New Roman" w:cs="Times New Roman"/>
          <w:color w:val="000000"/>
          <w:sz w:val="28"/>
          <w:szCs w:val="28"/>
        </w:rPr>
        <w:t>Кирс и</w:t>
      </w:r>
      <w:r w:rsidRPr="00F0292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одчин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F02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F0292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 w:rsidRPr="00F02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3772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наиболее крупных</w:t>
      </w:r>
      <w:r w:rsidRPr="00F02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F02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72B0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поселок Светлополянск, поселок Рудничный, село Лойно, село Кай,</w:t>
      </w:r>
      <w:r w:rsidR="00984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поселок Камский,</w:t>
      </w:r>
      <w:r w:rsidR="0037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4CA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поселок Созимский, поселок Лесной</w:t>
      </w:r>
    </w:p>
    <w:p w:rsidR="00534B12" w:rsidRPr="00F02925" w:rsidRDefault="00791D0E" w:rsidP="00331412">
      <w:pPr>
        <w:widowControl w:val="0"/>
        <w:spacing w:before="2" w:line="239" w:lineRule="auto"/>
        <w:ind w:right="-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F0292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нтр</w:t>
      </w:r>
      <w:r w:rsidRPr="00F0292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F0292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714FD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714FD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Кирс</w:t>
      </w:r>
      <w:r w:rsidRPr="00F0292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84CAA">
        <w:rPr>
          <w:rFonts w:ascii="Times New Roman" w:eastAsia="Times New Roman" w:hAnsi="Times New Roman" w:cs="Times New Roman"/>
          <w:color w:val="000000"/>
          <w:sz w:val="28"/>
          <w:szCs w:val="28"/>
        </w:rPr>
        <w:t>93</w:t>
      </w:r>
      <w:r w:rsidRPr="00F02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км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proofErr w:type="gramEnd"/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рр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84C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города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984CAA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в.км</w:t>
      </w:r>
      <w:proofErr w:type="spellEnd"/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84CAA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 w:rsidRPr="00F029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84C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северо-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 w:rsidRPr="00F0292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клим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 w:rsidRPr="00F0292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292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 w:rsidRPr="00F0292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 w:rsidRPr="00F0292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юл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="00984CAA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84CA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0292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F0292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 w:rsidRPr="00F0292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984CA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84CA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F0292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0292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0292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тво 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дков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6695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мм.</w:t>
      </w:r>
    </w:p>
    <w:p w:rsidR="00534B12" w:rsidRDefault="00791D0E" w:rsidP="00331412">
      <w:pPr>
        <w:widowControl w:val="0"/>
        <w:spacing w:line="239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F0292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ортно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266953">
        <w:rPr>
          <w:rFonts w:ascii="Times New Roman" w:eastAsia="Times New Roman" w:hAnsi="Times New Roman" w:cs="Times New Roman"/>
          <w:color w:val="000000"/>
          <w:sz w:val="28"/>
          <w:szCs w:val="28"/>
        </w:rPr>
        <w:t>ородом</w:t>
      </w:r>
      <w:r w:rsidRPr="00F0292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26695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Кирс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92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92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втомоб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="00266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железной</w:t>
      </w:r>
      <w:r w:rsidRPr="00F0292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26695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. Речное</w:t>
      </w:r>
      <w:r w:rsidRPr="00F0292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61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городом 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Pr="00F02925" w:rsidRDefault="00791D0E" w:rsidP="00331412">
      <w:pPr>
        <w:widowControl w:val="0"/>
        <w:spacing w:line="239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0292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льно-э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ономич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F61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2F6137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Верхнекамского м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92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F0292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Pr="00F0292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2F61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34B12" w:rsidRPr="00F02925" w:rsidRDefault="00791D0E" w:rsidP="00331412">
      <w:pPr>
        <w:widowControl w:val="0"/>
        <w:spacing w:line="239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F02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2F6137" w:rsidRDefault="00791D0E" w:rsidP="00331412">
      <w:pPr>
        <w:widowControl w:val="0"/>
        <w:spacing w:line="239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F61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Верхнекамского</w:t>
      </w:r>
      <w:r w:rsidRPr="00F0292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F0292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F0292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F0292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0292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прож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рритории</w:t>
      </w:r>
      <w:r w:rsidRPr="00F0292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F0292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F0292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0292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Start"/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92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gramEnd"/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F0292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дны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="002F6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3"/>
    </w:p>
    <w:p w:rsidR="00534B12" w:rsidRPr="00F02925" w:rsidRDefault="00791D0E" w:rsidP="00331412">
      <w:pPr>
        <w:widowControl w:val="0"/>
        <w:spacing w:line="239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14_0"/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F02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534B12" w:rsidRPr="00F02925" w:rsidRDefault="00791D0E" w:rsidP="00331412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714FD0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Верхнекамского м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Pr="00F0292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0292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0292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02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2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чный</w:t>
      </w:r>
      <w:r w:rsidRPr="00F0292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фонд</w:t>
      </w:r>
      <w:r w:rsidRPr="00F0292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ьными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Pr="00F02925" w:rsidRDefault="00791D0E" w:rsidP="00331412">
      <w:pPr>
        <w:widowControl w:val="0"/>
        <w:spacing w:line="239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2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кох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F0292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F02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92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ичны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 w:rsidRPr="00F0292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925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02925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ти 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нктов.</w:t>
      </w:r>
    </w:p>
    <w:p w:rsidR="00534B12" w:rsidRPr="00F02925" w:rsidRDefault="00791D0E" w:rsidP="00331412">
      <w:pPr>
        <w:widowControl w:val="0"/>
        <w:spacing w:line="241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F02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534B12" w:rsidRPr="00F02925" w:rsidRDefault="00791D0E" w:rsidP="00331412">
      <w:pPr>
        <w:widowControl w:val="0"/>
        <w:spacing w:line="239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льку</w:t>
      </w:r>
      <w:r w:rsidRPr="00F0292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0292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торговл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92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92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F0292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F0292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F0292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F61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F0292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0292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0292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дпри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F0292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 w:rsidRPr="00F0292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F029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вою</w:t>
      </w:r>
      <w:r w:rsidRPr="00F0292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ичной 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оргов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бытовых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 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:rsidR="00534B12" w:rsidRPr="00F02925" w:rsidRDefault="00791D0E" w:rsidP="00331412">
      <w:pPr>
        <w:widowControl w:val="0"/>
        <w:spacing w:line="241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02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нфр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534B12" w:rsidRPr="00F02925" w:rsidRDefault="00791D0E" w:rsidP="00331412">
      <w:pPr>
        <w:widowControl w:val="0"/>
        <w:spacing w:line="239" w:lineRule="auto"/>
        <w:ind w:right="-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рии </w:t>
      </w:r>
      <w:r w:rsidR="002F6137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Верхнекамского м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292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«Ин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F0292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0292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F0292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0292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F0292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F0292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0292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Pr="00F02925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925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02925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льно-эк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F0292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F0292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02925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F0292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34B12" w:rsidRPr="00F02925" w:rsidRDefault="00791D0E" w:rsidP="00331412">
      <w:pPr>
        <w:widowControl w:val="0"/>
        <w:spacing w:before="3" w:line="239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02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F02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кул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ры»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F02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F0292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92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ннов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Pr="00F0292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Pr="00F0292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 w:rsidRPr="00F0292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92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F02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534B12" w:rsidRPr="00F02925" w:rsidRDefault="00791D0E" w:rsidP="00331412">
      <w:pPr>
        <w:widowControl w:val="0"/>
        <w:spacing w:line="239" w:lineRule="auto"/>
        <w:ind w:right="-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0292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0292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F0292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F0292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пн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0292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F0292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0292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F0292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 w:rsidRPr="00F0292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92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F0292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F0292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F0292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0292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0292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0292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92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ым до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34B12" w:rsidRPr="00F02925" w:rsidRDefault="00791D0E" w:rsidP="00331412">
      <w:pPr>
        <w:widowControl w:val="0"/>
        <w:spacing w:line="239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F0292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02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ржк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н».</w:t>
      </w:r>
      <w:r w:rsidRPr="00F02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Pr="00F02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F0292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 w:rsidRPr="00F0292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92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F02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02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гопо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н, н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ой по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 об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лужив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534B12" w:rsidRPr="00F02925" w:rsidRDefault="00791D0E" w:rsidP="00331412">
      <w:pPr>
        <w:widowControl w:val="0"/>
        <w:spacing w:before="2" w:line="239" w:lineRule="auto"/>
        <w:ind w:right="-6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0292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«Фор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город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х».</w:t>
      </w:r>
    </w:p>
    <w:p w:rsidR="00534B12" w:rsidRPr="00F02925" w:rsidRDefault="00791D0E" w:rsidP="00331412">
      <w:pPr>
        <w:widowControl w:val="0"/>
        <w:spacing w:line="239" w:lineRule="auto"/>
        <w:ind w:right="-6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ктно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хнологии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 w:rsidR="00845A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Pr="00F02925" w:rsidRDefault="00791D0E" w:rsidP="00331412">
      <w:pPr>
        <w:widowControl w:val="0"/>
        <w:spacing w:line="239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534B12" w:rsidRPr="00F02925" w:rsidRDefault="00791D0E" w:rsidP="00331412">
      <w:pPr>
        <w:widowControl w:val="0"/>
        <w:spacing w:line="239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02925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дорожной</w:t>
      </w:r>
      <w:r w:rsidRPr="00F02925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Pr="00F02925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925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D2F6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F02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D2F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9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029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</w:t>
      </w:r>
      <w:r w:rsidRPr="00F02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292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F0292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0292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bookmarkStart w:id="5" w:name="_page_16_0"/>
      <w:bookmarkEnd w:id="4"/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292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F02925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F0292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 w:rsidRPr="00F0292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</w:t>
      </w:r>
      <w:r w:rsidRPr="00F0292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0292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F0292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292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D2F6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F0292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D2F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92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0292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ого з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изуют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РФ.</w:t>
      </w:r>
    </w:p>
    <w:p w:rsidR="00C32716" w:rsidRPr="00C32716" w:rsidRDefault="00C32716" w:rsidP="0033141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16">
        <w:rPr>
          <w:rFonts w:ascii="Times New Roman" w:hAnsi="Times New Roman" w:cs="Times New Roman"/>
          <w:sz w:val="28"/>
          <w:szCs w:val="28"/>
        </w:rPr>
        <w:t>Транспортный комплекс Верхнекамского округа включает в себя железнодорожный транспорт, автомобильный транспорт.</w:t>
      </w:r>
    </w:p>
    <w:p w:rsidR="00C32716" w:rsidRPr="00C32716" w:rsidRDefault="00C32716" w:rsidP="003314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16">
        <w:rPr>
          <w:rFonts w:ascii="Times New Roman" w:hAnsi="Times New Roman" w:cs="Times New Roman"/>
          <w:sz w:val="28"/>
          <w:szCs w:val="28"/>
        </w:rPr>
        <w:t>На территории округа существует железнодорожная тупиковая ветка Яр - Верхнекамская Горьковской железной дороги. Пассажирские железнодорожные составы проходят 2 раза в сутки.</w:t>
      </w:r>
    </w:p>
    <w:p w:rsidR="00C32716" w:rsidRPr="00C32716" w:rsidRDefault="00C32716" w:rsidP="0033141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16">
        <w:rPr>
          <w:rFonts w:ascii="Times New Roman" w:hAnsi="Times New Roman" w:cs="Times New Roman"/>
          <w:sz w:val="28"/>
          <w:szCs w:val="28"/>
        </w:rPr>
        <w:t>Протяженность автомобильных дорог общего пользования местного значения в Верхнекамском муниципальном округе на 01.01.2021 года составила 623,8 км</w:t>
      </w:r>
      <w:proofErr w:type="gramStart"/>
      <w:r w:rsidRPr="00C32716"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:rsidR="00C32716" w:rsidRPr="00C32716" w:rsidRDefault="00C32716" w:rsidP="0033141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16">
        <w:rPr>
          <w:rFonts w:ascii="Times New Roman" w:hAnsi="Times New Roman" w:cs="Times New Roman"/>
          <w:sz w:val="28"/>
          <w:szCs w:val="28"/>
        </w:rPr>
        <w:t>-  339,2 км автомобильных дорог вне границ населенных пунктов (174,1 км в асфальтобетонном исполнении);</w:t>
      </w:r>
    </w:p>
    <w:p w:rsidR="00C32716" w:rsidRPr="00C32716" w:rsidRDefault="00C32716" w:rsidP="0033141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16">
        <w:rPr>
          <w:rFonts w:ascii="Times New Roman" w:hAnsi="Times New Roman" w:cs="Times New Roman"/>
          <w:sz w:val="28"/>
          <w:szCs w:val="28"/>
        </w:rPr>
        <w:t>-  284,6 км автомобильных дорог в границах населенных пунктов (92,9 км в асфальтобетонном исполнении).</w:t>
      </w:r>
    </w:p>
    <w:p w:rsidR="00C32716" w:rsidRPr="00C32716" w:rsidRDefault="00C32716" w:rsidP="0033141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2716">
        <w:rPr>
          <w:rFonts w:ascii="Times New Roman" w:hAnsi="Times New Roman" w:cs="Times New Roman"/>
          <w:sz w:val="28"/>
          <w:szCs w:val="28"/>
        </w:rPr>
        <w:t>Верхнекамский муниципальный округ, имея границы с соседними регионами, фактически не связан с ними прямым транспортным сообщением. Федеральные трассы находятся на значительном удалении от окружного центра, что создает определенные трудности как в доставке материалов для предприятий, так и в реализации произведенной продукции.</w:t>
      </w:r>
    </w:p>
    <w:p w:rsidR="00C32716" w:rsidRPr="00C32716" w:rsidRDefault="00C32716" w:rsidP="00331412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16">
        <w:rPr>
          <w:rFonts w:ascii="Times New Roman" w:hAnsi="Times New Roman" w:cs="Times New Roman"/>
          <w:sz w:val="28"/>
          <w:szCs w:val="28"/>
        </w:rPr>
        <w:t xml:space="preserve">Основными недостатками уличной сети является низкая степень благоустройства (менее 40% улиц имеют асфальтобетонное покрытие, в большинстве случаев отсутствуют тротуары), недостаточная ширина улиц, отсутствие порог для пропуска грузовых потоков, значительная </w:t>
      </w:r>
      <w:proofErr w:type="spellStart"/>
      <w:r w:rsidRPr="00C32716">
        <w:rPr>
          <w:rFonts w:ascii="Times New Roman" w:hAnsi="Times New Roman" w:cs="Times New Roman"/>
          <w:sz w:val="28"/>
          <w:szCs w:val="28"/>
        </w:rPr>
        <w:t>криволинейность</w:t>
      </w:r>
      <w:proofErr w:type="spellEnd"/>
      <w:r w:rsidRPr="00C32716">
        <w:rPr>
          <w:rFonts w:ascii="Times New Roman" w:hAnsi="Times New Roman" w:cs="Times New Roman"/>
          <w:sz w:val="28"/>
          <w:szCs w:val="28"/>
        </w:rPr>
        <w:t xml:space="preserve"> магистралей в сочетании с малыми радиусами закругления, что приводит к снижению скорости, а в некоторых узлах и к частым ДТП.</w:t>
      </w:r>
    </w:p>
    <w:p w:rsidR="00F03B3C" w:rsidRPr="00C91EDE" w:rsidRDefault="00791D0E" w:rsidP="00331412">
      <w:pPr>
        <w:widowControl w:val="0"/>
        <w:spacing w:line="239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D2F6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F0292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D2F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D2F6F">
        <w:rPr>
          <w:rFonts w:ascii="Times New Roman" w:eastAsia="Times New Roman" w:hAnsi="Times New Roman" w:cs="Times New Roman"/>
          <w:color w:val="000000"/>
          <w:sz w:val="28"/>
          <w:szCs w:val="28"/>
        </w:rPr>
        <w:t>: Белая Холуница</w:t>
      </w:r>
      <w:r w:rsidR="00F03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2F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03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2F6F">
        <w:rPr>
          <w:rFonts w:ascii="Times New Roman" w:eastAsia="Times New Roman" w:hAnsi="Times New Roman" w:cs="Times New Roman"/>
          <w:color w:val="000000"/>
          <w:sz w:val="28"/>
          <w:szCs w:val="28"/>
        </w:rPr>
        <w:t>Кирс, Ому</w:t>
      </w:r>
      <w:r w:rsidR="00F03B3C">
        <w:rPr>
          <w:rFonts w:ascii="Times New Roman" w:eastAsia="Times New Roman" w:hAnsi="Times New Roman" w:cs="Times New Roman"/>
          <w:color w:val="000000"/>
          <w:sz w:val="28"/>
          <w:szCs w:val="28"/>
        </w:rPr>
        <w:t>тнинск - Кирс</w:t>
      </w:r>
      <w:r w:rsidRPr="00F0292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3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1ED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03B3C">
        <w:rPr>
          <w:rFonts w:ascii="Times New Roman" w:eastAsia="Times New Roman" w:hAnsi="Times New Roman" w:cs="Times New Roman"/>
          <w:color w:val="000000"/>
          <w:sz w:val="28"/>
          <w:szCs w:val="28"/>
        </w:rPr>
        <w:t>6 дорог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жм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я:</w:t>
      </w:r>
      <w:r w:rsidR="00F03B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F03B3C">
        <w:rPr>
          <w:rFonts w:ascii="Times New Roman" w:eastAsia="Times New Roman" w:hAnsi="Times New Roman" w:cs="Times New Roman"/>
          <w:color w:val="000000"/>
          <w:sz w:val="28"/>
          <w:szCs w:val="28"/>
        </w:rPr>
        <w:t>Кирс-Рудничный-Лесной, Лойно-Лесной, Лойно-Кай-</w:t>
      </w:r>
      <w:proofErr w:type="spellStart"/>
      <w:r w:rsidR="00F03B3C">
        <w:rPr>
          <w:rFonts w:ascii="Times New Roman" w:eastAsia="Times New Roman" w:hAnsi="Times New Roman" w:cs="Times New Roman"/>
          <w:color w:val="000000"/>
          <w:sz w:val="28"/>
          <w:szCs w:val="28"/>
        </w:rPr>
        <w:t>Южаки</w:t>
      </w:r>
      <w:proofErr w:type="spellEnd"/>
      <w:r w:rsidR="00F03B3C">
        <w:rPr>
          <w:rFonts w:ascii="Times New Roman" w:eastAsia="Times New Roman" w:hAnsi="Times New Roman" w:cs="Times New Roman"/>
          <w:color w:val="000000"/>
          <w:sz w:val="28"/>
          <w:szCs w:val="28"/>
        </w:rPr>
        <w:t>-Стрелково, Лойно-</w:t>
      </w:r>
      <w:proofErr w:type="spellStart"/>
      <w:r w:rsidR="00F03B3C">
        <w:rPr>
          <w:rFonts w:ascii="Times New Roman" w:eastAsia="Times New Roman" w:hAnsi="Times New Roman" w:cs="Times New Roman"/>
          <w:color w:val="000000"/>
          <w:sz w:val="28"/>
          <w:szCs w:val="28"/>
        </w:rPr>
        <w:t>Чус</w:t>
      </w:r>
      <w:proofErr w:type="spellEnd"/>
      <w:r w:rsidR="00F03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-Камский, </w:t>
      </w:r>
      <w:r w:rsidR="00F03B3C" w:rsidRPr="00C91EDE">
        <w:rPr>
          <w:rFonts w:ascii="Times New Roman" w:hAnsi="Times New Roman" w:cs="Times New Roman"/>
          <w:sz w:val="28"/>
          <w:szCs w:val="28"/>
        </w:rPr>
        <w:t>Лойно-</w:t>
      </w:r>
      <w:proofErr w:type="spellStart"/>
      <w:r w:rsidR="00F03B3C" w:rsidRPr="00C91EDE">
        <w:rPr>
          <w:rFonts w:ascii="Times New Roman" w:hAnsi="Times New Roman" w:cs="Times New Roman"/>
          <w:sz w:val="28"/>
          <w:szCs w:val="28"/>
        </w:rPr>
        <w:t>Гидаево</w:t>
      </w:r>
      <w:proofErr w:type="spellEnd"/>
      <w:r w:rsidR="00F03B3C" w:rsidRPr="00C91EDE">
        <w:rPr>
          <w:rFonts w:ascii="Times New Roman" w:hAnsi="Times New Roman" w:cs="Times New Roman"/>
          <w:sz w:val="28"/>
          <w:szCs w:val="28"/>
        </w:rPr>
        <w:t>, Камский-</w:t>
      </w:r>
      <w:proofErr w:type="spellStart"/>
      <w:r w:rsidR="00F03B3C" w:rsidRPr="00C91EDE">
        <w:rPr>
          <w:rFonts w:ascii="Times New Roman" w:hAnsi="Times New Roman" w:cs="Times New Roman"/>
          <w:sz w:val="28"/>
          <w:szCs w:val="28"/>
        </w:rPr>
        <w:t>Тупрунка</w:t>
      </w:r>
      <w:proofErr w:type="spellEnd"/>
      <w:r w:rsidR="00F03B3C" w:rsidRPr="00C91EDE">
        <w:rPr>
          <w:rFonts w:ascii="Times New Roman" w:hAnsi="Times New Roman" w:cs="Times New Roman"/>
          <w:sz w:val="28"/>
          <w:szCs w:val="28"/>
        </w:rPr>
        <w:t xml:space="preserve">, </w:t>
      </w:r>
      <w:r w:rsidR="00C91EDE" w:rsidRPr="00C91EDE">
        <w:rPr>
          <w:rFonts w:ascii="Times New Roman" w:hAnsi="Times New Roman" w:cs="Times New Roman"/>
          <w:sz w:val="28"/>
          <w:szCs w:val="28"/>
        </w:rPr>
        <w:t xml:space="preserve">Подъезд к </w:t>
      </w:r>
      <w:proofErr w:type="spellStart"/>
      <w:r w:rsidR="00C91EDE" w:rsidRPr="00C91ED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91EDE" w:rsidRPr="00C91ED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91EDE" w:rsidRPr="00C91EDE">
        <w:rPr>
          <w:rFonts w:ascii="Times New Roman" w:hAnsi="Times New Roman" w:cs="Times New Roman"/>
          <w:sz w:val="28"/>
          <w:szCs w:val="28"/>
        </w:rPr>
        <w:t>очкино</w:t>
      </w:r>
      <w:proofErr w:type="spellEnd"/>
      <w:r w:rsidR="00C91EDE" w:rsidRPr="00C91EDE">
        <w:rPr>
          <w:rFonts w:ascii="Times New Roman" w:hAnsi="Times New Roman" w:cs="Times New Roman"/>
          <w:sz w:val="28"/>
          <w:szCs w:val="28"/>
        </w:rPr>
        <w:t>, Кирс-Гарь, Светлополянск-санаторий "Рассвет, Камский-</w:t>
      </w:r>
      <w:proofErr w:type="spellStart"/>
      <w:r w:rsidR="00C91EDE" w:rsidRPr="00C91EDE">
        <w:rPr>
          <w:rFonts w:ascii="Times New Roman" w:hAnsi="Times New Roman" w:cs="Times New Roman"/>
          <w:sz w:val="28"/>
          <w:szCs w:val="28"/>
        </w:rPr>
        <w:t>Перерва</w:t>
      </w:r>
      <w:proofErr w:type="spellEnd"/>
      <w:r w:rsidR="00C91EDE" w:rsidRPr="00C91E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1EDE" w:rsidRPr="00C91EDE">
        <w:rPr>
          <w:rFonts w:ascii="Times New Roman" w:hAnsi="Times New Roman" w:cs="Times New Roman"/>
          <w:sz w:val="28"/>
          <w:szCs w:val="28"/>
        </w:rPr>
        <w:t>Чус</w:t>
      </w:r>
      <w:proofErr w:type="spellEnd"/>
      <w:r w:rsidR="00C91EDE" w:rsidRPr="00C91EDE">
        <w:rPr>
          <w:rFonts w:ascii="Times New Roman" w:hAnsi="Times New Roman" w:cs="Times New Roman"/>
          <w:sz w:val="28"/>
          <w:szCs w:val="28"/>
        </w:rPr>
        <w:t xml:space="preserve">-Ожмегово, Кирс-Барановка, Кирс-Пещера, Кирс- п. Черниговский, </w:t>
      </w:r>
      <w:proofErr w:type="spellStart"/>
      <w:r w:rsidR="00C91EDE" w:rsidRPr="00C91EDE">
        <w:rPr>
          <w:rFonts w:ascii="Times New Roman" w:hAnsi="Times New Roman" w:cs="Times New Roman"/>
          <w:sz w:val="28"/>
          <w:szCs w:val="28"/>
        </w:rPr>
        <w:t>п.Лесной-п.Заречный</w:t>
      </w:r>
      <w:proofErr w:type="spellEnd"/>
      <w:r w:rsidR="00C91EDE" w:rsidRPr="00C91EDE">
        <w:rPr>
          <w:rFonts w:ascii="Times New Roman" w:hAnsi="Times New Roman" w:cs="Times New Roman"/>
          <w:sz w:val="28"/>
          <w:szCs w:val="28"/>
        </w:rPr>
        <w:t>, Подъезд к водно-спортивному центру «Акватория»</w:t>
      </w:r>
      <w:r w:rsidR="00C91EDE">
        <w:rPr>
          <w:rFonts w:ascii="Times New Roman" w:hAnsi="Times New Roman" w:cs="Times New Roman"/>
          <w:sz w:val="28"/>
          <w:szCs w:val="28"/>
        </w:rPr>
        <w:t>.</w:t>
      </w:r>
    </w:p>
    <w:p w:rsidR="00534B12" w:rsidRDefault="00791D0E" w:rsidP="00331412">
      <w:pPr>
        <w:widowControl w:val="0"/>
        <w:spacing w:line="239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F02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йшим</w:t>
      </w:r>
      <w:r w:rsidRPr="00F02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</w:t>
      </w:r>
      <w:r w:rsidRPr="00F02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ой эк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0292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F0292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92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0292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92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92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F0292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292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мики</w:t>
      </w:r>
      <w:r w:rsidRPr="00F0292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 w:rsidRPr="00F0292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02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0292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чимо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029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ртной</w:t>
      </w:r>
      <w:r w:rsidRPr="00F02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F02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FC67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Верхнекамского</w:t>
      </w:r>
      <w:r w:rsidRPr="00F02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 w:rsidRPr="00F0292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C84690"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C84690"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84690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84690"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84690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84690"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84690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лив</w:t>
      </w:r>
      <w:r w:rsidR="00C84690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C84690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84690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ся,</w:t>
      </w:r>
      <w:r w:rsidRPr="00F0292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845A7A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5A7A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845A7A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 w:rsidRPr="00F0292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FC67B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высоким</w:t>
      </w:r>
      <w:r w:rsidRPr="00F0292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FC67B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отдаленности</w:t>
      </w:r>
      <w:r w:rsidRPr="00F0292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Pr="00F0292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F0292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0292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добн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FC67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FC67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удаленность</w:t>
      </w:r>
      <w:r w:rsidRPr="00F0292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0292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 w:rsidRPr="00F0292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нфр</w:t>
      </w:r>
      <w:r w:rsidRPr="00F02925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триц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ют 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534B12" w:rsidRPr="00F02925" w:rsidRDefault="00D97DA7" w:rsidP="00331412">
      <w:pPr>
        <w:widowControl w:val="0"/>
        <w:spacing w:line="239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Значительный о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91D0E" w:rsidRPr="00F029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791D0E"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791D0E"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91D0E"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91D0E"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1D0E"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791D0E" w:rsidRPr="00F0292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791D0E"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91D0E"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791D0E" w:rsidRPr="00F029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91D0E" w:rsidRPr="00F0292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791D0E"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791D0E"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91D0E"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="00791D0E" w:rsidRPr="00F029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791D0E"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1D0E" w:rsidRPr="00F0292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791D0E"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="00791D0E"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 w:rsidR="00791D0E" w:rsidRPr="00F0292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791D0E"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91D0E" w:rsidRPr="00F02925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791D0E"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791D0E"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791D0E" w:rsidRPr="00F0292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 w:rsidR="00791D0E"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91D0E"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бильным</w:t>
      </w:r>
      <w:r w:rsidR="00791D0E" w:rsidRPr="00F0292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791D0E"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91D0E"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1D0E"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791D0E"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="00791D0E" w:rsidRPr="00F0292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791D0E"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791D0E"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791D0E" w:rsidRPr="00F0292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проб</w:t>
      </w:r>
      <w:r w:rsidR="00791D0E"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91D0E"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791D0E"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91D0E" w:rsidRPr="00F0292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791D0E"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91D0E"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ржи</w:t>
      </w:r>
      <w:r w:rsidR="00791D0E"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91D0E"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91D0E" w:rsidRPr="00F0292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791D0E"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="00791D0E"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91D0E" w:rsidRPr="00F0292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 w:rsidR="00791D0E"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791D0E" w:rsidRPr="00F0292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инфр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791D0E"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рукт</w:t>
      </w:r>
      <w:r w:rsidR="00791D0E"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91D0E"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91D0E" w:rsidRPr="00F0292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791D0E"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791D0E" w:rsidRPr="00F0292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791D0E"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ронич</w:t>
      </w:r>
      <w:r w:rsidR="00791D0E"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791D0E" w:rsidRPr="00F0292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хв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91D0E" w:rsidRPr="00F0292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91D0E"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791D0E"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proofErr w:type="gramStart"/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791D0E" w:rsidRPr="00F0292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791D0E"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791D0E" w:rsidRPr="00F0292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791D0E"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proofErr w:type="gramEnd"/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юдж</w:t>
      </w:r>
      <w:r w:rsidR="00791D0E"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91D0E"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791D0E" w:rsidRPr="00F0292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</w:t>
      </w:r>
      <w:r w:rsidR="00791D0E"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91D0E"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91D0E"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91D0E"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онт и </w:t>
      </w:r>
      <w:r w:rsidR="00791D0E"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91D0E"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91D0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91D0E"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791D0E"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791D0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534B12" w:rsidRPr="00F02925" w:rsidRDefault="00791D0E" w:rsidP="00331412">
      <w:pPr>
        <w:widowControl w:val="0"/>
        <w:spacing w:line="239" w:lineRule="auto"/>
        <w:ind w:right="-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F02925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омобильным</w:t>
      </w:r>
      <w:r w:rsidRPr="00F02925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портом</w:t>
      </w:r>
      <w:r w:rsidRPr="00F02925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92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02925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D97DA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>6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шр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м, вход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им в 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97D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Верхнекамского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цип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го ок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Pr="00F02925" w:rsidRDefault="00791D0E" w:rsidP="00331412">
      <w:pPr>
        <w:widowControl w:val="0"/>
        <w:spacing w:line="239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</w:t>
      </w:r>
      <w:r w:rsidRPr="00F0292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0292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ции 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ртно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одд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ржив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92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0292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 w:rsidRPr="00F0292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F0292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 w:rsidRPr="00F0292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 льготного п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к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орий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534B12" w:rsidRPr="00F02925" w:rsidRDefault="00791D0E" w:rsidP="00331412">
      <w:pPr>
        <w:widowControl w:val="0"/>
        <w:spacing w:line="239" w:lineRule="auto"/>
        <w:ind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рифы</w:t>
      </w:r>
      <w:r w:rsidRPr="00F029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Pr="00F02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ртом</w:t>
      </w:r>
      <w:r w:rsidRPr="00F02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02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92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F0292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тои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92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bookmarkStart w:id="6" w:name="_page_18_0"/>
      <w:bookmarkEnd w:id="5"/>
      <w:r w:rsidR="00D97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быточным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02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0292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охо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ршр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0292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чик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бюдж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Pr="00F02925" w:rsidRDefault="00791D0E" w:rsidP="00331412">
      <w:pPr>
        <w:widowControl w:val="0"/>
        <w:spacing w:before="2" w:line="239" w:lineRule="auto"/>
        <w:ind w:right="-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 w:rsidRPr="00F0292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зку</w:t>
      </w:r>
      <w:r w:rsidRPr="00F0292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92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озку</w:t>
      </w:r>
      <w:r w:rsidRPr="00F0292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 w:rsidRPr="00F0292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F0292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92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0292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F0292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F0292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92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F0292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 w:rsidR="00471E14">
        <w:rPr>
          <w:rFonts w:ascii="Times New Roman" w:eastAsia="Times New Roman" w:hAnsi="Times New Roman" w:cs="Times New Roman"/>
          <w:color w:val="000000"/>
          <w:sz w:val="28"/>
          <w:szCs w:val="28"/>
        </w:rPr>
        <w:t>, малообеспеченные, отдельные категории граждан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льг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0292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орий</w:t>
      </w:r>
      <w:r w:rsidRPr="00F0292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1227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1227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F0292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534B12" w:rsidRPr="00F02925" w:rsidRDefault="00791D0E" w:rsidP="00331412">
      <w:pPr>
        <w:widowControl w:val="0"/>
        <w:spacing w:line="239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F0292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F0292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инфр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 w:rsidRPr="00F0292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F0292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F0292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F0292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робл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F029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 w:rsidRPr="00F029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2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02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низит</w:t>
      </w:r>
      <w:r w:rsidRPr="00F02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ортны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2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чико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F029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F02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F02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F02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F029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позв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029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ить 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ы 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онтн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ты.</w:t>
      </w:r>
    </w:p>
    <w:p w:rsidR="00534B12" w:rsidRPr="00F02925" w:rsidRDefault="00791D0E" w:rsidP="00331412">
      <w:pPr>
        <w:widowControl w:val="0"/>
        <w:spacing w:line="239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F0292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gramStart"/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proofErr w:type="gramEnd"/>
      <w:r w:rsidRPr="00F0292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292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0292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12277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 w:rsidRPr="00F029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0292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 w:rsidRPr="00F0292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ртный</w:t>
      </w:r>
      <w:r w:rsidRPr="00F0292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9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F02925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925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F02925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02925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925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-эк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ом 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рритории.</w:t>
      </w:r>
    </w:p>
    <w:p w:rsidR="00534B12" w:rsidRPr="00F02925" w:rsidRDefault="00791D0E" w:rsidP="00331412">
      <w:pPr>
        <w:widowControl w:val="0"/>
        <w:spacing w:line="239" w:lineRule="auto"/>
        <w:ind w:right="-6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0292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нкционир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F0292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ой инф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534B12" w:rsidRPr="00F02925" w:rsidRDefault="00791D0E" w:rsidP="00331412">
      <w:pPr>
        <w:widowControl w:val="0"/>
        <w:spacing w:before="1" w:line="240" w:lineRule="auto"/>
        <w:ind w:right="-20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Авт</w:t>
      </w:r>
      <w:r w:rsidRPr="00F0292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о</w:t>
      </w:r>
      <w:r w:rsidRPr="00F029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моб</w:t>
      </w:r>
      <w:r w:rsidRPr="00F0292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и</w:t>
      </w:r>
      <w:r w:rsidRPr="00F029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льный </w:t>
      </w:r>
      <w:r w:rsidRPr="00F0292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т</w:t>
      </w:r>
      <w:r w:rsidRPr="00F0292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р</w:t>
      </w:r>
      <w:r w:rsidRPr="00F0292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а</w:t>
      </w:r>
      <w:r w:rsidRPr="00F029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</w:t>
      </w:r>
      <w:r w:rsidRPr="00F02925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с</w:t>
      </w:r>
      <w:r w:rsidRPr="00F0292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п</w:t>
      </w:r>
      <w:r w:rsidRPr="00F029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орт</w:t>
      </w:r>
    </w:p>
    <w:p w:rsidR="00534B12" w:rsidRPr="00F02925" w:rsidRDefault="00791D0E" w:rsidP="0033141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Авто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моби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22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0257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округа</w:t>
      </w:r>
      <w:r w:rsidRPr="00F0292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0292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Pr="00F02925" w:rsidRDefault="00791D0E" w:rsidP="00331412">
      <w:pPr>
        <w:widowControl w:val="0"/>
        <w:spacing w:line="239" w:lineRule="auto"/>
        <w:ind w:right="-20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Ж</w:t>
      </w:r>
      <w:r w:rsidRPr="00F02925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 w:rsidRPr="00F029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л</w:t>
      </w:r>
      <w:r w:rsidRPr="00F02925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 w:rsidRPr="00F0292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з</w:t>
      </w:r>
      <w:r w:rsidRPr="00F029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но</w:t>
      </w:r>
      <w:r w:rsidRPr="00F0292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д</w:t>
      </w:r>
      <w:r w:rsidRPr="00F029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</w:t>
      </w:r>
      <w:r w:rsidRPr="00F0292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рожн</w:t>
      </w:r>
      <w:r w:rsidRPr="00F029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ый</w:t>
      </w:r>
      <w:r w:rsidRPr="00F0292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 xml:space="preserve"> </w:t>
      </w:r>
      <w:r w:rsidRPr="00F029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тр</w:t>
      </w:r>
      <w:r w:rsidRPr="00F0292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а</w:t>
      </w:r>
      <w:r w:rsidRPr="00F029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</w:t>
      </w:r>
      <w:r w:rsidRPr="00F02925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с</w:t>
      </w:r>
      <w:r w:rsidRPr="00F029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</w:t>
      </w:r>
      <w:r w:rsidRPr="00F0292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рт</w:t>
      </w:r>
    </w:p>
    <w:p w:rsidR="00534B12" w:rsidRPr="00F02925" w:rsidRDefault="00791D0E" w:rsidP="00331412">
      <w:pPr>
        <w:widowControl w:val="0"/>
        <w:spacing w:line="239" w:lineRule="auto"/>
        <w:ind w:right="-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рритории</w:t>
      </w:r>
      <w:r w:rsidRPr="00F0292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0292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227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имеется</w:t>
      </w:r>
      <w:r w:rsidRPr="00F0292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D745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со станциями: Пещера, Гарь, Кирс, </w:t>
      </w:r>
      <w:r w:rsidR="00ED745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Светлополянск, Верхнекамская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Pr="00F02925" w:rsidRDefault="00791D0E" w:rsidP="00331412">
      <w:pPr>
        <w:widowControl w:val="0"/>
        <w:spacing w:line="239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0292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gramStart"/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0292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F0292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тры</w:t>
      </w:r>
      <w:r w:rsidRPr="00F0292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дорожного</w:t>
      </w:r>
      <w:r w:rsidRPr="00F0292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F0292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F0292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0292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 w:rsidRPr="00F0292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коэффиц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F02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 w:rsidRPr="00F0292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дор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 w:rsidRPr="00F0292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F0292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изующи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292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экол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0292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0292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 w:rsidRPr="00F02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F0292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бильн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0292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),</w:t>
      </w:r>
      <w:r w:rsidRPr="00F0292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 w:rsidRPr="00F02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дорог.</w:t>
      </w:r>
      <w:proofErr w:type="gramEnd"/>
    </w:p>
    <w:p w:rsidR="00534B12" w:rsidRPr="00F02925" w:rsidRDefault="00791D0E" w:rsidP="00331412">
      <w:pPr>
        <w:widowControl w:val="0"/>
        <w:spacing w:line="239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0292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ED7456">
        <w:rPr>
          <w:rFonts w:ascii="Times New Roman" w:eastAsia="Times New Roman" w:hAnsi="Times New Roman" w:cs="Times New Roman"/>
          <w:color w:val="000000"/>
          <w:sz w:val="28"/>
          <w:szCs w:val="28"/>
        </w:rPr>
        <w:t>ть Верхнекамского</w:t>
      </w:r>
      <w:r w:rsidRPr="00F0292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Pr="00F0292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тои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IV-V</w:t>
      </w:r>
      <w:r w:rsidRPr="00F0292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гории,</w:t>
      </w:r>
      <w:r w:rsidRPr="00F0292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F0292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0292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или</w:t>
      </w:r>
      <w:r w:rsidRPr="00F02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шириной</w:t>
      </w:r>
      <w:r w:rsidRPr="00F0292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2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029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F0292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029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4.1.,</w:t>
      </w:r>
      <w:r w:rsidRPr="00F029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29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нь м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D0F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Верхнекамского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29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34B12" w:rsidRDefault="00791D0E" w:rsidP="00331412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bookmarkStart w:id="7" w:name="_page_20_0"/>
      <w:bookmarkEnd w:id="6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</w:p>
    <w:p w:rsidR="00534B12" w:rsidRDefault="00534B12" w:rsidP="00331412">
      <w:pPr>
        <w:spacing w:line="240" w:lineRule="exact"/>
        <w:ind w:firstLine="567"/>
        <w:jc w:val="both"/>
        <w:rPr>
          <w:sz w:val="24"/>
          <w:szCs w:val="24"/>
        </w:rPr>
      </w:pPr>
      <w:bookmarkStart w:id="8" w:name="_page_22_0"/>
      <w:bookmarkEnd w:id="7"/>
    </w:p>
    <w:tbl>
      <w:tblPr>
        <w:tblW w:w="145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"/>
        <w:gridCol w:w="2013"/>
        <w:gridCol w:w="709"/>
        <w:gridCol w:w="708"/>
        <w:gridCol w:w="709"/>
        <w:gridCol w:w="709"/>
        <w:gridCol w:w="709"/>
        <w:gridCol w:w="709"/>
        <w:gridCol w:w="708"/>
        <w:gridCol w:w="567"/>
        <w:gridCol w:w="709"/>
        <w:gridCol w:w="709"/>
        <w:gridCol w:w="708"/>
        <w:gridCol w:w="2420"/>
        <w:gridCol w:w="960"/>
        <w:gridCol w:w="960"/>
      </w:tblGrid>
      <w:tr w:rsidR="0019683D" w:rsidRPr="0019683D" w:rsidTr="002F341E">
        <w:trPr>
          <w:trHeight w:val="360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 xml:space="preserve">№ </w:t>
            </w:r>
            <w:r w:rsidRPr="0019683D">
              <w:rPr>
                <w:rFonts w:ascii="Times New Roman" w:hAnsi="Times New Roman" w:cs="Times New Roman"/>
              </w:rPr>
              <w:br/>
            </w:r>
            <w:proofErr w:type="gramStart"/>
            <w:r w:rsidRPr="0019683D">
              <w:rPr>
                <w:rFonts w:ascii="Times New Roman" w:hAnsi="Times New Roman" w:cs="Times New Roman"/>
              </w:rPr>
              <w:t>п</w:t>
            </w:r>
            <w:proofErr w:type="gramEnd"/>
            <w:r w:rsidRPr="0019683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Наименование  автомобильных дорог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83D">
              <w:rPr>
                <w:rFonts w:ascii="Times New Roman" w:hAnsi="Times New Roman" w:cs="Times New Roman"/>
              </w:rPr>
              <w:t>Протя-женность</w:t>
            </w:r>
            <w:proofErr w:type="spellEnd"/>
            <w:proofErr w:type="gramEnd"/>
            <w:r w:rsidRPr="0019683D">
              <w:rPr>
                <w:rFonts w:ascii="Times New Roman" w:hAnsi="Times New Roman" w:cs="Times New Roman"/>
              </w:rPr>
              <w:t xml:space="preserve">  (км)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по типам покрытий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техническая категория</w:t>
            </w: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889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а/бетон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ц/бетон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683D">
              <w:rPr>
                <w:rFonts w:ascii="Times New Roman" w:hAnsi="Times New Roman" w:cs="Times New Roman"/>
              </w:rPr>
              <w:t>щебеночн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683D">
              <w:rPr>
                <w:rFonts w:ascii="Times New Roman" w:hAnsi="Times New Roman" w:cs="Times New Roman"/>
              </w:rPr>
              <w:t>гравийн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9683D">
              <w:rPr>
                <w:rFonts w:ascii="Times New Roman" w:hAnsi="Times New Roman" w:cs="Times New Roman"/>
              </w:rPr>
              <w:t>ж/б</w:t>
            </w:r>
            <w:proofErr w:type="gramEnd"/>
            <w:r w:rsidRPr="0019683D">
              <w:rPr>
                <w:rFonts w:ascii="Times New Roman" w:hAnsi="Times New Roman" w:cs="Times New Roman"/>
              </w:rPr>
              <w:t xml:space="preserve"> </w:t>
            </w:r>
            <w:r w:rsidRPr="0019683D">
              <w:rPr>
                <w:rFonts w:ascii="Times New Roman" w:hAnsi="Times New Roman" w:cs="Times New Roman"/>
              </w:rPr>
              <w:br/>
              <w:t>колея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30"/>
        </w:trPr>
        <w:tc>
          <w:tcPr>
            <w:tcW w:w="55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Кирс-Рудничный-Лойно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49,85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49,85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683D" w:rsidRPr="0019683D" w:rsidTr="002F341E">
        <w:trPr>
          <w:trHeight w:val="375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Лойно-Кай-Южаки-Стрелково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49,26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47,76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97,61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Лойно-Лесная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31,10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Лойно-</w:t>
            </w:r>
            <w:proofErr w:type="spellStart"/>
            <w:r w:rsidRPr="0019683D">
              <w:rPr>
                <w:rFonts w:ascii="Times New Roman" w:hAnsi="Times New Roman" w:cs="Times New Roman"/>
              </w:rPr>
              <w:t>Гидаево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26,20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Кай-</w:t>
            </w:r>
            <w:proofErr w:type="spellStart"/>
            <w:r w:rsidRPr="0019683D">
              <w:rPr>
                <w:rFonts w:ascii="Times New Roman" w:hAnsi="Times New Roman" w:cs="Times New Roman"/>
              </w:rPr>
              <w:t>Кряжевское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Лойно-Чус-Камский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66,30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37,50</w:t>
            </w: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Камский-</w:t>
            </w:r>
            <w:proofErr w:type="spellStart"/>
            <w:r w:rsidRPr="0019683D">
              <w:rPr>
                <w:rFonts w:ascii="Times New Roman" w:hAnsi="Times New Roman" w:cs="Times New Roman"/>
              </w:rPr>
              <w:t>Тупрунка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 xml:space="preserve">Подъезд к </w:t>
            </w:r>
            <w:proofErr w:type="spellStart"/>
            <w:r w:rsidRPr="0019683D">
              <w:rPr>
                <w:rFonts w:ascii="Times New Roman" w:hAnsi="Times New Roman" w:cs="Times New Roman"/>
              </w:rPr>
              <w:t>д</w:t>
            </w:r>
            <w:proofErr w:type="gramStart"/>
            <w:r w:rsidRPr="0019683D">
              <w:rPr>
                <w:rFonts w:ascii="Times New Roman" w:hAnsi="Times New Roman" w:cs="Times New Roman"/>
              </w:rPr>
              <w:t>.К</w:t>
            </w:r>
            <w:proofErr w:type="gramEnd"/>
            <w:r w:rsidRPr="0019683D">
              <w:rPr>
                <w:rFonts w:ascii="Times New Roman" w:hAnsi="Times New Roman" w:cs="Times New Roman"/>
              </w:rPr>
              <w:t>очкино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Кирс-Гарь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Светлополянск-санаторий "Рассвет"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683D">
              <w:rPr>
                <w:rFonts w:ascii="Times New Roman" w:hAnsi="Times New Roman" w:cs="Times New Roman"/>
              </w:rPr>
              <w:t>Гидаево-Лезиб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8,70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Камский-</w:t>
            </w:r>
            <w:proofErr w:type="spellStart"/>
            <w:r w:rsidRPr="0019683D">
              <w:rPr>
                <w:rFonts w:ascii="Times New Roman" w:hAnsi="Times New Roman" w:cs="Times New Roman"/>
              </w:rPr>
              <w:t>Перерва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Чус-Ожмегово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Кирс-Барановка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Кирс-Пещера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Кир</w:t>
            </w:r>
            <w:proofErr w:type="gramStart"/>
            <w:r w:rsidRPr="0019683D">
              <w:rPr>
                <w:rFonts w:ascii="Times New Roman" w:hAnsi="Times New Roman" w:cs="Times New Roman"/>
              </w:rPr>
              <w:t>с-</w:t>
            </w:r>
            <w:proofErr w:type="gramEnd"/>
            <w:r w:rsidRPr="0019683D">
              <w:rPr>
                <w:rFonts w:ascii="Times New Roman" w:hAnsi="Times New Roman" w:cs="Times New Roman"/>
              </w:rPr>
              <w:t xml:space="preserve"> п. Черниговский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683D">
              <w:rPr>
                <w:rFonts w:ascii="Times New Roman" w:hAnsi="Times New Roman" w:cs="Times New Roman"/>
              </w:rPr>
              <w:t>п</w:t>
            </w:r>
            <w:proofErr w:type="gramStart"/>
            <w:r w:rsidRPr="0019683D">
              <w:rPr>
                <w:rFonts w:ascii="Times New Roman" w:hAnsi="Times New Roman" w:cs="Times New Roman"/>
              </w:rPr>
              <w:t>.Л</w:t>
            </w:r>
            <w:proofErr w:type="gramEnd"/>
            <w:r w:rsidRPr="0019683D">
              <w:rPr>
                <w:rFonts w:ascii="Times New Roman" w:hAnsi="Times New Roman" w:cs="Times New Roman"/>
              </w:rPr>
              <w:t>есной-п.Заречный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п</w:t>
            </w:r>
            <w:proofErr w:type="gramStart"/>
            <w:r w:rsidRPr="0019683D">
              <w:rPr>
                <w:rFonts w:ascii="Times New Roman" w:hAnsi="Times New Roman" w:cs="Times New Roman"/>
              </w:rPr>
              <w:t>.Л</w:t>
            </w:r>
            <w:proofErr w:type="gramEnd"/>
            <w:r w:rsidRPr="0019683D">
              <w:rPr>
                <w:rFonts w:ascii="Times New Roman" w:hAnsi="Times New Roman" w:cs="Times New Roman"/>
              </w:rPr>
              <w:t>есной-п.Полевой-1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п</w:t>
            </w:r>
            <w:proofErr w:type="gramStart"/>
            <w:r w:rsidRPr="0019683D">
              <w:rPr>
                <w:rFonts w:ascii="Times New Roman" w:hAnsi="Times New Roman" w:cs="Times New Roman"/>
              </w:rPr>
              <w:t>.Л</w:t>
            </w:r>
            <w:proofErr w:type="gramEnd"/>
            <w:r w:rsidRPr="0019683D">
              <w:rPr>
                <w:rFonts w:ascii="Times New Roman" w:hAnsi="Times New Roman" w:cs="Times New Roman"/>
              </w:rPr>
              <w:t>есной-</w:t>
            </w:r>
            <w:r w:rsidRPr="0019683D">
              <w:rPr>
                <w:rFonts w:ascii="Times New Roman" w:hAnsi="Times New Roman" w:cs="Times New Roman"/>
              </w:rPr>
              <w:lastRenderedPageBreak/>
              <w:t>п.Полевой-2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lastRenderedPageBreak/>
              <w:t>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683D">
              <w:rPr>
                <w:rFonts w:ascii="Times New Roman" w:hAnsi="Times New Roman" w:cs="Times New Roman"/>
              </w:rPr>
              <w:t>п</w:t>
            </w:r>
            <w:proofErr w:type="gramStart"/>
            <w:r w:rsidRPr="0019683D">
              <w:rPr>
                <w:rFonts w:ascii="Times New Roman" w:hAnsi="Times New Roman" w:cs="Times New Roman"/>
              </w:rPr>
              <w:t>.Р</w:t>
            </w:r>
            <w:proofErr w:type="gramEnd"/>
            <w:r w:rsidRPr="0019683D">
              <w:rPr>
                <w:rFonts w:ascii="Times New Roman" w:hAnsi="Times New Roman" w:cs="Times New Roman"/>
              </w:rPr>
              <w:t>удничный</w:t>
            </w:r>
            <w:proofErr w:type="spellEnd"/>
            <w:r w:rsidRPr="0019683D">
              <w:rPr>
                <w:rFonts w:ascii="Times New Roman" w:hAnsi="Times New Roman" w:cs="Times New Roman"/>
              </w:rPr>
              <w:t xml:space="preserve">-д. </w:t>
            </w:r>
            <w:proofErr w:type="spellStart"/>
            <w:r w:rsidRPr="0019683D">
              <w:rPr>
                <w:rFonts w:ascii="Times New Roman" w:hAnsi="Times New Roman" w:cs="Times New Roman"/>
              </w:rPr>
              <w:t>Баталово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683D">
              <w:rPr>
                <w:rFonts w:ascii="Times New Roman" w:hAnsi="Times New Roman" w:cs="Times New Roman"/>
              </w:rPr>
              <w:t>п</w:t>
            </w:r>
            <w:proofErr w:type="gramStart"/>
            <w:r w:rsidRPr="0019683D">
              <w:rPr>
                <w:rFonts w:ascii="Times New Roman" w:hAnsi="Times New Roman" w:cs="Times New Roman"/>
              </w:rPr>
              <w:t>.Р</w:t>
            </w:r>
            <w:proofErr w:type="gramEnd"/>
            <w:r w:rsidRPr="0019683D">
              <w:rPr>
                <w:rFonts w:ascii="Times New Roman" w:hAnsi="Times New Roman" w:cs="Times New Roman"/>
              </w:rPr>
              <w:t>удничный-д.Бардинская</w:t>
            </w:r>
            <w:proofErr w:type="spellEnd"/>
            <w:r w:rsidRPr="001968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683D">
              <w:rPr>
                <w:rFonts w:ascii="Times New Roman" w:hAnsi="Times New Roman" w:cs="Times New Roman"/>
              </w:rPr>
              <w:t>п</w:t>
            </w:r>
            <w:proofErr w:type="gramStart"/>
            <w:r w:rsidRPr="0019683D">
              <w:rPr>
                <w:rFonts w:ascii="Times New Roman" w:hAnsi="Times New Roman" w:cs="Times New Roman"/>
              </w:rPr>
              <w:t>.Р</w:t>
            </w:r>
            <w:proofErr w:type="gramEnd"/>
            <w:r w:rsidRPr="0019683D">
              <w:rPr>
                <w:rFonts w:ascii="Times New Roman" w:hAnsi="Times New Roman" w:cs="Times New Roman"/>
              </w:rPr>
              <w:t>удничный</w:t>
            </w:r>
            <w:proofErr w:type="spellEnd"/>
            <w:r w:rsidRPr="0019683D">
              <w:rPr>
                <w:rFonts w:ascii="Times New Roman" w:hAnsi="Times New Roman" w:cs="Times New Roman"/>
              </w:rPr>
              <w:t xml:space="preserve">-д. </w:t>
            </w:r>
            <w:proofErr w:type="spellStart"/>
            <w:r w:rsidRPr="0019683D">
              <w:rPr>
                <w:rFonts w:ascii="Times New Roman" w:hAnsi="Times New Roman" w:cs="Times New Roman"/>
              </w:rPr>
              <w:t>Возжаевская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683D">
              <w:rPr>
                <w:rFonts w:ascii="Times New Roman" w:hAnsi="Times New Roman" w:cs="Times New Roman"/>
              </w:rPr>
              <w:t>п</w:t>
            </w:r>
            <w:proofErr w:type="gramStart"/>
            <w:r w:rsidRPr="0019683D">
              <w:rPr>
                <w:rFonts w:ascii="Times New Roman" w:hAnsi="Times New Roman" w:cs="Times New Roman"/>
              </w:rPr>
              <w:t>.Р</w:t>
            </w:r>
            <w:proofErr w:type="gramEnd"/>
            <w:r w:rsidRPr="0019683D">
              <w:rPr>
                <w:rFonts w:ascii="Times New Roman" w:hAnsi="Times New Roman" w:cs="Times New Roman"/>
              </w:rPr>
              <w:t>удничный</w:t>
            </w:r>
            <w:proofErr w:type="spellEnd"/>
            <w:r w:rsidRPr="0019683D">
              <w:rPr>
                <w:rFonts w:ascii="Times New Roman" w:hAnsi="Times New Roman" w:cs="Times New Roman"/>
              </w:rPr>
              <w:t xml:space="preserve">-с. </w:t>
            </w:r>
            <w:proofErr w:type="spellStart"/>
            <w:r w:rsidRPr="0019683D">
              <w:rPr>
                <w:rFonts w:ascii="Times New Roman" w:hAnsi="Times New Roman" w:cs="Times New Roman"/>
              </w:rPr>
              <w:t>Волосница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683D">
              <w:rPr>
                <w:rFonts w:ascii="Times New Roman" w:hAnsi="Times New Roman" w:cs="Times New Roman"/>
              </w:rPr>
              <w:t>п</w:t>
            </w:r>
            <w:proofErr w:type="gramStart"/>
            <w:r w:rsidRPr="0019683D">
              <w:rPr>
                <w:rFonts w:ascii="Times New Roman" w:hAnsi="Times New Roman" w:cs="Times New Roman"/>
              </w:rPr>
              <w:t>.Р</w:t>
            </w:r>
            <w:proofErr w:type="gramEnd"/>
            <w:r w:rsidRPr="0019683D">
              <w:rPr>
                <w:rFonts w:ascii="Times New Roman" w:hAnsi="Times New Roman" w:cs="Times New Roman"/>
              </w:rPr>
              <w:t>удничный-д.Истоминская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683D">
              <w:rPr>
                <w:rFonts w:ascii="Times New Roman" w:hAnsi="Times New Roman" w:cs="Times New Roman"/>
              </w:rPr>
              <w:t>п</w:t>
            </w:r>
            <w:proofErr w:type="gramStart"/>
            <w:r w:rsidRPr="0019683D">
              <w:rPr>
                <w:rFonts w:ascii="Times New Roman" w:hAnsi="Times New Roman" w:cs="Times New Roman"/>
              </w:rPr>
              <w:t>.Р</w:t>
            </w:r>
            <w:proofErr w:type="gramEnd"/>
            <w:r w:rsidRPr="0019683D">
              <w:rPr>
                <w:rFonts w:ascii="Times New Roman" w:hAnsi="Times New Roman" w:cs="Times New Roman"/>
              </w:rPr>
              <w:t>удничный-д.Кармановская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683D">
              <w:rPr>
                <w:rFonts w:ascii="Times New Roman" w:hAnsi="Times New Roman" w:cs="Times New Roman"/>
              </w:rPr>
              <w:t>п</w:t>
            </w:r>
            <w:proofErr w:type="gramStart"/>
            <w:r w:rsidRPr="0019683D">
              <w:rPr>
                <w:rFonts w:ascii="Times New Roman" w:hAnsi="Times New Roman" w:cs="Times New Roman"/>
              </w:rPr>
              <w:t>.Р</w:t>
            </w:r>
            <w:proofErr w:type="gramEnd"/>
            <w:r w:rsidRPr="0019683D">
              <w:rPr>
                <w:rFonts w:ascii="Times New Roman" w:hAnsi="Times New Roman" w:cs="Times New Roman"/>
              </w:rPr>
              <w:t>удничный-д.Кашина</w:t>
            </w:r>
            <w:proofErr w:type="spellEnd"/>
            <w:r w:rsidRPr="0019683D">
              <w:rPr>
                <w:rFonts w:ascii="Times New Roman" w:hAnsi="Times New Roman" w:cs="Times New Roman"/>
              </w:rPr>
              <w:t xml:space="preserve"> Гора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683D">
              <w:rPr>
                <w:rFonts w:ascii="Times New Roman" w:hAnsi="Times New Roman" w:cs="Times New Roman"/>
              </w:rPr>
              <w:t>п</w:t>
            </w:r>
            <w:proofErr w:type="gramStart"/>
            <w:r w:rsidRPr="0019683D">
              <w:rPr>
                <w:rFonts w:ascii="Times New Roman" w:hAnsi="Times New Roman" w:cs="Times New Roman"/>
              </w:rPr>
              <w:t>.Р</w:t>
            </w:r>
            <w:proofErr w:type="gramEnd"/>
            <w:r w:rsidRPr="0019683D">
              <w:rPr>
                <w:rFonts w:ascii="Times New Roman" w:hAnsi="Times New Roman" w:cs="Times New Roman"/>
              </w:rPr>
              <w:t>удничный-д.Русановская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683D">
              <w:rPr>
                <w:rFonts w:ascii="Times New Roman" w:hAnsi="Times New Roman" w:cs="Times New Roman"/>
              </w:rPr>
              <w:t>п</w:t>
            </w:r>
            <w:proofErr w:type="gramStart"/>
            <w:r w:rsidRPr="0019683D">
              <w:rPr>
                <w:rFonts w:ascii="Times New Roman" w:hAnsi="Times New Roman" w:cs="Times New Roman"/>
              </w:rPr>
              <w:t>.Р</w:t>
            </w:r>
            <w:proofErr w:type="gramEnd"/>
            <w:r w:rsidRPr="0019683D">
              <w:rPr>
                <w:rFonts w:ascii="Times New Roman" w:hAnsi="Times New Roman" w:cs="Times New Roman"/>
              </w:rPr>
              <w:t>удничный-д.Старковская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683D">
              <w:rPr>
                <w:rFonts w:ascii="Times New Roman" w:hAnsi="Times New Roman" w:cs="Times New Roman"/>
              </w:rPr>
              <w:t>п</w:t>
            </w:r>
            <w:proofErr w:type="gramStart"/>
            <w:r w:rsidRPr="0019683D">
              <w:rPr>
                <w:rFonts w:ascii="Times New Roman" w:hAnsi="Times New Roman" w:cs="Times New Roman"/>
              </w:rPr>
              <w:t>.С</w:t>
            </w:r>
            <w:proofErr w:type="gramEnd"/>
            <w:r w:rsidRPr="0019683D">
              <w:rPr>
                <w:rFonts w:ascii="Times New Roman" w:hAnsi="Times New Roman" w:cs="Times New Roman"/>
              </w:rPr>
              <w:t>ветлополянск-п.Фосфоритная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 xml:space="preserve">с. Кай-д. </w:t>
            </w:r>
            <w:proofErr w:type="spellStart"/>
            <w:r w:rsidRPr="0019683D">
              <w:rPr>
                <w:rFonts w:ascii="Times New Roman" w:hAnsi="Times New Roman" w:cs="Times New Roman"/>
              </w:rPr>
              <w:t>Лупшер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683D">
              <w:rPr>
                <w:rFonts w:ascii="Times New Roman" w:hAnsi="Times New Roman" w:cs="Times New Roman"/>
              </w:rPr>
              <w:t>с</w:t>
            </w:r>
            <w:proofErr w:type="gramStart"/>
            <w:r w:rsidRPr="0019683D">
              <w:rPr>
                <w:rFonts w:ascii="Times New Roman" w:hAnsi="Times New Roman" w:cs="Times New Roman"/>
              </w:rPr>
              <w:t>.К</w:t>
            </w:r>
            <w:proofErr w:type="gramEnd"/>
            <w:r w:rsidRPr="0019683D">
              <w:rPr>
                <w:rFonts w:ascii="Times New Roman" w:hAnsi="Times New Roman" w:cs="Times New Roman"/>
              </w:rPr>
              <w:t>ай</w:t>
            </w:r>
            <w:proofErr w:type="spellEnd"/>
            <w:r w:rsidRPr="0019683D">
              <w:rPr>
                <w:rFonts w:ascii="Times New Roman" w:hAnsi="Times New Roman" w:cs="Times New Roman"/>
              </w:rPr>
              <w:t xml:space="preserve">-д. </w:t>
            </w:r>
            <w:proofErr w:type="spellStart"/>
            <w:r w:rsidRPr="0019683D">
              <w:rPr>
                <w:rFonts w:ascii="Times New Roman" w:hAnsi="Times New Roman" w:cs="Times New Roman"/>
              </w:rPr>
              <w:t>Майбурово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 xml:space="preserve">с. Кай-д. </w:t>
            </w:r>
            <w:proofErr w:type="spellStart"/>
            <w:r w:rsidRPr="0019683D">
              <w:rPr>
                <w:rFonts w:ascii="Times New Roman" w:hAnsi="Times New Roman" w:cs="Times New Roman"/>
              </w:rPr>
              <w:t>Пальшины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683D">
              <w:rPr>
                <w:rFonts w:ascii="Times New Roman" w:hAnsi="Times New Roman" w:cs="Times New Roman"/>
              </w:rPr>
              <w:t>с</w:t>
            </w:r>
            <w:proofErr w:type="gramStart"/>
            <w:r w:rsidRPr="0019683D">
              <w:rPr>
                <w:rFonts w:ascii="Times New Roman" w:hAnsi="Times New Roman" w:cs="Times New Roman"/>
              </w:rPr>
              <w:t>.Л</w:t>
            </w:r>
            <w:proofErr w:type="gramEnd"/>
            <w:r w:rsidRPr="0019683D">
              <w:rPr>
                <w:rFonts w:ascii="Times New Roman" w:hAnsi="Times New Roman" w:cs="Times New Roman"/>
              </w:rPr>
              <w:t>ойно</w:t>
            </w:r>
            <w:proofErr w:type="spellEnd"/>
            <w:r w:rsidRPr="0019683D">
              <w:rPr>
                <w:rFonts w:ascii="Times New Roman" w:hAnsi="Times New Roman" w:cs="Times New Roman"/>
              </w:rPr>
              <w:t xml:space="preserve">-д. </w:t>
            </w:r>
            <w:proofErr w:type="spellStart"/>
            <w:r w:rsidRPr="0019683D">
              <w:rPr>
                <w:rFonts w:ascii="Times New Roman" w:hAnsi="Times New Roman" w:cs="Times New Roman"/>
              </w:rPr>
              <w:t>Безгачево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683D">
              <w:rPr>
                <w:rFonts w:ascii="Times New Roman" w:hAnsi="Times New Roman" w:cs="Times New Roman"/>
              </w:rPr>
              <w:t>с</w:t>
            </w:r>
            <w:proofErr w:type="gramStart"/>
            <w:r w:rsidRPr="0019683D">
              <w:rPr>
                <w:rFonts w:ascii="Times New Roman" w:hAnsi="Times New Roman" w:cs="Times New Roman"/>
              </w:rPr>
              <w:t>.Л</w:t>
            </w:r>
            <w:proofErr w:type="gramEnd"/>
            <w:r w:rsidRPr="0019683D">
              <w:rPr>
                <w:rFonts w:ascii="Times New Roman" w:hAnsi="Times New Roman" w:cs="Times New Roman"/>
              </w:rPr>
              <w:t>ойно</w:t>
            </w:r>
            <w:proofErr w:type="spellEnd"/>
            <w:r w:rsidRPr="0019683D">
              <w:rPr>
                <w:rFonts w:ascii="Times New Roman" w:hAnsi="Times New Roman" w:cs="Times New Roman"/>
              </w:rPr>
              <w:t xml:space="preserve">-д. </w:t>
            </w:r>
            <w:proofErr w:type="spellStart"/>
            <w:r w:rsidRPr="0019683D">
              <w:rPr>
                <w:rFonts w:ascii="Times New Roman" w:hAnsi="Times New Roman" w:cs="Times New Roman"/>
              </w:rPr>
              <w:t>Козицино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683D">
              <w:rPr>
                <w:rFonts w:ascii="Times New Roman" w:hAnsi="Times New Roman" w:cs="Times New Roman"/>
              </w:rPr>
              <w:t>с</w:t>
            </w:r>
            <w:proofErr w:type="gramStart"/>
            <w:r w:rsidRPr="0019683D">
              <w:rPr>
                <w:rFonts w:ascii="Times New Roman" w:hAnsi="Times New Roman" w:cs="Times New Roman"/>
              </w:rPr>
              <w:t>.Л</w:t>
            </w:r>
            <w:proofErr w:type="gramEnd"/>
            <w:r w:rsidRPr="0019683D">
              <w:rPr>
                <w:rFonts w:ascii="Times New Roman" w:hAnsi="Times New Roman" w:cs="Times New Roman"/>
              </w:rPr>
              <w:t>ойно-д.Ушаково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683D">
              <w:rPr>
                <w:rFonts w:ascii="Times New Roman" w:hAnsi="Times New Roman" w:cs="Times New Roman"/>
              </w:rPr>
              <w:t>п</w:t>
            </w:r>
            <w:proofErr w:type="gramStart"/>
            <w:r w:rsidRPr="0019683D">
              <w:rPr>
                <w:rFonts w:ascii="Times New Roman" w:hAnsi="Times New Roman" w:cs="Times New Roman"/>
              </w:rPr>
              <w:t>.С</w:t>
            </w:r>
            <w:proofErr w:type="gramEnd"/>
            <w:r w:rsidRPr="0019683D">
              <w:rPr>
                <w:rFonts w:ascii="Times New Roman" w:hAnsi="Times New Roman" w:cs="Times New Roman"/>
              </w:rPr>
              <w:t>озимский</w:t>
            </w:r>
            <w:proofErr w:type="spellEnd"/>
            <w:r w:rsidRPr="0019683D">
              <w:rPr>
                <w:rFonts w:ascii="Times New Roman" w:hAnsi="Times New Roman" w:cs="Times New Roman"/>
              </w:rPr>
              <w:t xml:space="preserve">-п. </w:t>
            </w:r>
            <w:proofErr w:type="spellStart"/>
            <w:r w:rsidRPr="0019683D">
              <w:rPr>
                <w:rFonts w:ascii="Times New Roman" w:hAnsi="Times New Roman" w:cs="Times New Roman"/>
              </w:rPr>
              <w:t>Сорда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 xml:space="preserve">Подъезд к </w:t>
            </w:r>
            <w:proofErr w:type="gramStart"/>
            <w:r w:rsidRPr="0019683D">
              <w:rPr>
                <w:rFonts w:ascii="Times New Roman" w:hAnsi="Times New Roman" w:cs="Times New Roman"/>
              </w:rPr>
              <w:t>водно-спортивному</w:t>
            </w:r>
            <w:proofErr w:type="gramEnd"/>
            <w:r w:rsidRPr="0019683D">
              <w:rPr>
                <w:rFonts w:ascii="Times New Roman" w:hAnsi="Times New Roman" w:cs="Times New Roman"/>
              </w:rPr>
              <w:t xml:space="preserve"> центру «Акватория»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5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9683D">
              <w:rPr>
                <w:rFonts w:ascii="Times New Roman" w:hAnsi="Times New Roman" w:cs="Times New Roman"/>
              </w:rPr>
              <w:t>339,428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174,11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78,50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76,818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211,61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51,218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76,60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255"/>
        </w:trPr>
        <w:tc>
          <w:tcPr>
            <w:tcW w:w="554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34B12" w:rsidRDefault="00534B12" w:rsidP="009E73FA">
      <w:pPr>
        <w:spacing w:after="12" w:line="160" w:lineRule="exact"/>
        <w:jc w:val="both"/>
        <w:rPr>
          <w:sz w:val="16"/>
          <w:szCs w:val="16"/>
        </w:rPr>
      </w:pPr>
    </w:p>
    <w:p w:rsidR="00534B12" w:rsidRDefault="00791D0E" w:rsidP="009E73FA">
      <w:pPr>
        <w:widowControl w:val="0"/>
        <w:spacing w:line="239" w:lineRule="auto"/>
        <w:ind w:right="-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8"/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105"/>
        <w:gridCol w:w="2378"/>
        <w:gridCol w:w="2985"/>
        <w:gridCol w:w="1149"/>
        <w:gridCol w:w="996"/>
        <w:gridCol w:w="1137"/>
      </w:tblGrid>
      <w:tr w:rsidR="0019683D" w:rsidRPr="0019683D" w:rsidTr="002F341E">
        <w:trPr>
          <w:trHeight w:val="315"/>
        </w:trPr>
        <w:tc>
          <w:tcPr>
            <w:tcW w:w="1105" w:type="dxa"/>
            <w:vMerge w:val="restart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78" w:type="dxa"/>
            <w:vMerge w:val="restart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2985" w:type="dxa"/>
            <w:vMerge w:val="restart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Наименование улиц, дорог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Протяженность</w:t>
            </w:r>
          </w:p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gridSpan w:val="2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Тип покрытия</w:t>
            </w:r>
          </w:p>
        </w:tc>
      </w:tr>
      <w:tr w:rsidR="0019683D" w:rsidRPr="0019683D" w:rsidTr="002F341E">
        <w:trPr>
          <w:trHeight w:val="369"/>
        </w:trPr>
        <w:tc>
          <w:tcPr>
            <w:tcW w:w="1105" w:type="dxa"/>
            <w:vMerge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vMerge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vMerge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грунт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г. Кирс</w:t>
            </w: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1 Боя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2,21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2,21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1 Мая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1 Полевая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2 Полевая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0,34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Авиационная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0,95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Березничная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0,15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Белинского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9683D">
              <w:rPr>
                <w:rFonts w:ascii="Times New Roman" w:hAnsi="Times New Roman" w:cs="Times New Roman"/>
              </w:rPr>
              <w:t>Буторина</w:t>
            </w:r>
            <w:proofErr w:type="spellEnd"/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0,31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пер. Березовый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0,31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Береговая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0,43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Боровая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1,77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Большевиков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В. Соловьева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1,31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1,18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Ватутина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Верховская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Васильевская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0,91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Весенняя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0,45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Высокая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1,10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Герцена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Гоголя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0,55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Горького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пер. Дальний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0,23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Димитрова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0,93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Дзержинского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9683D">
              <w:rPr>
                <w:rFonts w:ascii="Times New Roman" w:hAnsi="Times New Roman" w:cs="Times New Roman"/>
              </w:rPr>
              <w:t>Двоеглазова</w:t>
            </w:r>
            <w:proofErr w:type="spellEnd"/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Дачная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1,24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пер. Западный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0,23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пер. Загородный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0,266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0,266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Заливная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0,91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9683D">
              <w:rPr>
                <w:rFonts w:ascii="Times New Roman" w:hAnsi="Times New Roman" w:cs="Times New Roman"/>
              </w:rPr>
              <w:t>ул. Заречная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0,98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Запрудная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0,65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Заводская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0,21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Зеленая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0,82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Калинина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0,95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К. Маркса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2,21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1,31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19683D">
              <w:rPr>
                <w:rFonts w:ascii="Times New Roman" w:hAnsi="Times New Roman" w:cs="Times New Roman"/>
              </w:rPr>
              <w:t>ул. Комсомольская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Кирова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Крупской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Коммуны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0,21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Красноармейская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0,61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Куйбышева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0,54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9683D">
              <w:rPr>
                <w:rFonts w:ascii="Times New Roman" w:hAnsi="Times New Roman" w:cs="Times New Roman"/>
              </w:rPr>
              <w:t>Канавинская</w:t>
            </w:r>
            <w:proofErr w:type="spellEnd"/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9683D">
              <w:rPr>
                <w:rFonts w:ascii="Times New Roman" w:hAnsi="Times New Roman" w:cs="Times New Roman"/>
              </w:rPr>
              <w:t>Колядина</w:t>
            </w:r>
            <w:proofErr w:type="spellEnd"/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1,82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Лесная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0,32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пер. Лесной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0,12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Луговая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0,90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Лесоводов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Лермонтова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пер. Литвякова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0,31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Милицейская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1,94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1,34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М. Боровая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1,82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М. Подгорная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0,52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Мичурина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0,93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М. Заречная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М. Набережная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1,21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пер. Мирный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0,31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Молодежная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0,84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9683D">
              <w:rPr>
                <w:rFonts w:ascii="Times New Roman" w:hAnsi="Times New Roman" w:cs="Times New Roman"/>
              </w:rPr>
              <w:t>ул. Мелиораторов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0,38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Менделеева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0,62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Новая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0,93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Нижняя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0,92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Никитинская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0,96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Набережная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0,51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Некрасова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9683D">
              <w:rPr>
                <w:rFonts w:ascii="Times New Roman" w:hAnsi="Times New Roman" w:cs="Times New Roman"/>
              </w:rPr>
              <w:t>Одякова</w:t>
            </w:r>
            <w:proofErr w:type="spellEnd"/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1,23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Островского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1,10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9683D">
              <w:rPr>
                <w:rFonts w:ascii="Times New Roman" w:hAnsi="Times New Roman" w:cs="Times New Roman"/>
              </w:rPr>
              <w:t>ул. Октябрьская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пер. Озерный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0,25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0,52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Павлова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1,16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Петровская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1,31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Панферова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0,94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Привокзальная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Песчаная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1,08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Пушкина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1,53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Подгорная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1,26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Поселковая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1,33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Победы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0,83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Проезд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0,41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пер. Парковый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0,14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пер. Прибрежный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0,27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Пролетарская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0,33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Проселочная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0,26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Рабочая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0,38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пер. Рябиновый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0,31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Стадионная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0,63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Свердлова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0,53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9683D">
              <w:rPr>
                <w:rFonts w:ascii="Times New Roman" w:hAnsi="Times New Roman" w:cs="Times New Roman"/>
              </w:rPr>
              <w:t>Сельхозэнерго</w:t>
            </w:r>
            <w:proofErr w:type="spellEnd"/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0,23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пер. Сиреневый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0,31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Строителей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0,77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Слободская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1,52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Свободы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1,23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Сосновая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Труда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0,82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Уральская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0,23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Чапаева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0,67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Чехова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1,02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Чкалова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1,53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Чайковского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0,34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9683D">
              <w:rPr>
                <w:rFonts w:ascii="Times New Roman" w:hAnsi="Times New Roman" w:cs="Times New Roman"/>
              </w:rPr>
              <w:t>Цылева</w:t>
            </w:r>
            <w:proofErr w:type="spellEnd"/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Цветочная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Широнина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Энгельса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1,81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Энергетиков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Переулок Тихий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19683D">
              <w:rPr>
                <w:rFonts w:ascii="Times New Roman" w:hAnsi="Times New Roman" w:cs="Times New Roman"/>
                <w:b/>
              </w:rPr>
              <w:t>Кочкино</w:t>
            </w:r>
            <w:proofErr w:type="spellEnd"/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Верховская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19683D">
              <w:rPr>
                <w:rFonts w:ascii="Times New Roman" w:hAnsi="Times New Roman" w:cs="Times New Roman"/>
                <w:b/>
              </w:rPr>
              <w:t>Кочкино</w:t>
            </w:r>
            <w:proofErr w:type="spellEnd"/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Новая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п. Пещера</w:t>
            </w: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Железнодорожников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0,81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0,72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Лесная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Нижняя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Новая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Октябрьская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0,72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0,72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Северная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0,81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0,72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Таганская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0,12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Южная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п. Гарь</w:t>
            </w: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Индустриальная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0,84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Солнечная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п. Барановка</w:t>
            </w: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Северная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0,42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Сплавная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0,42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0,11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Новая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0,41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п. Черниговский</w:t>
            </w: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Красная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Лесная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Новая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0,27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Свободы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0,36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Труда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0,37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д. Плотниковы</w:t>
            </w: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1,10</w:t>
            </w:r>
          </w:p>
        </w:tc>
      </w:tr>
      <w:tr w:rsidR="0019683D" w:rsidRPr="0019683D" w:rsidTr="002F341E">
        <w:trPr>
          <w:trHeight w:val="310"/>
        </w:trPr>
        <w:tc>
          <w:tcPr>
            <w:tcW w:w="6468" w:type="dxa"/>
            <w:gridSpan w:val="3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110,27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32,32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77,95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п. Рудничный</w:t>
            </w: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1,089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1,089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Пожарная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0,265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0,265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Дзержинского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0,694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0,494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Мира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0,580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0,340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0,240(бетон)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Комсомольская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0,607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0,307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0,30(бетон)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Карла Маркса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0,539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0,419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0,12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Овражная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0,750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Осетрова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0,613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0,613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Пушкина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0,461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0,461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1,547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0,147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Пролетарская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0,798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0,798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Новая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0,270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0,270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Восточная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0,25(бетон)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Гагарина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0,833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0,833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Строителей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0,370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0,37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Титова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0,360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Горняки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0,350(бетон)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Кирова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Мичурина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Железнодорожников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1,400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1,10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Привокзальная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Луначарского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0,625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0,615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0,01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Карьерная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Набережная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Горького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0,45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Пионерская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Большевиков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0,410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0,14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Поповича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0,710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0,71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Николаева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0,25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Свободы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Маяковского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0,640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0,34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Культурная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0,55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Фосфоритная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0,15</w:t>
            </w:r>
          </w:p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0,45(бетон)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 xml:space="preserve">ул. Малая </w:t>
            </w:r>
            <w:proofErr w:type="spellStart"/>
            <w:r w:rsidRPr="0019683D">
              <w:rPr>
                <w:rFonts w:ascii="Times New Roman" w:hAnsi="Times New Roman" w:cs="Times New Roman"/>
              </w:rPr>
              <w:t>Горшковка</w:t>
            </w:r>
            <w:proofErr w:type="spellEnd"/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 xml:space="preserve">ул. Большая </w:t>
            </w:r>
            <w:proofErr w:type="spellStart"/>
            <w:r w:rsidRPr="0019683D">
              <w:rPr>
                <w:rFonts w:ascii="Times New Roman" w:hAnsi="Times New Roman" w:cs="Times New Roman"/>
              </w:rPr>
              <w:t>Горшковка</w:t>
            </w:r>
            <w:proofErr w:type="spellEnd"/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0,720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0,65</w:t>
            </w:r>
          </w:p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0,07(бетон)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Труда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Дружбы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Чапаева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0,430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Чкалова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0,160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Озерная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0,530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0,53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дорога на Совхоз №3</w:t>
            </w: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0,80(бетон)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 xml:space="preserve">п. </w:t>
            </w:r>
            <w:proofErr w:type="spellStart"/>
            <w:r w:rsidRPr="0019683D">
              <w:rPr>
                <w:rFonts w:ascii="Times New Roman" w:hAnsi="Times New Roman" w:cs="Times New Roman"/>
                <w:b/>
              </w:rPr>
              <w:t>Старцево</w:t>
            </w:r>
            <w:proofErr w:type="spellEnd"/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Садовая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19683D">
              <w:rPr>
                <w:rFonts w:ascii="Times New Roman" w:hAnsi="Times New Roman" w:cs="Times New Roman"/>
                <w:b/>
              </w:rPr>
              <w:t>Баталово</w:t>
            </w:r>
            <w:proofErr w:type="spellEnd"/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 w:rsidRPr="0019683D">
              <w:rPr>
                <w:rFonts w:ascii="Times New Roman" w:hAnsi="Times New Roman" w:cs="Times New Roman"/>
                <w:b/>
              </w:rPr>
              <w:t>Волосница</w:t>
            </w:r>
            <w:proofErr w:type="spellEnd"/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1.00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19683D">
              <w:rPr>
                <w:rFonts w:ascii="Times New Roman" w:hAnsi="Times New Roman" w:cs="Times New Roman"/>
                <w:b/>
              </w:rPr>
              <w:t>Кармановская</w:t>
            </w:r>
            <w:proofErr w:type="spellEnd"/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19683D">
              <w:rPr>
                <w:rFonts w:ascii="Times New Roman" w:hAnsi="Times New Roman" w:cs="Times New Roman"/>
                <w:b/>
              </w:rPr>
              <w:t>Истоминская</w:t>
            </w:r>
            <w:proofErr w:type="spellEnd"/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19683D">
              <w:rPr>
                <w:rFonts w:ascii="Times New Roman" w:hAnsi="Times New Roman" w:cs="Times New Roman"/>
                <w:b/>
              </w:rPr>
              <w:t>Возжаевская</w:t>
            </w:r>
            <w:proofErr w:type="spellEnd"/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19683D">
              <w:rPr>
                <w:rFonts w:ascii="Times New Roman" w:hAnsi="Times New Roman" w:cs="Times New Roman"/>
                <w:b/>
              </w:rPr>
              <w:t>Бардинская</w:t>
            </w:r>
            <w:proofErr w:type="spellEnd"/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0,80</w:t>
            </w:r>
          </w:p>
        </w:tc>
      </w:tr>
      <w:tr w:rsidR="0019683D" w:rsidRPr="0019683D" w:rsidTr="002F341E">
        <w:trPr>
          <w:trHeight w:val="310"/>
        </w:trPr>
        <w:tc>
          <w:tcPr>
            <w:tcW w:w="6468" w:type="dxa"/>
            <w:gridSpan w:val="3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30,20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13,62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16,58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п. Светлополянск</w:t>
            </w: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Дзержинского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Изыскателей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0,84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Строителей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0,18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Новая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0,25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Привокзальная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0,13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пер. Лесной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пер. Производственный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Комсомольская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Школьная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Юбилейная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19683D">
              <w:rPr>
                <w:rFonts w:ascii="Times New Roman" w:hAnsi="Times New Roman" w:cs="Times New Roman"/>
              </w:rPr>
              <w:t>Комсомольская-Привокзальная</w:t>
            </w:r>
            <w:proofErr w:type="gramEnd"/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Новая-ул.    Комсомольская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</w:tr>
      <w:tr w:rsidR="0019683D" w:rsidRPr="0019683D" w:rsidTr="002F341E">
        <w:trPr>
          <w:trHeight w:val="310"/>
        </w:trPr>
        <w:tc>
          <w:tcPr>
            <w:tcW w:w="6468" w:type="dxa"/>
            <w:gridSpan w:val="3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10,00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5,90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4,10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9683D">
              <w:rPr>
                <w:rFonts w:ascii="Times New Roman" w:hAnsi="Times New Roman" w:cs="Times New Roman"/>
                <w:b/>
              </w:rPr>
              <w:t>пгт</w:t>
            </w:r>
            <w:proofErr w:type="spellEnd"/>
            <w:r w:rsidRPr="0019683D">
              <w:rPr>
                <w:rFonts w:ascii="Times New Roman" w:hAnsi="Times New Roman" w:cs="Times New Roman"/>
                <w:b/>
              </w:rPr>
              <w:t>. Лесной</w:t>
            </w: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Мопра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Новая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9683D">
              <w:rPr>
                <w:rFonts w:ascii="Times New Roman" w:hAnsi="Times New Roman" w:cs="Times New Roman"/>
              </w:rPr>
              <w:t>Созимская</w:t>
            </w:r>
            <w:proofErr w:type="spellEnd"/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Заречная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Энтузиастов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Лесозаводская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Вокзальная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Октябрьская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9683D">
              <w:rPr>
                <w:rFonts w:ascii="Times New Roman" w:hAnsi="Times New Roman" w:cs="Times New Roman"/>
              </w:rPr>
              <w:t>Кайская</w:t>
            </w:r>
            <w:proofErr w:type="spellEnd"/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Кировская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Дачная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Строителей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Тупиковая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Березовская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Лесная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Речная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Сельская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Вятская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Луговая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0,25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Заводская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Центральная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Школьная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Пионерская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Комсомольская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0,25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Железнодорожная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0,54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Молодежная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0,24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Новая-2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0,38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Кедровая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0,28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Красноармейская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Озерная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0,12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Малиновка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Лесничество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0,18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пос. Заречный</w:t>
            </w: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Заречная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 xml:space="preserve">0,30 </w:t>
            </w:r>
            <w:proofErr w:type="gramStart"/>
            <w:r w:rsidRPr="0019683D">
              <w:rPr>
                <w:rFonts w:ascii="Times New Roman" w:hAnsi="Times New Roman" w:cs="Times New Roman"/>
              </w:rPr>
              <w:t>ж/б</w:t>
            </w:r>
            <w:proofErr w:type="gramEnd"/>
            <w:r w:rsidRPr="0019683D">
              <w:rPr>
                <w:rFonts w:ascii="Times New Roman" w:hAnsi="Times New Roman" w:cs="Times New Roman"/>
              </w:rPr>
              <w:t xml:space="preserve"> плиты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пос. Полевой-1</w:t>
            </w: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Полевая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0,12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пос</w:t>
            </w:r>
            <w:proofErr w:type="gramStart"/>
            <w:r w:rsidRPr="0019683D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19683D">
              <w:rPr>
                <w:rFonts w:ascii="Times New Roman" w:hAnsi="Times New Roman" w:cs="Times New Roman"/>
                <w:b/>
              </w:rPr>
              <w:t>олевой-2</w:t>
            </w: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 xml:space="preserve">0,20 </w:t>
            </w:r>
            <w:proofErr w:type="gramStart"/>
            <w:r w:rsidRPr="0019683D">
              <w:rPr>
                <w:rFonts w:ascii="Times New Roman" w:hAnsi="Times New Roman" w:cs="Times New Roman"/>
              </w:rPr>
              <w:t>ж/б</w:t>
            </w:r>
            <w:proofErr w:type="gramEnd"/>
            <w:r w:rsidRPr="0019683D">
              <w:rPr>
                <w:rFonts w:ascii="Times New Roman" w:hAnsi="Times New Roman" w:cs="Times New Roman"/>
              </w:rPr>
              <w:t xml:space="preserve"> плиты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пос. Брусничный</w:t>
            </w: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Центральная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0,25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Тупиковая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Заводская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Лесная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пос. Боровой</w:t>
            </w: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Кирова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Школьная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Железнодорожная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Набережная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Нагорная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Лесная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Зеленая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Терешковой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Заречная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Гагарина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1,00</w:t>
            </w:r>
          </w:p>
        </w:tc>
      </w:tr>
      <w:tr w:rsidR="0019683D" w:rsidRPr="0019683D" w:rsidTr="002F341E">
        <w:trPr>
          <w:trHeight w:val="310"/>
        </w:trPr>
        <w:tc>
          <w:tcPr>
            <w:tcW w:w="6468" w:type="dxa"/>
            <w:gridSpan w:val="3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29,81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17,60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12,21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с. Лойно</w:t>
            </w: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Титова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Солнечная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Береговая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1,30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Набережная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1,80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Колхозная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Дзержинского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1,50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С. Щедрина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Гагарина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Мичурина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Большевиков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0,90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9683D">
              <w:rPr>
                <w:rFonts w:ascii="Times New Roman" w:hAnsi="Times New Roman" w:cs="Times New Roman"/>
              </w:rPr>
              <w:t>Гудовских</w:t>
            </w:r>
            <w:proofErr w:type="spellEnd"/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1,20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Камская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К. Маркса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Октябрьская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Жданова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Новая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Агрохимиков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Прудовая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Коммуны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Труда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9683D">
              <w:rPr>
                <w:rFonts w:ascii="Times New Roman" w:hAnsi="Times New Roman" w:cs="Times New Roman"/>
              </w:rPr>
              <w:t>Ашаевская</w:t>
            </w:r>
            <w:proofErr w:type="spellEnd"/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Чкалова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Школьная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Пушкина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 w:rsidRPr="0019683D">
              <w:rPr>
                <w:rFonts w:ascii="Times New Roman" w:hAnsi="Times New Roman" w:cs="Times New Roman"/>
                <w:b/>
              </w:rPr>
              <w:t>Гидаево</w:t>
            </w:r>
            <w:proofErr w:type="spellEnd"/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9683D">
              <w:rPr>
                <w:rFonts w:ascii="Times New Roman" w:hAnsi="Times New Roman" w:cs="Times New Roman"/>
              </w:rPr>
              <w:t>Помосова</w:t>
            </w:r>
            <w:proofErr w:type="spellEnd"/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2,50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Школьная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2,00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Сельская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19683D">
              <w:rPr>
                <w:rFonts w:ascii="Times New Roman" w:hAnsi="Times New Roman" w:cs="Times New Roman"/>
                <w:b/>
              </w:rPr>
              <w:t>Козицино</w:t>
            </w:r>
            <w:proofErr w:type="spellEnd"/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д. Ушаково</w:t>
            </w: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19683D">
              <w:rPr>
                <w:rFonts w:ascii="Times New Roman" w:hAnsi="Times New Roman" w:cs="Times New Roman"/>
                <w:b/>
              </w:rPr>
              <w:t>Безгачево</w:t>
            </w:r>
            <w:proofErr w:type="spellEnd"/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19683D">
              <w:rPr>
                <w:rFonts w:ascii="Times New Roman" w:hAnsi="Times New Roman" w:cs="Times New Roman"/>
                <w:b/>
              </w:rPr>
              <w:t>Лезиб</w:t>
            </w:r>
            <w:proofErr w:type="spellEnd"/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19683D">
              <w:rPr>
                <w:rFonts w:ascii="Times New Roman" w:hAnsi="Times New Roman" w:cs="Times New Roman"/>
                <w:b/>
              </w:rPr>
              <w:t>Бутино</w:t>
            </w:r>
            <w:proofErr w:type="spellEnd"/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</w:tr>
      <w:tr w:rsidR="0019683D" w:rsidRPr="0019683D" w:rsidTr="002F341E">
        <w:trPr>
          <w:trHeight w:val="310"/>
        </w:trPr>
        <w:tc>
          <w:tcPr>
            <w:tcW w:w="6468" w:type="dxa"/>
            <w:gridSpan w:val="3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25,30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4,60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20,70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п. Созимский</w:t>
            </w: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Набережная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Заречная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413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Лесозаводская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Колхозная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Рабочая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Школьная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1.00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Больничный  переулок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Овражная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Лесная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Заречная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9683D">
              <w:rPr>
                <w:rFonts w:ascii="Times New Roman" w:hAnsi="Times New Roman" w:cs="Times New Roman"/>
              </w:rPr>
              <w:t>Малосозимская</w:t>
            </w:r>
            <w:proofErr w:type="spellEnd"/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Коммунальная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Новая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Северная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Красноармейская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Пионерская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Труда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Железнодорожная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Водопроводная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Пролетарская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Вокзальная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 xml:space="preserve">п. </w:t>
            </w:r>
            <w:proofErr w:type="spellStart"/>
            <w:r w:rsidRPr="0019683D">
              <w:rPr>
                <w:rFonts w:ascii="Times New Roman" w:hAnsi="Times New Roman" w:cs="Times New Roman"/>
                <w:b/>
              </w:rPr>
              <w:t>Сорда</w:t>
            </w:r>
            <w:proofErr w:type="spellEnd"/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Тупиковая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1,50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Железнодорожная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Новая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Залесная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Ветеранов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Молодежная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Центральная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1,70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 xml:space="preserve">п. </w:t>
            </w:r>
            <w:proofErr w:type="spellStart"/>
            <w:r w:rsidRPr="0019683D">
              <w:rPr>
                <w:rFonts w:ascii="Times New Roman" w:hAnsi="Times New Roman" w:cs="Times New Roman"/>
                <w:b/>
              </w:rPr>
              <w:t>Сорда</w:t>
            </w:r>
            <w:proofErr w:type="spellEnd"/>
            <w:r w:rsidRPr="0019683D">
              <w:rPr>
                <w:rFonts w:ascii="Times New Roman" w:hAnsi="Times New Roman" w:cs="Times New Roman"/>
                <w:b/>
              </w:rPr>
              <w:t>-п. Созимский</w:t>
            </w: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5,60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5,60</w:t>
            </w:r>
          </w:p>
        </w:tc>
      </w:tr>
      <w:tr w:rsidR="0019683D" w:rsidRPr="0019683D" w:rsidTr="002F341E">
        <w:trPr>
          <w:trHeight w:val="310"/>
        </w:trPr>
        <w:tc>
          <w:tcPr>
            <w:tcW w:w="6468" w:type="dxa"/>
            <w:gridSpan w:val="3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27,60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6,10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21,50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с. Кай</w:t>
            </w: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Северная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Заимка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Калинина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 w:rsidRPr="0019683D">
              <w:rPr>
                <w:rFonts w:ascii="Times New Roman" w:hAnsi="Times New Roman" w:cs="Times New Roman"/>
              </w:rPr>
              <w:t>Малаговский</w:t>
            </w:r>
            <w:proofErr w:type="spellEnd"/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Дзержинского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Революции 1905г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449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9683D">
              <w:rPr>
                <w:rFonts w:ascii="Times New Roman" w:hAnsi="Times New Roman" w:cs="Times New Roman"/>
              </w:rPr>
              <w:t>Шамурина</w:t>
            </w:r>
            <w:proofErr w:type="spellEnd"/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п. Кряжевской</w:t>
            </w: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Набережная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Лесная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 w:rsidRPr="0019683D">
              <w:rPr>
                <w:rFonts w:ascii="Times New Roman" w:hAnsi="Times New Roman" w:cs="Times New Roman"/>
                <w:b/>
              </w:rPr>
              <w:t>Пушья</w:t>
            </w:r>
            <w:proofErr w:type="spellEnd"/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Кирова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2,00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Новая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Комсомольская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Молодежная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Падерина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Московская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Полевая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Автодорога на кладбище возле ферм бывшего совхоза «</w:t>
            </w:r>
            <w:proofErr w:type="spellStart"/>
            <w:r w:rsidRPr="0019683D">
              <w:rPr>
                <w:rFonts w:ascii="Times New Roman" w:hAnsi="Times New Roman" w:cs="Times New Roman"/>
              </w:rPr>
              <w:t>Пушейский</w:t>
            </w:r>
            <w:proofErr w:type="spellEnd"/>
            <w:r w:rsidRPr="00196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19683D">
              <w:rPr>
                <w:rFonts w:ascii="Times New Roman" w:hAnsi="Times New Roman" w:cs="Times New Roman"/>
                <w:b/>
              </w:rPr>
              <w:t>Лупшер</w:t>
            </w:r>
            <w:proofErr w:type="spellEnd"/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19683D">
              <w:rPr>
                <w:rFonts w:ascii="Times New Roman" w:hAnsi="Times New Roman" w:cs="Times New Roman"/>
                <w:b/>
              </w:rPr>
              <w:t>Пальшины</w:t>
            </w:r>
            <w:proofErr w:type="spellEnd"/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д. Южаки</w:t>
            </w: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Северная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Кирпичная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Молодежная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Центральная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 w:rsidRPr="0019683D">
              <w:rPr>
                <w:rFonts w:ascii="Times New Roman" w:hAnsi="Times New Roman" w:cs="Times New Roman"/>
              </w:rPr>
              <w:t>Малаговский</w:t>
            </w:r>
            <w:proofErr w:type="spellEnd"/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 xml:space="preserve">ул. от гаража до </w:t>
            </w:r>
            <w:proofErr w:type="gramStart"/>
            <w:r w:rsidRPr="0019683D">
              <w:rPr>
                <w:rFonts w:ascii="Times New Roman" w:hAnsi="Times New Roman" w:cs="Times New Roman"/>
              </w:rPr>
              <w:t>центральной</w:t>
            </w:r>
            <w:proofErr w:type="gramEnd"/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от ул. Кирпичной до   Центральной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 xml:space="preserve">от ул. </w:t>
            </w:r>
            <w:proofErr w:type="gramStart"/>
            <w:r w:rsidRPr="0019683D">
              <w:rPr>
                <w:rFonts w:ascii="Times New Roman" w:hAnsi="Times New Roman" w:cs="Times New Roman"/>
              </w:rPr>
              <w:t>Северная</w:t>
            </w:r>
            <w:proofErr w:type="gramEnd"/>
            <w:r w:rsidRPr="0019683D">
              <w:rPr>
                <w:rFonts w:ascii="Times New Roman" w:hAnsi="Times New Roman" w:cs="Times New Roman"/>
              </w:rPr>
              <w:t xml:space="preserve"> до  автодороги в д. Захарово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д. Захарово</w:t>
            </w: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дорога по четной  стороне домов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дорога по нечетной стороне домов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83D" w:rsidRPr="0019683D" w:rsidTr="002F341E">
        <w:trPr>
          <w:trHeight w:val="310"/>
        </w:trPr>
        <w:tc>
          <w:tcPr>
            <w:tcW w:w="6468" w:type="dxa"/>
            <w:gridSpan w:val="3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18,50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12,30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6,20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п. Чус</w:t>
            </w: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Комсомольская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0,80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Новая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1,10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Труда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Лесная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9683D">
              <w:rPr>
                <w:rFonts w:ascii="Times New Roman" w:hAnsi="Times New Roman" w:cs="Times New Roman"/>
              </w:rPr>
              <w:t>Бузимская</w:t>
            </w:r>
            <w:proofErr w:type="spellEnd"/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Камская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Школьная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Красный Бор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0,20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п. Ожмегово</w:t>
            </w: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Лесная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0,45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Железнодорожников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1,03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Комсомольская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0,53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Школьная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0,90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Октябрьская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0,63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Набережная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0,75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Кооперативная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Профсоюзная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1,10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Камская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1,13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9683D">
              <w:rPr>
                <w:rFonts w:ascii="Times New Roman" w:hAnsi="Times New Roman" w:cs="Times New Roman"/>
              </w:rPr>
              <w:t>Ожмеговская</w:t>
            </w:r>
            <w:proofErr w:type="spellEnd"/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Колхозная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0,70</w:t>
            </w:r>
          </w:p>
        </w:tc>
      </w:tr>
      <w:tr w:rsidR="0019683D" w:rsidRPr="0019683D" w:rsidTr="002F341E">
        <w:trPr>
          <w:trHeight w:val="310"/>
        </w:trPr>
        <w:tc>
          <w:tcPr>
            <w:tcW w:w="1105" w:type="dxa"/>
            <w:tcBorders>
              <w:bottom w:val="nil"/>
            </w:tcBorders>
            <w:shd w:val="clear" w:color="auto" w:fill="auto"/>
          </w:tcPr>
          <w:p w:rsidR="0019683D" w:rsidRPr="0019683D" w:rsidRDefault="0019683D" w:rsidP="009E7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bottom w:val="nil"/>
            </w:tcBorders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bottom w:val="nil"/>
            </w:tcBorders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Пионерская</w:t>
            </w:r>
          </w:p>
        </w:tc>
        <w:tc>
          <w:tcPr>
            <w:tcW w:w="1149" w:type="dxa"/>
            <w:tcBorders>
              <w:bottom w:val="nil"/>
            </w:tcBorders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96" w:type="dxa"/>
            <w:tcBorders>
              <w:bottom w:val="nil"/>
            </w:tcBorders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bottom w:val="nil"/>
            </w:tcBorders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0,55</w:t>
            </w:r>
          </w:p>
        </w:tc>
      </w:tr>
      <w:tr w:rsidR="0019683D" w:rsidRPr="0019683D" w:rsidTr="002F341E">
        <w:trPr>
          <w:trHeight w:val="310"/>
        </w:trPr>
        <w:tc>
          <w:tcPr>
            <w:tcW w:w="6468" w:type="dxa"/>
            <w:gridSpan w:val="3"/>
            <w:tcBorders>
              <w:bottom w:val="nil"/>
            </w:tcBorders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49" w:type="dxa"/>
            <w:tcBorders>
              <w:bottom w:val="nil"/>
            </w:tcBorders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14,47</w:t>
            </w:r>
          </w:p>
        </w:tc>
        <w:tc>
          <w:tcPr>
            <w:tcW w:w="996" w:type="dxa"/>
            <w:tcBorders>
              <w:bottom w:val="nil"/>
            </w:tcBorders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cBorders>
              <w:bottom w:val="nil"/>
            </w:tcBorders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14,47</w:t>
            </w:r>
          </w:p>
        </w:tc>
      </w:tr>
      <w:tr w:rsidR="0019683D" w:rsidRPr="0019683D" w:rsidTr="002F341E">
        <w:trPr>
          <w:trHeight w:val="73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п. Камский</w:t>
            </w: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Комсомольская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1,20</w:t>
            </w:r>
          </w:p>
        </w:tc>
      </w:tr>
      <w:tr w:rsidR="0019683D" w:rsidRPr="0019683D" w:rsidTr="002F341E">
        <w:trPr>
          <w:trHeight w:val="73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1,50</w:t>
            </w:r>
          </w:p>
        </w:tc>
      </w:tr>
      <w:tr w:rsidR="0019683D" w:rsidRPr="0019683D" w:rsidTr="002F341E">
        <w:trPr>
          <w:trHeight w:val="73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2,00</w:t>
            </w:r>
          </w:p>
        </w:tc>
      </w:tr>
      <w:tr w:rsidR="0019683D" w:rsidRPr="0019683D" w:rsidTr="002F341E">
        <w:trPr>
          <w:trHeight w:val="73"/>
        </w:trPr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Октябрьская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2,10</w:t>
            </w:r>
          </w:p>
        </w:tc>
      </w:tr>
      <w:tr w:rsidR="0019683D" w:rsidRPr="0019683D" w:rsidTr="002F341E">
        <w:trPr>
          <w:trHeight w:val="73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Мира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1,05</w:t>
            </w:r>
          </w:p>
        </w:tc>
      </w:tr>
      <w:tr w:rsidR="0019683D" w:rsidRPr="0019683D" w:rsidTr="002F341E">
        <w:trPr>
          <w:trHeight w:val="73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Профсоюзная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0,55</w:t>
            </w:r>
          </w:p>
        </w:tc>
      </w:tr>
      <w:tr w:rsidR="0019683D" w:rsidRPr="0019683D" w:rsidTr="002F341E">
        <w:trPr>
          <w:trHeight w:val="73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Энгельса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0,30</w:t>
            </w:r>
          </w:p>
        </w:tc>
      </w:tr>
      <w:tr w:rsidR="0019683D" w:rsidRPr="0019683D" w:rsidTr="002F341E">
        <w:trPr>
          <w:trHeight w:val="73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Ворошилова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0,65</w:t>
            </w:r>
          </w:p>
        </w:tc>
      </w:tr>
      <w:tr w:rsidR="0019683D" w:rsidRPr="0019683D" w:rsidTr="002F341E">
        <w:trPr>
          <w:trHeight w:val="73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Дзержинского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1,30</w:t>
            </w:r>
          </w:p>
        </w:tc>
      </w:tr>
      <w:tr w:rsidR="0019683D" w:rsidRPr="0019683D" w:rsidTr="002F341E">
        <w:trPr>
          <w:trHeight w:val="73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Гагарина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</w:t>
            </w:r>
          </w:p>
        </w:tc>
      </w:tr>
      <w:tr w:rsidR="0019683D" w:rsidRPr="0019683D" w:rsidTr="002F341E">
        <w:trPr>
          <w:trHeight w:val="73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Горького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0,60</w:t>
            </w:r>
          </w:p>
        </w:tc>
      </w:tr>
      <w:tr w:rsidR="0019683D" w:rsidRPr="0019683D" w:rsidTr="002F341E">
        <w:trPr>
          <w:trHeight w:val="73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Лесная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0,50</w:t>
            </w:r>
          </w:p>
        </w:tc>
      </w:tr>
      <w:tr w:rsidR="0019683D" w:rsidRPr="0019683D" w:rsidTr="002F341E">
        <w:trPr>
          <w:trHeight w:val="73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 xml:space="preserve">п. </w:t>
            </w:r>
            <w:proofErr w:type="spellStart"/>
            <w:r w:rsidRPr="0019683D">
              <w:rPr>
                <w:rFonts w:ascii="Times New Roman" w:hAnsi="Times New Roman" w:cs="Times New Roman"/>
                <w:b/>
              </w:rPr>
              <w:t>Перерва</w:t>
            </w:r>
            <w:proofErr w:type="spellEnd"/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1,50</w:t>
            </w:r>
          </w:p>
        </w:tc>
      </w:tr>
      <w:tr w:rsidR="0019683D" w:rsidRPr="0019683D" w:rsidTr="002F341E">
        <w:trPr>
          <w:trHeight w:val="73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 xml:space="preserve">п. </w:t>
            </w:r>
            <w:proofErr w:type="spellStart"/>
            <w:r w:rsidRPr="0019683D">
              <w:rPr>
                <w:rFonts w:ascii="Times New Roman" w:hAnsi="Times New Roman" w:cs="Times New Roman"/>
                <w:b/>
              </w:rPr>
              <w:t>Тупрунка</w:t>
            </w:r>
            <w:proofErr w:type="spellEnd"/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Набережная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0,45</w:t>
            </w:r>
          </w:p>
        </w:tc>
      </w:tr>
      <w:tr w:rsidR="0019683D" w:rsidRPr="0019683D" w:rsidTr="002F341E">
        <w:trPr>
          <w:trHeight w:val="73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Труда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1,20</w:t>
            </w:r>
          </w:p>
        </w:tc>
      </w:tr>
      <w:tr w:rsidR="0019683D" w:rsidRPr="0019683D" w:rsidTr="002F341E">
        <w:trPr>
          <w:trHeight w:val="73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Школьная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1,60</w:t>
            </w:r>
          </w:p>
        </w:tc>
      </w:tr>
      <w:tr w:rsidR="0019683D" w:rsidRPr="0019683D" w:rsidTr="002F341E">
        <w:trPr>
          <w:trHeight w:val="73"/>
        </w:trPr>
        <w:tc>
          <w:tcPr>
            <w:tcW w:w="110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2378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ул. Гагарина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</w:rPr>
            </w:pPr>
            <w:r w:rsidRPr="0019683D">
              <w:rPr>
                <w:rFonts w:ascii="Times New Roman" w:hAnsi="Times New Roman" w:cs="Times New Roman"/>
              </w:rPr>
              <w:t>1,25</w:t>
            </w:r>
          </w:p>
        </w:tc>
      </w:tr>
      <w:tr w:rsidR="0019683D" w:rsidRPr="0019683D" w:rsidTr="002F341E">
        <w:trPr>
          <w:trHeight w:val="73"/>
        </w:trPr>
        <w:tc>
          <w:tcPr>
            <w:tcW w:w="6468" w:type="dxa"/>
            <w:gridSpan w:val="3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18,35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18,35</w:t>
            </w:r>
          </w:p>
        </w:tc>
      </w:tr>
      <w:tr w:rsidR="0019683D" w:rsidRPr="0019683D" w:rsidTr="002F341E">
        <w:trPr>
          <w:trHeight w:val="73"/>
        </w:trPr>
        <w:tc>
          <w:tcPr>
            <w:tcW w:w="6468" w:type="dxa"/>
            <w:gridSpan w:val="3"/>
            <w:shd w:val="clear" w:color="auto" w:fill="auto"/>
          </w:tcPr>
          <w:p w:rsidR="0019683D" w:rsidRPr="0019683D" w:rsidRDefault="0019683D" w:rsidP="009E7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49" w:type="dxa"/>
            <w:shd w:val="clear" w:color="auto" w:fill="auto"/>
          </w:tcPr>
          <w:p w:rsidR="0019683D" w:rsidRPr="0019683D" w:rsidRDefault="0019683D" w:rsidP="00DE4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623,8</w:t>
            </w:r>
          </w:p>
        </w:tc>
        <w:tc>
          <w:tcPr>
            <w:tcW w:w="996" w:type="dxa"/>
            <w:shd w:val="clear" w:color="auto" w:fill="auto"/>
          </w:tcPr>
          <w:p w:rsidR="0019683D" w:rsidRPr="0019683D" w:rsidRDefault="0019683D" w:rsidP="00DE4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2</w:t>
            </w:r>
            <w:r w:rsidR="00DE47C5">
              <w:rPr>
                <w:rFonts w:ascii="Times New Roman" w:hAnsi="Times New Roman" w:cs="Times New Roman"/>
                <w:b/>
              </w:rPr>
              <w:t>84</w:t>
            </w:r>
            <w:r w:rsidRPr="0019683D">
              <w:rPr>
                <w:rFonts w:ascii="Times New Roman" w:hAnsi="Times New Roman" w:cs="Times New Roman"/>
                <w:b/>
              </w:rPr>
              <w:t>,</w:t>
            </w:r>
            <w:r w:rsidR="00DE47C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7" w:type="dxa"/>
            <w:shd w:val="clear" w:color="auto" w:fill="auto"/>
          </w:tcPr>
          <w:p w:rsidR="0019683D" w:rsidRPr="0019683D" w:rsidRDefault="0019683D" w:rsidP="00DE4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83D">
              <w:rPr>
                <w:rFonts w:ascii="Times New Roman" w:hAnsi="Times New Roman" w:cs="Times New Roman"/>
                <w:b/>
              </w:rPr>
              <w:t>3</w:t>
            </w:r>
            <w:r w:rsidR="00DE47C5">
              <w:rPr>
                <w:rFonts w:ascii="Times New Roman" w:hAnsi="Times New Roman" w:cs="Times New Roman"/>
                <w:b/>
              </w:rPr>
              <w:t>39</w:t>
            </w:r>
            <w:r w:rsidRPr="0019683D">
              <w:rPr>
                <w:rFonts w:ascii="Times New Roman" w:hAnsi="Times New Roman" w:cs="Times New Roman"/>
                <w:b/>
              </w:rPr>
              <w:t>,</w:t>
            </w:r>
            <w:r w:rsidR="00DE47C5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534B12" w:rsidRDefault="00534B12" w:rsidP="00331412">
      <w:pPr>
        <w:spacing w:after="8" w:line="160" w:lineRule="exact"/>
        <w:ind w:firstLine="567"/>
        <w:jc w:val="both"/>
        <w:rPr>
          <w:sz w:val="16"/>
          <w:szCs w:val="16"/>
        </w:rPr>
      </w:pPr>
      <w:bookmarkStart w:id="9" w:name="_page_62_0"/>
    </w:p>
    <w:p w:rsidR="00534B12" w:rsidRDefault="00791D0E" w:rsidP="00331412">
      <w:pPr>
        <w:widowControl w:val="0"/>
        <w:spacing w:line="239" w:lineRule="auto"/>
        <w:ind w:right="26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39" w:lineRule="auto"/>
        <w:ind w:right="26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инж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них.</w:t>
      </w:r>
    </w:p>
    <w:p w:rsidR="00534B12" w:rsidRDefault="00791D0E" w:rsidP="00331412">
      <w:pPr>
        <w:widowControl w:val="0"/>
        <w:spacing w:before="3" w:line="239" w:lineRule="auto"/>
        <w:ind w:right="259" w:firstLine="5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ложными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bookmarkStart w:id="10" w:name="_page_64_0"/>
      <w:bookmarkEnd w:id="9"/>
    </w:p>
    <w:p w:rsidR="00534B12" w:rsidRDefault="00534B12" w:rsidP="00331412">
      <w:pPr>
        <w:spacing w:after="23" w:line="240" w:lineRule="exact"/>
        <w:ind w:firstLine="567"/>
        <w:jc w:val="both"/>
        <w:rPr>
          <w:sz w:val="24"/>
          <w:szCs w:val="24"/>
        </w:rPr>
      </w:pPr>
    </w:p>
    <w:p w:rsidR="00534B12" w:rsidRDefault="00791D0E" w:rsidP="00331412">
      <w:pPr>
        <w:widowControl w:val="0"/>
        <w:spacing w:line="239" w:lineRule="auto"/>
        <w:ind w:right="-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4B12" w:rsidRDefault="00791D0E" w:rsidP="00331412">
      <w:pPr>
        <w:widowControl w:val="0"/>
        <w:spacing w:before="2" w:line="239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олютно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1443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Верхнекамского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534B12" w:rsidRDefault="00791D0E" w:rsidP="00331412">
      <w:pPr>
        <w:widowControl w:val="0"/>
        <w:spacing w:line="239" w:lineRule="auto"/>
        <w:ind w:right="-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монт,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534B12" w:rsidRDefault="00791D0E" w:rsidP="00331412">
      <w:pPr>
        <w:widowControl w:val="0"/>
        <w:spacing w:before="3" w:line="239" w:lineRule="auto"/>
        <w:ind w:right="-6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34B12" w:rsidRDefault="00791D0E" w:rsidP="000B774D">
      <w:pPr>
        <w:widowControl w:val="0"/>
        <w:spacing w:line="239" w:lineRule="auto"/>
        <w:ind w:right="-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комф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534B12" w:rsidRDefault="00791D0E" w:rsidP="000B774D">
      <w:pPr>
        <w:widowControl w:val="0"/>
        <w:spacing w:line="239" w:lineRule="auto"/>
        <w:ind w:right="-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534B12" w:rsidRDefault="00791D0E" w:rsidP="000B774D">
      <w:pPr>
        <w:widowControl w:val="0"/>
        <w:spacing w:before="2" w:line="239" w:lineRule="auto"/>
        <w:ind w:right="-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4B12" w:rsidRDefault="00791D0E" w:rsidP="000B774D">
      <w:pPr>
        <w:widowControl w:val="0"/>
        <w:spacing w:line="239" w:lineRule="auto"/>
        <w:ind w:right="-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4B12" w:rsidRDefault="00791D0E" w:rsidP="000B774D">
      <w:pPr>
        <w:widowControl w:val="0"/>
        <w:spacing w:line="239" w:lineRule="auto"/>
        <w:ind w:right="-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экол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534B12" w:rsidRDefault="00791D0E" w:rsidP="00331412">
      <w:pPr>
        <w:widowControl w:val="0"/>
        <w:spacing w:line="239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2144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Верхнекамского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39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before="3" w:line="239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орог.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 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</w:p>
    <w:p w:rsidR="00534B12" w:rsidRDefault="00791D0E" w:rsidP="00331412">
      <w:pPr>
        <w:widowControl w:val="0"/>
        <w:spacing w:line="239" w:lineRule="auto"/>
        <w:ind w:right="48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омобильных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4B12" w:rsidRDefault="00791D0E" w:rsidP="00331412">
      <w:pPr>
        <w:widowControl w:val="0"/>
        <w:spacing w:before="2" w:line="239" w:lineRule="auto"/>
        <w:ind w:right="373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омобильных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4B12" w:rsidRDefault="00791D0E" w:rsidP="00331412">
      <w:pPr>
        <w:widowControl w:val="0"/>
        <w:spacing w:line="239" w:lineRule="auto"/>
        <w:ind w:right="-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4B12" w:rsidRDefault="00791D0E" w:rsidP="00331412">
      <w:pPr>
        <w:widowControl w:val="0"/>
        <w:spacing w:line="239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534B12" w:rsidRDefault="00791D0E" w:rsidP="00331412">
      <w:pPr>
        <w:widowControl w:val="0"/>
        <w:spacing w:line="239" w:lineRule="auto"/>
        <w:ind w:right="-66" w:firstLine="5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 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мов.</w:t>
      </w:r>
      <w:bookmarkStart w:id="11" w:name="_page_66_0"/>
      <w:bookmarkEnd w:id="10"/>
    </w:p>
    <w:p w:rsidR="00534B12" w:rsidRDefault="00791D0E" w:rsidP="00331412">
      <w:pPr>
        <w:widowControl w:val="0"/>
        <w:spacing w:line="239" w:lineRule="auto"/>
        <w:ind w:right="-6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портных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в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</w:t>
      </w:r>
    </w:p>
    <w:p w:rsidR="00534B12" w:rsidRDefault="00791D0E" w:rsidP="00331412">
      <w:pPr>
        <w:widowControl w:val="0"/>
        <w:spacing w:before="3" w:line="239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809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 Верхнекамского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томобилиз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534B12" w:rsidRDefault="00791D0E" w:rsidP="00331412">
      <w:pPr>
        <w:widowControl w:val="0"/>
        <w:spacing w:before="2" w:line="239" w:lineRule="auto"/>
        <w:ind w:right="-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534B12" w:rsidRDefault="00791D0E" w:rsidP="00331412">
      <w:pPr>
        <w:widowControl w:val="0"/>
        <w:spacing w:line="239" w:lineRule="auto"/>
        <w:ind w:right="-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ортных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809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34B12" w:rsidRDefault="00791D0E" w:rsidP="00331412">
      <w:pPr>
        <w:widowControl w:val="0"/>
        <w:spacing w:line="239" w:lineRule="auto"/>
        <w:ind w:right="-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39" w:lineRule="auto"/>
        <w:ind w:right="-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омобильным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портом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6C609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ршрут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534B12" w:rsidRDefault="00791D0E" w:rsidP="00331412">
      <w:pPr>
        <w:widowControl w:val="0"/>
        <w:spacing w:line="239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помощи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льготного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534B12" w:rsidRDefault="00791D0E" w:rsidP="00331412">
      <w:pPr>
        <w:widowControl w:val="0"/>
        <w:spacing w:line="239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рифы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зки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39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озку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 w:rsidR="006C609E">
        <w:rPr>
          <w:rFonts w:ascii="Times New Roman" w:eastAsia="Times New Roman" w:hAnsi="Times New Roman" w:cs="Times New Roman"/>
          <w:color w:val="000000"/>
          <w:sz w:val="28"/>
          <w:szCs w:val="28"/>
        </w:rPr>
        <w:t>, малообеспеченные, отдельные категории граждан</w:t>
      </w:r>
      <w:r w:rsidR="006C609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C609E"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C609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609E"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C609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609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609E"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C609E"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6C609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C609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C609E" w:rsidRPr="00F0292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C609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льг</w:t>
      </w:r>
      <w:r w:rsidR="006C609E"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C609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="006C609E"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C609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C609E" w:rsidRPr="00F0292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C609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C609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C609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C609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C609E"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6C609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орий</w:t>
      </w:r>
      <w:r w:rsidR="006C609E" w:rsidRPr="00F0292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C609E"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C609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="006C609E" w:rsidRPr="00F029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6C609E" w:rsidRPr="00F029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6C609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="006C609E"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C609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609E" w:rsidRPr="00F0292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C609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C609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C609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C609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C609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C609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609E" w:rsidRPr="00F029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6C609E" w:rsidRPr="00F029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6C609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C609E" w:rsidRPr="00F0292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C609E"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6C60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6C609E" w:rsidRPr="00F02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6C609E" w:rsidRPr="00F029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6C60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6C609E" w:rsidRPr="00F02925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40" w:lineRule="auto"/>
        <w:ind w:right="-2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bookmarkStart w:id="12" w:name="_page_68_0"/>
      <w:bookmarkEnd w:id="11"/>
    </w:p>
    <w:p w:rsidR="00534B12" w:rsidRDefault="00791D0E" w:rsidP="00331412">
      <w:pPr>
        <w:widowControl w:val="0"/>
        <w:spacing w:line="239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дорожки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39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C609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534B12" w:rsidRDefault="00791D0E" w:rsidP="00331412">
      <w:pPr>
        <w:widowControl w:val="0"/>
        <w:spacing w:line="239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рожно-тр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ортной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рожного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534B12" w:rsidRDefault="00791D0E" w:rsidP="00331412">
      <w:pPr>
        <w:widowControl w:val="0"/>
        <w:spacing w:line="239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2F34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орожного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before="3" w:line="239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омобильных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534B12" w:rsidRDefault="00791D0E" w:rsidP="00331412">
      <w:pPr>
        <w:widowControl w:val="0"/>
        <w:spacing w:before="2" w:line="239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нций,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ДТП.</w:t>
      </w:r>
    </w:p>
    <w:p w:rsidR="00534B12" w:rsidRDefault="00791D0E" w:rsidP="00331412">
      <w:pPr>
        <w:widowControl w:val="0"/>
        <w:spacing w:line="239" w:lineRule="auto"/>
        <w:ind w:right="-18" w:firstLine="567"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ложивш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bookmarkStart w:id="13" w:name="_page_70_0"/>
      <w:bookmarkEnd w:id="12"/>
      <w:proofErr w:type="gramEnd"/>
    </w:p>
    <w:p w:rsidR="00534B12" w:rsidRDefault="00791D0E" w:rsidP="00331412">
      <w:pPr>
        <w:widowControl w:val="0"/>
        <w:spacing w:line="240" w:lineRule="auto"/>
        <w:ind w:right="-6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F341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ортной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F34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34B12" w:rsidRDefault="00791D0E" w:rsidP="00331412">
      <w:pPr>
        <w:widowControl w:val="0"/>
        <w:spacing w:line="239" w:lineRule="auto"/>
        <w:ind w:right="-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35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(NO</w:t>
      </w:r>
      <w:r>
        <w:rPr>
          <w:rFonts w:ascii="Times New Roman" w:eastAsia="Times New Roman" w:hAnsi="Times New Roman" w:cs="Times New Roman"/>
          <w:color w:val="000000"/>
          <w:position w:val="-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(SO</w:t>
      </w:r>
      <w:r>
        <w:rPr>
          <w:rFonts w:ascii="Times New Roman" w:eastAsia="Times New Roman" w:hAnsi="Times New Roman" w:cs="Times New Roman"/>
          <w:color w:val="000000"/>
          <w:position w:val="-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))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534B12" w:rsidRDefault="00791D0E" w:rsidP="00331412">
      <w:pPr>
        <w:widowControl w:val="0"/>
        <w:spacing w:before="7" w:line="239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Возд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тви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очником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F341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proofErr w:type="gram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534B12" w:rsidRDefault="00791D0E" w:rsidP="00331412">
      <w:pPr>
        <w:widowControl w:val="0"/>
        <w:spacing w:before="3" w:line="239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льной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ивно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534B12" w:rsidRDefault="00791D0E" w:rsidP="00331412">
      <w:pPr>
        <w:widowControl w:val="0"/>
        <w:spacing w:line="239" w:lineRule="auto"/>
        <w:ind w:right="-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ожившую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2F34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 Верхнекамского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портной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39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орог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ройки,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before="2" w:line="239" w:lineRule="auto"/>
        <w:ind w:right="-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34B12" w:rsidRDefault="00791D0E" w:rsidP="00331412">
      <w:pPr>
        <w:widowControl w:val="0"/>
        <w:spacing w:line="239" w:lineRule="auto"/>
        <w:ind w:right="-19" w:firstLine="5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19182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 города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14" w:name="_page_72_0"/>
      <w:bookmarkEnd w:id="13"/>
    </w:p>
    <w:p w:rsidR="00534B12" w:rsidRDefault="00791D0E" w:rsidP="00331412">
      <w:pPr>
        <w:widowControl w:val="0"/>
        <w:spacing w:line="239" w:lineRule="auto"/>
        <w:ind w:right="-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19182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инфр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977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34B12" w:rsidRDefault="00791D0E" w:rsidP="00331412">
      <w:pPr>
        <w:widowControl w:val="0"/>
        <w:spacing w:before="2" w:line="239" w:lineRule="auto"/>
        <w:ind w:right="5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0" allowOverlap="1" wp14:anchorId="20340750" wp14:editId="0709450F">
                <wp:simplePos x="0" y="0"/>
                <wp:positionH relativeFrom="page">
                  <wp:posOffset>701040</wp:posOffset>
                </wp:positionH>
                <wp:positionV relativeFrom="paragraph">
                  <wp:posOffset>6104</wp:posOffset>
                </wp:positionV>
                <wp:extent cx="6288023" cy="612647"/>
                <wp:effectExtent l="0" t="0" r="0" b="0"/>
                <wp:wrapNone/>
                <wp:docPr id="7308" name="drawingObject7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8023" cy="612647"/>
                          <a:chOff x="0" y="0"/>
                          <a:chExt cx="6288023" cy="612647"/>
                        </a:xfrm>
                        <a:noFill/>
                      </wpg:grpSpPr>
                      <wps:wsp>
                        <wps:cNvPr id="7309" name="Shape 7309"/>
                        <wps:cNvSpPr/>
                        <wps:spPr>
                          <a:xfrm>
                            <a:off x="0" y="0"/>
                            <a:ext cx="628802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802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88023" y="0"/>
                                </a:lnTo>
                                <a:lnTo>
                                  <a:pt x="628802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0" name="Shape 7310"/>
                        <wps:cNvSpPr/>
                        <wps:spPr>
                          <a:xfrm>
                            <a:off x="0" y="204215"/>
                            <a:ext cx="628802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802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88023" y="0"/>
                                </a:lnTo>
                                <a:lnTo>
                                  <a:pt x="628802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1" name="Shape 7311"/>
                        <wps:cNvSpPr/>
                        <wps:spPr>
                          <a:xfrm>
                            <a:off x="0" y="408431"/>
                            <a:ext cx="628802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802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288023" y="204216"/>
                                </a:lnTo>
                                <a:lnTo>
                                  <a:pt x="6288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34B12" w:rsidRDefault="00791D0E" w:rsidP="00331412">
      <w:pPr>
        <w:widowControl w:val="0"/>
        <w:spacing w:line="239" w:lineRule="auto"/>
        <w:ind w:right="-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977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поселками, селами 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4B12" w:rsidRDefault="00791D0E" w:rsidP="00331412">
      <w:pPr>
        <w:widowControl w:val="0"/>
        <w:spacing w:line="239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-дорожной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4B12" w:rsidRDefault="00791D0E" w:rsidP="00331412">
      <w:pPr>
        <w:widowControl w:val="0"/>
        <w:spacing w:line="241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омобильного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(СТО,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4B12" w:rsidRDefault="00791D0E" w:rsidP="00331412">
      <w:pPr>
        <w:widowControl w:val="0"/>
        <w:spacing w:line="239" w:lineRule="auto"/>
        <w:ind w:right="-6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очными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2716" w:rsidRPr="004742BD" w:rsidRDefault="00C32716" w:rsidP="003314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2BD">
        <w:rPr>
          <w:rFonts w:ascii="Times New Roman" w:hAnsi="Times New Roman" w:cs="Times New Roman"/>
          <w:sz w:val="28"/>
          <w:szCs w:val="28"/>
        </w:rPr>
        <w:t>Основной целью раздела «Развитие транспортно-коммуникационной инфраструктуры» Верхнекамского МО в составе генерального плана Верхнекамского МО Кировской области является развитие автомобильных дорог в соответствии с потребностями населения, с увеличением эффективности и конкурентоспособности экономики округа, с обеспечением требуемого технического состояния, пропускной способности, безопасности и плотности дорожной сети.</w:t>
      </w:r>
    </w:p>
    <w:p w:rsidR="00C32716" w:rsidRPr="004742BD" w:rsidRDefault="00C32716" w:rsidP="0033141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2BD">
        <w:rPr>
          <w:rFonts w:ascii="Times New Roman" w:hAnsi="Times New Roman" w:cs="Times New Roman"/>
          <w:sz w:val="28"/>
          <w:szCs w:val="28"/>
          <w:u w:val="single"/>
        </w:rPr>
        <w:t>Развитие автомобильных дорог</w:t>
      </w:r>
    </w:p>
    <w:p w:rsidR="00C32716" w:rsidRPr="004742BD" w:rsidRDefault="00C32716" w:rsidP="0033141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2BD">
        <w:rPr>
          <w:rFonts w:ascii="Times New Roman" w:hAnsi="Times New Roman" w:cs="Times New Roman"/>
          <w:sz w:val="28"/>
          <w:szCs w:val="28"/>
        </w:rPr>
        <w:t>Направления по развитию автомобильных дорог регионального или межмуниципального и местного значения определены в схеме территориального планирования Кировской области.</w:t>
      </w:r>
    </w:p>
    <w:p w:rsidR="00C32716" w:rsidRPr="004742BD" w:rsidRDefault="00C32716" w:rsidP="0033141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42BD">
        <w:rPr>
          <w:rFonts w:ascii="Times New Roman" w:hAnsi="Times New Roman" w:cs="Times New Roman"/>
          <w:sz w:val="28"/>
          <w:szCs w:val="28"/>
        </w:rPr>
        <w:t>Согласно схеме территориального планирования Кировской области, строительство новых дорог на территории Верхнекамского МО не предусматривается.</w:t>
      </w:r>
    </w:p>
    <w:p w:rsidR="00C32716" w:rsidRPr="004742BD" w:rsidRDefault="00C32716" w:rsidP="0033141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42BD">
        <w:rPr>
          <w:rFonts w:ascii="Times New Roman" w:hAnsi="Times New Roman" w:cs="Times New Roman"/>
          <w:sz w:val="28"/>
          <w:szCs w:val="28"/>
          <w:u w:val="single"/>
        </w:rPr>
        <w:t>Развитие улично-дорожной сети</w:t>
      </w:r>
    </w:p>
    <w:p w:rsidR="00C32716" w:rsidRPr="004742BD" w:rsidRDefault="00C32716" w:rsidP="0033141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2BD">
        <w:rPr>
          <w:rFonts w:ascii="Times New Roman" w:hAnsi="Times New Roman" w:cs="Times New Roman"/>
          <w:color w:val="000000"/>
          <w:sz w:val="28"/>
          <w:szCs w:val="28"/>
        </w:rPr>
        <w:t>Генеральным планом Верхнекамского МО на период до расчетного срока мероприятия не предлагаются.</w:t>
      </w:r>
    </w:p>
    <w:p w:rsidR="00C32716" w:rsidRPr="004742BD" w:rsidRDefault="00C32716" w:rsidP="0033141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42BD">
        <w:rPr>
          <w:rFonts w:ascii="Times New Roman" w:hAnsi="Times New Roman" w:cs="Times New Roman"/>
          <w:sz w:val="28"/>
          <w:szCs w:val="28"/>
          <w:u w:val="single"/>
        </w:rPr>
        <w:t>Развитие железнодорожного транспорта</w:t>
      </w:r>
    </w:p>
    <w:p w:rsidR="00C32716" w:rsidRPr="004742BD" w:rsidRDefault="00C32716" w:rsidP="0033141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2BD">
        <w:rPr>
          <w:rFonts w:ascii="Times New Roman" w:hAnsi="Times New Roman" w:cs="Times New Roman"/>
          <w:color w:val="000000"/>
          <w:sz w:val="28"/>
          <w:szCs w:val="28"/>
        </w:rPr>
        <w:t xml:space="preserve">Схемой территориального планирования </w:t>
      </w:r>
      <w:hyperlink r:id="rId6" w:anchor="6540IN" w:history="1">
        <w:r w:rsidRPr="004742BD">
          <w:rPr>
            <w:rFonts w:ascii="Times New Roman" w:hAnsi="Times New Roman" w:cs="Times New Roman"/>
            <w:color w:val="000000"/>
            <w:sz w:val="28"/>
            <w:szCs w:val="28"/>
          </w:rPr>
          <w:t xml:space="preserve">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</w:t>
        </w:r>
      </w:hyperlink>
      <w:r w:rsidRPr="004742BD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планируется строительство новой железнодорожной дороги федерального значения Сыктывкар - Пермь (Соликамск) протяженностью 579 км (</w:t>
      </w:r>
      <w:proofErr w:type="spellStart"/>
      <w:r w:rsidRPr="004742BD">
        <w:rPr>
          <w:rFonts w:ascii="Times New Roman" w:hAnsi="Times New Roman" w:cs="Times New Roman"/>
          <w:color w:val="000000"/>
          <w:sz w:val="28"/>
          <w:szCs w:val="28"/>
        </w:rPr>
        <w:t>Койгородский</w:t>
      </w:r>
      <w:proofErr w:type="spellEnd"/>
      <w:r w:rsidRPr="004742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42BD">
        <w:rPr>
          <w:rFonts w:ascii="Times New Roman" w:hAnsi="Times New Roman" w:cs="Times New Roman"/>
          <w:color w:val="000000"/>
          <w:sz w:val="28"/>
          <w:szCs w:val="28"/>
        </w:rPr>
        <w:t>Сыктывдинский</w:t>
      </w:r>
      <w:proofErr w:type="spellEnd"/>
      <w:r w:rsidRPr="004742BD">
        <w:rPr>
          <w:rFonts w:ascii="Times New Roman" w:hAnsi="Times New Roman" w:cs="Times New Roman"/>
          <w:color w:val="000000"/>
          <w:sz w:val="28"/>
          <w:szCs w:val="28"/>
        </w:rPr>
        <w:t xml:space="preserve">, Верхнекамский, Карагайский, </w:t>
      </w:r>
      <w:proofErr w:type="spellStart"/>
      <w:r w:rsidRPr="004742BD">
        <w:rPr>
          <w:rFonts w:ascii="Times New Roman" w:hAnsi="Times New Roman" w:cs="Times New Roman"/>
          <w:color w:val="000000"/>
          <w:sz w:val="28"/>
          <w:szCs w:val="28"/>
        </w:rPr>
        <w:t>Нытвенский</w:t>
      </w:r>
      <w:proofErr w:type="spellEnd"/>
      <w:r w:rsidRPr="004742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42BD">
        <w:rPr>
          <w:rFonts w:ascii="Times New Roman" w:hAnsi="Times New Roman" w:cs="Times New Roman"/>
          <w:color w:val="000000"/>
          <w:sz w:val="28"/>
          <w:szCs w:val="28"/>
        </w:rPr>
        <w:t>Гайнский</w:t>
      </w:r>
      <w:proofErr w:type="spellEnd"/>
      <w:r w:rsidRPr="004742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42BD">
        <w:rPr>
          <w:rFonts w:ascii="Times New Roman" w:hAnsi="Times New Roman" w:cs="Times New Roman"/>
          <w:color w:val="000000"/>
          <w:sz w:val="28"/>
          <w:szCs w:val="28"/>
        </w:rPr>
        <w:t>Юрлинский</w:t>
      </w:r>
      <w:proofErr w:type="spellEnd"/>
      <w:r w:rsidRPr="004742BD">
        <w:rPr>
          <w:rFonts w:ascii="Times New Roman" w:hAnsi="Times New Roman" w:cs="Times New Roman"/>
          <w:color w:val="000000"/>
          <w:sz w:val="28"/>
          <w:szCs w:val="28"/>
        </w:rPr>
        <w:t xml:space="preserve"> районы, </w:t>
      </w:r>
      <w:proofErr w:type="spellStart"/>
      <w:r w:rsidRPr="004742BD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4742BD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4742BD">
        <w:rPr>
          <w:rFonts w:ascii="Times New Roman" w:hAnsi="Times New Roman" w:cs="Times New Roman"/>
          <w:color w:val="000000"/>
          <w:sz w:val="28"/>
          <w:szCs w:val="28"/>
        </w:rPr>
        <w:t>удымкар</w:t>
      </w:r>
      <w:proofErr w:type="spellEnd"/>
      <w:r w:rsidRPr="004742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42BD">
        <w:rPr>
          <w:rFonts w:ascii="Times New Roman" w:hAnsi="Times New Roman" w:cs="Times New Roman"/>
          <w:color w:val="000000"/>
          <w:sz w:val="28"/>
          <w:szCs w:val="28"/>
        </w:rPr>
        <w:t>Кудымкарский</w:t>
      </w:r>
      <w:proofErr w:type="spellEnd"/>
      <w:r w:rsidRPr="004742BD">
        <w:rPr>
          <w:rFonts w:ascii="Times New Roman" w:hAnsi="Times New Roman" w:cs="Times New Roman"/>
          <w:color w:val="000000"/>
          <w:sz w:val="28"/>
          <w:szCs w:val="28"/>
        </w:rPr>
        <w:t xml:space="preserve"> район).</w:t>
      </w:r>
    </w:p>
    <w:p w:rsidR="00534B12" w:rsidRDefault="00791D0E" w:rsidP="00331412">
      <w:pPr>
        <w:widowControl w:val="0"/>
        <w:spacing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76_0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ивно-пр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39" w:lineRule="auto"/>
        <w:ind w:right="-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014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56-ФЗ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39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 06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003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принцип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8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before="1" w:line="239" w:lineRule="auto"/>
        <w:ind w:right="-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нктом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портной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иционными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монополий 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39" w:lineRule="auto"/>
        <w:ind w:right="-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6B3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ртной 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39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34B12" w:rsidRDefault="00791D0E" w:rsidP="00331412">
      <w:pPr>
        <w:widowControl w:val="0"/>
        <w:spacing w:line="240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ртного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4B12" w:rsidRDefault="00791D0E" w:rsidP="00331412">
      <w:pPr>
        <w:widowControl w:val="0"/>
        <w:spacing w:line="239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4B12" w:rsidRDefault="00791D0E" w:rsidP="00331412">
      <w:pPr>
        <w:widowControl w:val="0"/>
        <w:spacing w:line="240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34B12" w:rsidRDefault="00791D0E" w:rsidP="00331412">
      <w:pPr>
        <w:widowControl w:val="0"/>
        <w:spacing w:line="239" w:lineRule="auto"/>
        <w:ind w:right="-6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ктуры,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4B12" w:rsidRDefault="00791D0E" w:rsidP="00156568">
      <w:pPr>
        <w:widowControl w:val="0"/>
        <w:spacing w:line="240" w:lineRule="auto"/>
        <w:ind w:right="-2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Start w:id="16" w:name="_page_78_0"/>
      <w:bookmarkEnd w:id="15"/>
    </w:p>
    <w:p w:rsidR="00534B12" w:rsidRDefault="00791D0E" w:rsidP="00331412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4B12" w:rsidRDefault="00791D0E" w:rsidP="00331412">
      <w:pPr>
        <w:widowControl w:val="0"/>
        <w:spacing w:line="239" w:lineRule="auto"/>
        <w:ind w:right="-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 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4B12" w:rsidRDefault="00791D0E" w:rsidP="00331412">
      <w:pPr>
        <w:widowControl w:val="0"/>
        <w:spacing w:line="239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534B12" w:rsidRDefault="00791D0E" w:rsidP="00331412">
      <w:pPr>
        <w:widowControl w:val="0"/>
        <w:spacing w:line="239" w:lineRule="auto"/>
        <w:ind w:right="-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портной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34B12" w:rsidRDefault="00791D0E" w:rsidP="00331412">
      <w:pPr>
        <w:widowControl w:val="0"/>
        <w:spacing w:line="241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4669F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 инфр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534B12" w:rsidRDefault="00791D0E" w:rsidP="00331412">
      <w:pPr>
        <w:widowControl w:val="0"/>
        <w:spacing w:line="239" w:lineRule="auto"/>
        <w:ind w:right="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 wp14:anchorId="09AAFE62" wp14:editId="7FEDB656">
                <wp:simplePos x="0" y="0"/>
                <wp:positionH relativeFrom="page">
                  <wp:posOffset>701040</wp:posOffset>
                </wp:positionH>
                <wp:positionV relativeFrom="paragraph">
                  <wp:posOffset>3671</wp:posOffset>
                </wp:positionV>
                <wp:extent cx="6289547" cy="7359395"/>
                <wp:effectExtent l="0" t="0" r="0" b="0"/>
                <wp:wrapNone/>
                <wp:docPr id="7557" name="drawingObject7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547" cy="7359395"/>
                          <a:chOff x="0" y="0"/>
                          <a:chExt cx="6289547" cy="7359395"/>
                        </a:xfrm>
                        <a:noFill/>
                      </wpg:grpSpPr>
                      <wps:wsp>
                        <wps:cNvPr id="7558" name="Shape 7558"/>
                        <wps:cNvSpPr/>
                        <wps:spPr>
                          <a:xfrm>
                            <a:off x="0" y="0"/>
                            <a:ext cx="62895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9" name="Shape 7559"/>
                        <wps:cNvSpPr/>
                        <wps:spPr>
                          <a:xfrm>
                            <a:off x="0" y="204216"/>
                            <a:ext cx="62895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0" name="Shape 7560"/>
                        <wps:cNvSpPr/>
                        <wps:spPr>
                          <a:xfrm>
                            <a:off x="0" y="408431"/>
                            <a:ext cx="62895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1" name="Shape 7561"/>
                        <wps:cNvSpPr/>
                        <wps:spPr>
                          <a:xfrm>
                            <a:off x="0" y="612647"/>
                            <a:ext cx="62895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2" name="Shape 7562"/>
                        <wps:cNvSpPr/>
                        <wps:spPr>
                          <a:xfrm>
                            <a:off x="0" y="816864"/>
                            <a:ext cx="62895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3" name="Shape 7563"/>
                        <wps:cNvSpPr/>
                        <wps:spPr>
                          <a:xfrm>
                            <a:off x="0" y="1021079"/>
                            <a:ext cx="628954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4" name="Shape 7564"/>
                        <wps:cNvSpPr/>
                        <wps:spPr>
                          <a:xfrm>
                            <a:off x="0" y="1226819"/>
                            <a:ext cx="62895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5" name="Shape 7565"/>
                        <wps:cNvSpPr/>
                        <wps:spPr>
                          <a:xfrm>
                            <a:off x="0" y="1431035"/>
                            <a:ext cx="62895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6" name="Shape 7566"/>
                        <wps:cNvSpPr/>
                        <wps:spPr>
                          <a:xfrm>
                            <a:off x="0" y="1635251"/>
                            <a:ext cx="62895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7" name="Shape 7567"/>
                        <wps:cNvSpPr/>
                        <wps:spPr>
                          <a:xfrm>
                            <a:off x="0" y="1839467"/>
                            <a:ext cx="62895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8" name="Shape 7568"/>
                        <wps:cNvSpPr/>
                        <wps:spPr>
                          <a:xfrm>
                            <a:off x="0" y="2043683"/>
                            <a:ext cx="62895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9" name="Shape 7569"/>
                        <wps:cNvSpPr/>
                        <wps:spPr>
                          <a:xfrm>
                            <a:off x="0" y="2247900"/>
                            <a:ext cx="62895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0" name="Shape 7570"/>
                        <wps:cNvSpPr/>
                        <wps:spPr>
                          <a:xfrm>
                            <a:off x="0" y="2452115"/>
                            <a:ext cx="628954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1" name="Shape 7571"/>
                        <wps:cNvSpPr/>
                        <wps:spPr>
                          <a:xfrm>
                            <a:off x="0" y="2657855"/>
                            <a:ext cx="62895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289547" y="204215"/>
                                </a:lnTo>
                                <a:lnTo>
                                  <a:pt x="62895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2" name="Shape 7572"/>
                        <wps:cNvSpPr/>
                        <wps:spPr>
                          <a:xfrm>
                            <a:off x="0" y="2862073"/>
                            <a:ext cx="628954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3" name="Shape 7573"/>
                        <wps:cNvSpPr/>
                        <wps:spPr>
                          <a:xfrm>
                            <a:off x="0" y="3066288"/>
                            <a:ext cx="62895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289547" y="204215"/>
                                </a:lnTo>
                                <a:lnTo>
                                  <a:pt x="62895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4" name="Shape 7574"/>
                        <wps:cNvSpPr/>
                        <wps:spPr>
                          <a:xfrm>
                            <a:off x="0" y="3270505"/>
                            <a:ext cx="62895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5" name="Shape 7575"/>
                        <wps:cNvSpPr/>
                        <wps:spPr>
                          <a:xfrm>
                            <a:off x="0" y="3474721"/>
                            <a:ext cx="628954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6" name="Shape 7576"/>
                        <wps:cNvSpPr/>
                        <wps:spPr>
                          <a:xfrm>
                            <a:off x="0" y="3678935"/>
                            <a:ext cx="628954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7" name="Shape 7577"/>
                        <wps:cNvSpPr/>
                        <wps:spPr>
                          <a:xfrm>
                            <a:off x="0" y="3884676"/>
                            <a:ext cx="62895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8" name="Shape 7578"/>
                        <wps:cNvSpPr/>
                        <wps:spPr>
                          <a:xfrm>
                            <a:off x="0" y="4088891"/>
                            <a:ext cx="62895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289547" y="204215"/>
                                </a:lnTo>
                                <a:lnTo>
                                  <a:pt x="62895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9" name="Shape 7579"/>
                        <wps:cNvSpPr/>
                        <wps:spPr>
                          <a:xfrm>
                            <a:off x="0" y="4293109"/>
                            <a:ext cx="628954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0" name="Shape 7580"/>
                        <wps:cNvSpPr/>
                        <wps:spPr>
                          <a:xfrm>
                            <a:off x="0" y="4497323"/>
                            <a:ext cx="62895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289547" y="204215"/>
                                </a:lnTo>
                                <a:lnTo>
                                  <a:pt x="62895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1" name="Shape 7581"/>
                        <wps:cNvSpPr/>
                        <wps:spPr>
                          <a:xfrm>
                            <a:off x="0" y="4701541"/>
                            <a:ext cx="628954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2" name="Shape 7582"/>
                        <wps:cNvSpPr/>
                        <wps:spPr>
                          <a:xfrm>
                            <a:off x="0" y="4905755"/>
                            <a:ext cx="62895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3" name="Shape 7583"/>
                        <wps:cNvSpPr/>
                        <wps:spPr>
                          <a:xfrm>
                            <a:off x="0" y="5109971"/>
                            <a:ext cx="628954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4" name="Shape 7584"/>
                        <wps:cNvSpPr/>
                        <wps:spPr>
                          <a:xfrm>
                            <a:off x="0" y="5315711"/>
                            <a:ext cx="62895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5" name="Shape 7585"/>
                        <wps:cNvSpPr/>
                        <wps:spPr>
                          <a:xfrm>
                            <a:off x="0" y="5519928"/>
                            <a:ext cx="62895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6" name="Shape 7586"/>
                        <wps:cNvSpPr/>
                        <wps:spPr>
                          <a:xfrm>
                            <a:off x="0" y="5724143"/>
                            <a:ext cx="62895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7" name="Shape 7587"/>
                        <wps:cNvSpPr/>
                        <wps:spPr>
                          <a:xfrm>
                            <a:off x="0" y="5928359"/>
                            <a:ext cx="62895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8" name="Shape 7588"/>
                        <wps:cNvSpPr/>
                        <wps:spPr>
                          <a:xfrm>
                            <a:off x="0" y="6132576"/>
                            <a:ext cx="62895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9" name="Shape 7589"/>
                        <wps:cNvSpPr/>
                        <wps:spPr>
                          <a:xfrm>
                            <a:off x="0" y="6336791"/>
                            <a:ext cx="628954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0" name="Shape 7590"/>
                        <wps:cNvSpPr/>
                        <wps:spPr>
                          <a:xfrm>
                            <a:off x="0" y="6542531"/>
                            <a:ext cx="62895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1" name="Shape 7591"/>
                        <wps:cNvSpPr/>
                        <wps:spPr>
                          <a:xfrm>
                            <a:off x="0" y="6746747"/>
                            <a:ext cx="62895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2" name="Shape 7592"/>
                        <wps:cNvSpPr/>
                        <wps:spPr>
                          <a:xfrm>
                            <a:off x="0" y="6950964"/>
                            <a:ext cx="62895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3" name="Shape 7593"/>
                        <wps:cNvSpPr/>
                        <wps:spPr>
                          <a:xfrm>
                            <a:off x="0" y="7155180"/>
                            <a:ext cx="62895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289547" y="204215"/>
                                </a:lnTo>
                                <a:lnTo>
                                  <a:pt x="62895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275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275DA9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ас</w:t>
      </w:r>
      <w:r w:rsidR="00275D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</w:t>
      </w:r>
      <w:r w:rsidR="00275DA9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="00275D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="00275DA9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 w:rsidR="00275DA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="00275DA9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="00275DA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="00275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275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39" w:lineRule="auto"/>
        <w:ind w:right="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ыход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охо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before="1" w:line="239" w:lineRule="auto"/>
        <w:ind w:right="4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39" w:lineRule="auto"/>
        <w:ind w:right="5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птим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39" w:lineRule="auto"/>
        <w:ind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34B12" w:rsidRDefault="00791D0E" w:rsidP="00331412">
      <w:pPr>
        <w:widowControl w:val="0"/>
        <w:spacing w:line="239" w:lineRule="auto"/>
        <w:ind w:right="4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4B12" w:rsidRDefault="00791D0E" w:rsidP="00156568">
      <w:pPr>
        <w:widowControl w:val="0"/>
        <w:spacing w:line="239" w:lineRule="auto"/>
        <w:ind w:right="5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инфл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bookmarkStart w:id="17" w:name="_page_80_0"/>
      <w:bookmarkEnd w:id="16"/>
    </w:p>
    <w:p w:rsidR="00534B12" w:rsidRDefault="00791D0E" w:rsidP="00331412">
      <w:pPr>
        <w:widowControl w:val="0"/>
        <w:spacing w:line="239" w:lineRule="auto"/>
        <w:ind w:right="5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0" allowOverlap="1" wp14:anchorId="5D78FF0C" wp14:editId="05DD484E">
                <wp:simplePos x="0" y="0"/>
                <wp:positionH relativeFrom="page">
                  <wp:posOffset>701040</wp:posOffset>
                </wp:positionH>
                <wp:positionV relativeFrom="paragraph">
                  <wp:posOffset>4473</wp:posOffset>
                </wp:positionV>
                <wp:extent cx="6289547" cy="1840992"/>
                <wp:effectExtent l="0" t="0" r="0" b="0"/>
                <wp:wrapNone/>
                <wp:docPr id="7594" name="drawingObject7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547" cy="1840992"/>
                          <a:chOff x="0" y="0"/>
                          <a:chExt cx="6289547" cy="1840992"/>
                        </a:xfrm>
                        <a:noFill/>
                      </wpg:grpSpPr>
                      <wps:wsp>
                        <wps:cNvPr id="7595" name="Shape 7595"/>
                        <wps:cNvSpPr/>
                        <wps:spPr>
                          <a:xfrm>
                            <a:off x="0" y="0"/>
                            <a:ext cx="62895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6" name="Shape 7596"/>
                        <wps:cNvSpPr/>
                        <wps:spPr>
                          <a:xfrm>
                            <a:off x="0" y="204216"/>
                            <a:ext cx="628954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7" name="Shape 7597"/>
                        <wps:cNvSpPr/>
                        <wps:spPr>
                          <a:xfrm>
                            <a:off x="0" y="409956"/>
                            <a:ext cx="62895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8" name="Shape 7598"/>
                        <wps:cNvSpPr/>
                        <wps:spPr>
                          <a:xfrm>
                            <a:off x="0" y="614171"/>
                            <a:ext cx="62895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9" name="Shape 7599"/>
                        <wps:cNvSpPr/>
                        <wps:spPr>
                          <a:xfrm>
                            <a:off x="0" y="818388"/>
                            <a:ext cx="62895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0" name="Shape 7600"/>
                        <wps:cNvSpPr/>
                        <wps:spPr>
                          <a:xfrm>
                            <a:off x="0" y="1022604"/>
                            <a:ext cx="62895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1" name="Shape 7601"/>
                        <wps:cNvSpPr/>
                        <wps:spPr>
                          <a:xfrm>
                            <a:off x="0" y="1226820"/>
                            <a:ext cx="62895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2" name="Shape 7602"/>
                        <wps:cNvSpPr/>
                        <wps:spPr>
                          <a:xfrm>
                            <a:off x="0" y="1431035"/>
                            <a:ext cx="62895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89547" y="0"/>
                                </a:lnTo>
                                <a:lnTo>
                                  <a:pt x="62895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3" name="Shape 7603"/>
                        <wps:cNvSpPr/>
                        <wps:spPr>
                          <a:xfrm>
                            <a:off x="0" y="1635252"/>
                            <a:ext cx="628954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7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6289547" y="205740"/>
                                </a:lnTo>
                                <a:lnTo>
                                  <a:pt x="62895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E5056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в Верхнекамском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39" w:lineRule="auto"/>
        <w:ind w:right="-18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мов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 w:rsidR="00E4774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E4774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E47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рр</w:t>
      </w:r>
      <w:r w:rsidR="00E4774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E4774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E47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ории</w:t>
      </w:r>
      <w:r w:rsidR="00E4774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E4774E"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Верхнекамского 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уга</w:t>
      </w:r>
    </w:p>
    <w:p w:rsidR="00534B12" w:rsidRDefault="00156568" w:rsidP="00331412">
      <w:pPr>
        <w:widowControl w:val="0"/>
        <w:spacing w:line="239" w:lineRule="auto"/>
        <w:ind w:right="-65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79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791D0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79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гно</w:t>
      </w:r>
      <w:r w:rsidR="00791D0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="00791D0E">
        <w:rPr>
          <w:rFonts w:ascii="Times New Roman" w:eastAsia="Times New Roman" w:hAnsi="Times New Roman" w:cs="Times New Roman"/>
          <w:b/>
          <w:bCs/>
          <w:color w:val="000000"/>
          <w:spacing w:val="125"/>
          <w:sz w:val="28"/>
          <w:szCs w:val="28"/>
        </w:rPr>
        <w:t xml:space="preserve"> </w:t>
      </w:r>
      <w:r w:rsidR="00791D0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791D0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79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циал</w:t>
      </w:r>
      <w:r w:rsidR="00791D0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="00791D0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79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о-э</w:t>
      </w:r>
      <w:r w:rsidR="00791D0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="0079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ономич</w:t>
      </w:r>
      <w:r w:rsidR="00791D0E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="00791D0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791D0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="0079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791D0E">
        <w:rPr>
          <w:rFonts w:ascii="Times New Roman" w:eastAsia="Times New Roman" w:hAnsi="Times New Roman" w:cs="Times New Roman"/>
          <w:b/>
          <w:bCs/>
          <w:color w:val="000000"/>
          <w:spacing w:val="125"/>
          <w:sz w:val="28"/>
          <w:szCs w:val="28"/>
        </w:rPr>
        <w:t xml:space="preserve"> </w:t>
      </w:r>
      <w:r w:rsidR="00791D0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791D0E">
        <w:rPr>
          <w:rFonts w:ascii="Times New Roman" w:eastAsia="Times New Roman" w:hAnsi="Times New Roman" w:cs="Times New Roman"/>
          <w:b/>
          <w:bCs/>
          <w:color w:val="000000"/>
          <w:spacing w:val="126"/>
          <w:sz w:val="28"/>
          <w:szCs w:val="28"/>
        </w:rPr>
        <w:t xml:space="preserve"> </w:t>
      </w:r>
      <w:r w:rsidR="0079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 w:rsidR="00791D0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79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791D0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791D0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79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троит</w:t>
      </w:r>
      <w:r w:rsidR="00791D0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791D0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="0079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 w:rsidR="00791D0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79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791D0E">
        <w:rPr>
          <w:rFonts w:ascii="Times New Roman" w:eastAsia="Times New Roman" w:hAnsi="Times New Roman" w:cs="Times New Roman"/>
          <w:b/>
          <w:bCs/>
          <w:color w:val="000000"/>
          <w:spacing w:val="128"/>
          <w:sz w:val="28"/>
          <w:szCs w:val="28"/>
        </w:rPr>
        <w:t xml:space="preserve"> </w:t>
      </w:r>
      <w:r w:rsidR="00791D0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791D0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791D0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="0079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791D0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="00791D0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79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ия </w:t>
      </w:r>
      <w:r w:rsidR="00E47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Верхнекамского</w:t>
      </w:r>
      <w:r w:rsidR="00791D0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79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791D0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="0079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</w:t>
      </w:r>
      <w:r w:rsidR="00791D0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79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</w:t>
      </w:r>
      <w:r w:rsidR="00791D0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791D0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="0079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791D0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о</w:t>
      </w:r>
      <w:r w:rsidR="0079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791D0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791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</w:t>
      </w:r>
      <w:r w:rsidR="00791D0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а.</w:t>
      </w:r>
    </w:p>
    <w:p w:rsidR="00534B12" w:rsidRDefault="00791D0E" w:rsidP="00331412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щного фон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ооруж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13330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«Свод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40" w:lineRule="auto"/>
        <w:ind w:right="-6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7A0E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F0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534B12" w:rsidRDefault="00791D0E" w:rsidP="00331412">
      <w:pPr>
        <w:widowControl w:val="0"/>
        <w:spacing w:line="240" w:lineRule="auto"/>
        <w:ind w:right="-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5F0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Верхнекамского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тройки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втомобильного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39" w:lineRule="auto"/>
        <w:ind w:right="9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ртного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га,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 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им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E47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тории </w:t>
      </w:r>
      <w:r w:rsidR="00E47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Верхнекамского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уга</w:t>
      </w:r>
    </w:p>
    <w:p w:rsidR="00534B12" w:rsidRDefault="00791D0E" w:rsidP="00331412">
      <w:pPr>
        <w:widowControl w:val="0"/>
        <w:spacing w:line="238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4774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156568">
      <w:pPr>
        <w:widowControl w:val="0"/>
        <w:spacing w:line="240" w:lineRule="auto"/>
        <w:ind w:right="-20" w:firstLine="5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туры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орта</w:t>
      </w:r>
      <w:bookmarkStart w:id="18" w:name="_page_82_0"/>
      <w:bookmarkEnd w:id="17"/>
    </w:p>
    <w:p w:rsidR="00534B12" w:rsidRDefault="00791D0E" w:rsidP="00331412">
      <w:pPr>
        <w:widowControl w:val="0"/>
        <w:spacing w:line="239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портных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7A0E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7A0E2B">
        <w:rPr>
          <w:rFonts w:ascii="Times New Roman" w:eastAsia="Times New Roman" w:hAnsi="Times New Roman" w:cs="Times New Roman"/>
          <w:color w:val="000000"/>
          <w:sz w:val="28"/>
          <w:szCs w:val="28"/>
        </w:rPr>
        <w:t>орог,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</w:t>
      </w:r>
      <w:proofErr w:type="gramEnd"/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7A0E2B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7A0E2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="007A0E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A0E2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="007A0E2B">
        <w:rPr>
          <w:rFonts w:ascii="Times New Roman" w:eastAsia="Times New Roman" w:hAnsi="Times New Roman" w:cs="Times New Roman"/>
          <w:color w:val="000000"/>
          <w:sz w:val="28"/>
          <w:szCs w:val="28"/>
        </w:rPr>
        <w:t>сивности.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="007A0E2B">
        <w:rPr>
          <w:rFonts w:ascii="Times New Roman" w:eastAsia="Times New Roman" w:hAnsi="Times New Roman" w:cs="Times New Roman"/>
          <w:color w:val="000000"/>
          <w:sz w:val="28"/>
          <w:szCs w:val="28"/>
        </w:rPr>
        <w:t>й в округе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0E2B" w:rsidRDefault="00791D0E" w:rsidP="00331412">
      <w:pPr>
        <w:widowControl w:val="0"/>
        <w:spacing w:line="237" w:lineRule="auto"/>
        <w:ind w:right="-68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жной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7A0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Верхнекамского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</w:p>
    <w:p w:rsidR="00534B12" w:rsidRDefault="00791D0E" w:rsidP="00331412">
      <w:pPr>
        <w:widowControl w:val="0"/>
        <w:spacing w:line="237" w:lineRule="auto"/>
        <w:ind w:right="-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ложивши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</w:p>
    <w:p w:rsidR="00534B12" w:rsidRDefault="00791D0E" w:rsidP="00331412">
      <w:pPr>
        <w:widowControl w:val="0"/>
        <w:spacing w:before="2" w:line="239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509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34B12" w:rsidRDefault="00791D0E" w:rsidP="00331412">
      <w:pPr>
        <w:widowControl w:val="0"/>
        <w:spacing w:before="3" w:line="239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рожной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тройки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рожной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534B12" w:rsidRDefault="00791D0E" w:rsidP="00331412">
      <w:pPr>
        <w:widowControl w:val="0"/>
        <w:spacing w:line="239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ойки.</w:t>
      </w:r>
    </w:p>
    <w:p w:rsidR="00534B12" w:rsidRDefault="00791D0E" w:rsidP="00331412">
      <w:pPr>
        <w:widowControl w:val="0"/>
        <w:spacing w:line="240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56568" w:rsidRDefault="00791D0E" w:rsidP="00C95B5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овня 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ации, пар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тров дорожного дви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bookmarkStart w:id="19" w:name="_page_84_0"/>
      <w:bookmarkEnd w:id="18"/>
    </w:p>
    <w:p w:rsidR="00534B12" w:rsidRDefault="00791D0E" w:rsidP="00156568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рожн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534B12" w:rsidRDefault="00791D0E" w:rsidP="00331412">
      <w:pPr>
        <w:widowControl w:val="0"/>
        <w:spacing w:line="239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0161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Д), 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МВД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16196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Верхнекамский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34B12" w:rsidRDefault="00791D0E" w:rsidP="00331412">
      <w:pPr>
        <w:widowControl w:val="0"/>
        <w:spacing w:line="239" w:lineRule="auto"/>
        <w:ind w:right="-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</w:p>
    <w:p w:rsidR="00534B12" w:rsidRDefault="00791D0E" w:rsidP="00331412">
      <w:pPr>
        <w:widowControl w:val="0"/>
        <w:spacing w:line="238" w:lineRule="auto"/>
        <w:ind w:right="4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твия 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="00016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жающую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ия.</w:t>
      </w:r>
    </w:p>
    <w:p w:rsidR="00534B12" w:rsidRDefault="00791D0E" w:rsidP="00331412">
      <w:pPr>
        <w:widowControl w:val="0"/>
        <w:spacing w:line="239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возок.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ющую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534B12" w:rsidRDefault="00791D0E" w:rsidP="00331412">
      <w:pPr>
        <w:widowControl w:val="0"/>
        <w:spacing w:line="240" w:lineRule="auto"/>
        <w:ind w:right="-1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труктуры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(индикаторам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8"/>
          <w:szCs w:val="28"/>
        </w:rPr>
        <w:t xml:space="preserve"> </w:t>
      </w:r>
      <w:r w:rsidR="008A2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 w:rsidR="008A22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="008A2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8A22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8A222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8A22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тру</w:t>
      </w:r>
      <w:r w:rsidR="008A222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="008A2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туры,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ующим 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длага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 вари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нта</w:t>
      </w:r>
    </w:p>
    <w:p w:rsidR="00534B12" w:rsidRDefault="00791D0E" w:rsidP="00331412">
      <w:pPr>
        <w:widowControl w:val="0"/>
        <w:spacing w:line="239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01619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твию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портных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монту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точным,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выход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рог.</w:t>
      </w:r>
    </w:p>
    <w:p w:rsidR="00534B12" w:rsidRDefault="00791D0E" w:rsidP="00331412">
      <w:pPr>
        <w:widowControl w:val="0"/>
        <w:spacing w:line="239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016196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Верхнекамского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669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портной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669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39" w:lineRule="auto"/>
        <w:ind w:right="-6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</w:p>
    <w:p w:rsidR="00534B12" w:rsidRDefault="00791D0E" w:rsidP="00740A83">
      <w:pPr>
        <w:widowControl w:val="0"/>
        <w:spacing w:line="238" w:lineRule="auto"/>
        <w:ind w:right="-2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дорог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Start w:id="20" w:name="_page_86_0"/>
      <w:bookmarkEnd w:id="19"/>
    </w:p>
    <w:p w:rsidR="00534B12" w:rsidRDefault="00791D0E" w:rsidP="00331412">
      <w:pPr>
        <w:widowControl w:val="0"/>
        <w:spacing w:line="239" w:lineRule="auto"/>
        <w:ind w:right="56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4B12" w:rsidRDefault="00791D0E" w:rsidP="00740A83">
      <w:pPr>
        <w:widowControl w:val="0"/>
        <w:spacing w:before="2" w:line="240" w:lineRule="auto"/>
        <w:ind w:right="-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39" w:lineRule="auto"/>
        <w:ind w:right="-19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(инв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ванию,</w:t>
      </w:r>
      <w:r>
        <w:rPr>
          <w:rFonts w:ascii="Times New Roman" w:eastAsia="Times New Roman" w:hAnsi="Times New Roman" w:cs="Times New Roman"/>
          <w:b/>
          <w:bCs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тву,</w:t>
      </w:r>
      <w:r>
        <w:rPr>
          <w:rFonts w:ascii="Times New Roman" w:eastAsia="Times New Roman" w:hAnsi="Times New Roman" w:cs="Times New Roman"/>
          <w:b/>
          <w:bCs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трукции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ктуры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рианта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ортной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туры,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 w:rsidR="003C2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рта,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534B12" w:rsidRDefault="00791D0E" w:rsidP="00331412">
      <w:pPr>
        <w:widowControl w:val="0"/>
        <w:spacing w:line="239" w:lineRule="auto"/>
        <w:ind w:right="-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534B12" w:rsidRDefault="00791D0E" w:rsidP="00331412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ртной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534B12" w:rsidRDefault="00791D0E" w:rsidP="00331412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39" w:lineRule="auto"/>
        <w:ind w:right="-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</w:p>
    <w:p w:rsidR="00534B12" w:rsidRDefault="00791D0E" w:rsidP="00331412">
      <w:pPr>
        <w:widowControl w:val="0"/>
        <w:spacing w:line="239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40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гкового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очного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534B12" w:rsidRDefault="00791D0E" w:rsidP="00331412">
      <w:pPr>
        <w:widowControl w:val="0"/>
        <w:spacing w:line="239" w:lineRule="auto"/>
        <w:ind w:right="-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овочного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39" w:lineRule="auto"/>
        <w:ind w:right="-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36175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534B12" w:rsidRDefault="00791D0E" w:rsidP="00331412">
      <w:pPr>
        <w:widowControl w:val="0"/>
        <w:spacing w:before="2" w:line="239" w:lineRule="auto"/>
        <w:ind w:right="-6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 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39" w:lineRule="auto"/>
        <w:ind w:right="-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 w:rsidR="003361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40" w:lineRule="auto"/>
        <w:ind w:right="-6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портных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рожных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39" w:lineRule="auto"/>
        <w:ind w:right="-6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336175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Верхнекамского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534B12" w:rsidRDefault="00791D0E" w:rsidP="00331412">
      <w:pPr>
        <w:widowControl w:val="0"/>
        <w:spacing w:line="239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Start w:id="21" w:name="_page_88_0"/>
      <w:bookmarkEnd w:id="20"/>
      <w:r w:rsidR="00336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обильных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34B12" w:rsidRDefault="00791D0E" w:rsidP="00331412">
      <w:pPr>
        <w:widowControl w:val="0"/>
        <w:tabs>
          <w:tab w:val="left" w:pos="2702"/>
          <w:tab w:val="left" w:pos="4691"/>
          <w:tab w:val="left" w:pos="6044"/>
          <w:tab w:val="left" w:pos="8099"/>
        </w:tabs>
        <w:spacing w:line="240" w:lineRule="auto"/>
        <w:ind w:right="-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336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Верхнекамского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34B12" w:rsidRDefault="00791D0E" w:rsidP="00331412">
      <w:pPr>
        <w:widowControl w:val="0"/>
        <w:spacing w:line="239" w:lineRule="auto"/>
        <w:ind w:right="-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дорожного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150D8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-дорожной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4B12" w:rsidRDefault="00791D0E" w:rsidP="00331412">
      <w:pPr>
        <w:widowControl w:val="0"/>
        <w:spacing w:line="239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ходных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534B12" w:rsidRDefault="00791D0E" w:rsidP="00331412">
      <w:pPr>
        <w:widowControl w:val="0"/>
        <w:spacing w:line="240" w:lineRule="auto"/>
        <w:ind w:right="-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-дорожной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3617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39" w:lineRule="auto"/>
        <w:ind w:right="-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150D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150D8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рхнекам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39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150D85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Верхнекамского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A6E42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ортной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лизовыв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A6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Верхнекамского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40" w:lineRule="auto"/>
        <w:ind w:right="-6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ммными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0A6E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Верхнекамского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34B12" w:rsidRDefault="00791D0E" w:rsidP="00331412">
      <w:pPr>
        <w:widowControl w:val="0"/>
        <w:spacing w:line="239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0A6E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0A6E4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A6E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A6E42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0A6E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A6E42"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 w:rsidR="000A6E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A6E42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омобильны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proofErr w:type="gramEnd"/>
    </w:p>
    <w:p w:rsidR="00534B12" w:rsidRDefault="00791D0E" w:rsidP="00331412">
      <w:pPr>
        <w:widowControl w:val="0"/>
        <w:spacing w:line="239" w:lineRule="auto"/>
        <w:ind w:right="-67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втомобильных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0A6E42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Верхнекамского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bookmarkStart w:id="22" w:name="_page_90_0"/>
      <w:bookmarkEnd w:id="21"/>
    </w:p>
    <w:p w:rsidR="00534B12" w:rsidRDefault="00791D0E" w:rsidP="00331412">
      <w:pPr>
        <w:widowControl w:val="0"/>
        <w:spacing w:line="239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втомоби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4B12" w:rsidRDefault="00791D0E" w:rsidP="00331412">
      <w:pPr>
        <w:widowControl w:val="0"/>
        <w:spacing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34B12" w:rsidRDefault="00791D0E" w:rsidP="00331412">
      <w:pPr>
        <w:widowControl w:val="0"/>
        <w:spacing w:line="239" w:lineRule="auto"/>
        <w:ind w:right="-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534B12" w:rsidRDefault="00791D0E" w:rsidP="00331412">
      <w:pPr>
        <w:widowControl w:val="0"/>
        <w:spacing w:before="3" w:line="240" w:lineRule="auto"/>
        <w:ind w:right="-19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мов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чников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 (инв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ктов)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ву,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туры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к 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вари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нта 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вития тран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туры</w:t>
      </w:r>
    </w:p>
    <w:p w:rsidR="00534B12" w:rsidRDefault="00791D0E" w:rsidP="00331412">
      <w:pPr>
        <w:widowControl w:val="0"/>
        <w:spacing w:line="239" w:lineRule="auto"/>
        <w:ind w:right="-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6E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Верхнекамского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39" w:lineRule="auto"/>
        <w:ind w:right="-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39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в),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жд».</w:t>
      </w:r>
    </w:p>
    <w:p w:rsidR="00534B12" w:rsidRDefault="00791D0E" w:rsidP="00331412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3" w:name="_page_92_0"/>
      <w:bookmarkEnd w:id="22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титуцио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альным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ям,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ктировани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трукции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инфра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уктуры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534B12" w:rsidRDefault="00791D0E" w:rsidP="00331412">
      <w:pPr>
        <w:widowControl w:val="0"/>
        <w:spacing w:line="239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4B12" w:rsidRDefault="00791D0E" w:rsidP="00331412">
      <w:pPr>
        <w:widowControl w:val="0"/>
        <w:spacing w:line="238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015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1440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гов».</w:t>
      </w:r>
    </w:p>
    <w:p w:rsidR="00534B12" w:rsidRDefault="00534B12" w:rsidP="00331412">
      <w:pPr>
        <w:spacing w:after="83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B12" w:rsidRDefault="009845CE" w:rsidP="00331412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  </w:t>
      </w:r>
      <w:r w:rsidR="00791D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</w:t>
      </w:r>
      <w:r w:rsidR="00791D0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="00791D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791D0E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791D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="00791D0E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791D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="00791D0E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791D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</w:t>
      </w:r>
      <w:r w:rsidR="00791D0E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bookmarkEnd w:id="23"/>
    </w:p>
    <w:sectPr w:rsidR="00534B12" w:rsidSect="0047361A">
      <w:pgSz w:w="11906" w:h="16838"/>
      <w:pgMar w:top="707" w:right="846" w:bottom="99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E20"/>
    <w:multiLevelType w:val="multilevel"/>
    <w:tmpl w:val="F07A3E0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EA043DA"/>
    <w:multiLevelType w:val="hybridMultilevel"/>
    <w:tmpl w:val="BB22B2E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0" w:firstLine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EA824D5"/>
    <w:multiLevelType w:val="hybridMultilevel"/>
    <w:tmpl w:val="CB1A3BF0"/>
    <w:lvl w:ilvl="0" w:tplc="0F8CF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2F12D9"/>
    <w:multiLevelType w:val="hybridMultilevel"/>
    <w:tmpl w:val="7042368C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1080" w:firstLine="10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11"/>
        </w:tabs>
        <w:ind w:left="-283" w:firstLine="113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40B47645"/>
    <w:multiLevelType w:val="multilevel"/>
    <w:tmpl w:val="EAD21B8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1B62091"/>
    <w:multiLevelType w:val="multilevel"/>
    <w:tmpl w:val="01986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>
    <w:nsid w:val="6FC23E27"/>
    <w:multiLevelType w:val="hybridMultilevel"/>
    <w:tmpl w:val="921CD9D2"/>
    <w:lvl w:ilvl="0" w:tplc="CC60FE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34B12"/>
    <w:rsid w:val="00016196"/>
    <w:rsid w:val="00025778"/>
    <w:rsid w:val="000A6E42"/>
    <w:rsid w:val="000B774D"/>
    <w:rsid w:val="00122777"/>
    <w:rsid w:val="00150D85"/>
    <w:rsid w:val="00156568"/>
    <w:rsid w:val="001809C4"/>
    <w:rsid w:val="00191826"/>
    <w:rsid w:val="0019683D"/>
    <w:rsid w:val="00214438"/>
    <w:rsid w:val="00253372"/>
    <w:rsid w:val="00266953"/>
    <w:rsid w:val="00275DA9"/>
    <w:rsid w:val="002A5435"/>
    <w:rsid w:val="002F341E"/>
    <w:rsid w:val="002F6137"/>
    <w:rsid w:val="00331412"/>
    <w:rsid w:val="00336175"/>
    <w:rsid w:val="003509BB"/>
    <w:rsid w:val="003772B0"/>
    <w:rsid w:val="003C2796"/>
    <w:rsid w:val="003C2DCB"/>
    <w:rsid w:val="00461261"/>
    <w:rsid w:val="004669FA"/>
    <w:rsid w:val="00471E14"/>
    <w:rsid w:val="0047361A"/>
    <w:rsid w:val="004742BD"/>
    <w:rsid w:val="004C40DD"/>
    <w:rsid w:val="004C587C"/>
    <w:rsid w:val="00534B12"/>
    <w:rsid w:val="00543C39"/>
    <w:rsid w:val="00583EA0"/>
    <w:rsid w:val="005B40FC"/>
    <w:rsid w:val="005F010B"/>
    <w:rsid w:val="00610A58"/>
    <w:rsid w:val="006864BC"/>
    <w:rsid w:val="006B3BEC"/>
    <w:rsid w:val="006C609E"/>
    <w:rsid w:val="006D2F6F"/>
    <w:rsid w:val="006F1F7D"/>
    <w:rsid w:val="00714FD0"/>
    <w:rsid w:val="00740A83"/>
    <w:rsid w:val="00765AF7"/>
    <w:rsid w:val="007669CA"/>
    <w:rsid w:val="00791D0E"/>
    <w:rsid w:val="007977EE"/>
    <w:rsid w:val="007A0E2B"/>
    <w:rsid w:val="00845A7A"/>
    <w:rsid w:val="00890866"/>
    <w:rsid w:val="008A2223"/>
    <w:rsid w:val="008C657F"/>
    <w:rsid w:val="008F05AB"/>
    <w:rsid w:val="00976510"/>
    <w:rsid w:val="009845CE"/>
    <w:rsid w:val="00984CAA"/>
    <w:rsid w:val="009D0F84"/>
    <w:rsid w:val="009E73FA"/>
    <w:rsid w:val="00C06FB5"/>
    <w:rsid w:val="00C32716"/>
    <w:rsid w:val="00C84690"/>
    <w:rsid w:val="00C91EDE"/>
    <w:rsid w:val="00C946CB"/>
    <w:rsid w:val="00C95B52"/>
    <w:rsid w:val="00D75371"/>
    <w:rsid w:val="00D838EF"/>
    <w:rsid w:val="00D97DA7"/>
    <w:rsid w:val="00DE47C5"/>
    <w:rsid w:val="00E4774E"/>
    <w:rsid w:val="00E50569"/>
    <w:rsid w:val="00E53900"/>
    <w:rsid w:val="00ED7456"/>
    <w:rsid w:val="00F02925"/>
    <w:rsid w:val="00F03B3C"/>
    <w:rsid w:val="00F74FA7"/>
    <w:rsid w:val="00FA2560"/>
    <w:rsid w:val="00FC53A4"/>
    <w:rsid w:val="00FC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Elegant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683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9683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683D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968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9683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FA2560"/>
    <w:pPr>
      <w:ind w:left="720"/>
      <w:contextualSpacing/>
    </w:pPr>
  </w:style>
  <w:style w:type="table" w:styleId="a4">
    <w:name w:val="Table Grid"/>
    <w:basedOn w:val="a1"/>
    <w:rsid w:val="00FA256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19683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19683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Times New Roman"/>
      <w:sz w:val="20"/>
      <w:szCs w:val="20"/>
    </w:rPr>
  </w:style>
  <w:style w:type="paragraph" w:customStyle="1" w:styleId="11">
    <w:name w:val="Без интервала1"/>
    <w:rsid w:val="0019683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19683D"/>
    <w:pPr>
      <w:spacing w:line="240" w:lineRule="auto"/>
      <w:ind w:right="539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9683D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Plain Text"/>
    <w:basedOn w:val="a"/>
    <w:link w:val="a7"/>
    <w:rsid w:val="0019683D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19683D"/>
    <w:rPr>
      <w:rFonts w:ascii="Courier New" w:eastAsia="Times New Roman" w:hAnsi="Courier New" w:cs="Times New Roman"/>
      <w:sz w:val="20"/>
      <w:szCs w:val="20"/>
    </w:rPr>
  </w:style>
  <w:style w:type="paragraph" w:styleId="a8">
    <w:name w:val="Title"/>
    <w:basedOn w:val="a"/>
    <w:link w:val="a9"/>
    <w:qFormat/>
    <w:rsid w:val="0019683D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19683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rsid w:val="0019683D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9683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Balloon Text"/>
    <w:basedOn w:val="a"/>
    <w:link w:val="ab"/>
    <w:rsid w:val="0019683D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9683D"/>
    <w:rPr>
      <w:rFonts w:ascii="Tahoma" w:eastAsia="Times New Roman" w:hAnsi="Tahoma" w:cs="Tahoma"/>
      <w:sz w:val="16"/>
      <w:szCs w:val="16"/>
    </w:rPr>
  </w:style>
  <w:style w:type="paragraph" w:styleId="ac">
    <w:name w:val="Body Text"/>
    <w:basedOn w:val="a"/>
    <w:link w:val="ad"/>
    <w:rsid w:val="0019683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19683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Elegant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683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9683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683D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968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9683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FA2560"/>
    <w:pPr>
      <w:ind w:left="720"/>
      <w:contextualSpacing/>
    </w:pPr>
  </w:style>
  <w:style w:type="table" w:styleId="a4">
    <w:name w:val="Table Grid"/>
    <w:basedOn w:val="a1"/>
    <w:rsid w:val="00FA256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19683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19683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Times New Roman"/>
      <w:sz w:val="20"/>
      <w:szCs w:val="20"/>
    </w:rPr>
  </w:style>
  <w:style w:type="paragraph" w:customStyle="1" w:styleId="11">
    <w:name w:val="Без интервала1"/>
    <w:rsid w:val="0019683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19683D"/>
    <w:pPr>
      <w:spacing w:line="240" w:lineRule="auto"/>
      <w:ind w:right="539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9683D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Plain Text"/>
    <w:basedOn w:val="a"/>
    <w:link w:val="a7"/>
    <w:rsid w:val="0019683D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19683D"/>
    <w:rPr>
      <w:rFonts w:ascii="Courier New" w:eastAsia="Times New Roman" w:hAnsi="Courier New" w:cs="Times New Roman"/>
      <w:sz w:val="20"/>
      <w:szCs w:val="20"/>
    </w:rPr>
  </w:style>
  <w:style w:type="paragraph" w:styleId="a8">
    <w:name w:val="Title"/>
    <w:basedOn w:val="a"/>
    <w:link w:val="a9"/>
    <w:qFormat/>
    <w:rsid w:val="0019683D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19683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rsid w:val="0019683D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9683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Balloon Text"/>
    <w:basedOn w:val="a"/>
    <w:link w:val="ab"/>
    <w:rsid w:val="0019683D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9683D"/>
    <w:rPr>
      <w:rFonts w:ascii="Tahoma" w:eastAsia="Times New Roman" w:hAnsi="Tahoma" w:cs="Tahoma"/>
      <w:sz w:val="16"/>
      <w:szCs w:val="16"/>
    </w:rPr>
  </w:style>
  <w:style w:type="paragraph" w:styleId="ac">
    <w:name w:val="Body Text"/>
    <w:basedOn w:val="a"/>
    <w:link w:val="ad"/>
    <w:rsid w:val="0019683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19683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990096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8569</Words>
  <Characters>48849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DorogiGl</dc:creator>
  <cp:lastModifiedBy>Пользователь Windows</cp:lastModifiedBy>
  <cp:revision>3</cp:revision>
  <cp:lastPrinted>2024-11-19T07:47:00Z</cp:lastPrinted>
  <dcterms:created xsi:type="dcterms:W3CDTF">2024-11-19T07:39:00Z</dcterms:created>
  <dcterms:modified xsi:type="dcterms:W3CDTF">2024-11-19T07:48:00Z</dcterms:modified>
</cp:coreProperties>
</file>