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056" w:rsidRPr="004046AF" w:rsidRDefault="001E79FD" w:rsidP="00C9485C">
      <w:pPr>
        <w:ind w:firstLine="0"/>
        <w:jc w:val="center"/>
      </w:pPr>
      <w:bookmarkStart w:id="0" w:name="sub_1000"/>
      <w:r w:rsidRPr="004046AF">
        <w:rPr>
          <w:noProof/>
        </w:rPr>
        <w:drawing>
          <wp:inline distT="0" distB="0" distL="0" distR="0" wp14:anchorId="6CC6281C" wp14:editId="08FDAEEA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211056" w:rsidRPr="004046AF">
        <w:trPr>
          <w:trHeight w:hRule="exact" w:val="2507"/>
        </w:trPr>
        <w:tc>
          <w:tcPr>
            <w:tcW w:w="9360" w:type="dxa"/>
            <w:gridSpan w:val="4"/>
          </w:tcPr>
          <w:p w:rsidR="00D86D82" w:rsidRPr="004046AF" w:rsidRDefault="00211056" w:rsidP="00482D0C">
            <w:pPr>
              <w:spacing w:before="36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211056" w:rsidRPr="004046AF" w:rsidRDefault="00211056" w:rsidP="00482D0C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ВЕРХНЕКАМСКОГО </w:t>
            </w:r>
            <w:r w:rsidR="00D86D82" w:rsidRPr="004046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ОКРУГА</w:t>
            </w:r>
          </w:p>
          <w:p w:rsidR="00211056" w:rsidRPr="004046AF" w:rsidRDefault="00211056" w:rsidP="00482D0C">
            <w:pPr>
              <w:spacing w:after="36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КИРОВСКОЙ ОБЛАСТИ</w:t>
            </w:r>
          </w:p>
          <w:p w:rsidR="00211056" w:rsidRPr="004046AF" w:rsidRDefault="00211056" w:rsidP="00A6661D">
            <w:pPr>
              <w:pStyle w:val="a4"/>
              <w:keepLines w:val="0"/>
              <w:spacing w:before="0" w:after="480"/>
              <w:rPr>
                <w:bCs/>
                <w:szCs w:val="32"/>
              </w:rPr>
            </w:pPr>
            <w:r w:rsidRPr="004046AF">
              <w:rPr>
                <w:bCs/>
                <w:szCs w:val="32"/>
              </w:rPr>
              <w:t>ПОСТАНОВЛЕНИЕ</w:t>
            </w:r>
          </w:p>
          <w:p w:rsidR="00211056" w:rsidRPr="004046AF" w:rsidRDefault="00211056" w:rsidP="00A6661D">
            <w:pPr>
              <w:pStyle w:val="a4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211056" w:rsidRPr="004046AF" w:rsidRDefault="00211056" w:rsidP="00A6661D">
            <w:pPr>
              <w:tabs>
                <w:tab w:val="left" w:pos="2160"/>
              </w:tabs>
              <w:jc w:val="center"/>
            </w:pPr>
          </w:p>
        </w:tc>
      </w:tr>
      <w:tr w:rsidR="00211056" w:rsidRPr="004046AF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211056" w:rsidRPr="004046AF" w:rsidRDefault="00D50432" w:rsidP="009158A9">
            <w:pPr>
              <w:tabs>
                <w:tab w:val="left" w:pos="276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18.04.2025</w:t>
            </w:r>
          </w:p>
        </w:tc>
        <w:tc>
          <w:tcPr>
            <w:tcW w:w="2731" w:type="dxa"/>
          </w:tcPr>
          <w:p w:rsidR="00211056" w:rsidRPr="004046AF" w:rsidRDefault="00211056" w:rsidP="00211056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211056" w:rsidRPr="004046AF" w:rsidRDefault="00211056" w:rsidP="002110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211056" w:rsidRPr="004046AF" w:rsidRDefault="002F2FEC" w:rsidP="00044A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C38C1" w:rsidRPr="004046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0432">
              <w:rPr>
                <w:rFonts w:ascii="Times New Roman" w:hAnsi="Times New Roman" w:cs="Times New Roman"/>
                <w:sz w:val="28"/>
                <w:szCs w:val="28"/>
              </w:rPr>
              <w:t>588</w:t>
            </w:r>
          </w:p>
        </w:tc>
      </w:tr>
      <w:tr w:rsidR="00211056" w:rsidRPr="004046AF" w:rsidTr="00497736">
        <w:tblPrEx>
          <w:tblCellMar>
            <w:left w:w="70" w:type="dxa"/>
            <w:right w:w="70" w:type="dxa"/>
          </w:tblCellMar>
        </w:tblPrEx>
        <w:trPr>
          <w:trHeight w:val="65"/>
        </w:trPr>
        <w:tc>
          <w:tcPr>
            <w:tcW w:w="9360" w:type="dxa"/>
            <w:gridSpan w:val="4"/>
          </w:tcPr>
          <w:p w:rsidR="00211056" w:rsidRPr="004046AF" w:rsidRDefault="00211056" w:rsidP="007D10EE">
            <w:pPr>
              <w:tabs>
                <w:tab w:val="left" w:pos="2765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sz w:val="28"/>
                <w:szCs w:val="28"/>
              </w:rPr>
              <w:t xml:space="preserve">г. Кирс </w:t>
            </w:r>
          </w:p>
        </w:tc>
      </w:tr>
    </w:tbl>
    <w:p w:rsidR="00B46296" w:rsidRPr="004046AF" w:rsidRDefault="00B46296" w:rsidP="00B4629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4C17" w:rsidRPr="004046AF" w:rsidRDefault="003F6ABF" w:rsidP="00D04C1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46AF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A537BD" w:rsidRPr="004046AF">
        <w:rPr>
          <w:rFonts w:ascii="Times New Roman" w:hAnsi="Times New Roman" w:cs="Times New Roman"/>
          <w:b/>
          <w:sz w:val="28"/>
          <w:szCs w:val="28"/>
        </w:rPr>
        <w:t>й</w:t>
      </w:r>
      <w:r w:rsidRPr="004046AF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Верхнекамского муниципального округа от 28.01.2022 № 109 «</w:t>
      </w:r>
      <w:r w:rsidR="00912367" w:rsidRPr="004046AF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D04C17" w:rsidRPr="004046AF">
        <w:rPr>
          <w:rFonts w:ascii="Times New Roman" w:hAnsi="Times New Roman" w:cs="Times New Roman"/>
          <w:b/>
          <w:sz w:val="28"/>
          <w:szCs w:val="28"/>
        </w:rPr>
        <w:t>нормативных затрат на обеспечение функций адми</w:t>
      </w:r>
      <w:r w:rsidR="00276E92" w:rsidRPr="004046AF">
        <w:rPr>
          <w:rFonts w:ascii="Times New Roman" w:hAnsi="Times New Roman" w:cs="Times New Roman"/>
          <w:b/>
          <w:sz w:val="28"/>
          <w:szCs w:val="28"/>
        </w:rPr>
        <w:t>нистрации Верхнекамского муниципального округа</w:t>
      </w:r>
      <w:r w:rsidR="00B70A9A" w:rsidRPr="004046AF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A6780E" w:rsidRPr="004046AF">
        <w:rPr>
          <w:rFonts w:ascii="Times New Roman" w:hAnsi="Times New Roman" w:cs="Times New Roman"/>
          <w:b/>
          <w:sz w:val="28"/>
          <w:szCs w:val="28"/>
        </w:rPr>
        <w:t xml:space="preserve"> подведомственного ей Муниципального казенного учреждения «Благоустройство»</w:t>
      </w:r>
    </w:p>
    <w:p w:rsidR="00D04C17" w:rsidRPr="004046AF" w:rsidRDefault="00D04C17" w:rsidP="00D04C17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056" w:rsidRPr="004046AF" w:rsidRDefault="00AA05FC" w:rsidP="00E936A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6AF">
        <w:rPr>
          <w:rFonts w:ascii="Times New Roman" w:hAnsi="Times New Roman" w:cs="Times New Roman"/>
          <w:sz w:val="28"/>
          <w:szCs w:val="28"/>
        </w:rPr>
        <w:t xml:space="preserve">В </w:t>
      </w:r>
      <w:r w:rsidR="00F32607" w:rsidRPr="004046AF">
        <w:rPr>
          <w:rFonts w:ascii="Times New Roman" w:hAnsi="Times New Roman" w:cs="Times New Roman"/>
          <w:sz w:val="28"/>
          <w:szCs w:val="28"/>
        </w:rPr>
        <w:t xml:space="preserve">целях реализации </w:t>
      </w:r>
      <w:r w:rsidR="00211056" w:rsidRPr="004046AF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8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="00211056" w:rsidRPr="004046A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211056" w:rsidRPr="004046AF">
        <w:rPr>
          <w:rFonts w:ascii="Times New Roman" w:hAnsi="Times New Roman" w:cs="Times New Roman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</w:t>
      </w:r>
      <w:r w:rsidR="003F1246" w:rsidRPr="004046AF">
        <w:rPr>
          <w:rFonts w:ascii="Times New Roman" w:hAnsi="Times New Roman" w:cs="Times New Roman"/>
          <w:sz w:val="28"/>
          <w:szCs w:val="28"/>
        </w:rPr>
        <w:t xml:space="preserve">», </w:t>
      </w:r>
      <w:r w:rsidR="00211056" w:rsidRPr="004046AF">
        <w:rPr>
          <w:rFonts w:ascii="Times New Roman" w:hAnsi="Times New Roman" w:cs="Times New Roman"/>
          <w:sz w:val="28"/>
          <w:szCs w:val="28"/>
        </w:rPr>
        <w:t xml:space="preserve">администрация Верхнекамского </w:t>
      </w:r>
      <w:r w:rsidR="00B70A9A" w:rsidRPr="004046AF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11056" w:rsidRPr="004046AF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A52B05" w:rsidRPr="004046AF" w:rsidRDefault="000C46B5" w:rsidP="00A52B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6A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2B5E62" w:rsidRPr="004046AF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Верхнекамского муниципального округа </w:t>
      </w:r>
      <w:r w:rsidR="00A52B05" w:rsidRPr="004046AF">
        <w:rPr>
          <w:rFonts w:ascii="Times New Roman" w:hAnsi="Times New Roman" w:cs="Times New Roman"/>
          <w:sz w:val="28"/>
          <w:szCs w:val="28"/>
        </w:rPr>
        <w:t>от 28.01.2022 № 109 «Об утверждении нормативных затрат на обеспечение функций администрации Верхнекамского муниципального округа и подведомственного ей Муниципального казенного учреждения «Благоустройство»</w:t>
      </w:r>
      <w:r w:rsidR="00775DF8" w:rsidRPr="004046AF">
        <w:rPr>
          <w:rFonts w:ascii="Times New Roman" w:hAnsi="Times New Roman" w:cs="Times New Roman"/>
          <w:sz w:val="28"/>
          <w:szCs w:val="28"/>
        </w:rPr>
        <w:t>»</w:t>
      </w:r>
      <w:r w:rsidR="00D0100A" w:rsidRPr="004046AF">
        <w:rPr>
          <w:rFonts w:ascii="Times New Roman" w:hAnsi="Times New Roman" w:cs="Times New Roman"/>
          <w:sz w:val="28"/>
          <w:szCs w:val="28"/>
        </w:rPr>
        <w:t xml:space="preserve"> </w:t>
      </w:r>
      <w:r w:rsidR="009F6092" w:rsidRPr="004046AF">
        <w:rPr>
          <w:rFonts w:ascii="Times New Roman" w:hAnsi="Times New Roman" w:cs="Times New Roman"/>
          <w:sz w:val="28"/>
          <w:szCs w:val="28"/>
        </w:rPr>
        <w:t>(с изменениями от 26.05.2022</w:t>
      </w:r>
      <w:r w:rsidR="00052B1D" w:rsidRPr="004046AF">
        <w:rPr>
          <w:rFonts w:ascii="Times New Roman" w:hAnsi="Times New Roman" w:cs="Times New Roman"/>
          <w:sz w:val="28"/>
          <w:szCs w:val="28"/>
        </w:rPr>
        <w:t xml:space="preserve"> </w:t>
      </w:r>
      <w:r w:rsidR="009F6092" w:rsidRPr="004046AF">
        <w:rPr>
          <w:rFonts w:ascii="Times New Roman" w:hAnsi="Times New Roman" w:cs="Times New Roman"/>
          <w:sz w:val="28"/>
          <w:szCs w:val="28"/>
        </w:rPr>
        <w:t>№ 696</w:t>
      </w:r>
      <w:r w:rsidR="00052B1D" w:rsidRPr="004046AF">
        <w:rPr>
          <w:rFonts w:ascii="Times New Roman" w:hAnsi="Times New Roman" w:cs="Times New Roman"/>
          <w:sz w:val="28"/>
          <w:szCs w:val="28"/>
        </w:rPr>
        <w:t>, от</w:t>
      </w:r>
      <w:proofErr w:type="gramEnd"/>
      <w:r w:rsidR="00052B1D" w:rsidRPr="004046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52B1D" w:rsidRPr="004046AF">
        <w:rPr>
          <w:rFonts w:ascii="Times New Roman" w:hAnsi="Times New Roman" w:cs="Times New Roman"/>
          <w:sz w:val="28"/>
          <w:szCs w:val="28"/>
        </w:rPr>
        <w:t>05.12.2022 № 1737</w:t>
      </w:r>
      <w:r w:rsidR="00F92C41" w:rsidRPr="004046AF">
        <w:rPr>
          <w:rFonts w:ascii="Times New Roman" w:hAnsi="Times New Roman" w:cs="Times New Roman"/>
          <w:sz w:val="28"/>
          <w:szCs w:val="28"/>
        </w:rPr>
        <w:t>, от 09.02.2023 № 213</w:t>
      </w:r>
      <w:r w:rsidR="008D6C0E" w:rsidRPr="004046AF">
        <w:rPr>
          <w:rFonts w:ascii="Times New Roman" w:hAnsi="Times New Roman" w:cs="Times New Roman"/>
          <w:sz w:val="28"/>
          <w:szCs w:val="28"/>
        </w:rPr>
        <w:t>, от 20.03.2023 № 382</w:t>
      </w:r>
      <w:r w:rsidR="00541ECB" w:rsidRPr="004046AF">
        <w:rPr>
          <w:rFonts w:ascii="Times New Roman" w:hAnsi="Times New Roman" w:cs="Times New Roman"/>
          <w:sz w:val="28"/>
          <w:szCs w:val="28"/>
        </w:rPr>
        <w:t>, от 03.04.2023 № 455</w:t>
      </w:r>
      <w:r w:rsidR="00F919A4" w:rsidRPr="004046AF">
        <w:rPr>
          <w:rFonts w:ascii="Times New Roman" w:hAnsi="Times New Roman" w:cs="Times New Roman"/>
          <w:sz w:val="28"/>
          <w:szCs w:val="28"/>
        </w:rPr>
        <w:t>, от 17.04.2023 № 528</w:t>
      </w:r>
      <w:r w:rsidR="00C358C0" w:rsidRPr="004046AF">
        <w:rPr>
          <w:rFonts w:ascii="Times New Roman" w:hAnsi="Times New Roman" w:cs="Times New Roman"/>
          <w:sz w:val="28"/>
          <w:szCs w:val="28"/>
        </w:rPr>
        <w:t>, от 02.05.2023 № 575</w:t>
      </w:r>
      <w:r w:rsidR="001E5A67" w:rsidRPr="004046AF">
        <w:rPr>
          <w:rFonts w:ascii="Times New Roman" w:hAnsi="Times New Roman" w:cs="Times New Roman"/>
          <w:sz w:val="28"/>
          <w:szCs w:val="28"/>
        </w:rPr>
        <w:t>, от 22.05.2023 № 650</w:t>
      </w:r>
      <w:r w:rsidR="00E11121" w:rsidRPr="004046AF">
        <w:rPr>
          <w:rFonts w:ascii="Times New Roman" w:hAnsi="Times New Roman" w:cs="Times New Roman"/>
          <w:sz w:val="28"/>
          <w:szCs w:val="28"/>
        </w:rPr>
        <w:t xml:space="preserve">, от </w:t>
      </w:r>
      <w:r w:rsidR="00952771" w:rsidRPr="004046AF">
        <w:rPr>
          <w:rFonts w:ascii="Times New Roman" w:hAnsi="Times New Roman" w:cs="Times New Roman"/>
          <w:sz w:val="28"/>
          <w:szCs w:val="28"/>
        </w:rPr>
        <w:t>08.06.2023</w:t>
      </w:r>
      <w:r w:rsidR="00E11121" w:rsidRPr="004046AF">
        <w:rPr>
          <w:rFonts w:ascii="Times New Roman" w:hAnsi="Times New Roman" w:cs="Times New Roman"/>
          <w:sz w:val="28"/>
          <w:szCs w:val="28"/>
        </w:rPr>
        <w:t xml:space="preserve"> № </w:t>
      </w:r>
      <w:r w:rsidR="00952771" w:rsidRPr="004046AF">
        <w:rPr>
          <w:rFonts w:ascii="Times New Roman" w:hAnsi="Times New Roman" w:cs="Times New Roman"/>
          <w:sz w:val="28"/>
          <w:szCs w:val="28"/>
        </w:rPr>
        <w:t>732</w:t>
      </w:r>
      <w:r w:rsidR="00A546ED" w:rsidRPr="004046AF">
        <w:rPr>
          <w:rFonts w:ascii="Times New Roman" w:hAnsi="Times New Roman" w:cs="Times New Roman"/>
          <w:sz w:val="28"/>
          <w:szCs w:val="28"/>
        </w:rPr>
        <w:t>, от 27.06.2023 № 827</w:t>
      </w:r>
      <w:r w:rsidR="00CA2E72" w:rsidRPr="004046AF">
        <w:rPr>
          <w:rFonts w:ascii="Times New Roman" w:hAnsi="Times New Roman" w:cs="Times New Roman"/>
          <w:sz w:val="28"/>
          <w:szCs w:val="28"/>
        </w:rPr>
        <w:t>, от 28.07.2023 № 975</w:t>
      </w:r>
      <w:r w:rsidR="007D2BC8" w:rsidRPr="004046AF">
        <w:rPr>
          <w:rFonts w:ascii="Times New Roman" w:hAnsi="Times New Roman" w:cs="Times New Roman"/>
          <w:sz w:val="28"/>
          <w:szCs w:val="28"/>
        </w:rPr>
        <w:t>, от 06.10.2023 № 1367</w:t>
      </w:r>
      <w:r w:rsidR="00F42011" w:rsidRPr="004046AF">
        <w:rPr>
          <w:rFonts w:ascii="Times New Roman" w:hAnsi="Times New Roman" w:cs="Times New Roman"/>
          <w:sz w:val="28"/>
          <w:szCs w:val="28"/>
        </w:rPr>
        <w:t>, от 06.12.2023 № 1683</w:t>
      </w:r>
      <w:r w:rsidR="00D248D6" w:rsidRPr="004046AF">
        <w:rPr>
          <w:rFonts w:ascii="Times New Roman" w:hAnsi="Times New Roman" w:cs="Times New Roman"/>
          <w:sz w:val="28"/>
          <w:szCs w:val="28"/>
        </w:rPr>
        <w:t>, от 22.05.2024 № 610</w:t>
      </w:r>
      <w:r w:rsidR="002165F0" w:rsidRPr="004046AF">
        <w:rPr>
          <w:rFonts w:ascii="Times New Roman" w:hAnsi="Times New Roman" w:cs="Times New Roman"/>
          <w:sz w:val="28"/>
          <w:szCs w:val="28"/>
        </w:rPr>
        <w:t>, от 19.06.2024 № 735</w:t>
      </w:r>
      <w:r w:rsidR="002048C1" w:rsidRPr="004046AF">
        <w:rPr>
          <w:rFonts w:ascii="Times New Roman" w:hAnsi="Times New Roman" w:cs="Times New Roman"/>
          <w:sz w:val="28"/>
          <w:szCs w:val="28"/>
        </w:rPr>
        <w:t>, от 23.08.2024 № 1115</w:t>
      </w:r>
      <w:r w:rsidR="000F1B2B" w:rsidRPr="004046AF">
        <w:rPr>
          <w:rFonts w:ascii="Times New Roman" w:hAnsi="Times New Roman" w:cs="Times New Roman"/>
          <w:sz w:val="28"/>
          <w:szCs w:val="28"/>
        </w:rPr>
        <w:t>, от 16.10.2024 № 1440</w:t>
      </w:r>
      <w:r w:rsidR="006503D2" w:rsidRPr="004046AF">
        <w:rPr>
          <w:rFonts w:ascii="Times New Roman" w:hAnsi="Times New Roman" w:cs="Times New Roman"/>
          <w:sz w:val="28"/>
          <w:szCs w:val="28"/>
        </w:rPr>
        <w:t>, от 08.11.2024 № 1632</w:t>
      </w:r>
      <w:r w:rsidR="00D30995" w:rsidRPr="004046AF">
        <w:rPr>
          <w:rFonts w:ascii="Times New Roman" w:hAnsi="Times New Roman" w:cs="Times New Roman"/>
          <w:sz w:val="28"/>
          <w:szCs w:val="28"/>
        </w:rPr>
        <w:t>, от 10.01.2025 № 12</w:t>
      </w:r>
      <w:r w:rsidR="00F35D84" w:rsidRPr="004046AF">
        <w:rPr>
          <w:rFonts w:ascii="Times New Roman" w:hAnsi="Times New Roman" w:cs="Times New Roman"/>
          <w:sz w:val="28"/>
          <w:szCs w:val="28"/>
        </w:rPr>
        <w:t>, от 05.02.2025 № 177, от 14.02.2025 № 227</w:t>
      </w:r>
      <w:r w:rsidR="00872814" w:rsidRPr="004046AF">
        <w:rPr>
          <w:rFonts w:ascii="Times New Roman" w:hAnsi="Times New Roman" w:cs="Times New Roman"/>
          <w:sz w:val="28"/>
          <w:szCs w:val="28"/>
        </w:rPr>
        <w:t>, от</w:t>
      </w:r>
      <w:proofErr w:type="gramEnd"/>
      <w:r w:rsidR="00872814" w:rsidRPr="004046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72814" w:rsidRPr="004046AF">
        <w:rPr>
          <w:rFonts w:ascii="Times New Roman" w:hAnsi="Times New Roman" w:cs="Times New Roman"/>
          <w:sz w:val="28"/>
          <w:szCs w:val="28"/>
        </w:rPr>
        <w:t>17.03.2025 № 389</w:t>
      </w:r>
      <w:r w:rsidR="008E6863" w:rsidRPr="004046AF">
        <w:rPr>
          <w:rFonts w:ascii="Times New Roman" w:hAnsi="Times New Roman" w:cs="Times New Roman"/>
          <w:sz w:val="28"/>
          <w:szCs w:val="28"/>
        </w:rPr>
        <w:t>, от 31.03.2025 № 478</w:t>
      </w:r>
      <w:r w:rsidR="009F6092" w:rsidRPr="004046AF">
        <w:rPr>
          <w:rFonts w:ascii="Times New Roman" w:hAnsi="Times New Roman" w:cs="Times New Roman"/>
          <w:sz w:val="28"/>
          <w:szCs w:val="28"/>
        </w:rPr>
        <w:t xml:space="preserve">) </w:t>
      </w:r>
      <w:r w:rsidR="00A52B05" w:rsidRPr="004046AF">
        <w:rPr>
          <w:rFonts w:ascii="Times New Roman" w:hAnsi="Times New Roman" w:cs="Times New Roman"/>
          <w:sz w:val="28"/>
          <w:szCs w:val="28"/>
        </w:rPr>
        <w:t>(далее – постановление) следующ</w:t>
      </w:r>
      <w:r w:rsidR="00A537BD" w:rsidRPr="004046AF">
        <w:rPr>
          <w:rFonts w:ascii="Times New Roman" w:hAnsi="Times New Roman" w:cs="Times New Roman"/>
          <w:sz w:val="28"/>
          <w:szCs w:val="28"/>
        </w:rPr>
        <w:t>ие</w:t>
      </w:r>
      <w:r w:rsidR="00A52B05" w:rsidRPr="004046AF">
        <w:rPr>
          <w:rFonts w:ascii="Times New Roman" w:hAnsi="Times New Roman" w:cs="Times New Roman"/>
          <w:sz w:val="28"/>
          <w:szCs w:val="28"/>
        </w:rPr>
        <w:t xml:space="preserve"> изменен</w:t>
      </w:r>
      <w:r w:rsidR="008E6863" w:rsidRPr="004046AF">
        <w:rPr>
          <w:rFonts w:ascii="Times New Roman" w:hAnsi="Times New Roman" w:cs="Times New Roman"/>
          <w:sz w:val="28"/>
          <w:szCs w:val="28"/>
        </w:rPr>
        <w:t>и</w:t>
      </w:r>
      <w:r w:rsidR="00A537BD" w:rsidRPr="004046AF">
        <w:rPr>
          <w:rFonts w:ascii="Times New Roman" w:hAnsi="Times New Roman" w:cs="Times New Roman"/>
          <w:sz w:val="28"/>
          <w:szCs w:val="28"/>
        </w:rPr>
        <w:t>я</w:t>
      </w:r>
      <w:r w:rsidR="00A52B05" w:rsidRPr="004046AF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A22A1B" w:rsidRPr="004046AF" w:rsidRDefault="008E6863" w:rsidP="00A52B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6AF">
        <w:rPr>
          <w:rFonts w:ascii="Times New Roman" w:hAnsi="Times New Roman" w:cs="Times New Roman"/>
          <w:sz w:val="28"/>
          <w:szCs w:val="28"/>
        </w:rPr>
        <w:t xml:space="preserve">1.1. </w:t>
      </w:r>
      <w:r w:rsidR="00A537BD" w:rsidRPr="004046AF">
        <w:rPr>
          <w:rFonts w:ascii="Times New Roman" w:hAnsi="Times New Roman" w:cs="Times New Roman"/>
          <w:sz w:val="28"/>
          <w:szCs w:val="28"/>
        </w:rPr>
        <w:t xml:space="preserve">Строки </w:t>
      </w:r>
      <w:r w:rsidR="00A92F40">
        <w:rPr>
          <w:rFonts w:ascii="Times New Roman" w:hAnsi="Times New Roman" w:cs="Times New Roman"/>
          <w:sz w:val="28"/>
          <w:szCs w:val="28"/>
        </w:rPr>
        <w:t xml:space="preserve">«Баннер», </w:t>
      </w:r>
      <w:r w:rsidR="00A537BD" w:rsidRPr="004046AF">
        <w:rPr>
          <w:rFonts w:ascii="Times New Roman" w:hAnsi="Times New Roman" w:cs="Times New Roman"/>
          <w:sz w:val="28"/>
          <w:szCs w:val="28"/>
        </w:rPr>
        <w:t xml:space="preserve">«Краска (масляная)» и «Растворитель» пункта 39 раздела </w:t>
      </w:r>
      <w:r w:rsidR="00A537BD" w:rsidRPr="004046A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A537BD" w:rsidRPr="004046AF">
        <w:rPr>
          <w:rFonts w:ascii="Times New Roman" w:hAnsi="Times New Roman" w:cs="Times New Roman"/>
          <w:sz w:val="28"/>
          <w:szCs w:val="28"/>
        </w:rPr>
        <w:t xml:space="preserve"> Приложения к постановлению «Нормативные затраты на обеспечение функций администрации Верхнекамского муниципального округа и подведомственного ей Муниципального казенного учреждения </w:t>
      </w:r>
      <w:r w:rsidR="00A537BD" w:rsidRPr="004046AF">
        <w:rPr>
          <w:rFonts w:ascii="Times New Roman" w:hAnsi="Times New Roman" w:cs="Times New Roman"/>
          <w:sz w:val="28"/>
          <w:szCs w:val="28"/>
        </w:rPr>
        <w:lastRenderedPageBreak/>
        <w:t>«Благоустройство»» изложить в новой редакции: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974FAE" w:rsidRPr="004046AF" w:rsidTr="00940480">
        <w:tc>
          <w:tcPr>
            <w:tcW w:w="3190" w:type="dxa"/>
            <w:vAlign w:val="center"/>
          </w:tcPr>
          <w:p w:rsidR="00974FAE" w:rsidRPr="00974FAE" w:rsidRDefault="00974FAE" w:rsidP="00974FAE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974FA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Баннер (табличка)</w:t>
            </w:r>
          </w:p>
        </w:tc>
        <w:tc>
          <w:tcPr>
            <w:tcW w:w="3190" w:type="dxa"/>
            <w:vAlign w:val="center"/>
          </w:tcPr>
          <w:p w:rsidR="00974FAE" w:rsidRPr="00974FAE" w:rsidRDefault="00974FAE" w:rsidP="00974FAE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74FA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 более 20 000</w:t>
            </w:r>
          </w:p>
        </w:tc>
        <w:tc>
          <w:tcPr>
            <w:tcW w:w="3190" w:type="dxa"/>
            <w:vAlign w:val="center"/>
          </w:tcPr>
          <w:p w:rsidR="00974FAE" w:rsidRPr="00974FAE" w:rsidRDefault="00974FAE" w:rsidP="00974FAE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74FA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 более 20 единиц на организацию</w:t>
            </w:r>
          </w:p>
        </w:tc>
      </w:tr>
      <w:tr w:rsidR="00974FAE" w:rsidRPr="004046AF" w:rsidTr="00940480">
        <w:tc>
          <w:tcPr>
            <w:tcW w:w="3190" w:type="dxa"/>
            <w:vAlign w:val="center"/>
          </w:tcPr>
          <w:p w:rsidR="00974FAE" w:rsidRPr="004046AF" w:rsidRDefault="00974FAE" w:rsidP="00A537BD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Краска</w:t>
            </w:r>
          </w:p>
        </w:tc>
        <w:tc>
          <w:tcPr>
            <w:tcW w:w="3190" w:type="dxa"/>
            <w:vAlign w:val="center"/>
          </w:tcPr>
          <w:p w:rsidR="00974FAE" w:rsidRPr="004046AF" w:rsidRDefault="00974FAE" w:rsidP="00C65FB1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 более 550 за 1 кг (л)</w:t>
            </w:r>
          </w:p>
        </w:tc>
        <w:tc>
          <w:tcPr>
            <w:tcW w:w="3190" w:type="dxa"/>
            <w:vAlign w:val="center"/>
          </w:tcPr>
          <w:p w:rsidR="00974FAE" w:rsidRPr="004046AF" w:rsidRDefault="00974FAE" w:rsidP="00A537BD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 более 200 кг (л) на организацию</w:t>
            </w:r>
          </w:p>
        </w:tc>
      </w:tr>
      <w:tr w:rsidR="00974FAE" w:rsidRPr="004046AF" w:rsidTr="00526B63">
        <w:tc>
          <w:tcPr>
            <w:tcW w:w="3190" w:type="dxa"/>
            <w:vAlign w:val="center"/>
          </w:tcPr>
          <w:p w:rsidR="00974FAE" w:rsidRPr="004046AF" w:rsidRDefault="00974FAE" w:rsidP="00A537BD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Растворитель</w:t>
            </w:r>
          </w:p>
        </w:tc>
        <w:tc>
          <w:tcPr>
            <w:tcW w:w="3190" w:type="dxa"/>
            <w:vAlign w:val="center"/>
          </w:tcPr>
          <w:p w:rsidR="00974FAE" w:rsidRPr="004046AF" w:rsidRDefault="00974FAE" w:rsidP="00A537BD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 более 222 за 1 л</w:t>
            </w:r>
          </w:p>
        </w:tc>
        <w:tc>
          <w:tcPr>
            <w:tcW w:w="3190" w:type="dxa"/>
            <w:vAlign w:val="center"/>
          </w:tcPr>
          <w:p w:rsidR="00974FAE" w:rsidRPr="004046AF" w:rsidRDefault="00974FAE" w:rsidP="00A537BD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 более 20 литров на организацию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</w:tr>
    </w:tbl>
    <w:p w:rsidR="00A537BD" w:rsidRPr="004046AF" w:rsidRDefault="00A537BD" w:rsidP="00A537B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6AF">
        <w:rPr>
          <w:rFonts w:ascii="Times New Roman" w:hAnsi="Times New Roman" w:cs="Times New Roman"/>
          <w:sz w:val="28"/>
          <w:szCs w:val="28"/>
        </w:rPr>
        <w:t xml:space="preserve">1.2. Добавить в пункт 39 раздела </w:t>
      </w:r>
      <w:r w:rsidRPr="004046A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046AF">
        <w:rPr>
          <w:rFonts w:ascii="Times New Roman" w:hAnsi="Times New Roman" w:cs="Times New Roman"/>
          <w:sz w:val="28"/>
          <w:szCs w:val="28"/>
        </w:rPr>
        <w:t xml:space="preserve"> Приложения к постановлению «Нормативные затраты на обеспечение функций администрации Верхнекамского муниципального округа и подведомственного ей Муниципального казенного учреждения «Благоустройство»» строки следующего содержания: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A537BD" w:rsidRPr="004046AF" w:rsidTr="00CD283E">
        <w:tc>
          <w:tcPr>
            <w:tcW w:w="3190" w:type="dxa"/>
            <w:vAlign w:val="center"/>
          </w:tcPr>
          <w:p w:rsidR="00A537BD" w:rsidRPr="004046AF" w:rsidRDefault="00C65FB1" w:rsidP="00A537BD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A537BD"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Валик</w:t>
            </w:r>
          </w:p>
        </w:tc>
        <w:tc>
          <w:tcPr>
            <w:tcW w:w="3190" w:type="dxa"/>
            <w:vAlign w:val="center"/>
          </w:tcPr>
          <w:p w:rsidR="00A537BD" w:rsidRPr="004046AF" w:rsidRDefault="00A537BD" w:rsidP="00C65FB1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Не более </w:t>
            </w:r>
            <w:r w:rsidR="00C65FB1"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270</w:t>
            </w: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за шт</w:t>
            </w:r>
            <w:r w:rsidR="00143BBA"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3190" w:type="dxa"/>
            <w:vAlign w:val="center"/>
          </w:tcPr>
          <w:p w:rsidR="00A537BD" w:rsidRPr="004046AF" w:rsidRDefault="00A537BD" w:rsidP="00A537BD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Не более 20 </w:t>
            </w:r>
            <w:proofErr w:type="spellStart"/>
            <w:proofErr w:type="gramStart"/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организацию</w:t>
            </w:r>
          </w:p>
        </w:tc>
      </w:tr>
      <w:tr w:rsidR="00A537BD" w:rsidRPr="004046AF" w:rsidTr="00475EDB">
        <w:tc>
          <w:tcPr>
            <w:tcW w:w="3190" w:type="dxa"/>
            <w:vAlign w:val="center"/>
          </w:tcPr>
          <w:p w:rsidR="00A537BD" w:rsidRPr="004046AF" w:rsidRDefault="00A537BD" w:rsidP="00A537BD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Известь</w:t>
            </w:r>
          </w:p>
        </w:tc>
        <w:tc>
          <w:tcPr>
            <w:tcW w:w="3190" w:type="dxa"/>
            <w:vAlign w:val="center"/>
          </w:tcPr>
          <w:p w:rsidR="00A537BD" w:rsidRPr="004046AF" w:rsidRDefault="00A537BD" w:rsidP="00C65FB1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Не более </w:t>
            </w:r>
            <w:r w:rsidR="00C65FB1"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60</w:t>
            </w: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за </w:t>
            </w:r>
            <w:r w:rsidR="00143BBA"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 </w:t>
            </w: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кг</w:t>
            </w:r>
          </w:p>
        </w:tc>
        <w:tc>
          <w:tcPr>
            <w:tcW w:w="3190" w:type="dxa"/>
            <w:vAlign w:val="center"/>
          </w:tcPr>
          <w:p w:rsidR="00A537BD" w:rsidRPr="004046AF" w:rsidRDefault="00A537BD" w:rsidP="00A537BD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 более 20 кг на организацию</w:t>
            </w:r>
          </w:p>
        </w:tc>
      </w:tr>
      <w:tr w:rsidR="00A537BD" w:rsidRPr="004046AF" w:rsidTr="000005CE">
        <w:tc>
          <w:tcPr>
            <w:tcW w:w="3190" w:type="dxa"/>
            <w:vAlign w:val="center"/>
          </w:tcPr>
          <w:p w:rsidR="00A537BD" w:rsidRPr="004046AF" w:rsidRDefault="00A537BD" w:rsidP="00A537BD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Кисть</w:t>
            </w:r>
          </w:p>
        </w:tc>
        <w:tc>
          <w:tcPr>
            <w:tcW w:w="3190" w:type="dxa"/>
            <w:vAlign w:val="center"/>
          </w:tcPr>
          <w:p w:rsidR="00A537BD" w:rsidRPr="004046AF" w:rsidRDefault="00A537BD" w:rsidP="00C65FB1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не более </w:t>
            </w:r>
            <w:r w:rsidR="00C65FB1"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170 за шт</w:t>
            </w:r>
            <w:r w:rsidR="00143BBA"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3190" w:type="dxa"/>
            <w:vAlign w:val="center"/>
          </w:tcPr>
          <w:p w:rsidR="00A537BD" w:rsidRPr="004046AF" w:rsidRDefault="00A537BD" w:rsidP="00A537BD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Не более 20 </w:t>
            </w:r>
            <w:proofErr w:type="spellStart"/>
            <w:proofErr w:type="gramStart"/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</w:tr>
      <w:tr w:rsidR="00A537BD" w:rsidRPr="004046AF" w:rsidTr="009A6384">
        <w:tc>
          <w:tcPr>
            <w:tcW w:w="3190" w:type="dxa"/>
            <w:vAlign w:val="center"/>
          </w:tcPr>
          <w:p w:rsidR="00A537BD" w:rsidRPr="004046AF" w:rsidRDefault="00A537BD" w:rsidP="00A537BD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Олифа</w:t>
            </w:r>
          </w:p>
        </w:tc>
        <w:tc>
          <w:tcPr>
            <w:tcW w:w="3190" w:type="dxa"/>
            <w:vAlign w:val="center"/>
          </w:tcPr>
          <w:p w:rsidR="00A537BD" w:rsidRPr="004046AF" w:rsidRDefault="00A537BD" w:rsidP="0022208B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Не более </w:t>
            </w:r>
            <w:r w:rsidR="0022208B"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80</w:t>
            </w: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за 0,5 л</w:t>
            </w:r>
          </w:p>
        </w:tc>
        <w:tc>
          <w:tcPr>
            <w:tcW w:w="3190" w:type="dxa"/>
            <w:vAlign w:val="center"/>
          </w:tcPr>
          <w:p w:rsidR="00A537BD" w:rsidRPr="004046AF" w:rsidRDefault="00A537BD" w:rsidP="00A537BD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 более 20 л на организацию</w:t>
            </w:r>
          </w:p>
        </w:tc>
      </w:tr>
      <w:tr w:rsidR="00A537BD" w:rsidRPr="004046AF" w:rsidTr="00E55107">
        <w:tc>
          <w:tcPr>
            <w:tcW w:w="3190" w:type="dxa"/>
            <w:vAlign w:val="center"/>
          </w:tcPr>
          <w:p w:rsidR="00A537BD" w:rsidRPr="004046AF" w:rsidRDefault="00A537BD" w:rsidP="00A537BD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Перчатки обливные</w:t>
            </w:r>
          </w:p>
        </w:tc>
        <w:tc>
          <w:tcPr>
            <w:tcW w:w="3190" w:type="dxa"/>
            <w:vAlign w:val="center"/>
          </w:tcPr>
          <w:p w:rsidR="00A537BD" w:rsidRPr="004046AF" w:rsidRDefault="00A537BD" w:rsidP="0022208B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Не более </w:t>
            </w:r>
            <w:r w:rsidR="0022208B"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60</w:t>
            </w: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за шт</w:t>
            </w:r>
            <w:r w:rsidR="00143BBA"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3190" w:type="dxa"/>
            <w:vAlign w:val="center"/>
          </w:tcPr>
          <w:p w:rsidR="00A537BD" w:rsidRPr="004046AF" w:rsidRDefault="00A537BD" w:rsidP="00A537BD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Не более 200 </w:t>
            </w:r>
            <w:proofErr w:type="spellStart"/>
            <w:proofErr w:type="gramStart"/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организацию</w:t>
            </w:r>
          </w:p>
        </w:tc>
      </w:tr>
      <w:tr w:rsidR="00A537BD" w:rsidRPr="004046AF" w:rsidTr="00C9599C">
        <w:tc>
          <w:tcPr>
            <w:tcW w:w="3190" w:type="dxa"/>
            <w:vAlign w:val="center"/>
          </w:tcPr>
          <w:p w:rsidR="00A537BD" w:rsidRPr="004046AF" w:rsidRDefault="00A537BD" w:rsidP="00A537BD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Побелка</w:t>
            </w:r>
          </w:p>
        </w:tc>
        <w:tc>
          <w:tcPr>
            <w:tcW w:w="3190" w:type="dxa"/>
            <w:vAlign w:val="center"/>
          </w:tcPr>
          <w:p w:rsidR="00A537BD" w:rsidRPr="004046AF" w:rsidRDefault="00A537BD" w:rsidP="0022208B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Не более </w:t>
            </w:r>
            <w:r w:rsidR="0022208B"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40</w:t>
            </w: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за 1 кг</w:t>
            </w:r>
          </w:p>
        </w:tc>
        <w:tc>
          <w:tcPr>
            <w:tcW w:w="3190" w:type="dxa"/>
            <w:vAlign w:val="center"/>
          </w:tcPr>
          <w:p w:rsidR="00A537BD" w:rsidRPr="004046AF" w:rsidRDefault="00A537BD" w:rsidP="00A537BD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 более 30 кг на организацию</w:t>
            </w:r>
          </w:p>
        </w:tc>
      </w:tr>
      <w:tr w:rsidR="00A537BD" w:rsidRPr="004046AF" w:rsidTr="003123D9">
        <w:tc>
          <w:tcPr>
            <w:tcW w:w="3190" w:type="dxa"/>
            <w:vAlign w:val="center"/>
          </w:tcPr>
          <w:p w:rsidR="00A537BD" w:rsidRPr="004046AF" w:rsidRDefault="00A537BD" w:rsidP="00A537BD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Цементно-песчаная смесь</w:t>
            </w:r>
          </w:p>
        </w:tc>
        <w:tc>
          <w:tcPr>
            <w:tcW w:w="3190" w:type="dxa"/>
            <w:vAlign w:val="center"/>
          </w:tcPr>
          <w:p w:rsidR="00A537BD" w:rsidRPr="004046AF" w:rsidRDefault="00A537BD" w:rsidP="0022208B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Не более </w:t>
            </w:r>
            <w:r w:rsidR="0022208B"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40</w:t>
            </w: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за 1 кг</w:t>
            </w:r>
          </w:p>
        </w:tc>
        <w:tc>
          <w:tcPr>
            <w:tcW w:w="3190" w:type="dxa"/>
            <w:vAlign w:val="center"/>
          </w:tcPr>
          <w:p w:rsidR="00A537BD" w:rsidRPr="004046AF" w:rsidRDefault="00A537BD" w:rsidP="00A537BD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 более 20 кг на организацию</w:t>
            </w:r>
            <w:r w:rsidR="00C65FB1" w:rsidRPr="004046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</w:tr>
    </w:tbl>
    <w:p w:rsidR="00A537BD" w:rsidRPr="004046AF" w:rsidRDefault="00C65FB1" w:rsidP="00A537B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6AF">
        <w:rPr>
          <w:rFonts w:ascii="Times New Roman" w:hAnsi="Times New Roman" w:cs="Times New Roman"/>
          <w:sz w:val="28"/>
          <w:szCs w:val="28"/>
        </w:rPr>
        <w:t xml:space="preserve">1.3. Добавить в пункт 75 раздела </w:t>
      </w:r>
      <w:r w:rsidRPr="004046A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046AF">
        <w:rPr>
          <w:rFonts w:ascii="Times New Roman" w:hAnsi="Times New Roman" w:cs="Times New Roman"/>
          <w:sz w:val="28"/>
          <w:szCs w:val="28"/>
        </w:rPr>
        <w:t xml:space="preserve"> Приложения к постановлению «Нормативные затраты на обеспечение функций администрации Верхнекамского муниципального округа и подведомственного ей Муниципального казенного учреждения «Благоустройство»» строку следующего содержания: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C65FB1" w:rsidRPr="004046AF" w:rsidTr="00C65FB1">
        <w:tc>
          <w:tcPr>
            <w:tcW w:w="3190" w:type="dxa"/>
          </w:tcPr>
          <w:p w:rsidR="00C65FB1" w:rsidRPr="004046AF" w:rsidRDefault="00C65FB1" w:rsidP="00C65FB1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046A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</w:t>
            </w:r>
            <w:proofErr w:type="spellStart"/>
            <w:r w:rsidRPr="004046A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Профнастил</w:t>
            </w:r>
            <w:proofErr w:type="spellEnd"/>
          </w:p>
        </w:tc>
        <w:tc>
          <w:tcPr>
            <w:tcW w:w="3190" w:type="dxa"/>
          </w:tcPr>
          <w:p w:rsidR="00C65FB1" w:rsidRPr="004046AF" w:rsidRDefault="00C65FB1" w:rsidP="00C65FB1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046A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Не более 1000 за 1 </w:t>
            </w:r>
            <w:proofErr w:type="spellStart"/>
            <w:r w:rsidRPr="004046A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кв.м</w:t>
            </w:r>
            <w:proofErr w:type="spellEnd"/>
            <w:r w:rsidRPr="004046A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3190" w:type="dxa"/>
          </w:tcPr>
          <w:p w:rsidR="00C65FB1" w:rsidRPr="004046AF" w:rsidRDefault="00C65FB1" w:rsidP="00C65FB1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046A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Не более 100 </w:t>
            </w:r>
            <w:proofErr w:type="spellStart"/>
            <w:r w:rsidRPr="004046A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кв.м</w:t>
            </w:r>
            <w:proofErr w:type="spellEnd"/>
            <w:r w:rsidRPr="004046A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 на организацию»</w:t>
            </w:r>
          </w:p>
        </w:tc>
      </w:tr>
    </w:tbl>
    <w:p w:rsidR="001E2535" w:rsidRPr="004046AF" w:rsidRDefault="00A52B05" w:rsidP="00E936A2">
      <w:pPr>
        <w:pStyle w:val="ConsPlusTitle"/>
        <w:widowControl/>
        <w:spacing w:line="360" w:lineRule="auto"/>
        <w:ind w:firstLine="709"/>
        <w:jc w:val="both"/>
        <w:rPr>
          <w:b w:val="0"/>
        </w:rPr>
      </w:pPr>
      <w:r w:rsidRPr="004046AF">
        <w:rPr>
          <w:rFonts w:eastAsia="Times New Roman"/>
          <w:b w:val="0"/>
          <w:lang w:eastAsia="en-US"/>
        </w:rPr>
        <w:t>2</w:t>
      </w:r>
      <w:r w:rsidR="001E2535" w:rsidRPr="004046AF">
        <w:rPr>
          <w:rFonts w:eastAsia="Times New Roman"/>
          <w:b w:val="0"/>
          <w:lang w:eastAsia="en-US"/>
        </w:rPr>
        <w:t xml:space="preserve">. </w:t>
      </w:r>
      <w:r w:rsidR="000F2752" w:rsidRPr="004046AF">
        <w:rPr>
          <w:b w:val="0"/>
        </w:rPr>
        <w:t>Настоящее постановление вступает в силу в соответствии с действующим законодательством Российской Федерации.</w:t>
      </w:r>
    </w:p>
    <w:p w:rsidR="006334B1" w:rsidRPr="004046AF" w:rsidRDefault="006334B1" w:rsidP="00604B3F">
      <w:pPr>
        <w:pStyle w:val="ConsPlusTitle"/>
        <w:widowControl/>
        <w:spacing w:line="360" w:lineRule="auto"/>
        <w:jc w:val="both"/>
        <w:rPr>
          <w:b w:val="0"/>
        </w:rPr>
      </w:pPr>
    </w:p>
    <w:bookmarkEnd w:id="0"/>
    <w:p w:rsidR="00FF4F96" w:rsidRPr="004046AF" w:rsidRDefault="00FF4F96" w:rsidP="007957F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46AF">
        <w:rPr>
          <w:rFonts w:ascii="Times New Roman" w:hAnsi="Times New Roman" w:cs="Times New Roman"/>
          <w:sz w:val="28"/>
          <w:szCs w:val="28"/>
        </w:rPr>
        <w:t>Г</w:t>
      </w:r>
      <w:r w:rsidR="00C322EB" w:rsidRPr="004046AF">
        <w:rPr>
          <w:rFonts w:ascii="Times New Roman" w:hAnsi="Times New Roman" w:cs="Times New Roman"/>
          <w:sz w:val="28"/>
          <w:szCs w:val="28"/>
        </w:rPr>
        <w:t>лав</w:t>
      </w:r>
      <w:r w:rsidRPr="004046AF"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Pr="004046AF">
        <w:rPr>
          <w:rFonts w:ascii="Times New Roman" w:hAnsi="Times New Roman" w:cs="Times New Roman"/>
          <w:sz w:val="28"/>
          <w:szCs w:val="28"/>
        </w:rPr>
        <w:t>В</w:t>
      </w:r>
      <w:r w:rsidR="00331272" w:rsidRPr="004046AF">
        <w:rPr>
          <w:rFonts w:ascii="Times New Roman" w:hAnsi="Times New Roman" w:cs="Times New Roman"/>
          <w:sz w:val="28"/>
          <w:szCs w:val="28"/>
        </w:rPr>
        <w:t>ерхнекамского</w:t>
      </w:r>
      <w:proofErr w:type="gramEnd"/>
    </w:p>
    <w:p w:rsidR="006B5FAD" w:rsidRDefault="00C322EB" w:rsidP="007957F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046AF">
        <w:rPr>
          <w:rFonts w:ascii="Times New Roman" w:hAnsi="Times New Roman" w:cs="Times New Roman"/>
          <w:sz w:val="28"/>
          <w:szCs w:val="28"/>
        </w:rPr>
        <w:t xml:space="preserve">муниципального округа          </w:t>
      </w:r>
      <w:r w:rsidR="00331272" w:rsidRPr="004046A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957F2" w:rsidRPr="004046AF">
        <w:rPr>
          <w:rFonts w:ascii="Times New Roman" w:hAnsi="Times New Roman" w:cs="Times New Roman"/>
          <w:sz w:val="28"/>
          <w:szCs w:val="28"/>
        </w:rPr>
        <w:t xml:space="preserve">Е.Ю. </w:t>
      </w:r>
      <w:proofErr w:type="spellStart"/>
      <w:r w:rsidR="007957F2" w:rsidRPr="004046AF">
        <w:rPr>
          <w:rFonts w:ascii="Times New Roman" w:hAnsi="Times New Roman" w:cs="Times New Roman"/>
          <w:sz w:val="28"/>
          <w:szCs w:val="28"/>
        </w:rPr>
        <w:t>Аммосова</w:t>
      </w:r>
      <w:proofErr w:type="spellEnd"/>
    </w:p>
    <w:p w:rsidR="00D50432" w:rsidRDefault="00D50432" w:rsidP="007957F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50432" w:rsidRPr="00D50432" w:rsidRDefault="00D50432" w:rsidP="007957F2">
      <w:pPr>
        <w:ind w:firstLine="0"/>
        <w:rPr>
          <w:rFonts w:ascii="Times New Roman" w:hAnsi="Times New Roman" w:cs="Times New Roman"/>
          <w:sz w:val="22"/>
          <w:szCs w:val="22"/>
        </w:rPr>
      </w:pPr>
      <w:proofErr w:type="spellStart"/>
      <w:r w:rsidRPr="00D50432">
        <w:rPr>
          <w:rFonts w:ascii="Times New Roman" w:hAnsi="Times New Roman" w:cs="Times New Roman"/>
          <w:sz w:val="22"/>
          <w:szCs w:val="22"/>
        </w:rPr>
        <w:t>Гирштейн</w:t>
      </w:r>
      <w:proofErr w:type="spellEnd"/>
      <w:r w:rsidRPr="00D50432">
        <w:rPr>
          <w:rFonts w:ascii="Times New Roman" w:hAnsi="Times New Roman" w:cs="Times New Roman"/>
          <w:sz w:val="22"/>
          <w:szCs w:val="22"/>
        </w:rPr>
        <w:t xml:space="preserve"> И.С.</w:t>
      </w:r>
    </w:p>
    <w:p w:rsidR="00D50432" w:rsidRPr="00D50432" w:rsidRDefault="00D50432" w:rsidP="007957F2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50432">
        <w:rPr>
          <w:rFonts w:ascii="Times New Roman" w:hAnsi="Times New Roman" w:cs="Times New Roman"/>
          <w:sz w:val="22"/>
          <w:szCs w:val="22"/>
        </w:rPr>
        <w:t>2-31-06</w:t>
      </w:r>
      <w:bookmarkStart w:id="1" w:name="_GoBack"/>
      <w:bookmarkEnd w:id="1"/>
    </w:p>
    <w:sectPr w:rsidR="00D50432" w:rsidRPr="00D50432" w:rsidSect="00D50432">
      <w:pgSz w:w="11906" w:h="16838" w:code="9"/>
      <w:pgMar w:top="567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6BE4"/>
    <w:multiLevelType w:val="hybridMultilevel"/>
    <w:tmpl w:val="B3069B2A"/>
    <w:lvl w:ilvl="0" w:tplc="F7E6E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056"/>
    <w:rsid w:val="00007250"/>
    <w:rsid w:val="000138F8"/>
    <w:rsid w:val="0002147B"/>
    <w:rsid w:val="000251F5"/>
    <w:rsid w:val="00044A31"/>
    <w:rsid w:val="00051AAC"/>
    <w:rsid w:val="00052B1D"/>
    <w:rsid w:val="00056F52"/>
    <w:rsid w:val="00057718"/>
    <w:rsid w:val="00065209"/>
    <w:rsid w:val="00083615"/>
    <w:rsid w:val="00086100"/>
    <w:rsid w:val="000B0254"/>
    <w:rsid w:val="000C46B5"/>
    <w:rsid w:val="000E4E79"/>
    <w:rsid w:val="000F1B2B"/>
    <w:rsid w:val="000F2752"/>
    <w:rsid w:val="000F4920"/>
    <w:rsid w:val="0012274B"/>
    <w:rsid w:val="00127346"/>
    <w:rsid w:val="00130494"/>
    <w:rsid w:val="00132934"/>
    <w:rsid w:val="00132DCD"/>
    <w:rsid w:val="00143BBA"/>
    <w:rsid w:val="00146418"/>
    <w:rsid w:val="00196E2B"/>
    <w:rsid w:val="001D01A8"/>
    <w:rsid w:val="001D69DA"/>
    <w:rsid w:val="001E2535"/>
    <w:rsid w:val="001E5A03"/>
    <w:rsid w:val="001E5A67"/>
    <w:rsid w:val="001E78B7"/>
    <w:rsid w:val="001E79FD"/>
    <w:rsid w:val="001F1A04"/>
    <w:rsid w:val="002044D9"/>
    <w:rsid w:val="002048C1"/>
    <w:rsid w:val="002074B6"/>
    <w:rsid w:val="00211056"/>
    <w:rsid w:val="002165F0"/>
    <w:rsid w:val="0021791E"/>
    <w:rsid w:val="0022208B"/>
    <w:rsid w:val="0023099C"/>
    <w:rsid w:val="00231873"/>
    <w:rsid w:val="00242D67"/>
    <w:rsid w:val="00252C92"/>
    <w:rsid w:val="00265B2B"/>
    <w:rsid w:val="00276E92"/>
    <w:rsid w:val="002920EE"/>
    <w:rsid w:val="002A3AE7"/>
    <w:rsid w:val="002B5E62"/>
    <w:rsid w:val="002E0A2C"/>
    <w:rsid w:val="002E7450"/>
    <w:rsid w:val="002F2FEC"/>
    <w:rsid w:val="0030006B"/>
    <w:rsid w:val="00300CEF"/>
    <w:rsid w:val="0030120E"/>
    <w:rsid w:val="00306C2D"/>
    <w:rsid w:val="00331272"/>
    <w:rsid w:val="003363F4"/>
    <w:rsid w:val="0035509B"/>
    <w:rsid w:val="00355CE5"/>
    <w:rsid w:val="0037718F"/>
    <w:rsid w:val="00395766"/>
    <w:rsid w:val="003A5F7C"/>
    <w:rsid w:val="003B1DF6"/>
    <w:rsid w:val="003B713C"/>
    <w:rsid w:val="003C0F46"/>
    <w:rsid w:val="003C3E92"/>
    <w:rsid w:val="003D094E"/>
    <w:rsid w:val="003F1246"/>
    <w:rsid w:val="003F6ABF"/>
    <w:rsid w:val="004046AF"/>
    <w:rsid w:val="00425CCE"/>
    <w:rsid w:val="004304B5"/>
    <w:rsid w:val="00450A20"/>
    <w:rsid w:val="00450BCC"/>
    <w:rsid w:val="0045313A"/>
    <w:rsid w:val="0047154A"/>
    <w:rsid w:val="004735E4"/>
    <w:rsid w:val="004744BB"/>
    <w:rsid w:val="0047714A"/>
    <w:rsid w:val="00482D0C"/>
    <w:rsid w:val="004970D3"/>
    <w:rsid w:val="00497736"/>
    <w:rsid w:val="004B53DC"/>
    <w:rsid w:val="004E2B18"/>
    <w:rsid w:val="004F789A"/>
    <w:rsid w:val="005072DA"/>
    <w:rsid w:val="00507A58"/>
    <w:rsid w:val="005223A6"/>
    <w:rsid w:val="00541ECB"/>
    <w:rsid w:val="00561582"/>
    <w:rsid w:val="00567AF6"/>
    <w:rsid w:val="00577506"/>
    <w:rsid w:val="00585FF9"/>
    <w:rsid w:val="005A6BBE"/>
    <w:rsid w:val="005B3300"/>
    <w:rsid w:val="005D7A52"/>
    <w:rsid w:val="005F22A7"/>
    <w:rsid w:val="005F4582"/>
    <w:rsid w:val="00604B3F"/>
    <w:rsid w:val="00612572"/>
    <w:rsid w:val="00616D6F"/>
    <w:rsid w:val="006334B1"/>
    <w:rsid w:val="006412F8"/>
    <w:rsid w:val="00642A0A"/>
    <w:rsid w:val="006445FB"/>
    <w:rsid w:val="00644D1E"/>
    <w:rsid w:val="0064693F"/>
    <w:rsid w:val="006503D2"/>
    <w:rsid w:val="0065484C"/>
    <w:rsid w:val="00677653"/>
    <w:rsid w:val="006906A6"/>
    <w:rsid w:val="00690B51"/>
    <w:rsid w:val="006A1D19"/>
    <w:rsid w:val="006B0F28"/>
    <w:rsid w:val="006B21D5"/>
    <w:rsid w:val="006B3FF7"/>
    <w:rsid w:val="006B5FAD"/>
    <w:rsid w:val="006C18B0"/>
    <w:rsid w:val="006C38C1"/>
    <w:rsid w:val="006C3DBA"/>
    <w:rsid w:val="006C4AB2"/>
    <w:rsid w:val="006C56EA"/>
    <w:rsid w:val="00710F68"/>
    <w:rsid w:val="00713627"/>
    <w:rsid w:val="00713D93"/>
    <w:rsid w:val="0071736E"/>
    <w:rsid w:val="00720E79"/>
    <w:rsid w:val="007309FD"/>
    <w:rsid w:val="007324E1"/>
    <w:rsid w:val="00736626"/>
    <w:rsid w:val="007472DC"/>
    <w:rsid w:val="00772499"/>
    <w:rsid w:val="00775DF8"/>
    <w:rsid w:val="0078037C"/>
    <w:rsid w:val="007871FC"/>
    <w:rsid w:val="007957F2"/>
    <w:rsid w:val="007975F9"/>
    <w:rsid w:val="007A2489"/>
    <w:rsid w:val="007A5A66"/>
    <w:rsid w:val="007B4CAD"/>
    <w:rsid w:val="007B5781"/>
    <w:rsid w:val="007C42EE"/>
    <w:rsid w:val="007D10EE"/>
    <w:rsid w:val="007D2BC8"/>
    <w:rsid w:val="007D4A65"/>
    <w:rsid w:val="007D59A8"/>
    <w:rsid w:val="007D5FE5"/>
    <w:rsid w:val="007E38EA"/>
    <w:rsid w:val="007E6869"/>
    <w:rsid w:val="007F1481"/>
    <w:rsid w:val="007F3039"/>
    <w:rsid w:val="007F4FA2"/>
    <w:rsid w:val="0080077A"/>
    <w:rsid w:val="00843637"/>
    <w:rsid w:val="00850829"/>
    <w:rsid w:val="00856C0D"/>
    <w:rsid w:val="00861FFD"/>
    <w:rsid w:val="00866E20"/>
    <w:rsid w:val="00872814"/>
    <w:rsid w:val="00891546"/>
    <w:rsid w:val="008A1F02"/>
    <w:rsid w:val="008B01A4"/>
    <w:rsid w:val="008B20B3"/>
    <w:rsid w:val="008B752B"/>
    <w:rsid w:val="008B75FD"/>
    <w:rsid w:val="008C1B4A"/>
    <w:rsid w:val="008C6C3A"/>
    <w:rsid w:val="008D5778"/>
    <w:rsid w:val="008D6C0E"/>
    <w:rsid w:val="008E0D4A"/>
    <w:rsid w:val="008E6863"/>
    <w:rsid w:val="00904422"/>
    <w:rsid w:val="00912367"/>
    <w:rsid w:val="009158A9"/>
    <w:rsid w:val="00930372"/>
    <w:rsid w:val="00935C9F"/>
    <w:rsid w:val="009466C0"/>
    <w:rsid w:val="00952771"/>
    <w:rsid w:val="0095794A"/>
    <w:rsid w:val="00974FAE"/>
    <w:rsid w:val="00986024"/>
    <w:rsid w:val="00997597"/>
    <w:rsid w:val="009A5009"/>
    <w:rsid w:val="009B1CD3"/>
    <w:rsid w:val="009D0F67"/>
    <w:rsid w:val="009D2925"/>
    <w:rsid w:val="009F6092"/>
    <w:rsid w:val="00A22A1B"/>
    <w:rsid w:val="00A34345"/>
    <w:rsid w:val="00A41BB0"/>
    <w:rsid w:val="00A52B05"/>
    <w:rsid w:val="00A537BD"/>
    <w:rsid w:val="00A546ED"/>
    <w:rsid w:val="00A577F7"/>
    <w:rsid w:val="00A6026B"/>
    <w:rsid w:val="00A6661D"/>
    <w:rsid w:val="00A6780E"/>
    <w:rsid w:val="00A74C23"/>
    <w:rsid w:val="00A82EB3"/>
    <w:rsid w:val="00A92F40"/>
    <w:rsid w:val="00A9632D"/>
    <w:rsid w:val="00AA05FC"/>
    <w:rsid w:val="00AD21C1"/>
    <w:rsid w:val="00AF6C77"/>
    <w:rsid w:val="00B03365"/>
    <w:rsid w:val="00B141C6"/>
    <w:rsid w:val="00B14225"/>
    <w:rsid w:val="00B17710"/>
    <w:rsid w:val="00B178C7"/>
    <w:rsid w:val="00B23DFC"/>
    <w:rsid w:val="00B24EFE"/>
    <w:rsid w:val="00B367C2"/>
    <w:rsid w:val="00B41113"/>
    <w:rsid w:val="00B439F3"/>
    <w:rsid w:val="00B46296"/>
    <w:rsid w:val="00B57C25"/>
    <w:rsid w:val="00B70A9A"/>
    <w:rsid w:val="00B7797B"/>
    <w:rsid w:val="00B946C7"/>
    <w:rsid w:val="00BA0636"/>
    <w:rsid w:val="00BA7851"/>
    <w:rsid w:val="00BC63F3"/>
    <w:rsid w:val="00BE7C6B"/>
    <w:rsid w:val="00BF3419"/>
    <w:rsid w:val="00C0722F"/>
    <w:rsid w:val="00C25042"/>
    <w:rsid w:val="00C317A4"/>
    <w:rsid w:val="00C3220F"/>
    <w:rsid w:val="00C322EB"/>
    <w:rsid w:val="00C32F2A"/>
    <w:rsid w:val="00C358C0"/>
    <w:rsid w:val="00C61550"/>
    <w:rsid w:val="00C65FB1"/>
    <w:rsid w:val="00C9485C"/>
    <w:rsid w:val="00C96A12"/>
    <w:rsid w:val="00CA2E72"/>
    <w:rsid w:val="00CD25FC"/>
    <w:rsid w:val="00CE75B3"/>
    <w:rsid w:val="00CF153F"/>
    <w:rsid w:val="00D0100A"/>
    <w:rsid w:val="00D04C17"/>
    <w:rsid w:val="00D146D0"/>
    <w:rsid w:val="00D17DA0"/>
    <w:rsid w:val="00D23D60"/>
    <w:rsid w:val="00D248D6"/>
    <w:rsid w:val="00D25C4E"/>
    <w:rsid w:val="00D30995"/>
    <w:rsid w:val="00D43E02"/>
    <w:rsid w:val="00D475CB"/>
    <w:rsid w:val="00D50432"/>
    <w:rsid w:val="00D51303"/>
    <w:rsid w:val="00D64F7E"/>
    <w:rsid w:val="00D77068"/>
    <w:rsid w:val="00D8531C"/>
    <w:rsid w:val="00D86D82"/>
    <w:rsid w:val="00D924BA"/>
    <w:rsid w:val="00D972C9"/>
    <w:rsid w:val="00DA1CFE"/>
    <w:rsid w:val="00DA634D"/>
    <w:rsid w:val="00DA6ADB"/>
    <w:rsid w:val="00DB078F"/>
    <w:rsid w:val="00DB40D8"/>
    <w:rsid w:val="00DC5970"/>
    <w:rsid w:val="00DD38DC"/>
    <w:rsid w:val="00DD3EDF"/>
    <w:rsid w:val="00DD6516"/>
    <w:rsid w:val="00DE6408"/>
    <w:rsid w:val="00E012BC"/>
    <w:rsid w:val="00E11121"/>
    <w:rsid w:val="00E63DF8"/>
    <w:rsid w:val="00E6707E"/>
    <w:rsid w:val="00E928EA"/>
    <w:rsid w:val="00E92F80"/>
    <w:rsid w:val="00E936A2"/>
    <w:rsid w:val="00E94D58"/>
    <w:rsid w:val="00EA7A2A"/>
    <w:rsid w:val="00ED45A2"/>
    <w:rsid w:val="00EE4133"/>
    <w:rsid w:val="00EF5457"/>
    <w:rsid w:val="00F04CC7"/>
    <w:rsid w:val="00F10B00"/>
    <w:rsid w:val="00F3105B"/>
    <w:rsid w:val="00F32607"/>
    <w:rsid w:val="00F35D84"/>
    <w:rsid w:val="00F42011"/>
    <w:rsid w:val="00F52403"/>
    <w:rsid w:val="00F53464"/>
    <w:rsid w:val="00F6175D"/>
    <w:rsid w:val="00F645AB"/>
    <w:rsid w:val="00F709C7"/>
    <w:rsid w:val="00F748A2"/>
    <w:rsid w:val="00F75CBC"/>
    <w:rsid w:val="00F919A4"/>
    <w:rsid w:val="00F92C41"/>
    <w:rsid w:val="00F933EC"/>
    <w:rsid w:val="00FA2AE6"/>
    <w:rsid w:val="00FA3FEF"/>
    <w:rsid w:val="00FD3AD4"/>
    <w:rsid w:val="00FD4026"/>
    <w:rsid w:val="00FE2D12"/>
    <w:rsid w:val="00FE765B"/>
    <w:rsid w:val="00FF4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8E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A7A2A"/>
    <w:pPr>
      <w:spacing w:before="108" w:after="108"/>
      <w:ind w:firstLine="0"/>
      <w:jc w:val="center"/>
      <w:outlineLvl w:val="0"/>
    </w:pPr>
    <w:rPr>
      <w:rFonts w:eastAsia="Calibri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211056"/>
    <w:rPr>
      <w:color w:val="auto"/>
    </w:rPr>
  </w:style>
  <w:style w:type="paragraph" w:customStyle="1" w:styleId="ConsPlusNormal">
    <w:name w:val="ConsPlusNormal"/>
    <w:rsid w:val="002110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Первая строка заголовка"/>
    <w:basedOn w:val="a"/>
    <w:rsid w:val="00211056"/>
    <w:pPr>
      <w:keepNext/>
      <w:keepLines/>
      <w:widowControl/>
      <w:autoSpaceDE/>
      <w:autoSpaceDN/>
      <w:adjustRightInd/>
      <w:spacing w:before="960" w:after="120"/>
      <w:ind w:firstLine="0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character" w:customStyle="1" w:styleId="10">
    <w:name w:val="Заголовок 1 Знак"/>
    <w:link w:val="1"/>
    <w:locked/>
    <w:rsid w:val="00EA7A2A"/>
    <w:rPr>
      <w:rFonts w:ascii="Arial" w:eastAsia="Calibri" w:hAnsi="Arial" w:cs="Arial"/>
      <w:b/>
      <w:bCs/>
      <w:color w:val="26282F"/>
      <w:sz w:val="24"/>
      <w:szCs w:val="24"/>
      <w:lang w:val="ru-RU" w:eastAsia="ru-RU" w:bidi="ar-SA"/>
    </w:rPr>
  </w:style>
  <w:style w:type="paragraph" w:customStyle="1" w:styleId="a5">
    <w:name w:val="Нормальный (таблица)"/>
    <w:basedOn w:val="a"/>
    <w:next w:val="a"/>
    <w:rsid w:val="00EA7A2A"/>
    <w:pPr>
      <w:ind w:firstLine="0"/>
    </w:pPr>
    <w:rPr>
      <w:rFonts w:eastAsia="Calibri"/>
    </w:rPr>
  </w:style>
  <w:style w:type="paragraph" w:customStyle="1" w:styleId="11">
    <w:name w:val="Знак Знак1"/>
    <w:basedOn w:val="a"/>
    <w:rsid w:val="001E2535"/>
    <w:pPr>
      <w:autoSpaceDE/>
      <w:autoSpaceDN/>
      <w:spacing w:after="160" w:line="240" w:lineRule="exact"/>
      <w:ind w:firstLine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1E2535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6">
    <w:name w:val="footer"/>
    <w:basedOn w:val="a"/>
    <w:link w:val="a7"/>
    <w:uiPriority w:val="99"/>
    <w:rsid w:val="007324E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7324E1"/>
  </w:style>
  <w:style w:type="paragraph" w:styleId="a8">
    <w:name w:val="Balloon Text"/>
    <w:basedOn w:val="a"/>
    <w:link w:val="a9"/>
    <w:rsid w:val="008436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843637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650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7957F2"/>
    <w:pPr>
      <w:widowControl/>
      <w:tabs>
        <w:tab w:val="center" w:pos="4703"/>
        <w:tab w:val="right" w:pos="9406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7957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8E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A7A2A"/>
    <w:pPr>
      <w:spacing w:before="108" w:after="108"/>
      <w:ind w:firstLine="0"/>
      <w:jc w:val="center"/>
      <w:outlineLvl w:val="0"/>
    </w:pPr>
    <w:rPr>
      <w:rFonts w:eastAsia="Calibri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211056"/>
    <w:rPr>
      <w:color w:val="auto"/>
    </w:rPr>
  </w:style>
  <w:style w:type="paragraph" w:customStyle="1" w:styleId="ConsPlusNormal">
    <w:name w:val="ConsPlusNormal"/>
    <w:rsid w:val="002110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Первая строка заголовка"/>
    <w:basedOn w:val="a"/>
    <w:rsid w:val="00211056"/>
    <w:pPr>
      <w:keepNext/>
      <w:keepLines/>
      <w:widowControl/>
      <w:autoSpaceDE/>
      <w:autoSpaceDN/>
      <w:adjustRightInd/>
      <w:spacing w:before="960" w:after="120"/>
      <w:ind w:firstLine="0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character" w:customStyle="1" w:styleId="10">
    <w:name w:val="Заголовок 1 Знак"/>
    <w:link w:val="1"/>
    <w:locked/>
    <w:rsid w:val="00EA7A2A"/>
    <w:rPr>
      <w:rFonts w:ascii="Arial" w:eastAsia="Calibri" w:hAnsi="Arial" w:cs="Arial"/>
      <w:b/>
      <w:bCs/>
      <w:color w:val="26282F"/>
      <w:sz w:val="24"/>
      <w:szCs w:val="24"/>
      <w:lang w:val="ru-RU" w:eastAsia="ru-RU" w:bidi="ar-SA"/>
    </w:rPr>
  </w:style>
  <w:style w:type="paragraph" w:customStyle="1" w:styleId="a5">
    <w:name w:val="Нормальный (таблица)"/>
    <w:basedOn w:val="a"/>
    <w:next w:val="a"/>
    <w:rsid w:val="00EA7A2A"/>
    <w:pPr>
      <w:ind w:firstLine="0"/>
    </w:pPr>
    <w:rPr>
      <w:rFonts w:eastAsia="Calibri"/>
    </w:rPr>
  </w:style>
  <w:style w:type="paragraph" w:customStyle="1" w:styleId="11">
    <w:name w:val="Знак Знак1"/>
    <w:basedOn w:val="a"/>
    <w:rsid w:val="001E2535"/>
    <w:pPr>
      <w:autoSpaceDE/>
      <w:autoSpaceDN/>
      <w:spacing w:after="160" w:line="240" w:lineRule="exact"/>
      <w:ind w:firstLine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1E2535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6">
    <w:name w:val="footer"/>
    <w:basedOn w:val="a"/>
    <w:link w:val="a7"/>
    <w:uiPriority w:val="99"/>
    <w:rsid w:val="007324E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7324E1"/>
  </w:style>
  <w:style w:type="paragraph" w:styleId="a8">
    <w:name w:val="Balloon Text"/>
    <w:basedOn w:val="a"/>
    <w:link w:val="a9"/>
    <w:rsid w:val="008436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843637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650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7957F2"/>
    <w:pPr>
      <w:widowControl/>
      <w:tabs>
        <w:tab w:val="center" w:pos="4703"/>
        <w:tab w:val="right" w:pos="9406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795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5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B3F3F71EBCE4DE4241C268B302EEAF7DE5A94E763E56379141DCDF14DAE96723B1E261275F8E23KBbB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85F33-85E4-47CE-AEF9-C5FD35FC0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3564</CharactersWithSpaces>
  <SharedDoc>false</SharedDoc>
  <HLinks>
    <vt:vector size="6" baseType="variant">
      <vt:variant>
        <vt:i4>2097260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consultantplus://offline/ref=2AB3F3F71EBCE4DE4241C268B302EEAF7DE5A94E763E56379141DCDF14DAE96723B1E261275F8E23KBbBL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2025-04-18T07:20:00Z</cp:lastPrinted>
  <dcterms:created xsi:type="dcterms:W3CDTF">2024-11-08T08:13:00Z</dcterms:created>
  <dcterms:modified xsi:type="dcterms:W3CDTF">2025-04-18T07:24:00Z</dcterms:modified>
</cp:coreProperties>
</file>