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42" w:rsidRPr="00241554" w:rsidRDefault="00FD7C42" w:rsidP="00110AC0">
      <w:pPr>
        <w:ind w:left="4820"/>
        <w:rPr>
          <w:sz w:val="24"/>
          <w:szCs w:val="24"/>
        </w:rPr>
      </w:pPr>
      <w:r w:rsidRPr="00241554">
        <w:rPr>
          <w:sz w:val="24"/>
          <w:szCs w:val="24"/>
        </w:rPr>
        <w:t xml:space="preserve">Приложение </w:t>
      </w:r>
    </w:p>
    <w:p w:rsidR="00FD7C42" w:rsidRPr="00241554" w:rsidRDefault="00FD7C42" w:rsidP="00110AC0">
      <w:pPr>
        <w:ind w:left="4820"/>
        <w:rPr>
          <w:sz w:val="24"/>
          <w:szCs w:val="24"/>
        </w:rPr>
      </w:pPr>
    </w:p>
    <w:p w:rsidR="00B26903" w:rsidRPr="00241554" w:rsidRDefault="00B26903" w:rsidP="00110AC0">
      <w:pPr>
        <w:ind w:left="4820"/>
        <w:rPr>
          <w:sz w:val="24"/>
          <w:szCs w:val="24"/>
        </w:rPr>
      </w:pPr>
      <w:r w:rsidRPr="00241554">
        <w:rPr>
          <w:sz w:val="24"/>
          <w:szCs w:val="24"/>
        </w:rPr>
        <w:t>УТВЕРЖДЕН</w:t>
      </w:r>
      <w:r w:rsidR="008E5044" w:rsidRPr="00241554">
        <w:rPr>
          <w:sz w:val="24"/>
          <w:szCs w:val="24"/>
        </w:rPr>
        <w:t>Ы</w:t>
      </w:r>
    </w:p>
    <w:p w:rsidR="007C6994" w:rsidRPr="00241554" w:rsidRDefault="007C6994" w:rsidP="00110AC0">
      <w:pPr>
        <w:ind w:left="4820"/>
        <w:rPr>
          <w:sz w:val="24"/>
          <w:szCs w:val="24"/>
        </w:rPr>
      </w:pPr>
    </w:p>
    <w:p w:rsidR="00B26903" w:rsidRPr="00241554" w:rsidRDefault="00B26903" w:rsidP="00110AC0">
      <w:pPr>
        <w:ind w:left="4820"/>
        <w:rPr>
          <w:sz w:val="24"/>
          <w:szCs w:val="24"/>
        </w:rPr>
      </w:pPr>
      <w:r w:rsidRPr="00241554">
        <w:rPr>
          <w:sz w:val="24"/>
          <w:szCs w:val="24"/>
        </w:rPr>
        <w:t xml:space="preserve">постановлением </w:t>
      </w:r>
      <w:r w:rsidR="0072079B" w:rsidRPr="00241554">
        <w:rPr>
          <w:sz w:val="24"/>
          <w:szCs w:val="24"/>
        </w:rPr>
        <w:t>а</w:t>
      </w:r>
      <w:r w:rsidRPr="00241554">
        <w:rPr>
          <w:sz w:val="24"/>
          <w:szCs w:val="24"/>
        </w:rPr>
        <w:t>дминистрации</w:t>
      </w:r>
      <w:r w:rsidR="00BC087D" w:rsidRPr="00241554">
        <w:rPr>
          <w:sz w:val="24"/>
          <w:szCs w:val="24"/>
        </w:rPr>
        <w:t xml:space="preserve"> </w:t>
      </w:r>
      <w:r w:rsidRPr="00241554">
        <w:rPr>
          <w:sz w:val="24"/>
          <w:szCs w:val="24"/>
        </w:rPr>
        <w:t xml:space="preserve">Верхнекамского </w:t>
      </w:r>
      <w:r w:rsidR="00BC087D" w:rsidRPr="00241554">
        <w:rPr>
          <w:sz w:val="24"/>
          <w:szCs w:val="24"/>
        </w:rPr>
        <w:t>муниципального округа</w:t>
      </w:r>
    </w:p>
    <w:p w:rsidR="00B26903" w:rsidRPr="00241554" w:rsidRDefault="00D16307" w:rsidP="00110AC0">
      <w:pPr>
        <w:ind w:left="4820"/>
        <w:rPr>
          <w:sz w:val="24"/>
          <w:szCs w:val="24"/>
        </w:rPr>
      </w:pPr>
      <w:r w:rsidRPr="00241554">
        <w:rPr>
          <w:sz w:val="24"/>
          <w:szCs w:val="24"/>
        </w:rPr>
        <w:t xml:space="preserve">от </w:t>
      </w:r>
      <w:r w:rsidR="0019403C">
        <w:rPr>
          <w:sz w:val="24"/>
          <w:szCs w:val="24"/>
        </w:rPr>
        <w:t xml:space="preserve">17.03.2025  </w:t>
      </w:r>
      <w:bookmarkStart w:id="0" w:name="_GoBack"/>
      <w:bookmarkEnd w:id="0"/>
      <w:r w:rsidRPr="00241554">
        <w:rPr>
          <w:sz w:val="24"/>
          <w:szCs w:val="24"/>
        </w:rPr>
        <w:t xml:space="preserve"> </w:t>
      </w:r>
      <w:r w:rsidR="00B26903" w:rsidRPr="00241554">
        <w:rPr>
          <w:sz w:val="24"/>
          <w:szCs w:val="24"/>
        </w:rPr>
        <w:t>№</w:t>
      </w:r>
      <w:r w:rsidR="006A498D" w:rsidRPr="00241554">
        <w:rPr>
          <w:sz w:val="24"/>
          <w:szCs w:val="24"/>
        </w:rPr>
        <w:t xml:space="preserve"> </w:t>
      </w:r>
      <w:r w:rsidR="0019403C">
        <w:rPr>
          <w:sz w:val="24"/>
          <w:szCs w:val="24"/>
        </w:rPr>
        <w:t>389</w:t>
      </w:r>
    </w:p>
    <w:p w:rsidR="00B26903" w:rsidRPr="00241554" w:rsidRDefault="00B26903" w:rsidP="007C6994">
      <w:pPr>
        <w:jc w:val="both"/>
        <w:rPr>
          <w:sz w:val="24"/>
          <w:szCs w:val="24"/>
        </w:rPr>
      </w:pPr>
    </w:p>
    <w:p w:rsidR="00B26903" w:rsidRPr="00241554" w:rsidRDefault="00B26903" w:rsidP="007C6994">
      <w:pPr>
        <w:jc w:val="both"/>
        <w:rPr>
          <w:sz w:val="24"/>
          <w:szCs w:val="24"/>
        </w:rPr>
      </w:pPr>
    </w:p>
    <w:p w:rsidR="00B26903" w:rsidRPr="00241554" w:rsidRDefault="00B26903" w:rsidP="007C6994">
      <w:pPr>
        <w:jc w:val="both"/>
        <w:rPr>
          <w:sz w:val="24"/>
          <w:szCs w:val="24"/>
        </w:rPr>
      </w:pPr>
    </w:p>
    <w:p w:rsidR="0048400C" w:rsidRPr="00241554" w:rsidRDefault="000D7DC2" w:rsidP="00D1520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41554">
        <w:rPr>
          <w:b/>
          <w:sz w:val="24"/>
          <w:szCs w:val="24"/>
        </w:rPr>
        <w:t>НОРМАТИВНЫЕ ЗАТРАТЫ</w:t>
      </w:r>
    </w:p>
    <w:p w:rsidR="00B26903" w:rsidRPr="00241554" w:rsidRDefault="005F0680" w:rsidP="00B26903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r w:rsidRPr="00241554">
        <w:rPr>
          <w:b/>
          <w:sz w:val="24"/>
          <w:szCs w:val="24"/>
        </w:rPr>
        <w:t xml:space="preserve">на обеспечение функций </w:t>
      </w:r>
      <w:r w:rsidR="00B26903" w:rsidRPr="00241554">
        <w:rPr>
          <w:b/>
          <w:sz w:val="24"/>
          <w:szCs w:val="24"/>
        </w:rPr>
        <w:t xml:space="preserve">администрации Верхнекамского </w:t>
      </w:r>
      <w:r w:rsidR="00BC087D" w:rsidRPr="00241554">
        <w:rPr>
          <w:b/>
          <w:sz w:val="24"/>
          <w:szCs w:val="24"/>
        </w:rPr>
        <w:t>муниципального округа</w:t>
      </w:r>
      <w:r w:rsidR="001B1A1E" w:rsidRPr="00241554">
        <w:rPr>
          <w:b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="00B26903" w:rsidRPr="00241554">
        <w:rPr>
          <w:b/>
          <w:sz w:val="24"/>
          <w:szCs w:val="24"/>
        </w:rPr>
        <w:t xml:space="preserve"> </w:t>
      </w:r>
    </w:p>
    <w:p w:rsidR="00570F90" w:rsidRPr="00241554" w:rsidRDefault="00074135" w:rsidP="00C60E77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proofErr w:type="gramStart"/>
      <w:r w:rsidRPr="00241554">
        <w:rPr>
          <w:b/>
          <w:sz w:val="24"/>
          <w:szCs w:val="24"/>
          <w:lang w:val="en-US"/>
        </w:rPr>
        <w:t>I</w:t>
      </w:r>
      <w:r w:rsidRPr="00241554">
        <w:rPr>
          <w:b/>
          <w:sz w:val="24"/>
          <w:szCs w:val="24"/>
        </w:rPr>
        <w:t xml:space="preserve">. </w:t>
      </w:r>
      <w:r w:rsidR="005635EE" w:rsidRPr="00241554">
        <w:rPr>
          <w:b/>
          <w:sz w:val="24"/>
          <w:szCs w:val="24"/>
        </w:rPr>
        <w:t xml:space="preserve"> </w:t>
      </w:r>
      <w:r w:rsidR="00570F90" w:rsidRPr="00241554">
        <w:rPr>
          <w:b/>
          <w:sz w:val="24"/>
          <w:szCs w:val="24"/>
        </w:rPr>
        <w:t>Общие</w:t>
      </w:r>
      <w:proofErr w:type="gramEnd"/>
      <w:r w:rsidR="00570F90" w:rsidRPr="00241554">
        <w:rPr>
          <w:b/>
          <w:sz w:val="24"/>
          <w:szCs w:val="24"/>
        </w:rPr>
        <w:t xml:space="preserve"> положения</w:t>
      </w:r>
    </w:p>
    <w:p w:rsidR="00F375E7" w:rsidRPr="00241554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1554">
        <w:rPr>
          <w:rFonts w:ascii="Times New Roman" w:hAnsi="Times New Roman" w:cs="Times New Roman"/>
          <w:sz w:val="24"/>
          <w:szCs w:val="24"/>
        </w:rPr>
        <w:t xml:space="preserve">1. </w:t>
      </w:r>
      <w:r w:rsidR="00797C80" w:rsidRPr="00241554">
        <w:rPr>
          <w:rFonts w:ascii="Times New Roman" w:hAnsi="Times New Roman" w:cs="Times New Roman"/>
          <w:sz w:val="24"/>
          <w:szCs w:val="24"/>
        </w:rPr>
        <w:t>Настоящее приложение</w:t>
      </w:r>
      <w:r w:rsidR="000D7DC2" w:rsidRPr="00241554">
        <w:rPr>
          <w:rFonts w:ascii="Times New Roman" w:hAnsi="Times New Roman" w:cs="Times New Roman"/>
          <w:sz w:val="24"/>
          <w:szCs w:val="24"/>
        </w:rPr>
        <w:t xml:space="preserve"> </w:t>
      </w:r>
      <w:r w:rsidR="00570F90" w:rsidRPr="00241554">
        <w:rPr>
          <w:rFonts w:ascii="Times New Roman" w:hAnsi="Times New Roman" w:cs="Times New Roman"/>
          <w:sz w:val="24"/>
          <w:szCs w:val="24"/>
        </w:rPr>
        <w:t>устанавлива</w:t>
      </w:r>
      <w:r w:rsidR="00797C80" w:rsidRPr="00241554">
        <w:rPr>
          <w:rFonts w:ascii="Times New Roman" w:hAnsi="Times New Roman" w:cs="Times New Roman"/>
          <w:sz w:val="24"/>
          <w:szCs w:val="24"/>
        </w:rPr>
        <w:t>е</w:t>
      </w:r>
      <w:r w:rsidR="00570F90" w:rsidRPr="00241554">
        <w:rPr>
          <w:rFonts w:ascii="Times New Roman" w:hAnsi="Times New Roman" w:cs="Times New Roman"/>
          <w:sz w:val="24"/>
          <w:szCs w:val="24"/>
        </w:rPr>
        <w:t>т</w:t>
      </w:r>
      <w:r w:rsidR="000D7DC2" w:rsidRPr="00241554">
        <w:rPr>
          <w:rFonts w:ascii="Times New Roman" w:hAnsi="Times New Roman" w:cs="Times New Roman"/>
          <w:sz w:val="24"/>
          <w:szCs w:val="24"/>
        </w:rPr>
        <w:t xml:space="preserve"> </w:t>
      </w:r>
      <w:r w:rsidR="006F6AB6" w:rsidRPr="00241554">
        <w:rPr>
          <w:rFonts w:ascii="Times New Roman" w:hAnsi="Times New Roman" w:cs="Times New Roman"/>
          <w:sz w:val="24"/>
          <w:szCs w:val="24"/>
        </w:rPr>
        <w:t>нормативы количества и цены товаров, работ, услуг</w:t>
      </w:r>
      <w:r w:rsidR="000D7DC2" w:rsidRPr="00241554">
        <w:rPr>
          <w:rFonts w:ascii="Times New Roman" w:hAnsi="Times New Roman" w:cs="Times New Roman"/>
          <w:sz w:val="24"/>
          <w:szCs w:val="24"/>
        </w:rPr>
        <w:t xml:space="preserve"> на обеспечение функций </w:t>
      </w:r>
      <w:r w:rsidR="005635EE" w:rsidRPr="00241554">
        <w:rPr>
          <w:rFonts w:ascii="Times New Roman" w:hAnsi="Times New Roman" w:cs="Times New Roman"/>
          <w:sz w:val="24"/>
          <w:szCs w:val="24"/>
        </w:rPr>
        <w:t>администрации</w:t>
      </w:r>
      <w:r w:rsidRPr="00241554">
        <w:rPr>
          <w:rFonts w:ascii="Times New Roman" w:hAnsi="Times New Roman" w:cs="Times New Roman"/>
          <w:sz w:val="24"/>
          <w:szCs w:val="24"/>
        </w:rPr>
        <w:t xml:space="preserve"> Верхнекамского муниципального округа и подведомственного ей Муниципального казенного учреждения «Благоустройство»</w:t>
      </w:r>
      <w:r w:rsidR="000D7DC2" w:rsidRPr="00241554">
        <w:rPr>
          <w:rFonts w:ascii="Times New Roman" w:hAnsi="Times New Roman" w:cs="Times New Roman"/>
          <w:sz w:val="24"/>
          <w:szCs w:val="24"/>
        </w:rPr>
        <w:t xml:space="preserve"> </w:t>
      </w:r>
      <w:r w:rsidR="00642524" w:rsidRPr="00241554">
        <w:rPr>
          <w:rFonts w:ascii="Times New Roman" w:hAnsi="Times New Roman" w:cs="Times New Roman"/>
          <w:sz w:val="24"/>
          <w:szCs w:val="24"/>
        </w:rPr>
        <w:t>(далее – Порядок)</w:t>
      </w:r>
      <w:r w:rsidR="002B6312" w:rsidRPr="00241554">
        <w:rPr>
          <w:rFonts w:ascii="Times New Roman" w:hAnsi="Times New Roman" w:cs="Times New Roman"/>
          <w:sz w:val="24"/>
          <w:szCs w:val="24"/>
        </w:rPr>
        <w:t xml:space="preserve">, а также порядок расчета нормативных затрат, для которых Правилами определения нормативных затрат на обеспечение функций органов местного самоуправления (включая отраслевые органы и подведомственные казенные учреждения) (далее – Правила), утвержденными постановлением администрации Верхнекамского </w:t>
      </w:r>
      <w:r w:rsidR="00AC1DF1" w:rsidRPr="0024155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B6312" w:rsidRPr="00241554">
        <w:rPr>
          <w:rFonts w:ascii="Times New Roman" w:hAnsi="Times New Roman" w:cs="Times New Roman"/>
          <w:sz w:val="24"/>
          <w:szCs w:val="24"/>
        </w:rPr>
        <w:t xml:space="preserve"> не установлен порядок расчета.</w:t>
      </w:r>
    </w:p>
    <w:p w:rsidR="00570F90" w:rsidRPr="00241554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1554">
        <w:rPr>
          <w:rFonts w:ascii="Times New Roman" w:hAnsi="Times New Roman" w:cs="Times New Roman"/>
          <w:sz w:val="24"/>
          <w:szCs w:val="24"/>
        </w:rPr>
        <w:t xml:space="preserve">2. </w:t>
      </w:r>
      <w:r w:rsidR="00797C80" w:rsidRPr="00241554">
        <w:rPr>
          <w:rFonts w:ascii="Times New Roman" w:hAnsi="Times New Roman" w:cs="Times New Roman"/>
          <w:sz w:val="24"/>
          <w:szCs w:val="24"/>
        </w:rPr>
        <w:t xml:space="preserve">Общий объем затрат, связанных с закупкой товаров, работ, услуг, рассчитанный на основе нормативных затрат на обеспечение функций </w:t>
      </w:r>
      <w:r w:rsidR="00D90765" w:rsidRPr="00241554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241554">
        <w:rPr>
          <w:rFonts w:ascii="Times New Roman" w:hAnsi="Times New Roman" w:cs="Times New Roman"/>
          <w:sz w:val="24"/>
          <w:szCs w:val="24"/>
        </w:rPr>
        <w:t xml:space="preserve"> (далее – нормативные затраты), не может превышать объема лимитов бюджетных обязательств, доведенных до </w:t>
      </w:r>
      <w:r w:rsidR="00D90765" w:rsidRPr="00241554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241554">
        <w:rPr>
          <w:rFonts w:ascii="Times New Roman" w:hAnsi="Times New Roman" w:cs="Times New Roman"/>
          <w:sz w:val="24"/>
          <w:szCs w:val="24"/>
        </w:rPr>
        <w:t>, как получател</w:t>
      </w:r>
      <w:r w:rsidR="00140BA5" w:rsidRPr="00241554">
        <w:rPr>
          <w:rFonts w:ascii="Times New Roman" w:hAnsi="Times New Roman" w:cs="Times New Roman"/>
          <w:sz w:val="24"/>
          <w:szCs w:val="24"/>
        </w:rPr>
        <w:t>я</w:t>
      </w:r>
      <w:r w:rsidR="00797C80" w:rsidRPr="00241554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5635EE" w:rsidRPr="00241554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241554">
        <w:rPr>
          <w:rFonts w:ascii="Times New Roman" w:hAnsi="Times New Roman" w:cs="Times New Roman"/>
          <w:sz w:val="24"/>
          <w:szCs w:val="24"/>
        </w:rPr>
        <w:t xml:space="preserve"> бюджета на закупку товаров, работ, услуг в рамках исполнения </w:t>
      </w:r>
      <w:r w:rsidR="005635EE" w:rsidRPr="00241554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24155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797C80" w:rsidRPr="00241554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1554">
        <w:rPr>
          <w:rFonts w:ascii="Times New Roman" w:hAnsi="Times New Roman" w:cs="Times New Roman"/>
          <w:sz w:val="24"/>
          <w:szCs w:val="24"/>
        </w:rPr>
        <w:t xml:space="preserve">3. </w:t>
      </w:r>
      <w:r w:rsidR="00AC2B63" w:rsidRPr="00241554">
        <w:rPr>
          <w:rFonts w:ascii="Times New Roman" w:hAnsi="Times New Roman" w:cs="Times New Roman"/>
          <w:sz w:val="24"/>
          <w:szCs w:val="24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</w:t>
      </w:r>
      <w:r w:rsidR="0007755F" w:rsidRPr="00241554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AC2B63" w:rsidRPr="00241554">
        <w:rPr>
          <w:rFonts w:ascii="Times New Roman" w:hAnsi="Times New Roman" w:cs="Times New Roman"/>
          <w:sz w:val="24"/>
          <w:szCs w:val="24"/>
        </w:rPr>
        <w:t>баланс</w:t>
      </w:r>
      <w:r w:rsidR="0007755F" w:rsidRPr="00241554">
        <w:rPr>
          <w:rFonts w:ascii="Times New Roman" w:hAnsi="Times New Roman" w:cs="Times New Roman"/>
          <w:sz w:val="24"/>
          <w:szCs w:val="24"/>
        </w:rPr>
        <w:t>ах</w:t>
      </w:r>
      <w:r w:rsidR="00AC2B63" w:rsidRPr="00241554">
        <w:rPr>
          <w:rFonts w:ascii="Times New Roman" w:hAnsi="Times New Roman" w:cs="Times New Roman"/>
          <w:sz w:val="24"/>
          <w:szCs w:val="24"/>
        </w:rPr>
        <w:t xml:space="preserve"> у </w:t>
      </w:r>
      <w:r w:rsidR="00D90765" w:rsidRPr="00241554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AC2B63" w:rsidRPr="00241554">
        <w:rPr>
          <w:rFonts w:ascii="Times New Roman" w:hAnsi="Times New Roman" w:cs="Times New Roman"/>
          <w:sz w:val="24"/>
          <w:szCs w:val="24"/>
        </w:rPr>
        <w:t>.</w:t>
      </w:r>
    </w:p>
    <w:p w:rsidR="00AC2B63" w:rsidRPr="00241554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1554">
        <w:rPr>
          <w:rFonts w:ascii="Times New Roman" w:hAnsi="Times New Roman" w:cs="Times New Roman"/>
          <w:sz w:val="24"/>
          <w:szCs w:val="24"/>
        </w:rPr>
        <w:t xml:space="preserve">4. </w:t>
      </w:r>
      <w:r w:rsidR="00AC2B63" w:rsidRPr="00241554">
        <w:rPr>
          <w:rFonts w:ascii="Times New Roman" w:hAnsi="Times New Roman" w:cs="Times New Roman"/>
          <w:sz w:val="24"/>
          <w:szCs w:val="24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</w:t>
      </w:r>
      <w:r w:rsidR="004B4EE9" w:rsidRPr="00241554">
        <w:rPr>
          <w:rFonts w:ascii="Times New Roman" w:hAnsi="Times New Roman" w:cs="Times New Roman"/>
          <w:sz w:val="24"/>
          <w:szCs w:val="24"/>
        </w:rPr>
        <w:t>в</w:t>
      </w:r>
      <w:r w:rsidR="00AC2B63" w:rsidRPr="00241554">
        <w:rPr>
          <w:rFonts w:ascii="Times New Roman" w:hAnsi="Times New Roman" w:cs="Times New Roman"/>
          <w:sz w:val="24"/>
          <w:szCs w:val="24"/>
        </w:rPr>
        <w:t xml:space="preserve">а Российской Федерации о бухгалтерском учете. </w:t>
      </w:r>
    </w:p>
    <w:p w:rsidR="00BA7F48" w:rsidRPr="00241554" w:rsidRDefault="00BA7F48" w:rsidP="00D636D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0F90" w:rsidRPr="00241554" w:rsidRDefault="00074135" w:rsidP="00D636D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55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4155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E08ED" w:rsidRPr="00241554">
        <w:rPr>
          <w:rFonts w:ascii="Times New Roman" w:hAnsi="Times New Roman" w:cs="Times New Roman"/>
          <w:b/>
          <w:sz w:val="24"/>
          <w:szCs w:val="24"/>
        </w:rPr>
        <w:t>Нормативы количества и цены товаров, работ, услуг на обеспечени</w:t>
      </w:r>
      <w:r w:rsidR="00C02D08" w:rsidRPr="00241554">
        <w:rPr>
          <w:rFonts w:ascii="Times New Roman" w:hAnsi="Times New Roman" w:cs="Times New Roman"/>
          <w:b/>
          <w:sz w:val="24"/>
          <w:szCs w:val="24"/>
        </w:rPr>
        <w:t>е</w:t>
      </w:r>
      <w:r w:rsidR="002E08ED" w:rsidRPr="00241554">
        <w:rPr>
          <w:rFonts w:ascii="Times New Roman" w:hAnsi="Times New Roman" w:cs="Times New Roman"/>
          <w:b/>
          <w:sz w:val="24"/>
          <w:szCs w:val="24"/>
        </w:rPr>
        <w:t xml:space="preserve"> функций </w:t>
      </w:r>
      <w:r w:rsidR="007729B8" w:rsidRPr="00241554">
        <w:rPr>
          <w:rFonts w:ascii="Times New Roman" w:hAnsi="Times New Roman" w:cs="Times New Roman"/>
          <w:b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</w:p>
    <w:p w:rsidR="00744D28" w:rsidRPr="00241554" w:rsidRDefault="00744D28" w:rsidP="00C60E7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BE56DD" w:rsidRPr="00241554" w:rsidRDefault="00744D28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744D28" w:rsidRPr="00241554" w:rsidRDefault="00744D28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на абонентскую плату</w:t>
      </w:r>
      <w:r w:rsidR="002B0B1A" w:rsidRPr="0024155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818"/>
        <w:gridCol w:w="2547"/>
        <w:gridCol w:w="1539"/>
      </w:tblGrid>
      <w:tr w:rsidR="00744D28" w:rsidRPr="00241554" w:rsidTr="00DE2AED">
        <w:tc>
          <w:tcPr>
            <w:tcW w:w="1420" w:type="dxa"/>
          </w:tcPr>
          <w:p w:rsidR="00744D28" w:rsidRPr="00241554" w:rsidRDefault="00744D28" w:rsidP="0048795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Категория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3818" w:type="dxa"/>
          </w:tcPr>
          <w:p w:rsidR="00744D28" w:rsidRPr="00241554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 xml:space="preserve">Количество абонентских номеров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BE56DD" w:rsidRPr="0024155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56DD" w:rsidRPr="0024155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47" w:type="dxa"/>
          </w:tcPr>
          <w:p w:rsidR="00744D28" w:rsidRPr="00241554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 xml:space="preserve">Ежемесячная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абонентская плата в расчете на 1 абонентский номер для передачи голосовой информации</w:t>
            </w:r>
          </w:p>
        </w:tc>
        <w:tc>
          <w:tcPr>
            <w:tcW w:w="1539" w:type="dxa"/>
          </w:tcPr>
          <w:p w:rsidR="00744D28" w:rsidRPr="00241554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месяцев</w:t>
            </w:r>
            <w:r w:rsidR="00BE56DD" w:rsidRPr="00241554">
              <w:rPr>
                <w:color w:val="000000"/>
                <w:sz w:val="24"/>
                <w:szCs w:val="24"/>
              </w:rPr>
              <w:t xml:space="preserve"> предоставления услуги </w:t>
            </w:r>
          </w:p>
        </w:tc>
      </w:tr>
      <w:tr w:rsidR="00DE2AED" w:rsidRPr="00241554" w:rsidTr="00E45191">
        <w:tc>
          <w:tcPr>
            <w:tcW w:w="9324" w:type="dxa"/>
            <w:gridSpan w:val="4"/>
            <w:vAlign w:val="center"/>
          </w:tcPr>
          <w:p w:rsidR="00DE2AED" w:rsidRPr="0024155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744D28" w:rsidRPr="00241554" w:rsidTr="00DE2AED">
        <w:tc>
          <w:tcPr>
            <w:tcW w:w="1420" w:type="dxa"/>
            <w:vAlign w:val="center"/>
          </w:tcPr>
          <w:p w:rsidR="00744D28" w:rsidRPr="00241554" w:rsidRDefault="00744D28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Все </w:t>
            </w:r>
            <w:r w:rsidR="00F02D55" w:rsidRPr="00241554">
              <w:rPr>
                <w:color w:val="000000"/>
                <w:sz w:val="24"/>
                <w:szCs w:val="24"/>
              </w:rPr>
              <w:t>работники</w:t>
            </w:r>
          </w:p>
        </w:tc>
        <w:tc>
          <w:tcPr>
            <w:tcW w:w="3818" w:type="dxa"/>
            <w:vAlign w:val="center"/>
          </w:tcPr>
          <w:p w:rsidR="00744D28" w:rsidRPr="00241554" w:rsidRDefault="00952553" w:rsidP="003B315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</w:t>
            </w:r>
            <w:r w:rsidR="00BE56DD" w:rsidRPr="00241554">
              <w:rPr>
                <w:color w:val="000000"/>
                <w:sz w:val="24"/>
                <w:szCs w:val="24"/>
              </w:rPr>
              <w:t xml:space="preserve">е более </w:t>
            </w:r>
            <w:r w:rsidR="003B3155" w:rsidRPr="00241554">
              <w:rPr>
                <w:color w:val="000000"/>
                <w:sz w:val="24"/>
                <w:szCs w:val="24"/>
              </w:rPr>
              <w:t>50</w:t>
            </w:r>
            <w:r w:rsidR="00BE56DD" w:rsidRPr="00241554">
              <w:rPr>
                <w:color w:val="000000"/>
                <w:sz w:val="24"/>
                <w:szCs w:val="24"/>
              </w:rPr>
              <w:t xml:space="preserve"> единиц на </w:t>
            </w:r>
            <w:r w:rsidR="007609BC" w:rsidRPr="0024155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47" w:type="dxa"/>
            <w:vAlign w:val="center"/>
          </w:tcPr>
          <w:p w:rsidR="00744D28" w:rsidRPr="00241554" w:rsidRDefault="00952553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</w:t>
            </w:r>
            <w:r w:rsidR="00BE56DD" w:rsidRPr="00241554">
              <w:rPr>
                <w:color w:val="000000"/>
                <w:sz w:val="24"/>
                <w:szCs w:val="24"/>
              </w:rPr>
              <w:t>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39" w:type="dxa"/>
            <w:vAlign w:val="center"/>
          </w:tcPr>
          <w:p w:rsidR="00744D28" w:rsidRPr="00241554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BE56DD" w:rsidRPr="0024155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D80D75" w:rsidRPr="00241554" w:rsidRDefault="00D80D75" w:rsidP="0096564A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:rsidR="00E3412A" w:rsidRPr="00241554" w:rsidRDefault="00E3412A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E3412A" w:rsidRPr="00241554" w:rsidRDefault="00E3412A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на повременную оплату междугородних телефонных соединений</w:t>
      </w:r>
      <w:r w:rsidR="002E08ED" w:rsidRPr="00241554">
        <w:rPr>
          <w:b/>
          <w:bCs/>
          <w:sz w:val="24"/>
          <w:szCs w:val="28"/>
        </w:rPr>
        <w:t>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0"/>
        <w:gridCol w:w="1753"/>
        <w:gridCol w:w="2233"/>
        <w:gridCol w:w="1956"/>
        <w:gridCol w:w="1816"/>
      </w:tblGrid>
      <w:tr w:rsidR="00180D26" w:rsidRPr="00241554" w:rsidTr="00DE2AED">
        <w:tc>
          <w:tcPr>
            <w:tcW w:w="1600" w:type="dxa"/>
          </w:tcPr>
          <w:p w:rsidR="00180D26" w:rsidRPr="00241554" w:rsidRDefault="00180D26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753" w:type="dxa"/>
          </w:tcPr>
          <w:p w:rsidR="00180D26" w:rsidRPr="00241554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  <w:r w:rsidR="00B1409E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180D26" w:rsidRPr="00241554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  <w:r w:rsidR="00B1409E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</w:tcPr>
          <w:p w:rsidR="00180D26" w:rsidRPr="00241554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Цена минуты разговора при междугородних телефонных соединениях</w:t>
            </w:r>
            <w:r w:rsidR="00D5187F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6" w:type="dxa"/>
          </w:tcPr>
          <w:p w:rsidR="00180D26" w:rsidRPr="00241554" w:rsidRDefault="00E3412A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  <w:r w:rsidR="00D5187F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241554" w:rsidTr="00E45191">
        <w:tc>
          <w:tcPr>
            <w:tcW w:w="9358" w:type="dxa"/>
            <w:gridSpan w:val="5"/>
            <w:vAlign w:val="center"/>
          </w:tcPr>
          <w:p w:rsidR="00DE2AED" w:rsidRPr="0024155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F02D55" w:rsidRPr="00241554" w:rsidTr="00DE2AED">
        <w:tc>
          <w:tcPr>
            <w:tcW w:w="1600" w:type="dxa"/>
            <w:vAlign w:val="center"/>
          </w:tcPr>
          <w:p w:rsidR="00F02D55" w:rsidRPr="00241554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1753" w:type="dxa"/>
            <w:vAlign w:val="center"/>
          </w:tcPr>
          <w:p w:rsidR="00F02D55" w:rsidRPr="00241554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</w:t>
            </w:r>
            <w:r w:rsidR="00F02D55" w:rsidRPr="00241554">
              <w:rPr>
                <w:color w:val="000000"/>
                <w:sz w:val="24"/>
                <w:szCs w:val="24"/>
              </w:rPr>
              <w:t>е более 1 единицы на 1 работника</w:t>
            </w:r>
            <w:r w:rsidR="009518BF" w:rsidRPr="00241554">
              <w:rPr>
                <w:color w:val="000000"/>
                <w:sz w:val="24"/>
                <w:szCs w:val="24"/>
              </w:rPr>
              <w:t xml:space="preserve"> по каждому учреждению</w:t>
            </w:r>
          </w:p>
        </w:tc>
        <w:tc>
          <w:tcPr>
            <w:tcW w:w="2233" w:type="dxa"/>
            <w:vAlign w:val="center"/>
          </w:tcPr>
          <w:p w:rsidR="00F02D55" w:rsidRPr="00241554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</w:t>
            </w:r>
            <w:r w:rsidR="00F02D55" w:rsidRPr="00241554">
              <w:rPr>
                <w:color w:val="000000"/>
                <w:sz w:val="24"/>
                <w:szCs w:val="24"/>
              </w:rPr>
              <w:t>о необходимости  в связи с выполнением должностных обязанностей</w:t>
            </w:r>
          </w:p>
        </w:tc>
        <w:tc>
          <w:tcPr>
            <w:tcW w:w="1956" w:type="dxa"/>
            <w:vAlign w:val="center"/>
          </w:tcPr>
          <w:p w:rsidR="00CD511A" w:rsidRPr="00241554" w:rsidRDefault="007609BC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уровня тарифов и тарифных планов, утвержденных регулятором </w:t>
            </w:r>
          </w:p>
        </w:tc>
        <w:tc>
          <w:tcPr>
            <w:tcW w:w="1816" w:type="dxa"/>
            <w:vAlign w:val="center"/>
          </w:tcPr>
          <w:p w:rsidR="00F02D55" w:rsidRPr="00241554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</w:t>
            </w:r>
            <w:r w:rsidR="00CE74C2" w:rsidRPr="00241554">
              <w:rPr>
                <w:color w:val="000000"/>
                <w:sz w:val="24"/>
                <w:szCs w:val="24"/>
              </w:rPr>
              <w:t xml:space="preserve"> </w:t>
            </w:r>
            <w:r w:rsidR="00F02D55" w:rsidRPr="0024155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96564A" w:rsidRPr="00241554" w:rsidRDefault="00061DB8" w:rsidP="0096564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241554">
        <w:rPr>
          <w:bCs/>
          <w:color w:val="000000"/>
          <w:sz w:val="24"/>
          <w:szCs w:val="24"/>
        </w:rPr>
        <w:t>Затраты на повременную оплату местных и международных телефонных соединен</w:t>
      </w:r>
      <w:r w:rsidR="0096564A" w:rsidRPr="00241554">
        <w:rPr>
          <w:bCs/>
          <w:color w:val="000000"/>
          <w:sz w:val="24"/>
          <w:szCs w:val="24"/>
        </w:rPr>
        <w:t>и</w:t>
      </w:r>
      <w:r w:rsidRPr="00241554">
        <w:rPr>
          <w:bCs/>
          <w:color w:val="000000"/>
          <w:sz w:val="24"/>
          <w:szCs w:val="24"/>
        </w:rPr>
        <w:t>й не предусмотрены.</w:t>
      </w:r>
    </w:p>
    <w:p w:rsidR="0096564A" w:rsidRPr="00241554" w:rsidRDefault="0096564A" w:rsidP="0096564A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F02D55" w:rsidRPr="00241554" w:rsidRDefault="00F02D55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F02D55" w:rsidRPr="00241554" w:rsidRDefault="00F02D55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на оплату услуг подвижной связи</w:t>
      </w:r>
      <w:r w:rsidR="002E08ED" w:rsidRPr="00241554">
        <w:rPr>
          <w:b/>
          <w:bCs/>
          <w:sz w:val="24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627"/>
        <w:gridCol w:w="2570"/>
        <w:gridCol w:w="2213"/>
      </w:tblGrid>
      <w:tr w:rsidR="00004713" w:rsidRPr="00241554" w:rsidTr="00DE2AED">
        <w:tc>
          <w:tcPr>
            <w:tcW w:w="2020" w:type="dxa"/>
          </w:tcPr>
          <w:p w:rsidR="00F02D55" w:rsidRPr="00241554" w:rsidRDefault="00F02D55" w:rsidP="00750AD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Категория должностей </w:t>
            </w:r>
          </w:p>
        </w:tc>
        <w:tc>
          <w:tcPr>
            <w:tcW w:w="2627" w:type="dxa"/>
          </w:tcPr>
          <w:p w:rsidR="00F02D55" w:rsidRPr="00241554" w:rsidRDefault="00F02D55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  <w:r w:rsidR="00D5187F" w:rsidRPr="00241554">
              <w:rPr>
                <w:color w:val="000000"/>
                <w:sz w:val="24"/>
                <w:szCs w:val="24"/>
              </w:rPr>
              <w:t xml:space="preserve"> </w:t>
            </w:r>
            <w:r w:rsidR="00AB0AC8" w:rsidRPr="0024155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570" w:type="dxa"/>
          </w:tcPr>
          <w:p w:rsidR="00F02D55" w:rsidRPr="00241554" w:rsidRDefault="00F02D55" w:rsidP="00FA4AFD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Ежемесячная цена услуги подвижной связи в расчете на 1 номер сотовой абонентской станции</w:t>
            </w:r>
          </w:p>
          <w:p w:rsidR="00050D40" w:rsidRPr="00241554" w:rsidRDefault="000635EF" w:rsidP="00050D40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</w:t>
            </w:r>
            <w:r w:rsidR="00F02D55" w:rsidRPr="00241554">
              <w:rPr>
                <w:color w:val="000000"/>
                <w:sz w:val="24"/>
                <w:szCs w:val="24"/>
              </w:rPr>
              <w:t>руб.)</w:t>
            </w:r>
            <w:r w:rsidR="00030ACE" w:rsidRPr="00241554">
              <w:rPr>
                <w:color w:val="000000"/>
                <w:sz w:val="24"/>
                <w:szCs w:val="24"/>
              </w:rPr>
              <w:t xml:space="preserve"> </w:t>
            </w:r>
            <w:r w:rsidR="00050D40" w:rsidRPr="00241554">
              <w:rPr>
                <w:color w:val="000000"/>
                <w:sz w:val="24"/>
                <w:szCs w:val="24"/>
              </w:rPr>
              <w:t xml:space="preserve"> </w:t>
            </w:r>
          </w:p>
          <w:p w:rsidR="00F02D55" w:rsidRPr="00241554" w:rsidRDefault="00050D40" w:rsidP="00050D40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  <w:tc>
          <w:tcPr>
            <w:tcW w:w="2213" w:type="dxa"/>
          </w:tcPr>
          <w:p w:rsidR="00F02D55" w:rsidRPr="00241554" w:rsidRDefault="00F02D55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 месяцев</w:t>
            </w:r>
            <w:r w:rsidR="00030ACE" w:rsidRPr="00241554">
              <w:rPr>
                <w:color w:val="000000"/>
                <w:sz w:val="24"/>
                <w:szCs w:val="24"/>
              </w:rPr>
              <w:t xml:space="preserve"> предоставления услуги подвижной связи</w:t>
            </w:r>
          </w:p>
        </w:tc>
      </w:tr>
      <w:tr w:rsidR="00DE2AED" w:rsidRPr="00241554" w:rsidTr="00E45191">
        <w:tc>
          <w:tcPr>
            <w:tcW w:w="9430" w:type="dxa"/>
            <w:gridSpan w:val="4"/>
            <w:vAlign w:val="center"/>
          </w:tcPr>
          <w:p w:rsidR="00DE2AED" w:rsidRPr="0024155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004713" w:rsidRPr="00241554" w:rsidTr="00DE2AED">
        <w:tc>
          <w:tcPr>
            <w:tcW w:w="2020" w:type="dxa"/>
            <w:vAlign w:val="center"/>
          </w:tcPr>
          <w:p w:rsidR="00F02D55" w:rsidRPr="00241554" w:rsidRDefault="00004713" w:rsidP="00EB5E9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Глава </w:t>
            </w:r>
            <w:r w:rsidR="00EB5E9B" w:rsidRPr="00241554">
              <w:rPr>
                <w:color w:val="000000"/>
                <w:sz w:val="24"/>
                <w:szCs w:val="24"/>
              </w:rPr>
              <w:lastRenderedPageBreak/>
              <w:t>муниципального округа</w:t>
            </w:r>
            <w:r w:rsidR="00F14A4A" w:rsidRPr="00241554">
              <w:rPr>
                <w:color w:val="000000"/>
                <w:sz w:val="24"/>
                <w:szCs w:val="24"/>
              </w:rPr>
              <w:t>,</w:t>
            </w:r>
            <w:r w:rsidR="00F14A4A" w:rsidRPr="00241554">
              <w:rPr>
                <w:sz w:val="24"/>
                <w:szCs w:val="24"/>
              </w:rPr>
              <w:t xml:space="preserve"> первый </w:t>
            </w:r>
            <w:r w:rsidR="00F14A4A" w:rsidRPr="00241554">
              <w:rPr>
                <w:color w:val="000000"/>
                <w:sz w:val="24"/>
                <w:szCs w:val="24"/>
              </w:rPr>
              <w:t>заместитель главы администрации</w:t>
            </w:r>
            <w:r w:rsidR="00EB5E9B" w:rsidRPr="00241554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627" w:type="dxa"/>
            <w:vAlign w:val="center"/>
          </w:tcPr>
          <w:p w:rsidR="00F02D55" w:rsidRPr="00241554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не более 1 единицы</w:t>
            </w:r>
          </w:p>
        </w:tc>
        <w:tc>
          <w:tcPr>
            <w:tcW w:w="2570" w:type="dxa"/>
            <w:vAlign w:val="center"/>
          </w:tcPr>
          <w:p w:rsidR="00F02D55" w:rsidRPr="00241554" w:rsidRDefault="005D013E" w:rsidP="0079627D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</w:t>
            </w:r>
            <w:r w:rsidR="00A54493" w:rsidRPr="00241554">
              <w:rPr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13" w:type="dxa"/>
            <w:vAlign w:val="center"/>
          </w:tcPr>
          <w:p w:rsidR="00F02D55" w:rsidRPr="00241554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241554">
              <w:rPr>
                <w:color w:val="000000"/>
                <w:sz w:val="24"/>
                <w:szCs w:val="24"/>
              </w:rPr>
              <w:t>12</w:t>
            </w:r>
          </w:p>
        </w:tc>
      </w:tr>
      <w:tr w:rsidR="00004713" w:rsidRPr="00241554" w:rsidTr="00DE2AED">
        <w:tc>
          <w:tcPr>
            <w:tcW w:w="2020" w:type="dxa"/>
            <w:vAlign w:val="center"/>
          </w:tcPr>
          <w:p w:rsidR="00F02D55" w:rsidRPr="00241554" w:rsidRDefault="00CE74C2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Остальные работники</w:t>
            </w:r>
          </w:p>
        </w:tc>
        <w:tc>
          <w:tcPr>
            <w:tcW w:w="2627" w:type="dxa"/>
            <w:vAlign w:val="center"/>
          </w:tcPr>
          <w:p w:rsidR="00F02D55" w:rsidRPr="00241554" w:rsidRDefault="00D20348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241554">
              <w:rPr>
                <w:color w:val="000000"/>
                <w:sz w:val="24"/>
                <w:szCs w:val="24"/>
              </w:rPr>
              <w:t>5</w:t>
            </w:r>
            <w:r w:rsidRPr="00241554">
              <w:rPr>
                <w:color w:val="000000"/>
                <w:sz w:val="24"/>
                <w:szCs w:val="24"/>
              </w:rPr>
              <w:t xml:space="preserve"> единиц</w:t>
            </w:r>
            <w:r w:rsidR="001E1B4C" w:rsidRPr="00241554">
              <w:rPr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 xml:space="preserve">на </w:t>
            </w:r>
            <w:r w:rsidR="00004713" w:rsidRPr="0024155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70" w:type="dxa"/>
            <w:vAlign w:val="center"/>
          </w:tcPr>
          <w:p w:rsidR="00F02D55" w:rsidRPr="00241554" w:rsidRDefault="005D013E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24155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13" w:type="dxa"/>
            <w:vAlign w:val="center"/>
          </w:tcPr>
          <w:p w:rsidR="00F02D55" w:rsidRPr="00241554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24155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AB0AC8" w:rsidRPr="00241554" w:rsidRDefault="00AB0AC8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 xml:space="preserve">*Количество абонентских номеров, ежемесячная цена услуги в связи со служебной необходимостью могут быть изменены. При этом </w:t>
      </w:r>
      <w:r w:rsidR="00072783"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17466" w:rsidRPr="00241554">
        <w:rPr>
          <w:bCs/>
          <w:sz w:val="24"/>
          <w:szCs w:val="28"/>
        </w:rPr>
        <w:t>администрации</w:t>
      </w:r>
      <w:r w:rsidRPr="00241554">
        <w:rPr>
          <w:bCs/>
          <w:sz w:val="24"/>
          <w:szCs w:val="28"/>
        </w:rPr>
        <w:t>.</w:t>
      </w:r>
    </w:p>
    <w:p w:rsidR="0096564A" w:rsidRPr="00241554" w:rsidRDefault="0096564A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D0D21" w:rsidRPr="00241554" w:rsidRDefault="003D0D21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3D0D21" w:rsidRPr="00241554" w:rsidRDefault="003D0D21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на сеть «Интернет» и услуги </w:t>
      </w:r>
      <w:proofErr w:type="spellStart"/>
      <w:r w:rsidRPr="00241554">
        <w:rPr>
          <w:b/>
          <w:bCs/>
          <w:sz w:val="24"/>
          <w:szCs w:val="28"/>
        </w:rPr>
        <w:t>интернет-провайдеров</w:t>
      </w:r>
      <w:proofErr w:type="spellEnd"/>
      <w:r w:rsidR="002E08ED" w:rsidRPr="00241554">
        <w:rPr>
          <w:b/>
          <w:bCs/>
          <w:sz w:val="24"/>
          <w:szCs w:val="28"/>
        </w:rPr>
        <w:t>:</w:t>
      </w:r>
      <w:r w:rsidRPr="00241554">
        <w:rPr>
          <w:b/>
          <w:bCs/>
          <w:sz w:val="24"/>
          <w:szCs w:val="28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835"/>
        <w:gridCol w:w="1985"/>
      </w:tblGrid>
      <w:tr w:rsidR="00371647" w:rsidRPr="00241554">
        <w:tc>
          <w:tcPr>
            <w:tcW w:w="2127" w:type="dxa"/>
            <w:shd w:val="clear" w:color="auto" w:fill="auto"/>
          </w:tcPr>
          <w:p w:rsidR="00371647" w:rsidRPr="00241554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371647" w:rsidRPr="00241554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</w:t>
            </w:r>
          </w:p>
          <w:p w:rsidR="00371647" w:rsidRPr="00241554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каналов передачи данных</w:t>
            </w:r>
            <w:r w:rsidR="00477AE7" w:rsidRPr="00241554">
              <w:rPr>
                <w:color w:val="000000"/>
                <w:sz w:val="24"/>
                <w:szCs w:val="24"/>
              </w:rPr>
              <w:t xml:space="preserve"> </w:t>
            </w:r>
            <w:r w:rsidR="005831FA" w:rsidRPr="0024155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371647" w:rsidRPr="00241554" w:rsidRDefault="00371647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Месячная цена аренды </w:t>
            </w:r>
            <w:r w:rsidR="00532C93" w:rsidRPr="00241554">
              <w:rPr>
                <w:color w:val="000000"/>
                <w:sz w:val="24"/>
                <w:szCs w:val="24"/>
              </w:rPr>
              <w:t xml:space="preserve">одного </w:t>
            </w:r>
            <w:r w:rsidRPr="00241554">
              <w:rPr>
                <w:color w:val="000000"/>
                <w:sz w:val="24"/>
                <w:szCs w:val="24"/>
              </w:rPr>
              <w:t>канала передачи да</w:t>
            </w:r>
            <w:r w:rsidR="00592B12" w:rsidRPr="00241554">
              <w:rPr>
                <w:color w:val="000000"/>
                <w:sz w:val="24"/>
                <w:szCs w:val="24"/>
              </w:rPr>
              <w:t>нных сети «Интернет» (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241554">
              <w:rPr>
                <w:color w:val="000000"/>
                <w:sz w:val="24"/>
                <w:szCs w:val="24"/>
              </w:rPr>
              <w:t>)</w:t>
            </w:r>
            <w:r w:rsidR="00B56259" w:rsidRPr="00241554">
              <w:rPr>
                <w:color w:val="000000"/>
                <w:sz w:val="24"/>
                <w:szCs w:val="24"/>
              </w:rPr>
              <w:t xml:space="preserve"> </w:t>
            </w:r>
            <w:r w:rsidR="005831FA" w:rsidRPr="00241554">
              <w:rPr>
                <w:color w:val="000000"/>
                <w:sz w:val="24"/>
                <w:szCs w:val="24"/>
              </w:rPr>
              <w:t>*</w:t>
            </w:r>
          </w:p>
          <w:p w:rsidR="00050D40" w:rsidRPr="00241554" w:rsidRDefault="00050D40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  <w:tc>
          <w:tcPr>
            <w:tcW w:w="1985" w:type="dxa"/>
            <w:shd w:val="clear" w:color="auto" w:fill="auto"/>
          </w:tcPr>
          <w:p w:rsidR="00371647" w:rsidRPr="00241554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 месяцев аренды канала</w:t>
            </w:r>
            <w:r w:rsidR="00B56259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241554" w:rsidTr="00DE2AED">
        <w:trPr>
          <w:trHeight w:val="271"/>
        </w:trPr>
        <w:tc>
          <w:tcPr>
            <w:tcW w:w="9356" w:type="dxa"/>
            <w:gridSpan w:val="4"/>
            <w:shd w:val="clear" w:color="auto" w:fill="auto"/>
            <w:vAlign w:val="center"/>
          </w:tcPr>
          <w:p w:rsidR="00DE2AED" w:rsidRPr="0024155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1647" w:rsidRPr="00241554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371647" w:rsidRPr="00241554" w:rsidRDefault="0037164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71647" w:rsidRPr="00241554" w:rsidRDefault="00371647" w:rsidP="00A01C24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</w:t>
            </w:r>
            <w:r w:rsidRPr="00241554">
              <w:rPr>
                <w:sz w:val="24"/>
                <w:szCs w:val="24"/>
              </w:rPr>
              <w:t xml:space="preserve">более </w:t>
            </w:r>
            <w:r w:rsidR="00A01C24" w:rsidRPr="00241554">
              <w:rPr>
                <w:sz w:val="24"/>
                <w:szCs w:val="24"/>
              </w:rPr>
              <w:t>15</w:t>
            </w:r>
            <w:r w:rsidRPr="00241554">
              <w:rPr>
                <w:color w:val="000000"/>
                <w:sz w:val="24"/>
                <w:szCs w:val="24"/>
              </w:rPr>
              <w:t xml:space="preserve"> единиц на </w:t>
            </w:r>
            <w:r w:rsidR="002C26F5" w:rsidRPr="0024155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1647" w:rsidRPr="00241554" w:rsidRDefault="00647594" w:rsidP="002573D1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2573D1" w:rsidRPr="00241554">
              <w:rPr>
                <w:sz w:val="24"/>
                <w:szCs w:val="24"/>
              </w:rPr>
              <w:t>20 000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1647" w:rsidRPr="00241554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371647" w:rsidRPr="0024155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5831FA" w:rsidRPr="00241554" w:rsidRDefault="005831FA" w:rsidP="005831FA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 xml:space="preserve">*Количество каналов передачи данных, месячная цена аренды в связи со служебной необходимостью могут быть изменены. При этом </w:t>
      </w:r>
      <w:r w:rsidR="00072783"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B5B6B" w:rsidRPr="00241554">
        <w:rPr>
          <w:bCs/>
          <w:sz w:val="24"/>
          <w:szCs w:val="28"/>
        </w:rPr>
        <w:t>администрации</w:t>
      </w:r>
      <w:r w:rsidRPr="00241554">
        <w:rPr>
          <w:bCs/>
          <w:sz w:val="24"/>
          <w:szCs w:val="28"/>
        </w:rPr>
        <w:t>.</w:t>
      </w:r>
    </w:p>
    <w:p w:rsidR="001F75DB" w:rsidRPr="00241554" w:rsidRDefault="001F75DB" w:rsidP="0096564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91968" w:rsidRPr="00241554" w:rsidRDefault="00D91968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D91968" w:rsidRPr="00241554" w:rsidRDefault="00D91968" w:rsidP="00D91968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на ремонт </w:t>
      </w:r>
      <w:r w:rsidRPr="00241554">
        <w:rPr>
          <w:b/>
          <w:bCs/>
          <w:sz w:val="24"/>
          <w:szCs w:val="24"/>
        </w:rPr>
        <w:t>вычислительной техники</w:t>
      </w:r>
      <w:r w:rsidR="002E08ED" w:rsidRPr="00241554">
        <w:rPr>
          <w:b/>
          <w:bCs/>
          <w:sz w:val="24"/>
          <w:szCs w:val="24"/>
        </w:rPr>
        <w:t>: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7"/>
        <w:gridCol w:w="6197"/>
      </w:tblGrid>
      <w:tr w:rsidR="001F75DB" w:rsidRPr="00241554" w:rsidTr="00DE2AED">
        <w:tc>
          <w:tcPr>
            <w:tcW w:w="3207" w:type="dxa"/>
          </w:tcPr>
          <w:p w:rsidR="001F75DB" w:rsidRPr="00241554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Фактическое количество i-й вычислительной техники</w:t>
            </w:r>
            <w:r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7" w:type="dxa"/>
          </w:tcPr>
          <w:p w:rsidR="001F75DB" w:rsidRPr="00241554" w:rsidRDefault="001F75DB" w:rsidP="00D91968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241554">
              <w:rPr>
                <w:sz w:val="24"/>
                <w:szCs w:val="24"/>
              </w:rPr>
              <w:t>регламентно</w:t>
            </w:r>
            <w:proofErr w:type="spellEnd"/>
            <w:r w:rsidRPr="00241554">
              <w:rPr>
                <w:sz w:val="24"/>
                <w:szCs w:val="24"/>
              </w:rPr>
              <w:t>-профилактического ремонта в расчете на одну i</w:t>
            </w:r>
            <w:r w:rsidR="00710B08" w:rsidRPr="00241554">
              <w:rPr>
                <w:sz w:val="24"/>
                <w:szCs w:val="24"/>
              </w:rPr>
              <w:t>-ю вычислительную технику в год (</w:t>
            </w:r>
            <w:r w:rsidR="00710B08" w:rsidRPr="00241554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  <w:p w:rsidR="001F75DB" w:rsidRPr="00241554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 (руб.) </w:t>
            </w:r>
          </w:p>
        </w:tc>
      </w:tr>
      <w:tr w:rsidR="00DE2AED" w:rsidRPr="00241554" w:rsidTr="00E45191">
        <w:tc>
          <w:tcPr>
            <w:tcW w:w="9404" w:type="dxa"/>
            <w:gridSpan w:val="2"/>
            <w:vAlign w:val="center"/>
          </w:tcPr>
          <w:p w:rsidR="00DE2AED" w:rsidRPr="00241554" w:rsidRDefault="00DE2AED" w:rsidP="00621F3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1F75DB" w:rsidRPr="00241554" w:rsidTr="00DE2AED">
        <w:tc>
          <w:tcPr>
            <w:tcW w:w="3207" w:type="dxa"/>
            <w:vAlign w:val="center"/>
          </w:tcPr>
          <w:p w:rsidR="001F75DB" w:rsidRPr="00241554" w:rsidRDefault="001F75DB" w:rsidP="00CD3CB0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</w:rPr>
              <w:t xml:space="preserve">не более количества, используемого в </w:t>
            </w:r>
            <w:r w:rsidR="00CD3CB0" w:rsidRPr="00241554">
              <w:rPr>
                <w:sz w:val="24"/>
              </w:rPr>
              <w:t xml:space="preserve"> </w:t>
            </w:r>
            <w:r w:rsidRPr="00241554">
              <w:rPr>
                <w:sz w:val="24"/>
              </w:rPr>
              <w:t>учреждени</w:t>
            </w:r>
            <w:r w:rsidR="00CD3CB0" w:rsidRPr="00241554">
              <w:rPr>
                <w:sz w:val="24"/>
              </w:rPr>
              <w:t>ях</w:t>
            </w:r>
          </w:p>
        </w:tc>
        <w:tc>
          <w:tcPr>
            <w:tcW w:w="6197" w:type="dxa"/>
            <w:vAlign w:val="center"/>
          </w:tcPr>
          <w:p w:rsidR="001F75DB" w:rsidRPr="00241554" w:rsidRDefault="00710B08" w:rsidP="00621F3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621F32" w:rsidRPr="00241554">
              <w:rPr>
                <w:sz w:val="24"/>
                <w:szCs w:val="24"/>
              </w:rPr>
              <w:t>10</w:t>
            </w:r>
            <w:r w:rsidR="00A54493" w:rsidRPr="00241554">
              <w:rPr>
                <w:sz w:val="24"/>
                <w:szCs w:val="24"/>
              </w:rPr>
              <w:t xml:space="preserve"> </w:t>
            </w:r>
            <w:r w:rsidR="00621F32" w:rsidRPr="00241554">
              <w:rPr>
                <w:sz w:val="24"/>
                <w:szCs w:val="24"/>
              </w:rPr>
              <w:t>000</w:t>
            </w:r>
          </w:p>
        </w:tc>
      </w:tr>
    </w:tbl>
    <w:p w:rsidR="002E08ED" w:rsidRPr="00241554" w:rsidRDefault="002E08ED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665D83" w:rsidRPr="00241554" w:rsidRDefault="00665D83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665D83" w:rsidRPr="00241554" w:rsidRDefault="00665D83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на ремонт принтеров, многофункциональных устройств, копировальных аппаратов и иной оргтехники</w:t>
      </w:r>
      <w:r w:rsidR="002E08ED" w:rsidRPr="0024155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2515"/>
        <w:gridCol w:w="4466"/>
      </w:tblGrid>
      <w:tr w:rsidR="00665D83" w:rsidRPr="00241554" w:rsidTr="00DE2AED">
        <w:tc>
          <w:tcPr>
            <w:tcW w:w="2343" w:type="dxa"/>
          </w:tcPr>
          <w:p w:rsidR="00665D83" w:rsidRPr="00241554" w:rsidRDefault="00665D83" w:rsidP="000909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515" w:type="dxa"/>
          </w:tcPr>
          <w:p w:rsidR="00665D83" w:rsidRPr="00241554" w:rsidRDefault="00665D83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Количество принтеров, многофункциональных устройств, копировальных аппаратов и иной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оргтехники</w:t>
            </w:r>
            <w:r w:rsidR="00477AE7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66" w:type="dxa"/>
          </w:tcPr>
          <w:p w:rsidR="00665D83" w:rsidRPr="00241554" w:rsidRDefault="00665D83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 xml:space="preserve">Цена технического обслуживания и 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241554">
              <w:rPr>
                <w:color w:val="000000"/>
                <w:sz w:val="24"/>
                <w:szCs w:val="24"/>
              </w:rPr>
              <w:t>-профилактического ремонта принтеров, многофункциональных устройств, копировальных аппаратов и иной оргтехники</w:t>
            </w:r>
            <w:r w:rsidR="00FD22CA" w:rsidRPr="00241554">
              <w:rPr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в год</w:t>
            </w:r>
          </w:p>
          <w:p w:rsidR="00665D83" w:rsidRPr="00241554" w:rsidRDefault="00665D83" w:rsidP="0042173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(руб.)</w:t>
            </w:r>
            <w:r w:rsidR="00421737" w:rsidRPr="00241554">
              <w:rPr>
                <w:color w:val="000000"/>
                <w:sz w:val="24"/>
                <w:szCs w:val="24"/>
              </w:rPr>
              <w:t xml:space="preserve"> </w:t>
            </w:r>
          </w:p>
          <w:p w:rsidR="00050D40" w:rsidRPr="00241554" w:rsidRDefault="00050D40" w:rsidP="0042173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</w:tr>
      <w:tr w:rsidR="00DE2AED" w:rsidRPr="00241554" w:rsidTr="00E45191">
        <w:tc>
          <w:tcPr>
            <w:tcW w:w="9324" w:type="dxa"/>
            <w:gridSpan w:val="3"/>
          </w:tcPr>
          <w:p w:rsidR="00DE2AED" w:rsidRPr="00241554" w:rsidRDefault="00DE2AED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A86F87" w:rsidRPr="00241554" w:rsidTr="00DE2AED">
        <w:tc>
          <w:tcPr>
            <w:tcW w:w="2343" w:type="dxa"/>
          </w:tcPr>
          <w:p w:rsidR="00A86F87" w:rsidRPr="00241554" w:rsidRDefault="00A86F87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Принтеры персональные</w:t>
            </w:r>
          </w:p>
        </w:tc>
        <w:tc>
          <w:tcPr>
            <w:tcW w:w="2515" w:type="dxa"/>
          </w:tcPr>
          <w:p w:rsidR="00A86F87" w:rsidRPr="00241554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D0043" w:rsidRPr="00241554">
              <w:rPr>
                <w:sz w:val="24"/>
                <w:szCs w:val="24"/>
              </w:rPr>
              <w:t>10</w:t>
            </w:r>
            <w:r w:rsidRPr="00241554">
              <w:rPr>
                <w:sz w:val="24"/>
                <w:szCs w:val="24"/>
              </w:rPr>
              <w:t xml:space="preserve"> единиц на </w:t>
            </w:r>
            <w:r w:rsidR="00AD0043" w:rsidRPr="00241554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241554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241554">
              <w:rPr>
                <w:color w:val="000000"/>
                <w:sz w:val="24"/>
                <w:szCs w:val="24"/>
              </w:rPr>
              <w:t>10</w:t>
            </w:r>
            <w:r w:rsidR="00A54493" w:rsidRPr="00241554">
              <w:rPr>
                <w:color w:val="000000"/>
                <w:sz w:val="24"/>
                <w:szCs w:val="24"/>
              </w:rPr>
              <w:t xml:space="preserve"> </w:t>
            </w:r>
            <w:r w:rsidR="00621F32" w:rsidRPr="00241554">
              <w:rPr>
                <w:color w:val="000000"/>
                <w:sz w:val="24"/>
                <w:szCs w:val="24"/>
              </w:rPr>
              <w:t>000</w:t>
            </w:r>
          </w:p>
        </w:tc>
      </w:tr>
      <w:tr w:rsidR="00A86F87" w:rsidRPr="00241554" w:rsidTr="00DE2AED">
        <w:tc>
          <w:tcPr>
            <w:tcW w:w="2343" w:type="dxa"/>
          </w:tcPr>
          <w:p w:rsidR="00A86F87" w:rsidRPr="00241554" w:rsidRDefault="00A86F87" w:rsidP="0009091A">
            <w:pPr>
              <w:jc w:val="center"/>
              <w:rPr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2515" w:type="dxa"/>
          </w:tcPr>
          <w:p w:rsidR="00A86F87" w:rsidRPr="00241554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D0043" w:rsidRPr="00241554">
              <w:rPr>
                <w:sz w:val="24"/>
                <w:szCs w:val="24"/>
              </w:rPr>
              <w:t>10</w:t>
            </w:r>
            <w:r w:rsidRPr="00241554">
              <w:rPr>
                <w:sz w:val="24"/>
                <w:szCs w:val="24"/>
              </w:rPr>
              <w:t xml:space="preserve"> единиц на </w:t>
            </w:r>
            <w:r w:rsidR="00AD0043" w:rsidRPr="00241554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241554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241554">
              <w:rPr>
                <w:color w:val="000000"/>
                <w:sz w:val="24"/>
                <w:szCs w:val="24"/>
              </w:rPr>
              <w:t>10</w:t>
            </w:r>
            <w:r w:rsidR="00A54493" w:rsidRPr="00241554">
              <w:rPr>
                <w:color w:val="000000"/>
                <w:sz w:val="24"/>
                <w:szCs w:val="24"/>
              </w:rPr>
              <w:t xml:space="preserve"> </w:t>
            </w:r>
            <w:r w:rsidR="00621F32" w:rsidRPr="00241554">
              <w:rPr>
                <w:color w:val="000000"/>
                <w:sz w:val="24"/>
                <w:szCs w:val="24"/>
              </w:rPr>
              <w:t>000</w:t>
            </w:r>
          </w:p>
        </w:tc>
      </w:tr>
    </w:tbl>
    <w:p w:rsidR="00446F15" w:rsidRPr="00241554" w:rsidRDefault="00446F15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3C2D17" w:rsidRPr="00241554" w:rsidRDefault="003C2D17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85423F" w:rsidRPr="00241554" w:rsidRDefault="003C2D17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на оплату услуг по сопровождению </w:t>
      </w:r>
      <w:r w:rsidR="007D5E2A" w:rsidRPr="00241554">
        <w:rPr>
          <w:b/>
          <w:bCs/>
          <w:sz w:val="24"/>
          <w:szCs w:val="28"/>
        </w:rPr>
        <w:t>справочно-правовых систем</w:t>
      </w:r>
      <w:r w:rsidR="002E08ED" w:rsidRPr="0024155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665"/>
        <w:gridCol w:w="3325"/>
      </w:tblGrid>
      <w:tr w:rsidR="003C2D17" w:rsidRPr="00241554" w:rsidTr="00DE2AED">
        <w:tc>
          <w:tcPr>
            <w:tcW w:w="3334" w:type="dxa"/>
          </w:tcPr>
          <w:p w:rsidR="003C2D17" w:rsidRPr="00241554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2665" w:type="dxa"/>
          </w:tcPr>
          <w:p w:rsidR="003C2D17" w:rsidRPr="00241554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 услуг по сопровождению справочно-правовых систем</w:t>
            </w:r>
          </w:p>
        </w:tc>
        <w:tc>
          <w:tcPr>
            <w:tcW w:w="3325" w:type="dxa"/>
          </w:tcPr>
          <w:p w:rsidR="003C2D17" w:rsidRPr="00241554" w:rsidRDefault="003C2D17" w:rsidP="005701A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Цена сопровождения справочно-правовой системы</w:t>
            </w:r>
            <w:r w:rsidR="005701AB" w:rsidRPr="00241554">
              <w:rPr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(руб.)</w:t>
            </w:r>
            <w:r w:rsidR="00413EFA" w:rsidRPr="00241554">
              <w:rPr>
                <w:color w:val="000000"/>
                <w:sz w:val="24"/>
                <w:szCs w:val="24"/>
              </w:rPr>
              <w:t xml:space="preserve"> </w:t>
            </w:r>
            <w:r w:rsidR="00B34282" w:rsidRPr="00241554">
              <w:rPr>
                <w:color w:val="000000"/>
                <w:sz w:val="24"/>
                <w:szCs w:val="24"/>
              </w:rPr>
              <w:t xml:space="preserve"> за год</w:t>
            </w:r>
          </w:p>
          <w:p w:rsidR="00BC0C5C" w:rsidRPr="00241554" w:rsidRDefault="00BC0C5C" w:rsidP="005701A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DE2AED" w:rsidRPr="00241554" w:rsidTr="00E45191">
        <w:tc>
          <w:tcPr>
            <w:tcW w:w="9324" w:type="dxa"/>
            <w:gridSpan w:val="3"/>
          </w:tcPr>
          <w:p w:rsidR="00DE2AED" w:rsidRPr="0024155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C2D17" w:rsidRPr="00241554" w:rsidTr="00DE2AED">
        <w:tc>
          <w:tcPr>
            <w:tcW w:w="3334" w:type="dxa"/>
          </w:tcPr>
          <w:p w:rsidR="003C2D17" w:rsidRPr="00241554" w:rsidRDefault="003C2D17" w:rsidP="00BF53FB">
            <w:pPr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Информационно-правовая система</w:t>
            </w:r>
            <w:r w:rsidR="00CE74C2" w:rsidRPr="00241554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CE74C2" w:rsidRPr="00241554">
              <w:rPr>
                <w:color w:val="000000"/>
                <w:sz w:val="24"/>
                <w:szCs w:val="24"/>
              </w:rPr>
              <w:t>КонсультантПлюс</w:t>
            </w:r>
            <w:proofErr w:type="spellEnd"/>
            <w:r w:rsidR="00CE74C2" w:rsidRPr="0024155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665" w:type="dxa"/>
            <w:vAlign w:val="center"/>
          </w:tcPr>
          <w:p w:rsidR="003C2D17" w:rsidRPr="00241554" w:rsidRDefault="003C2D1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1 единицы на </w:t>
            </w:r>
            <w:r w:rsidR="00F469A1" w:rsidRPr="0024155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25" w:type="dxa"/>
            <w:vAlign w:val="center"/>
          </w:tcPr>
          <w:p w:rsidR="003C2D17" w:rsidRPr="00241554" w:rsidRDefault="00BC0C5C" w:rsidP="008C418C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C418C" w:rsidRPr="00241554">
              <w:rPr>
                <w:color w:val="000000"/>
                <w:sz w:val="24"/>
                <w:szCs w:val="24"/>
              </w:rPr>
              <w:t>100 000</w:t>
            </w:r>
          </w:p>
        </w:tc>
      </w:tr>
    </w:tbl>
    <w:p w:rsidR="0085423F" w:rsidRPr="00241554" w:rsidRDefault="0085423F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EF184E" w:rsidRPr="00241554" w:rsidRDefault="002842A2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Нормативы, применяемые при расчете нормативных затрат на оплату</w:t>
      </w:r>
    </w:p>
    <w:p w:rsidR="002842A2" w:rsidRPr="00241554" w:rsidRDefault="002842A2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 услуг по сопровождению и приобретению иного программного обеспечения</w:t>
      </w:r>
      <w:r w:rsidR="002E08ED" w:rsidRPr="00241554">
        <w:rPr>
          <w:b/>
          <w:bCs/>
          <w:sz w:val="24"/>
          <w:szCs w:val="28"/>
        </w:rPr>
        <w:t>:</w:t>
      </w:r>
      <w:r w:rsidRPr="00241554">
        <w:rPr>
          <w:b/>
          <w:bCs/>
          <w:sz w:val="24"/>
          <w:szCs w:val="28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80"/>
        <w:gridCol w:w="3026"/>
      </w:tblGrid>
      <w:tr w:rsidR="008013DF" w:rsidRPr="00241554" w:rsidTr="00DE2AED">
        <w:tc>
          <w:tcPr>
            <w:tcW w:w="3118" w:type="dxa"/>
          </w:tcPr>
          <w:p w:rsidR="002842A2" w:rsidRPr="00241554" w:rsidRDefault="002842A2" w:rsidP="006E086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6E086B" w:rsidRPr="00241554">
              <w:rPr>
                <w:color w:val="000000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3180" w:type="dxa"/>
          </w:tcPr>
          <w:p w:rsidR="001A40DE" w:rsidRPr="00241554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Количество услуг по сопровождению </w:t>
            </w:r>
            <w:r w:rsidR="001A40DE" w:rsidRPr="00241554">
              <w:rPr>
                <w:bCs/>
                <w:sz w:val="24"/>
                <w:szCs w:val="28"/>
              </w:rPr>
              <w:t>и приобретению</w:t>
            </w:r>
          </w:p>
          <w:p w:rsidR="002842A2" w:rsidRPr="00241554" w:rsidRDefault="001A40DE" w:rsidP="001A40DE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8"/>
              </w:rPr>
              <w:t>иного программного обеспечения</w:t>
            </w:r>
          </w:p>
        </w:tc>
        <w:tc>
          <w:tcPr>
            <w:tcW w:w="3026" w:type="dxa"/>
          </w:tcPr>
          <w:p w:rsidR="001A40DE" w:rsidRPr="00241554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Цена сопровождения </w:t>
            </w:r>
          </w:p>
          <w:p w:rsidR="002842A2" w:rsidRPr="00241554" w:rsidRDefault="001A40DE" w:rsidP="00F142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241554">
              <w:rPr>
                <w:bCs/>
                <w:sz w:val="24"/>
                <w:szCs w:val="28"/>
              </w:rPr>
              <w:t>и приобретени</w:t>
            </w:r>
            <w:r w:rsidR="0067122D" w:rsidRPr="00241554">
              <w:rPr>
                <w:bCs/>
                <w:sz w:val="24"/>
                <w:szCs w:val="28"/>
              </w:rPr>
              <w:t>я</w:t>
            </w:r>
            <w:r w:rsidRPr="00241554">
              <w:rPr>
                <w:bCs/>
                <w:sz w:val="24"/>
                <w:szCs w:val="28"/>
              </w:rPr>
              <w:t xml:space="preserve"> иного программного обеспечения</w:t>
            </w:r>
          </w:p>
          <w:p w:rsidR="002842A2" w:rsidRPr="00241554" w:rsidRDefault="002842A2" w:rsidP="00413EF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(руб.)</w:t>
            </w:r>
            <w:r w:rsidR="00413EFA" w:rsidRPr="00241554">
              <w:rPr>
                <w:color w:val="000000"/>
                <w:sz w:val="24"/>
                <w:szCs w:val="24"/>
              </w:rPr>
              <w:t xml:space="preserve"> </w:t>
            </w:r>
          </w:p>
          <w:p w:rsidR="00BC0C5C" w:rsidRPr="00241554" w:rsidRDefault="00BC0C5C" w:rsidP="00413EFA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DE2AED" w:rsidRPr="00241554" w:rsidTr="00E45191">
        <w:tc>
          <w:tcPr>
            <w:tcW w:w="9324" w:type="dxa"/>
            <w:gridSpan w:val="3"/>
            <w:vAlign w:val="center"/>
          </w:tcPr>
          <w:p w:rsidR="00DE2AED" w:rsidRPr="00241554" w:rsidRDefault="00DE2AED" w:rsidP="000D7369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8013DF" w:rsidRPr="00241554" w:rsidTr="00DE2AED">
        <w:tc>
          <w:tcPr>
            <w:tcW w:w="3118" w:type="dxa"/>
            <w:vAlign w:val="center"/>
          </w:tcPr>
          <w:p w:rsidR="00EF184E" w:rsidRPr="00241554" w:rsidRDefault="00575271" w:rsidP="00B14884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Сопровождение программного обеспечения «Смета-КС и Зарплата-КС</w:t>
            </w:r>
            <w:r w:rsidR="007F6183" w:rsidRPr="00241554">
              <w:rPr>
                <w:sz w:val="24"/>
                <w:szCs w:val="24"/>
              </w:rPr>
              <w:t xml:space="preserve"> и Кадры-КС</w:t>
            </w:r>
            <w:r w:rsidRPr="00241554">
              <w:rPr>
                <w:sz w:val="24"/>
                <w:szCs w:val="24"/>
              </w:rPr>
              <w:t>»</w:t>
            </w:r>
          </w:p>
        </w:tc>
        <w:tc>
          <w:tcPr>
            <w:tcW w:w="3180" w:type="dxa"/>
            <w:vAlign w:val="center"/>
          </w:tcPr>
          <w:p w:rsidR="002842A2" w:rsidRPr="00241554" w:rsidRDefault="002842A2" w:rsidP="00380D7E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1 единицы на </w:t>
            </w:r>
            <w:r w:rsidR="00575271" w:rsidRPr="00241554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2842A2" w:rsidRPr="00241554" w:rsidRDefault="00BC0C5C" w:rsidP="00EC3AA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EC3AA7" w:rsidRPr="00241554">
              <w:rPr>
                <w:sz w:val="24"/>
                <w:szCs w:val="24"/>
              </w:rPr>
              <w:t>50 000</w:t>
            </w:r>
          </w:p>
        </w:tc>
      </w:tr>
      <w:tr w:rsidR="008013DF" w:rsidRPr="00241554" w:rsidTr="00DE2AED">
        <w:tc>
          <w:tcPr>
            <w:tcW w:w="3118" w:type="dxa"/>
            <w:vAlign w:val="center"/>
          </w:tcPr>
          <w:p w:rsidR="006E086B" w:rsidRPr="00241554" w:rsidRDefault="00575271" w:rsidP="00A87D4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Сопровождение программного обеспечения «Контур»</w:t>
            </w:r>
          </w:p>
        </w:tc>
        <w:tc>
          <w:tcPr>
            <w:tcW w:w="3180" w:type="dxa"/>
            <w:vAlign w:val="center"/>
          </w:tcPr>
          <w:p w:rsidR="006E086B" w:rsidRPr="00241554" w:rsidRDefault="006E086B" w:rsidP="00380D7E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1 единицы на </w:t>
            </w:r>
            <w:r w:rsidR="00575271" w:rsidRPr="00241554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6E086B" w:rsidRPr="00241554" w:rsidRDefault="00BC0C5C" w:rsidP="00EC3AA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EC3AA7" w:rsidRPr="00241554">
              <w:rPr>
                <w:sz w:val="24"/>
                <w:szCs w:val="24"/>
              </w:rPr>
              <w:t>20 000</w:t>
            </w:r>
          </w:p>
        </w:tc>
      </w:tr>
      <w:tr w:rsidR="008013DF" w:rsidRPr="00241554" w:rsidTr="00DE2AED">
        <w:tc>
          <w:tcPr>
            <w:tcW w:w="3118" w:type="dxa"/>
            <w:vAlign w:val="center"/>
          </w:tcPr>
          <w:p w:rsidR="002E3C01" w:rsidRPr="00241554" w:rsidRDefault="008013DF" w:rsidP="00A87D4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Приобретение неисключительного права использования п</w:t>
            </w:r>
            <w:r w:rsidR="002E3C01" w:rsidRPr="00241554">
              <w:rPr>
                <w:sz w:val="24"/>
                <w:szCs w:val="24"/>
              </w:rPr>
              <w:t>рограммн</w:t>
            </w:r>
            <w:r w:rsidRPr="00241554">
              <w:rPr>
                <w:sz w:val="24"/>
                <w:szCs w:val="24"/>
              </w:rPr>
              <w:t>ого</w:t>
            </w:r>
            <w:r w:rsidR="002E3C01" w:rsidRPr="00241554">
              <w:rPr>
                <w:sz w:val="24"/>
                <w:szCs w:val="24"/>
              </w:rPr>
              <w:t xml:space="preserve"> продукт</w:t>
            </w:r>
            <w:r w:rsidRPr="00241554">
              <w:rPr>
                <w:sz w:val="24"/>
                <w:szCs w:val="24"/>
              </w:rPr>
              <w:t>а для ЭВМ</w:t>
            </w:r>
          </w:p>
        </w:tc>
        <w:tc>
          <w:tcPr>
            <w:tcW w:w="3180" w:type="dxa"/>
            <w:vAlign w:val="center"/>
          </w:tcPr>
          <w:p w:rsidR="002E3C01" w:rsidRPr="00241554" w:rsidRDefault="002E3C01" w:rsidP="00380D7E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2E3C01" w:rsidRPr="00241554" w:rsidRDefault="00BC0C5C" w:rsidP="008C418C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8C418C" w:rsidRPr="00241554">
              <w:rPr>
                <w:sz w:val="24"/>
                <w:szCs w:val="24"/>
              </w:rPr>
              <w:t>15 000</w:t>
            </w:r>
          </w:p>
        </w:tc>
      </w:tr>
      <w:tr w:rsidR="008013DF" w:rsidRPr="00241554" w:rsidTr="00DE2AED">
        <w:tc>
          <w:tcPr>
            <w:tcW w:w="3118" w:type="dxa"/>
            <w:vAlign w:val="center"/>
          </w:tcPr>
          <w:p w:rsidR="002E3C01" w:rsidRPr="00241554" w:rsidRDefault="002E3C01" w:rsidP="00A87D4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Программа Адепт</w:t>
            </w:r>
          </w:p>
        </w:tc>
        <w:tc>
          <w:tcPr>
            <w:tcW w:w="3180" w:type="dxa"/>
            <w:vAlign w:val="center"/>
          </w:tcPr>
          <w:p w:rsidR="002E3C01" w:rsidRPr="00241554" w:rsidRDefault="002E3C01" w:rsidP="0003682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036822" w:rsidRPr="00241554">
              <w:rPr>
                <w:sz w:val="24"/>
                <w:szCs w:val="24"/>
              </w:rPr>
              <w:t>2</w:t>
            </w:r>
            <w:r w:rsidRPr="00241554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2E3C01" w:rsidRPr="00241554" w:rsidRDefault="0005262E" w:rsidP="008C418C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8C418C" w:rsidRPr="00241554">
              <w:rPr>
                <w:sz w:val="24"/>
                <w:szCs w:val="24"/>
              </w:rPr>
              <w:t>80 000</w:t>
            </w:r>
          </w:p>
        </w:tc>
      </w:tr>
      <w:tr w:rsidR="00821AE9" w:rsidRPr="00241554" w:rsidTr="00DE2AED">
        <w:tc>
          <w:tcPr>
            <w:tcW w:w="3118" w:type="dxa"/>
            <w:vAlign w:val="center"/>
          </w:tcPr>
          <w:p w:rsidR="00821AE9" w:rsidRPr="00241554" w:rsidRDefault="00821AE9" w:rsidP="00A87D4A">
            <w:pPr>
              <w:jc w:val="center"/>
              <w:rPr>
                <w:sz w:val="24"/>
                <w:szCs w:val="24"/>
              </w:rPr>
            </w:pPr>
            <w:proofErr w:type="spellStart"/>
            <w:r w:rsidRPr="00241554">
              <w:rPr>
                <w:sz w:val="24"/>
                <w:szCs w:val="24"/>
                <w:lang w:val="en-US"/>
              </w:rPr>
              <w:t>Vipnet</w:t>
            </w:r>
            <w:proofErr w:type="spellEnd"/>
            <w:r w:rsidRPr="00241554">
              <w:rPr>
                <w:sz w:val="24"/>
                <w:szCs w:val="24"/>
                <w:lang w:val="en-US"/>
              </w:rPr>
              <w:t xml:space="preserve"> Client</w:t>
            </w:r>
          </w:p>
        </w:tc>
        <w:tc>
          <w:tcPr>
            <w:tcW w:w="3180" w:type="dxa"/>
            <w:vAlign w:val="center"/>
          </w:tcPr>
          <w:p w:rsidR="00821AE9" w:rsidRPr="00241554" w:rsidRDefault="00821AE9" w:rsidP="00107B96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107B96" w:rsidRPr="00241554">
              <w:rPr>
                <w:sz w:val="24"/>
                <w:szCs w:val="24"/>
              </w:rPr>
              <w:t>2</w:t>
            </w:r>
            <w:r w:rsidRPr="00241554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821AE9" w:rsidRPr="00241554" w:rsidRDefault="00821AE9" w:rsidP="00913D19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913D19" w:rsidRPr="00241554">
              <w:rPr>
                <w:sz w:val="24"/>
                <w:szCs w:val="24"/>
              </w:rPr>
              <w:t>4 000</w:t>
            </w:r>
          </w:p>
        </w:tc>
      </w:tr>
      <w:tr w:rsidR="00C0735A" w:rsidRPr="00241554" w:rsidTr="00DE2AED">
        <w:tc>
          <w:tcPr>
            <w:tcW w:w="3118" w:type="dxa"/>
            <w:vAlign w:val="center"/>
          </w:tcPr>
          <w:p w:rsidR="00C0735A" w:rsidRPr="00241554" w:rsidRDefault="00C0735A" w:rsidP="00A87D4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3180" w:type="dxa"/>
            <w:vAlign w:val="center"/>
          </w:tcPr>
          <w:p w:rsidR="00C0735A" w:rsidRPr="00241554" w:rsidRDefault="00C0735A" w:rsidP="0003682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100 единиц на администрацию</w:t>
            </w:r>
          </w:p>
        </w:tc>
        <w:tc>
          <w:tcPr>
            <w:tcW w:w="3026" w:type="dxa"/>
            <w:vAlign w:val="center"/>
          </w:tcPr>
          <w:p w:rsidR="00C0735A" w:rsidRPr="00241554" w:rsidRDefault="00C0735A" w:rsidP="00D26121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D26121" w:rsidRPr="00241554">
              <w:rPr>
                <w:sz w:val="24"/>
                <w:szCs w:val="24"/>
              </w:rPr>
              <w:t>25 000</w:t>
            </w:r>
          </w:p>
        </w:tc>
      </w:tr>
      <w:tr w:rsidR="00ED6FAD" w:rsidRPr="00241554" w:rsidTr="00DE2AED">
        <w:tc>
          <w:tcPr>
            <w:tcW w:w="3118" w:type="dxa"/>
            <w:vAlign w:val="center"/>
          </w:tcPr>
          <w:p w:rsidR="00ED6FAD" w:rsidRPr="00241554" w:rsidRDefault="00ED6FAD" w:rsidP="00A87D4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Лицензия без ограничения числа пользователей для </w:t>
            </w:r>
            <w:proofErr w:type="spellStart"/>
            <w:r w:rsidRPr="00241554">
              <w:rPr>
                <w:sz w:val="24"/>
                <w:szCs w:val="24"/>
                <w:lang w:val="en-US"/>
              </w:rPr>
              <w:lastRenderedPageBreak/>
              <w:t>UserGate</w:t>
            </w:r>
            <w:proofErr w:type="spellEnd"/>
            <w:r w:rsidRPr="00241554">
              <w:rPr>
                <w:sz w:val="24"/>
                <w:szCs w:val="24"/>
              </w:rPr>
              <w:t xml:space="preserve"> </w:t>
            </w:r>
            <w:r w:rsidRPr="00241554">
              <w:rPr>
                <w:sz w:val="24"/>
                <w:szCs w:val="24"/>
                <w:lang w:val="en-US"/>
              </w:rPr>
              <w:t>C</w:t>
            </w:r>
            <w:r w:rsidRPr="00241554">
              <w:rPr>
                <w:sz w:val="24"/>
                <w:szCs w:val="24"/>
              </w:rPr>
              <w:t>100 (Выгодная защита)</w:t>
            </w:r>
          </w:p>
        </w:tc>
        <w:tc>
          <w:tcPr>
            <w:tcW w:w="3180" w:type="dxa"/>
            <w:vAlign w:val="center"/>
          </w:tcPr>
          <w:p w:rsidR="00ED6FAD" w:rsidRPr="00241554" w:rsidRDefault="00ED6FAD" w:rsidP="0003682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ED6FAD" w:rsidRPr="00241554" w:rsidRDefault="00ED6FAD" w:rsidP="00D26121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278 000</w:t>
            </w:r>
          </w:p>
        </w:tc>
      </w:tr>
      <w:tr w:rsidR="00ED6FAD" w:rsidRPr="00241554" w:rsidTr="00DE2AED">
        <w:tc>
          <w:tcPr>
            <w:tcW w:w="3118" w:type="dxa"/>
            <w:vAlign w:val="center"/>
          </w:tcPr>
          <w:p w:rsidR="00ED6FAD" w:rsidRPr="00241554" w:rsidRDefault="00ED6FAD" w:rsidP="00A87D4A">
            <w:pPr>
              <w:jc w:val="center"/>
              <w:rPr>
                <w:sz w:val="24"/>
                <w:szCs w:val="24"/>
              </w:rPr>
            </w:pPr>
            <w:proofErr w:type="spellStart"/>
            <w:r w:rsidRPr="00241554">
              <w:rPr>
                <w:sz w:val="24"/>
                <w:szCs w:val="24"/>
              </w:rPr>
              <w:lastRenderedPageBreak/>
              <w:t>Апаратная</w:t>
            </w:r>
            <w:proofErr w:type="spellEnd"/>
            <w:r w:rsidRPr="00241554">
              <w:rPr>
                <w:sz w:val="24"/>
                <w:szCs w:val="24"/>
              </w:rPr>
              <w:t xml:space="preserve"> платформа </w:t>
            </w:r>
            <w:proofErr w:type="spellStart"/>
            <w:r w:rsidRPr="00241554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241554">
              <w:rPr>
                <w:sz w:val="24"/>
                <w:szCs w:val="24"/>
              </w:rPr>
              <w:t xml:space="preserve"> </w:t>
            </w:r>
            <w:r w:rsidRPr="00241554">
              <w:rPr>
                <w:sz w:val="24"/>
                <w:szCs w:val="24"/>
                <w:lang w:val="en-US"/>
              </w:rPr>
              <w:t>C</w:t>
            </w:r>
            <w:r w:rsidRPr="00241554">
              <w:rPr>
                <w:sz w:val="24"/>
                <w:szCs w:val="24"/>
              </w:rPr>
              <w:t>100 (Выгодная защита)</w:t>
            </w:r>
          </w:p>
        </w:tc>
        <w:tc>
          <w:tcPr>
            <w:tcW w:w="3180" w:type="dxa"/>
            <w:vAlign w:val="center"/>
          </w:tcPr>
          <w:p w:rsidR="00ED6FAD" w:rsidRPr="00241554" w:rsidRDefault="00ED6FAD" w:rsidP="0003682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ED6FAD" w:rsidRPr="00241554" w:rsidRDefault="00ED6FAD" w:rsidP="00D26121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131 000</w:t>
            </w:r>
          </w:p>
        </w:tc>
      </w:tr>
      <w:tr w:rsidR="00ED6FAD" w:rsidRPr="00241554" w:rsidTr="00DE2AED">
        <w:tc>
          <w:tcPr>
            <w:tcW w:w="3118" w:type="dxa"/>
            <w:vAlign w:val="center"/>
          </w:tcPr>
          <w:p w:rsidR="00ED6FAD" w:rsidRPr="00241554" w:rsidRDefault="00ED6FAD" w:rsidP="00A87D4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Медиа-комплект </w:t>
            </w:r>
            <w:proofErr w:type="spellStart"/>
            <w:r w:rsidRPr="00241554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241554">
              <w:rPr>
                <w:sz w:val="24"/>
                <w:szCs w:val="24"/>
              </w:rPr>
              <w:t xml:space="preserve"> ФСТЭК</w:t>
            </w:r>
          </w:p>
        </w:tc>
        <w:tc>
          <w:tcPr>
            <w:tcW w:w="3180" w:type="dxa"/>
            <w:vAlign w:val="center"/>
          </w:tcPr>
          <w:p w:rsidR="00ED6FAD" w:rsidRPr="00241554" w:rsidRDefault="00ED6FAD" w:rsidP="0003682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ED6FAD" w:rsidRPr="00241554" w:rsidRDefault="00ED6FAD" w:rsidP="00D26121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1 000</w:t>
            </w:r>
          </w:p>
        </w:tc>
      </w:tr>
      <w:tr w:rsidR="00ED6FAD" w:rsidRPr="00241554" w:rsidTr="00DE2AED">
        <w:tc>
          <w:tcPr>
            <w:tcW w:w="3118" w:type="dxa"/>
            <w:vAlign w:val="center"/>
          </w:tcPr>
          <w:p w:rsidR="00ED6FAD" w:rsidRPr="00241554" w:rsidRDefault="00ED6FAD" w:rsidP="00A87D4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Модуль </w:t>
            </w:r>
            <w:r w:rsidRPr="00241554">
              <w:rPr>
                <w:sz w:val="24"/>
                <w:szCs w:val="24"/>
                <w:lang w:val="en-US"/>
              </w:rPr>
              <w:t>Advanced</w:t>
            </w:r>
            <w:r w:rsidRPr="00241554">
              <w:rPr>
                <w:sz w:val="24"/>
                <w:szCs w:val="24"/>
              </w:rPr>
              <w:t xml:space="preserve"> </w:t>
            </w:r>
            <w:r w:rsidRPr="00241554">
              <w:rPr>
                <w:sz w:val="24"/>
                <w:szCs w:val="24"/>
                <w:lang w:val="en-US"/>
              </w:rPr>
              <w:t>Threat</w:t>
            </w:r>
            <w:r w:rsidRPr="00241554">
              <w:rPr>
                <w:sz w:val="24"/>
                <w:szCs w:val="24"/>
              </w:rPr>
              <w:t xml:space="preserve"> </w:t>
            </w:r>
            <w:r w:rsidRPr="00241554">
              <w:rPr>
                <w:sz w:val="24"/>
                <w:szCs w:val="24"/>
                <w:lang w:val="en-US"/>
              </w:rPr>
              <w:t>Protection</w:t>
            </w:r>
            <w:r w:rsidRPr="00241554">
              <w:rPr>
                <w:sz w:val="24"/>
                <w:szCs w:val="24"/>
              </w:rPr>
              <w:t xml:space="preserve"> на 1 год для </w:t>
            </w:r>
            <w:proofErr w:type="spellStart"/>
            <w:r w:rsidRPr="00241554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241554">
              <w:rPr>
                <w:sz w:val="24"/>
                <w:szCs w:val="24"/>
              </w:rPr>
              <w:t xml:space="preserve"> </w:t>
            </w:r>
            <w:r w:rsidRPr="00241554">
              <w:rPr>
                <w:sz w:val="24"/>
                <w:szCs w:val="24"/>
                <w:lang w:val="en-US"/>
              </w:rPr>
              <w:t>C</w:t>
            </w:r>
            <w:r w:rsidRPr="00241554">
              <w:rPr>
                <w:sz w:val="24"/>
                <w:szCs w:val="24"/>
              </w:rPr>
              <w:t>100 без ограничения числа пользователей (Выгодная защита)</w:t>
            </w:r>
          </w:p>
        </w:tc>
        <w:tc>
          <w:tcPr>
            <w:tcW w:w="3180" w:type="dxa"/>
            <w:vAlign w:val="center"/>
          </w:tcPr>
          <w:p w:rsidR="00ED6FAD" w:rsidRPr="00241554" w:rsidRDefault="00ED6FAD" w:rsidP="0003682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ED6FAD" w:rsidRPr="00241554" w:rsidRDefault="00ED6FAD" w:rsidP="00D26121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49 000</w:t>
            </w:r>
          </w:p>
        </w:tc>
      </w:tr>
    </w:tbl>
    <w:p w:rsidR="002842A2" w:rsidRPr="00241554" w:rsidRDefault="002842A2" w:rsidP="00446F1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61FED" w:rsidRPr="00241554" w:rsidRDefault="00661FE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EF184E" w:rsidRPr="00241554" w:rsidRDefault="00661FED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на приобретение простых (неисключительных) лицензий на использование программного обеспечения по защите информации</w:t>
      </w:r>
      <w:r w:rsidR="004E721B" w:rsidRPr="0024155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3357"/>
        <w:gridCol w:w="3618"/>
      </w:tblGrid>
      <w:tr w:rsidR="00661FED" w:rsidRPr="00241554" w:rsidTr="000273E3">
        <w:tc>
          <w:tcPr>
            <w:tcW w:w="2349" w:type="dxa"/>
          </w:tcPr>
          <w:p w:rsidR="00661FED" w:rsidRPr="00241554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 программного обеспечения по защите информации</w:t>
            </w:r>
          </w:p>
        </w:tc>
        <w:tc>
          <w:tcPr>
            <w:tcW w:w="3357" w:type="dxa"/>
          </w:tcPr>
          <w:p w:rsidR="00661FED" w:rsidRPr="00241554" w:rsidRDefault="00661F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r w:rsidR="00477AE7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8" w:type="dxa"/>
          </w:tcPr>
          <w:p w:rsidR="00661FED" w:rsidRPr="00241554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661FED" w:rsidRPr="00241554" w:rsidRDefault="00661FED" w:rsidP="00D23F3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(руб.)</w:t>
            </w:r>
            <w:r w:rsidR="005E41A8" w:rsidRPr="00241554">
              <w:rPr>
                <w:color w:val="000000"/>
                <w:sz w:val="24"/>
                <w:szCs w:val="24"/>
              </w:rPr>
              <w:t xml:space="preserve"> </w:t>
            </w:r>
          </w:p>
          <w:p w:rsidR="00C759C7" w:rsidRPr="00241554" w:rsidRDefault="00C759C7" w:rsidP="00D23F3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0273E3" w:rsidRPr="00241554" w:rsidTr="00E45191">
        <w:tc>
          <w:tcPr>
            <w:tcW w:w="9324" w:type="dxa"/>
            <w:gridSpan w:val="3"/>
            <w:vAlign w:val="center"/>
          </w:tcPr>
          <w:p w:rsidR="000273E3" w:rsidRPr="00241554" w:rsidRDefault="000273E3" w:rsidP="002F35C0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661FED" w:rsidRPr="00241554" w:rsidTr="000273E3">
        <w:tc>
          <w:tcPr>
            <w:tcW w:w="2349" w:type="dxa"/>
            <w:vAlign w:val="center"/>
          </w:tcPr>
          <w:p w:rsidR="00661FED" w:rsidRPr="00241554" w:rsidRDefault="00661FED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Антивирусное программное обеспечение</w:t>
            </w:r>
          </w:p>
        </w:tc>
        <w:tc>
          <w:tcPr>
            <w:tcW w:w="3357" w:type="dxa"/>
            <w:vAlign w:val="center"/>
          </w:tcPr>
          <w:p w:rsidR="00661FED" w:rsidRPr="00241554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</w:t>
            </w:r>
            <w:r w:rsidR="00661FED" w:rsidRPr="00241554">
              <w:rPr>
                <w:color w:val="000000"/>
                <w:sz w:val="24"/>
                <w:szCs w:val="24"/>
              </w:rPr>
              <w:t>е более 1 на каждый персональный компьютер и каждый сервер</w:t>
            </w:r>
          </w:p>
        </w:tc>
        <w:tc>
          <w:tcPr>
            <w:tcW w:w="3618" w:type="dxa"/>
            <w:vAlign w:val="center"/>
          </w:tcPr>
          <w:p w:rsidR="00661FED" w:rsidRPr="00241554" w:rsidRDefault="00C759C7" w:rsidP="002F35C0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</w:t>
            </w:r>
            <w:r w:rsidR="009E3394" w:rsidRPr="00241554">
              <w:rPr>
                <w:sz w:val="24"/>
                <w:szCs w:val="24"/>
              </w:rPr>
              <w:t xml:space="preserve">более </w:t>
            </w:r>
            <w:r w:rsidR="002F35C0" w:rsidRPr="00241554">
              <w:rPr>
                <w:sz w:val="24"/>
                <w:szCs w:val="24"/>
              </w:rPr>
              <w:t>5</w:t>
            </w:r>
            <w:r w:rsidR="009E3394" w:rsidRPr="00241554">
              <w:rPr>
                <w:sz w:val="24"/>
                <w:szCs w:val="24"/>
              </w:rPr>
              <w:t>0 000</w:t>
            </w:r>
          </w:p>
        </w:tc>
      </w:tr>
      <w:tr w:rsidR="008E2FAB" w:rsidRPr="00241554" w:rsidTr="000273E3">
        <w:tc>
          <w:tcPr>
            <w:tcW w:w="2349" w:type="dxa"/>
            <w:vAlign w:val="center"/>
          </w:tcPr>
          <w:p w:rsidR="008E2FAB" w:rsidRPr="00241554" w:rsidRDefault="001A52A3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ПАК «Соболь»</w:t>
            </w:r>
          </w:p>
        </w:tc>
        <w:tc>
          <w:tcPr>
            <w:tcW w:w="3357" w:type="dxa"/>
            <w:vAlign w:val="center"/>
          </w:tcPr>
          <w:p w:rsidR="008E2FAB" w:rsidRPr="00241554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</w:t>
            </w:r>
            <w:r w:rsidR="002F35C0" w:rsidRPr="00241554">
              <w:rPr>
                <w:color w:val="000000"/>
                <w:sz w:val="24"/>
                <w:szCs w:val="24"/>
              </w:rPr>
              <w:t>е более 1 на администрацию</w:t>
            </w:r>
          </w:p>
        </w:tc>
        <w:tc>
          <w:tcPr>
            <w:tcW w:w="3618" w:type="dxa"/>
            <w:vAlign w:val="center"/>
          </w:tcPr>
          <w:p w:rsidR="008E2FAB" w:rsidRPr="00241554" w:rsidRDefault="002F35C0" w:rsidP="001A52A3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1A52A3" w:rsidRPr="00241554">
              <w:rPr>
                <w:sz w:val="24"/>
                <w:szCs w:val="24"/>
              </w:rPr>
              <w:t>165 000</w:t>
            </w:r>
          </w:p>
        </w:tc>
      </w:tr>
      <w:tr w:rsidR="007A3D54" w:rsidRPr="00241554" w:rsidTr="000273E3">
        <w:tc>
          <w:tcPr>
            <w:tcW w:w="2349" w:type="dxa"/>
            <w:vAlign w:val="center"/>
          </w:tcPr>
          <w:p w:rsidR="007A3D54" w:rsidRPr="00241554" w:rsidRDefault="007A3D54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Лицензия на использование программного обеспечения шлюза безопасности</w:t>
            </w:r>
          </w:p>
        </w:tc>
        <w:tc>
          <w:tcPr>
            <w:tcW w:w="3357" w:type="dxa"/>
            <w:vAlign w:val="center"/>
          </w:tcPr>
          <w:p w:rsidR="007A3D54" w:rsidRPr="00241554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4 на администрацию</w:t>
            </w:r>
          </w:p>
        </w:tc>
        <w:tc>
          <w:tcPr>
            <w:tcW w:w="3618" w:type="dxa"/>
            <w:vAlign w:val="center"/>
          </w:tcPr>
          <w:p w:rsidR="007A3D54" w:rsidRPr="00241554" w:rsidRDefault="00B110F4" w:rsidP="001A52A3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1A52A3" w:rsidRPr="00241554">
              <w:rPr>
                <w:sz w:val="24"/>
                <w:szCs w:val="24"/>
              </w:rPr>
              <w:t>4 000</w:t>
            </w:r>
            <w:r w:rsidRPr="00241554">
              <w:rPr>
                <w:sz w:val="24"/>
                <w:szCs w:val="24"/>
              </w:rPr>
              <w:t>*</w:t>
            </w:r>
          </w:p>
        </w:tc>
      </w:tr>
    </w:tbl>
    <w:p w:rsidR="004E721B" w:rsidRPr="00241554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* Сумма определена</w:t>
      </w:r>
      <w:r w:rsidR="00CC2B40" w:rsidRPr="00241554">
        <w:rPr>
          <w:bCs/>
          <w:sz w:val="24"/>
          <w:szCs w:val="28"/>
        </w:rPr>
        <w:t>,</w:t>
      </w:r>
      <w:r w:rsidRPr="00241554">
        <w:rPr>
          <w:bCs/>
          <w:sz w:val="24"/>
          <w:szCs w:val="28"/>
        </w:rPr>
        <w:t xml:space="preserve"> исходя из стоимости услуг</w:t>
      </w:r>
      <w:r w:rsidR="00CC2B40" w:rsidRPr="00241554">
        <w:rPr>
          <w:bCs/>
          <w:sz w:val="24"/>
          <w:szCs w:val="28"/>
        </w:rPr>
        <w:t xml:space="preserve"> </w:t>
      </w:r>
      <w:proofErr w:type="spellStart"/>
      <w:r w:rsidR="00CC2B40" w:rsidRPr="00241554">
        <w:rPr>
          <w:bCs/>
          <w:sz w:val="24"/>
          <w:szCs w:val="28"/>
        </w:rPr>
        <w:t>криптопровайдера</w:t>
      </w:r>
      <w:proofErr w:type="spellEnd"/>
      <w:r w:rsidR="00CC2B40" w:rsidRPr="00241554">
        <w:rPr>
          <w:bCs/>
          <w:sz w:val="24"/>
          <w:szCs w:val="28"/>
        </w:rPr>
        <w:t xml:space="preserve">, использующегося администрацией. Выбор </w:t>
      </w:r>
      <w:proofErr w:type="spellStart"/>
      <w:r w:rsidR="00CC2B40" w:rsidRPr="00241554">
        <w:rPr>
          <w:bCs/>
          <w:sz w:val="24"/>
          <w:szCs w:val="28"/>
        </w:rPr>
        <w:t>криптопровайдера</w:t>
      </w:r>
      <w:proofErr w:type="spellEnd"/>
      <w:r w:rsidR="00CC2B40" w:rsidRPr="00241554">
        <w:rPr>
          <w:bCs/>
          <w:sz w:val="24"/>
          <w:szCs w:val="28"/>
        </w:rPr>
        <w:t xml:space="preserve"> обусловлен</w:t>
      </w:r>
      <w:r w:rsidR="00D45452" w:rsidRPr="00241554">
        <w:rPr>
          <w:bCs/>
          <w:sz w:val="24"/>
          <w:szCs w:val="28"/>
        </w:rPr>
        <w:t xml:space="preserve"> </w:t>
      </w:r>
      <w:r w:rsidR="00ED637F" w:rsidRPr="00241554">
        <w:rPr>
          <w:bCs/>
          <w:sz w:val="24"/>
          <w:szCs w:val="24"/>
        </w:rPr>
        <w:t xml:space="preserve">рабочей необходимостью – организации, для защищенной передачи данных которым был выбран </w:t>
      </w:r>
      <w:proofErr w:type="spellStart"/>
      <w:r w:rsidR="00ED637F" w:rsidRPr="00241554">
        <w:rPr>
          <w:bCs/>
          <w:sz w:val="24"/>
          <w:szCs w:val="24"/>
          <w:lang w:val="en-US"/>
        </w:rPr>
        <w:t>ViPNet</w:t>
      </w:r>
      <w:proofErr w:type="spellEnd"/>
      <w:r w:rsidR="00ED637F" w:rsidRPr="00241554">
        <w:rPr>
          <w:bCs/>
          <w:sz w:val="24"/>
          <w:szCs w:val="24"/>
        </w:rPr>
        <w:t xml:space="preserve"> </w:t>
      </w:r>
      <w:r w:rsidR="00ED637F" w:rsidRPr="00241554">
        <w:rPr>
          <w:bCs/>
          <w:sz w:val="24"/>
          <w:szCs w:val="24"/>
          <w:lang w:val="en-US"/>
        </w:rPr>
        <w:t>Client</w:t>
      </w:r>
      <w:r w:rsidR="00ED637F" w:rsidRPr="00241554">
        <w:rPr>
          <w:bCs/>
          <w:sz w:val="24"/>
          <w:szCs w:val="24"/>
        </w:rPr>
        <w:t xml:space="preserve"> </w:t>
      </w:r>
      <w:r w:rsidR="00ED637F" w:rsidRPr="00241554">
        <w:rPr>
          <w:bCs/>
          <w:sz w:val="24"/>
          <w:szCs w:val="24"/>
          <w:lang w:val="en-US"/>
        </w:rPr>
        <w:t>for</w:t>
      </w:r>
      <w:r w:rsidR="00ED637F" w:rsidRPr="00241554">
        <w:rPr>
          <w:bCs/>
          <w:sz w:val="24"/>
          <w:szCs w:val="24"/>
        </w:rPr>
        <w:t xml:space="preserve"> </w:t>
      </w:r>
      <w:r w:rsidR="00ED637F" w:rsidRPr="00241554">
        <w:rPr>
          <w:bCs/>
          <w:sz w:val="24"/>
          <w:szCs w:val="24"/>
          <w:lang w:val="en-US"/>
        </w:rPr>
        <w:t>Windows</w:t>
      </w:r>
      <w:r w:rsidR="00ED637F" w:rsidRPr="00241554">
        <w:rPr>
          <w:bCs/>
          <w:sz w:val="24"/>
          <w:szCs w:val="24"/>
        </w:rPr>
        <w:t xml:space="preserve"> 4.</w:t>
      </w:r>
      <w:r w:rsidR="00ED637F" w:rsidRPr="00241554">
        <w:rPr>
          <w:bCs/>
          <w:sz w:val="24"/>
          <w:szCs w:val="24"/>
          <w:lang w:val="en-US"/>
        </w:rPr>
        <w:t>x</w:t>
      </w:r>
      <w:r w:rsidR="00ED637F" w:rsidRPr="00241554">
        <w:rPr>
          <w:bCs/>
          <w:sz w:val="24"/>
          <w:szCs w:val="24"/>
        </w:rPr>
        <w:t xml:space="preserve">, также используют этот </w:t>
      </w:r>
      <w:proofErr w:type="spellStart"/>
      <w:r w:rsidR="00ED637F" w:rsidRPr="00241554">
        <w:rPr>
          <w:bCs/>
          <w:sz w:val="24"/>
          <w:szCs w:val="24"/>
        </w:rPr>
        <w:t>криптопровайдер</w:t>
      </w:r>
      <w:proofErr w:type="spellEnd"/>
      <w:r w:rsidR="00ED637F" w:rsidRPr="00241554">
        <w:rPr>
          <w:bCs/>
          <w:sz w:val="24"/>
          <w:szCs w:val="24"/>
        </w:rPr>
        <w:t>.</w:t>
      </w:r>
    </w:p>
    <w:p w:rsidR="00B110F4" w:rsidRPr="00241554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4F6AED" w:rsidRPr="00241554" w:rsidRDefault="004F6AE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4F6AED" w:rsidRPr="00241554" w:rsidRDefault="004F6AED" w:rsidP="004F6AED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на приобретение рабочих станций</w:t>
      </w:r>
      <w:r w:rsidR="004E721B" w:rsidRPr="0024155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3327"/>
        <w:gridCol w:w="3360"/>
      </w:tblGrid>
      <w:tr w:rsidR="004F6AED" w:rsidRPr="00241554" w:rsidTr="000273E3">
        <w:tc>
          <w:tcPr>
            <w:tcW w:w="2637" w:type="dxa"/>
          </w:tcPr>
          <w:p w:rsidR="004F6AED" w:rsidRPr="00241554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7" w:type="dxa"/>
          </w:tcPr>
          <w:p w:rsidR="004F6AED" w:rsidRPr="00241554" w:rsidRDefault="0084033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</w:t>
            </w:r>
            <w:r w:rsidR="00DC3917" w:rsidRPr="00241554">
              <w:rPr>
                <w:bCs/>
                <w:sz w:val="24"/>
                <w:szCs w:val="24"/>
              </w:rPr>
              <w:t>оличество рабочих станций</w:t>
            </w:r>
            <w:r w:rsidR="00DC3917" w:rsidRPr="00241554">
              <w:rPr>
                <w:color w:val="000000"/>
                <w:sz w:val="24"/>
                <w:szCs w:val="24"/>
              </w:rPr>
              <w:t xml:space="preserve"> </w:t>
            </w:r>
            <w:r w:rsidR="004F6AED" w:rsidRPr="00241554">
              <w:rPr>
                <w:color w:val="000000"/>
                <w:sz w:val="24"/>
                <w:szCs w:val="24"/>
              </w:rPr>
              <w:t>шт</w:t>
            </w:r>
            <w:r w:rsidR="00477AE7" w:rsidRPr="0024155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4F6AED" w:rsidRPr="00241554" w:rsidRDefault="004F6A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Цена</w:t>
            </w:r>
            <w:r w:rsidR="00DC3917" w:rsidRPr="00241554">
              <w:rPr>
                <w:color w:val="000000"/>
                <w:sz w:val="24"/>
                <w:szCs w:val="24"/>
              </w:rPr>
              <w:t xml:space="preserve"> рабочей станции</w:t>
            </w:r>
            <w:r w:rsidR="00477AE7" w:rsidRPr="00241554">
              <w:rPr>
                <w:color w:val="000000"/>
                <w:sz w:val="24"/>
                <w:szCs w:val="24"/>
              </w:rPr>
              <w:t xml:space="preserve">, (руб.) </w:t>
            </w:r>
          </w:p>
        </w:tc>
      </w:tr>
      <w:tr w:rsidR="000273E3" w:rsidRPr="00241554" w:rsidTr="00E45191">
        <w:tc>
          <w:tcPr>
            <w:tcW w:w="9324" w:type="dxa"/>
            <w:gridSpan w:val="3"/>
            <w:vAlign w:val="center"/>
          </w:tcPr>
          <w:p w:rsidR="000273E3" w:rsidRPr="00241554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4F6AED" w:rsidRPr="00241554" w:rsidTr="000273E3">
        <w:tc>
          <w:tcPr>
            <w:tcW w:w="2637" w:type="dxa"/>
            <w:vAlign w:val="center"/>
          </w:tcPr>
          <w:p w:rsidR="004F6AED" w:rsidRPr="00241554" w:rsidRDefault="00DC3917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Рабочая станция</w:t>
            </w:r>
            <w:r w:rsidR="008541D4" w:rsidRPr="00241554">
              <w:rPr>
                <w:color w:val="000000"/>
                <w:sz w:val="24"/>
                <w:szCs w:val="24"/>
              </w:rPr>
              <w:t xml:space="preserve"> </w:t>
            </w:r>
            <w:r w:rsidR="006F75CC" w:rsidRPr="00241554">
              <w:rPr>
                <w:color w:val="000000"/>
                <w:sz w:val="24"/>
                <w:szCs w:val="24"/>
              </w:rPr>
              <w:t xml:space="preserve">вывода </w:t>
            </w:r>
            <w:r w:rsidR="008541D4" w:rsidRPr="00241554">
              <w:rPr>
                <w:sz w:val="24"/>
                <w:szCs w:val="24"/>
              </w:rPr>
              <w:t>(сервер)</w:t>
            </w:r>
          </w:p>
        </w:tc>
        <w:tc>
          <w:tcPr>
            <w:tcW w:w="3327" w:type="dxa"/>
            <w:vAlign w:val="center"/>
          </w:tcPr>
          <w:p w:rsidR="004F6AED" w:rsidRPr="00241554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1379E" w:rsidRPr="00241554">
              <w:rPr>
                <w:color w:val="000000"/>
                <w:sz w:val="24"/>
                <w:szCs w:val="24"/>
              </w:rPr>
              <w:t>3</w:t>
            </w:r>
            <w:r w:rsidRPr="00241554">
              <w:rPr>
                <w:color w:val="000000"/>
                <w:sz w:val="24"/>
                <w:szCs w:val="24"/>
              </w:rPr>
              <w:t xml:space="preserve"> единиц на </w:t>
            </w:r>
            <w:r w:rsidR="00DC3917" w:rsidRPr="0024155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60" w:type="dxa"/>
            <w:vAlign w:val="center"/>
          </w:tcPr>
          <w:p w:rsidR="004F6AED" w:rsidRPr="00241554" w:rsidRDefault="004F6AED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DC3917" w:rsidRPr="00241554">
              <w:rPr>
                <w:color w:val="000000"/>
                <w:sz w:val="24"/>
                <w:szCs w:val="24"/>
              </w:rPr>
              <w:t>1</w:t>
            </w:r>
            <w:r w:rsidR="008E2FAB" w:rsidRPr="00241554">
              <w:rPr>
                <w:color w:val="000000"/>
                <w:sz w:val="24"/>
                <w:szCs w:val="24"/>
              </w:rPr>
              <w:t>5</w:t>
            </w:r>
            <w:r w:rsidR="00DC3917" w:rsidRPr="00241554">
              <w:rPr>
                <w:color w:val="000000"/>
                <w:sz w:val="24"/>
                <w:szCs w:val="24"/>
              </w:rPr>
              <w:t>0</w:t>
            </w:r>
            <w:r w:rsidRPr="00241554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6563A" w:rsidRPr="00241554" w:rsidTr="000273E3">
        <w:tc>
          <w:tcPr>
            <w:tcW w:w="2637" w:type="dxa"/>
            <w:vAlign w:val="center"/>
          </w:tcPr>
          <w:p w:rsidR="00B6563A" w:rsidRPr="00241554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Рабочая станция (компьютеры персональные настольные)</w:t>
            </w:r>
          </w:p>
        </w:tc>
        <w:tc>
          <w:tcPr>
            <w:tcW w:w="3327" w:type="dxa"/>
            <w:vAlign w:val="center"/>
          </w:tcPr>
          <w:p w:rsidR="00B6563A" w:rsidRPr="00241554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360" w:type="dxa"/>
            <w:vAlign w:val="center"/>
          </w:tcPr>
          <w:p w:rsidR="00B6563A" w:rsidRPr="00241554" w:rsidRDefault="00B6563A" w:rsidP="00B13100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B13100" w:rsidRPr="00241554">
              <w:rPr>
                <w:color w:val="000000"/>
                <w:sz w:val="24"/>
                <w:szCs w:val="24"/>
              </w:rPr>
              <w:t>136 000</w:t>
            </w:r>
          </w:p>
        </w:tc>
      </w:tr>
    </w:tbl>
    <w:p w:rsidR="00E74E03" w:rsidRPr="00241554" w:rsidRDefault="00E74E03" w:rsidP="00E74E0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lastRenderedPageBreak/>
        <w:t>*Количество рабочих станций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33B4A" w:rsidRPr="00241554" w:rsidRDefault="00733B4A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9002D" w:rsidRPr="00241554" w:rsidRDefault="0029002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592B69" w:rsidRPr="00241554" w:rsidRDefault="0029002D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на приобретение принтеров, многофункциональных устройств, копировальных аппаратов и иной оргтехники</w:t>
      </w:r>
      <w:r w:rsidR="004E721B" w:rsidRPr="0024155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3282"/>
        <w:gridCol w:w="3355"/>
      </w:tblGrid>
      <w:tr w:rsidR="0029002D" w:rsidRPr="00241554" w:rsidTr="000273E3">
        <w:tc>
          <w:tcPr>
            <w:tcW w:w="2687" w:type="dxa"/>
          </w:tcPr>
          <w:p w:rsidR="0029002D" w:rsidRPr="00241554" w:rsidRDefault="00DE06B3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  <w:r w:rsidR="00592B69" w:rsidRPr="00241554">
              <w:rPr>
                <w:color w:val="000000"/>
                <w:sz w:val="24"/>
                <w:szCs w:val="24"/>
              </w:rPr>
              <w:t xml:space="preserve"> оргтехники</w:t>
            </w:r>
            <w:r w:rsidRPr="0024155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282" w:type="dxa"/>
          </w:tcPr>
          <w:p w:rsidR="0029002D" w:rsidRPr="00241554" w:rsidRDefault="00592B69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</w:t>
            </w:r>
            <w:r w:rsidR="0029002D" w:rsidRPr="00241554">
              <w:rPr>
                <w:color w:val="000000"/>
                <w:sz w:val="24"/>
                <w:szCs w:val="24"/>
              </w:rPr>
              <w:t>оличество принтеров, многофункциональных устройств, копироваль</w:t>
            </w:r>
            <w:r w:rsidR="005701AB" w:rsidRPr="00241554">
              <w:rPr>
                <w:color w:val="000000"/>
                <w:sz w:val="24"/>
                <w:szCs w:val="24"/>
              </w:rPr>
              <w:t>ных аппаратов и иной оргтехники</w:t>
            </w:r>
            <w:r w:rsidR="00A1121D" w:rsidRPr="00241554">
              <w:rPr>
                <w:color w:val="000000"/>
                <w:sz w:val="24"/>
                <w:szCs w:val="24"/>
              </w:rPr>
              <w:t>,</w:t>
            </w:r>
            <w:r w:rsidR="0029002D" w:rsidRPr="00241554">
              <w:rPr>
                <w:color w:val="000000"/>
                <w:sz w:val="24"/>
                <w:szCs w:val="24"/>
              </w:rPr>
              <w:t xml:space="preserve"> шт</w:t>
            </w:r>
            <w:r w:rsidR="00477AE7" w:rsidRPr="00241554">
              <w:rPr>
                <w:color w:val="000000"/>
                <w:sz w:val="24"/>
                <w:szCs w:val="24"/>
              </w:rPr>
              <w:t>.</w:t>
            </w:r>
            <w:r w:rsidR="00DE06B3" w:rsidRPr="0024155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355" w:type="dxa"/>
          </w:tcPr>
          <w:p w:rsidR="0029002D" w:rsidRPr="00241554" w:rsidRDefault="0029002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Цена принтера, многофункционального устройства, копировального аппарата и иной оргтехники</w:t>
            </w:r>
            <w:r w:rsidR="005701AB" w:rsidRPr="00241554">
              <w:rPr>
                <w:color w:val="000000"/>
                <w:sz w:val="24"/>
                <w:szCs w:val="24"/>
              </w:rPr>
              <w:t>,</w:t>
            </w:r>
            <w:r w:rsidRPr="00241554">
              <w:rPr>
                <w:color w:val="000000"/>
                <w:sz w:val="24"/>
                <w:szCs w:val="24"/>
              </w:rPr>
              <w:t xml:space="preserve"> (руб.)</w:t>
            </w:r>
            <w:r w:rsidR="00477AE7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273E3" w:rsidRPr="00241554" w:rsidTr="00E45191">
        <w:tc>
          <w:tcPr>
            <w:tcW w:w="9324" w:type="dxa"/>
            <w:gridSpan w:val="3"/>
            <w:vAlign w:val="center"/>
          </w:tcPr>
          <w:p w:rsidR="000273E3" w:rsidRPr="00241554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704FF1" w:rsidRPr="00241554" w:rsidTr="000273E3">
        <w:tc>
          <w:tcPr>
            <w:tcW w:w="2687" w:type="dxa"/>
            <w:vAlign w:val="center"/>
          </w:tcPr>
          <w:p w:rsidR="00704FF1" w:rsidRPr="00241554" w:rsidRDefault="00704FF1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3282" w:type="dxa"/>
          </w:tcPr>
          <w:p w:rsidR="00704FF1" w:rsidRPr="00241554" w:rsidRDefault="00704FF1" w:rsidP="00AE3FF2">
            <w:pPr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1 </w:t>
            </w:r>
            <w:r w:rsidR="00F30035" w:rsidRPr="00241554">
              <w:rPr>
                <w:sz w:val="24"/>
                <w:szCs w:val="24"/>
              </w:rPr>
              <w:t>единицы</w:t>
            </w:r>
            <w:r w:rsidRPr="00241554">
              <w:rPr>
                <w:sz w:val="24"/>
                <w:szCs w:val="24"/>
              </w:rPr>
              <w:t xml:space="preserve"> в отдел-все категории должностей работников</w:t>
            </w:r>
          </w:p>
        </w:tc>
        <w:tc>
          <w:tcPr>
            <w:tcW w:w="3355" w:type="dxa"/>
            <w:vAlign w:val="center"/>
          </w:tcPr>
          <w:p w:rsidR="00704FF1" w:rsidRPr="00241554" w:rsidRDefault="00704FF1" w:rsidP="0012684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</w:t>
            </w:r>
            <w:r w:rsidR="00474083" w:rsidRPr="00241554">
              <w:rPr>
                <w:color w:val="000000"/>
                <w:sz w:val="24"/>
                <w:szCs w:val="24"/>
              </w:rPr>
              <w:t xml:space="preserve"> </w:t>
            </w:r>
            <w:r w:rsidR="00126847" w:rsidRPr="00241554">
              <w:rPr>
                <w:color w:val="000000"/>
                <w:sz w:val="24"/>
                <w:szCs w:val="24"/>
              </w:rPr>
              <w:t>90 000</w:t>
            </w:r>
          </w:p>
        </w:tc>
      </w:tr>
    </w:tbl>
    <w:p w:rsidR="00DE06B3" w:rsidRPr="00241554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*Количество</w:t>
      </w:r>
      <w:r w:rsidR="00530C46" w:rsidRPr="00241554">
        <w:rPr>
          <w:bCs/>
          <w:sz w:val="24"/>
          <w:szCs w:val="28"/>
        </w:rPr>
        <w:t xml:space="preserve"> </w:t>
      </w:r>
      <w:r w:rsidRPr="00241554">
        <w:rPr>
          <w:color w:val="000000"/>
          <w:sz w:val="24"/>
          <w:szCs w:val="24"/>
        </w:rPr>
        <w:t>многофункциональных устройств, копировальных аппаратов и иной оргтехники</w:t>
      </w:r>
      <w:r w:rsidRPr="00241554">
        <w:rPr>
          <w:bCs/>
          <w:sz w:val="24"/>
          <w:szCs w:val="28"/>
        </w:rPr>
        <w:t xml:space="preserve"> в связи со служебной необходимостью может быть изменено. При этом </w:t>
      </w:r>
      <w:r w:rsidR="00072783" w:rsidRPr="00241554">
        <w:rPr>
          <w:bCs/>
          <w:sz w:val="24"/>
          <w:szCs w:val="28"/>
        </w:rPr>
        <w:t xml:space="preserve">закупка </w:t>
      </w:r>
      <w:r w:rsidRPr="0024155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D44AAE" w:rsidRPr="00241554">
        <w:rPr>
          <w:bCs/>
          <w:sz w:val="24"/>
          <w:szCs w:val="28"/>
        </w:rPr>
        <w:t>администрации</w:t>
      </w:r>
      <w:r w:rsidRPr="00241554">
        <w:rPr>
          <w:bCs/>
          <w:sz w:val="24"/>
          <w:szCs w:val="28"/>
        </w:rPr>
        <w:t>.</w:t>
      </w:r>
    </w:p>
    <w:p w:rsidR="00446F15" w:rsidRPr="00241554" w:rsidRDefault="00446F15" w:rsidP="004A572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C2600" w:rsidRPr="00241554" w:rsidRDefault="006C2600" w:rsidP="00302145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 на приобретение ноутбуков:</w:t>
      </w:r>
    </w:p>
    <w:p w:rsidR="006C2600" w:rsidRPr="00241554" w:rsidRDefault="006C2600" w:rsidP="006C2600">
      <w:pPr>
        <w:widowControl w:val="0"/>
        <w:autoSpaceDE w:val="0"/>
        <w:autoSpaceDN w:val="0"/>
        <w:adjustRightInd w:val="0"/>
        <w:ind w:left="709"/>
        <w:jc w:val="both"/>
        <w:rPr>
          <w:b/>
          <w:color w:val="000000"/>
          <w:sz w:val="24"/>
          <w:szCs w:val="2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651"/>
      </w:tblGrid>
      <w:tr w:rsidR="006F5A54" w:rsidRPr="00241554" w:rsidTr="006C2600">
        <w:trPr>
          <w:trHeight w:val="558"/>
        </w:trPr>
        <w:tc>
          <w:tcPr>
            <w:tcW w:w="2802" w:type="dxa"/>
          </w:tcPr>
          <w:p w:rsidR="006F5A54" w:rsidRPr="0024155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835" w:type="dxa"/>
            <w:shd w:val="clear" w:color="auto" w:fill="auto"/>
          </w:tcPr>
          <w:p w:rsidR="006F5A54" w:rsidRPr="0024155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Количество</w:t>
            </w:r>
          </w:p>
          <w:p w:rsidR="006F5A54" w:rsidRPr="0024155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 ноутбуков </w:t>
            </w:r>
          </w:p>
        </w:tc>
        <w:tc>
          <w:tcPr>
            <w:tcW w:w="3651" w:type="dxa"/>
            <w:shd w:val="clear" w:color="auto" w:fill="auto"/>
          </w:tcPr>
          <w:p w:rsidR="006F5A54" w:rsidRPr="0024155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Цена одного  ноутбука</w:t>
            </w:r>
          </w:p>
          <w:p w:rsidR="006F5A54" w:rsidRPr="0024155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241554" w:rsidTr="000273E3">
        <w:trPr>
          <w:trHeight w:val="179"/>
        </w:trPr>
        <w:tc>
          <w:tcPr>
            <w:tcW w:w="9288" w:type="dxa"/>
            <w:gridSpan w:val="3"/>
          </w:tcPr>
          <w:p w:rsidR="000273E3" w:rsidRPr="00241554" w:rsidRDefault="000273E3" w:rsidP="006F5A54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6F5A54" w:rsidRPr="00241554" w:rsidTr="006C2600">
        <w:trPr>
          <w:trHeight w:val="579"/>
        </w:trPr>
        <w:tc>
          <w:tcPr>
            <w:tcW w:w="2802" w:type="dxa"/>
          </w:tcPr>
          <w:p w:rsidR="006F5A54" w:rsidRPr="00241554" w:rsidRDefault="006F5A54" w:rsidP="003A188D">
            <w:pPr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Глава </w:t>
            </w:r>
            <w:r w:rsidR="003A188D" w:rsidRPr="00241554">
              <w:rPr>
                <w:sz w:val="24"/>
                <w:szCs w:val="24"/>
              </w:rPr>
              <w:t>муниципального округа</w:t>
            </w:r>
            <w:r w:rsidRPr="00241554">
              <w:rPr>
                <w:sz w:val="24"/>
                <w:szCs w:val="24"/>
              </w:rPr>
              <w:t>, заместители главы администрации</w:t>
            </w:r>
            <w:r w:rsidR="003A188D" w:rsidRPr="0024155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835" w:type="dxa"/>
            <w:shd w:val="clear" w:color="auto" w:fill="auto"/>
          </w:tcPr>
          <w:p w:rsidR="006F5A54" w:rsidRPr="00241554" w:rsidRDefault="006F5A54" w:rsidP="006F5A54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241554" w:rsidRDefault="006F5A54" w:rsidP="006F5A54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80 000</w:t>
            </w:r>
          </w:p>
        </w:tc>
      </w:tr>
      <w:tr w:rsidR="006F5A54" w:rsidRPr="00241554" w:rsidTr="006C2600">
        <w:trPr>
          <w:trHeight w:val="579"/>
        </w:trPr>
        <w:tc>
          <w:tcPr>
            <w:tcW w:w="2802" w:type="dxa"/>
          </w:tcPr>
          <w:p w:rsidR="006F5A54" w:rsidRPr="00241554" w:rsidRDefault="006F5A54" w:rsidP="006F5A54">
            <w:pPr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Остальные работники</w:t>
            </w:r>
          </w:p>
        </w:tc>
        <w:tc>
          <w:tcPr>
            <w:tcW w:w="2835" w:type="dxa"/>
            <w:shd w:val="clear" w:color="auto" w:fill="auto"/>
          </w:tcPr>
          <w:p w:rsidR="006F5A54" w:rsidRPr="00241554" w:rsidRDefault="006F5A54" w:rsidP="006F5A54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241554" w:rsidRDefault="00C82BEE" w:rsidP="00C82BEE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60 000</w:t>
            </w:r>
          </w:p>
        </w:tc>
      </w:tr>
    </w:tbl>
    <w:p w:rsidR="004E721B" w:rsidRPr="00241554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5D6824" w:rsidRPr="00241554" w:rsidRDefault="00731382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</w:t>
      </w:r>
      <w:r w:rsidR="005D6824" w:rsidRPr="00241554">
        <w:rPr>
          <w:b/>
          <w:color w:val="000000"/>
          <w:sz w:val="24"/>
          <w:szCs w:val="26"/>
        </w:rPr>
        <w:t>ормативы, применяемые при расчете нормативных затрат</w:t>
      </w:r>
    </w:p>
    <w:p w:rsidR="005D6824" w:rsidRPr="00241554" w:rsidRDefault="005D6824" w:rsidP="005D6824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на приобретение средств стационарной связи</w:t>
      </w:r>
      <w:r w:rsidR="004E721B" w:rsidRPr="00241554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5D6824" w:rsidRPr="00241554">
        <w:trPr>
          <w:trHeight w:val="769"/>
        </w:trPr>
        <w:tc>
          <w:tcPr>
            <w:tcW w:w="2518" w:type="dxa"/>
          </w:tcPr>
          <w:p w:rsidR="005D6824" w:rsidRPr="0024155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5D6824" w:rsidRPr="0024155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Количество</w:t>
            </w:r>
          </w:p>
          <w:p w:rsidR="005D6824" w:rsidRPr="00241554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средств стационарной связи*</w:t>
            </w:r>
          </w:p>
        </w:tc>
        <w:tc>
          <w:tcPr>
            <w:tcW w:w="3686" w:type="dxa"/>
            <w:shd w:val="clear" w:color="auto" w:fill="auto"/>
          </w:tcPr>
          <w:p w:rsidR="005D6824" w:rsidRPr="00241554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Стоимость одного средства стационарной связи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 </w:t>
            </w:r>
            <w:r w:rsidRPr="00241554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241554" w:rsidTr="000273E3">
        <w:trPr>
          <w:trHeight w:val="117"/>
        </w:trPr>
        <w:tc>
          <w:tcPr>
            <w:tcW w:w="9464" w:type="dxa"/>
            <w:gridSpan w:val="3"/>
            <w:vAlign w:val="center"/>
          </w:tcPr>
          <w:p w:rsidR="000273E3" w:rsidRPr="00241554" w:rsidRDefault="000273E3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5D6824" w:rsidRPr="00241554">
        <w:trPr>
          <w:trHeight w:val="415"/>
        </w:trPr>
        <w:tc>
          <w:tcPr>
            <w:tcW w:w="2518" w:type="dxa"/>
            <w:vAlign w:val="center"/>
          </w:tcPr>
          <w:p w:rsidR="005D6824" w:rsidRPr="00241554" w:rsidRDefault="005D6824" w:rsidP="00EC08F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Глава </w:t>
            </w:r>
            <w:r w:rsidR="00EC08F2" w:rsidRPr="00241554">
              <w:rPr>
                <w:color w:val="000000"/>
                <w:sz w:val="24"/>
                <w:szCs w:val="26"/>
              </w:rPr>
              <w:t>муниципального округа</w:t>
            </w:r>
            <w:r w:rsidRPr="00241554">
              <w:rPr>
                <w:color w:val="000000"/>
                <w:sz w:val="24"/>
                <w:szCs w:val="26"/>
              </w:rPr>
              <w:t>, заместители главы администрации</w:t>
            </w:r>
            <w:r w:rsidR="00EC08F2" w:rsidRPr="00241554">
              <w:rPr>
                <w:color w:val="000000"/>
                <w:sz w:val="24"/>
                <w:szCs w:val="26"/>
              </w:rPr>
              <w:t xml:space="preserve"> муниципального округа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24155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241554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241554">
              <w:rPr>
                <w:color w:val="000000"/>
                <w:sz w:val="24"/>
                <w:szCs w:val="26"/>
              </w:rPr>
              <w:t>8 000</w:t>
            </w:r>
          </w:p>
        </w:tc>
      </w:tr>
      <w:tr w:rsidR="005D6824" w:rsidRPr="00241554">
        <w:trPr>
          <w:trHeight w:val="579"/>
        </w:trPr>
        <w:tc>
          <w:tcPr>
            <w:tcW w:w="2518" w:type="dxa"/>
            <w:vAlign w:val="center"/>
          </w:tcPr>
          <w:p w:rsidR="005D6824" w:rsidRPr="0024155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Остальные работники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24155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241554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241554">
              <w:rPr>
                <w:color w:val="000000"/>
                <w:sz w:val="24"/>
                <w:szCs w:val="26"/>
              </w:rPr>
              <w:t>5 000</w:t>
            </w:r>
          </w:p>
        </w:tc>
      </w:tr>
    </w:tbl>
    <w:p w:rsidR="005D6824" w:rsidRPr="00241554" w:rsidRDefault="005D6824" w:rsidP="005D6824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*Количество средств стационарной связи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E721B" w:rsidRPr="00241554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AC4221" w:rsidRPr="00241554" w:rsidRDefault="00AC422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C4221" w:rsidRPr="00241554" w:rsidRDefault="00AC4221" w:rsidP="00EF184E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lastRenderedPageBreak/>
        <w:t>на приобретение мониторов</w:t>
      </w:r>
      <w:r w:rsidR="004E721B" w:rsidRPr="00241554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AC4221" w:rsidRPr="00241554">
        <w:trPr>
          <w:trHeight w:val="665"/>
        </w:trPr>
        <w:tc>
          <w:tcPr>
            <w:tcW w:w="2518" w:type="dxa"/>
          </w:tcPr>
          <w:p w:rsidR="00AC4221" w:rsidRPr="00241554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AC4221" w:rsidRPr="00241554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Количество</w:t>
            </w:r>
          </w:p>
          <w:p w:rsidR="00AC4221" w:rsidRPr="00241554" w:rsidRDefault="00D473D2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м</w:t>
            </w:r>
            <w:r w:rsidR="00AC4221" w:rsidRPr="00241554">
              <w:rPr>
                <w:color w:val="000000"/>
                <w:sz w:val="24"/>
                <w:szCs w:val="26"/>
              </w:rPr>
              <w:t>ониторов</w:t>
            </w:r>
            <w:r w:rsidR="00592DE5" w:rsidRPr="00241554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AC4221" w:rsidRPr="00241554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Цена одного монитора</w:t>
            </w:r>
          </w:p>
          <w:p w:rsidR="00AC4221" w:rsidRPr="00241554" w:rsidRDefault="00AC422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(руб.)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0273E3" w:rsidRPr="00241554" w:rsidTr="000273E3">
        <w:trPr>
          <w:trHeight w:val="187"/>
        </w:trPr>
        <w:tc>
          <w:tcPr>
            <w:tcW w:w="9464" w:type="dxa"/>
            <w:gridSpan w:val="3"/>
            <w:vAlign w:val="center"/>
          </w:tcPr>
          <w:p w:rsidR="000273E3" w:rsidRPr="00241554" w:rsidRDefault="000273E3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AC4221" w:rsidRPr="00241554">
        <w:trPr>
          <w:trHeight w:val="579"/>
        </w:trPr>
        <w:tc>
          <w:tcPr>
            <w:tcW w:w="2518" w:type="dxa"/>
            <w:vAlign w:val="center"/>
          </w:tcPr>
          <w:p w:rsidR="00AC4221" w:rsidRPr="00241554" w:rsidRDefault="00025C07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4221" w:rsidRPr="00241554" w:rsidRDefault="00AC422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C4221" w:rsidRPr="00241554" w:rsidRDefault="00D473D2" w:rsidP="00E62B1F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E62B1F" w:rsidRPr="00241554">
              <w:rPr>
                <w:color w:val="000000"/>
                <w:sz w:val="24"/>
                <w:szCs w:val="26"/>
              </w:rPr>
              <w:t>21 000</w:t>
            </w:r>
          </w:p>
        </w:tc>
      </w:tr>
    </w:tbl>
    <w:p w:rsidR="00DE06B3" w:rsidRPr="00241554" w:rsidRDefault="00592DE5" w:rsidP="00CE74C2">
      <w:pPr>
        <w:autoSpaceDE w:val="0"/>
        <w:autoSpaceDN w:val="0"/>
        <w:adjustRightInd w:val="0"/>
        <w:ind w:left="-142"/>
        <w:jc w:val="both"/>
        <w:rPr>
          <w:sz w:val="26"/>
          <w:szCs w:val="26"/>
        </w:rPr>
      </w:pPr>
      <w:r w:rsidRPr="00241554">
        <w:rPr>
          <w:sz w:val="24"/>
          <w:szCs w:val="26"/>
        </w:rPr>
        <w:t>*</w:t>
      </w:r>
      <w:r w:rsidR="00DE06B3" w:rsidRPr="00241554">
        <w:rPr>
          <w:bCs/>
          <w:sz w:val="24"/>
          <w:szCs w:val="28"/>
        </w:rPr>
        <w:t xml:space="preserve">Количество мониторов в связи со служебной необходимостью может быть изменено. При этом </w:t>
      </w:r>
      <w:r w:rsidR="00072783" w:rsidRPr="00241554">
        <w:rPr>
          <w:bCs/>
          <w:sz w:val="24"/>
          <w:szCs w:val="28"/>
        </w:rPr>
        <w:t xml:space="preserve">закупка </w:t>
      </w:r>
      <w:r w:rsidR="00DE06B3" w:rsidRPr="0024155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25C07" w:rsidRPr="00241554">
        <w:rPr>
          <w:bCs/>
          <w:sz w:val="24"/>
          <w:szCs w:val="28"/>
        </w:rPr>
        <w:t>администрации</w:t>
      </w:r>
      <w:r w:rsidR="00150BCB" w:rsidRPr="00241554">
        <w:rPr>
          <w:bCs/>
          <w:sz w:val="24"/>
          <w:szCs w:val="28"/>
        </w:rPr>
        <w:t>.</w:t>
      </w:r>
    </w:p>
    <w:p w:rsidR="00592DE5" w:rsidRPr="00241554" w:rsidRDefault="006C166C" w:rsidP="00CE74C2">
      <w:pPr>
        <w:autoSpaceDE w:val="0"/>
        <w:autoSpaceDN w:val="0"/>
        <w:adjustRightInd w:val="0"/>
        <w:ind w:left="-142"/>
        <w:jc w:val="both"/>
        <w:rPr>
          <w:sz w:val="24"/>
          <w:szCs w:val="26"/>
        </w:rPr>
      </w:pPr>
      <w:r w:rsidRPr="00241554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мониторов. </w:t>
      </w:r>
      <w:r w:rsidR="00592DE5" w:rsidRPr="00241554">
        <w:rPr>
          <w:sz w:val="24"/>
          <w:szCs w:val="26"/>
        </w:rPr>
        <w:t>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AC4221" w:rsidRPr="00241554" w:rsidRDefault="00AC4221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D5681" w:rsidRPr="00241554" w:rsidRDefault="006D568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D5681" w:rsidRPr="00241554" w:rsidRDefault="006D5681" w:rsidP="00EF184E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 xml:space="preserve">на приобретение </w:t>
      </w:r>
      <w:r w:rsidR="00F64CF3" w:rsidRPr="00241554">
        <w:rPr>
          <w:b/>
          <w:color w:val="000000"/>
          <w:sz w:val="24"/>
          <w:szCs w:val="26"/>
        </w:rPr>
        <w:t>системных блоков</w:t>
      </w:r>
      <w:r w:rsidR="004E721B" w:rsidRPr="00241554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6D5681" w:rsidRPr="00241554">
        <w:trPr>
          <w:trHeight w:val="665"/>
        </w:trPr>
        <w:tc>
          <w:tcPr>
            <w:tcW w:w="2518" w:type="dxa"/>
          </w:tcPr>
          <w:p w:rsidR="006D5681" w:rsidRPr="00241554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6D5681" w:rsidRPr="00241554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Количество</w:t>
            </w:r>
          </w:p>
          <w:p w:rsidR="006D5681" w:rsidRPr="00241554" w:rsidRDefault="006D568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системных блоков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6D5681" w:rsidRPr="00241554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Цена системного блока</w:t>
            </w:r>
          </w:p>
          <w:p w:rsidR="006D5681" w:rsidRPr="00241554" w:rsidRDefault="006D568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(руб.)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241554" w:rsidTr="00680611">
        <w:trPr>
          <w:trHeight w:val="158"/>
        </w:trPr>
        <w:tc>
          <w:tcPr>
            <w:tcW w:w="9464" w:type="dxa"/>
            <w:gridSpan w:val="3"/>
            <w:vAlign w:val="center"/>
          </w:tcPr>
          <w:p w:rsidR="00680611" w:rsidRPr="00241554" w:rsidRDefault="00680611" w:rsidP="008E2FAB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6D5681" w:rsidRPr="00241554">
        <w:trPr>
          <w:trHeight w:val="579"/>
        </w:trPr>
        <w:tc>
          <w:tcPr>
            <w:tcW w:w="2518" w:type="dxa"/>
            <w:vAlign w:val="center"/>
          </w:tcPr>
          <w:p w:rsidR="006D5681" w:rsidRPr="00241554" w:rsidRDefault="00025C07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5681" w:rsidRPr="00241554" w:rsidRDefault="006D568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D5681" w:rsidRPr="00241554" w:rsidRDefault="00025C07" w:rsidP="00FC4708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FC4708" w:rsidRPr="00241554">
              <w:rPr>
                <w:color w:val="000000"/>
                <w:sz w:val="24"/>
                <w:szCs w:val="26"/>
              </w:rPr>
              <w:t>90 000</w:t>
            </w:r>
          </w:p>
        </w:tc>
      </w:tr>
    </w:tbl>
    <w:p w:rsidR="00DE06B3" w:rsidRPr="00241554" w:rsidRDefault="00592DE5" w:rsidP="00592DE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241554">
        <w:rPr>
          <w:sz w:val="24"/>
          <w:szCs w:val="26"/>
        </w:rPr>
        <w:t>*</w:t>
      </w:r>
      <w:r w:rsidR="00DE06B3" w:rsidRPr="00241554">
        <w:rPr>
          <w:bCs/>
          <w:sz w:val="24"/>
          <w:szCs w:val="28"/>
        </w:rPr>
        <w:t xml:space="preserve">Количество системных блоков в связи со служебной необходимостью может быть изменено. При этом </w:t>
      </w:r>
      <w:r w:rsidR="00072783" w:rsidRPr="00241554">
        <w:rPr>
          <w:bCs/>
          <w:sz w:val="24"/>
          <w:szCs w:val="28"/>
        </w:rPr>
        <w:t xml:space="preserve">закупка </w:t>
      </w:r>
      <w:r w:rsidR="00DE06B3" w:rsidRPr="0024155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25C07" w:rsidRPr="00241554">
        <w:rPr>
          <w:bCs/>
          <w:sz w:val="24"/>
          <w:szCs w:val="28"/>
        </w:rPr>
        <w:t>администрации</w:t>
      </w:r>
      <w:r w:rsidR="00150BCB" w:rsidRPr="00241554">
        <w:rPr>
          <w:bCs/>
          <w:sz w:val="24"/>
          <w:szCs w:val="28"/>
        </w:rPr>
        <w:t>.</w:t>
      </w:r>
    </w:p>
    <w:p w:rsidR="00592DE5" w:rsidRPr="00241554" w:rsidRDefault="006C166C" w:rsidP="00592DE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241554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системных блоков. </w:t>
      </w:r>
      <w:r w:rsidR="00592DE5" w:rsidRPr="00241554">
        <w:rPr>
          <w:sz w:val="24"/>
          <w:szCs w:val="26"/>
        </w:rPr>
        <w:t>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D50474" w:rsidRPr="00241554" w:rsidRDefault="00D50474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64CF3" w:rsidRPr="00241554" w:rsidRDefault="00F64CF3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64CF3" w:rsidRPr="00241554" w:rsidRDefault="00F64CF3" w:rsidP="00EF184E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на приобретение запасных частей для вычислительной техники</w:t>
      </w:r>
      <w:r w:rsidR="004E721B" w:rsidRPr="00241554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686"/>
      </w:tblGrid>
      <w:tr w:rsidR="00F64CF3" w:rsidRPr="00241554">
        <w:trPr>
          <w:trHeight w:val="665"/>
        </w:trPr>
        <w:tc>
          <w:tcPr>
            <w:tcW w:w="1951" w:type="dxa"/>
          </w:tcPr>
          <w:p w:rsidR="00F64CF3" w:rsidRPr="00241554" w:rsidRDefault="00F64CF3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Наименование запасной части</w:t>
            </w:r>
            <w:r w:rsidR="00DE06B3" w:rsidRPr="00241554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827" w:type="dxa"/>
            <w:shd w:val="clear" w:color="auto" w:fill="auto"/>
          </w:tcPr>
          <w:p w:rsidR="00F64CF3" w:rsidRPr="00241554" w:rsidRDefault="00F64CF3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Количество</w:t>
            </w:r>
          </w:p>
          <w:p w:rsidR="00F64CF3" w:rsidRPr="00241554" w:rsidRDefault="00F64CF3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запасных частей для вычислительной техники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F64CF3" w:rsidRPr="00241554" w:rsidRDefault="00F64CF3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Цена одной единицы запасной части для вычислительной техники (руб.)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241554" w:rsidTr="00680611">
        <w:trPr>
          <w:trHeight w:val="112"/>
        </w:trPr>
        <w:tc>
          <w:tcPr>
            <w:tcW w:w="9464" w:type="dxa"/>
            <w:gridSpan w:val="3"/>
            <w:vAlign w:val="center"/>
          </w:tcPr>
          <w:p w:rsidR="00680611" w:rsidRPr="00241554" w:rsidRDefault="00680611" w:rsidP="008E1816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FE0213" w:rsidRPr="00241554">
        <w:trPr>
          <w:trHeight w:val="579"/>
        </w:trPr>
        <w:tc>
          <w:tcPr>
            <w:tcW w:w="1951" w:type="dxa"/>
            <w:vAlign w:val="center"/>
          </w:tcPr>
          <w:p w:rsidR="007A7CB4" w:rsidRPr="00241554" w:rsidRDefault="00FE0213" w:rsidP="007A7CB4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Адаптер</w:t>
            </w:r>
          </w:p>
          <w:p w:rsidR="00FE0213" w:rsidRPr="00241554" w:rsidRDefault="00FE0213" w:rsidP="007A7CB4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для ноутбука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E0213" w:rsidRPr="00241554" w:rsidRDefault="00F61400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0213" w:rsidRPr="00241554" w:rsidRDefault="00F61400" w:rsidP="00651C7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3 200</w:t>
            </w:r>
          </w:p>
        </w:tc>
      </w:tr>
      <w:tr w:rsidR="00C14961" w:rsidRPr="00241554">
        <w:trPr>
          <w:trHeight w:val="579"/>
        </w:trPr>
        <w:tc>
          <w:tcPr>
            <w:tcW w:w="1951" w:type="dxa"/>
            <w:vAlign w:val="center"/>
          </w:tcPr>
          <w:p w:rsidR="00C14961" w:rsidRPr="00241554" w:rsidRDefault="00C14961" w:rsidP="009713A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Процессор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14961" w:rsidRPr="00241554" w:rsidRDefault="00C1496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14961" w:rsidRPr="00241554" w:rsidRDefault="00C14961" w:rsidP="00121B9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121B97" w:rsidRPr="00241554">
              <w:rPr>
                <w:color w:val="000000"/>
                <w:sz w:val="24"/>
                <w:szCs w:val="26"/>
              </w:rPr>
              <w:t>17 000</w:t>
            </w:r>
          </w:p>
        </w:tc>
      </w:tr>
      <w:tr w:rsidR="00BF2136" w:rsidRPr="00241554" w:rsidTr="00BF2136">
        <w:trPr>
          <w:trHeight w:val="579"/>
        </w:trPr>
        <w:tc>
          <w:tcPr>
            <w:tcW w:w="1951" w:type="dxa"/>
            <w:vAlign w:val="center"/>
          </w:tcPr>
          <w:p w:rsidR="00BF2136" w:rsidRPr="00241554" w:rsidRDefault="00BF2136" w:rsidP="00BF2136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F2136" w:rsidRPr="00241554" w:rsidRDefault="00BF2136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F2136" w:rsidRPr="00241554" w:rsidRDefault="00AC2BF4" w:rsidP="00121B9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</w:t>
            </w:r>
            <w:r w:rsidR="00BF2136" w:rsidRPr="00241554">
              <w:rPr>
                <w:sz w:val="24"/>
                <w:szCs w:val="24"/>
              </w:rPr>
              <w:t xml:space="preserve">е более </w:t>
            </w:r>
            <w:r w:rsidR="00121B97" w:rsidRPr="00241554">
              <w:rPr>
                <w:sz w:val="24"/>
                <w:szCs w:val="24"/>
              </w:rPr>
              <w:t>26 000</w:t>
            </w:r>
          </w:p>
        </w:tc>
      </w:tr>
      <w:tr w:rsidR="00F06375" w:rsidRPr="00241554" w:rsidTr="00BF2136">
        <w:trPr>
          <w:trHeight w:val="579"/>
        </w:trPr>
        <w:tc>
          <w:tcPr>
            <w:tcW w:w="1951" w:type="dxa"/>
            <w:vAlign w:val="center"/>
          </w:tcPr>
          <w:p w:rsidR="00F06375" w:rsidRPr="00241554" w:rsidRDefault="00F06375" w:rsidP="00F06375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Переходник для материнской платы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06375" w:rsidRPr="00241554" w:rsidRDefault="00F06375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06375" w:rsidRPr="00241554" w:rsidRDefault="00AC2BF4" w:rsidP="00121B9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</w:t>
            </w:r>
            <w:r w:rsidR="00F06375" w:rsidRPr="00241554">
              <w:rPr>
                <w:sz w:val="24"/>
                <w:szCs w:val="24"/>
              </w:rPr>
              <w:t>е боле</w:t>
            </w:r>
            <w:r w:rsidRPr="00241554">
              <w:rPr>
                <w:sz w:val="24"/>
                <w:szCs w:val="24"/>
              </w:rPr>
              <w:t>е</w:t>
            </w:r>
            <w:r w:rsidR="00F06375" w:rsidRPr="00241554">
              <w:rPr>
                <w:sz w:val="24"/>
                <w:szCs w:val="24"/>
              </w:rPr>
              <w:t xml:space="preserve"> </w:t>
            </w:r>
            <w:r w:rsidR="00121B97" w:rsidRPr="00241554">
              <w:rPr>
                <w:sz w:val="24"/>
                <w:szCs w:val="24"/>
              </w:rPr>
              <w:t>300</w:t>
            </w:r>
          </w:p>
        </w:tc>
      </w:tr>
      <w:tr w:rsidR="00E9484C" w:rsidRPr="00241554" w:rsidTr="003E54B2">
        <w:trPr>
          <w:trHeight w:val="579"/>
        </w:trPr>
        <w:tc>
          <w:tcPr>
            <w:tcW w:w="1951" w:type="dxa"/>
            <w:vAlign w:val="center"/>
          </w:tcPr>
          <w:p w:rsidR="00E9484C" w:rsidRPr="00241554" w:rsidRDefault="00E9484C" w:rsidP="003E54B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Видеокарта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9484C" w:rsidRPr="00241554" w:rsidRDefault="00E9484C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9484C" w:rsidRPr="00241554" w:rsidRDefault="00E9484C" w:rsidP="00AD668D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D668D" w:rsidRPr="00241554">
              <w:rPr>
                <w:sz w:val="24"/>
                <w:szCs w:val="24"/>
              </w:rPr>
              <w:t>10 000</w:t>
            </w:r>
          </w:p>
        </w:tc>
      </w:tr>
      <w:tr w:rsidR="00E9484C" w:rsidRPr="00241554" w:rsidTr="00BF2136">
        <w:trPr>
          <w:trHeight w:val="579"/>
        </w:trPr>
        <w:tc>
          <w:tcPr>
            <w:tcW w:w="1951" w:type="dxa"/>
            <w:vAlign w:val="center"/>
          </w:tcPr>
          <w:p w:rsidR="00E9484C" w:rsidRPr="00241554" w:rsidRDefault="00E9484C" w:rsidP="00BF2136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Оперативная память</w:t>
            </w:r>
            <w:r w:rsidR="00681DD4" w:rsidRPr="00241554">
              <w:rPr>
                <w:sz w:val="24"/>
                <w:szCs w:val="24"/>
              </w:rPr>
              <w:t xml:space="preserve">, в </w:t>
            </w:r>
            <w:proofErr w:type="spellStart"/>
            <w:r w:rsidR="00681DD4" w:rsidRPr="00241554">
              <w:rPr>
                <w:sz w:val="24"/>
                <w:szCs w:val="24"/>
              </w:rPr>
              <w:t>т.ч</w:t>
            </w:r>
            <w:proofErr w:type="spellEnd"/>
            <w:r w:rsidR="00681DD4" w:rsidRPr="00241554">
              <w:rPr>
                <w:sz w:val="24"/>
                <w:szCs w:val="24"/>
              </w:rPr>
              <w:t>. серверная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9484C" w:rsidRPr="00241554" w:rsidRDefault="00E9484C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9484C" w:rsidRPr="00241554" w:rsidRDefault="00E9484C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4 000</w:t>
            </w:r>
          </w:p>
        </w:tc>
      </w:tr>
      <w:tr w:rsidR="003E54B2" w:rsidRPr="00241554" w:rsidTr="003E54B2">
        <w:trPr>
          <w:trHeight w:val="579"/>
        </w:trPr>
        <w:tc>
          <w:tcPr>
            <w:tcW w:w="1951" w:type="dxa"/>
            <w:vAlign w:val="center"/>
          </w:tcPr>
          <w:p w:rsidR="003E54B2" w:rsidRPr="00241554" w:rsidRDefault="003E54B2" w:rsidP="003E54B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E54B2" w:rsidRPr="00241554" w:rsidRDefault="003E54B2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54B2" w:rsidRPr="00241554" w:rsidRDefault="003E54B2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2 550</w:t>
            </w:r>
          </w:p>
        </w:tc>
      </w:tr>
      <w:tr w:rsidR="00E76DD0" w:rsidRPr="00241554" w:rsidTr="0057732A">
        <w:trPr>
          <w:trHeight w:val="579"/>
        </w:trPr>
        <w:tc>
          <w:tcPr>
            <w:tcW w:w="1951" w:type="dxa"/>
            <w:vAlign w:val="center"/>
          </w:tcPr>
          <w:p w:rsidR="00E76DD0" w:rsidRPr="00241554" w:rsidRDefault="00E76DD0" w:rsidP="0057732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Блок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76DD0" w:rsidRPr="00241554" w:rsidRDefault="00E76DD0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6DD0" w:rsidRPr="00241554" w:rsidRDefault="00E76DD0" w:rsidP="00121B9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121B97" w:rsidRPr="00241554">
              <w:rPr>
                <w:sz w:val="24"/>
                <w:szCs w:val="24"/>
              </w:rPr>
              <w:t>8 500</w:t>
            </w:r>
          </w:p>
        </w:tc>
      </w:tr>
      <w:tr w:rsidR="00E76DD0" w:rsidRPr="00241554" w:rsidTr="0057732A">
        <w:trPr>
          <w:trHeight w:val="134"/>
        </w:trPr>
        <w:tc>
          <w:tcPr>
            <w:tcW w:w="1951" w:type="dxa"/>
            <w:vAlign w:val="center"/>
          </w:tcPr>
          <w:p w:rsidR="00E76DD0" w:rsidRPr="00241554" w:rsidRDefault="00E76DD0" w:rsidP="0057732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76DD0" w:rsidRPr="00241554" w:rsidRDefault="00E76DD0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6DD0" w:rsidRPr="00241554" w:rsidRDefault="00E76DD0" w:rsidP="00121B9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121B97" w:rsidRPr="00241554">
              <w:rPr>
                <w:sz w:val="24"/>
                <w:szCs w:val="24"/>
              </w:rPr>
              <w:t>4 000</w:t>
            </w:r>
          </w:p>
        </w:tc>
      </w:tr>
      <w:tr w:rsidR="0057732A" w:rsidRPr="00241554" w:rsidTr="0057732A">
        <w:trPr>
          <w:trHeight w:val="579"/>
        </w:trPr>
        <w:tc>
          <w:tcPr>
            <w:tcW w:w="1951" w:type="dxa"/>
            <w:vAlign w:val="center"/>
          </w:tcPr>
          <w:p w:rsidR="0057732A" w:rsidRPr="00241554" w:rsidRDefault="0057732A" w:rsidP="0057732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Приводы и считыватели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7732A" w:rsidRPr="00241554" w:rsidRDefault="0057732A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7732A" w:rsidRPr="00241554" w:rsidRDefault="0057732A" w:rsidP="002A245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2A245A" w:rsidRPr="00241554">
              <w:rPr>
                <w:sz w:val="24"/>
                <w:szCs w:val="24"/>
              </w:rPr>
              <w:t>3500</w:t>
            </w:r>
          </w:p>
        </w:tc>
      </w:tr>
      <w:tr w:rsidR="00F73BAD" w:rsidRPr="00241554" w:rsidTr="0057732A">
        <w:trPr>
          <w:trHeight w:val="579"/>
        </w:trPr>
        <w:tc>
          <w:tcPr>
            <w:tcW w:w="1951" w:type="dxa"/>
            <w:vAlign w:val="center"/>
          </w:tcPr>
          <w:p w:rsidR="00F73BAD" w:rsidRPr="00241554" w:rsidRDefault="00F73BAD" w:rsidP="0057732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Корпус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73BAD" w:rsidRPr="00241554" w:rsidRDefault="00F73BAD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73BAD" w:rsidRPr="00241554" w:rsidRDefault="00F73BAD" w:rsidP="00B0042F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B0042F" w:rsidRPr="00241554">
              <w:rPr>
                <w:sz w:val="24"/>
                <w:szCs w:val="24"/>
              </w:rPr>
              <w:t>5 000</w:t>
            </w:r>
          </w:p>
        </w:tc>
      </w:tr>
      <w:tr w:rsidR="0002427A" w:rsidRPr="00241554" w:rsidTr="0057732A">
        <w:trPr>
          <w:trHeight w:val="579"/>
        </w:trPr>
        <w:tc>
          <w:tcPr>
            <w:tcW w:w="1951" w:type="dxa"/>
            <w:vAlign w:val="center"/>
          </w:tcPr>
          <w:p w:rsidR="0002427A" w:rsidRPr="00241554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Клавиатура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241554" w:rsidRDefault="0002427A" w:rsidP="00AE4B62">
            <w:pPr>
              <w:jc w:val="center"/>
            </w:pPr>
            <w:r w:rsidRPr="00241554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241554" w:rsidRDefault="0002427A" w:rsidP="00560D00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560D00" w:rsidRPr="00241554">
              <w:rPr>
                <w:color w:val="000000"/>
                <w:sz w:val="24"/>
                <w:szCs w:val="26"/>
              </w:rPr>
              <w:t>3 500</w:t>
            </w:r>
          </w:p>
        </w:tc>
      </w:tr>
      <w:tr w:rsidR="0002427A" w:rsidRPr="00241554" w:rsidTr="0057732A">
        <w:trPr>
          <w:trHeight w:val="579"/>
        </w:trPr>
        <w:tc>
          <w:tcPr>
            <w:tcW w:w="1951" w:type="dxa"/>
            <w:vAlign w:val="center"/>
          </w:tcPr>
          <w:p w:rsidR="0002427A" w:rsidRPr="00241554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Мышь компьютерная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241554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241554" w:rsidRDefault="0002427A" w:rsidP="00560D00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560D00" w:rsidRPr="00241554">
              <w:rPr>
                <w:color w:val="000000"/>
                <w:sz w:val="24"/>
                <w:szCs w:val="26"/>
              </w:rPr>
              <w:t>1 100</w:t>
            </w:r>
          </w:p>
        </w:tc>
      </w:tr>
      <w:tr w:rsidR="00B0042F" w:rsidRPr="00241554" w:rsidTr="0057732A">
        <w:trPr>
          <w:trHeight w:val="579"/>
        </w:trPr>
        <w:tc>
          <w:tcPr>
            <w:tcW w:w="1951" w:type="dxa"/>
            <w:vAlign w:val="center"/>
          </w:tcPr>
          <w:p w:rsidR="00B0042F" w:rsidRPr="00241554" w:rsidRDefault="00B0042F" w:rsidP="00B0042F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ПАК «Соболь»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0042F" w:rsidRPr="00241554" w:rsidRDefault="00B0042F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0042F" w:rsidRPr="00241554" w:rsidRDefault="00B0042F" w:rsidP="00124976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124976" w:rsidRPr="00241554">
              <w:rPr>
                <w:color w:val="000000"/>
                <w:sz w:val="24"/>
                <w:szCs w:val="26"/>
              </w:rPr>
              <w:t>90 000</w:t>
            </w:r>
          </w:p>
        </w:tc>
      </w:tr>
      <w:tr w:rsidR="0002427A" w:rsidRPr="00241554" w:rsidTr="0057732A">
        <w:trPr>
          <w:trHeight w:val="579"/>
        </w:trPr>
        <w:tc>
          <w:tcPr>
            <w:tcW w:w="1951" w:type="dxa"/>
            <w:vAlign w:val="center"/>
          </w:tcPr>
          <w:p w:rsidR="0002427A" w:rsidRPr="00241554" w:rsidRDefault="0002427A" w:rsidP="0057732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241554" w:rsidRDefault="006F68CB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единицы на один компьютер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241554" w:rsidRDefault="0002427A" w:rsidP="00197948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197948" w:rsidRPr="00241554">
              <w:rPr>
                <w:sz w:val="24"/>
                <w:szCs w:val="24"/>
              </w:rPr>
              <w:t>16 000</w:t>
            </w:r>
          </w:p>
        </w:tc>
      </w:tr>
      <w:tr w:rsidR="0002427A" w:rsidRPr="00241554" w:rsidTr="0057732A">
        <w:trPr>
          <w:trHeight w:val="579"/>
        </w:trPr>
        <w:tc>
          <w:tcPr>
            <w:tcW w:w="1951" w:type="dxa"/>
            <w:vAlign w:val="center"/>
          </w:tcPr>
          <w:p w:rsidR="0002427A" w:rsidRPr="00241554" w:rsidRDefault="0002427A" w:rsidP="0057732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Батарея для источника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241554" w:rsidRDefault="0002427A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241554" w:rsidRDefault="0002427A" w:rsidP="00AE4B62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1 600</w:t>
            </w:r>
          </w:p>
        </w:tc>
      </w:tr>
      <w:tr w:rsidR="0002427A" w:rsidRPr="00241554">
        <w:trPr>
          <w:trHeight w:val="579"/>
        </w:trPr>
        <w:tc>
          <w:tcPr>
            <w:tcW w:w="1951" w:type="dxa"/>
            <w:vAlign w:val="center"/>
          </w:tcPr>
          <w:p w:rsidR="0002427A" w:rsidRPr="00241554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Сетевой фильтр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241554" w:rsidRDefault="0002427A" w:rsidP="00AE4B62">
            <w:pPr>
              <w:jc w:val="center"/>
            </w:pPr>
            <w:r w:rsidRPr="00241554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241554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1 200</w:t>
            </w:r>
          </w:p>
        </w:tc>
      </w:tr>
      <w:tr w:rsidR="00C54CA7" w:rsidRPr="00241554">
        <w:trPr>
          <w:trHeight w:val="579"/>
        </w:trPr>
        <w:tc>
          <w:tcPr>
            <w:tcW w:w="1951" w:type="dxa"/>
            <w:vAlign w:val="center"/>
          </w:tcPr>
          <w:p w:rsidR="00C54CA7" w:rsidRPr="00241554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КВМ-переключатель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54CA7" w:rsidRPr="00241554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4CA7" w:rsidRPr="00241554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1 500</w:t>
            </w:r>
          </w:p>
        </w:tc>
      </w:tr>
      <w:tr w:rsidR="00C54CA7" w:rsidRPr="00241554">
        <w:trPr>
          <w:trHeight w:val="579"/>
        </w:trPr>
        <w:tc>
          <w:tcPr>
            <w:tcW w:w="1951" w:type="dxa"/>
            <w:vAlign w:val="center"/>
          </w:tcPr>
          <w:p w:rsidR="00C54CA7" w:rsidRPr="00241554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241554">
              <w:rPr>
                <w:color w:val="000000"/>
                <w:sz w:val="24"/>
                <w:szCs w:val="26"/>
              </w:rPr>
              <w:t>Сплиттер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C54CA7" w:rsidRPr="00241554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4CA7" w:rsidRPr="00241554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 более 2 000</w:t>
            </w:r>
          </w:p>
        </w:tc>
      </w:tr>
    </w:tbl>
    <w:p w:rsidR="00D50474" w:rsidRPr="00241554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*</w:t>
      </w:r>
      <w:r w:rsidR="00E61EAE" w:rsidRPr="00241554">
        <w:rPr>
          <w:bCs/>
          <w:sz w:val="24"/>
          <w:szCs w:val="28"/>
        </w:rPr>
        <w:t>Н</w:t>
      </w:r>
      <w:r w:rsidRPr="00241554">
        <w:rPr>
          <w:bCs/>
          <w:sz w:val="24"/>
          <w:szCs w:val="28"/>
        </w:rPr>
        <w:t xml:space="preserve">аименование запасных частей в связи со служебной необходимостью может быть изменено. При этом </w:t>
      </w:r>
      <w:r w:rsidR="00072783" w:rsidRPr="00241554">
        <w:rPr>
          <w:bCs/>
          <w:sz w:val="24"/>
          <w:szCs w:val="28"/>
        </w:rPr>
        <w:t xml:space="preserve">закупка </w:t>
      </w:r>
      <w:r w:rsidRPr="0024155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12817" w:rsidRPr="00241554">
        <w:rPr>
          <w:bCs/>
          <w:sz w:val="24"/>
          <w:szCs w:val="28"/>
        </w:rPr>
        <w:t>администрации</w:t>
      </w:r>
      <w:r w:rsidR="00150BCB" w:rsidRPr="00241554">
        <w:rPr>
          <w:bCs/>
          <w:sz w:val="24"/>
          <w:szCs w:val="28"/>
        </w:rPr>
        <w:t>.</w:t>
      </w:r>
    </w:p>
    <w:p w:rsidR="00DE06B3" w:rsidRPr="00241554" w:rsidRDefault="00DE06B3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B470D" w:rsidRPr="00241554" w:rsidRDefault="003B470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3B470D" w:rsidRPr="00241554" w:rsidRDefault="003B470D" w:rsidP="00EF184E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 xml:space="preserve">на приобретение носителей информации, в том числе магнитных и </w:t>
      </w:r>
    </w:p>
    <w:p w:rsidR="003B470D" w:rsidRPr="00241554" w:rsidRDefault="003B470D" w:rsidP="00EF184E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оптических носителей информации</w:t>
      </w:r>
      <w:r w:rsidR="004E721B" w:rsidRPr="00241554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3B470D" w:rsidRPr="00241554">
        <w:trPr>
          <w:trHeight w:val="665"/>
        </w:trPr>
        <w:tc>
          <w:tcPr>
            <w:tcW w:w="2518" w:type="dxa"/>
          </w:tcPr>
          <w:p w:rsidR="003B470D" w:rsidRPr="00241554" w:rsidRDefault="003B470D" w:rsidP="003B470D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Наименование носителя информации</w:t>
            </w:r>
            <w:r w:rsidR="00795E67" w:rsidRPr="00241554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shd w:val="clear" w:color="auto" w:fill="auto"/>
          </w:tcPr>
          <w:p w:rsidR="003B470D" w:rsidRPr="00241554" w:rsidRDefault="003B470D" w:rsidP="003B470D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Количество</w:t>
            </w:r>
          </w:p>
          <w:p w:rsidR="003B470D" w:rsidRPr="00241554" w:rsidRDefault="003B470D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носителей информации</w:t>
            </w:r>
            <w:r w:rsidR="00795E67" w:rsidRPr="00241554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3B470D" w:rsidRPr="00241554" w:rsidRDefault="003B470D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Цена одной единицы носителю информации (руб.)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241554" w:rsidTr="00680611">
        <w:trPr>
          <w:trHeight w:val="70"/>
        </w:trPr>
        <w:tc>
          <w:tcPr>
            <w:tcW w:w="9464" w:type="dxa"/>
            <w:gridSpan w:val="3"/>
            <w:vAlign w:val="center"/>
          </w:tcPr>
          <w:p w:rsidR="00680611" w:rsidRPr="00241554" w:rsidRDefault="00680611" w:rsidP="0034292A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lastRenderedPageBreak/>
              <w:t>Администрация</w:t>
            </w:r>
          </w:p>
        </w:tc>
      </w:tr>
      <w:tr w:rsidR="0002427A" w:rsidRPr="00241554">
        <w:trPr>
          <w:trHeight w:val="579"/>
        </w:trPr>
        <w:tc>
          <w:tcPr>
            <w:tcW w:w="2518" w:type="dxa"/>
            <w:vAlign w:val="center"/>
          </w:tcPr>
          <w:p w:rsidR="0002427A" w:rsidRPr="00241554" w:rsidRDefault="0002427A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Накопитель </w:t>
            </w:r>
            <w:r w:rsidRPr="00241554">
              <w:rPr>
                <w:color w:val="000000"/>
                <w:sz w:val="24"/>
                <w:szCs w:val="26"/>
                <w:lang w:val="en-US"/>
              </w:rPr>
              <w:t>SSD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427A" w:rsidRPr="00241554" w:rsidRDefault="00C83848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1 единицы на одного работника </w:t>
            </w:r>
            <w:r w:rsidRPr="00241554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241554" w:rsidRDefault="00F06375" w:rsidP="00B0042F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B0042F" w:rsidRPr="00241554">
              <w:rPr>
                <w:color w:val="000000"/>
                <w:sz w:val="24"/>
                <w:szCs w:val="26"/>
              </w:rPr>
              <w:t>6 000</w:t>
            </w:r>
          </w:p>
        </w:tc>
      </w:tr>
      <w:tr w:rsidR="003B470D" w:rsidRPr="00241554">
        <w:trPr>
          <w:trHeight w:val="579"/>
        </w:trPr>
        <w:tc>
          <w:tcPr>
            <w:tcW w:w="2518" w:type="dxa"/>
            <w:vAlign w:val="center"/>
          </w:tcPr>
          <w:p w:rsidR="003B470D" w:rsidRPr="00241554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Жесткий диск</w:t>
            </w:r>
            <w:r w:rsidR="00C42490" w:rsidRPr="00241554">
              <w:rPr>
                <w:color w:val="000000"/>
                <w:sz w:val="24"/>
                <w:szCs w:val="26"/>
              </w:rPr>
              <w:t xml:space="preserve">, в </w:t>
            </w:r>
            <w:proofErr w:type="spellStart"/>
            <w:r w:rsidR="00C42490" w:rsidRPr="00241554">
              <w:rPr>
                <w:color w:val="000000"/>
                <w:sz w:val="24"/>
                <w:szCs w:val="26"/>
              </w:rPr>
              <w:t>т.ч</w:t>
            </w:r>
            <w:proofErr w:type="spellEnd"/>
            <w:r w:rsidR="00C42490" w:rsidRPr="00241554">
              <w:rPr>
                <w:color w:val="000000"/>
                <w:sz w:val="24"/>
                <w:szCs w:val="26"/>
              </w:rPr>
              <w:t>. для серверов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241554" w:rsidRDefault="003B470D" w:rsidP="005A3365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5A3365" w:rsidRPr="00241554">
              <w:rPr>
                <w:color w:val="000000"/>
                <w:sz w:val="24"/>
                <w:szCs w:val="26"/>
              </w:rPr>
              <w:t>2</w:t>
            </w:r>
            <w:r w:rsidRPr="00241554">
              <w:rPr>
                <w:color w:val="000000"/>
                <w:sz w:val="24"/>
                <w:szCs w:val="26"/>
              </w:rPr>
              <w:t xml:space="preserve"> единиц на </w:t>
            </w:r>
            <w:r w:rsidR="005A3365" w:rsidRPr="00241554">
              <w:rPr>
                <w:color w:val="000000"/>
                <w:sz w:val="24"/>
                <w:szCs w:val="26"/>
              </w:rPr>
              <w:t>одного работника</w:t>
            </w:r>
            <w:r w:rsidR="00C83848" w:rsidRPr="00241554">
              <w:rPr>
                <w:color w:val="000000"/>
                <w:sz w:val="24"/>
                <w:szCs w:val="26"/>
              </w:rPr>
              <w:t xml:space="preserve"> </w:t>
            </w:r>
            <w:r w:rsidR="00C83848" w:rsidRPr="00241554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241554" w:rsidRDefault="0003762A" w:rsidP="00121B9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121B97" w:rsidRPr="00241554">
              <w:rPr>
                <w:color w:val="000000"/>
                <w:sz w:val="24"/>
                <w:szCs w:val="26"/>
              </w:rPr>
              <w:t>9 000</w:t>
            </w:r>
          </w:p>
        </w:tc>
      </w:tr>
      <w:tr w:rsidR="003B470D" w:rsidRPr="00241554">
        <w:trPr>
          <w:trHeight w:val="579"/>
        </w:trPr>
        <w:tc>
          <w:tcPr>
            <w:tcW w:w="2518" w:type="dxa"/>
            <w:vAlign w:val="center"/>
          </w:tcPr>
          <w:p w:rsidR="003B470D" w:rsidRPr="00241554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241554">
              <w:rPr>
                <w:color w:val="000000"/>
                <w:sz w:val="24"/>
                <w:szCs w:val="26"/>
              </w:rPr>
              <w:t>Флеш</w:t>
            </w:r>
            <w:proofErr w:type="spellEnd"/>
            <w:r w:rsidRPr="00241554">
              <w:rPr>
                <w:color w:val="000000"/>
                <w:sz w:val="24"/>
                <w:szCs w:val="26"/>
              </w:rPr>
              <w:t>-память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241554" w:rsidRDefault="000E4DAC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1 единицы в расчете на одного работника 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241554" w:rsidRDefault="0003762A" w:rsidP="00CE64D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CE64DC" w:rsidRPr="00241554">
              <w:rPr>
                <w:color w:val="000000"/>
                <w:sz w:val="24"/>
                <w:szCs w:val="26"/>
              </w:rPr>
              <w:t>515</w:t>
            </w:r>
          </w:p>
        </w:tc>
      </w:tr>
      <w:tr w:rsidR="003B470D" w:rsidRPr="00241554">
        <w:trPr>
          <w:trHeight w:val="579"/>
        </w:trPr>
        <w:tc>
          <w:tcPr>
            <w:tcW w:w="2518" w:type="dxa"/>
            <w:vAlign w:val="center"/>
          </w:tcPr>
          <w:p w:rsidR="003B470D" w:rsidRPr="00241554" w:rsidRDefault="00160C2B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Дискета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241554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10 единиц на </w:t>
            </w:r>
            <w:r w:rsidR="00DF6BAA" w:rsidRPr="00241554">
              <w:rPr>
                <w:color w:val="000000"/>
                <w:sz w:val="24"/>
                <w:szCs w:val="26"/>
              </w:rPr>
              <w:t>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241554" w:rsidRDefault="0003762A" w:rsidP="00D1306B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D1306B" w:rsidRPr="00241554">
              <w:rPr>
                <w:color w:val="000000"/>
                <w:sz w:val="24"/>
                <w:szCs w:val="26"/>
              </w:rPr>
              <w:t>155</w:t>
            </w:r>
          </w:p>
        </w:tc>
      </w:tr>
      <w:tr w:rsidR="003B470D" w:rsidRPr="00241554">
        <w:trPr>
          <w:trHeight w:val="579"/>
        </w:trPr>
        <w:tc>
          <w:tcPr>
            <w:tcW w:w="2518" w:type="dxa"/>
            <w:vAlign w:val="center"/>
          </w:tcPr>
          <w:p w:rsidR="003B470D" w:rsidRPr="00241554" w:rsidRDefault="003B470D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Электронный идентификатор </w:t>
            </w:r>
            <w:proofErr w:type="spellStart"/>
            <w:r w:rsidRPr="00241554">
              <w:rPr>
                <w:color w:val="000000"/>
                <w:sz w:val="24"/>
                <w:szCs w:val="26"/>
              </w:rPr>
              <w:t>RuToken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241554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DF6BAA" w:rsidRPr="00241554">
              <w:rPr>
                <w:color w:val="000000"/>
                <w:sz w:val="24"/>
                <w:szCs w:val="26"/>
              </w:rPr>
              <w:t>5</w:t>
            </w:r>
            <w:r w:rsidRPr="00241554">
              <w:rPr>
                <w:color w:val="000000"/>
                <w:sz w:val="24"/>
                <w:szCs w:val="26"/>
              </w:rPr>
              <w:t xml:space="preserve"> единиц на </w:t>
            </w:r>
            <w:r w:rsidR="00DF6BAA" w:rsidRPr="00241554">
              <w:rPr>
                <w:color w:val="000000"/>
                <w:sz w:val="24"/>
                <w:szCs w:val="26"/>
              </w:rPr>
              <w:t>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241554" w:rsidRDefault="0003762A" w:rsidP="00DD040D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</w:t>
            </w:r>
            <w:r w:rsidRPr="00241554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r w:rsidR="00DD040D" w:rsidRPr="00241554">
              <w:rPr>
                <w:color w:val="000000"/>
                <w:sz w:val="24"/>
                <w:szCs w:val="26"/>
              </w:rPr>
              <w:t>2</w:t>
            </w:r>
            <w:r w:rsidR="008E5D0A" w:rsidRPr="00241554">
              <w:rPr>
                <w:color w:val="000000"/>
                <w:sz w:val="24"/>
                <w:szCs w:val="26"/>
              </w:rPr>
              <w:t xml:space="preserve"> </w:t>
            </w:r>
            <w:r w:rsidR="00DD040D" w:rsidRPr="00241554">
              <w:rPr>
                <w:color w:val="000000"/>
                <w:sz w:val="24"/>
                <w:szCs w:val="26"/>
              </w:rPr>
              <w:t>500</w:t>
            </w:r>
          </w:p>
        </w:tc>
      </w:tr>
    </w:tbl>
    <w:p w:rsidR="00795E67" w:rsidRPr="00241554" w:rsidRDefault="00795E67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 xml:space="preserve">*Количество и наименование носителей информации в связи со служебной необходимостью может быть изменено. При этом </w:t>
      </w:r>
      <w:r w:rsidR="00072783" w:rsidRPr="00241554">
        <w:rPr>
          <w:bCs/>
          <w:sz w:val="24"/>
          <w:szCs w:val="28"/>
        </w:rPr>
        <w:t xml:space="preserve">закупка </w:t>
      </w:r>
      <w:r w:rsidRPr="0024155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B72A0D" w:rsidRPr="00241554">
        <w:rPr>
          <w:bCs/>
          <w:sz w:val="24"/>
          <w:szCs w:val="28"/>
        </w:rPr>
        <w:t>администрации</w:t>
      </w:r>
      <w:r w:rsidR="00150BCB" w:rsidRPr="00241554">
        <w:rPr>
          <w:bCs/>
          <w:sz w:val="24"/>
          <w:szCs w:val="28"/>
        </w:rPr>
        <w:t>.</w:t>
      </w:r>
    </w:p>
    <w:p w:rsidR="004E721B" w:rsidRPr="00241554" w:rsidRDefault="004E721B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A9228F" w:rsidRPr="00241554" w:rsidRDefault="00A9228F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9228F" w:rsidRPr="00241554" w:rsidRDefault="00A9228F" w:rsidP="00EF184E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 xml:space="preserve">на приобретение </w:t>
      </w:r>
      <w:r w:rsidR="00116FA7" w:rsidRPr="00241554">
        <w:rPr>
          <w:b/>
          <w:color w:val="000000"/>
          <w:sz w:val="24"/>
          <w:szCs w:val="26"/>
        </w:rPr>
        <w:t>расходных материалов для принтеров, многофункциональных устройств, копировальных аппаратов и иной оргтехники</w:t>
      </w:r>
      <w:r w:rsidR="004A5726" w:rsidRPr="00241554">
        <w:rPr>
          <w:b/>
          <w:color w:val="000000"/>
          <w:sz w:val="24"/>
          <w:szCs w:val="26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2634"/>
        <w:gridCol w:w="2586"/>
      </w:tblGrid>
      <w:tr w:rsidR="00A9228F" w:rsidRPr="00241554">
        <w:trPr>
          <w:trHeight w:val="665"/>
        </w:trPr>
        <w:tc>
          <w:tcPr>
            <w:tcW w:w="1728" w:type="dxa"/>
          </w:tcPr>
          <w:p w:rsidR="00A9228F" w:rsidRPr="00241554" w:rsidRDefault="00A9228F" w:rsidP="00A9228F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340" w:type="dxa"/>
            <w:shd w:val="clear" w:color="auto" w:fill="auto"/>
          </w:tcPr>
          <w:p w:rsidR="00A9228F" w:rsidRPr="00241554" w:rsidRDefault="00116FA7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Фактическое к</w:t>
            </w:r>
            <w:r w:rsidR="00A9228F" w:rsidRPr="00241554">
              <w:rPr>
                <w:color w:val="000000"/>
                <w:sz w:val="24"/>
                <w:szCs w:val="26"/>
              </w:rPr>
              <w:t>оличество принтеров, многофункциональных устройств, копировальных аппаратов и иной оргтехники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2634" w:type="dxa"/>
            <w:shd w:val="clear" w:color="auto" w:fill="auto"/>
          </w:tcPr>
          <w:p w:rsidR="00A9228F" w:rsidRPr="00241554" w:rsidRDefault="00A9228F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="00795E67" w:rsidRPr="00241554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2586" w:type="dxa"/>
          </w:tcPr>
          <w:p w:rsidR="00A9228F" w:rsidRPr="00241554" w:rsidRDefault="00A9228F" w:rsidP="00175D9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Цена расходного материала</w:t>
            </w:r>
            <w:r w:rsidR="00DF6159" w:rsidRPr="00241554">
              <w:rPr>
                <w:color w:val="000000"/>
                <w:sz w:val="24"/>
                <w:szCs w:val="26"/>
              </w:rPr>
              <w:t>, (руб.)</w:t>
            </w:r>
            <w:r w:rsidRPr="00241554">
              <w:rPr>
                <w:color w:val="000000"/>
                <w:sz w:val="24"/>
                <w:szCs w:val="26"/>
              </w:rPr>
              <w:t xml:space="preserve"> </w:t>
            </w:r>
          </w:p>
          <w:p w:rsidR="00890E2F" w:rsidRPr="00241554" w:rsidRDefault="00890E2F" w:rsidP="00175D9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EF799F" w:rsidRPr="00241554" w:rsidTr="00EF799F">
        <w:trPr>
          <w:trHeight w:val="117"/>
        </w:trPr>
        <w:tc>
          <w:tcPr>
            <w:tcW w:w="9288" w:type="dxa"/>
            <w:gridSpan w:val="4"/>
            <w:vAlign w:val="center"/>
          </w:tcPr>
          <w:p w:rsidR="00EF799F" w:rsidRPr="00241554" w:rsidRDefault="00EF799F" w:rsidP="00D214C1">
            <w:pPr>
              <w:jc w:val="center"/>
              <w:rPr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>Администрация</w:t>
            </w:r>
          </w:p>
        </w:tc>
      </w:tr>
      <w:tr w:rsidR="00A9228F" w:rsidRPr="00241554">
        <w:trPr>
          <w:trHeight w:val="579"/>
        </w:trPr>
        <w:tc>
          <w:tcPr>
            <w:tcW w:w="1728" w:type="dxa"/>
            <w:vAlign w:val="center"/>
          </w:tcPr>
          <w:p w:rsidR="00A9228F" w:rsidRPr="00241554" w:rsidRDefault="00DF6159" w:rsidP="00E61EAE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Принтер </w:t>
            </w:r>
            <w:r w:rsidR="00E61EAE" w:rsidRPr="00241554">
              <w:rPr>
                <w:color w:val="000000"/>
                <w:sz w:val="24"/>
                <w:szCs w:val="26"/>
              </w:rPr>
              <w:t>монохромный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9228F" w:rsidRPr="00241554" w:rsidRDefault="009B338C" w:rsidP="00D214C1">
            <w:pPr>
              <w:pStyle w:val="af6"/>
              <w:jc w:val="center"/>
            </w:pPr>
            <w:r w:rsidRPr="00241554">
              <w:t>н</w:t>
            </w:r>
            <w:r w:rsidR="00DF6159" w:rsidRPr="00241554">
              <w:t xml:space="preserve">е более количества, используемого в </w:t>
            </w:r>
            <w:r w:rsidR="00B72A0D" w:rsidRPr="00241554"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A9228F" w:rsidRPr="00241554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</w:t>
            </w:r>
            <w:r w:rsidR="00DF6159" w:rsidRPr="00241554">
              <w:rPr>
                <w:color w:val="000000"/>
                <w:sz w:val="24"/>
                <w:szCs w:val="26"/>
              </w:rPr>
              <w:t>е более 1 единицы в месяц</w:t>
            </w:r>
          </w:p>
        </w:tc>
        <w:tc>
          <w:tcPr>
            <w:tcW w:w="2586" w:type="dxa"/>
            <w:vAlign w:val="center"/>
          </w:tcPr>
          <w:p w:rsidR="00A9228F" w:rsidRPr="00241554" w:rsidRDefault="00890E2F" w:rsidP="00D214C1">
            <w:pPr>
              <w:jc w:val="center"/>
              <w:rPr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>Не более 2</w:t>
            </w:r>
            <w:r w:rsidR="008E5D0A" w:rsidRPr="00241554">
              <w:rPr>
                <w:sz w:val="24"/>
                <w:szCs w:val="26"/>
              </w:rPr>
              <w:t xml:space="preserve"> </w:t>
            </w:r>
            <w:r w:rsidRPr="00241554">
              <w:rPr>
                <w:sz w:val="24"/>
                <w:szCs w:val="26"/>
              </w:rPr>
              <w:t>500</w:t>
            </w:r>
          </w:p>
        </w:tc>
      </w:tr>
      <w:tr w:rsidR="00DF6159" w:rsidRPr="00241554" w:rsidTr="00EE686B">
        <w:trPr>
          <w:trHeight w:val="134"/>
        </w:trPr>
        <w:tc>
          <w:tcPr>
            <w:tcW w:w="1728" w:type="dxa"/>
            <w:vAlign w:val="center"/>
          </w:tcPr>
          <w:p w:rsidR="00DF6159" w:rsidRPr="00241554" w:rsidRDefault="00E61EAE" w:rsidP="00D7254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Принтер</w:t>
            </w:r>
            <w:r w:rsidR="00DF6159" w:rsidRPr="00241554">
              <w:rPr>
                <w:color w:val="000000"/>
                <w:sz w:val="24"/>
                <w:szCs w:val="26"/>
              </w:rPr>
              <w:t xml:space="preserve"> струйны</w:t>
            </w:r>
            <w:r w:rsidRPr="00241554">
              <w:rPr>
                <w:color w:val="000000"/>
                <w:sz w:val="24"/>
                <w:szCs w:val="26"/>
              </w:rPr>
              <w:t xml:space="preserve">й </w:t>
            </w:r>
            <w:r w:rsidR="00DF6159" w:rsidRPr="00241554">
              <w:rPr>
                <w:color w:val="000000"/>
                <w:sz w:val="24"/>
                <w:szCs w:val="26"/>
              </w:rPr>
              <w:t>цветн</w:t>
            </w:r>
            <w:r w:rsidR="00D72541" w:rsidRPr="00241554">
              <w:rPr>
                <w:color w:val="000000"/>
                <w:sz w:val="24"/>
                <w:szCs w:val="26"/>
              </w:rPr>
              <w:t>о</w:t>
            </w:r>
            <w:r w:rsidRPr="00241554">
              <w:rPr>
                <w:color w:val="000000"/>
                <w:sz w:val="24"/>
                <w:szCs w:val="26"/>
              </w:rPr>
              <w:t>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241554" w:rsidRDefault="009B338C" w:rsidP="00D214C1">
            <w:pPr>
              <w:jc w:val="center"/>
              <w:rPr>
                <w:sz w:val="24"/>
              </w:rPr>
            </w:pPr>
            <w:r w:rsidRPr="00241554">
              <w:rPr>
                <w:sz w:val="24"/>
              </w:rPr>
              <w:t>н</w:t>
            </w:r>
            <w:r w:rsidR="00DF6159" w:rsidRPr="00241554">
              <w:rPr>
                <w:sz w:val="24"/>
              </w:rPr>
              <w:t xml:space="preserve">е более количества, используемого в </w:t>
            </w:r>
            <w:r w:rsidR="00B72A0D" w:rsidRPr="00241554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241554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</w:t>
            </w:r>
            <w:r w:rsidR="00DF6159" w:rsidRPr="00241554">
              <w:rPr>
                <w:color w:val="000000"/>
                <w:sz w:val="24"/>
                <w:szCs w:val="26"/>
              </w:rPr>
              <w:t>е более 1 комплекта в квартал</w:t>
            </w:r>
          </w:p>
        </w:tc>
        <w:tc>
          <w:tcPr>
            <w:tcW w:w="2586" w:type="dxa"/>
            <w:vAlign w:val="center"/>
          </w:tcPr>
          <w:p w:rsidR="00DF6159" w:rsidRPr="00241554" w:rsidRDefault="00890E2F" w:rsidP="00890E2F">
            <w:pPr>
              <w:jc w:val="center"/>
              <w:rPr>
                <w:color w:val="FF0000"/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>Не более 3</w:t>
            </w:r>
            <w:r w:rsidR="008E5D0A" w:rsidRPr="00241554">
              <w:rPr>
                <w:sz w:val="24"/>
                <w:szCs w:val="26"/>
              </w:rPr>
              <w:t xml:space="preserve"> </w:t>
            </w:r>
            <w:r w:rsidRPr="00241554">
              <w:rPr>
                <w:sz w:val="24"/>
                <w:szCs w:val="26"/>
              </w:rPr>
              <w:t>000</w:t>
            </w:r>
          </w:p>
        </w:tc>
      </w:tr>
      <w:tr w:rsidR="00052BD8" w:rsidRPr="00241554" w:rsidTr="00EE686B">
        <w:trPr>
          <w:trHeight w:val="134"/>
        </w:trPr>
        <w:tc>
          <w:tcPr>
            <w:tcW w:w="1728" w:type="dxa"/>
            <w:vAlign w:val="center"/>
          </w:tcPr>
          <w:p w:rsidR="00052BD8" w:rsidRPr="00241554" w:rsidRDefault="00052BD8" w:rsidP="00D7254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52BD8" w:rsidRPr="00241554" w:rsidRDefault="00052BD8" w:rsidP="00D214C1">
            <w:pPr>
              <w:jc w:val="center"/>
              <w:rPr>
                <w:sz w:val="24"/>
              </w:rPr>
            </w:pPr>
            <w:r w:rsidRPr="0024155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052BD8" w:rsidRPr="00241554" w:rsidRDefault="00052BD8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не более 1 комплекта в квартал</w:t>
            </w:r>
          </w:p>
        </w:tc>
        <w:tc>
          <w:tcPr>
            <w:tcW w:w="2586" w:type="dxa"/>
            <w:vAlign w:val="center"/>
          </w:tcPr>
          <w:p w:rsidR="00052BD8" w:rsidRPr="00241554" w:rsidRDefault="00052BD8" w:rsidP="00890E2F">
            <w:pPr>
              <w:jc w:val="center"/>
              <w:rPr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>Не более 20 000</w:t>
            </w:r>
          </w:p>
        </w:tc>
      </w:tr>
      <w:tr w:rsidR="00DF6159" w:rsidRPr="00241554">
        <w:trPr>
          <w:trHeight w:val="579"/>
        </w:trPr>
        <w:tc>
          <w:tcPr>
            <w:tcW w:w="1728" w:type="dxa"/>
            <w:vAlign w:val="center"/>
          </w:tcPr>
          <w:p w:rsidR="00DF6159" w:rsidRPr="00241554" w:rsidRDefault="00DF6159" w:rsidP="00E61EAE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Многофункциональн</w:t>
            </w:r>
            <w:r w:rsidR="00E61EAE" w:rsidRPr="00241554">
              <w:rPr>
                <w:color w:val="000000"/>
                <w:sz w:val="24"/>
                <w:szCs w:val="26"/>
              </w:rPr>
              <w:t>о</w:t>
            </w:r>
            <w:r w:rsidRPr="00241554">
              <w:rPr>
                <w:color w:val="000000"/>
                <w:sz w:val="24"/>
                <w:szCs w:val="26"/>
              </w:rPr>
              <w:t>е устройств</w:t>
            </w:r>
            <w:r w:rsidR="00E61EAE" w:rsidRPr="00241554">
              <w:rPr>
                <w:color w:val="000000"/>
                <w:sz w:val="24"/>
                <w:szCs w:val="26"/>
              </w:rPr>
              <w:t>о</w:t>
            </w:r>
            <w:r w:rsidRPr="00241554">
              <w:rPr>
                <w:color w:val="000000"/>
                <w:sz w:val="24"/>
                <w:szCs w:val="26"/>
              </w:rPr>
              <w:t xml:space="preserve"> формата А4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241554" w:rsidRDefault="009B338C" w:rsidP="00D214C1">
            <w:pPr>
              <w:jc w:val="center"/>
              <w:rPr>
                <w:sz w:val="24"/>
              </w:rPr>
            </w:pPr>
            <w:r w:rsidRPr="00241554">
              <w:rPr>
                <w:sz w:val="24"/>
              </w:rPr>
              <w:t>н</w:t>
            </w:r>
            <w:r w:rsidR="00DF6159" w:rsidRPr="00241554">
              <w:rPr>
                <w:sz w:val="24"/>
              </w:rPr>
              <w:t xml:space="preserve">е более количества, используемого в </w:t>
            </w:r>
            <w:r w:rsidR="00B72A0D" w:rsidRPr="00241554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241554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</w:t>
            </w:r>
            <w:r w:rsidR="00DF6159" w:rsidRPr="00241554">
              <w:rPr>
                <w:color w:val="000000"/>
                <w:sz w:val="24"/>
                <w:szCs w:val="26"/>
              </w:rPr>
              <w:t>е более 2 единиц в месяц</w:t>
            </w:r>
          </w:p>
        </w:tc>
        <w:tc>
          <w:tcPr>
            <w:tcW w:w="2586" w:type="dxa"/>
            <w:vAlign w:val="center"/>
          </w:tcPr>
          <w:p w:rsidR="00DF6159" w:rsidRPr="00241554" w:rsidRDefault="00890E2F" w:rsidP="00D214C1">
            <w:pPr>
              <w:jc w:val="center"/>
              <w:rPr>
                <w:color w:val="FF0000"/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>Не более 2</w:t>
            </w:r>
            <w:r w:rsidR="008E5D0A" w:rsidRPr="00241554">
              <w:rPr>
                <w:sz w:val="24"/>
                <w:szCs w:val="26"/>
              </w:rPr>
              <w:t xml:space="preserve"> </w:t>
            </w:r>
            <w:r w:rsidRPr="00241554">
              <w:rPr>
                <w:sz w:val="24"/>
                <w:szCs w:val="26"/>
              </w:rPr>
              <w:t>500</w:t>
            </w:r>
          </w:p>
        </w:tc>
      </w:tr>
      <w:tr w:rsidR="00DF6159" w:rsidRPr="00241554">
        <w:trPr>
          <w:trHeight w:val="579"/>
        </w:trPr>
        <w:tc>
          <w:tcPr>
            <w:tcW w:w="1728" w:type="dxa"/>
            <w:vAlign w:val="center"/>
          </w:tcPr>
          <w:p w:rsidR="00DF6159" w:rsidRPr="00241554" w:rsidRDefault="00DF6159" w:rsidP="00E61EAE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241554">
              <w:rPr>
                <w:color w:val="000000"/>
                <w:sz w:val="24"/>
                <w:szCs w:val="26"/>
              </w:rPr>
              <w:t>Многофункциональн</w:t>
            </w:r>
            <w:r w:rsidR="00E61EAE" w:rsidRPr="00241554">
              <w:rPr>
                <w:color w:val="000000"/>
                <w:sz w:val="24"/>
                <w:szCs w:val="26"/>
              </w:rPr>
              <w:t>о</w:t>
            </w:r>
            <w:r w:rsidRPr="00241554">
              <w:rPr>
                <w:color w:val="000000"/>
                <w:sz w:val="24"/>
                <w:szCs w:val="26"/>
              </w:rPr>
              <w:t>е устройств</w:t>
            </w:r>
            <w:r w:rsidR="00E61EAE" w:rsidRPr="00241554">
              <w:rPr>
                <w:color w:val="000000"/>
                <w:sz w:val="24"/>
                <w:szCs w:val="26"/>
              </w:rPr>
              <w:t>о</w:t>
            </w:r>
            <w:r w:rsidRPr="00241554">
              <w:rPr>
                <w:color w:val="000000"/>
                <w:sz w:val="24"/>
                <w:szCs w:val="26"/>
              </w:rPr>
              <w:t xml:space="preserve"> формата А3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241554" w:rsidRDefault="009B338C" w:rsidP="00D214C1">
            <w:pPr>
              <w:jc w:val="center"/>
              <w:rPr>
                <w:sz w:val="24"/>
              </w:rPr>
            </w:pPr>
            <w:r w:rsidRPr="00241554">
              <w:rPr>
                <w:sz w:val="24"/>
              </w:rPr>
              <w:t>н</w:t>
            </w:r>
            <w:r w:rsidR="00DF6159" w:rsidRPr="00241554">
              <w:rPr>
                <w:sz w:val="24"/>
              </w:rPr>
              <w:t xml:space="preserve">е более количества, используемого в </w:t>
            </w:r>
            <w:r w:rsidR="00B72A0D" w:rsidRPr="00241554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241554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</w:t>
            </w:r>
            <w:r w:rsidR="00DF6159" w:rsidRPr="00241554">
              <w:rPr>
                <w:color w:val="000000"/>
                <w:sz w:val="24"/>
                <w:szCs w:val="26"/>
              </w:rPr>
              <w:t>е более 5 единиц в год</w:t>
            </w:r>
          </w:p>
        </w:tc>
        <w:tc>
          <w:tcPr>
            <w:tcW w:w="2586" w:type="dxa"/>
            <w:vAlign w:val="center"/>
          </w:tcPr>
          <w:p w:rsidR="00DF6159" w:rsidRPr="00241554" w:rsidRDefault="00890E2F" w:rsidP="00136C0A">
            <w:pPr>
              <w:jc w:val="center"/>
              <w:rPr>
                <w:color w:val="FF0000"/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>Не более 3</w:t>
            </w:r>
            <w:r w:rsidR="008E5D0A" w:rsidRPr="00241554">
              <w:rPr>
                <w:sz w:val="24"/>
                <w:szCs w:val="26"/>
              </w:rPr>
              <w:t xml:space="preserve"> </w:t>
            </w:r>
            <w:r w:rsidRPr="00241554">
              <w:rPr>
                <w:sz w:val="24"/>
                <w:szCs w:val="26"/>
              </w:rPr>
              <w:t>000</w:t>
            </w:r>
          </w:p>
        </w:tc>
      </w:tr>
    </w:tbl>
    <w:p w:rsidR="00795E67" w:rsidRPr="00241554" w:rsidRDefault="00795E67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lastRenderedPageBreak/>
        <w:t xml:space="preserve">*Количество расходных материалов в связи со служебной необходимостью может быть изменено. При этом </w:t>
      </w:r>
      <w:r w:rsidR="00631BFE" w:rsidRPr="00241554">
        <w:rPr>
          <w:bCs/>
          <w:sz w:val="24"/>
          <w:szCs w:val="28"/>
        </w:rPr>
        <w:t xml:space="preserve">закупка </w:t>
      </w:r>
      <w:r w:rsidRPr="0024155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CC0C56" w:rsidRPr="00241554">
        <w:rPr>
          <w:bCs/>
          <w:sz w:val="24"/>
          <w:szCs w:val="28"/>
        </w:rPr>
        <w:t>администрации</w:t>
      </w:r>
      <w:r w:rsidR="00150BCB" w:rsidRPr="00241554">
        <w:rPr>
          <w:bCs/>
          <w:sz w:val="24"/>
          <w:szCs w:val="28"/>
        </w:rPr>
        <w:t>.</w:t>
      </w:r>
    </w:p>
    <w:p w:rsidR="00E04330" w:rsidRPr="00241554" w:rsidRDefault="00E04330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C1908" w:rsidRPr="00241554" w:rsidRDefault="003C1908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3C1908" w:rsidRPr="00241554" w:rsidRDefault="003C1908" w:rsidP="003C1908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 xml:space="preserve">на приобретение </w:t>
      </w:r>
      <w:r w:rsidRPr="00241554">
        <w:rPr>
          <w:b/>
          <w:bCs/>
          <w:sz w:val="24"/>
          <w:szCs w:val="24"/>
        </w:rPr>
        <w:t>запасных частей для принтеров, многофункциональных устройств и копировальных аппаратов и иной оргтехники</w:t>
      </w:r>
      <w:r w:rsidR="004E721B" w:rsidRPr="00241554">
        <w:rPr>
          <w:b/>
          <w:bCs/>
          <w:sz w:val="24"/>
          <w:szCs w:val="24"/>
        </w:rPr>
        <w:t>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3204"/>
        <w:gridCol w:w="3678"/>
      </w:tblGrid>
      <w:tr w:rsidR="003C1908" w:rsidRPr="00241554">
        <w:trPr>
          <w:trHeight w:val="665"/>
        </w:trPr>
        <w:tc>
          <w:tcPr>
            <w:tcW w:w="2664" w:type="dxa"/>
          </w:tcPr>
          <w:p w:rsidR="003C1908" w:rsidRPr="00241554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3204" w:type="dxa"/>
            <w:shd w:val="clear" w:color="auto" w:fill="auto"/>
          </w:tcPr>
          <w:p w:rsidR="003C1908" w:rsidRPr="00241554" w:rsidRDefault="003C1908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Фактическое количество принтеров, многофункциональных устройств, копировальных аппаратов и иной оргте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хники </w:t>
            </w:r>
          </w:p>
        </w:tc>
        <w:tc>
          <w:tcPr>
            <w:tcW w:w="3678" w:type="dxa"/>
          </w:tcPr>
          <w:p w:rsidR="003C1908" w:rsidRPr="00241554" w:rsidRDefault="003C1908" w:rsidP="00D4207C">
            <w:pPr>
              <w:ind w:left="-108" w:firstLine="108"/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Цена </w:t>
            </w:r>
            <w:r w:rsidRPr="00241554">
              <w:rPr>
                <w:bCs/>
                <w:sz w:val="24"/>
                <w:szCs w:val="24"/>
              </w:rPr>
              <w:t>одной единицы</w:t>
            </w:r>
            <w:r w:rsidRPr="00241554">
              <w:rPr>
                <w:bCs/>
                <w:sz w:val="28"/>
                <w:szCs w:val="28"/>
              </w:rPr>
              <w:t xml:space="preserve"> </w:t>
            </w:r>
            <w:r w:rsidR="00D4207C" w:rsidRPr="00241554">
              <w:rPr>
                <w:color w:val="000000"/>
                <w:sz w:val="24"/>
                <w:szCs w:val="26"/>
              </w:rPr>
              <w:t xml:space="preserve">запасной части, (руб.) </w:t>
            </w:r>
          </w:p>
        </w:tc>
      </w:tr>
      <w:tr w:rsidR="00EF799F" w:rsidRPr="00241554" w:rsidTr="00EF799F">
        <w:trPr>
          <w:trHeight w:val="103"/>
        </w:trPr>
        <w:tc>
          <w:tcPr>
            <w:tcW w:w="9546" w:type="dxa"/>
            <w:gridSpan w:val="3"/>
            <w:vAlign w:val="center"/>
          </w:tcPr>
          <w:p w:rsidR="00EF799F" w:rsidRPr="00241554" w:rsidRDefault="00EF799F" w:rsidP="00F43FB4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3C1908" w:rsidRPr="00241554">
        <w:trPr>
          <w:trHeight w:val="579"/>
        </w:trPr>
        <w:tc>
          <w:tcPr>
            <w:tcW w:w="2664" w:type="dxa"/>
            <w:vAlign w:val="center"/>
          </w:tcPr>
          <w:p w:rsidR="003C1908" w:rsidRPr="00241554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Принтер монохромный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3C1908" w:rsidRPr="00241554" w:rsidRDefault="003C1908" w:rsidP="00C77007">
            <w:pPr>
              <w:pStyle w:val="af6"/>
              <w:jc w:val="center"/>
            </w:pPr>
            <w:r w:rsidRPr="00241554"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3C1908" w:rsidRPr="00241554" w:rsidRDefault="00BE5402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241554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3C1908" w:rsidRPr="00241554">
        <w:trPr>
          <w:trHeight w:val="579"/>
        </w:trPr>
        <w:tc>
          <w:tcPr>
            <w:tcW w:w="2664" w:type="dxa"/>
            <w:vAlign w:val="center"/>
          </w:tcPr>
          <w:p w:rsidR="003C1908" w:rsidRPr="00241554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Принтер струйный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3C1908" w:rsidRPr="00241554" w:rsidRDefault="003C1908" w:rsidP="00C77007">
            <w:pPr>
              <w:jc w:val="center"/>
              <w:rPr>
                <w:sz w:val="24"/>
              </w:rPr>
            </w:pPr>
            <w:r w:rsidRPr="0024155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3C1908" w:rsidRPr="00241554" w:rsidRDefault="00BE5402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241554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241554">
        <w:trPr>
          <w:trHeight w:val="579"/>
        </w:trPr>
        <w:tc>
          <w:tcPr>
            <w:tcW w:w="2664" w:type="dxa"/>
            <w:vAlign w:val="center"/>
          </w:tcPr>
          <w:p w:rsidR="00FD74D3" w:rsidRPr="00241554" w:rsidRDefault="00FD74D3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241554" w:rsidRDefault="00FD74D3" w:rsidP="002122D2">
            <w:pPr>
              <w:jc w:val="center"/>
              <w:rPr>
                <w:sz w:val="24"/>
              </w:rPr>
            </w:pPr>
            <w:r w:rsidRPr="0024155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241554" w:rsidRDefault="00FD74D3" w:rsidP="002122D2">
            <w:pPr>
              <w:jc w:val="center"/>
              <w:rPr>
                <w:color w:val="FF0000"/>
                <w:sz w:val="24"/>
                <w:szCs w:val="26"/>
              </w:rPr>
            </w:pPr>
            <w:r w:rsidRPr="00241554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241554">
        <w:trPr>
          <w:trHeight w:val="579"/>
        </w:trPr>
        <w:tc>
          <w:tcPr>
            <w:tcW w:w="2664" w:type="dxa"/>
            <w:vAlign w:val="center"/>
          </w:tcPr>
          <w:p w:rsidR="00FD74D3" w:rsidRPr="00241554" w:rsidRDefault="00FD74D3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Многофункциональное устройство формата А4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241554" w:rsidRDefault="00FD74D3" w:rsidP="00C77007">
            <w:pPr>
              <w:jc w:val="center"/>
              <w:rPr>
                <w:sz w:val="24"/>
              </w:rPr>
            </w:pPr>
            <w:r w:rsidRPr="0024155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241554" w:rsidRDefault="00FD74D3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241554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241554">
        <w:trPr>
          <w:trHeight w:val="579"/>
        </w:trPr>
        <w:tc>
          <w:tcPr>
            <w:tcW w:w="2664" w:type="dxa"/>
            <w:vAlign w:val="center"/>
          </w:tcPr>
          <w:p w:rsidR="00FD74D3" w:rsidRPr="00241554" w:rsidRDefault="00FD74D3" w:rsidP="00C77007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241554">
              <w:rPr>
                <w:color w:val="000000"/>
                <w:sz w:val="24"/>
                <w:szCs w:val="26"/>
              </w:rPr>
              <w:t>Многофункциональное устройство формата А3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241554" w:rsidRDefault="00FD74D3" w:rsidP="00C77007">
            <w:pPr>
              <w:jc w:val="center"/>
              <w:rPr>
                <w:sz w:val="24"/>
              </w:rPr>
            </w:pPr>
            <w:r w:rsidRPr="0024155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241554" w:rsidRDefault="00FD74D3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241554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</w:tbl>
    <w:p w:rsidR="003C1908" w:rsidRPr="00241554" w:rsidRDefault="003C1908" w:rsidP="00434042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*Количество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B33BB" w:rsidRPr="00241554" w:rsidRDefault="007B33BB" w:rsidP="00EE686B">
      <w:pPr>
        <w:adjustRightInd w:val="0"/>
        <w:jc w:val="both"/>
        <w:rPr>
          <w:bCs/>
          <w:sz w:val="24"/>
          <w:szCs w:val="24"/>
        </w:rPr>
      </w:pPr>
    </w:p>
    <w:p w:rsidR="008C668D" w:rsidRPr="00241554" w:rsidRDefault="008C668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8C668D" w:rsidRPr="00241554" w:rsidRDefault="008C668D" w:rsidP="00EF184E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на оплату услуг почтовой связи</w:t>
      </w:r>
      <w:r w:rsidR="004E721B" w:rsidRPr="00241554">
        <w:rPr>
          <w:b/>
          <w:color w:val="000000"/>
          <w:sz w:val="24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370E47" w:rsidRPr="00241554" w:rsidTr="00466AED">
        <w:tc>
          <w:tcPr>
            <w:tcW w:w="2473" w:type="dxa"/>
          </w:tcPr>
          <w:p w:rsidR="00370E47" w:rsidRPr="00241554" w:rsidRDefault="00370E47" w:rsidP="00370E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370E47" w:rsidRPr="00241554" w:rsidRDefault="008C668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Планируемое к</w:t>
            </w:r>
            <w:r w:rsidR="00370E47" w:rsidRPr="00241554">
              <w:rPr>
                <w:color w:val="000000"/>
                <w:sz w:val="24"/>
                <w:szCs w:val="24"/>
              </w:rPr>
              <w:t>оличество</w:t>
            </w:r>
            <w:r w:rsidRPr="00241554">
              <w:rPr>
                <w:color w:val="000000"/>
                <w:sz w:val="24"/>
                <w:szCs w:val="24"/>
              </w:rPr>
              <w:t xml:space="preserve"> в год</w:t>
            </w:r>
            <w:r w:rsidR="00B16011" w:rsidRPr="00241554">
              <w:rPr>
                <w:color w:val="000000"/>
                <w:sz w:val="24"/>
                <w:szCs w:val="24"/>
              </w:rPr>
              <w:t>*</w:t>
            </w:r>
            <w:r w:rsidR="00370E47" w:rsidRPr="00241554">
              <w:rPr>
                <w:color w:val="000000"/>
                <w:sz w:val="24"/>
                <w:szCs w:val="24"/>
              </w:rPr>
              <w:t>, шт</w:t>
            </w:r>
            <w:r w:rsidR="00D4207C" w:rsidRPr="0024155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013" w:type="dxa"/>
          </w:tcPr>
          <w:p w:rsidR="00370E47" w:rsidRPr="00241554" w:rsidRDefault="008C668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Цена одного</w:t>
            </w:r>
            <w:r w:rsidR="00D4207C" w:rsidRPr="00241554">
              <w:rPr>
                <w:color w:val="000000"/>
                <w:sz w:val="24"/>
                <w:szCs w:val="24"/>
              </w:rPr>
              <w:t xml:space="preserve"> почтового отправления </w:t>
            </w:r>
          </w:p>
        </w:tc>
      </w:tr>
      <w:tr w:rsidR="00EF799F" w:rsidRPr="00241554" w:rsidTr="00E45191">
        <w:tc>
          <w:tcPr>
            <w:tcW w:w="9315" w:type="dxa"/>
            <w:gridSpan w:val="3"/>
            <w:vAlign w:val="center"/>
          </w:tcPr>
          <w:p w:rsidR="00EF799F" w:rsidRPr="00241554" w:rsidRDefault="00EF799F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0E47" w:rsidRPr="00241554" w:rsidTr="00466AED">
        <w:tc>
          <w:tcPr>
            <w:tcW w:w="2473" w:type="dxa"/>
            <w:vAlign w:val="center"/>
          </w:tcPr>
          <w:p w:rsidR="00370E47" w:rsidRPr="00241554" w:rsidRDefault="00370E47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Планируемое количество почтовых отправлений в год</w:t>
            </w:r>
          </w:p>
        </w:tc>
        <w:tc>
          <w:tcPr>
            <w:tcW w:w="1829" w:type="dxa"/>
            <w:vAlign w:val="center"/>
          </w:tcPr>
          <w:p w:rsidR="00370E47" w:rsidRPr="00241554" w:rsidRDefault="00674D84" w:rsidP="00A07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</w:t>
            </w:r>
            <w:r w:rsidR="00A07FF9" w:rsidRPr="00241554">
              <w:rPr>
                <w:color w:val="000000"/>
                <w:sz w:val="24"/>
                <w:szCs w:val="24"/>
              </w:rPr>
              <w:t xml:space="preserve"> 8000</w:t>
            </w:r>
          </w:p>
        </w:tc>
        <w:tc>
          <w:tcPr>
            <w:tcW w:w="5013" w:type="dxa"/>
            <w:vAlign w:val="center"/>
          </w:tcPr>
          <w:p w:rsidR="00370E47" w:rsidRPr="00241554" w:rsidRDefault="00D60A90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370E47" w:rsidRPr="00241554" w:rsidRDefault="00B16011" w:rsidP="008C668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6"/>
        </w:rPr>
        <w:t xml:space="preserve">*Количество отправлений услуг почтовой связи может отличаться от приведенного в зависимости от задач </w:t>
      </w:r>
      <w:r w:rsidR="00DD7C21" w:rsidRPr="00241554">
        <w:rPr>
          <w:bCs/>
          <w:sz w:val="24"/>
          <w:szCs w:val="26"/>
        </w:rPr>
        <w:t>администрации</w:t>
      </w:r>
      <w:r w:rsidRPr="00241554">
        <w:rPr>
          <w:bCs/>
          <w:sz w:val="24"/>
          <w:szCs w:val="26"/>
        </w:rPr>
        <w:t xml:space="preserve">. При этом </w:t>
      </w:r>
      <w:r w:rsidR="00631BFE" w:rsidRPr="00241554">
        <w:rPr>
          <w:bCs/>
          <w:sz w:val="24"/>
          <w:szCs w:val="28"/>
        </w:rPr>
        <w:t>закупка</w:t>
      </w:r>
      <w:r w:rsidR="00631BFE" w:rsidRPr="00241554">
        <w:rPr>
          <w:bCs/>
          <w:sz w:val="24"/>
          <w:szCs w:val="26"/>
        </w:rPr>
        <w:t xml:space="preserve"> </w:t>
      </w:r>
      <w:r w:rsidRPr="00241554">
        <w:rPr>
          <w:bCs/>
          <w:sz w:val="24"/>
          <w:szCs w:val="26"/>
        </w:rPr>
        <w:t xml:space="preserve">осуществляется в пределах доведенных лимитов бюджетных обязательств на обеспечение функций </w:t>
      </w:r>
      <w:r w:rsidR="00956DED" w:rsidRPr="00241554">
        <w:rPr>
          <w:bCs/>
          <w:sz w:val="24"/>
          <w:szCs w:val="26"/>
        </w:rPr>
        <w:t>администрации</w:t>
      </w:r>
      <w:r w:rsidR="00150BCB" w:rsidRPr="00241554">
        <w:rPr>
          <w:bCs/>
          <w:sz w:val="24"/>
          <w:szCs w:val="26"/>
        </w:rPr>
        <w:t>.</w:t>
      </w:r>
    </w:p>
    <w:p w:rsidR="00EE686B" w:rsidRPr="00241554" w:rsidRDefault="00EE686B" w:rsidP="00434042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1CD4" w:rsidRPr="00241554" w:rsidRDefault="00291CD4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291CD4" w:rsidRPr="00241554" w:rsidRDefault="00291CD4" w:rsidP="00291CD4">
      <w:pPr>
        <w:jc w:val="center"/>
        <w:rPr>
          <w:bCs/>
          <w:sz w:val="28"/>
          <w:szCs w:val="28"/>
        </w:rPr>
      </w:pPr>
      <w:r w:rsidRPr="00241554">
        <w:rPr>
          <w:b/>
          <w:color w:val="000000"/>
          <w:sz w:val="24"/>
          <w:szCs w:val="26"/>
        </w:rPr>
        <w:t>на оплату услуг специальной связи</w:t>
      </w:r>
      <w:r w:rsidR="004E721B" w:rsidRPr="00241554">
        <w:rPr>
          <w:b/>
          <w:color w:val="000000"/>
          <w:sz w:val="24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291CD4" w:rsidRPr="00241554" w:rsidTr="00466AED">
        <w:tc>
          <w:tcPr>
            <w:tcW w:w="2473" w:type="dxa"/>
          </w:tcPr>
          <w:p w:rsidR="00291CD4" w:rsidRPr="00241554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291CD4" w:rsidRPr="00241554" w:rsidRDefault="00291CD4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Пла</w:t>
            </w:r>
            <w:r w:rsidR="00D4207C" w:rsidRPr="00241554">
              <w:rPr>
                <w:color w:val="000000"/>
                <w:sz w:val="24"/>
                <w:szCs w:val="24"/>
              </w:rPr>
              <w:t>нируемое количество в год*, шт.</w:t>
            </w:r>
          </w:p>
        </w:tc>
        <w:tc>
          <w:tcPr>
            <w:tcW w:w="5013" w:type="dxa"/>
          </w:tcPr>
          <w:p w:rsidR="00291CD4" w:rsidRPr="00241554" w:rsidRDefault="00291CD4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Цена одного </w:t>
            </w:r>
            <w:r w:rsidRPr="00241554">
              <w:rPr>
                <w:bCs/>
                <w:sz w:val="24"/>
                <w:szCs w:val="24"/>
              </w:rPr>
              <w:t>листа (пакета) исходящей информации</w:t>
            </w:r>
            <w:r w:rsidR="00D4207C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F799F" w:rsidRPr="00241554" w:rsidTr="00E45191">
        <w:tc>
          <w:tcPr>
            <w:tcW w:w="9315" w:type="dxa"/>
            <w:gridSpan w:val="3"/>
            <w:vAlign w:val="center"/>
          </w:tcPr>
          <w:p w:rsidR="00EF799F" w:rsidRPr="00241554" w:rsidRDefault="00EF799F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291CD4" w:rsidRPr="00241554" w:rsidTr="00466AED">
        <w:tc>
          <w:tcPr>
            <w:tcW w:w="2473" w:type="dxa"/>
            <w:vAlign w:val="center"/>
          </w:tcPr>
          <w:p w:rsidR="00291CD4" w:rsidRPr="00241554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Планируемое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241554">
              <w:rPr>
                <w:bCs/>
                <w:sz w:val="24"/>
                <w:szCs w:val="24"/>
              </w:rPr>
              <w:t>листов (пакетов) исходящей информации в год</w:t>
            </w:r>
          </w:p>
        </w:tc>
        <w:tc>
          <w:tcPr>
            <w:tcW w:w="1829" w:type="dxa"/>
            <w:vAlign w:val="center"/>
          </w:tcPr>
          <w:p w:rsidR="00291CD4" w:rsidRPr="00241554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не более 1 500</w:t>
            </w:r>
          </w:p>
        </w:tc>
        <w:tc>
          <w:tcPr>
            <w:tcW w:w="5013" w:type="dxa"/>
            <w:vAlign w:val="center"/>
          </w:tcPr>
          <w:p w:rsidR="00291CD4" w:rsidRPr="00241554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уровня тарифов и тарифных планов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на услуги специальной связи, утвержденных регулятором</w:t>
            </w:r>
          </w:p>
        </w:tc>
      </w:tr>
    </w:tbl>
    <w:p w:rsidR="00EE686B" w:rsidRPr="00241554" w:rsidRDefault="00291CD4" w:rsidP="004A572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6"/>
        </w:rPr>
        <w:lastRenderedPageBreak/>
        <w:t xml:space="preserve">*Количество отправлений услуг специальной связи может отличаться от приведенного в зависимости от задач администрации. 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D85CDF" w:rsidRPr="00241554" w:rsidRDefault="00D85CDF" w:rsidP="004A572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AA5FBF" w:rsidRPr="00241554" w:rsidRDefault="00AA5FBF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A5FBF" w:rsidRPr="00241554" w:rsidRDefault="00AA5FBF" w:rsidP="00AA5FBF">
      <w:pPr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электроснабжение</w:t>
      </w:r>
      <w:r w:rsidR="004A5726" w:rsidRPr="00241554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420"/>
        <w:gridCol w:w="4140"/>
      </w:tblGrid>
      <w:tr w:rsidR="000B2D4D" w:rsidRPr="00241554">
        <w:tc>
          <w:tcPr>
            <w:tcW w:w="1728" w:type="dxa"/>
          </w:tcPr>
          <w:p w:rsidR="000B2D4D" w:rsidRPr="00241554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</w:tcPr>
          <w:p w:rsidR="00ED73AA" w:rsidRPr="00241554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Тариф на электроэнергию</w:t>
            </w:r>
            <w:r w:rsidRPr="00241554">
              <w:rPr>
                <w:bCs/>
                <w:sz w:val="28"/>
                <w:szCs w:val="28"/>
              </w:rPr>
              <w:t xml:space="preserve"> </w:t>
            </w:r>
          </w:p>
          <w:p w:rsidR="000B2D4D" w:rsidRPr="00241554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2D4D" w:rsidRPr="00241554" w:rsidRDefault="000B2D4D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Расчетная потребность электроэнергии в год</w:t>
            </w:r>
            <w:r w:rsidR="00ED73AA" w:rsidRPr="00241554">
              <w:rPr>
                <w:bCs/>
                <w:sz w:val="24"/>
                <w:szCs w:val="24"/>
              </w:rPr>
              <w:t xml:space="preserve"> </w:t>
            </w:r>
            <w:r w:rsidR="007A782A" w:rsidRPr="00241554">
              <w:rPr>
                <w:bCs/>
                <w:sz w:val="24"/>
                <w:szCs w:val="24"/>
              </w:rPr>
              <w:t>,</w:t>
            </w:r>
            <w:r w:rsidR="007A782A" w:rsidRPr="00241554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="007A782A" w:rsidRPr="00241554">
              <w:rPr>
                <w:rStyle w:val="af7"/>
                <w:b w:val="0"/>
                <w:sz w:val="24"/>
                <w:szCs w:val="24"/>
              </w:rPr>
              <w:t xml:space="preserve">тыс. кВт </w:t>
            </w:r>
            <w:r w:rsidR="007A782A" w:rsidRPr="00241554">
              <w:rPr>
                <w:bCs/>
                <w:sz w:val="24"/>
                <w:szCs w:val="24"/>
              </w:rPr>
              <w:t xml:space="preserve"> </w:t>
            </w:r>
            <w:r w:rsidRPr="00241554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0559C8" w:rsidRPr="00241554" w:rsidTr="00E45191">
        <w:tc>
          <w:tcPr>
            <w:tcW w:w="9288" w:type="dxa"/>
            <w:gridSpan w:val="3"/>
            <w:vAlign w:val="center"/>
          </w:tcPr>
          <w:p w:rsidR="000559C8" w:rsidRPr="00241554" w:rsidRDefault="000559C8" w:rsidP="000559C8">
            <w:pPr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0B2D4D" w:rsidRPr="00241554">
        <w:tc>
          <w:tcPr>
            <w:tcW w:w="1728" w:type="dxa"/>
            <w:vAlign w:val="center"/>
          </w:tcPr>
          <w:p w:rsidR="000B2D4D" w:rsidRPr="00241554" w:rsidRDefault="000B2D4D" w:rsidP="00EF799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Электроснабжение</w:t>
            </w:r>
          </w:p>
        </w:tc>
        <w:tc>
          <w:tcPr>
            <w:tcW w:w="3420" w:type="dxa"/>
            <w:vAlign w:val="center"/>
          </w:tcPr>
          <w:p w:rsidR="000B2D4D" w:rsidRPr="00241554" w:rsidRDefault="003F3952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4140" w:type="dxa"/>
          </w:tcPr>
          <w:p w:rsidR="000B2D4D" w:rsidRPr="00241554" w:rsidRDefault="003F3952" w:rsidP="00474083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474083" w:rsidRPr="00241554">
              <w:rPr>
                <w:sz w:val="24"/>
                <w:szCs w:val="24"/>
              </w:rPr>
              <w:t>500</w:t>
            </w:r>
          </w:p>
        </w:tc>
      </w:tr>
    </w:tbl>
    <w:p w:rsidR="0017282B" w:rsidRPr="00241554" w:rsidRDefault="0017282B" w:rsidP="0017282B">
      <w:pPr>
        <w:jc w:val="both"/>
        <w:rPr>
          <w:bCs/>
          <w:sz w:val="28"/>
          <w:szCs w:val="28"/>
        </w:rPr>
      </w:pPr>
      <w:r w:rsidRPr="00241554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282B" w:rsidRPr="00241554" w:rsidRDefault="0017282B" w:rsidP="00EE686B">
      <w:pPr>
        <w:adjustRightInd w:val="0"/>
        <w:jc w:val="both"/>
        <w:rPr>
          <w:bCs/>
          <w:sz w:val="24"/>
          <w:szCs w:val="24"/>
        </w:rPr>
      </w:pPr>
    </w:p>
    <w:p w:rsidR="005E0A4D" w:rsidRPr="00241554" w:rsidRDefault="005E0A4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5E0A4D" w:rsidRPr="00241554" w:rsidRDefault="005E0A4D" w:rsidP="005E0A4D">
      <w:pPr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теплоснабжение</w:t>
      </w:r>
      <w:r w:rsidR="004E721B" w:rsidRPr="00241554">
        <w:rPr>
          <w:b/>
          <w:bCs/>
          <w:sz w:val="24"/>
          <w:szCs w:val="24"/>
        </w:rPr>
        <w:t>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3780"/>
        <w:gridCol w:w="3780"/>
      </w:tblGrid>
      <w:tr w:rsidR="005E0A4D" w:rsidRPr="00241554">
        <w:tc>
          <w:tcPr>
            <w:tcW w:w="2011" w:type="dxa"/>
          </w:tcPr>
          <w:p w:rsidR="005E0A4D" w:rsidRPr="00241554" w:rsidRDefault="005E0A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80" w:type="dxa"/>
          </w:tcPr>
          <w:p w:rsidR="005E0A4D" w:rsidRPr="00241554" w:rsidRDefault="005E0A4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Регул</w:t>
            </w:r>
            <w:r w:rsidR="004051A0" w:rsidRPr="00241554">
              <w:rPr>
                <w:bCs/>
                <w:sz w:val="24"/>
                <w:szCs w:val="24"/>
              </w:rPr>
              <w:t>ируемый тариф на теплоснабжение</w:t>
            </w:r>
            <w:r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:rsidR="005E0A4D" w:rsidRPr="00241554" w:rsidRDefault="005E0A4D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Расчетная потребность в </w:t>
            </w:r>
            <w:proofErr w:type="spellStart"/>
            <w:r w:rsidRPr="00241554">
              <w:rPr>
                <w:bCs/>
                <w:sz w:val="24"/>
                <w:szCs w:val="24"/>
              </w:rPr>
              <w:t>теплоэнергии</w:t>
            </w:r>
            <w:proofErr w:type="spellEnd"/>
            <w:r w:rsidRPr="00241554">
              <w:rPr>
                <w:bCs/>
                <w:sz w:val="24"/>
                <w:szCs w:val="24"/>
              </w:rPr>
              <w:t xml:space="preserve"> на отопление зданий, помещений и сооружений,</w:t>
            </w:r>
            <w:r w:rsidRPr="00241554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Pr="00241554">
              <w:t>Гкал</w:t>
            </w:r>
            <w:r w:rsidRPr="00241554">
              <w:rPr>
                <w:bCs/>
                <w:sz w:val="24"/>
                <w:szCs w:val="24"/>
              </w:rPr>
              <w:t xml:space="preserve"> </w:t>
            </w:r>
            <w:r w:rsidRPr="00241554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0559C8" w:rsidRPr="00241554" w:rsidTr="00E45191">
        <w:tc>
          <w:tcPr>
            <w:tcW w:w="9571" w:type="dxa"/>
            <w:gridSpan w:val="3"/>
          </w:tcPr>
          <w:p w:rsidR="000559C8" w:rsidRPr="00241554" w:rsidRDefault="000559C8" w:rsidP="000559C8">
            <w:pPr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5E0A4D" w:rsidRPr="00241554" w:rsidTr="000559C8">
        <w:tc>
          <w:tcPr>
            <w:tcW w:w="2011" w:type="dxa"/>
          </w:tcPr>
          <w:p w:rsidR="005E0A4D" w:rsidRPr="00241554" w:rsidRDefault="005E0A4D" w:rsidP="000559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Теплоснабжение</w:t>
            </w:r>
          </w:p>
        </w:tc>
        <w:tc>
          <w:tcPr>
            <w:tcW w:w="3780" w:type="dxa"/>
            <w:vAlign w:val="center"/>
          </w:tcPr>
          <w:p w:rsidR="005E0A4D" w:rsidRPr="00241554" w:rsidRDefault="00B76400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3780" w:type="dxa"/>
          </w:tcPr>
          <w:p w:rsidR="005E0A4D" w:rsidRPr="00241554" w:rsidRDefault="00B76400" w:rsidP="00EB524A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EB524A" w:rsidRPr="00241554">
              <w:rPr>
                <w:sz w:val="24"/>
                <w:szCs w:val="24"/>
              </w:rPr>
              <w:t>1 000</w:t>
            </w:r>
          </w:p>
        </w:tc>
      </w:tr>
    </w:tbl>
    <w:p w:rsidR="0017282B" w:rsidRPr="00241554" w:rsidRDefault="0017282B" w:rsidP="0017282B">
      <w:pPr>
        <w:jc w:val="both"/>
        <w:rPr>
          <w:bCs/>
          <w:sz w:val="28"/>
          <w:szCs w:val="28"/>
        </w:rPr>
      </w:pPr>
      <w:r w:rsidRPr="00241554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282B" w:rsidRPr="00241554" w:rsidRDefault="0017282B" w:rsidP="00EE686B">
      <w:pPr>
        <w:adjustRightInd w:val="0"/>
        <w:jc w:val="both"/>
        <w:rPr>
          <w:bCs/>
          <w:sz w:val="24"/>
          <w:szCs w:val="24"/>
        </w:rPr>
      </w:pPr>
    </w:p>
    <w:p w:rsidR="00B76CD1" w:rsidRPr="00241554" w:rsidRDefault="00B76CD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76CD1" w:rsidRPr="00241554" w:rsidRDefault="00B76CD1" w:rsidP="00B76CD1">
      <w:pPr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 холодное водоснабжение и водоотведение</w:t>
      </w:r>
      <w:r w:rsidR="004E721B" w:rsidRPr="00241554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140"/>
        <w:gridCol w:w="3060"/>
      </w:tblGrid>
      <w:tr w:rsidR="002C0F97" w:rsidRPr="00241554">
        <w:tc>
          <w:tcPr>
            <w:tcW w:w="2088" w:type="dxa"/>
          </w:tcPr>
          <w:p w:rsidR="002C0F97" w:rsidRPr="00241554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40" w:type="dxa"/>
          </w:tcPr>
          <w:p w:rsidR="002C0F97" w:rsidRPr="00241554" w:rsidRDefault="002C0F97" w:rsidP="00A06DD3">
            <w:pPr>
              <w:adjustRightInd w:val="0"/>
              <w:jc w:val="both"/>
              <w:rPr>
                <w:bCs/>
                <w:sz w:val="28"/>
                <w:szCs w:val="28"/>
              </w:rPr>
            </w:pPr>
            <w:r w:rsidRPr="00241554">
              <w:rPr>
                <w:bCs/>
                <w:sz w:val="24"/>
                <w:szCs w:val="24"/>
              </w:rPr>
              <w:t>Расчетная потребность в холодном водоснабжении и водоотведении,м3</w:t>
            </w:r>
          </w:p>
          <w:p w:rsidR="002C0F97" w:rsidRPr="00241554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2C0F97" w:rsidRPr="00241554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2C0F97" w:rsidRPr="00241554" w:rsidRDefault="002C0F97" w:rsidP="00D4207C">
            <w:pPr>
              <w:autoSpaceDE w:val="0"/>
              <w:autoSpaceDN w:val="0"/>
              <w:adjustRightInd w:val="0"/>
              <w:ind w:left="-108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Регулируемый тариф на холодное водоснабжение и водоотведение, руб. </w:t>
            </w:r>
            <w:r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241554" w:rsidTr="00E45191">
        <w:tc>
          <w:tcPr>
            <w:tcW w:w="9288" w:type="dxa"/>
            <w:gridSpan w:val="3"/>
            <w:vAlign w:val="center"/>
          </w:tcPr>
          <w:p w:rsidR="00523B1A" w:rsidRPr="00241554" w:rsidRDefault="00523B1A" w:rsidP="00523B1A">
            <w:pPr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2C0F97" w:rsidRPr="00241554">
        <w:tc>
          <w:tcPr>
            <w:tcW w:w="2088" w:type="dxa"/>
            <w:vAlign w:val="center"/>
          </w:tcPr>
          <w:p w:rsidR="002C0F97" w:rsidRPr="00241554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Холодное водоснабжение и водоотведение</w:t>
            </w:r>
          </w:p>
        </w:tc>
        <w:tc>
          <w:tcPr>
            <w:tcW w:w="4140" w:type="dxa"/>
            <w:vAlign w:val="center"/>
          </w:tcPr>
          <w:p w:rsidR="002C0F97" w:rsidRPr="00241554" w:rsidRDefault="00B76400" w:rsidP="004740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474083" w:rsidRPr="00241554">
              <w:rPr>
                <w:sz w:val="24"/>
                <w:szCs w:val="24"/>
              </w:rPr>
              <w:t>1 000</w:t>
            </w:r>
          </w:p>
        </w:tc>
        <w:tc>
          <w:tcPr>
            <w:tcW w:w="3060" w:type="dxa"/>
          </w:tcPr>
          <w:p w:rsidR="002C0F97" w:rsidRPr="00241554" w:rsidRDefault="00B76400" w:rsidP="003E4A99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В соответствии с регулируемыми тарифами</w:t>
            </w:r>
          </w:p>
        </w:tc>
      </w:tr>
    </w:tbl>
    <w:p w:rsidR="00B76CD1" w:rsidRPr="00241554" w:rsidRDefault="00B76CD1" w:rsidP="0056321B">
      <w:pPr>
        <w:jc w:val="both"/>
        <w:rPr>
          <w:bCs/>
          <w:sz w:val="28"/>
          <w:szCs w:val="28"/>
        </w:rPr>
      </w:pPr>
      <w:r w:rsidRPr="00241554">
        <w:rPr>
          <w:bCs/>
          <w:sz w:val="24"/>
          <w:szCs w:val="26"/>
        </w:rPr>
        <w:t>Расчетная потребность может отличаться от приведенного.</w:t>
      </w:r>
      <w:r w:rsidR="0056321B" w:rsidRPr="00241554">
        <w:rPr>
          <w:bCs/>
          <w:sz w:val="24"/>
          <w:szCs w:val="26"/>
        </w:rPr>
        <w:t xml:space="preserve"> </w:t>
      </w:r>
      <w:r w:rsidRPr="00241554">
        <w:rPr>
          <w:bCs/>
          <w:sz w:val="24"/>
          <w:szCs w:val="26"/>
        </w:rPr>
        <w:t xml:space="preserve">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</w:t>
      </w:r>
      <w:r w:rsidR="0056321B" w:rsidRPr="00241554">
        <w:rPr>
          <w:bCs/>
          <w:sz w:val="24"/>
          <w:szCs w:val="26"/>
        </w:rPr>
        <w:t>.</w:t>
      </w:r>
    </w:p>
    <w:p w:rsidR="00EE686B" w:rsidRPr="00241554" w:rsidRDefault="00EE686B" w:rsidP="00EE686B">
      <w:pPr>
        <w:adjustRightInd w:val="0"/>
        <w:jc w:val="both"/>
        <w:rPr>
          <w:bCs/>
          <w:sz w:val="28"/>
          <w:szCs w:val="28"/>
        </w:rPr>
      </w:pPr>
    </w:p>
    <w:p w:rsidR="00C82F31" w:rsidRPr="00241554" w:rsidRDefault="00C82F3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C82F31" w:rsidRPr="00241554" w:rsidRDefault="00C82F31" w:rsidP="00C82F31">
      <w:pPr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аренду помещений</w:t>
      </w:r>
      <w:r w:rsidR="004E721B" w:rsidRPr="00241554">
        <w:rPr>
          <w:b/>
          <w:bCs/>
          <w:sz w:val="24"/>
          <w:szCs w:val="24"/>
        </w:rPr>
        <w:t>:</w:t>
      </w:r>
      <w:r w:rsidRPr="00241554">
        <w:rPr>
          <w:b/>
          <w:bCs/>
          <w:sz w:val="28"/>
          <w:szCs w:val="28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00"/>
        <w:gridCol w:w="1260"/>
        <w:gridCol w:w="1980"/>
        <w:gridCol w:w="1980"/>
      </w:tblGrid>
      <w:tr w:rsidR="00870D4C" w:rsidRPr="00241554">
        <w:tc>
          <w:tcPr>
            <w:tcW w:w="2268" w:type="dxa"/>
          </w:tcPr>
          <w:p w:rsidR="00870D4C" w:rsidRPr="00241554" w:rsidRDefault="00870D4C" w:rsidP="00456E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</w:tcPr>
          <w:p w:rsidR="00870D4C" w:rsidRPr="00241554" w:rsidRDefault="00870D4C" w:rsidP="004016F1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Численность работников, размещаемых на i-й арендуемой площади </w:t>
            </w:r>
            <w:r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870D4C" w:rsidRPr="00241554" w:rsidRDefault="00374C24" w:rsidP="00870D4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</w:t>
            </w:r>
            <w:r w:rsidR="00870D4C" w:rsidRPr="00241554">
              <w:rPr>
                <w:bCs/>
                <w:sz w:val="24"/>
                <w:szCs w:val="24"/>
              </w:rPr>
              <w:t>лощадь,</w:t>
            </w:r>
            <w:r w:rsidRPr="00241554">
              <w:rPr>
                <w:color w:val="000000"/>
                <w:sz w:val="24"/>
                <w:szCs w:val="24"/>
              </w:rPr>
              <w:t xml:space="preserve"> (</w:t>
            </w:r>
            <w:r w:rsidRPr="00241554">
              <w:rPr>
                <w:bCs/>
                <w:sz w:val="28"/>
                <w:szCs w:val="28"/>
              </w:rPr>
              <w:t>S</w:t>
            </w:r>
            <w:r w:rsidRPr="0024155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7F51B6" w:rsidRPr="00241554" w:rsidRDefault="00870D4C" w:rsidP="004016F1">
            <w:pPr>
              <w:adjustRightInd w:val="0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Цена ежемесячной аренды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241554">
                <w:rPr>
                  <w:bCs/>
                  <w:sz w:val="24"/>
                  <w:szCs w:val="24"/>
                </w:rPr>
                <w:t>1 кв. метр</w:t>
              </w:r>
            </w:smartTag>
            <w:r w:rsidRPr="00241554">
              <w:rPr>
                <w:bCs/>
                <w:sz w:val="24"/>
                <w:szCs w:val="24"/>
              </w:rPr>
              <w:t xml:space="preserve"> арендуемой площади</w:t>
            </w:r>
          </w:p>
        </w:tc>
        <w:tc>
          <w:tcPr>
            <w:tcW w:w="1980" w:type="dxa"/>
          </w:tcPr>
          <w:p w:rsidR="00870D4C" w:rsidRPr="00241554" w:rsidRDefault="00870D4C" w:rsidP="005B49E0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Планируемое количество месяцев аренды  арендуемой площади.</w:t>
            </w:r>
          </w:p>
          <w:p w:rsidR="00870D4C" w:rsidRPr="00241554" w:rsidRDefault="00870D4C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241554" w:rsidTr="00E45191">
        <w:tc>
          <w:tcPr>
            <w:tcW w:w="9288" w:type="dxa"/>
            <w:gridSpan w:val="5"/>
            <w:vAlign w:val="center"/>
          </w:tcPr>
          <w:p w:rsidR="00523B1A" w:rsidRPr="00241554" w:rsidRDefault="00523B1A" w:rsidP="00523B1A">
            <w:pPr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870D4C" w:rsidRPr="00241554">
        <w:tc>
          <w:tcPr>
            <w:tcW w:w="2268" w:type="dxa"/>
            <w:vAlign w:val="center"/>
          </w:tcPr>
          <w:p w:rsidR="00870D4C" w:rsidRPr="00241554" w:rsidRDefault="00870D4C" w:rsidP="00456E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Помещение архива</w:t>
            </w:r>
          </w:p>
        </w:tc>
        <w:tc>
          <w:tcPr>
            <w:tcW w:w="1800" w:type="dxa"/>
          </w:tcPr>
          <w:p w:rsidR="00870D4C" w:rsidRPr="00241554" w:rsidRDefault="00A947E7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870D4C" w:rsidRPr="00241554" w:rsidRDefault="004016F1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137,4</w:t>
            </w:r>
          </w:p>
        </w:tc>
        <w:tc>
          <w:tcPr>
            <w:tcW w:w="1980" w:type="dxa"/>
          </w:tcPr>
          <w:p w:rsidR="00870D4C" w:rsidRPr="00241554" w:rsidRDefault="007F51B6" w:rsidP="00474083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474083" w:rsidRPr="00241554">
              <w:rPr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870D4C" w:rsidRPr="00241554" w:rsidRDefault="00870D4C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12</w:t>
            </w:r>
          </w:p>
        </w:tc>
      </w:tr>
    </w:tbl>
    <w:p w:rsidR="00D85CDF" w:rsidRPr="00241554" w:rsidRDefault="00D85CDF" w:rsidP="00EE686B">
      <w:pPr>
        <w:adjustRightInd w:val="0"/>
        <w:jc w:val="both"/>
        <w:rPr>
          <w:bCs/>
          <w:sz w:val="24"/>
          <w:szCs w:val="24"/>
        </w:rPr>
      </w:pPr>
    </w:p>
    <w:p w:rsidR="00E23964" w:rsidRPr="00241554" w:rsidRDefault="00E23964" w:rsidP="00284749">
      <w:pPr>
        <w:adjustRightInd w:val="0"/>
        <w:ind w:firstLine="709"/>
        <w:jc w:val="both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2</w:t>
      </w:r>
      <w:r w:rsidR="007B6C94" w:rsidRPr="00241554">
        <w:rPr>
          <w:b/>
          <w:bCs/>
          <w:sz w:val="24"/>
          <w:szCs w:val="24"/>
        </w:rPr>
        <w:t>6</w:t>
      </w:r>
      <w:r w:rsidRPr="00241554">
        <w:rPr>
          <w:b/>
          <w:bCs/>
          <w:sz w:val="24"/>
          <w:szCs w:val="24"/>
        </w:rPr>
        <w:t xml:space="preserve">. Нормативы, применяемые при расчете нормативных затрат на техническое обслуживание и </w:t>
      </w:r>
      <w:proofErr w:type="spellStart"/>
      <w:r w:rsidRPr="00241554">
        <w:rPr>
          <w:b/>
          <w:bCs/>
          <w:sz w:val="24"/>
          <w:szCs w:val="24"/>
        </w:rPr>
        <w:t>регламентно</w:t>
      </w:r>
      <w:proofErr w:type="spellEnd"/>
      <w:r w:rsidRPr="00241554">
        <w:rPr>
          <w:b/>
          <w:bCs/>
          <w:sz w:val="24"/>
          <w:szCs w:val="24"/>
        </w:rPr>
        <w:t>-профилактический ремонт систем кондиционирования и вентиляции: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529"/>
      </w:tblGrid>
      <w:tr w:rsidR="00E23964" w:rsidRPr="00241554" w:rsidTr="006C5AF3">
        <w:tc>
          <w:tcPr>
            <w:tcW w:w="1809" w:type="dxa"/>
            <w:shd w:val="clear" w:color="auto" w:fill="auto"/>
          </w:tcPr>
          <w:p w:rsidR="00E23964" w:rsidRPr="00241554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77" w:type="dxa"/>
            <w:shd w:val="clear" w:color="auto" w:fill="auto"/>
          </w:tcPr>
          <w:p w:rsidR="00E23964" w:rsidRPr="00241554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4529" w:type="dxa"/>
            <w:shd w:val="clear" w:color="auto" w:fill="auto"/>
          </w:tcPr>
          <w:p w:rsidR="00E23964" w:rsidRPr="00241554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241554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241554">
              <w:rPr>
                <w:rFonts w:eastAsia="Calibri"/>
                <w:bCs/>
                <w:sz w:val="24"/>
                <w:szCs w:val="24"/>
              </w:rPr>
              <w:t>-профилактического ремонта установки кондиционирования и элементов вентиляции (руб.)</w:t>
            </w:r>
          </w:p>
        </w:tc>
      </w:tr>
      <w:tr w:rsidR="00523B1A" w:rsidRPr="00241554" w:rsidTr="00E45191">
        <w:tc>
          <w:tcPr>
            <w:tcW w:w="9315" w:type="dxa"/>
            <w:gridSpan w:val="3"/>
            <w:shd w:val="clear" w:color="auto" w:fill="auto"/>
          </w:tcPr>
          <w:p w:rsidR="00523B1A" w:rsidRPr="00241554" w:rsidRDefault="00523B1A" w:rsidP="00523B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Администрация</w:t>
            </w:r>
          </w:p>
        </w:tc>
      </w:tr>
      <w:tr w:rsidR="00E23964" w:rsidRPr="00241554" w:rsidTr="006C5AF3">
        <w:tc>
          <w:tcPr>
            <w:tcW w:w="1809" w:type="dxa"/>
            <w:shd w:val="clear" w:color="auto" w:fill="auto"/>
          </w:tcPr>
          <w:p w:rsidR="00E23964" w:rsidRPr="00241554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Кондиционер</w:t>
            </w:r>
          </w:p>
        </w:tc>
        <w:tc>
          <w:tcPr>
            <w:tcW w:w="2977" w:type="dxa"/>
            <w:shd w:val="clear" w:color="auto" w:fill="auto"/>
          </w:tcPr>
          <w:p w:rsidR="00E23964" w:rsidRPr="00241554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 единиц на администрацию</w:t>
            </w:r>
          </w:p>
        </w:tc>
        <w:tc>
          <w:tcPr>
            <w:tcW w:w="4529" w:type="dxa"/>
            <w:shd w:val="clear" w:color="auto" w:fill="auto"/>
          </w:tcPr>
          <w:p w:rsidR="00E23964" w:rsidRPr="00241554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766334" w:rsidRPr="00241554">
              <w:rPr>
                <w:rFonts w:eastAsia="Calibri"/>
                <w:bCs/>
                <w:sz w:val="24"/>
                <w:szCs w:val="24"/>
              </w:rPr>
              <w:t>7</w:t>
            </w:r>
            <w:r w:rsidRPr="00241554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</w:tbl>
    <w:p w:rsidR="00E23964" w:rsidRPr="00241554" w:rsidRDefault="00E23964" w:rsidP="00EE686B">
      <w:pPr>
        <w:adjustRightInd w:val="0"/>
        <w:jc w:val="both"/>
        <w:rPr>
          <w:bCs/>
          <w:sz w:val="24"/>
          <w:szCs w:val="24"/>
        </w:rPr>
      </w:pPr>
    </w:p>
    <w:p w:rsidR="00A854ED" w:rsidRPr="00241554" w:rsidRDefault="00A854ED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854ED" w:rsidRPr="00241554" w:rsidRDefault="00A854ED" w:rsidP="00A854ED">
      <w:pPr>
        <w:jc w:val="center"/>
        <w:rPr>
          <w:bCs/>
          <w:sz w:val="28"/>
          <w:szCs w:val="28"/>
        </w:rPr>
      </w:pPr>
      <w:r w:rsidRPr="00241554">
        <w:rPr>
          <w:b/>
          <w:color w:val="000000"/>
          <w:sz w:val="24"/>
          <w:szCs w:val="26"/>
        </w:rPr>
        <w:t xml:space="preserve">на </w:t>
      </w:r>
      <w:r w:rsidR="00EF1371" w:rsidRPr="00241554">
        <w:rPr>
          <w:b/>
          <w:bCs/>
          <w:sz w:val="24"/>
          <w:szCs w:val="24"/>
        </w:rPr>
        <w:t xml:space="preserve">техническое обслуживание и </w:t>
      </w:r>
      <w:proofErr w:type="spellStart"/>
      <w:r w:rsidR="00EF1371" w:rsidRPr="00241554">
        <w:rPr>
          <w:b/>
          <w:bCs/>
          <w:sz w:val="24"/>
          <w:szCs w:val="24"/>
        </w:rPr>
        <w:t>регламентно</w:t>
      </w:r>
      <w:proofErr w:type="spellEnd"/>
      <w:r w:rsidR="00EF1371" w:rsidRPr="00241554">
        <w:rPr>
          <w:b/>
          <w:bCs/>
          <w:sz w:val="24"/>
          <w:szCs w:val="24"/>
        </w:rPr>
        <w:t>-профилактический ремонт систем охранно-тревожной сигнализации</w:t>
      </w:r>
      <w:r w:rsidR="00F85EBC" w:rsidRPr="00241554">
        <w:rPr>
          <w:b/>
          <w:bCs/>
          <w:sz w:val="24"/>
          <w:szCs w:val="24"/>
        </w:rPr>
        <w:t>(и пожарной)</w:t>
      </w:r>
      <w:r w:rsidR="004E721B" w:rsidRPr="00241554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EF1371" w:rsidRPr="00241554">
        <w:tc>
          <w:tcPr>
            <w:tcW w:w="4302" w:type="dxa"/>
          </w:tcPr>
          <w:p w:rsidR="00EF1371" w:rsidRPr="00241554" w:rsidRDefault="00EF1371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Количество обслуживаемых устройств в составе системы охранно-тревожной сигнализации</w:t>
            </w:r>
            <w:r w:rsidR="00D4207C" w:rsidRPr="00241554">
              <w:rPr>
                <w:color w:val="000000"/>
                <w:sz w:val="24"/>
                <w:szCs w:val="24"/>
              </w:rPr>
              <w:t xml:space="preserve"> </w:t>
            </w:r>
            <w:r w:rsidR="00F85EBC" w:rsidRPr="00241554">
              <w:rPr>
                <w:color w:val="000000"/>
                <w:sz w:val="24"/>
                <w:szCs w:val="24"/>
              </w:rPr>
              <w:t>(и пожарной)</w:t>
            </w:r>
          </w:p>
        </w:tc>
        <w:tc>
          <w:tcPr>
            <w:tcW w:w="5013" w:type="dxa"/>
          </w:tcPr>
          <w:p w:rsidR="00EF1371" w:rsidRPr="00241554" w:rsidRDefault="00EF1371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Цена обслуживания одного устройства, руб.</w:t>
            </w:r>
            <w:r w:rsidRPr="00241554">
              <w:rPr>
                <w:color w:val="000000"/>
                <w:sz w:val="24"/>
                <w:szCs w:val="24"/>
              </w:rPr>
              <w:t xml:space="preserve"> </w:t>
            </w:r>
          </w:p>
          <w:p w:rsidR="002911DC" w:rsidRPr="00241554" w:rsidRDefault="002911DC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</w:t>
            </w:r>
            <w:r w:rsidRPr="00241554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523B1A" w:rsidRPr="00241554" w:rsidTr="00E45191">
        <w:tc>
          <w:tcPr>
            <w:tcW w:w="9315" w:type="dxa"/>
            <w:gridSpan w:val="2"/>
            <w:vAlign w:val="center"/>
          </w:tcPr>
          <w:p w:rsidR="00523B1A" w:rsidRPr="00241554" w:rsidRDefault="00523B1A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EF1371" w:rsidRPr="00241554">
        <w:tc>
          <w:tcPr>
            <w:tcW w:w="4302" w:type="dxa"/>
            <w:vAlign w:val="center"/>
          </w:tcPr>
          <w:p w:rsidR="00EF1371" w:rsidRPr="00241554" w:rsidRDefault="00EF1371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13" w:type="dxa"/>
            <w:vAlign w:val="center"/>
          </w:tcPr>
          <w:p w:rsidR="00EF1371" w:rsidRPr="00241554" w:rsidRDefault="002911DC" w:rsidP="004740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474083" w:rsidRPr="00241554">
              <w:rPr>
                <w:color w:val="000000"/>
                <w:sz w:val="24"/>
                <w:szCs w:val="24"/>
              </w:rPr>
              <w:t>3 000</w:t>
            </w:r>
          </w:p>
        </w:tc>
      </w:tr>
    </w:tbl>
    <w:p w:rsidR="007B6C94" w:rsidRPr="00241554" w:rsidRDefault="007B6C94" w:rsidP="00EE686B">
      <w:pPr>
        <w:adjustRightInd w:val="0"/>
        <w:jc w:val="both"/>
        <w:rPr>
          <w:bCs/>
          <w:sz w:val="24"/>
          <w:szCs w:val="24"/>
        </w:rPr>
      </w:pPr>
    </w:p>
    <w:p w:rsidR="001B47D2" w:rsidRPr="00241554" w:rsidRDefault="001B47D2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1B47D2" w:rsidRPr="00241554" w:rsidRDefault="001B47D2" w:rsidP="001B47D2">
      <w:pPr>
        <w:jc w:val="center"/>
        <w:rPr>
          <w:bCs/>
          <w:sz w:val="28"/>
          <w:szCs w:val="28"/>
        </w:rPr>
      </w:pPr>
      <w:r w:rsidRPr="00241554">
        <w:rPr>
          <w:b/>
          <w:color w:val="000000"/>
          <w:sz w:val="24"/>
          <w:szCs w:val="26"/>
        </w:rPr>
        <w:t xml:space="preserve">на </w:t>
      </w:r>
      <w:r w:rsidRPr="00241554">
        <w:rPr>
          <w:b/>
          <w:bCs/>
          <w:sz w:val="24"/>
          <w:szCs w:val="24"/>
        </w:rPr>
        <w:t>проведение текущего ремонта помещения</w:t>
      </w:r>
      <w:r w:rsidR="004E721B" w:rsidRPr="00241554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1B47D2" w:rsidRPr="00241554">
        <w:tc>
          <w:tcPr>
            <w:tcW w:w="4302" w:type="dxa"/>
          </w:tcPr>
          <w:p w:rsidR="001B47D2" w:rsidRPr="00241554" w:rsidRDefault="001B47D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Площадь i-</w:t>
            </w:r>
            <w:proofErr w:type="spellStart"/>
            <w:r w:rsidRPr="00241554">
              <w:rPr>
                <w:bCs/>
                <w:sz w:val="24"/>
                <w:szCs w:val="24"/>
              </w:rPr>
              <w:t>го</w:t>
            </w:r>
            <w:proofErr w:type="spellEnd"/>
            <w:r w:rsidRPr="00241554">
              <w:rPr>
                <w:bCs/>
                <w:sz w:val="24"/>
                <w:szCs w:val="24"/>
              </w:rPr>
              <w:t xml:space="preserve"> здания, планируемая к проведению текущего ремонта</w:t>
            </w:r>
          </w:p>
        </w:tc>
        <w:tc>
          <w:tcPr>
            <w:tcW w:w="5013" w:type="dxa"/>
          </w:tcPr>
          <w:p w:rsidR="001B47D2" w:rsidRPr="00241554" w:rsidRDefault="001B47D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241554">
                <w:rPr>
                  <w:bCs/>
                  <w:sz w:val="24"/>
                  <w:szCs w:val="24"/>
                </w:rPr>
                <w:t>1 кв. метра</w:t>
              </w:r>
            </w:smartTag>
            <w:r w:rsidRPr="00241554">
              <w:rPr>
                <w:bCs/>
                <w:sz w:val="24"/>
                <w:szCs w:val="24"/>
              </w:rPr>
              <w:t xml:space="preserve"> площади i-</w:t>
            </w:r>
            <w:proofErr w:type="spellStart"/>
            <w:r w:rsidRPr="00241554">
              <w:rPr>
                <w:bCs/>
                <w:sz w:val="24"/>
                <w:szCs w:val="24"/>
              </w:rPr>
              <w:t>го</w:t>
            </w:r>
            <w:proofErr w:type="spellEnd"/>
            <w:r w:rsidRPr="00241554">
              <w:rPr>
                <w:bCs/>
                <w:sz w:val="24"/>
                <w:szCs w:val="24"/>
              </w:rPr>
              <w:t xml:space="preserve"> здания, руб.</w:t>
            </w:r>
            <w:r w:rsidR="00D4207C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241554" w:rsidTr="00E45191">
        <w:tc>
          <w:tcPr>
            <w:tcW w:w="9315" w:type="dxa"/>
            <w:gridSpan w:val="2"/>
            <w:vAlign w:val="center"/>
          </w:tcPr>
          <w:p w:rsidR="00523B1A" w:rsidRPr="00241554" w:rsidRDefault="00523B1A" w:rsidP="00A12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1B47D2" w:rsidRPr="00241554">
        <w:tc>
          <w:tcPr>
            <w:tcW w:w="4302" w:type="dxa"/>
            <w:vAlign w:val="center"/>
          </w:tcPr>
          <w:p w:rsidR="001B47D2" w:rsidRPr="00241554" w:rsidRDefault="001B47D2" w:rsidP="008547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площади здания администрации</w:t>
            </w:r>
          </w:p>
        </w:tc>
        <w:tc>
          <w:tcPr>
            <w:tcW w:w="5013" w:type="dxa"/>
            <w:vAlign w:val="center"/>
          </w:tcPr>
          <w:p w:rsidR="001B47D2" w:rsidRPr="00241554" w:rsidRDefault="00550CDB" w:rsidP="00A12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Определяется по </w:t>
            </w:r>
            <w:r w:rsidR="00BB4769" w:rsidRPr="00241554">
              <w:rPr>
                <w:color w:val="000000"/>
                <w:sz w:val="24"/>
                <w:szCs w:val="26"/>
              </w:rPr>
              <w:t xml:space="preserve">локальному сметному </w:t>
            </w:r>
            <w:r w:rsidR="00A125BC" w:rsidRPr="00241554">
              <w:rPr>
                <w:color w:val="000000"/>
                <w:sz w:val="24"/>
                <w:szCs w:val="26"/>
              </w:rPr>
              <w:t>р</w:t>
            </w:r>
            <w:r w:rsidR="00BB4769" w:rsidRPr="00241554">
              <w:rPr>
                <w:color w:val="000000"/>
                <w:sz w:val="24"/>
                <w:szCs w:val="26"/>
              </w:rPr>
              <w:t>асчету</w:t>
            </w:r>
          </w:p>
        </w:tc>
      </w:tr>
    </w:tbl>
    <w:p w:rsidR="00205B5B" w:rsidRPr="00241554" w:rsidRDefault="00205B5B" w:rsidP="00205B5B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6D4F28" w:rsidRPr="00241554" w:rsidRDefault="006D4F28" w:rsidP="00EE686B">
      <w:pPr>
        <w:adjustRightInd w:val="0"/>
        <w:jc w:val="both"/>
        <w:rPr>
          <w:bCs/>
          <w:sz w:val="24"/>
          <w:szCs w:val="24"/>
        </w:rPr>
      </w:pPr>
    </w:p>
    <w:p w:rsidR="006D4F28" w:rsidRPr="00241554" w:rsidRDefault="006D4F28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D4F28" w:rsidRPr="00241554" w:rsidRDefault="006D4F28" w:rsidP="006D4F28">
      <w:pPr>
        <w:jc w:val="center"/>
        <w:rPr>
          <w:bCs/>
          <w:sz w:val="28"/>
          <w:szCs w:val="28"/>
        </w:rPr>
      </w:pPr>
      <w:r w:rsidRPr="00241554">
        <w:rPr>
          <w:b/>
          <w:color w:val="000000"/>
          <w:sz w:val="24"/>
          <w:szCs w:val="26"/>
        </w:rPr>
        <w:t xml:space="preserve">на </w:t>
      </w:r>
      <w:r w:rsidR="009E7ACF" w:rsidRPr="00241554">
        <w:rPr>
          <w:b/>
          <w:color w:val="000000"/>
          <w:sz w:val="24"/>
          <w:szCs w:val="26"/>
        </w:rPr>
        <w:t>в</w:t>
      </w:r>
      <w:r w:rsidR="007C6519" w:rsidRPr="00241554">
        <w:rPr>
          <w:b/>
          <w:bCs/>
          <w:sz w:val="24"/>
          <w:szCs w:val="24"/>
        </w:rPr>
        <w:t xml:space="preserve">ывоз твердых </w:t>
      </w:r>
      <w:r w:rsidR="00C36FCF" w:rsidRPr="00241554">
        <w:rPr>
          <w:b/>
          <w:bCs/>
          <w:sz w:val="24"/>
          <w:szCs w:val="24"/>
        </w:rPr>
        <w:t>коммунальных</w:t>
      </w:r>
      <w:r w:rsidR="007C6519" w:rsidRPr="00241554">
        <w:rPr>
          <w:b/>
          <w:bCs/>
          <w:sz w:val="24"/>
          <w:szCs w:val="24"/>
        </w:rPr>
        <w:t xml:space="preserve"> отходов</w:t>
      </w:r>
      <w:r w:rsidR="004E721B" w:rsidRPr="00241554">
        <w:rPr>
          <w:b/>
          <w:bCs/>
          <w:sz w:val="24"/>
          <w:szCs w:val="24"/>
        </w:rPr>
        <w:t>:</w:t>
      </w:r>
      <w:r w:rsidR="007C6519" w:rsidRPr="00241554">
        <w:rPr>
          <w:b/>
          <w:color w:val="000000"/>
          <w:sz w:val="24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1823"/>
        <w:gridCol w:w="5013"/>
      </w:tblGrid>
      <w:tr w:rsidR="006D4F28" w:rsidRPr="00241554">
        <w:tc>
          <w:tcPr>
            <w:tcW w:w="2479" w:type="dxa"/>
          </w:tcPr>
          <w:p w:rsidR="006D4F28" w:rsidRPr="00241554" w:rsidRDefault="006D4F28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3" w:type="dxa"/>
          </w:tcPr>
          <w:p w:rsidR="006D4F28" w:rsidRPr="00241554" w:rsidRDefault="006D4F28" w:rsidP="00DD04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Количество куб. метров </w:t>
            </w:r>
            <w:r w:rsidR="00C36FCF" w:rsidRPr="00241554">
              <w:rPr>
                <w:bCs/>
                <w:sz w:val="24"/>
                <w:szCs w:val="24"/>
              </w:rPr>
              <w:t>твердых коммунальных</w:t>
            </w:r>
            <w:r w:rsidRPr="00241554">
              <w:rPr>
                <w:bCs/>
                <w:sz w:val="24"/>
                <w:szCs w:val="24"/>
              </w:rPr>
              <w:t xml:space="preserve"> отходов в год</w:t>
            </w:r>
            <w:r w:rsidR="00D4207C" w:rsidRPr="00241554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13" w:type="dxa"/>
          </w:tcPr>
          <w:p w:rsidR="006D4F28" w:rsidRPr="00241554" w:rsidRDefault="0055199D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241554">
                <w:rPr>
                  <w:bCs/>
                  <w:sz w:val="24"/>
                  <w:szCs w:val="24"/>
                </w:rPr>
                <w:t>1 куб. метра</w:t>
              </w:r>
            </w:smartTag>
            <w:r w:rsidRPr="00241554">
              <w:rPr>
                <w:bCs/>
                <w:sz w:val="24"/>
                <w:szCs w:val="24"/>
              </w:rPr>
              <w:t xml:space="preserve"> твердых </w:t>
            </w:r>
            <w:r w:rsidR="00C36FCF" w:rsidRPr="00241554">
              <w:rPr>
                <w:bCs/>
                <w:sz w:val="24"/>
                <w:szCs w:val="24"/>
              </w:rPr>
              <w:t>коммунальных</w:t>
            </w:r>
            <w:r w:rsidRPr="00241554">
              <w:rPr>
                <w:bCs/>
                <w:sz w:val="24"/>
                <w:szCs w:val="24"/>
              </w:rPr>
              <w:t xml:space="preserve"> отходов, руб.</w:t>
            </w:r>
            <w:r w:rsidRPr="00241554">
              <w:rPr>
                <w:color w:val="000000"/>
                <w:sz w:val="24"/>
                <w:szCs w:val="24"/>
              </w:rPr>
              <w:t xml:space="preserve"> </w:t>
            </w:r>
            <w:r w:rsidR="0069734A" w:rsidRPr="00241554">
              <w:rPr>
                <w:color w:val="000000"/>
                <w:sz w:val="24"/>
                <w:szCs w:val="24"/>
              </w:rPr>
              <w:t xml:space="preserve"> (</w:t>
            </w:r>
            <w:r w:rsidR="0069734A" w:rsidRPr="00241554">
              <w:rPr>
                <w:sz w:val="24"/>
                <w:szCs w:val="24"/>
              </w:rPr>
              <w:t>В соответствии с регулируемыми тарифами)</w:t>
            </w:r>
          </w:p>
        </w:tc>
      </w:tr>
      <w:tr w:rsidR="00523B1A" w:rsidRPr="00241554" w:rsidTr="00E45191">
        <w:tc>
          <w:tcPr>
            <w:tcW w:w="9315" w:type="dxa"/>
            <w:gridSpan w:val="3"/>
            <w:vAlign w:val="center"/>
          </w:tcPr>
          <w:p w:rsidR="00523B1A" w:rsidRPr="00241554" w:rsidRDefault="00523B1A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6D4F28" w:rsidRPr="00241554">
        <w:tc>
          <w:tcPr>
            <w:tcW w:w="2479" w:type="dxa"/>
            <w:vAlign w:val="center"/>
          </w:tcPr>
          <w:p w:rsidR="006D4F28" w:rsidRPr="00241554" w:rsidRDefault="006D4F28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Вывоз твердых </w:t>
            </w:r>
            <w:r w:rsidR="00C36FCF" w:rsidRPr="00241554">
              <w:rPr>
                <w:bCs/>
                <w:sz w:val="24"/>
                <w:szCs w:val="24"/>
              </w:rPr>
              <w:t>коммунальных</w:t>
            </w:r>
            <w:r w:rsidRPr="00241554">
              <w:rPr>
                <w:bCs/>
                <w:sz w:val="24"/>
                <w:szCs w:val="24"/>
              </w:rPr>
              <w:t xml:space="preserve"> отходов</w:t>
            </w:r>
          </w:p>
        </w:tc>
        <w:tc>
          <w:tcPr>
            <w:tcW w:w="1823" w:type="dxa"/>
            <w:vAlign w:val="center"/>
          </w:tcPr>
          <w:p w:rsidR="006D4F28" w:rsidRPr="00241554" w:rsidRDefault="0032296D" w:rsidP="00C528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</w:t>
            </w:r>
            <w:r w:rsidR="006D4F28" w:rsidRPr="00241554">
              <w:rPr>
                <w:color w:val="000000"/>
                <w:sz w:val="24"/>
                <w:szCs w:val="24"/>
              </w:rPr>
              <w:t xml:space="preserve">е более </w:t>
            </w:r>
            <w:r w:rsidR="00C528F3" w:rsidRPr="0024155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013" w:type="dxa"/>
            <w:vAlign w:val="center"/>
          </w:tcPr>
          <w:p w:rsidR="006D4F28" w:rsidRPr="00241554" w:rsidRDefault="0069734A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C36FCF" w:rsidRPr="00241554">
              <w:rPr>
                <w:color w:val="000000"/>
                <w:sz w:val="24"/>
                <w:szCs w:val="24"/>
              </w:rPr>
              <w:t>1</w:t>
            </w:r>
            <w:r w:rsidR="008E5D0A" w:rsidRPr="00241554">
              <w:rPr>
                <w:color w:val="000000"/>
                <w:sz w:val="24"/>
                <w:szCs w:val="24"/>
              </w:rPr>
              <w:t xml:space="preserve"> </w:t>
            </w:r>
            <w:r w:rsidR="00C36FCF" w:rsidRPr="00241554">
              <w:rPr>
                <w:color w:val="000000"/>
                <w:sz w:val="24"/>
                <w:szCs w:val="24"/>
              </w:rPr>
              <w:t>0</w:t>
            </w:r>
            <w:r w:rsidRPr="00241554">
              <w:rPr>
                <w:color w:val="000000"/>
                <w:sz w:val="24"/>
                <w:szCs w:val="24"/>
              </w:rPr>
              <w:t>00</w:t>
            </w:r>
          </w:p>
        </w:tc>
      </w:tr>
    </w:tbl>
    <w:p w:rsidR="00B37C50" w:rsidRPr="00241554" w:rsidRDefault="00B37C50" w:rsidP="00EE686B">
      <w:pPr>
        <w:adjustRightInd w:val="0"/>
        <w:jc w:val="both"/>
        <w:rPr>
          <w:b/>
          <w:bCs/>
          <w:sz w:val="28"/>
          <w:szCs w:val="28"/>
        </w:rPr>
      </w:pPr>
    </w:p>
    <w:p w:rsidR="00605BD6" w:rsidRPr="00241554" w:rsidRDefault="00605BD6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05BD6" w:rsidRPr="00241554" w:rsidRDefault="00605BD6" w:rsidP="00605BD6">
      <w:pPr>
        <w:jc w:val="center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на техническое обслуживание и </w:t>
      </w:r>
      <w:proofErr w:type="spellStart"/>
      <w:r w:rsidRPr="00241554">
        <w:rPr>
          <w:b/>
          <w:bCs/>
          <w:sz w:val="24"/>
          <w:szCs w:val="24"/>
        </w:rPr>
        <w:t>регламентно</w:t>
      </w:r>
      <w:proofErr w:type="spellEnd"/>
      <w:r w:rsidRPr="00241554">
        <w:rPr>
          <w:b/>
          <w:bCs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r w:rsidR="004E721B" w:rsidRPr="00241554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605BD6" w:rsidRPr="00241554">
        <w:tc>
          <w:tcPr>
            <w:tcW w:w="2482" w:type="dxa"/>
          </w:tcPr>
          <w:p w:rsidR="00605BD6" w:rsidRPr="00241554" w:rsidRDefault="00605BD6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605BD6" w:rsidRPr="00241554" w:rsidRDefault="00605BD6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Площадь административных помещений, для отопления </w:t>
            </w:r>
            <w:r w:rsidRPr="00241554">
              <w:rPr>
                <w:bCs/>
                <w:sz w:val="24"/>
                <w:szCs w:val="24"/>
              </w:rPr>
              <w:lastRenderedPageBreak/>
              <w:t>которых используется индивидуальный тепловой пункт</w:t>
            </w:r>
            <w:r w:rsidR="00D4207C" w:rsidRPr="00241554">
              <w:rPr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3668" w:type="dxa"/>
          </w:tcPr>
          <w:p w:rsidR="00605BD6" w:rsidRPr="00241554" w:rsidRDefault="00605BD6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lastRenderedPageBreak/>
              <w:t xml:space="preserve">Цена технического обслуживания и текущего ремонта индивидуального </w:t>
            </w:r>
            <w:r w:rsidRPr="00241554">
              <w:rPr>
                <w:bCs/>
                <w:sz w:val="24"/>
                <w:szCs w:val="24"/>
              </w:rPr>
              <w:lastRenderedPageBreak/>
              <w:t xml:space="preserve">теплового пункта 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241554">
                <w:rPr>
                  <w:bCs/>
                  <w:sz w:val="24"/>
                  <w:szCs w:val="24"/>
                </w:rPr>
                <w:t>1 кв. метр</w:t>
              </w:r>
            </w:smartTag>
            <w:r w:rsidRPr="00241554">
              <w:rPr>
                <w:bCs/>
                <w:sz w:val="24"/>
                <w:szCs w:val="24"/>
              </w:rPr>
              <w:t xml:space="preserve"> площади соответствующих административных помещений</w:t>
            </w:r>
            <w:r w:rsidRPr="00241554">
              <w:rPr>
                <w:color w:val="000000"/>
                <w:sz w:val="24"/>
                <w:szCs w:val="24"/>
              </w:rPr>
              <w:t xml:space="preserve"> </w:t>
            </w:r>
          </w:p>
          <w:p w:rsidR="002B64BA" w:rsidRPr="00241554" w:rsidRDefault="002B64BA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</w:t>
            </w:r>
            <w:r w:rsidRPr="00241554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523B1A" w:rsidRPr="00241554" w:rsidTr="00E45191">
        <w:tc>
          <w:tcPr>
            <w:tcW w:w="9288" w:type="dxa"/>
            <w:gridSpan w:val="3"/>
            <w:vAlign w:val="center"/>
          </w:tcPr>
          <w:p w:rsidR="00523B1A" w:rsidRPr="00241554" w:rsidRDefault="00523B1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605BD6" w:rsidRPr="00241554">
        <w:tc>
          <w:tcPr>
            <w:tcW w:w="2482" w:type="dxa"/>
            <w:vAlign w:val="center"/>
          </w:tcPr>
          <w:p w:rsidR="00605BD6" w:rsidRPr="00241554" w:rsidRDefault="00F434FA" w:rsidP="00F434FA">
            <w:pPr>
              <w:jc w:val="both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Теплосчетчик</w:t>
            </w:r>
          </w:p>
        </w:tc>
        <w:tc>
          <w:tcPr>
            <w:tcW w:w="3138" w:type="dxa"/>
            <w:vAlign w:val="center"/>
          </w:tcPr>
          <w:p w:rsidR="00605BD6" w:rsidRPr="00241554" w:rsidRDefault="00950DF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2</w:t>
            </w:r>
            <w:r w:rsidR="008E5D0A" w:rsidRPr="00241554">
              <w:rPr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138,1</w:t>
            </w:r>
          </w:p>
        </w:tc>
        <w:tc>
          <w:tcPr>
            <w:tcW w:w="3668" w:type="dxa"/>
            <w:vAlign w:val="center"/>
          </w:tcPr>
          <w:p w:rsidR="00605BD6" w:rsidRPr="00241554" w:rsidRDefault="002B64B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</w:t>
            </w:r>
          </w:p>
        </w:tc>
      </w:tr>
    </w:tbl>
    <w:p w:rsidR="00CF53C2" w:rsidRPr="00241554" w:rsidRDefault="00FB4061" w:rsidP="00EE686B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6"/>
        </w:rPr>
        <w:t>Стоимость</w:t>
      </w:r>
      <w:r w:rsidRPr="00241554">
        <w:rPr>
          <w:bCs/>
          <w:color w:val="FF0000"/>
          <w:sz w:val="24"/>
          <w:szCs w:val="26"/>
        </w:rPr>
        <w:t xml:space="preserve"> </w:t>
      </w:r>
      <w:r w:rsidRPr="00241554">
        <w:rPr>
          <w:bCs/>
          <w:sz w:val="24"/>
          <w:szCs w:val="24"/>
        </w:rPr>
        <w:t>технического обслуживания и текущего ремонта индивидуального теплового пункта</w:t>
      </w:r>
      <w:r w:rsidRPr="00241554">
        <w:rPr>
          <w:bCs/>
          <w:sz w:val="24"/>
          <w:szCs w:val="26"/>
        </w:rPr>
        <w:t xml:space="preserve"> может быть изменена. 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EE686B" w:rsidRPr="00241554" w:rsidRDefault="00EE686B" w:rsidP="00EE686B">
      <w:pPr>
        <w:adjustRightInd w:val="0"/>
        <w:jc w:val="both"/>
        <w:rPr>
          <w:bCs/>
          <w:sz w:val="24"/>
          <w:szCs w:val="24"/>
        </w:rPr>
      </w:pPr>
    </w:p>
    <w:p w:rsidR="00F434FA" w:rsidRPr="00241554" w:rsidRDefault="00F434FA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434FA" w:rsidRPr="00241554" w:rsidRDefault="00F434FA" w:rsidP="00F434FA">
      <w:pPr>
        <w:jc w:val="center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на техническое обслуживание и </w:t>
      </w:r>
      <w:proofErr w:type="spellStart"/>
      <w:r w:rsidRPr="00241554">
        <w:rPr>
          <w:b/>
          <w:bCs/>
          <w:sz w:val="24"/>
          <w:szCs w:val="24"/>
        </w:rPr>
        <w:t>регламентно</w:t>
      </w:r>
      <w:proofErr w:type="spellEnd"/>
      <w:r w:rsidRPr="00241554">
        <w:rPr>
          <w:b/>
          <w:bCs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241554">
        <w:rPr>
          <w:b/>
          <w:bCs/>
          <w:sz w:val="24"/>
          <w:szCs w:val="24"/>
        </w:rPr>
        <w:t>электрощитовых</w:t>
      </w:r>
      <w:proofErr w:type="spellEnd"/>
      <w:r w:rsidRPr="00241554">
        <w:rPr>
          <w:b/>
          <w:bCs/>
          <w:sz w:val="24"/>
          <w:szCs w:val="24"/>
        </w:rPr>
        <w:t>) административного здания (помещения)</w:t>
      </w:r>
      <w:r w:rsidR="006F6AB6" w:rsidRPr="00241554">
        <w:rPr>
          <w:b/>
          <w:bCs/>
          <w:sz w:val="24"/>
          <w:szCs w:val="24"/>
        </w:rPr>
        <w:t>: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3780"/>
      </w:tblGrid>
      <w:tr w:rsidR="00811232" w:rsidRPr="00241554">
        <w:tc>
          <w:tcPr>
            <w:tcW w:w="5535" w:type="dxa"/>
          </w:tcPr>
          <w:p w:rsidR="00811232" w:rsidRPr="00241554" w:rsidRDefault="0081123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Стоимость технического обслуживания и текущего ремонта электрооборудования</w:t>
            </w:r>
            <w:r w:rsidRPr="00241554">
              <w:rPr>
                <w:bCs/>
                <w:sz w:val="28"/>
                <w:szCs w:val="28"/>
              </w:rPr>
              <w:t xml:space="preserve"> </w:t>
            </w:r>
            <w:r w:rsidR="00D4207C" w:rsidRPr="0024155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780" w:type="dxa"/>
          </w:tcPr>
          <w:p w:rsidR="00811232" w:rsidRPr="00241554" w:rsidRDefault="0081123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Количество оборудования</w:t>
            </w:r>
            <w:r w:rsidR="00D4207C"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241554" w:rsidTr="00E45191">
        <w:tc>
          <w:tcPr>
            <w:tcW w:w="9315" w:type="dxa"/>
            <w:gridSpan w:val="2"/>
            <w:vAlign w:val="center"/>
          </w:tcPr>
          <w:p w:rsidR="00523B1A" w:rsidRPr="00241554" w:rsidRDefault="00523B1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811232" w:rsidRPr="00241554">
        <w:tc>
          <w:tcPr>
            <w:tcW w:w="5535" w:type="dxa"/>
            <w:vAlign w:val="center"/>
          </w:tcPr>
          <w:p w:rsidR="00811232" w:rsidRPr="00241554" w:rsidRDefault="00811232" w:rsidP="003E4A9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780" w:type="dxa"/>
            <w:vAlign w:val="center"/>
          </w:tcPr>
          <w:p w:rsidR="00811232" w:rsidRPr="00241554" w:rsidRDefault="007B7FD7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По </w:t>
            </w:r>
            <w:r w:rsidR="00811232" w:rsidRPr="00241554">
              <w:rPr>
                <w:sz w:val="24"/>
                <w:szCs w:val="24"/>
              </w:rPr>
              <w:t>1</w:t>
            </w:r>
          </w:p>
        </w:tc>
      </w:tr>
    </w:tbl>
    <w:p w:rsidR="007D2C31" w:rsidRPr="00241554" w:rsidRDefault="00D956CA" w:rsidP="00B6017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6"/>
        </w:rPr>
        <w:t>Стоимость</w:t>
      </w:r>
      <w:r w:rsidRPr="00241554">
        <w:rPr>
          <w:bCs/>
          <w:color w:val="FF0000"/>
          <w:sz w:val="24"/>
          <w:szCs w:val="26"/>
        </w:rPr>
        <w:t xml:space="preserve"> </w:t>
      </w:r>
      <w:r w:rsidRPr="00241554">
        <w:rPr>
          <w:bCs/>
          <w:sz w:val="24"/>
          <w:szCs w:val="24"/>
        </w:rPr>
        <w:t>технического обслуживания и текущего ремонта электрооборудования</w:t>
      </w:r>
      <w:r w:rsidRPr="00241554">
        <w:rPr>
          <w:bCs/>
          <w:sz w:val="28"/>
          <w:szCs w:val="28"/>
        </w:rPr>
        <w:t xml:space="preserve"> </w:t>
      </w:r>
      <w:r w:rsidRPr="00241554">
        <w:rPr>
          <w:bCs/>
          <w:sz w:val="24"/>
          <w:szCs w:val="26"/>
        </w:rPr>
        <w:t xml:space="preserve">  мо</w:t>
      </w:r>
      <w:r w:rsidR="00FB4061" w:rsidRPr="00241554">
        <w:rPr>
          <w:bCs/>
          <w:sz w:val="24"/>
          <w:szCs w:val="26"/>
        </w:rPr>
        <w:t>жет</w:t>
      </w:r>
      <w:r w:rsidRPr="00241554">
        <w:rPr>
          <w:bCs/>
          <w:sz w:val="24"/>
          <w:szCs w:val="26"/>
        </w:rPr>
        <w:t xml:space="preserve"> быть изменен</w:t>
      </w:r>
      <w:r w:rsidR="00FB4061" w:rsidRPr="00241554">
        <w:rPr>
          <w:bCs/>
          <w:sz w:val="24"/>
          <w:szCs w:val="26"/>
        </w:rPr>
        <w:t>а</w:t>
      </w:r>
      <w:r w:rsidRPr="00241554">
        <w:rPr>
          <w:bCs/>
          <w:sz w:val="24"/>
          <w:szCs w:val="26"/>
        </w:rPr>
        <w:t xml:space="preserve">. 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F85EBC" w:rsidRPr="00241554">
        <w:rPr>
          <w:bCs/>
          <w:sz w:val="24"/>
          <w:szCs w:val="26"/>
        </w:rPr>
        <w:t>администрации</w:t>
      </w:r>
      <w:r w:rsidRPr="00241554">
        <w:rPr>
          <w:bCs/>
          <w:sz w:val="24"/>
          <w:szCs w:val="26"/>
        </w:rPr>
        <w:t>.</w:t>
      </w:r>
    </w:p>
    <w:p w:rsidR="007B6C94" w:rsidRPr="00241554" w:rsidRDefault="007B6C94" w:rsidP="00B6017D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F16AF" w:rsidRPr="00241554" w:rsidRDefault="00CF16AF" w:rsidP="007B6C9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Затраты на техническое обслуживание и </w:t>
      </w:r>
      <w:proofErr w:type="spellStart"/>
      <w:r w:rsidRPr="00241554">
        <w:rPr>
          <w:b/>
          <w:bCs/>
          <w:sz w:val="24"/>
          <w:szCs w:val="24"/>
        </w:rPr>
        <w:t>регламентно</w:t>
      </w:r>
      <w:proofErr w:type="spellEnd"/>
      <w:r w:rsidRPr="00241554">
        <w:rPr>
          <w:b/>
          <w:bCs/>
          <w:sz w:val="24"/>
          <w:szCs w:val="24"/>
        </w:rPr>
        <w:t>-профилактический ремонт систем видеонаблюдения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CF16AF" w:rsidRPr="00241554" w:rsidTr="00A02BA9">
        <w:tc>
          <w:tcPr>
            <w:tcW w:w="3105" w:type="dxa"/>
            <w:shd w:val="clear" w:color="auto" w:fill="auto"/>
          </w:tcPr>
          <w:p w:rsidR="00CF16AF" w:rsidRPr="00241554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241554">
              <w:rPr>
                <w:rFonts w:eastAsia="Calibri"/>
                <w:bCs/>
                <w:sz w:val="24"/>
                <w:szCs w:val="26"/>
              </w:rPr>
              <w:t>Количество систем видеонаблюдения (камер)</w:t>
            </w:r>
          </w:p>
        </w:tc>
        <w:tc>
          <w:tcPr>
            <w:tcW w:w="3105" w:type="dxa"/>
            <w:shd w:val="clear" w:color="auto" w:fill="auto"/>
          </w:tcPr>
          <w:p w:rsidR="00CF16AF" w:rsidRPr="00241554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241554">
              <w:rPr>
                <w:rFonts w:eastAsia="Calibri"/>
                <w:bCs/>
                <w:sz w:val="24"/>
                <w:szCs w:val="26"/>
              </w:rPr>
              <w:t>Цена</w:t>
            </w:r>
            <w:r w:rsidRPr="00241554">
              <w:rPr>
                <w:rFonts w:eastAsia="Calibri"/>
                <w:bCs/>
                <w:sz w:val="24"/>
                <w:szCs w:val="24"/>
              </w:rPr>
              <w:t xml:space="preserve"> технического обслуживания и </w:t>
            </w:r>
            <w:proofErr w:type="spellStart"/>
            <w:r w:rsidRPr="00241554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241554">
              <w:rPr>
                <w:rFonts w:eastAsia="Calibri"/>
                <w:bCs/>
                <w:sz w:val="24"/>
                <w:szCs w:val="24"/>
              </w:rPr>
              <w:t>-профилактический ремонта систем видеонаблюдения за 1 единицу (руб.)</w:t>
            </w:r>
            <w:r w:rsidR="000E273A" w:rsidRPr="00241554">
              <w:rPr>
                <w:rFonts w:eastAsia="Calibri"/>
                <w:bCs/>
                <w:sz w:val="24"/>
                <w:szCs w:val="24"/>
              </w:rPr>
              <w:t xml:space="preserve"> в месяц</w:t>
            </w:r>
          </w:p>
        </w:tc>
        <w:tc>
          <w:tcPr>
            <w:tcW w:w="3105" w:type="dxa"/>
            <w:shd w:val="clear" w:color="auto" w:fill="auto"/>
          </w:tcPr>
          <w:p w:rsidR="00CF16AF" w:rsidRPr="00241554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241554">
              <w:rPr>
                <w:rFonts w:eastAsia="Calibri"/>
                <w:bCs/>
                <w:sz w:val="24"/>
                <w:szCs w:val="26"/>
              </w:rPr>
              <w:t>Количество месяцев предоставления услуги</w:t>
            </w:r>
          </w:p>
        </w:tc>
      </w:tr>
      <w:tr w:rsidR="00E94D4B" w:rsidRPr="00241554" w:rsidTr="00E45191">
        <w:tc>
          <w:tcPr>
            <w:tcW w:w="9315" w:type="dxa"/>
            <w:gridSpan w:val="3"/>
            <w:shd w:val="clear" w:color="auto" w:fill="auto"/>
          </w:tcPr>
          <w:p w:rsidR="00E94D4B" w:rsidRPr="00241554" w:rsidRDefault="00E94D4B" w:rsidP="00E94D4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6"/>
              </w:rPr>
            </w:pPr>
            <w:r w:rsidRPr="00241554">
              <w:rPr>
                <w:rFonts w:eastAsia="Calibri"/>
                <w:bCs/>
                <w:sz w:val="24"/>
                <w:szCs w:val="26"/>
              </w:rPr>
              <w:t>Администрация</w:t>
            </w:r>
          </w:p>
        </w:tc>
      </w:tr>
      <w:tr w:rsidR="00CF16AF" w:rsidRPr="00241554" w:rsidTr="00A02BA9">
        <w:tc>
          <w:tcPr>
            <w:tcW w:w="3105" w:type="dxa"/>
            <w:shd w:val="clear" w:color="auto" w:fill="auto"/>
          </w:tcPr>
          <w:p w:rsidR="00CF16AF" w:rsidRPr="00241554" w:rsidRDefault="00474083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241554">
              <w:rPr>
                <w:rFonts w:eastAsia="Calibri"/>
                <w:bCs/>
                <w:sz w:val="24"/>
                <w:szCs w:val="26"/>
              </w:rPr>
              <w:t>16</w:t>
            </w:r>
          </w:p>
        </w:tc>
        <w:tc>
          <w:tcPr>
            <w:tcW w:w="3105" w:type="dxa"/>
            <w:shd w:val="clear" w:color="auto" w:fill="auto"/>
          </w:tcPr>
          <w:p w:rsidR="00CF16AF" w:rsidRPr="00241554" w:rsidRDefault="00CF16AF" w:rsidP="005977F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241554">
              <w:rPr>
                <w:rFonts w:eastAsia="Calibri"/>
                <w:bCs/>
                <w:sz w:val="24"/>
                <w:szCs w:val="26"/>
              </w:rPr>
              <w:t xml:space="preserve"> Не более </w:t>
            </w:r>
            <w:r w:rsidR="005977F7" w:rsidRPr="00241554">
              <w:rPr>
                <w:rFonts w:eastAsia="Calibri"/>
                <w:bCs/>
                <w:sz w:val="24"/>
                <w:szCs w:val="26"/>
              </w:rPr>
              <w:t>1 500</w:t>
            </w:r>
          </w:p>
        </w:tc>
        <w:tc>
          <w:tcPr>
            <w:tcW w:w="3105" w:type="dxa"/>
            <w:shd w:val="clear" w:color="auto" w:fill="auto"/>
          </w:tcPr>
          <w:p w:rsidR="00CF16AF" w:rsidRPr="00241554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241554">
              <w:rPr>
                <w:rFonts w:eastAsia="Calibri"/>
                <w:bCs/>
                <w:sz w:val="24"/>
                <w:szCs w:val="26"/>
              </w:rPr>
              <w:t>12</w:t>
            </w:r>
          </w:p>
        </w:tc>
      </w:tr>
    </w:tbl>
    <w:p w:rsidR="00CF16AF" w:rsidRPr="00241554" w:rsidRDefault="00CF16AF" w:rsidP="007D2C31">
      <w:pPr>
        <w:autoSpaceDE w:val="0"/>
        <w:autoSpaceDN w:val="0"/>
        <w:adjustRightInd w:val="0"/>
        <w:jc w:val="both"/>
        <w:rPr>
          <w:b/>
          <w:bCs/>
          <w:sz w:val="24"/>
          <w:szCs w:val="26"/>
        </w:rPr>
      </w:pPr>
    </w:p>
    <w:p w:rsidR="00150BCB" w:rsidRPr="00241554" w:rsidRDefault="00DE4993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</w:t>
      </w:r>
    </w:p>
    <w:p w:rsidR="00DE4993" w:rsidRPr="00241554" w:rsidRDefault="00DE4993" w:rsidP="00134C0F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 xml:space="preserve">на </w:t>
      </w:r>
      <w:r w:rsidR="0067122D" w:rsidRPr="00241554">
        <w:rPr>
          <w:b/>
          <w:color w:val="000000"/>
          <w:sz w:val="24"/>
          <w:szCs w:val="26"/>
        </w:rPr>
        <w:t xml:space="preserve">приобретение </w:t>
      </w:r>
      <w:r w:rsidR="00150BCB" w:rsidRPr="00241554">
        <w:rPr>
          <w:b/>
          <w:color w:val="000000"/>
          <w:sz w:val="24"/>
          <w:szCs w:val="26"/>
        </w:rPr>
        <w:t>информационных услуг</w:t>
      </w:r>
      <w:r w:rsidR="006F6AB6" w:rsidRPr="00241554">
        <w:rPr>
          <w:b/>
          <w:color w:val="000000"/>
          <w:sz w:val="24"/>
          <w:szCs w:val="26"/>
        </w:rPr>
        <w:t>:</w:t>
      </w:r>
      <w:r w:rsidR="00150BCB" w:rsidRPr="00241554">
        <w:rPr>
          <w:b/>
          <w:color w:val="000000"/>
          <w:sz w:val="24"/>
          <w:szCs w:val="26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6B7515" w:rsidRPr="00241554">
        <w:tc>
          <w:tcPr>
            <w:tcW w:w="1985" w:type="dxa"/>
            <w:shd w:val="clear" w:color="auto" w:fill="auto"/>
          </w:tcPr>
          <w:p w:rsidR="006B7515" w:rsidRPr="00241554" w:rsidRDefault="006B7515" w:rsidP="00EE1D8F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Вид издания</w:t>
            </w:r>
          </w:p>
        </w:tc>
        <w:tc>
          <w:tcPr>
            <w:tcW w:w="4394" w:type="dxa"/>
            <w:shd w:val="clear" w:color="auto" w:fill="auto"/>
          </w:tcPr>
          <w:p w:rsidR="006B7515" w:rsidRPr="00241554" w:rsidRDefault="003510E0" w:rsidP="00DF399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Цена одной годовой подписки</w:t>
            </w:r>
            <w:r w:rsidR="00C875C5" w:rsidRPr="00241554">
              <w:rPr>
                <w:color w:val="000000"/>
                <w:sz w:val="24"/>
                <w:szCs w:val="26"/>
              </w:rPr>
              <w:t>/единицы</w:t>
            </w:r>
          </w:p>
        </w:tc>
        <w:tc>
          <w:tcPr>
            <w:tcW w:w="3119" w:type="dxa"/>
            <w:shd w:val="clear" w:color="auto" w:fill="auto"/>
          </w:tcPr>
          <w:p w:rsidR="006B7515" w:rsidRPr="00241554" w:rsidRDefault="006B7515" w:rsidP="00DF3992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Максимальное количество годовых подписок</w:t>
            </w:r>
            <w:r w:rsidR="00C875C5" w:rsidRPr="00241554">
              <w:rPr>
                <w:color w:val="000000"/>
                <w:sz w:val="24"/>
                <w:szCs w:val="26"/>
              </w:rPr>
              <w:t>/единиц</w:t>
            </w:r>
          </w:p>
        </w:tc>
      </w:tr>
      <w:tr w:rsidR="00E94D4B" w:rsidRPr="00241554" w:rsidTr="00E94D4B">
        <w:trPr>
          <w:trHeight w:val="13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E94D4B" w:rsidRPr="00241554" w:rsidRDefault="00E94D4B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3510E0" w:rsidRPr="00241554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3510E0" w:rsidRPr="00241554" w:rsidRDefault="001C75F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Журнал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10E0" w:rsidRPr="00241554" w:rsidRDefault="003510E0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510E0" w:rsidRPr="00241554" w:rsidRDefault="003510E0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5977F7" w:rsidRPr="00241554">
              <w:rPr>
                <w:color w:val="000000"/>
                <w:sz w:val="24"/>
                <w:szCs w:val="26"/>
              </w:rPr>
              <w:t>10</w:t>
            </w:r>
          </w:p>
        </w:tc>
      </w:tr>
      <w:tr w:rsidR="00757FE6" w:rsidRPr="00241554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757FE6" w:rsidRPr="00241554" w:rsidRDefault="00757FE6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Газета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57FE6" w:rsidRPr="00241554" w:rsidRDefault="00757FE6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57FE6" w:rsidRPr="00241554" w:rsidRDefault="00C875C5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н</w:t>
            </w:r>
            <w:r w:rsidR="00757FE6" w:rsidRPr="00241554">
              <w:rPr>
                <w:color w:val="000000"/>
                <w:sz w:val="24"/>
                <w:szCs w:val="26"/>
              </w:rPr>
              <w:t xml:space="preserve">е более </w:t>
            </w:r>
            <w:r w:rsidR="005977F7" w:rsidRPr="00241554">
              <w:rPr>
                <w:color w:val="000000"/>
                <w:sz w:val="24"/>
                <w:szCs w:val="26"/>
              </w:rPr>
              <w:t>10</w:t>
            </w:r>
          </w:p>
        </w:tc>
      </w:tr>
    </w:tbl>
    <w:p w:rsidR="00DE4993" w:rsidRPr="00241554" w:rsidRDefault="00DE4993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EA11BE" w:rsidRPr="00241554" w:rsidRDefault="00EA11BE" w:rsidP="00EA11BE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41554">
        <w:rPr>
          <w:b/>
          <w:bCs/>
          <w:color w:val="000000"/>
          <w:sz w:val="24"/>
          <w:szCs w:val="24"/>
        </w:rPr>
        <w:t>34. Н</w:t>
      </w:r>
      <w:r w:rsidR="00D9613E" w:rsidRPr="00241554">
        <w:rPr>
          <w:b/>
          <w:bCs/>
          <w:color w:val="000000"/>
          <w:sz w:val="24"/>
          <w:szCs w:val="24"/>
        </w:rPr>
        <w:t>ормативы, применяемые при расчете нормативных затрат</w:t>
      </w:r>
    </w:p>
    <w:p w:rsidR="00D9613E" w:rsidRPr="00241554" w:rsidRDefault="00D9613E" w:rsidP="00EA11B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241554">
        <w:rPr>
          <w:b/>
          <w:bCs/>
          <w:color w:val="000000"/>
          <w:sz w:val="24"/>
          <w:szCs w:val="24"/>
        </w:rPr>
        <w:t>на публикацию информационного материала в местной газете</w:t>
      </w:r>
      <w:r w:rsidR="00AD4F22" w:rsidRPr="00241554">
        <w:rPr>
          <w:b/>
          <w:bCs/>
          <w:color w:val="000000"/>
          <w:sz w:val="24"/>
          <w:szCs w:val="24"/>
        </w:rPr>
        <w:t>:</w:t>
      </w:r>
    </w:p>
    <w:p w:rsidR="00D9613E" w:rsidRPr="00241554" w:rsidRDefault="00D9613E" w:rsidP="00D9613E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D9613E" w:rsidRPr="00241554" w:rsidTr="00493ACF">
        <w:tc>
          <w:tcPr>
            <w:tcW w:w="4715" w:type="dxa"/>
            <w:shd w:val="clear" w:color="auto" w:fill="auto"/>
          </w:tcPr>
          <w:p w:rsidR="00D9613E" w:rsidRPr="00241554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Цена публикации </w:t>
            </w:r>
            <w:r w:rsidR="001C690B" w:rsidRPr="00241554">
              <w:rPr>
                <w:rFonts w:eastAsia="Calibri"/>
                <w:bCs/>
                <w:color w:val="000000"/>
                <w:sz w:val="24"/>
                <w:szCs w:val="24"/>
              </w:rPr>
              <w:t>информационного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материала</w:t>
            </w:r>
            <w:r w:rsidR="001C690B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1 кв. см. (руб.)</w:t>
            </w:r>
          </w:p>
        </w:tc>
        <w:tc>
          <w:tcPr>
            <w:tcW w:w="4715" w:type="dxa"/>
            <w:shd w:val="clear" w:color="auto" w:fill="auto"/>
          </w:tcPr>
          <w:p w:rsidR="00D9613E" w:rsidRPr="00241554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="001C690B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кв. см. 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публикуемых</w:t>
            </w:r>
            <w:r w:rsidR="007B3F27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7B3F27" w:rsidRPr="00241554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 xml:space="preserve">информационных 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материалов в год</w:t>
            </w:r>
            <w:r w:rsidR="00CB4039" w:rsidRPr="00241554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AD4F22" w:rsidRPr="00241554" w:rsidTr="00493ACF">
        <w:tc>
          <w:tcPr>
            <w:tcW w:w="9430" w:type="dxa"/>
            <w:gridSpan w:val="2"/>
            <w:shd w:val="clear" w:color="auto" w:fill="auto"/>
          </w:tcPr>
          <w:p w:rsidR="00AD4F22" w:rsidRPr="00241554" w:rsidRDefault="00AD4F22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D9613E" w:rsidRPr="00241554" w:rsidTr="00493ACF">
        <w:tc>
          <w:tcPr>
            <w:tcW w:w="4715" w:type="dxa"/>
            <w:shd w:val="clear" w:color="auto" w:fill="auto"/>
          </w:tcPr>
          <w:p w:rsidR="00D9613E" w:rsidRPr="00241554" w:rsidRDefault="001C690B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4715" w:type="dxa"/>
            <w:shd w:val="clear" w:color="auto" w:fill="auto"/>
          </w:tcPr>
          <w:p w:rsidR="00D9613E" w:rsidRPr="00241554" w:rsidRDefault="007B3F27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20 000</w:t>
            </w:r>
          </w:p>
        </w:tc>
      </w:tr>
    </w:tbl>
    <w:p w:rsidR="0054743E" w:rsidRPr="00241554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241554">
        <w:rPr>
          <w:bCs/>
          <w:color w:val="000000"/>
          <w:sz w:val="24"/>
          <w:szCs w:val="24"/>
        </w:rPr>
        <w:t>* Количество</w:t>
      </w:r>
      <w:r w:rsidR="00CB4039" w:rsidRPr="00241554">
        <w:rPr>
          <w:bCs/>
          <w:color w:val="000000"/>
          <w:sz w:val="24"/>
          <w:szCs w:val="24"/>
        </w:rPr>
        <w:t xml:space="preserve"> кв. см. публикуемых информационных материалов</w:t>
      </w:r>
      <w:r w:rsidRPr="00241554">
        <w:rPr>
          <w:bCs/>
          <w:color w:val="000000"/>
          <w:sz w:val="24"/>
          <w:szCs w:val="24"/>
        </w:rPr>
        <w:t xml:space="preserve"> </w:t>
      </w:r>
      <w:r w:rsidR="00CA48F0" w:rsidRPr="00241554">
        <w:rPr>
          <w:bCs/>
          <w:color w:val="000000"/>
          <w:sz w:val="24"/>
          <w:szCs w:val="24"/>
        </w:rPr>
        <w:t>мо</w:t>
      </w:r>
      <w:r w:rsidR="00CB4039" w:rsidRPr="00241554">
        <w:rPr>
          <w:bCs/>
          <w:color w:val="000000"/>
          <w:sz w:val="24"/>
          <w:szCs w:val="24"/>
        </w:rPr>
        <w:t>жет</w:t>
      </w:r>
      <w:r w:rsidR="00CA48F0" w:rsidRPr="00241554">
        <w:rPr>
          <w:bCs/>
          <w:color w:val="000000"/>
          <w:sz w:val="24"/>
          <w:szCs w:val="24"/>
        </w:rPr>
        <w:t xml:space="preserve"> быть изменен</w:t>
      </w:r>
      <w:r w:rsidR="00CB4039" w:rsidRPr="00241554">
        <w:rPr>
          <w:bCs/>
          <w:color w:val="000000"/>
          <w:sz w:val="24"/>
          <w:szCs w:val="24"/>
        </w:rPr>
        <w:t xml:space="preserve">о. </w:t>
      </w:r>
      <w:r w:rsidR="00CB4039" w:rsidRPr="00241554">
        <w:rPr>
          <w:bCs/>
          <w:sz w:val="24"/>
          <w:szCs w:val="28"/>
        </w:rPr>
        <w:t>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4743E" w:rsidRPr="00241554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8E2FAB" w:rsidRPr="00241554" w:rsidRDefault="008E2FAB" w:rsidP="009A7CA0">
      <w:pPr>
        <w:numPr>
          <w:ilvl w:val="0"/>
          <w:numId w:val="8"/>
        </w:num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на </w:t>
      </w:r>
      <w:r w:rsidRPr="00241554">
        <w:rPr>
          <w:b/>
          <w:bCs/>
          <w:sz w:val="24"/>
          <w:szCs w:val="24"/>
        </w:rPr>
        <w:t>проведение диспансеризации работников: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46"/>
      </w:tblGrid>
      <w:tr w:rsidR="008E2FAB" w:rsidRPr="00241554" w:rsidTr="008E2FAB">
        <w:tc>
          <w:tcPr>
            <w:tcW w:w="2552" w:type="dxa"/>
            <w:shd w:val="clear" w:color="auto" w:fill="auto"/>
          </w:tcPr>
          <w:p w:rsidR="008E2FAB" w:rsidRPr="00241554" w:rsidRDefault="00244287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численность работников, подлежащих диспансеризации</w:t>
            </w:r>
          </w:p>
        </w:tc>
        <w:tc>
          <w:tcPr>
            <w:tcW w:w="6946" w:type="dxa"/>
            <w:shd w:val="clear" w:color="auto" w:fill="auto"/>
          </w:tcPr>
          <w:p w:rsidR="008E2FAB" w:rsidRPr="00241554" w:rsidRDefault="008E2FAB" w:rsidP="00D461BB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цена проведения диспансеризации в расчете  на одного работника </w:t>
            </w:r>
          </w:p>
        </w:tc>
      </w:tr>
      <w:tr w:rsidR="00E94D4B" w:rsidRPr="00241554" w:rsidTr="00E45191">
        <w:trPr>
          <w:trHeight w:val="20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E94D4B" w:rsidRPr="00241554" w:rsidRDefault="00062AE2" w:rsidP="00D461BB">
            <w:pPr>
              <w:jc w:val="center"/>
              <w:rPr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2FAB" w:rsidRPr="00241554" w:rsidTr="008E2FAB">
        <w:trPr>
          <w:trHeight w:val="204"/>
        </w:trPr>
        <w:tc>
          <w:tcPr>
            <w:tcW w:w="2552" w:type="dxa"/>
            <w:shd w:val="clear" w:color="auto" w:fill="auto"/>
            <w:vAlign w:val="center"/>
          </w:tcPr>
          <w:p w:rsidR="008E2FAB" w:rsidRPr="00241554" w:rsidRDefault="00880188" w:rsidP="008E2FAB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100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E2FAB" w:rsidRPr="00241554" w:rsidRDefault="008E2FAB" w:rsidP="002820DB">
            <w:pPr>
              <w:jc w:val="center"/>
              <w:rPr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 xml:space="preserve">Не более </w:t>
            </w:r>
            <w:r w:rsidR="00D461BB" w:rsidRPr="00241554">
              <w:rPr>
                <w:sz w:val="24"/>
                <w:szCs w:val="26"/>
              </w:rPr>
              <w:t xml:space="preserve">2 </w:t>
            </w:r>
            <w:r w:rsidR="002820DB" w:rsidRPr="00241554">
              <w:rPr>
                <w:sz w:val="24"/>
                <w:szCs w:val="26"/>
              </w:rPr>
              <w:t>5</w:t>
            </w:r>
            <w:r w:rsidR="00D461BB" w:rsidRPr="00241554">
              <w:rPr>
                <w:sz w:val="24"/>
                <w:szCs w:val="26"/>
              </w:rPr>
              <w:t>00</w:t>
            </w:r>
          </w:p>
        </w:tc>
      </w:tr>
    </w:tbl>
    <w:p w:rsidR="0054743E" w:rsidRPr="00241554" w:rsidRDefault="0054743E" w:rsidP="00EE686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716EF" w:rsidRPr="00241554" w:rsidRDefault="008716EF" w:rsidP="009A7CA0">
      <w:pPr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8716EF" w:rsidRPr="00241554" w:rsidRDefault="008716EF" w:rsidP="00134C0F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на </w:t>
      </w:r>
      <w:r w:rsidR="00F33E44" w:rsidRPr="00241554">
        <w:rPr>
          <w:b/>
          <w:bCs/>
          <w:sz w:val="24"/>
          <w:szCs w:val="28"/>
        </w:rPr>
        <w:t>приобретение мебели</w:t>
      </w:r>
      <w:r w:rsidR="006F6AB6" w:rsidRPr="00241554">
        <w:rPr>
          <w:b/>
          <w:bCs/>
          <w:sz w:val="24"/>
          <w:szCs w:val="28"/>
        </w:rPr>
        <w:t>:</w:t>
      </w:r>
      <w:r w:rsidRPr="00241554">
        <w:rPr>
          <w:b/>
          <w:bCs/>
          <w:sz w:val="24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1856"/>
        <w:gridCol w:w="2354"/>
        <w:gridCol w:w="2337"/>
      </w:tblGrid>
      <w:tr w:rsidR="000316AD" w:rsidRPr="00241554" w:rsidTr="002F260A">
        <w:tc>
          <w:tcPr>
            <w:tcW w:w="3059" w:type="dxa"/>
          </w:tcPr>
          <w:p w:rsidR="00F33E44" w:rsidRPr="00241554" w:rsidRDefault="00F33E44" w:rsidP="00F33E4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856" w:type="dxa"/>
          </w:tcPr>
          <w:p w:rsidR="00F33E44" w:rsidRPr="00241554" w:rsidRDefault="00F33E44" w:rsidP="00215E1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предмета мебели</w:t>
            </w:r>
            <w:r w:rsidR="00585DFF" w:rsidRPr="00241554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354" w:type="dxa"/>
          </w:tcPr>
          <w:p w:rsidR="00F33E44" w:rsidRPr="00241554" w:rsidRDefault="00F33E44" w:rsidP="00D4207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Количество</w:t>
            </w:r>
            <w:r w:rsidR="00BB27F6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предметов мебели </w:t>
            </w:r>
            <w:r w:rsidR="00741D31" w:rsidRPr="00241554">
              <w:rPr>
                <w:rFonts w:eastAsia="Calibri"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2337" w:type="dxa"/>
          </w:tcPr>
          <w:p w:rsidR="00F33E44" w:rsidRPr="00241554" w:rsidRDefault="00F33E44" w:rsidP="00D4207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Цена предмета мебели</w:t>
            </w:r>
            <w:r w:rsidR="008D1216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единицу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, (руб.)</w:t>
            </w:r>
            <w:r w:rsidR="00D4207C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00757" w:rsidRPr="00241554" w:rsidTr="00E45191">
        <w:tc>
          <w:tcPr>
            <w:tcW w:w="9606" w:type="dxa"/>
            <w:gridSpan w:val="4"/>
            <w:vAlign w:val="center"/>
          </w:tcPr>
          <w:p w:rsidR="00C00757" w:rsidRPr="00241554" w:rsidRDefault="00C00757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7978D9" w:rsidRPr="00241554" w:rsidTr="002F260A">
        <w:tc>
          <w:tcPr>
            <w:tcW w:w="3059" w:type="dxa"/>
            <w:vMerge w:val="restart"/>
            <w:vAlign w:val="center"/>
          </w:tcPr>
          <w:p w:rsidR="007978D9" w:rsidRPr="00241554" w:rsidRDefault="007978D9" w:rsidP="003F7F4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Глава</w:t>
            </w:r>
            <w:r w:rsidR="003F7F4C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84765C" w:rsidRPr="00241554">
              <w:rPr>
                <w:rFonts w:eastAsia="Calibri"/>
                <w:bCs/>
                <w:color w:val="000000"/>
                <w:sz w:val="24"/>
                <w:szCs w:val="24"/>
              </w:rPr>
              <w:t>муниципального округа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, заместители главы администрации</w:t>
            </w:r>
            <w:r w:rsidR="003F7F4C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муниципального округа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,</w:t>
            </w:r>
            <w:r w:rsidR="003F7F4C"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начальники управлений, их заместители, директора муниципальных учреждений и их заместители</w:t>
            </w:r>
          </w:p>
        </w:tc>
        <w:tc>
          <w:tcPr>
            <w:tcW w:w="1856" w:type="dxa"/>
            <w:vAlign w:val="center"/>
          </w:tcPr>
          <w:p w:rsidR="007978D9" w:rsidRPr="00241554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7978D9" w:rsidRPr="00241554" w:rsidRDefault="007978D9" w:rsidP="005807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241554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42 000</w:t>
            </w:r>
          </w:p>
        </w:tc>
      </w:tr>
      <w:tr w:rsidR="007978D9" w:rsidRPr="00241554" w:rsidTr="002F260A">
        <w:tc>
          <w:tcPr>
            <w:tcW w:w="3059" w:type="dxa"/>
            <w:vMerge/>
            <w:vAlign w:val="center"/>
          </w:tcPr>
          <w:p w:rsidR="007978D9" w:rsidRPr="00241554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241554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Стол переговорный</w:t>
            </w:r>
          </w:p>
        </w:tc>
        <w:tc>
          <w:tcPr>
            <w:tcW w:w="2354" w:type="dxa"/>
            <w:vAlign w:val="center"/>
          </w:tcPr>
          <w:p w:rsidR="007978D9" w:rsidRPr="00241554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241554" w:rsidRDefault="007978D9" w:rsidP="00CE10E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56 000</w:t>
            </w:r>
          </w:p>
        </w:tc>
      </w:tr>
      <w:tr w:rsidR="007978D9" w:rsidRPr="00241554" w:rsidTr="002F260A">
        <w:tc>
          <w:tcPr>
            <w:tcW w:w="3059" w:type="dxa"/>
            <w:vMerge/>
            <w:vAlign w:val="center"/>
          </w:tcPr>
          <w:p w:rsidR="007978D9" w:rsidRPr="00241554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241554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2354" w:type="dxa"/>
            <w:vAlign w:val="center"/>
          </w:tcPr>
          <w:p w:rsidR="007978D9" w:rsidRPr="00241554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 1 единицы на работника</w:t>
            </w:r>
          </w:p>
        </w:tc>
        <w:tc>
          <w:tcPr>
            <w:tcW w:w="2337" w:type="dxa"/>
            <w:vAlign w:val="center"/>
          </w:tcPr>
          <w:p w:rsidR="007978D9" w:rsidRPr="00241554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18 000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12684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Кресло для актового зала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12684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12684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Стул мягкий (дерево)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F569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15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6 000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Стул для актового зала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Диван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34 000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B60E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 xml:space="preserve">Шкаф 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32 000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 с полками)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3A55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(метал.)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45168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Доска магнитно- маркерная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2F26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9 000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38 000</w:t>
            </w:r>
          </w:p>
        </w:tc>
      </w:tr>
      <w:tr w:rsidR="00484CE8" w:rsidRPr="00241554" w:rsidTr="002F260A">
        <w:tc>
          <w:tcPr>
            <w:tcW w:w="3059" w:type="dxa"/>
            <w:vMerge w:val="restart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Остальные работники</w:t>
            </w: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12 000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B863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11 000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1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Кресло для актового зала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B863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3B433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12684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Стул для актового зала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12684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12684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Шкаф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031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32 000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031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документов)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B60E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(металл)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25 единиц на кабинет (архив)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Полка настенная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5 000</w:t>
            </w:r>
          </w:p>
        </w:tc>
      </w:tr>
      <w:tr w:rsidR="00484CE8" w:rsidRPr="00241554" w:rsidTr="002F260A">
        <w:tc>
          <w:tcPr>
            <w:tcW w:w="3059" w:type="dxa"/>
            <w:vMerge/>
            <w:vAlign w:val="center"/>
          </w:tcPr>
          <w:p w:rsidR="00484CE8" w:rsidRPr="00241554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241554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484CE8" w:rsidRPr="00241554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241554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не более 38 000</w:t>
            </w:r>
          </w:p>
        </w:tc>
      </w:tr>
    </w:tbl>
    <w:p w:rsidR="00DF22A8" w:rsidRPr="00241554" w:rsidRDefault="00585DFF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241554">
        <w:rPr>
          <w:bCs/>
          <w:color w:val="000000"/>
          <w:sz w:val="24"/>
          <w:szCs w:val="24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="00150BCB" w:rsidRPr="00241554">
        <w:rPr>
          <w:bCs/>
          <w:sz w:val="24"/>
          <w:szCs w:val="28"/>
        </w:rPr>
        <w:t xml:space="preserve">в пределах доведенных лимитов бюджетных обязательств на обеспечение функций </w:t>
      </w:r>
      <w:r w:rsidR="00AC6898" w:rsidRPr="00241554">
        <w:rPr>
          <w:bCs/>
          <w:sz w:val="24"/>
          <w:szCs w:val="28"/>
        </w:rPr>
        <w:t>администрации</w:t>
      </w:r>
      <w:r w:rsidR="00150BCB" w:rsidRPr="00241554">
        <w:rPr>
          <w:bCs/>
          <w:sz w:val="24"/>
          <w:szCs w:val="28"/>
        </w:rPr>
        <w:t>.</w:t>
      </w:r>
    </w:p>
    <w:p w:rsidR="00C426A3" w:rsidRPr="00241554" w:rsidRDefault="00C426A3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241554">
        <w:rPr>
          <w:bCs/>
          <w:color w:val="000000"/>
          <w:sz w:val="24"/>
          <w:szCs w:val="24"/>
        </w:rPr>
        <w:t>**Потребность обеспечения мебелью определяется</w:t>
      </w:r>
      <w:r w:rsidR="00741D31" w:rsidRPr="00241554">
        <w:rPr>
          <w:bCs/>
          <w:color w:val="000000"/>
          <w:sz w:val="24"/>
          <w:szCs w:val="24"/>
        </w:rPr>
        <w:t xml:space="preserve"> </w:t>
      </w:r>
      <w:r w:rsidRPr="00241554">
        <w:rPr>
          <w:bCs/>
          <w:color w:val="000000"/>
          <w:sz w:val="24"/>
          <w:szCs w:val="24"/>
        </w:rPr>
        <w:t xml:space="preserve">исходя из прекращения </w:t>
      </w:r>
      <w:r w:rsidR="00741D31" w:rsidRPr="00241554">
        <w:rPr>
          <w:bCs/>
          <w:color w:val="000000"/>
          <w:sz w:val="24"/>
          <w:szCs w:val="24"/>
        </w:rPr>
        <w:t>использования имеющейся мебели вследствие ее физического износа, но не более количества, указанного в нормативе</w:t>
      </w:r>
      <w:r w:rsidR="00150BCB" w:rsidRPr="00241554">
        <w:rPr>
          <w:bCs/>
          <w:color w:val="000000"/>
          <w:sz w:val="24"/>
          <w:szCs w:val="24"/>
        </w:rPr>
        <w:t>.</w:t>
      </w:r>
    </w:p>
    <w:p w:rsidR="00E23BFC" w:rsidRPr="00241554" w:rsidRDefault="00E23BFC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</w:p>
    <w:p w:rsidR="00483CC0" w:rsidRPr="00241554" w:rsidRDefault="00EE686B" w:rsidP="00483CC0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241554">
        <w:rPr>
          <w:b/>
          <w:sz w:val="24"/>
          <w:szCs w:val="24"/>
        </w:rPr>
        <w:t>3</w:t>
      </w:r>
      <w:r w:rsidR="009A7CA0" w:rsidRPr="00241554">
        <w:rPr>
          <w:b/>
          <w:sz w:val="24"/>
          <w:szCs w:val="24"/>
        </w:rPr>
        <w:t>7</w:t>
      </w:r>
      <w:r w:rsidR="00483CC0" w:rsidRPr="00241554">
        <w:rPr>
          <w:b/>
          <w:sz w:val="24"/>
          <w:szCs w:val="24"/>
        </w:rPr>
        <w:t xml:space="preserve">. </w:t>
      </w:r>
      <w:r w:rsidR="00483CC0"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483CC0" w:rsidRPr="00241554" w:rsidRDefault="00483CC0" w:rsidP="00483CC0">
      <w:pPr>
        <w:spacing w:line="240" w:lineRule="atLeast"/>
        <w:jc w:val="center"/>
        <w:rPr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на приобретение систем кондиционирования: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83CC0" w:rsidRPr="00241554" w:rsidTr="00FD5DE2">
        <w:tc>
          <w:tcPr>
            <w:tcW w:w="3105" w:type="dxa"/>
            <w:shd w:val="clear" w:color="auto" w:fill="auto"/>
          </w:tcPr>
          <w:p w:rsidR="00483CC0" w:rsidRPr="00241554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83CC0" w:rsidRPr="00241554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Количество систем кондиционирования</w:t>
            </w:r>
          </w:p>
        </w:tc>
        <w:tc>
          <w:tcPr>
            <w:tcW w:w="3105" w:type="dxa"/>
            <w:shd w:val="clear" w:color="auto" w:fill="auto"/>
          </w:tcPr>
          <w:p w:rsidR="00483CC0" w:rsidRPr="00241554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Цена за единицу системы кондиционирования (руб.)</w:t>
            </w:r>
          </w:p>
        </w:tc>
      </w:tr>
      <w:tr w:rsidR="00C00757" w:rsidRPr="00241554" w:rsidTr="00E45191">
        <w:tc>
          <w:tcPr>
            <w:tcW w:w="9315" w:type="dxa"/>
            <w:gridSpan w:val="3"/>
            <w:shd w:val="clear" w:color="auto" w:fill="auto"/>
          </w:tcPr>
          <w:p w:rsidR="00C00757" w:rsidRPr="00241554" w:rsidRDefault="00C00757" w:rsidP="00E02F19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83CC0" w:rsidRPr="00241554" w:rsidTr="00FD5DE2">
        <w:tc>
          <w:tcPr>
            <w:tcW w:w="3105" w:type="dxa"/>
            <w:shd w:val="clear" w:color="auto" w:fill="auto"/>
          </w:tcPr>
          <w:p w:rsidR="00483CC0" w:rsidRPr="00241554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Выделенное для серверного оборудования помещение</w:t>
            </w:r>
          </w:p>
        </w:tc>
        <w:tc>
          <w:tcPr>
            <w:tcW w:w="3105" w:type="dxa"/>
            <w:shd w:val="clear" w:color="auto" w:fill="auto"/>
          </w:tcPr>
          <w:p w:rsidR="00483CC0" w:rsidRPr="00241554" w:rsidRDefault="00483CC0" w:rsidP="007551F4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7551F4" w:rsidRPr="00241554">
              <w:rPr>
                <w:rFonts w:eastAsia="Calibri"/>
                <w:color w:val="000000"/>
                <w:sz w:val="24"/>
                <w:szCs w:val="26"/>
              </w:rPr>
              <w:t>1</w:t>
            </w: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 единиц</w:t>
            </w:r>
            <w:r w:rsidR="007551F4" w:rsidRPr="00241554">
              <w:rPr>
                <w:rFonts w:eastAsia="Calibri"/>
                <w:color w:val="000000"/>
                <w:sz w:val="24"/>
                <w:szCs w:val="26"/>
              </w:rPr>
              <w:t>ы</w:t>
            </w: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 на выделенное помещение</w:t>
            </w:r>
          </w:p>
        </w:tc>
        <w:tc>
          <w:tcPr>
            <w:tcW w:w="3105" w:type="dxa"/>
            <w:shd w:val="clear" w:color="auto" w:fill="auto"/>
          </w:tcPr>
          <w:p w:rsidR="00483CC0" w:rsidRPr="00241554" w:rsidRDefault="00483CC0" w:rsidP="00E02F19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E02F19" w:rsidRPr="00241554">
              <w:rPr>
                <w:rFonts w:eastAsia="Calibri"/>
                <w:color w:val="000000"/>
                <w:sz w:val="24"/>
                <w:szCs w:val="26"/>
              </w:rPr>
              <w:t>60</w:t>
            </w:r>
            <w:r w:rsidR="004A14AD" w:rsidRPr="00241554">
              <w:rPr>
                <w:rFonts w:eastAsia="Calibri"/>
                <w:color w:val="000000"/>
                <w:sz w:val="24"/>
                <w:szCs w:val="26"/>
              </w:rPr>
              <w:t xml:space="preserve"> 000</w:t>
            </w:r>
          </w:p>
        </w:tc>
      </w:tr>
      <w:tr w:rsidR="00483CC0" w:rsidRPr="00241554" w:rsidTr="00FD5DE2">
        <w:tc>
          <w:tcPr>
            <w:tcW w:w="3105" w:type="dxa"/>
            <w:shd w:val="clear" w:color="auto" w:fill="auto"/>
          </w:tcPr>
          <w:p w:rsidR="00483CC0" w:rsidRPr="00241554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Здание администрации (кроме помещения для серверного оборудования)</w:t>
            </w:r>
          </w:p>
        </w:tc>
        <w:tc>
          <w:tcPr>
            <w:tcW w:w="3105" w:type="dxa"/>
            <w:shd w:val="clear" w:color="auto" w:fill="auto"/>
          </w:tcPr>
          <w:p w:rsidR="00483CC0" w:rsidRPr="00241554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Не более 3 единиц на здание</w:t>
            </w:r>
          </w:p>
        </w:tc>
        <w:tc>
          <w:tcPr>
            <w:tcW w:w="3105" w:type="dxa"/>
            <w:shd w:val="clear" w:color="auto" w:fill="auto"/>
          </w:tcPr>
          <w:p w:rsidR="00483CC0" w:rsidRPr="00241554" w:rsidRDefault="00483CC0" w:rsidP="0089768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1661FA" w:rsidRPr="00241554">
              <w:rPr>
                <w:rFonts w:eastAsia="Calibri"/>
                <w:color w:val="000000"/>
                <w:sz w:val="24"/>
                <w:szCs w:val="26"/>
              </w:rPr>
              <w:t>7</w:t>
            </w:r>
            <w:r w:rsidR="00897681" w:rsidRPr="00241554">
              <w:rPr>
                <w:rFonts w:eastAsia="Calibri"/>
                <w:color w:val="000000"/>
                <w:sz w:val="24"/>
                <w:szCs w:val="26"/>
              </w:rPr>
              <w:t>5</w:t>
            </w: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 000</w:t>
            </w:r>
          </w:p>
        </w:tc>
      </w:tr>
    </w:tbl>
    <w:p w:rsidR="00585DFF" w:rsidRPr="00241554" w:rsidRDefault="00585DFF" w:rsidP="00824899">
      <w:pPr>
        <w:autoSpaceDE w:val="0"/>
        <w:autoSpaceDN w:val="0"/>
        <w:adjustRightInd w:val="0"/>
        <w:jc w:val="both"/>
        <w:outlineLvl w:val="1"/>
        <w:rPr>
          <w:b/>
          <w:bCs/>
          <w:color w:val="000000"/>
          <w:sz w:val="24"/>
          <w:szCs w:val="24"/>
        </w:rPr>
      </w:pPr>
    </w:p>
    <w:p w:rsidR="009B338C" w:rsidRPr="00241554" w:rsidRDefault="00EE686B" w:rsidP="00BB5C3B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3</w:t>
      </w:r>
      <w:r w:rsidR="009A7CA0" w:rsidRPr="00241554">
        <w:rPr>
          <w:b/>
          <w:bCs/>
          <w:sz w:val="24"/>
          <w:szCs w:val="28"/>
        </w:rPr>
        <w:t>8</w:t>
      </w:r>
      <w:r w:rsidR="00E3755C" w:rsidRPr="00241554">
        <w:rPr>
          <w:b/>
          <w:bCs/>
          <w:sz w:val="24"/>
          <w:szCs w:val="28"/>
        </w:rPr>
        <w:t>.</w:t>
      </w:r>
      <w:r w:rsidRPr="00241554">
        <w:rPr>
          <w:b/>
          <w:bCs/>
          <w:sz w:val="24"/>
          <w:szCs w:val="28"/>
        </w:rPr>
        <w:t xml:space="preserve"> </w:t>
      </w:r>
      <w:r w:rsidR="009B338C" w:rsidRPr="0024155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9B338C" w:rsidRPr="00241554" w:rsidRDefault="009B338C" w:rsidP="00BB5C3B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>на приобретение канцелярских принадлежностей</w:t>
      </w:r>
      <w:r w:rsidR="006F6AB6" w:rsidRPr="00241554">
        <w:rPr>
          <w:b/>
          <w:bCs/>
          <w:sz w:val="24"/>
          <w:szCs w:val="28"/>
        </w:rPr>
        <w:t>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701"/>
        <w:gridCol w:w="3119"/>
      </w:tblGrid>
      <w:tr w:rsidR="009B338C" w:rsidRPr="00241554">
        <w:trPr>
          <w:trHeight w:val="1050"/>
        </w:trPr>
        <w:tc>
          <w:tcPr>
            <w:tcW w:w="2693" w:type="dxa"/>
            <w:shd w:val="clear" w:color="auto" w:fill="auto"/>
          </w:tcPr>
          <w:p w:rsidR="009B338C" w:rsidRPr="00241554" w:rsidRDefault="009B338C" w:rsidP="004024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Наименование канцелярской принадлежности</w:t>
            </w:r>
            <w:r w:rsidR="007640C8" w:rsidRPr="00241554">
              <w:rPr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701" w:type="dxa"/>
            <w:shd w:val="clear" w:color="auto" w:fill="auto"/>
          </w:tcPr>
          <w:p w:rsidR="009B338C" w:rsidRPr="00241554" w:rsidRDefault="009B338C" w:rsidP="00D420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Количество  предмета канцелярских принадлежностей в расчете на основного работника</w:t>
            </w:r>
            <w:r w:rsidR="00354931" w:rsidRPr="00241554">
              <w:rPr>
                <w:bCs/>
                <w:color w:val="000000"/>
                <w:sz w:val="24"/>
                <w:szCs w:val="24"/>
              </w:rPr>
              <w:t xml:space="preserve"> (в год)</w:t>
            </w:r>
            <w:r w:rsidR="00D4207C" w:rsidRPr="00241554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7640C8" w:rsidRPr="00241554">
              <w:rPr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9B338C" w:rsidRPr="00241554" w:rsidRDefault="009B338C" w:rsidP="004024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Цена предмета канцелярской принадлежности, </w:t>
            </w:r>
          </w:p>
          <w:p w:rsidR="009B338C" w:rsidRPr="00241554" w:rsidRDefault="009B338C" w:rsidP="00D420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(руб.)</w:t>
            </w:r>
            <w:r w:rsidR="00D4207C" w:rsidRPr="0024155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00757" w:rsidRPr="00241554" w:rsidTr="00E45191">
        <w:trPr>
          <w:trHeight w:val="312"/>
        </w:trPr>
        <w:tc>
          <w:tcPr>
            <w:tcW w:w="9513" w:type="dxa"/>
            <w:gridSpan w:val="3"/>
            <w:shd w:val="clear" w:color="auto" w:fill="auto"/>
            <w:vAlign w:val="center"/>
          </w:tcPr>
          <w:p w:rsidR="00C00757" w:rsidRPr="00241554" w:rsidRDefault="00C00757" w:rsidP="001A0B1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9B338C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9B338C" w:rsidRPr="00241554" w:rsidRDefault="009B338C" w:rsidP="00F5697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9B338C" w:rsidRPr="00241554" w:rsidRDefault="00065BB1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F56979" w:rsidRPr="00241554">
              <w:rPr>
                <w:color w:val="000000"/>
                <w:sz w:val="24"/>
                <w:szCs w:val="24"/>
              </w:rPr>
              <w:t>1</w:t>
            </w:r>
            <w:r w:rsidRPr="00241554">
              <w:rPr>
                <w:color w:val="000000"/>
                <w:sz w:val="24"/>
                <w:szCs w:val="24"/>
              </w:rPr>
              <w:t xml:space="preserve"> единиц</w:t>
            </w:r>
            <w:r w:rsidR="00F56979" w:rsidRPr="00241554">
              <w:rPr>
                <w:color w:val="000000"/>
                <w:sz w:val="24"/>
                <w:szCs w:val="24"/>
              </w:rPr>
              <w:t>ы</w:t>
            </w:r>
            <w:r w:rsidRPr="00241554">
              <w:rPr>
                <w:color w:val="000000"/>
                <w:sz w:val="24"/>
                <w:szCs w:val="24"/>
              </w:rPr>
              <w:t xml:space="preserve"> на </w:t>
            </w:r>
            <w:r w:rsidR="00F56979" w:rsidRPr="00241554">
              <w:rPr>
                <w:color w:val="000000"/>
                <w:sz w:val="24"/>
                <w:szCs w:val="24"/>
              </w:rPr>
              <w:t>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338C" w:rsidRPr="00241554" w:rsidRDefault="00065BB1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color w:val="000000"/>
                <w:sz w:val="24"/>
                <w:szCs w:val="24"/>
              </w:rPr>
              <w:t>Грамоты,благодарственные</w:t>
            </w:r>
            <w:proofErr w:type="spellEnd"/>
            <w:r w:rsidRPr="00241554">
              <w:rPr>
                <w:color w:val="000000"/>
                <w:sz w:val="24"/>
                <w:szCs w:val="24"/>
              </w:rPr>
              <w:t xml:space="preserve"> письма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1000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 более 39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color w:val="000000"/>
                <w:sz w:val="24"/>
                <w:szCs w:val="24"/>
              </w:rPr>
              <w:t>Бейдж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Блок для записей (в том числе самоклеящийся)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241554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Блокнот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FB0A6D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483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Бумага А3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7C6F78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7C6F78" w:rsidRPr="00241554"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Бумага А4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3C4553" w:rsidRPr="00241554" w:rsidRDefault="003C4553" w:rsidP="005F5DDD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1000 пачек на администрацию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C4553" w:rsidRPr="00241554" w:rsidRDefault="003C4553" w:rsidP="002A245A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7C6F78" w:rsidRPr="00241554">
              <w:rPr>
                <w:color w:val="000000"/>
                <w:sz w:val="24"/>
                <w:szCs w:val="24"/>
              </w:rPr>
              <w:t>580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Бумага для факса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3C4553" w:rsidRPr="00241554" w:rsidRDefault="003C4553" w:rsidP="005F5DDD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50 рулонов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C4553" w:rsidRPr="00241554" w:rsidRDefault="003C4553" w:rsidP="009145A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540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Бумага цветная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6C3E2C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241554">
              <w:rPr>
                <w:color w:val="000000"/>
                <w:sz w:val="24"/>
                <w:szCs w:val="24"/>
              </w:rPr>
              <w:t>1 500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Дырокол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2114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Журнал регистрации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470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Ежедневник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715288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900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Закладка-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стикер</w:t>
            </w:r>
            <w:proofErr w:type="spellEnd"/>
            <w:r w:rsidR="00490119" w:rsidRPr="00241554">
              <w:rPr>
                <w:color w:val="000000"/>
                <w:sz w:val="24"/>
                <w:szCs w:val="24"/>
              </w:rPr>
              <w:t xml:space="preserve"> (упаковка)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7662E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715288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130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1E695D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Зажимы для бумаг</w:t>
            </w:r>
            <w:r w:rsidR="00AC6235" w:rsidRPr="00241554">
              <w:rPr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различного размера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C2D4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6412BA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412BA" w:rsidRPr="00241554">
              <w:rPr>
                <w:color w:val="000000"/>
                <w:sz w:val="24"/>
                <w:szCs w:val="24"/>
              </w:rPr>
              <w:t>40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Записная книжка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C2D4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715288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550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870BC5" w:rsidRPr="00241554">
              <w:rPr>
                <w:sz w:val="24"/>
                <w:szCs w:val="24"/>
              </w:rPr>
              <w:t>300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715288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1 600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7662E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6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42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Клей ПВА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173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Клей-карандаш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7662E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249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Книга учета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439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Кнопки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Pr="00241554">
              <w:rPr>
                <w:color w:val="000000"/>
                <w:sz w:val="24"/>
                <w:szCs w:val="24"/>
              </w:rPr>
              <w:t>1 упаковки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870BC5" w:rsidRPr="00241554">
              <w:rPr>
                <w:sz w:val="24"/>
                <w:szCs w:val="24"/>
              </w:rPr>
              <w:t>134</w:t>
            </w:r>
          </w:p>
        </w:tc>
      </w:tr>
      <w:tr w:rsidR="003C4553" w:rsidRPr="00241554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Конверты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BF2291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600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241554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Короб архивный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sz w:val="24"/>
                <w:szCs w:val="24"/>
              </w:rPr>
              <w:t>не более 5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870BC5" w:rsidRPr="00241554">
              <w:rPr>
                <w:sz w:val="24"/>
                <w:szCs w:val="24"/>
              </w:rPr>
              <w:t>386</w:t>
            </w:r>
          </w:p>
        </w:tc>
      </w:tr>
      <w:tr w:rsidR="003C4553" w:rsidRPr="00241554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6C3E2C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241554">
              <w:rPr>
                <w:color w:val="000000"/>
                <w:sz w:val="24"/>
                <w:szCs w:val="24"/>
              </w:rPr>
              <w:t>145</w:t>
            </w:r>
          </w:p>
        </w:tc>
      </w:tr>
      <w:tr w:rsidR="003C4553" w:rsidRPr="00241554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Корректирующая лента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354</w:t>
            </w:r>
          </w:p>
        </w:tc>
      </w:tr>
      <w:tr w:rsidR="003C4553" w:rsidRPr="00241554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Марка почтовая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241554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40</w:t>
            </w:r>
          </w:p>
        </w:tc>
      </w:tr>
      <w:tr w:rsidR="003C4553" w:rsidRPr="00241554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30</w:t>
            </w:r>
          </w:p>
        </w:tc>
      </w:tr>
      <w:tr w:rsidR="003C4553" w:rsidRPr="00241554">
        <w:trPr>
          <w:trHeight w:val="27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Лоток для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860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Маркер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60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Маркер текстовый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6C3E2C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241554">
              <w:rPr>
                <w:color w:val="000000"/>
                <w:sz w:val="24"/>
                <w:szCs w:val="24"/>
              </w:rPr>
              <w:t>85</w:t>
            </w:r>
          </w:p>
        </w:tc>
      </w:tr>
      <w:tr w:rsidR="003C4553" w:rsidRPr="00241554">
        <w:trPr>
          <w:trHeight w:val="228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Нитки для сшивания документов (500 м)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3C4553" w:rsidRPr="00241554">
        <w:trPr>
          <w:trHeight w:val="373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241554">
        <w:trPr>
          <w:trHeight w:val="4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330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Обложка для переплета (компл.100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1 300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Открытка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20 единиц на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Не более 100</w:t>
            </w:r>
          </w:p>
        </w:tc>
      </w:tr>
      <w:tr w:rsidR="003C4553" w:rsidRPr="00241554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Папка адресная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40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265</w:t>
            </w:r>
          </w:p>
        </w:tc>
      </w:tr>
      <w:tr w:rsidR="003C4553" w:rsidRPr="00241554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 "ДЕЛО"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20</w:t>
            </w:r>
          </w:p>
        </w:tc>
      </w:tr>
      <w:tr w:rsidR="003C4553" w:rsidRPr="00241554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 на кнопке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F25A7E">
            <w:pPr>
              <w:jc w:val="center"/>
              <w:rPr>
                <w:lang w:val="en-US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F25A7E" w:rsidRPr="00241554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C4553" w:rsidRPr="00241554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 на резинке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6C3E2C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241554">
              <w:rPr>
                <w:color w:val="000000"/>
                <w:sz w:val="24"/>
                <w:szCs w:val="24"/>
              </w:rPr>
              <w:t>135</w:t>
            </w:r>
          </w:p>
        </w:tc>
      </w:tr>
      <w:tr w:rsidR="003C4553" w:rsidRPr="00241554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Папка- регистратор  с арочным механизмом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350</w:t>
            </w:r>
          </w:p>
        </w:tc>
      </w:tr>
      <w:tr w:rsidR="003C4553" w:rsidRPr="00241554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Папка с боковой 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метал.пружиной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F10408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241554">
              <w:rPr>
                <w:color w:val="000000"/>
                <w:sz w:val="24"/>
                <w:szCs w:val="24"/>
              </w:rPr>
              <w:t>175</w:t>
            </w:r>
          </w:p>
        </w:tc>
      </w:tr>
      <w:tr w:rsidR="003C4553" w:rsidRPr="00241554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 с завязками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35</w:t>
            </w:r>
          </w:p>
        </w:tc>
      </w:tr>
      <w:tr w:rsidR="003C4553" w:rsidRPr="00241554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Папка-скоросшиватель</w:t>
            </w:r>
          </w:p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картон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35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Папка-скоросшиватель пластик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 с файлами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244DA4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244DA4" w:rsidRPr="00241554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Папка-уголок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85</w:t>
            </w:r>
          </w:p>
        </w:tc>
      </w:tr>
      <w:tr w:rsidR="003C4553" w:rsidRPr="00241554">
        <w:trPr>
          <w:trHeight w:val="27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Папка-файл с боковой перфорацией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241554">
        <w:trPr>
          <w:trHeight w:val="329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color w:val="000000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Планшет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Подставка под блок для записей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370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Портфель пластиковый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структурное подразделение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700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Пружины пластиковые для переплета </w:t>
            </w:r>
          </w:p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компл</w:t>
            </w:r>
            <w:proofErr w:type="spellEnd"/>
            <w:r w:rsidRPr="00241554">
              <w:rPr>
                <w:color w:val="000000"/>
                <w:sz w:val="24"/>
                <w:szCs w:val="24"/>
              </w:rPr>
              <w:t>. 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3 комплектов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1700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Рамка оформительская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Ручка 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гелевая</w:t>
            </w:r>
            <w:proofErr w:type="spellEnd"/>
            <w:r w:rsidRPr="00241554">
              <w:rPr>
                <w:color w:val="000000"/>
                <w:sz w:val="24"/>
                <w:szCs w:val="24"/>
              </w:rPr>
              <w:t xml:space="preserve"> (набор)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3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F10408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241554">
              <w:rPr>
                <w:color w:val="000000"/>
                <w:sz w:val="24"/>
                <w:szCs w:val="24"/>
              </w:rPr>
              <w:t>90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Салфетки для оргтехники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10 упаковок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3C4553" w:rsidRPr="00241554" w:rsidTr="003C4553">
        <w:trPr>
          <w:trHeight w:val="70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4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F10408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241554">
              <w:rPr>
                <w:color w:val="000000"/>
                <w:sz w:val="24"/>
                <w:szCs w:val="24"/>
              </w:rPr>
              <w:t>50</w:t>
            </w:r>
          </w:p>
        </w:tc>
      </w:tr>
      <w:tr w:rsidR="003C4553" w:rsidRPr="00241554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Скотч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150</w:t>
            </w:r>
          </w:p>
        </w:tc>
      </w:tr>
      <w:tr w:rsidR="003C4553" w:rsidRPr="00241554">
        <w:trPr>
          <w:trHeight w:val="267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Скрепки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2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0F0737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</w:t>
            </w:r>
            <w:r w:rsidR="000F0737" w:rsidRPr="00241554">
              <w:rPr>
                <w:color w:val="000000"/>
                <w:sz w:val="24"/>
                <w:szCs w:val="24"/>
              </w:rPr>
              <w:t xml:space="preserve"> 150</w:t>
            </w:r>
          </w:p>
        </w:tc>
      </w:tr>
      <w:tr w:rsidR="003C4553" w:rsidRPr="00241554">
        <w:trPr>
          <w:trHeight w:val="345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color w:val="000000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Стержень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15</w:t>
            </w:r>
          </w:p>
        </w:tc>
      </w:tr>
      <w:tr w:rsidR="003C4553" w:rsidRPr="00241554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Тетрадь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241554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241554">
        <w:trPr>
          <w:trHeight w:val="266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Точилка</w:t>
            </w:r>
            <w:r w:rsidR="00870BC5" w:rsidRPr="00241554"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="00870BC5" w:rsidRPr="0024155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="00870BC5" w:rsidRPr="00241554">
              <w:rPr>
                <w:color w:val="000000"/>
                <w:sz w:val="24"/>
                <w:szCs w:val="24"/>
              </w:rPr>
              <w:t>. механическая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940</w:t>
            </w:r>
          </w:p>
        </w:tc>
      </w:tr>
      <w:tr w:rsidR="003C4553" w:rsidRPr="00241554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Уничтожитель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3C4553" w:rsidRPr="00241554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Файлы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100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22</w:t>
            </w:r>
          </w:p>
        </w:tc>
      </w:tr>
      <w:tr w:rsidR="003C4553" w:rsidRPr="00241554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Флаги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EE0F8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</w:t>
            </w:r>
            <w:r w:rsidR="00EE0F89" w:rsidRPr="00241554">
              <w:rPr>
                <w:color w:val="000000"/>
                <w:sz w:val="24"/>
                <w:szCs w:val="24"/>
              </w:rPr>
              <w:t>5</w:t>
            </w:r>
            <w:r w:rsidRPr="00241554">
              <w:rPr>
                <w:color w:val="000000"/>
                <w:sz w:val="24"/>
                <w:szCs w:val="24"/>
              </w:rPr>
              <w:t xml:space="preserve"> единиц на администрацию</w:t>
            </w:r>
            <w:r w:rsidR="00174CDA" w:rsidRPr="00241554">
              <w:rPr>
                <w:color w:val="000000"/>
                <w:sz w:val="24"/>
                <w:szCs w:val="24"/>
              </w:rPr>
              <w:t>( каждое здание)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3C4553" w:rsidRPr="00241554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Штемпельная краска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не более 10 единиц на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 xml:space="preserve">не более </w:t>
            </w:r>
            <w:r w:rsidR="00870BC5" w:rsidRPr="00241554">
              <w:rPr>
                <w:color w:val="000000"/>
                <w:sz w:val="24"/>
                <w:szCs w:val="24"/>
              </w:rPr>
              <w:t>465</w:t>
            </w:r>
          </w:p>
        </w:tc>
      </w:tr>
      <w:tr w:rsidR="003C4553" w:rsidRPr="00241554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Штемпельная продукция (печати, штампы)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241554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241554" w:rsidRDefault="003C4553" w:rsidP="00D30F1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1 800</w:t>
            </w:r>
          </w:p>
        </w:tc>
      </w:tr>
    </w:tbl>
    <w:p w:rsidR="007640C8" w:rsidRPr="00241554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 xml:space="preserve">*Количество и наименование канцелярских принадлежностей в связи со служебной необходимостью может быть изменено. При этом </w:t>
      </w:r>
      <w:r w:rsidR="00631BFE" w:rsidRPr="00241554">
        <w:rPr>
          <w:bCs/>
          <w:sz w:val="24"/>
          <w:szCs w:val="28"/>
        </w:rPr>
        <w:t xml:space="preserve">закупка </w:t>
      </w:r>
      <w:r w:rsidRPr="0024155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5E5EC8" w:rsidRPr="00241554">
        <w:rPr>
          <w:bCs/>
          <w:sz w:val="24"/>
          <w:szCs w:val="28"/>
        </w:rPr>
        <w:t>администрации</w:t>
      </w:r>
      <w:r w:rsidR="008F3ECC" w:rsidRPr="00241554">
        <w:rPr>
          <w:bCs/>
          <w:sz w:val="24"/>
          <w:szCs w:val="28"/>
        </w:rPr>
        <w:t>.</w:t>
      </w:r>
    </w:p>
    <w:p w:rsidR="007B6C94" w:rsidRPr="00241554" w:rsidRDefault="007B6C94" w:rsidP="0082489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7838" w:rsidRPr="00241554" w:rsidRDefault="00E23BFC" w:rsidP="00BB5C3B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3</w:t>
      </w:r>
      <w:r w:rsidR="009A7CA0" w:rsidRPr="00241554">
        <w:rPr>
          <w:b/>
          <w:color w:val="000000"/>
          <w:sz w:val="24"/>
          <w:szCs w:val="26"/>
        </w:rPr>
        <w:t>9</w:t>
      </w:r>
      <w:r w:rsidR="00EE686B" w:rsidRPr="00241554">
        <w:rPr>
          <w:b/>
          <w:color w:val="000000"/>
          <w:sz w:val="24"/>
          <w:szCs w:val="26"/>
        </w:rPr>
        <w:t xml:space="preserve">. </w:t>
      </w:r>
      <w:r w:rsidR="00297838"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953F4" w:rsidRPr="00241554" w:rsidRDefault="00297838" w:rsidP="00BB5C3B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на приобретение хозяйственных товаров и принадлежностей</w:t>
      </w:r>
      <w:r w:rsidR="006F6AB6" w:rsidRPr="00241554">
        <w:rPr>
          <w:b/>
          <w:color w:val="000000"/>
          <w:sz w:val="24"/>
          <w:szCs w:val="26"/>
        </w:rPr>
        <w:t>: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3260"/>
        <w:gridCol w:w="3686"/>
      </w:tblGrid>
      <w:tr w:rsidR="00297838" w:rsidRPr="00241554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241554" w:rsidRDefault="00297838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Наименование хозяйственного товара, принадлежности</w:t>
            </w:r>
            <w:r w:rsidR="007640C8" w:rsidRPr="00241554">
              <w:rPr>
                <w:bCs/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241554" w:rsidRDefault="000715FF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Цена единицы хозяйственных товаров и принадлежностей</w:t>
            </w:r>
          </w:p>
          <w:p w:rsidR="000715FF" w:rsidRPr="00241554" w:rsidRDefault="000715FF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(руб.)</w:t>
            </w:r>
            <w:r w:rsidR="009A0B9B" w:rsidRPr="00241554">
              <w:rPr>
                <w:bCs/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241554" w:rsidRDefault="000715FF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Количество хозяйственного товара и принадлежности</w:t>
            </w:r>
            <w:r w:rsidR="009A0B9B" w:rsidRPr="00241554">
              <w:rPr>
                <w:bCs/>
                <w:color w:val="000000"/>
                <w:sz w:val="24"/>
                <w:szCs w:val="26"/>
              </w:rPr>
              <w:t xml:space="preserve"> </w:t>
            </w:r>
            <w:r w:rsidR="007640C8" w:rsidRPr="00241554">
              <w:rPr>
                <w:bCs/>
                <w:color w:val="000000"/>
                <w:sz w:val="24"/>
                <w:szCs w:val="26"/>
              </w:rPr>
              <w:t>*</w:t>
            </w:r>
          </w:p>
          <w:p w:rsidR="00682E51" w:rsidRPr="00241554" w:rsidRDefault="00682E51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C0491A" w:rsidRPr="00241554" w:rsidTr="00C0491A">
        <w:trPr>
          <w:trHeight w:val="10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1A" w:rsidRPr="00241554" w:rsidRDefault="00C0491A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Администрация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/МКУ «Благоустройство»</w:t>
            </w:r>
          </w:p>
        </w:tc>
      </w:tr>
      <w:tr w:rsidR="003C4553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Антисептик для рук</w:t>
            </w:r>
          </w:p>
          <w:p w:rsidR="003C4553" w:rsidRPr="00241554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126847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 </w:t>
            </w:r>
            <w:r w:rsidR="00126847" w:rsidRPr="00241554">
              <w:rPr>
                <w:bCs/>
                <w:color w:val="000000"/>
                <w:sz w:val="24"/>
                <w:szCs w:val="26"/>
              </w:rPr>
              <w:t>625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Аптечка первой помощи работникам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126847" w:rsidRPr="00241554">
              <w:rPr>
                <w:bCs/>
                <w:color w:val="000000"/>
                <w:sz w:val="24"/>
                <w:szCs w:val="26"/>
              </w:rPr>
              <w:t>2 600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9B09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9B09B4" w:rsidRPr="00241554">
              <w:rPr>
                <w:bCs/>
                <w:color w:val="000000"/>
                <w:sz w:val="24"/>
                <w:szCs w:val="24"/>
              </w:rPr>
              <w:t>10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единиц на 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Баннер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7864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786429" w:rsidRPr="00241554">
              <w:rPr>
                <w:bCs/>
                <w:color w:val="000000"/>
                <w:sz w:val="24"/>
                <w:szCs w:val="24"/>
              </w:rPr>
              <w:t>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Батарейка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126847" w:rsidRPr="00241554">
              <w:rPr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241554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20 единиц на 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Бумага туалетная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 xml:space="preserve">не более </w:t>
            </w:r>
            <w:r w:rsidR="00126847" w:rsidRPr="00241554">
              <w:rPr>
                <w:bCs/>
                <w:sz w:val="24"/>
                <w:szCs w:val="26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24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Ведро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9E148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9E148A" w:rsidRPr="00241554">
              <w:rPr>
                <w:bCs/>
                <w:color w:val="000000"/>
                <w:sz w:val="24"/>
                <w:szCs w:val="26"/>
              </w:rPr>
              <w:t>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B51A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51AE5" w:rsidRPr="00241554">
              <w:rPr>
                <w:bCs/>
                <w:color w:val="000000"/>
                <w:sz w:val="24"/>
                <w:szCs w:val="24"/>
              </w:rPr>
              <w:t>20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Вентилятор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126847" w:rsidRPr="00241554">
              <w:rPr>
                <w:bCs/>
                <w:color w:val="000000"/>
                <w:sz w:val="24"/>
                <w:szCs w:val="24"/>
              </w:rPr>
              <w:t>7 500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241554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6A73EF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Вентиль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3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Гвоздь строительный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310 (за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41554">
                <w:rPr>
                  <w:bCs/>
                  <w:color w:val="000000"/>
                  <w:sz w:val="24"/>
                  <w:szCs w:val="26"/>
                </w:rPr>
                <w:t>1 кг</w:t>
              </w:r>
            </w:smartTag>
            <w:r w:rsidRPr="00241554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2 упаковок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351CA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241554" w:rsidRDefault="001351C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Генератор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241554" w:rsidRDefault="001351C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126847" w:rsidRPr="00241554">
              <w:rPr>
                <w:bCs/>
                <w:color w:val="000000"/>
                <w:sz w:val="24"/>
                <w:szCs w:val="26"/>
              </w:rPr>
              <w:t>81 000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241554" w:rsidRDefault="001351C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единицы на организацию</w:t>
            </w:r>
          </w:p>
        </w:tc>
      </w:tr>
      <w:tr w:rsidR="001F4BC3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241554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Гофра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241554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126847" w:rsidRPr="00241554">
              <w:rPr>
                <w:bCs/>
                <w:color w:val="000000"/>
                <w:sz w:val="24"/>
                <w:szCs w:val="26"/>
              </w:rPr>
              <w:t>550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241554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887446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Губка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126847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200</w:t>
            </w:r>
            <w:r w:rsidR="006A73EF" w:rsidRPr="00241554">
              <w:rPr>
                <w:bCs/>
                <w:color w:val="000000"/>
                <w:sz w:val="24"/>
                <w:szCs w:val="26"/>
              </w:rPr>
              <w:t xml:space="preserve"> (за 1 упаковку)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241554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3 упаковок (единиц)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Дизельное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126847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126847" w:rsidRPr="00241554">
              <w:rPr>
                <w:bCs/>
                <w:color w:val="000000"/>
                <w:sz w:val="24"/>
                <w:szCs w:val="26"/>
              </w:rPr>
              <w:t>70</w:t>
            </w:r>
            <w:r w:rsidRPr="00241554">
              <w:rPr>
                <w:bCs/>
                <w:color w:val="000000"/>
                <w:sz w:val="24"/>
                <w:szCs w:val="26"/>
              </w:rPr>
              <w:t xml:space="preserve">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241554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241554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250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Доводчик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887446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241554" w:rsidRDefault="00887446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Доска обрезная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241554" w:rsidRDefault="00126847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22 250</w:t>
            </w:r>
            <w:r w:rsidR="00887446" w:rsidRPr="00241554">
              <w:rPr>
                <w:bCs/>
                <w:color w:val="000000"/>
                <w:sz w:val="24"/>
                <w:szCs w:val="26"/>
              </w:rPr>
              <w:t xml:space="preserve"> (за 1 кубометр)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241554" w:rsidRDefault="00887446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 кубометров на 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Дюбель-гвоздь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10A4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 xml:space="preserve">не более </w:t>
            </w:r>
            <w:r w:rsidR="004C10A4" w:rsidRPr="00241554">
              <w:rPr>
                <w:bCs/>
                <w:sz w:val="24"/>
                <w:szCs w:val="26"/>
              </w:rPr>
              <w:t>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B51AE5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</w:t>
            </w:r>
            <w:r w:rsidR="00B51AE5" w:rsidRPr="00241554">
              <w:rPr>
                <w:bCs/>
                <w:sz w:val="24"/>
                <w:szCs w:val="24"/>
              </w:rPr>
              <w:t>15</w:t>
            </w:r>
            <w:r w:rsidRPr="00241554">
              <w:rPr>
                <w:bCs/>
                <w:sz w:val="24"/>
                <w:szCs w:val="24"/>
              </w:rPr>
              <w:t xml:space="preserve">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241554" w:rsidRDefault="00D26341" w:rsidP="004C51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Жалюзи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241554" w:rsidRDefault="00D26341" w:rsidP="00D90F5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D90F50" w:rsidRPr="00241554">
              <w:rPr>
                <w:sz w:val="24"/>
                <w:szCs w:val="24"/>
              </w:rPr>
              <w:t>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241554" w:rsidRDefault="00D26341" w:rsidP="004C510F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100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lastRenderedPageBreak/>
              <w:t xml:space="preserve">Жидкость </w:t>
            </w:r>
            <w:proofErr w:type="spellStart"/>
            <w:r w:rsidRPr="00241554">
              <w:rPr>
                <w:bCs/>
                <w:sz w:val="24"/>
                <w:szCs w:val="24"/>
              </w:rPr>
              <w:t>стеклоомывающая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126847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 xml:space="preserve">не более </w:t>
            </w:r>
            <w:r w:rsidR="00126847" w:rsidRPr="00241554">
              <w:rPr>
                <w:bCs/>
                <w:sz w:val="24"/>
                <w:szCs w:val="26"/>
              </w:rPr>
              <w:t>750</w:t>
            </w:r>
            <w:r w:rsidRPr="00241554">
              <w:rPr>
                <w:bCs/>
                <w:sz w:val="24"/>
                <w:szCs w:val="26"/>
              </w:rPr>
              <w:t xml:space="preserve"> (за 1 литр)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20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241554" w:rsidRDefault="001F4BC3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Заглушка для плинтуса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241554" w:rsidRDefault="001F4BC3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241554" w:rsidRDefault="001F4BC3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40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07376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241554" w:rsidRDefault="00107376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Зажимы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241554" w:rsidRDefault="00107376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241554" w:rsidRDefault="00107376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</w:t>
            </w:r>
            <w:r w:rsidR="002F63ED" w:rsidRPr="00241554">
              <w:rPr>
                <w:bCs/>
                <w:sz w:val="24"/>
                <w:szCs w:val="24"/>
              </w:rPr>
              <w:t xml:space="preserve">100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Замок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126847" w:rsidP="00126847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2 860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Зеркало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Изделия медицинского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Изолента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126847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Инструмент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единицы каждого инструмента на хоз. работника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Кабели/провода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140 (за 1 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1000 метров на организацию</w:t>
            </w:r>
          </w:p>
        </w:tc>
      </w:tr>
      <w:tr w:rsidR="00244DA4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241554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Кислород технический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241554" w:rsidRDefault="00244DA4" w:rsidP="00E359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126847" w:rsidRPr="00241554">
              <w:rPr>
                <w:bCs/>
                <w:color w:val="000000"/>
                <w:sz w:val="24"/>
                <w:szCs w:val="24"/>
              </w:rPr>
              <w:t>450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(за </w:t>
            </w:r>
            <w:r w:rsidR="00126847" w:rsidRPr="00241554">
              <w:rPr>
                <w:bCs/>
                <w:color w:val="000000"/>
                <w:sz w:val="24"/>
                <w:szCs w:val="24"/>
              </w:rPr>
              <w:t>1,6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кубометр</w:t>
            </w:r>
            <w:r w:rsidR="00126847" w:rsidRPr="00241554">
              <w:rPr>
                <w:bCs/>
                <w:color w:val="000000"/>
                <w:sz w:val="24"/>
                <w:szCs w:val="24"/>
              </w:rPr>
              <w:t>а</w:t>
            </w:r>
            <w:r w:rsidR="00E35929" w:rsidRPr="00241554">
              <w:rPr>
                <w:bCs/>
                <w:color w:val="000000"/>
                <w:sz w:val="24"/>
                <w:szCs w:val="24"/>
              </w:rPr>
              <w:t xml:space="preserve"> (10 л)</w:t>
            </w:r>
            <w:r w:rsidRPr="00241554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241554" w:rsidRDefault="00244DA4" w:rsidP="00E359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E35929" w:rsidRPr="00241554">
              <w:rPr>
                <w:bCs/>
                <w:color w:val="000000"/>
                <w:sz w:val="24"/>
                <w:szCs w:val="24"/>
              </w:rPr>
              <w:t>1,6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кубометра</w:t>
            </w:r>
            <w:r w:rsidR="00E35929" w:rsidRPr="00241554">
              <w:rPr>
                <w:bCs/>
                <w:color w:val="000000"/>
                <w:sz w:val="24"/>
                <w:szCs w:val="24"/>
              </w:rPr>
              <w:t xml:space="preserve"> (10 л)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на организацию</w:t>
            </w:r>
          </w:p>
        </w:tc>
      </w:tr>
      <w:tr w:rsidR="00525B54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241554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Клей (для хозяйственных целей)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241554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241554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100 кг на </w:t>
            </w:r>
            <w:r w:rsidR="001D0F3A"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Ковер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241554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Коммутатор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7 000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Конденсатор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 xml:space="preserve">Не более 20 </w:t>
            </w:r>
            <w:r w:rsidRPr="00241554">
              <w:rPr>
                <w:bCs/>
                <w:sz w:val="24"/>
                <w:szCs w:val="24"/>
              </w:rPr>
              <w:t xml:space="preserve">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Коннектор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Контакторы (с катушкой управления)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Короб распределительный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Краска (масляная)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20 кг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Краска (эмаль)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 единиц (кг)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Крепление для труб (хомут)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</w:p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Крепление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bCs/>
                <w:color w:val="000000"/>
                <w:sz w:val="24"/>
                <w:szCs w:val="24"/>
              </w:rPr>
              <w:t>Крепп</w:t>
            </w:r>
            <w:proofErr w:type="spellEnd"/>
            <w:r w:rsidRPr="00241554">
              <w:rPr>
                <w:bCs/>
                <w:color w:val="000000"/>
                <w:sz w:val="24"/>
                <w:szCs w:val="24"/>
              </w:rPr>
              <w:t xml:space="preserve"> 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Кронштейн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D1A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Кронштейн для уличного светильника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960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9922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lastRenderedPageBreak/>
              <w:t>Лампы разного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584847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B90D0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Метла (с черенком), </w:t>
            </w:r>
            <w:proofErr w:type="spellStart"/>
            <w:r w:rsidRPr="00241554">
              <w:rPr>
                <w:bCs/>
                <w:color w:val="000000"/>
                <w:sz w:val="24"/>
                <w:szCs w:val="24"/>
              </w:rPr>
              <w:t>веник,совок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более: метла – 1 700;</w:t>
            </w:r>
          </w:p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веник – 455;</w:t>
            </w:r>
          </w:p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совок –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15 единиц каждого инструмента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(120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260 (за 10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40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(60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300 (за 20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40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Микроволновая печь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11 300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Муфта (</w:t>
            </w:r>
            <w:r w:rsidRPr="00241554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20 мм, внутренняя)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Муфта (</w:t>
            </w:r>
            <w:r w:rsidRPr="00241554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20 мм, наружная)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Мыло жидкое антибактериальное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350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241554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241554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12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Мыло туалетное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65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12 единиц на организацию</w:t>
            </w:r>
          </w:p>
        </w:tc>
      </w:tr>
      <w:tr w:rsidR="006B3F68" w:rsidRPr="00241554" w:rsidTr="006A73E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6A73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Напольное покрытие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F68" w:rsidRPr="00241554" w:rsidRDefault="006B3F68" w:rsidP="00E359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1 600 за 1 </w:t>
            </w:r>
            <w:proofErr w:type="spellStart"/>
            <w:r w:rsidRPr="00241554">
              <w:rPr>
                <w:sz w:val="24"/>
                <w:szCs w:val="24"/>
              </w:rPr>
              <w:t>кв</w:t>
            </w:r>
            <w:proofErr w:type="gramStart"/>
            <w:r w:rsidRPr="00241554">
              <w:rPr>
                <w:sz w:val="24"/>
                <w:szCs w:val="24"/>
              </w:rPr>
              <w:t>.м</w:t>
            </w:r>
            <w:proofErr w:type="gramEnd"/>
            <w:r w:rsidRPr="00241554">
              <w:rPr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F68" w:rsidRPr="00241554" w:rsidRDefault="006B3F68" w:rsidP="001E2B0A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1000 </w:t>
            </w:r>
            <w:proofErr w:type="spellStart"/>
            <w:r w:rsidRPr="00241554">
              <w:rPr>
                <w:sz w:val="24"/>
                <w:szCs w:val="24"/>
              </w:rPr>
              <w:t>кв.м</w:t>
            </w:r>
            <w:proofErr w:type="spellEnd"/>
            <w:r w:rsidRPr="00241554">
              <w:rPr>
                <w:sz w:val="24"/>
                <w:szCs w:val="24"/>
              </w:rPr>
              <w:t xml:space="preserve">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Насос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Носитель информации ТАУ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Обогреватель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9 100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72E7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Огнетушитель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3 760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B662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Одноразовая посуда (тарелка, ложка, чашка)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8 за 1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3 000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Отвертка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Панель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Патроны для ламп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1 000</w:t>
            </w:r>
          </w:p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 (за 1 шт.)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Перчатки латексные хозяйственные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1 475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12 единиц на 1 уборщицу организации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Перчатки х/б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Петля-стрела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Плинтус </w:t>
            </w:r>
            <w:r w:rsidRPr="00241554">
              <w:rPr>
                <w:bCs/>
                <w:color w:val="000000"/>
                <w:sz w:val="24"/>
                <w:szCs w:val="24"/>
              </w:rPr>
              <w:lastRenderedPageBreak/>
              <w:t>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lastRenderedPageBreak/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30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lastRenderedPageBreak/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lastRenderedPageBreak/>
              <w:t>Панель потолочная для подвесного потолка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Плитка потолочная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241554">
              <w:rPr>
                <w:bCs/>
                <w:sz w:val="24"/>
                <w:szCs w:val="24"/>
              </w:rPr>
              <w:t>Подрозетник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5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3F087B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Пожарные </w:t>
            </w:r>
            <w:proofErr w:type="spellStart"/>
            <w:r w:rsidRPr="00241554">
              <w:rPr>
                <w:bCs/>
                <w:sz w:val="24"/>
                <w:szCs w:val="24"/>
              </w:rPr>
              <w:t>извещатели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855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1000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466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24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Полотенце вафельное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Порошок стиральный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485 (за 1 пачку 400гр)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450 за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единицы каждого наименования на работника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Предохранители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20 </w:t>
            </w:r>
            <w:r w:rsidRPr="00241554">
              <w:rPr>
                <w:bCs/>
                <w:color w:val="000000"/>
                <w:sz w:val="24"/>
                <w:szCs w:val="24"/>
              </w:rPr>
              <w:t>единиц на организацию</w:t>
            </w:r>
          </w:p>
        </w:tc>
      </w:tr>
      <w:tr w:rsidR="006B3F68" w:rsidRPr="00241554" w:rsidTr="001D0F3A">
        <w:trPr>
          <w:trHeight w:val="5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Прожектор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Пылесос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7 000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 единиц на 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Реле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7 700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50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bCs/>
                <w:color w:val="000000"/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 единиц на 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AD063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Салфетка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35929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bCs/>
                <w:color w:val="000000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E2B0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Светильник (уличный)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6 700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1000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Сетевой удлинитель, фильтр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0554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2 215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Совок для мусора со щеткой-сметкой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2045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10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единиц на сотрудника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A157B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71 000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A157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Стремянка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Табличка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Таймер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100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lastRenderedPageBreak/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11E2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lastRenderedPageBreak/>
              <w:t>Тачка садовая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0554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15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11E2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Твердое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89321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893210">
              <w:rPr>
                <w:bCs/>
                <w:color w:val="000000"/>
                <w:sz w:val="24"/>
                <w:szCs w:val="26"/>
              </w:rPr>
              <w:t>5 200</w:t>
            </w:r>
            <w:r w:rsidRPr="00241554">
              <w:rPr>
                <w:bCs/>
                <w:color w:val="000000"/>
                <w:sz w:val="24"/>
                <w:szCs w:val="26"/>
              </w:rPr>
              <w:t xml:space="preserve"> за 1 </w:t>
            </w:r>
            <w:proofErr w:type="spellStart"/>
            <w:r w:rsidRPr="00241554">
              <w:rPr>
                <w:bCs/>
                <w:color w:val="000000"/>
                <w:sz w:val="24"/>
                <w:szCs w:val="26"/>
              </w:rPr>
              <w:t>куб.м</w:t>
            </w:r>
            <w:proofErr w:type="spellEnd"/>
            <w:r w:rsidRPr="00241554">
              <w:rPr>
                <w:bCs/>
                <w:color w:val="000000"/>
                <w:sz w:val="24"/>
                <w:szCs w:val="26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1000 кубометров</w:t>
            </w:r>
          </w:p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Телевизор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E872E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 единиц на 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41554">
              <w:rPr>
                <w:bCs/>
                <w:color w:val="000000"/>
                <w:sz w:val="24"/>
                <w:szCs w:val="24"/>
              </w:rPr>
              <w:t>Термопот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8 000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 единиц на 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3F188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Трубы различного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300 за 1 метр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3F188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100 метров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Тряпка для мытья полов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12 единиц на 1 уборщицу организации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Угол (</w:t>
            </w:r>
            <w:r w:rsidRPr="00241554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110 мм)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670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6B3F68" w:rsidRPr="00241554" w:rsidTr="00C0491A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Холодильник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D214C1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5 единиц на  организацию</w:t>
            </w:r>
          </w:p>
        </w:tc>
      </w:tr>
      <w:tr w:rsidR="006B3F68" w:rsidRPr="00241554" w:rsidTr="00C0491A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Цветы (букет)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7E0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30 букетов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Чайник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D016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</w:t>
            </w:r>
            <w:r w:rsidRPr="00241554">
              <w:rPr>
                <w:bCs/>
                <w:color w:val="000000"/>
                <w:sz w:val="24"/>
                <w:szCs w:val="24"/>
              </w:rPr>
              <w:t xml:space="preserve">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Чистящее, моющее, дезинфицирующее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0554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900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B51A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250 единиц на 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AB6B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Швабра-</w:t>
            </w:r>
            <w:proofErr w:type="spellStart"/>
            <w:r w:rsidRPr="00241554">
              <w:rPr>
                <w:bCs/>
                <w:color w:val="000000"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AB6B35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241554">
              <w:rPr>
                <w:bCs/>
                <w:color w:val="000000"/>
                <w:sz w:val="24"/>
                <w:szCs w:val="26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000A4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55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6B3F68" w:rsidRPr="00241554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Шило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05544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 xml:space="preserve">Не более 2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Шпагат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102 за 100 м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 xml:space="preserve">Не более 5 единиц на </w:t>
            </w:r>
            <w:r w:rsidRPr="0024155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B3F68" w:rsidRPr="00241554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Шторы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1 400 за 1 комплект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68" w:rsidRPr="00241554" w:rsidRDefault="006B3F68" w:rsidP="004C510F">
            <w:pPr>
              <w:jc w:val="center"/>
              <w:rPr>
                <w:bCs/>
                <w:sz w:val="24"/>
                <w:szCs w:val="26"/>
              </w:rPr>
            </w:pPr>
            <w:r w:rsidRPr="00241554">
              <w:rPr>
                <w:bCs/>
                <w:sz w:val="24"/>
                <w:szCs w:val="26"/>
              </w:rPr>
              <w:t>Не более 1 единицы на кабинет</w:t>
            </w:r>
          </w:p>
        </w:tc>
      </w:tr>
    </w:tbl>
    <w:p w:rsidR="007640C8" w:rsidRPr="00241554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*</w:t>
      </w:r>
      <w:r w:rsidR="00626CC6" w:rsidRPr="00241554">
        <w:rPr>
          <w:bCs/>
          <w:sz w:val="24"/>
          <w:szCs w:val="28"/>
        </w:rPr>
        <w:t xml:space="preserve"> </w:t>
      </w:r>
      <w:r w:rsidRPr="00241554">
        <w:rPr>
          <w:bCs/>
          <w:sz w:val="24"/>
          <w:szCs w:val="28"/>
        </w:rPr>
        <w:t xml:space="preserve">Количество и наименование хозяйственных товаров, принадлежностей в связи со служебной необходимостью может быть изменено. При этом </w:t>
      </w:r>
      <w:r w:rsidR="00631BFE" w:rsidRPr="00241554">
        <w:rPr>
          <w:bCs/>
          <w:sz w:val="24"/>
          <w:szCs w:val="28"/>
        </w:rPr>
        <w:t xml:space="preserve">закупка </w:t>
      </w:r>
      <w:r w:rsidRPr="0024155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990199" w:rsidRPr="00241554">
        <w:rPr>
          <w:bCs/>
          <w:sz w:val="24"/>
          <w:szCs w:val="28"/>
        </w:rPr>
        <w:t>администрации</w:t>
      </w:r>
      <w:r w:rsidR="00CC601F" w:rsidRPr="00241554">
        <w:rPr>
          <w:bCs/>
          <w:sz w:val="24"/>
          <w:szCs w:val="28"/>
        </w:rPr>
        <w:t>/</w:t>
      </w:r>
      <w:r w:rsidR="00CC601F" w:rsidRPr="00241554">
        <w:rPr>
          <w:bCs/>
          <w:color w:val="000000"/>
          <w:sz w:val="24"/>
          <w:szCs w:val="24"/>
        </w:rPr>
        <w:t>МКУ «Благоустройство»</w:t>
      </w:r>
      <w:r w:rsidR="00150BCB" w:rsidRPr="00241554">
        <w:rPr>
          <w:bCs/>
          <w:sz w:val="24"/>
          <w:szCs w:val="28"/>
        </w:rPr>
        <w:t>.</w:t>
      </w:r>
    </w:p>
    <w:p w:rsidR="000F51E3" w:rsidRPr="00241554" w:rsidRDefault="000F51E3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639E0" w:rsidRPr="00241554" w:rsidRDefault="009A7CA0" w:rsidP="00CA6D8F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40</w:t>
      </w:r>
      <w:r w:rsidR="003639E0" w:rsidRPr="00241554">
        <w:rPr>
          <w:b/>
          <w:bCs/>
          <w:sz w:val="24"/>
          <w:szCs w:val="24"/>
        </w:rPr>
        <w:t>. Затраты на капитальный ремонт муниципального имущества</w:t>
      </w:r>
      <w:r w:rsidR="00CA6D8F" w:rsidRPr="00241554">
        <w:rPr>
          <w:b/>
          <w:bCs/>
          <w:sz w:val="24"/>
          <w:szCs w:val="24"/>
        </w:rPr>
        <w:t xml:space="preserve"> администрации Верхнекамского муниципального округа</w:t>
      </w:r>
      <w:r w:rsidR="003639E0" w:rsidRPr="00241554">
        <w:rPr>
          <w:b/>
          <w:bCs/>
          <w:sz w:val="24"/>
          <w:szCs w:val="24"/>
        </w:rPr>
        <w:t xml:space="preserve"> состоят </w:t>
      </w:r>
      <w:r w:rsidR="00853F2E" w:rsidRPr="00241554">
        <w:rPr>
          <w:b/>
          <w:bCs/>
          <w:sz w:val="24"/>
          <w:szCs w:val="24"/>
        </w:rPr>
        <w:t>и</w:t>
      </w:r>
      <w:r w:rsidR="003639E0" w:rsidRPr="00241554">
        <w:rPr>
          <w:b/>
          <w:bCs/>
          <w:sz w:val="24"/>
          <w:szCs w:val="24"/>
        </w:rPr>
        <w:t>з:</w:t>
      </w:r>
    </w:p>
    <w:p w:rsidR="003639E0" w:rsidRPr="00241554" w:rsidRDefault="003639E0" w:rsidP="00824899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</w:p>
    <w:p w:rsidR="003639E0" w:rsidRPr="00241554" w:rsidRDefault="003639E0" w:rsidP="00824899">
      <w:pPr>
        <w:adjustRightInd w:val="0"/>
        <w:ind w:firstLine="709"/>
        <w:jc w:val="both"/>
        <w:rPr>
          <w:bCs/>
          <w:sz w:val="24"/>
          <w:szCs w:val="24"/>
        </w:rPr>
      </w:pPr>
      <w:r w:rsidRPr="00241554">
        <w:rPr>
          <w:bCs/>
          <w:sz w:val="24"/>
          <w:szCs w:val="24"/>
        </w:rPr>
        <w:t>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органом исполнительной власти</w:t>
      </w:r>
      <w:r w:rsidRPr="00241554">
        <w:rPr>
          <w:sz w:val="24"/>
          <w:szCs w:val="24"/>
        </w:rPr>
        <w:t>, осуществляющим функции  по выработке государственной политики и нормативно-правовому регулированию в сфере строительства, а также сметных нормативов строительных работ и специальных строительных работ, утвержденных в установленном порядке.</w:t>
      </w:r>
    </w:p>
    <w:p w:rsidR="003639E0" w:rsidRPr="00241554" w:rsidRDefault="003639E0" w:rsidP="00824899">
      <w:pPr>
        <w:adjustRightInd w:val="0"/>
        <w:ind w:firstLine="709"/>
        <w:jc w:val="both"/>
        <w:rPr>
          <w:bCs/>
          <w:sz w:val="24"/>
          <w:szCs w:val="24"/>
        </w:rPr>
      </w:pPr>
      <w:r w:rsidRPr="00241554">
        <w:rPr>
          <w:bCs/>
          <w:sz w:val="24"/>
          <w:szCs w:val="24"/>
        </w:rPr>
        <w:t>2. Затрат на разработку проектной документации,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3639E0" w:rsidRPr="00241554" w:rsidRDefault="003639E0" w:rsidP="009A17D4">
      <w:pPr>
        <w:adjustRightInd w:val="0"/>
        <w:jc w:val="both"/>
        <w:rPr>
          <w:bCs/>
          <w:sz w:val="24"/>
          <w:szCs w:val="24"/>
        </w:rPr>
      </w:pPr>
    </w:p>
    <w:p w:rsidR="003639E0" w:rsidRPr="00241554" w:rsidRDefault="00AF60E0" w:rsidP="00824899">
      <w:pPr>
        <w:adjustRightInd w:val="0"/>
        <w:ind w:firstLine="709"/>
        <w:jc w:val="center"/>
        <w:outlineLvl w:val="0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4</w:t>
      </w:r>
      <w:r w:rsidR="009A7CA0" w:rsidRPr="00241554">
        <w:rPr>
          <w:b/>
          <w:bCs/>
          <w:sz w:val="24"/>
          <w:szCs w:val="24"/>
        </w:rPr>
        <w:t>1</w:t>
      </w:r>
      <w:r w:rsidR="003639E0" w:rsidRPr="00241554">
        <w:rPr>
          <w:b/>
          <w:bCs/>
          <w:sz w:val="24"/>
          <w:szCs w:val="24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</w:t>
      </w:r>
      <w:r w:rsidR="00CA6D8F"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3639E0" w:rsidRPr="00241554">
        <w:rPr>
          <w:b/>
          <w:bCs/>
          <w:sz w:val="24"/>
          <w:szCs w:val="24"/>
        </w:rPr>
        <w:t xml:space="preserve"> состоят из:</w:t>
      </w:r>
    </w:p>
    <w:p w:rsidR="00CE0C72" w:rsidRPr="00241554" w:rsidRDefault="00CE0C72" w:rsidP="009A17D4">
      <w:pPr>
        <w:adjustRightInd w:val="0"/>
        <w:jc w:val="both"/>
        <w:outlineLvl w:val="0"/>
        <w:rPr>
          <w:b/>
          <w:bCs/>
          <w:sz w:val="24"/>
          <w:szCs w:val="24"/>
        </w:rPr>
      </w:pPr>
    </w:p>
    <w:p w:rsidR="003639E0" w:rsidRPr="00241554" w:rsidRDefault="003639E0" w:rsidP="00824899">
      <w:pPr>
        <w:adjustRightInd w:val="0"/>
        <w:ind w:firstLine="709"/>
        <w:jc w:val="both"/>
        <w:outlineLvl w:val="0"/>
        <w:rPr>
          <w:sz w:val="24"/>
          <w:szCs w:val="24"/>
        </w:rPr>
      </w:pPr>
      <w:r w:rsidRPr="00241554">
        <w:rPr>
          <w:bCs/>
          <w:sz w:val="24"/>
          <w:szCs w:val="24"/>
        </w:rPr>
        <w:t xml:space="preserve"> 1. Затрат </w:t>
      </w:r>
      <w:r w:rsidRPr="00241554">
        <w:rPr>
          <w:sz w:val="24"/>
          <w:szCs w:val="24"/>
        </w:rPr>
        <w:t xml:space="preserve">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строительства, определяемые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3639E0" w:rsidRPr="00241554" w:rsidRDefault="003639E0" w:rsidP="00824899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sz w:val="24"/>
          <w:szCs w:val="24"/>
        </w:rPr>
      </w:pPr>
      <w:r w:rsidRPr="00241554">
        <w:rPr>
          <w:sz w:val="24"/>
          <w:szCs w:val="24"/>
        </w:rPr>
        <w:t xml:space="preserve">2. Затрат на приобретение объектов недвижимого имущества, определяемые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 xml:space="preserve"> и с законодательством Российской Федерации, регулирующим оценочную деятельность в Российской Федерации.</w:t>
      </w:r>
    </w:p>
    <w:p w:rsidR="00D01347" w:rsidRPr="00241554" w:rsidRDefault="00D01347" w:rsidP="009A17D4">
      <w:pPr>
        <w:tabs>
          <w:tab w:val="left" w:pos="1276"/>
          <w:tab w:val="left" w:pos="1418"/>
        </w:tabs>
        <w:adjustRightInd w:val="0"/>
        <w:jc w:val="both"/>
        <w:outlineLvl w:val="0"/>
        <w:rPr>
          <w:sz w:val="24"/>
          <w:szCs w:val="24"/>
        </w:rPr>
      </w:pPr>
    </w:p>
    <w:p w:rsidR="0066132C" w:rsidRPr="00241554" w:rsidRDefault="00D01347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241554">
        <w:rPr>
          <w:b/>
          <w:sz w:val="24"/>
          <w:szCs w:val="24"/>
        </w:rPr>
        <w:t>4</w:t>
      </w:r>
      <w:r w:rsidR="009A7CA0" w:rsidRPr="00241554">
        <w:rPr>
          <w:b/>
          <w:sz w:val="24"/>
          <w:szCs w:val="24"/>
        </w:rPr>
        <w:t>2</w:t>
      </w:r>
      <w:r w:rsidRPr="00241554">
        <w:rPr>
          <w:b/>
          <w:sz w:val="24"/>
          <w:szCs w:val="24"/>
        </w:rPr>
        <w:t>. Затраты на разработку проектной документации на строительство и реконструкцию</w:t>
      </w:r>
      <w:r w:rsidRPr="00241554">
        <w:rPr>
          <w:b/>
          <w:bCs/>
          <w:sz w:val="24"/>
          <w:szCs w:val="24"/>
        </w:rPr>
        <w:t xml:space="preserve"> объектов капитального строительства</w:t>
      </w:r>
      <w:r w:rsidR="006A63B8" w:rsidRPr="00241554">
        <w:rPr>
          <w:b/>
          <w:bCs/>
          <w:sz w:val="24"/>
          <w:szCs w:val="24"/>
        </w:rPr>
        <w:t xml:space="preserve">, </w:t>
      </w:r>
      <w:r w:rsidR="007410AE" w:rsidRPr="00241554">
        <w:rPr>
          <w:b/>
          <w:bCs/>
          <w:sz w:val="24"/>
          <w:szCs w:val="24"/>
        </w:rPr>
        <w:t xml:space="preserve"> </w:t>
      </w:r>
      <w:r w:rsidR="006A63B8" w:rsidRPr="00241554">
        <w:rPr>
          <w:b/>
          <w:bCs/>
          <w:sz w:val="24"/>
          <w:szCs w:val="24"/>
        </w:rPr>
        <w:t xml:space="preserve">на разработку проектов организации сноса аварийных домов </w:t>
      </w:r>
      <w:r w:rsidR="007410AE" w:rsidRPr="00241554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3F68CE" w:rsidRPr="00241554">
        <w:rPr>
          <w:bCs/>
          <w:sz w:val="24"/>
          <w:szCs w:val="24"/>
        </w:rPr>
        <w:t xml:space="preserve"> определя</w:t>
      </w:r>
      <w:r w:rsidR="00340398" w:rsidRPr="00241554">
        <w:rPr>
          <w:bCs/>
          <w:sz w:val="24"/>
          <w:szCs w:val="24"/>
        </w:rPr>
        <w:t>ются</w:t>
      </w:r>
      <w:r w:rsidR="003F68CE" w:rsidRPr="00241554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9F4E83" w:rsidRPr="00241554" w:rsidRDefault="009F4E83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</w:p>
    <w:p w:rsidR="00E242E0" w:rsidRPr="00241554" w:rsidRDefault="00E242E0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4</w:t>
      </w:r>
      <w:r w:rsidR="009A7CA0" w:rsidRPr="00241554">
        <w:rPr>
          <w:b/>
          <w:bCs/>
          <w:sz w:val="24"/>
          <w:szCs w:val="24"/>
        </w:rPr>
        <w:t>3</w:t>
      </w:r>
      <w:r w:rsidRPr="00241554">
        <w:rPr>
          <w:b/>
          <w:bCs/>
          <w:sz w:val="24"/>
          <w:szCs w:val="24"/>
        </w:rPr>
        <w:t xml:space="preserve">. </w:t>
      </w:r>
      <w:r w:rsidR="00CE2621" w:rsidRPr="00241554">
        <w:rPr>
          <w:b/>
          <w:bCs/>
          <w:sz w:val="24"/>
          <w:szCs w:val="24"/>
        </w:rPr>
        <w:t>Затраты на проверку сметной стоимости</w:t>
      </w:r>
      <w:r w:rsidR="00CE2621" w:rsidRPr="00241554">
        <w:rPr>
          <w:bCs/>
          <w:sz w:val="24"/>
          <w:szCs w:val="24"/>
        </w:rPr>
        <w:t xml:space="preserve"> определяются </w:t>
      </w:r>
      <w:r w:rsidR="004B5DF7" w:rsidRPr="00241554">
        <w:rPr>
          <w:bCs/>
          <w:sz w:val="24"/>
          <w:szCs w:val="24"/>
        </w:rPr>
        <w:t>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4D23B9" w:rsidRPr="00241554" w:rsidRDefault="004D23B9" w:rsidP="00E7322E">
      <w:pPr>
        <w:ind w:firstLine="709"/>
        <w:jc w:val="both"/>
        <w:rPr>
          <w:bCs/>
          <w:sz w:val="24"/>
          <w:szCs w:val="24"/>
        </w:rPr>
      </w:pPr>
    </w:p>
    <w:p w:rsidR="004D23B9" w:rsidRPr="00241554" w:rsidRDefault="004D23B9" w:rsidP="00E7322E">
      <w:pPr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4</w:t>
      </w:r>
      <w:r w:rsidR="009A7CA0" w:rsidRPr="00241554">
        <w:rPr>
          <w:b/>
          <w:bCs/>
          <w:sz w:val="24"/>
          <w:szCs w:val="24"/>
        </w:rPr>
        <w:t>4</w:t>
      </w:r>
      <w:r w:rsidRPr="00241554">
        <w:rPr>
          <w:b/>
          <w:bCs/>
          <w:sz w:val="24"/>
          <w:szCs w:val="24"/>
        </w:rPr>
        <w:t xml:space="preserve">. Затраты на подготовку проекта генерального плана и проекта правил землепользования и застройки </w:t>
      </w:r>
      <w:r w:rsidRPr="00241554">
        <w:rPr>
          <w:bCs/>
          <w:sz w:val="24"/>
          <w:szCs w:val="24"/>
        </w:rPr>
        <w:t>определя</w:t>
      </w:r>
      <w:r w:rsidR="00340398" w:rsidRPr="00241554">
        <w:rPr>
          <w:bCs/>
          <w:sz w:val="24"/>
          <w:szCs w:val="24"/>
        </w:rPr>
        <w:t>ются</w:t>
      </w:r>
      <w:r w:rsidRPr="00241554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5F59BC" w:rsidRPr="00241554" w:rsidRDefault="005F59BC" w:rsidP="00E7322E">
      <w:pPr>
        <w:ind w:firstLine="709"/>
        <w:jc w:val="both"/>
        <w:rPr>
          <w:bCs/>
          <w:sz w:val="24"/>
          <w:szCs w:val="24"/>
        </w:rPr>
      </w:pPr>
    </w:p>
    <w:p w:rsidR="005F59BC" w:rsidRPr="00241554" w:rsidRDefault="005F59BC" w:rsidP="00E7322E">
      <w:pPr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4</w:t>
      </w:r>
      <w:r w:rsidR="009A7CA0" w:rsidRPr="00241554">
        <w:rPr>
          <w:b/>
          <w:bCs/>
          <w:sz w:val="24"/>
          <w:szCs w:val="24"/>
        </w:rPr>
        <w:t>5</w:t>
      </w:r>
      <w:r w:rsidRPr="00241554">
        <w:rPr>
          <w:b/>
          <w:bCs/>
          <w:sz w:val="24"/>
          <w:szCs w:val="24"/>
        </w:rPr>
        <w:t xml:space="preserve">. </w:t>
      </w:r>
      <w:proofErr w:type="gramStart"/>
      <w:r w:rsidR="00E13C15" w:rsidRPr="00241554">
        <w:rPr>
          <w:b/>
          <w:bCs/>
          <w:sz w:val="24"/>
          <w:szCs w:val="24"/>
        </w:rPr>
        <w:t>Затраты на в</w:t>
      </w:r>
      <w:r w:rsidRPr="00241554">
        <w:rPr>
          <w:b/>
          <w:bCs/>
          <w:sz w:val="24"/>
          <w:szCs w:val="24"/>
        </w:rPr>
        <w:t xml:space="preserve">ыполнение работ по </w:t>
      </w:r>
      <w:r w:rsidR="009A7744" w:rsidRPr="00241554">
        <w:rPr>
          <w:b/>
          <w:bCs/>
          <w:sz w:val="24"/>
          <w:szCs w:val="24"/>
        </w:rPr>
        <w:t xml:space="preserve">разработке или </w:t>
      </w:r>
      <w:r w:rsidRPr="00241554">
        <w:rPr>
          <w:b/>
          <w:bCs/>
          <w:sz w:val="24"/>
          <w:szCs w:val="24"/>
        </w:rPr>
        <w:t>актуализации схем теплоснабжения</w:t>
      </w:r>
      <w:r w:rsidR="009A7744" w:rsidRPr="00241554">
        <w:rPr>
          <w:b/>
          <w:bCs/>
          <w:sz w:val="24"/>
          <w:szCs w:val="24"/>
        </w:rPr>
        <w:t>, водоснабжения и водоотведения и прочих схем снабжения населения различными видами ресурсов</w:t>
      </w:r>
      <w:r w:rsidRPr="00241554">
        <w:rPr>
          <w:b/>
          <w:bCs/>
          <w:sz w:val="24"/>
          <w:szCs w:val="24"/>
        </w:rPr>
        <w:t xml:space="preserve"> в населенных пунктах </w:t>
      </w:r>
      <w:r w:rsidR="00E13C15" w:rsidRPr="00241554">
        <w:rPr>
          <w:b/>
          <w:bCs/>
          <w:sz w:val="24"/>
          <w:szCs w:val="24"/>
        </w:rPr>
        <w:t>муниципального образования Верхнекамский муниципальный округ</w:t>
      </w:r>
      <w:r w:rsidR="005723C9" w:rsidRPr="00241554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</w:t>
      </w:r>
      <w:proofErr w:type="gramEnd"/>
      <w:r w:rsidR="005723C9" w:rsidRPr="00241554">
        <w:rPr>
          <w:bCs/>
          <w:sz w:val="24"/>
          <w:szCs w:val="24"/>
        </w:rPr>
        <w:t xml:space="preserve"> законодательством Российской Федерации о градостроительной деятельности.</w:t>
      </w:r>
    </w:p>
    <w:p w:rsidR="00EE27BF" w:rsidRPr="00241554" w:rsidRDefault="00EE27BF" w:rsidP="00E7322E">
      <w:pPr>
        <w:ind w:firstLine="709"/>
        <w:jc w:val="both"/>
        <w:rPr>
          <w:bCs/>
          <w:sz w:val="24"/>
          <w:szCs w:val="24"/>
        </w:rPr>
      </w:pPr>
    </w:p>
    <w:p w:rsidR="00CF297D" w:rsidRPr="00241554" w:rsidRDefault="00EE27BF" w:rsidP="00E7322E">
      <w:pPr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4</w:t>
      </w:r>
      <w:r w:rsidR="009A7CA0" w:rsidRPr="00241554">
        <w:rPr>
          <w:b/>
          <w:bCs/>
          <w:sz w:val="24"/>
          <w:szCs w:val="24"/>
        </w:rPr>
        <w:t>6</w:t>
      </w:r>
      <w:r w:rsidRPr="00241554">
        <w:rPr>
          <w:b/>
          <w:bCs/>
          <w:sz w:val="24"/>
          <w:szCs w:val="24"/>
        </w:rPr>
        <w:t xml:space="preserve">. </w:t>
      </w:r>
      <w:proofErr w:type="gramStart"/>
      <w:r w:rsidRPr="00241554">
        <w:rPr>
          <w:b/>
          <w:bCs/>
          <w:sz w:val="24"/>
          <w:szCs w:val="24"/>
        </w:rPr>
        <w:t>Затраты на выполнение работ</w:t>
      </w:r>
      <w:r w:rsidR="00A83DEC" w:rsidRPr="00241554">
        <w:rPr>
          <w:b/>
          <w:bCs/>
          <w:sz w:val="24"/>
          <w:szCs w:val="24"/>
        </w:rPr>
        <w:t xml:space="preserve"> по обследованию технического состояния </w:t>
      </w:r>
      <w:proofErr w:type="spellStart"/>
      <w:r w:rsidR="001D0A8A" w:rsidRPr="00241554">
        <w:rPr>
          <w:b/>
          <w:bCs/>
          <w:sz w:val="24"/>
          <w:szCs w:val="24"/>
        </w:rPr>
        <w:t>гидро</w:t>
      </w:r>
      <w:proofErr w:type="spellEnd"/>
      <w:r w:rsidR="001D0A8A" w:rsidRPr="00241554">
        <w:rPr>
          <w:b/>
          <w:bCs/>
          <w:sz w:val="24"/>
          <w:szCs w:val="24"/>
        </w:rPr>
        <w:t xml:space="preserve">-технических сооружений (ГТС), </w:t>
      </w:r>
      <w:r w:rsidRPr="00241554">
        <w:rPr>
          <w:b/>
          <w:bCs/>
          <w:sz w:val="24"/>
          <w:szCs w:val="24"/>
        </w:rPr>
        <w:t>по разработке документов, обосновывающих и определ</w:t>
      </w:r>
      <w:r w:rsidR="001F563C" w:rsidRPr="00241554">
        <w:rPr>
          <w:b/>
          <w:bCs/>
          <w:sz w:val="24"/>
          <w:szCs w:val="24"/>
        </w:rPr>
        <w:t>я</w:t>
      </w:r>
      <w:r w:rsidRPr="00241554">
        <w:rPr>
          <w:b/>
          <w:bCs/>
          <w:sz w:val="24"/>
          <w:szCs w:val="24"/>
        </w:rPr>
        <w:t>ющих</w:t>
      </w:r>
      <w:r w:rsidR="001F563C" w:rsidRPr="00241554">
        <w:rPr>
          <w:b/>
          <w:bCs/>
          <w:sz w:val="24"/>
          <w:szCs w:val="24"/>
        </w:rPr>
        <w:t xml:space="preserve"> меры по обеспечению безопасности ГТС</w:t>
      </w:r>
      <w:r w:rsidR="001D0A8A" w:rsidRPr="00241554">
        <w:rPr>
          <w:b/>
          <w:bCs/>
          <w:sz w:val="24"/>
          <w:szCs w:val="24"/>
        </w:rPr>
        <w:t>, по реконструкции, капитальному и текущему ремонту ГТС</w:t>
      </w:r>
      <w:r w:rsidR="00CF297D" w:rsidRPr="00241554">
        <w:rPr>
          <w:b/>
          <w:bCs/>
          <w:sz w:val="24"/>
          <w:szCs w:val="24"/>
        </w:rPr>
        <w:t xml:space="preserve"> </w:t>
      </w:r>
      <w:r w:rsidR="00CF297D" w:rsidRPr="00241554">
        <w:rPr>
          <w:bCs/>
          <w:sz w:val="24"/>
          <w:szCs w:val="24"/>
        </w:rPr>
        <w:t>определя</w:t>
      </w:r>
      <w:r w:rsidR="0007361E" w:rsidRPr="00241554">
        <w:rPr>
          <w:bCs/>
          <w:sz w:val="24"/>
          <w:szCs w:val="24"/>
        </w:rPr>
        <w:t>ются</w:t>
      </w:r>
      <w:r w:rsidR="00CF297D" w:rsidRPr="00241554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3D30F3" w:rsidRPr="00241554">
        <w:rPr>
          <w:bCs/>
          <w:sz w:val="24"/>
          <w:szCs w:val="24"/>
        </w:rPr>
        <w:t>.</w:t>
      </w:r>
      <w:proofErr w:type="gramEnd"/>
    </w:p>
    <w:p w:rsidR="004D513B" w:rsidRPr="00241554" w:rsidRDefault="004D513B" w:rsidP="00E7322E">
      <w:pPr>
        <w:ind w:firstLine="709"/>
        <w:jc w:val="both"/>
        <w:rPr>
          <w:bCs/>
          <w:sz w:val="24"/>
          <w:szCs w:val="24"/>
        </w:rPr>
      </w:pPr>
    </w:p>
    <w:p w:rsidR="004D513B" w:rsidRPr="00241554" w:rsidRDefault="004D513B" w:rsidP="00E7322E">
      <w:pPr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4</w:t>
      </w:r>
      <w:r w:rsidR="009A7CA0" w:rsidRPr="00241554">
        <w:rPr>
          <w:b/>
          <w:bCs/>
          <w:sz w:val="24"/>
          <w:szCs w:val="24"/>
        </w:rPr>
        <w:t>7</w:t>
      </w:r>
      <w:r w:rsidRPr="00241554">
        <w:rPr>
          <w:b/>
          <w:bCs/>
          <w:sz w:val="24"/>
          <w:szCs w:val="24"/>
        </w:rPr>
        <w:t>. Затраты на разработку проекта организации дорожного движения</w:t>
      </w:r>
      <w:r w:rsidRPr="00241554">
        <w:rPr>
          <w:bCs/>
          <w:sz w:val="24"/>
          <w:szCs w:val="24"/>
        </w:rPr>
        <w:t xml:space="preserve"> определяются </w:t>
      </w:r>
      <w:r w:rsidR="009A7CB6" w:rsidRPr="00241554">
        <w:rPr>
          <w:bCs/>
          <w:sz w:val="24"/>
          <w:szCs w:val="24"/>
        </w:rPr>
        <w:t xml:space="preserve">в соответствии со статьей 22 Федерального закона от 05.04.2013 № 44-ФЗ </w:t>
      </w:r>
      <w:r w:rsidR="009A7CB6" w:rsidRPr="00241554">
        <w:rPr>
          <w:bCs/>
          <w:sz w:val="24"/>
          <w:szCs w:val="24"/>
        </w:rPr>
        <w:lastRenderedPageBreak/>
        <w:t>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B949B3" w:rsidRPr="00241554">
        <w:rPr>
          <w:bCs/>
          <w:sz w:val="24"/>
          <w:szCs w:val="24"/>
        </w:rPr>
        <w:t>.</w:t>
      </w:r>
    </w:p>
    <w:p w:rsidR="00263464" w:rsidRPr="00241554" w:rsidRDefault="00263464" w:rsidP="00E7322E">
      <w:pPr>
        <w:ind w:firstLine="709"/>
        <w:jc w:val="both"/>
        <w:rPr>
          <w:bCs/>
          <w:sz w:val="24"/>
          <w:szCs w:val="24"/>
        </w:rPr>
      </w:pPr>
    </w:p>
    <w:p w:rsidR="00263464" w:rsidRPr="00241554" w:rsidRDefault="00263464" w:rsidP="00E7322E">
      <w:pPr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4</w:t>
      </w:r>
      <w:r w:rsidR="009A7CA0" w:rsidRPr="00241554">
        <w:rPr>
          <w:b/>
          <w:bCs/>
          <w:sz w:val="24"/>
          <w:szCs w:val="24"/>
        </w:rPr>
        <w:t>8</w:t>
      </w:r>
      <w:r w:rsidRPr="00241554">
        <w:rPr>
          <w:b/>
          <w:bCs/>
          <w:sz w:val="24"/>
          <w:szCs w:val="24"/>
        </w:rPr>
        <w:t>. Затраты на установку уличных тренажеров и оборудования для детских площадок</w:t>
      </w:r>
      <w:r w:rsidRPr="00241554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E865BA" w:rsidRPr="00241554" w:rsidRDefault="00E865BA" w:rsidP="00E7322E">
      <w:pPr>
        <w:ind w:firstLine="709"/>
        <w:jc w:val="both"/>
        <w:rPr>
          <w:bCs/>
          <w:sz w:val="24"/>
          <w:szCs w:val="24"/>
        </w:rPr>
      </w:pPr>
    </w:p>
    <w:p w:rsidR="00A22F62" w:rsidRPr="00241554" w:rsidRDefault="00AF2249" w:rsidP="00AE2E4E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241554">
        <w:rPr>
          <w:b/>
          <w:color w:val="000000"/>
          <w:sz w:val="24"/>
          <w:szCs w:val="24"/>
        </w:rPr>
        <w:t>4</w:t>
      </w:r>
      <w:r w:rsidR="009A7CA0" w:rsidRPr="00241554">
        <w:rPr>
          <w:b/>
          <w:color w:val="000000"/>
          <w:sz w:val="24"/>
          <w:szCs w:val="24"/>
        </w:rPr>
        <w:t>9</w:t>
      </w:r>
      <w:r w:rsidR="00AF60E0" w:rsidRPr="00241554">
        <w:rPr>
          <w:b/>
          <w:color w:val="000000"/>
          <w:sz w:val="24"/>
          <w:szCs w:val="24"/>
        </w:rPr>
        <w:t xml:space="preserve">. </w:t>
      </w:r>
      <w:r w:rsidR="00A22F62" w:rsidRPr="00241554">
        <w:rPr>
          <w:b/>
          <w:color w:val="000000"/>
          <w:sz w:val="24"/>
          <w:szCs w:val="24"/>
        </w:rPr>
        <w:t>Нормативы, применяемые при расчете нормативных затрат на оплату услуг страхования: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7"/>
        <w:gridCol w:w="4857"/>
      </w:tblGrid>
      <w:tr w:rsidR="00A22F62" w:rsidRPr="00241554" w:rsidTr="004054B0">
        <w:tc>
          <w:tcPr>
            <w:tcW w:w="4467" w:type="dxa"/>
          </w:tcPr>
          <w:p w:rsidR="00A22F62" w:rsidRPr="00241554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Количество разовых услуг страхования*</w:t>
            </w:r>
          </w:p>
        </w:tc>
        <w:tc>
          <w:tcPr>
            <w:tcW w:w="4857" w:type="dxa"/>
          </w:tcPr>
          <w:p w:rsidR="00A22F62" w:rsidRPr="00241554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Цена разового предоставления услуги, 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4054B0" w:rsidRPr="00241554" w:rsidTr="00E45191">
        <w:tc>
          <w:tcPr>
            <w:tcW w:w="9324" w:type="dxa"/>
            <w:gridSpan w:val="2"/>
            <w:vAlign w:val="center"/>
          </w:tcPr>
          <w:p w:rsidR="004054B0" w:rsidRPr="00241554" w:rsidRDefault="004054B0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A22F62" w:rsidRPr="00241554" w:rsidTr="004054B0">
        <w:tc>
          <w:tcPr>
            <w:tcW w:w="4467" w:type="dxa"/>
            <w:vAlign w:val="center"/>
          </w:tcPr>
          <w:p w:rsidR="00A22F62" w:rsidRPr="00241554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 единицы в год</w:t>
            </w:r>
          </w:p>
        </w:tc>
        <w:tc>
          <w:tcPr>
            <w:tcW w:w="4857" w:type="dxa"/>
            <w:vAlign w:val="center"/>
          </w:tcPr>
          <w:p w:rsidR="00A22F62" w:rsidRPr="00241554" w:rsidRDefault="00A22F62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1</w:t>
            </w:r>
            <w:r w:rsidR="00FB2502" w:rsidRPr="00241554">
              <w:rPr>
                <w:color w:val="000000"/>
                <w:sz w:val="24"/>
                <w:szCs w:val="24"/>
              </w:rPr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000 на 1 работника</w:t>
            </w:r>
          </w:p>
        </w:tc>
      </w:tr>
    </w:tbl>
    <w:p w:rsidR="00732498" w:rsidRPr="00241554" w:rsidRDefault="00A22F62" w:rsidP="0073249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*Количество разовых услуг страхования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22F62" w:rsidRPr="00241554" w:rsidRDefault="00A22F62" w:rsidP="009A17D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732498" w:rsidRPr="00241554" w:rsidRDefault="009A7CA0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50</w:t>
      </w:r>
      <w:r w:rsidR="00A53EB1" w:rsidRPr="00241554">
        <w:rPr>
          <w:b/>
          <w:bCs/>
          <w:sz w:val="24"/>
          <w:szCs w:val="24"/>
        </w:rPr>
        <w:t xml:space="preserve">. </w:t>
      </w:r>
      <w:r w:rsidR="0052424A" w:rsidRPr="00241554">
        <w:rPr>
          <w:b/>
          <w:bCs/>
          <w:sz w:val="24"/>
          <w:szCs w:val="24"/>
        </w:rPr>
        <w:t xml:space="preserve">Затраты на оказание услуг по проведению санитарно-эпидемиологических мероприятий для нужд администрации Верхнекамского муниципального округа/МКУ «Благоустройство» </w:t>
      </w:r>
      <w:r w:rsidR="0052424A" w:rsidRPr="00241554">
        <w:rPr>
          <w:sz w:val="24"/>
          <w:szCs w:val="24"/>
        </w:rPr>
        <w:t xml:space="preserve">определяются в соответствии со статьей 22 </w:t>
      </w:r>
      <w:r w:rsidR="0052424A" w:rsidRPr="00241554">
        <w:rPr>
          <w:bCs/>
          <w:sz w:val="24"/>
          <w:szCs w:val="24"/>
        </w:rPr>
        <w:t>Закона № 44-ФЗ</w:t>
      </w:r>
      <w:r w:rsidR="0052424A" w:rsidRPr="00241554">
        <w:rPr>
          <w:sz w:val="24"/>
          <w:szCs w:val="24"/>
        </w:rPr>
        <w:t>.</w:t>
      </w:r>
      <w:r w:rsidR="0052424A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53EB1" w:rsidRPr="00241554" w:rsidRDefault="00A53EB1" w:rsidP="00732498">
      <w:pPr>
        <w:adjustRightInd w:val="0"/>
        <w:ind w:firstLine="709"/>
        <w:jc w:val="both"/>
        <w:rPr>
          <w:bCs/>
          <w:sz w:val="24"/>
          <w:szCs w:val="24"/>
        </w:rPr>
      </w:pPr>
    </w:p>
    <w:p w:rsidR="004D6806" w:rsidRPr="00241554" w:rsidRDefault="00F3632D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51</w:t>
      </w:r>
      <w:r w:rsidR="00AF60E0" w:rsidRPr="00241554">
        <w:rPr>
          <w:b/>
          <w:bCs/>
          <w:sz w:val="24"/>
          <w:szCs w:val="24"/>
        </w:rPr>
        <w:t>.</w:t>
      </w:r>
      <w:r w:rsidR="004D6806" w:rsidRPr="00241554">
        <w:rPr>
          <w:b/>
          <w:bCs/>
          <w:sz w:val="24"/>
          <w:szCs w:val="24"/>
        </w:rPr>
        <w:t xml:space="preserve"> Затраты на </w:t>
      </w:r>
      <w:r w:rsidR="00370A84" w:rsidRPr="00241554">
        <w:rPr>
          <w:b/>
          <w:bCs/>
          <w:sz w:val="24"/>
          <w:szCs w:val="24"/>
        </w:rPr>
        <w:t>приобретение призов</w:t>
      </w:r>
      <w:r w:rsidR="00873789"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4D6806" w:rsidRPr="00241554">
        <w:rPr>
          <w:bCs/>
          <w:sz w:val="24"/>
          <w:szCs w:val="24"/>
        </w:rPr>
        <w:t xml:space="preserve"> определя</w:t>
      </w:r>
      <w:r w:rsidR="00370A84" w:rsidRPr="00241554">
        <w:rPr>
          <w:bCs/>
          <w:sz w:val="24"/>
          <w:szCs w:val="24"/>
        </w:rPr>
        <w:t>ются</w:t>
      </w:r>
      <w:r w:rsidR="004D6806" w:rsidRPr="00241554">
        <w:rPr>
          <w:bCs/>
          <w:sz w:val="24"/>
          <w:szCs w:val="24"/>
        </w:rPr>
        <w:t xml:space="preserve"> по фактическим затратам в отчетном финансовом году.</w:t>
      </w:r>
    </w:p>
    <w:p w:rsidR="002754CD" w:rsidRPr="00241554" w:rsidRDefault="002754CD" w:rsidP="009A17D4">
      <w:pPr>
        <w:adjustRightInd w:val="0"/>
        <w:jc w:val="both"/>
        <w:rPr>
          <w:bCs/>
          <w:sz w:val="24"/>
          <w:szCs w:val="24"/>
        </w:rPr>
      </w:pPr>
    </w:p>
    <w:p w:rsidR="002754CD" w:rsidRPr="00241554" w:rsidRDefault="00F3632D" w:rsidP="002754CD">
      <w:pPr>
        <w:adjustRightInd w:val="0"/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52</w:t>
      </w:r>
      <w:r w:rsidR="00AF60E0" w:rsidRPr="00241554">
        <w:rPr>
          <w:b/>
          <w:bCs/>
          <w:sz w:val="24"/>
          <w:szCs w:val="24"/>
        </w:rPr>
        <w:t>.</w:t>
      </w:r>
      <w:r w:rsidR="002754CD" w:rsidRPr="00241554">
        <w:rPr>
          <w:b/>
          <w:bCs/>
          <w:sz w:val="24"/>
          <w:szCs w:val="24"/>
        </w:rPr>
        <w:t xml:space="preserve"> </w:t>
      </w:r>
      <w:r w:rsidR="00C92182" w:rsidRPr="00241554">
        <w:rPr>
          <w:b/>
          <w:bCs/>
          <w:sz w:val="24"/>
          <w:szCs w:val="24"/>
        </w:rPr>
        <w:t>Затраты на уборку снега</w:t>
      </w:r>
      <w:r w:rsidR="00873789"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C92182" w:rsidRPr="00241554">
        <w:rPr>
          <w:b/>
          <w:bCs/>
          <w:sz w:val="24"/>
          <w:szCs w:val="24"/>
        </w:rPr>
        <w:t xml:space="preserve"> </w:t>
      </w:r>
      <w:r w:rsidR="007670F4" w:rsidRPr="00241554">
        <w:rPr>
          <w:bCs/>
          <w:sz w:val="24"/>
          <w:szCs w:val="24"/>
        </w:rPr>
        <w:t>определяются</w:t>
      </w:r>
      <w:r w:rsidR="00B16BB3" w:rsidRPr="00241554">
        <w:rPr>
          <w:bCs/>
          <w:sz w:val="24"/>
          <w:szCs w:val="24"/>
        </w:rPr>
        <w:t xml:space="preserve"> н</w:t>
      </w:r>
      <w:r w:rsidR="002754CD" w:rsidRPr="00241554">
        <w:rPr>
          <w:bCs/>
          <w:sz w:val="24"/>
          <w:szCs w:val="24"/>
        </w:rPr>
        <w:t>а основании локального сметного расчета</w:t>
      </w:r>
      <w:r w:rsidR="007764E9" w:rsidRPr="00241554">
        <w:rPr>
          <w:bCs/>
          <w:sz w:val="24"/>
          <w:szCs w:val="24"/>
        </w:rPr>
        <w:t>-калькуляции</w:t>
      </w:r>
      <w:r w:rsidR="002754CD" w:rsidRPr="00241554">
        <w:rPr>
          <w:bCs/>
          <w:sz w:val="24"/>
          <w:szCs w:val="24"/>
        </w:rPr>
        <w:t>,  в пределах доведенных лимитов бюджетных обязательств на обеспечение функций администрации.</w:t>
      </w:r>
    </w:p>
    <w:p w:rsidR="000D6D67" w:rsidRPr="00241554" w:rsidRDefault="000D6D67" w:rsidP="009A17D4">
      <w:pPr>
        <w:adjustRightInd w:val="0"/>
        <w:jc w:val="both"/>
        <w:rPr>
          <w:bCs/>
          <w:sz w:val="24"/>
          <w:szCs w:val="24"/>
        </w:rPr>
      </w:pPr>
    </w:p>
    <w:p w:rsidR="008034B8" w:rsidRPr="00241554" w:rsidRDefault="00F3632D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53</w:t>
      </w:r>
      <w:r w:rsidR="00370A84" w:rsidRPr="00241554">
        <w:rPr>
          <w:b/>
          <w:bCs/>
          <w:sz w:val="24"/>
          <w:szCs w:val="24"/>
        </w:rPr>
        <w:t xml:space="preserve">. </w:t>
      </w:r>
      <w:r w:rsidR="00921B21" w:rsidRPr="00241554">
        <w:rPr>
          <w:b/>
          <w:bCs/>
          <w:sz w:val="24"/>
          <w:szCs w:val="24"/>
        </w:rPr>
        <w:t>Затраты на содержание</w:t>
      </w:r>
      <w:r w:rsidR="00290412" w:rsidRPr="00241554">
        <w:rPr>
          <w:b/>
          <w:bCs/>
          <w:sz w:val="24"/>
          <w:szCs w:val="24"/>
        </w:rPr>
        <w:t xml:space="preserve"> и ремонт автомобильных </w:t>
      </w:r>
      <w:r w:rsidR="00921B21" w:rsidRPr="00241554">
        <w:rPr>
          <w:b/>
          <w:bCs/>
          <w:sz w:val="24"/>
          <w:szCs w:val="24"/>
        </w:rPr>
        <w:t>дорог</w:t>
      </w:r>
      <w:r w:rsidR="008034B8" w:rsidRPr="00241554">
        <w:rPr>
          <w:b/>
          <w:bCs/>
          <w:sz w:val="24"/>
          <w:szCs w:val="24"/>
        </w:rPr>
        <w:t xml:space="preserve"> </w:t>
      </w:r>
      <w:r w:rsidR="00290412" w:rsidRPr="00241554">
        <w:rPr>
          <w:b/>
          <w:bCs/>
          <w:sz w:val="24"/>
          <w:szCs w:val="24"/>
        </w:rPr>
        <w:t>общего пользования местного значения</w:t>
      </w:r>
      <w:r w:rsidR="00D90F50" w:rsidRPr="00241554">
        <w:rPr>
          <w:b/>
          <w:bCs/>
          <w:sz w:val="24"/>
          <w:szCs w:val="24"/>
        </w:rPr>
        <w:t>, а также нанесение разметки на них или искусственные дорожные неровности</w:t>
      </w:r>
      <w:r w:rsidR="00873789"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90412" w:rsidRPr="00241554">
        <w:rPr>
          <w:b/>
          <w:bCs/>
          <w:sz w:val="24"/>
          <w:szCs w:val="24"/>
        </w:rPr>
        <w:t xml:space="preserve"> </w:t>
      </w:r>
      <w:r w:rsidR="008034B8" w:rsidRPr="00241554">
        <w:rPr>
          <w:sz w:val="24"/>
          <w:szCs w:val="24"/>
        </w:rPr>
        <w:t>определя</w:t>
      </w:r>
      <w:r w:rsidR="00B001EC" w:rsidRPr="00241554">
        <w:rPr>
          <w:sz w:val="24"/>
          <w:szCs w:val="24"/>
        </w:rPr>
        <w:t>ются</w:t>
      </w:r>
      <w:r w:rsidR="008034B8" w:rsidRPr="00241554">
        <w:rPr>
          <w:sz w:val="24"/>
          <w:szCs w:val="24"/>
        </w:rPr>
        <w:t xml:space="preserve"> в соответствии со статьей 22 </w:t>
      </w:r>
      <w:r w:rsidR="008034B8" w:rsidRPr="00241554">
        <w:rPr>
          <w:bCs/>
          <w:sz w:val="24"/>
          <w:szCs w:val="24"/>
        </w:rPr>
        <w:t>Закона № 44-ФЗ</w:t>
      </w:r>
      <w:r w:rsidR="008034B8" w:rsidRPr="00241554">
        <w:rPr>
          <w:sz w:val="24"/>
          <w:szCs w:val="24"/>
        </w:rPr>
        <w:t>.</w:t>
      </w:r>
      <w:r w:rsidR="008034B8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76373" w:rsidRPr="00241554" w:rsidRDefault="00A76373" w:rsidP="00D81E4A">
      <w:pPr>
        <w:adjustRightInd w:val="0"/>
        <w:ind w:firstLine="709"/>
        <w:jc w:val="both"/>
        <w:rPr>
          <w:bCs/>
          <w:sz w:val="24"/>
          <w:szCs w:val="24"/>
        </w:rPr>
      </w:pPr>
    </w:p>
    <w:p w:rsidR="00A76373" w:rsidRPr="00241554" w:rsidRDefault="00F3632D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54</w:t>
      </w:r>
      <w:r w:rsidR="00A76373" w:rsidRPr="00241554">
        <w:rPr>
          <w:b/>
          <w:bCs/>
          <w:sz w:val="24"/>
          <w:szCs w:val="24"/>
        </w:rPr>
        <w:t>. Затраты на благоустройство</w:t>
      </w:r>
      <w:r w:rsidR="00B8095E" w:rsidRPr="00241554">
        <w:rPr>
          <w:b/>
          <w:bCs/>
          <w:sz w:val="24"/>
          <w:szCs w:val="24"/>
        </w:rPr>
        <w:t xml:space="preserve"> улиц,</w:t>
      </w:r>
      <w:r w:rsidR="00A76373" w:rsidRPr="00241554">
        <w:rPr>
          <w:b/>
          <w:bCs/>
          <w:sz w:val="24"/>
          <w:szCs w:val="24"/>
        </w:rPr>
        <w:t xml:space="preserve"> территори</w:t>
      </w:r>
      <w:r w:rsidR="00CC0C3E" w:rsidRPr="00241554">
        <w:rPr>
          <w:b/>
          <w:bCs/>
          <w:sz w:val="24"/>
          <w:szCs w:val="24"/>
        </w:rPr>
        <w:t>й</w:t>
      </w:r>
      <w:r w:rsidR="00A76373" w:rsidRPr="00241554">
        <w:rPr>
          <w:b/>
          <w:bCs/>
          <w:sz w:val="24"/>
          <w:szCs w:val="24"/>
        </w:rPr>
        <w:t xml:space="preserve"> (в том числе придомовых территорий)</w:t>
      </w:r>
      <w:r w:rsidR="00667078" w:rsidRPr="00241554">
        <w:rPr>
          <w:b/>
          <w:bCs/>
          <w:sz w:val="24"/>
          <w:szCs w:val="24"/>
        </w:rPr>
        <w:t>, а также свод деревьев</w:t>
      </w:r>
      <w:r w:rsidR="00752EAC" w:rsidRPr="00241554">
        <w:rPr>
          <w:b/>
          <w:bCs/>
          <w:sz w:val="24"/>
          <w:szCs w:val="24"/>
        </w:rPr>
        <w:t xml:space="preserve"> </w:t>
      </w:r>
      <w:r w:rsidR="00562999" w:rsidRPr="00241554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AA3A84" w:rsidRPr="00241554">
        <w:rPr>
          <w:b/>
          <w:bCs/>
          <w:sz w:val="24"/>
          <w:szCs w:val="24"/>
        </w:rPr>
        <w:t>/МКУ «Благоустройство»</w:t>
      </w:r>
      <w:r w:rsidR="00AE209F" w:rsidRPr="00241554">
        <w:rPr>
          <w:bCs/>
          <w:sz w:val="24"/>
          <w:szCs w:val="24"/>
        </w:rPr>
        <w:t xml:space="preserve"> </w:t>
      </w:r>
      <w:r w:rsidR="00A76373" w:rsidRPr="00241554">
        <w:rPr>
          <w:bCs/>
          <w:sz w:val="24"/>
          <w:szCs w:val="24"/>
        </w:rPr>
        <w:t>определя</w:t>
      </w:r>
      <w:r w:rsidR="00B001EC" w:rsidRPr="00241554">
        <w:rPr>
          <w:bCs/>
          <w:sz w:val="24"/>
          <w:szCs w:val="24"/>
        </w:rPr>
        <w:t>ются</w:t>
      </w:r>
      <w:r w:rsidR="00A76373" w:rsidRPr="00241554">
        <w:rPr>
          <w:bCs/>
          <w:sz w:val="24"/>
          <w:szCs w:val="24"/>
        </w:rPr>
        <w:t xml:space="preserve"> в соответствии со статьей 22 Закона </w:t>
      </w:r>
      <w:r w:rsidR="00AE209F" w:rsidRPr="00241554">
        <w:rPr>
          <w:bCs/>
          <w:sz w:val="24"/>
          <w:szCs w:val="24"/>
        </w:rPr>
        <w:t>№ 44-ФЗ</w:t>
      </w:r>
      <w:r w:rsidR="00A76373" w:rsidRPr="00241554">
        <w:rPr>
          <w:bCs/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2226EB" w:rsidRPr="00241554" w:rsidRDefault="002226EB" w:rsidP="009A17D4">
      <w:pPr>
        <w:adjustRightInd w:val="0"/>
        <w:jc w:val="both"/>
        <w:rPr>
          <w:bCs/>
          <w:sz w:val="24"/>
          <w:szCs w:val="24"/>
        </w:rPr>
      </w:pPr>
    </w:p>
    <w:p w:rsidR="002226EB" w:rsidRPr="00241554" w:rsidRDefault="00F3632D" w:rsidP="007A66CC">
      <w:pPr>
        <w:adjustRightInd w:val="0"/>
        <w:ind w:firstLine="709"/>
        <w:jc w:val="both"/>
        <w:rPr>
          <w:sz w:val="24"/>
          <w:szCs w:val="24"/>
        </w:rPr>
      </w:pPr>
      <w:r w:rsidRPr="00241554">
        <w:rPr>
          <w:b/>
          <w:sz w:val="24"/>
          <w:szCs w:val="24"/>
        </w:rPr>
        <w:t>55</w:t>
      </w:r>
      <w:r w:rsidR="002226EB" w:rsidRPr="00241554">
        <w:rPr>
          <w:b/>
          <w:sz w:val="24"/>
          <w:szCs w:val="24"/>
        </w:rPr>
        <w:t>.</w:t>
      </w:r>
      <w:r w:rsidR="007A66CC" w:rsidRPr="00241554">
        <w:rPr>
          <w:b/>
          <w:sz w:val="24"/>
          <w:szCs w:val="24"/>
        </w:rPr>
        <w:t xml:space="preserve"> Затраты на </w:t>
      </w:r>
      <w:r w:rsidR="002226EB" w:rsidRPr="00241554">
        <w:rPr>
          <w:b/>
          <w:sz w:val="24"/>
          <w:szCs w:val="24"/>
        </w:rPr>
        <w:t xml:space="preserve">оказание услуг по </w:t>
      </w:r>
      <w:r w:rsidR="00BF13A4" w:rsidRPr="00241554">
        <w:rPr>
          <w:b/>
          <w:sz w:val="24"/>
          <w:szCs w:val="24"/>
        </w:rPr>
        <w:t>отлову и содержанию животных без владельцев</w:t>
      </w:r>
      <w:r w:rsidR="00873789" w:rsidRPr="00241554">
        <w:rPr>
          <w:b/>
          <w:sz w:val="24"/>
          <w:szCs w:val="24"/>
        </w:rPr>
        <w:t xml:space="preserve"> </w:t>
      </w:r>
      <w:r w:rsidR="00873789" w:rsidRPr="00241554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F13A4" w:rsidRPr="00241554">
        <w:rPr>
          <w:rFonts w:ascii="Roboto" w:hAnsi="Roboto" w:cs="Arial"/>
          <w:color w:val="334059"/>
          <w:sz w:val="21"/>
          <w:szCs w:val="21"/>
        </w:rPr>
        <w:t xml:space="preserve"> </w:t>
      </w:r>
      <w:r w:rsidR="00A10B7B" w:rsidRPr="00241554">
        <w:rPr>
          <w:b/>
          <w:sz w:val="24"/>
          <w:szCs w:val="24"/>
        </w:rPr>
        <w:t xml:space="preserve"> </w:t>
      </w:r>
      <w:r w:rsidR="007A66CC" w:rsidRPr="00241554">
        <w:rPr>
          <w:sz w:val="24"/>
          <w:szCs w:val="24"/>
        </w:rPr>
        <w:t>определя</w:t>
      </w:r>
      <w:r w:rsidR="00B001EC" w:rsidRPr="00241554">
        <w:rPr>
          <w:sz w:val="24"/>
          <w:szCs w:val="24"/>
        </w:rPr>
        <w:t>ются</w:t>
      </w:r>
      <w:r w:rsidR="00380339" w:rsidRPr="00241554">
        <w:rPr>
          <w:sz w:val="24"/>
          <w:szCs w:val="24"/>
        </w:rPr>
        <w:t xml:space="preserve"> в соответствии с </w:t>
      </w:r>
      <w:r w:rsidR="006762B9" w:rsidRPr="00241554">
        <w:rPr>
          <w:sz w:val="24"/>
          <w:szCs w:val="24"/>
        </w:rPr>
        <w:t>Методикой распределения субвенций местным бюджетам из областного бюджета на осуществление отдельных государственных полномочий Кировской области 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районов, муниципальных округов и городских округов</w:t>
      </w:r>
      <w:r w:rsidR="00A10B7B" w:rsidRPr="00241554">
        <w:rPr>
          <w:sz w:val="24"/>
          <w:szCs w:val="24"/>
        </w:rPr>
        <w:t>, утвержденной законом Кировской области от 18.06.2014 №</w:t>
      </w:r>
      <w:r w:rsidR="00BF13A4" w:rsidRPr="00241554">
        <w:rPr>
          <w:sz w:val="24"/>
          <w:szCs w:val="24"/>
        </w:rPr>
        <w:t xml:space="preserve"> </w:t>
      </w:r>
      <w:r w:rsidR="00A10B7B" w:rsidRPr="00241554">
        <w:rPr>
          <w:sz w:val="24"/>
          <w:szCs w:val="24"/>
        </w:rPr>
        <w:t>416-ЗО</w:t>
      </w:r>
      <w:r w:rsidR="007A66CC" w:rsidRPr="00241554">
        <w:rPr>
          <w:sz w:val="24"/>
          <w:szCs w:val="24"/>
        </w:rPr>
        <w:t>.</w:t>
      </w:r>
    </w:p>
    <w:p w:rsidR="00411E20" w:rsidRPr="00241554" w:rsidRDefault="00411E20" w:rsidP="00411E20">
      <w:pPr>
        <w:adjustRightInd w:val="0"/>
        <w:jc w:val="both"/>
        <w:rPr>
          <w:sz w:val="24"/>
          <w:szCs w:val="24"/>
        </w:rPr>
      </w:pPr>
    </w:p>
    <w:p w:rsidR="00411E20" w:rsidRPr="00241554" w:rsidRDefault="00411E20" w:rsidP="00411E20">
      <w:pPr>
        <w:adjustRightInd w:val="0"/>
        <w:ind w:firstLine="709"/>
        <w:jc w:val="both"/>
        <w:rPr>
          <w:sz w:val="24"/>
          <w:szCs w:val="24"/>
        </w:rPr>
      </w:pPr>
      <w:r w:rsidRPr="00241554">
        <w:rPr>
          <w:b/>
          <w:sz w:val="24"/>
          <w:szCs w:val="24"/>
        </w:rPr>
        <w:t>56. Затраты на выполнение работ по уничтожению борщевика Сосновского на территории Верхнекамского муниципального округа</w:t>
      </w:r>
      <w:r w:rsidRPr="00241554">
        <w:rPr>
          <w:rFonts w:ascii="Roboto" w:hAnsi="Roboto" w:cs="Arial"/>
          <w:color w:val="334059"/>
          <w:sz w:val="21"/>
          <w:szCs w:val="21"/>
        </w:rPr>
        <w:t xml:space="preserve">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23BFC" w:rsidRPr="00241554" w:rsidRDefault="00E23BFC" w:rsidP="00E23BFC">
      <w:pPr>
        <w:adjustRightInd w:val="0"/>
        <w:jc w:val="both"/>
        <w:rPr>
          <w:sz w:val="24"/>
          <w:szCs w:val="24"/>
        </w:rPr>
      </w:pPr>
    </w:p>
    <w:p w:rsidR="004D0717" w:rsidRPr="00241554" w:rsidRDefault="00F3632D" w:rsidP="004D0717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5</w:t>
      </w:r>
      <w:r w:rsidR="00411E20" w:rsidRPr="00241554">
        <w:rPr>
          <w:b/>
          <w:color w:val="000000"/>
          <w:sz w:val="24"/>
          <w:szCs w:val="26"/>
        </w:rPr>
        <w:t>7</w:t>
      </w:r>
      <w:r w:rsidR="00AE2E4E" w:rsidRPr="00241554">
        <w:rPr>
          <w:b/>
          <w:color w:val="000000"/>
          <w:sz w:val="24"/>
          <w:szCs w:val="26"/>
        </w:rPr>
        <w:t>.</w:t>
      </w:r>
      <w:r w:rsidR="004D0717" w:rsidRPr="00241554">
        <w:rPr>
          <w:b/>
          <w:color w:val="000000"/>
          <w:sz w:val="24"/>
          <w:szCs w:val="26"/>
        </w:rPr>
        <w:t xml:space="preserve"> Нормативы, применяемые при расчете нормативных затрат</w:t>
      </w:r>
    </w:p>
    <w:p w:rsidR="004D0717" w:rsidRPr="00241554" w:rsidRDefault="004D0717" w:rsidP="004D0717">
      <w:pPr>
        <w:spacing w:line="240" w:lineRule="atLeast"/>
        <w:jc w:val="center"/>
        <w:rPr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на оказание охранных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D0717" w:rsidRPr="00241554" w:rsidTr="007B0905">
        <w:tc>
          <w:tcPr>
            <w:tcW w:w="3105" w:type="dxa"/>
            <w:shd w:val="clear" w:color="auto" w:fill="auto"/>
          </w:tcPr>
          <w:p w:rsidR="004D0717" w:rsidRPr="00241554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D0717" w:rsidRPr="00241554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Количество </w:t>
            </w:r>
            <w:r w:rsidR="00AF4951" w:rsidRPr="00241554">
              <w:rPr>
                <w:rFonts w:eastAsia="Calibri"/>
                <w:color w:val="000000"/>
                <w:sz w:val="24"/>
                <w:szCs w:val="26"/>
              </w:rPr>
              <w:t>единиц охранных услуг</w:t>
            </w:r>
            <w:r w:rsidR="00461A5B" w:rsidRPr="00241554">
              <w:rPr>
                <w:rFonts w:eastAsia="Calibri"/>
                <w:color w:val="000000"/>
                <w:sz w:val="24"/>
                <w:szCs w:val="26"/>
              </w:rPr>
              <w:t xml:space="preserve"> в год</w:t>
            </w:r>
          </w:p>
        </w:tc>
        <w:tc>
          <w:tcPr>
            <w:tcW w:w="3105" w:type="dxa"/>
            <w:shd w:val="clear" w:color="auto" w:fill="auto"/>
          </w:tcPr>
          <w:p w:rsidR="004D0717" w:rsidRPr="00241554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Цена за единицу </w:t>
            </w:r>
            <w:r w:rsidR="00AF4951" w:rsidRPr="00241554">
              <w:rPr>
                <w:rFonts w:eastAsia="Calibri"/>
                <w:color w:val="000000"/>
                <w:sz w:val="24"/>
                <w:szCs w:val="26"/>
              </w:rPr>
              <w:t>охранной услуги</w:t>
            </w: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 (руб.)</w:t>
            </w:r>
          </w:p>
        </w:tc>
      </w:tr>
      <w:tr w:rsidR="004054B0" w:rsidRPr="00241554" w:rsidTr="00E45191">
        <w:tc>
          <w:tcPr>
            <w:tcW w:w="9315" w:type="dxa"/>
            <w:gridSpan w:val="3"/>
            <w:shd w:val="clear" w:color="auto" w:fill="auto"/>
          </w:tcPr>
          <w:p w:rsidR="004054B0" w:rsidRPr="00241554" w:rsidRDefault="004054B0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D0717" w:rsidRPr="00241554" w:rsidTr="007B0905">
        <w:tc>
          <w:tcPr>
            <w:tcW w:w="3105" w:type="dxa"/>
            <w:shd w:val="clear" w:color="auto" w:fill="auto"/>
          </w:tcPr>
          <w:p w:rsidR="004D0717" w:rsidRPr="00241554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Здание администрации</w:t>
            </w:r>
          </w:p>
        </w:tc>
        <w:tc>
          <w:tcPr>
            <w:tcW w:w="3105" w:type="dxa"/>
            <w:shd w:val="clear" w:color="auto" w:fill="auto"/>
          </w:tcPr>
          <w:p w:rsidR="004D0717" w:rsidRPr="00241554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>Не более 3 единиц на здание</w:t>
            </w:r>
          </w:p>
        </w:tc>
        <w:tc>
          <w:tcPr>
            <w:tcW w:w="3105" w:type="dxa"/>
            <w:shd w:val="clear" w:color="auto" w:fill="auto"/>
          </w:tcPr>
          <w:p w:rsidR="004D0717" w:rsidRPr="00241554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AF4951" w:rsidRPr="00241554">
              <w:rPr>
                <w:rFonts w:eastAsia="Calibri"/>
                <w:color w:val="000000"/>
                <w:sz w:val="24"/>
                <w:szCs w:val="26"/>
              </w:rPr>
              <w:t>55 000</w:t>
            </w:r>
          </w:p>
        </w:tc>
      </w:tr>
    </w:tbl>
    <w:p w:rsidR="00FB0200" w:rsidRPr="00241554" w:rsidRDefault="00FB0200" w:rsidP="009A17D4">
      <w:pPr>
        <w:adjustRightInd w:val="0"/>
        <w:jc w:val="both"/>
        <w:rPr>
          <w:sz w:val="24"/>
          <w:szCs w:val="24"/>
        </w:rPr>
      </w:pPr>
    </w:p>
    <w:p w:rsidR="007410AE" w:rsidRPr="00241554" w:rsidRDefault="00AE2E4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5</w:t>
      </w:r>
      <w:r w:rsidR="00411E20" w:rsidRPr="00241554">
        <w:rPr>
          <w:b/>
          <w:color w:val="000000"/>
          <w:sz w:val="24"/>
          <w:szCs w:val="26"/>
        </w:rPr>
        <w:t>8</w:t>
      </w:r>
      <w:r w:rsidRPr="00241554">
        <w:rPr>
          <w:b/>
          <w:color w:val="000000"/>
          <w:sz w:val="24"/>
          <w:szCs w:val="26"/>
        </w:rPr>
        <w:t>.</w:t>
      </w:r>
      <w:r w:rsidR="007410AE" w:rsidRPr="00241554">
        <w:rPr>
          <w:b/>
          <w:color w:val="000000"/>
          <w:sz w:val="24"/>
          <w:szCs w:val="26"/>
        </w:rPr>
        <w:t xml:space="preserve"> Нормативы, применяемые при расчете нормативных затрат</w:t>
      </w:r>
    </w:p>
    <w:p w:rsidR="007410AE" w:rsidRPr="00241554" w:rsidRDefault="007410A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 xml:space="preserve">на приобретение образовательных услуг по профессиональной </w:t>
      </w:r>
    </w:p>
    <w:p w:rsidR="007410AE" w:rsidRPr="00241554" w:rsidRDefault="007410A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переподготовке и повышению квалификации: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2624"/>
        <w:gridCol w:w="2529"/>
        <w:gridCol w:w="2217"/>
      </w:tblGrid>
      <w:tr w:rsidR="004753F1" w:rsidRPr="00241554" w:rsidTr="005D1AE7">
        <w:tc>
          <w:tcPr>
            <w:tcW w:w="1983" w:type="dxa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652" w:type="dxa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Вид образовательных услуг</w:t>
            </w:r>
          </w:p>
        </w:tc>
        <w:tc>
          <w:tcPr>
            <w:tcW w:w="2561" w:type="dxa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Количество работников, направляемых на получение образовательных услуг, чел * </w:t>
            </w:r>
          </w:p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(</w:t>
            </w:r>
            <w:r w:rsidRPr="00241554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12A5B4B5" wp14:editId="7A123115">
                  <wp:extent cx="476250" cy="314325"/>
                  <wp:effectExtent l="0" t="0" r="0" b="9525"/>
                  <wp:docPr id="2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155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67" w:type="dxa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Цена обучения одного работника, 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руб</w:t>
            </w:r>
            <w:proofErr w:type="spellEnd"/>
            <w:proofErr w:type="gramStart"/>
            <w:r w:rsidRPr="00241554">
              <w:rPr>
                <w:color w:val="000000"/>
                <w:sz w:val="24"/>
                <w:szCs w:val="24"/>
              </w:rPr>
              <w:t xml:space="preserve"> (</w:t>
            </w:r>
            <w:r w:rsidRPr="00241554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26F1EEB6" wp14:editId="2A5F8E2A">
                  <wp:extent cx="447675" cy="314325"/>
                  <wp:effectExtent l="0" t="0" r="9525" b="9525"/>
                  <wp:docPr id="724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1554">
              <w:rPr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4753F1" w:rsidRPr="00241554" w:rsidTr="005D1AE7">
        <w:tc>
          <w:tcPr>
            <w:tcW w:w="9463" w:type="dxa"/>
            <w:gridSpan w:val="4"/>
            <w:vAlign w:val="center"/>
          </w:tcPr>
          <w:p w:rsidR="004753F1" w:rsidRPr="00241554" w:rsidRDefault="004753F1" w:rsidP="005D1AE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4753F1" w:rsidRPr="00241554" w:rsidTr="005D1AE7">
        <w:tc>
          <w:tcPr>
            <w:tcW w:w="1983" w:type="dxa"/>
            <w:vAlign w:val="center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2652" w:type="dxa"/>
            <w:vAlign w:val="center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участие в форуме, семинаре, научной конференции, круглом столе и т.п., повышение квалификации, дополнительное профессиональное образование</w:t>
            </w:r>
          </w:p>
        </w:tc>
        <w:tc>
          <w:tcPr>
            <w:tcW w:w="2561" w:type="dxa"/>
            <w:vAlign w:val="center"/>
          </w:tcPr>
          <w:p w:rsidR="004753F1" w:rsidRPr="00241554" w:rsidRDefault="004753F1" w:rsidP="005D1AE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2267" w:type="dxa"/>
            <w:vAlign w:val="center"/>
          </w:tcPr>
          <w:p w:rsidR="004753F1" w:rsidRPr="00241554" w:rsidRDefault="004753F1" w:rsidP="005D1AE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125 000 </w:t>
            </w:r>
          </w:p>
        </w:tc>
      </w:tr>
      <w:tr w:rsidR="004753F1" w:rsidRPr="00241554" w:rsidTr="005D1AE7">
        <w:tc>
          <w:tcPr>
            <w:tcW w:w="1983" w:type="dxa"/>
            <w:vAlign w:val="center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52" w:type="dxa"/>
            <w:vAlign w:val="center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561" w:type="dxa"/>
            <w:vAlign w:val="center"/>
          </w:tcPr>
          <w:p w:rsidR="004753F1" w:rsidRPr="00241554" w:rsidRDefault="004753F1" w:rsidP="005D1AE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13</w:t>
            </w:r>
          </w:p>
        </w:tc>
        <w:tc>
          <w:tcPr>
            <w:tcW w:w="2267" w:type="dxa"/>
            <w:vAlign w:val="center"/>
          </w:tcPr>
          <w:p w:rsidR="004753F1" w:rsidRPr="00241554" w:rsidRDefault="004753F1" w:rsidP="005D1AE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550</w:t>
            </w:r>
          </w:p>
        </w:tc>
      </w:tr>
      <w:tr w:rsidR="004753F1" w:rsidRPr="00241554" w:rsidTr="005D1AE7">
        <w:tc>
          <w:tcPr>
            <w:tcW w:w="9463" w:type="dxa"/>
            <w:gridSpan w:val="4"/>
            <w:vAlign w:val="center"/>
          </w:tcPr>
          <w:p w:rsidR="004753F1" w:rsidRPr="00241554" w:rsidRDefault="004753F1" w:rsidP="005D1AE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МКУ «Благоустройство»</w:t>
            </w:r>
          </w:p>
        </w:tc>
      </w:tr>
      <w:tr w:rsidR="004753F1" w:rsidRPr="00241554" w:rsidTr="005D1AE7">
        <w:tc>
          <w:tcPr>
            <w:tcW w:w="1983" w:type="dxa"/>
            <w:vAlign w:val="center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52" w:type="dxa"/>
            <w:vAlign w:val="center"/>
          </w:tcPr>
          <w:p w:rsidR="004753F1" w:rsidRPr="00241554" w:rsidRDefault="004753F1" w:rsidP="005D1AE7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561" w:type="dxa"/>
            <w:vAlign w:val="center"/>
          </w:tcPr>
          <w:p w:rsidR="004753F1" w:rsidRPr="00241554" w:rsidRDefault="004753F1" w:rsidP="005D1AE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</w:t>
            </w:r>
          </w:p>
        </w:tc>
        <w:tc>
          <w:tcPr>
            <w:tcW w:w="2267" w:type="dxa"/>
            <w:vAlign w:val="center"/>
          </w:tcPr>
          <w:p w:rsidR="004753F1" w:rsidRPr="00241554" w:rsidRDefault="004753F1" w:rsidP="005D1AE7">
            <w:pPr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550</w:t>
            </w:r>
          </w:p>
        </w:tc>
      </w:tr>
    </w:tbl>
    <w:p w:rsidR="004753F1" w:rsidRPr="00241554" w:rsidRDefault="004753F1" w:rsidP="004753F1">
      <w:pPr>
        <w:jc w:val="both"/>
        <w:rPr>
          <w:bCs/>
          <w:color w:val="000000"/>
          <w:sz w:val="24"/>
          <w:szCs w:val="24"/>
        </w:rPr>
      </w:pPr>
      <w:r w:rsidRPr="00241554">
        <w:rPr>
          <w:bCs/>
          <w:color w:val="000000"/>
          <w:sz w:val="24"/>
          <w:szCs w:val="24"/>
        </w:rPr>
        <w:t>*Количество работников, направляемых на получение образовательных услуг, определяется в соответствии с планом обучения на очередной финансовый год (1 работник обучается не реже 1 раза в три года).</w:t>
      </w:r>
    </w:p>
    <w:p w:rsidR="00A46EE0" w:rsidRPr="00241554" w:rsidRDefault="00A46EE0" w:rsidP="009A17D4">
      <w:pPr>
        <w:adjustRightInd w:val="0"/>
        <w:jc w:val="both"/>
        <w:rPr>
          <w:bCs/>
          <w:color w:val="000000"/>
          <w:sz w:val="24"/>
          <w:szCs w:val="24"/>
        </w:rPr>
      </w:pPr>
    </w:p>
    <w:p w:rsidR="00B11792" w:rsidRPr="00241554" w:rsidRDefault="00AE2E4E" w:rsidP="00B11792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bCs/>
          <w:color w:val="000000"/>
          <w:sz w:val="24"/>
          <w:szCs w:val="24"/>
        </w:rPr>
        <w:t>5</w:t>
      </w:r>
      <w:r w:rsidR="00411E20" w:rsidRPr="00241554">
        <w:rPr>
          <w:b/>
          <w:bCs/>
          <w:color w:val="000000"/>
          <w:sz w:val="24"/>
          <w:szCs w:val="24"/>
        </w:rPr>
        <w:t>9</w:t>
      </w:r>
      <w:r w:rsidRPr="00241554">
        <w:rPr>
          <w:b/>
          <w:bCs/>
          <w:color w:val="000000"/>
          <w:sz w:val="24"/>
          <w:szCs w:val="24"/>
        </w:rPr>
        <w:t>.</w:t>
      </w:r>
      <w:r w:rsidR="00A46EE0" w:rsidRPr="00241554">
        <w:rPr>
          <w:b/>
          <w:bCs/>
          <w:color w:val="000000"/>
          <w:sz w:val="24"/>
          <w:szCs w:val="24"/>
        </w:rPr>
        <w:t xml:space="preserve"> </w:t>
      </w:r>
      <w:r w:rsidR="00B11792"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11792" w:rsidRPr="00241554" w:rsidRDefault="00B11792" w:rsidP="00B11792">
      <w:pPr>
        <w:jc w:val="center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техническое обслуживание и ремонт транспортных средств: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B11792" w:rsidRPr="00241554" w:rsidTr="00E45191">
        <w:tc>
          <w:tcPr>
            <w:tcW w:w="2482" w:type="dxa"/>
          </w:tcPr>
          <w:p w:rsidR="00B11792" w:rsidRPr="00241554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B11792" w:rsidRPr="00241554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Количество транспортного средства, шт.</w:t>
            </w:r>
          </w:p>
        </w:tc>
        <w:tc>
          <w:tcPr>
            <w:tcW w:w="3668" w:type="dxa"/>
          </w:tcPr>
          <w:p w:rsidR="00B11792" w:rsidRPr="00241554" w:rsidRDefault="00B11792" w:rsidP="00E451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Стоимость технического обслуживания и ремонта  одного транспортного средства</w:t>
            </w:r>
          </w:p>
        </w:tc>
      </w:tr>
      <w:tr w:rsidR="008E0A90" w:rsidRPr="00241554" w:rsidTr="00901E9E">
        <w:tc>
          <w:tcPr>
            <w:tcW w:w="9288" w:type="dxa"/>
            <w:gridSpan w:val="3"/>
            <w:vAlign w:val="center"/>
          </w:tcPr>
          <w:p w:rsidR="008E0A90" w:rsidRPr="00241554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8E0A90" w:rsidRPr="00241554" w:rsidTr="008E0A90">
        <w:tc>
          <w:tcPr>
            <w:tcW w:w="2482" w:type="dxa"/>
            <w:vAlign w:val="center"/>
          </w:tcPr>
          <w:p w:rsidR="008E0A90" w:rsidRPr="00241554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3138" w:type="dxa"/>
            <w:vAlign w:val="center"/>
          </w:tcPr>
          <w:p w:rsidR="008E0A90" w:rsidRPr="00241554" w:rsidRDefault="00480A1C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5</w:t>
            </w:r>
          </w:p>
        </w:tc>
        <w:tc>
          <w:tcPr>
            <w:tcW w:w="3668" w:type="dxa"/>
            <w:vAlign w:val="center"/>
          </w:tcPr>
          <w:p w:rsidR="008E0A90" w:rsidRPr="00241554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  <w:tr w:rsidR="00934C33" w:rsidRPr="00241554" w:rsidTr="00E45191">
        <w:tc>
          <w:tcPr>
            <w:tcW w:w="9288" w:type="dxa"/>
            <w:gridSpan w:val="3"/>
            <w:vAlign w:val="center"/>
          </w:tcPr>
          <w:p w:rsidR="00934C33" w:rsidRPr="00241554" w:rsidRDefault="00934C33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МКУ «Благоустройство»</w:t>
            </w:r>
          </w:p>
        </w:tc>
      </w:tr>
      <w:tr w:rsidR="00B11792" w:rsidRPr="00241554" w:rsidTr="00E45191">
        <w:tc>
          <w:tcPr>
            <w:tcW w:w="2482" w:type="dxa"/>
            <w:vAlign w:val="center"/>
          </w:tcPr>
          <w:p w:rsidR="00B11792" w:rsidRPr="00241554" w:rsidRDefault="00B11792" w:rsidP="00E45191">
            <w:pPr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3138" w:type="dxa"/>
            <w:vAlign w:val="center"/>
          </w:tcPr>
          <w:p w:rsidR="00B11792" w:rsidRPr="00241554" w:rsidRDefault="008E0A90" w:rsidP="00332D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</w:t>
            </w:r>
            <w:r w:rsidR="00332D87" w:rsidRPr="00241554"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  <w:vAlign w:val="center"/>
          </w:tcPr>
          <w:p w:rsidR="00B11792" w:rsidRPr="00241554" w:rsidRDefault="00B11792" w:rsidP="00E451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</w:tbl>
    <w:p w:rsidR="00A46EE0" w:rsidRPr="00241554" w:rsidRDefault="00B11792" w:rsidP="00B11792">
      <w:pPr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6"/>
        </w:rPr>
        <w:t>Стоимость</w:t>
      </w:r>
      <w:r w:rsidRPr="00241554">
        <w:rPr>
          <w:bCs/>
          <w:color w:val="FF0000"/>
          <w:sz w:val="24"/>
          <w:szCs w:val="26"/>
        </w:rPr>
        <w:t xml:space="preserve"> </w:t>
      </w:r>
      <w:r w:rsidRPr="00241554">
        <w:rPr>
          <w:bCs/>
          <w:sz w:val="24"/>
          <w:szCs w:val="26"/>
        </w:rPr>
        <w:t>т</w:t>
      </w:r>
      <w:r w:rsidRPr="00241554">
        <w:rPr>
          <w:bCs/>
          <w:sz w:val="24"/>
          <w:szCs w:val="24"/>
        </w:rPr>
        <w:t>ехнического обслуживания и ремонта транспортных средств</w:t>
      </w:r>
      <w:r w:rsidRPr="00241554">
        <w:rPr>
          <w:bCs/>
          <w:color w:val="FF0000"/>
          <w:sz w:val="24"/>
          <w:szCs w:val="26"/>
        </w:rPr>
        <w:t xml:space="preserve"> </w:t>
      </w:r>
      <w:r w:rsidRPr="00241554">
        <w:rPr>
          <w:bCs/>
          <w:sz w:val="24"/>
          <w:szCs w:val="26"/>
        </w:rPr>
        <w:t xml:space="preserve">может быть изменена. 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E0A90" w:rsidRPr="00241554">
        <w:rPr>
          <w:bCs/>
          <w:sz w:val="24"/>
          <w:szCs w:val="26"/>
        </w:rPr>
        <w:t xml:space="preserve">администрации и </w:t>
      </w:r>
      <w:r w:rsidRPr="00241554">
        <w:rPr>
          <w:bCs/>
          <w:sz w:val="24"/>
          <w:szCs w:val="26"/>
        </w:rPr>
        <w:t>МКУ «Благоустройство».</w:t>
      </w:r>
    </w:p>
    <w:p w:rsidR="00B11792" w:rsidRPr="00241554" w:rsidRDefault="00B11792" w:rsidP="00B11792">
      <w:pPr>
        <w:adjustRightInd w:val="0"/>
        <w:jc w:val="both"/>
        <w:rPr>
          <w:bCs/>
          <w:sz w:val="24"/>
          <w:szCs w:val="26"/>
        </w:rPr>
      </w:pPr>
    </w:p>
    <w:p w:rsidR="00B11792" w:rsidRPr="00241554" w:rsidRDefault="00411E20" w:rsidP="00D331C3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60</w:t>
      </w:r>
      <w:r w:rsidR="00D331C3" w:rsidRPr="00241554">
        <w:rPr>
          <w:b/>
          <w:color w:val="000000"/>
          <w:sz w:val="24"/>
          <w:szCs w:val="26"/>
        </w:rPr>
        <w:t xml:space="preserve">. </w:t>
      </w:r>
      <w:r w:rsidR="00B11792" w:rsidRPr="00241554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на </w:t>
      </w:r>
      <w:r w:rsidR="00B11792" w:rsidRPr="00241554">
        <w:rPr>
          <w:b/>
          <w:bCs/>
          <w:sz w:val="24"/>
          <w:szCs w:val="24"/>
        </w:rPr>
        <w:t xml:space="preserve">проведение </w:t>
      </w:r>
      <w:proofErr w:type="spellStart"/>
      <w:r w:rsidR="00B11792" w:rsidRPr="00241554">
        <w:rPr>
          <w:b/>
          <w:bCs/>
          <w:sz w:val="24"/>
          <w:szCs w:val="24"/>
        </w:rPr>
        <w:t>предрейсового</w:t>
      </w:r>
      <w:proofErr w:type="spellEnd"/>
      <w:r w:rsidR="00B11792" w:rsidRPr="00241554">
        <w:rPr>
          <w:b/>
          <w:bCs/>
          <w:sz w:val="24"/>
          <w:szCs w:val="24"/>
        </w:rPr>
        <w:t xml:space="preserve"> и </w:t>
      </w:r>
      <w:proofErr w:type="spellStart"/>
      <w:r w:rsidR="00B11792" w:rsidRPr="00241554">
        <w:rPr>
          <w:b/>
          <w:bCs/>
          <w:sz w:val="24"/>
          <w:szCs w:val="24"/>
        </w:rPr>
        <w:t>послерейсового</w:t>
      </w:r>
      <w:proofErr w:type="spellEnd"/>
      <w:r w:rsidR="00B11792" w:rsidRPr="00241554">
        <w:rPr>
          <w:b/>
          <w:bCs/>
          <w:sz w:val="24"/>
          <w:szCs w:val="24"/>
        </w:rPr>
        <w:t xml:space="preserve"> осмотра водителей транспортных средств: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B11792" w:rsidRPr="00241554" w:rsidTr="00E45191">
        <w:tc>
          <w:tcPr>
            <w:tcW w:w="1985" w:type="dxa"/>
            <w:shd w:val="clear" w:color="auto" w:fill="auto"/>
          </w:tcPr>
          <w:p w:rsidR="00B11792" w:rsidRPr="00241554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количество водителей</w:t>
            </w:r>
          </w:p>
        </w:tc>
        <w:tc>
          <w:tcPr>
            <w:tcW w:w="4394" w:type="dxa"/>
            <w:shd w:val="clear" w:color="auto" w:fill="auto"/>
          </w:tcPr>
          <w:p w:rsidR="00B11792" w:rsidRPr="00241554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цена проведения одного </w:t>
            </w:r>
            <w:proofErr w:type="spellStart"/>
            <w:r w:rsidRPr="00241554">
              <w:rPr>
                <w:bCs/>
                <w:sz w:val="24"/>
                <w:szCs w:val="24"/>
              </w:rPr>
              <w:t>предрейсового</w:t>
            </w:r>
            <w:proofErr w:type="spellEnd"/>
            <w:r w:rsidRPr="00241554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241554">
              <w:rPr>
                <w:bCs/>
                <w:sz w:val="24"/>
                <w:szCs w:val="24"/>
              </w:rPr>
              <w:t>послерейсового</w:t>
            </w:r>
            <w:proofErr w:type="spellEnd"/>
            <w:r w:rsidRPr="00241554">
              <w:rPr>
                <w:bCs/>
                <w:sz w:val="24"/>
                <w:szCs w:val="24"/>
              </w:rPr>
              <w:t xml:space="preserve"> осмотра (</w:t>
            </w:r>
            <w:r w:rsidRPr="00241554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  <w:tc>
          <w:tcPr>
            <w:tcW w:w="3119" w:type="dxa"/>
            <w:shd w:val="clear" w:color="auto" w:fill="auto"/>
          </w:tcPr>
          <w:p w:rsidR="00B11792" w:rsidRPr="00241554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количество рабочих дней в году</w:t>
            </w:r>
          </w:p>
        </w:tc>
      </w:tr>
      <w:tr w:rsidR="00480A1C" w:rsidRPr="00241554" w:rsidTr="004E3FF3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480A1C" w:rsidRPr="00241554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80A1C" w:rsidRPr="00241554" w:rsidTr="00480A1C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480A1C" w:rsidRPr="00241554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80A1C" w:rsidRPr="00241554" w:rsidRDefault="00480A1C" w:rsidP="00442C75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442C75" w:rsidRPr="00241554">
              <w:rPr>
                <w:color w:val="000000"/>
                <w:sz w:val="24"/>
                <w:szCs w:val="26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80A1C" w:rsidRPr="00241554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247</w:t>
            </w:r>
          </w:p>
        </w:tc>
      </w:tr>
      <w:tr w:rsidR="00934C33" w:rsidRPr="00241554" w:rsidTr="00E45191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934C33" w:rsidRPr="00241554" w:rsidRDefault="00934C33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МКУ «Благоустройство»</w:t>
            </w:r>
          </w:p>
        </w:tc>
      </w:tr>
      <w:tr w:rsidR="00B11792" w:rsidRPr="00241554" w:rsidTr="00E45191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B11792" w:rsidRPr="00241554" w:rsidRDefault="00B11792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11792" w:rsidRPr="00241554" w:rsidRDefault="00B11792" w:rsidP="00442C75">
            <w:pPr>
              <w:jc w:val="center"/>
              <w:rPr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 xml:space="preserve">Не более </w:t>
            </w:r>
            <w:r w:rsidR="00442C75" w:rsidRPr="00241554">
              <w:rPr>
                <w:sz w:val="24"/>
                <w:szCs w:val="26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1792" w:rsidRPr="00241554" w:rsidRDefault="00B11792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247</w:t>
            </w:r>
          </w:p>
        </w:tc>
      </w:tr>
    </w:tbl>
    <w:p w:rsidR="00B11792" w:rsidRPr="00241554" w:rsidRDefault="00B11792" w:rsidP="00B1179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11792" w:rsidRPr="00241554" w:rsidRDefault="00411E20" w:rsidP="003466F2">
      <w:pPr>
        <w:ind w:firstLine="709"/>
        <w:jc w:val="both"/>
        <w:rPr>
          <w:b/>
          <w:bCs/>
          <w:sz w:val="24"/>
          <w:szCs w:val="24"/>
        </w:rPr>
      </w:pPr>
      <w:r w:rsidRPr="00241554">
        <w:rPr>
          <w:b/>
          <w:color w:val="000000"/>
          <w:sz w:val="24"/>
          <w:szCs w:val="24"/>
        </w:rPr>
        <w:t>61</w:t>
      </w:r>
      <w:r w:rsidR="00D331C3" w:rsidRPr="00241554">
        <w:rPr>
          <w:b/>
          <w:color w:val="000000"/>
          <w:sz w:val="24"/>
          <w:szCs w:val="24"/>
        </w:rPr>
        <w:t xml:space="preserve">. </w:t>
      </w:r>
      <w:r w:rsidR="00B11792" w:rsidRPr="00241554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B11792" w:rsidRPr="00241554">
        <w:rPr>
          <w:b/>
          <w:bCs/>
          <w:sz w:val="24"/>
          <w:szCs w:val="24"/>
        </w:rPr>
        <w:t>приобретение полисов обязательного страхования гражданской ответственности владельцев транспортных средств</w:t>
      </w:r>
      <w:r w:rsidR="001B7C6A" w:rsidRPr="00241554">
        <w:rPr>
          <w:b/>
          <w:bCs/>
          <w:sz w:val="24"/>
          <w:szCs w:val="24"/>
        </w:rPr>
        <w:t xml:space="preserve"> для нужд МКУ «Благоустройство»</w:t>
      </w:r>
      <w:r w:rsidR="00B11792" w:rsidRPr="00241554">
        <w:rPr>
          <w:b/>
          <w:bCs/>
          <w:sz w:val="24"/>
          <w:szCs w:val="24"/>
        </w:rPr>
        <w:t xml:space="preserve"> </w:t>
      </w:r>
      <w:r w:rsidR="00B11792" w:rsidRPr="00241554">
        <w:rPr>
          <w:sz w:val="24"/>
          <w:szCs w:val="24"/>
        </w:rPr>
        <w:t>в отношении каждого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согласно статье 8 Федерального закона от 25.04.2002 № 40-ФЗ «Об обязательном страховании гражданской ответственности владельцев транспортных средств».</w:t>
      </w:r>
    </w:p>
    <w:p w:rsidR="00B11792" w:rsidRPr="00241554" w:rsidRDefault="00B11792" w:rsidP="00B11792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B11792" w:rsidRPr="00241554" w:rsidRDefault="00411E20" w:rsidP="004C5774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62</w:t>
      </w:r>
      <w:r w:rsidR="004C5774" w:rsidRPr="00241554">
        <w:rPr>
          <w:b/>
          <w:color w:val="000000"/>
          <w:sz w:val="24"/>
          <w:szCs w:val="26"/>
        </w:rPr>
        <w:t xml:space="preserve">. </w:t>
      </w:r>
      <w:r w:rsidR="00B11792" w:rsidRPr="0024155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11792" w:rsidRPr="00241554" w:rsidRDefault="00B11792" w:rsidP="004C5774">
      <w:pPr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приобретение горюче-смазочных материалов: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160"/>
        <w:gridCol w:w="3060"/>
        <w:gridCol w:w="2104"/>
      </w:tblGrid>
      <w:tr w:rsidR="00B11792" w:rsidRPr="00241554" w:rsidTr="00E45191">
        <w:tc>
          <w:tcPr>
            <w:tcW w:w="2088" w:type="dxa"/>
          </w:tcPr>
          <w:p w:rsidR="00B11792" w:rsidRPr="00241554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2160" w:type="dxa"/>
          </w:tcPr>
          <w:p w:rsidR="00B11792" w:rsidRPr="00241554" w:rsidRDefault="00B11792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илометров"/>
              </w:smartTagPr>
              <w:r w:rsidRPr="00241554">
                <w:rPr>
                  <w:bCs/>
                  <w:sz w:val="24"/>
                  <w:szCs w:val="24"/>
                </w:rPr>
                <w:t>100 километров</w:t>
              </w:r>
            </w:smartTag>
            <w:r w:rsidRPr="00241554">
              <w:rPr>
                <w:bCs/>
                <w:sz w:val="24"/>
                <w:szCs w:val="24"/>
              </w:rPr>
              <w:t xml:space="preserve"> пробега</w:t>
            </w:r>
            <w:r w:rsidRPr="00241554">
              <w:rPr>
                <w:bCs/>
                <w:sz w:val="28"/>
                <w:szCs w:val="28"/>
              </w:rPr>
              <w:t xml:space="preserve"> </w:t>
            </w:r>
            <w:r w:rsidRPr="00241554">
              <w:rPr>
                <w:bCs/>
                <w:sz w:val="24"/>
                <w:szCs w:val="24"/>
              </w:rPr>
              <w:t xml:space="preserve">транспортного средства </w:t>
            </w:r>
          </w:p>
        </w:tc>
        <w:tc>
          <w:tcPr>
            <w:tcW w:w="3060" w:type="dxa"/>
          </w:tcPr>
          <w:p w:rsidR="00B11792" w:rsidRPr="00241554" w:rsidRDefault="00B11792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Цена одного литра горюче-смазочного материала,</w:t>
            </w:r>
            <w:r w:rsidR="00100D6B" w:rsidRPr="00241554">
              <w:rPr>
                <w:bCs/>
                <w:sz w:val="24"/>
                <w:szCs w:val="24"/>
              </w:rPr>
              <w:t xml:space="preserve"> </w:t>
            </w:r>
            <w:r w:rsidRPr="00241554">
              <w:rPr>
                <w:bCs/>
                <w:sz w:val="24"/>
                <w:szCs w:val="24"/>
              </w:rPr>
              <w:t>руб.</w:t>
            </w:r>
            <w:r w:rsidRPr="0024155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04" w:type="dxa"/>
          </w:tcPr>
          <w:p w:rsidR="00B11792" w:rsidRPr="00241554" w:rsidRDefault="00B11792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Километраж использования  транспортного средства в очередном финансовом году,</w:t>
            </w:r>
            <w:r w:rsidR="00100D6B" w:rsidRPr="00241554">
              <w:rPr>
                <w:bCs/>
                <w:sz w:val="24"/>
                <w:szCs w:val="24"/>
              </w:rPr>
              <w:t xml:space="preserve"> </w:t>
            </w:r>
            <w:r w:rsidRPr="00241554">
              <w:rPr>
                <w:bCs/>
                <w:sz w:val="24"/>
                <w:szCs w:val="24"/>
              </w:rPr>
              <w:t>км</w:t>
            </w:r>
            <w:r w:rsidRPr="0024155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D2429" w:rsidRPr="00241554" w:rsidTr="00AE4B62">
        <w:tc>
          <w:tcPr>
            <w:tcW w:w="9412" w:type="dxa"/>
            <w:gridSpan w:val="4"/>
          </w:tcPr>
          <w:p w:rsidR="008D2429" w:rsidRPr="00241554" w:rsidRDefault="008D2429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Администрация</w:t>
            </w:r>
          </w:p>
        </w:tc>
      </w:tr>
      <w:tr w:rsidR="007B5EB5" w:rsidRPr="00241554" w:rsidTr="00E45191">
        <w:tc>
          <w:tcPr>
            <w:tcW w:w="2088" w:type="dxa"/>
          </w:tcPr>
          <w:p w:rsidR="007B5EB5" w:rsidRPr="00241554" w:rsidRDefault="007B5EB5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41554">
              <w:rPr>
                <w:b/>
                <w:color w:val="000000"/>
                <w:sz w:val="24"/>
                <w:szCs w:val="24"/>
              </w:rPr>
              <w:t>1.</w:t>
            </w:r>
            <w:r w:rsidRPr="00241554">
              <w:rPr>
                <w:b/>
                <w:sz w:val="24"/>
                <w:szCs w:val="24"/>
              </w:rPr>
              <w:t xml:space="preserve"> АРС-14ПМ на базе ЗИЛ-131 – </w:t>
            </w:r>
          </w:p>
          <w:p w:rsidR="007B5EB5" w:rsidRPr="00241554" w:rsidRDefault="00480A1C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</w:rPr>
              <w:t>2</w:t>
            </w:r>
            <w:r w:rsidR="007B5EB5" w:rsidRPr="00241554">
              <w:rPr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2160" w:type="dxa"/>
          </w:tcPr>
          <w:p w:rsidR="007B5EB5" w:rsidRPr="00241554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7B5EB5" w:rsidRPr="00241554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7B5EB5" w:rsidRPr="00241554" w:rsidRDefault="007B5EB5" w:rsidP="00F4302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7B5EB5" w:rsidRPr="00241554" w:rsidTr="00E45191">
        <w:tc>
          <w:tcPr>
            <w:tcW w:w="2088" w:type="dxa"/>
          </w:tcPr>
          <w:p w:rsidR="007B5EB5" w:rsidRPr="00241554" w:rsidRDefault="007B5EB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Бензин А</w:t>
            </w:r>
            <w:r w:rsidR="008C2175" w:rsidRPr="00241554">
              <w:rPr>
                <w:color w:val="000000"/>
                <w:sz w:val="24"/>
                <w:szCs w:val="24"/>
              </w:rPr>
              <w:t>И</w:t>
            </w:r>
            <w:r w:rsidRPr="00241554">
              <w:rPr>
                <w:color w:val="000000"/>
                <w:sz w:val="24"/>
                <w:szCs w:val="24"/>
              </w:rPr>
              <w:t>-92</w:t>
            </w:r>
            <w:r w:rsidR="00C03861" w:rsidRPr="00241554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7B5EB5" w:rsidRPr="00241554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35л.</w:t>
            </w:r>
            <w:r w:rsidR="000A12CF" w:rsidRPr="00241554">
              <w:rPr>
                <w:bCs/>
                <w:sz w:val="24"/>
                <w:szCs w:val="24"/>
              </w:rPr>
              <w:t>- лето</w:t>
            </w:r>
          </w:p>
          <w:p w:rsidR="000A12CF" w:rsidRPr="00241554" w:rsidRDefault="00B064C9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38,5</w:t>
            </w:r>
            <w:r w:rsidR="000A12CF" w:rsidRPr="00241554">
              <w:rPr>
                <w:bCs/>
                <w:sz w:val="24"/>
                <w:szCs w:val="24"/>
              </w:rPr>
              <w:t>л.- зима</w:t>
            </w:r>
          </w:p>
          <w:p w:rsidR="000A12CF" w:rsidRPr="00241554" w:rsidRDefault="000A12CF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70л.- при работе насоса</w:t>
            </w:r>
          </w:p>
        </w:tc>
        <w:tc>
          <w:tcPr>
            <w:tcW w:w="3060" w:type="dxa"/>
          </w:tcPr>
          <w:p w:rsidR="007B5EB5" w:rsidRPr="00241554" w:rsidRDefault="00CF081B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</w:t>
            </w:r>
            <w:r w:rsidR="00AC2C86" w:rsidRPr="00241554">
              <w:rPr>
                <w:bCs/>
                <w:sz w:val="24"/>
                <w:szCs w:val="24"/>
              </w:rPr>
              <w:t>71</w:t>
            </w:r>
            <w:r w:rsidR="007B5EB5" w:rsidRPr="00241554">
              <w:rPr>
                <w:bCs/>
                <w:sz w:val="24"/>
                <w:szCs w:val="24"/>
              </w:rPr>
              <w:t xml:space="preserve"> руб. /</w:t>
            </w:r>
            <w:r w:rsidR="00E237E7" w:rsidRPr="00241554">
              <w:rPr>
                <w:bCs/>
                <w:sz w:val="24"/>
                <w:szCs w:val="24"/>
              </w:rPr>
              <w:t xml:space="preserve"> </w:t>
            </w:r>
            <w:r w:rsidR="007B5EB5" w:rsidRPr="00241554">
              <w:rPr>
                <w:bCs/>
                <w:sz w:val="24"/>
                <w:szCs w:val="24"/>
              </w:rPr>
              <w:t>литр</w:t>
            </w:r>
          </w:p>
        </w:tc>
        <w:tc>
          <w:tcPr>
            <w:tcW w:w="2104" w:type="dxa"/>
          </w:tcPr>
          <w:p w:rsidR="007B5EB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100 / ед.</w:t>
            </w:r>
          </w:p>
        </w:tc>
      </w:tr>
      <w:tr w:rsidR="00F43025" w:rsidRPr="00241554" w:rsidTr="00E45191">
        <w:tc>
          <w:tcPr>
            <w:tcW w:w="2088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Масло: </w:t>
            </w:r>
            <w:r w:rsidRPr="00241554">
              <w:rPr>
                <w:sz w:val="24"/>
                <w:szCs w:val="24"/>
              </w:rPr>
              <w:t xml:space="preserve">Всесезонно до минус 30°С — масла М-6/10В </w:t>
            </w:r>
            <w:r w:rsidRPr="00241554">
              <w:rPr>
                <w:sz w:val="24"/>
                <w:szCs w:val="24"/>
              </w:rPr>
              <w:lastRenderedPageBreak/>
              <w:t>(ДВ-</w:t>
            </w:r>
            <w:proofErr w:type="spellStart"/>
            <w:r w:rsidRPr="00241554">
              <w:rPr>
                <w:sz w:val="24"/>
                <w:szCs w:val="24"/>
              </w:rPr>
              <w:t>АСЗп</w:t>
            </w:r>
            <w:proofErr w:type="spellEnd"/>
            <w:r w:rsidRPr="00241554">
              <w:rPr>
                <w:sz w:val="24"/>
                <w:szCs w:val="24"/>
              </w:rPr>
              <w:t>-ЮВ) и М-8В, при ниже минус 30°С масло АСЗп-6 (М-4/6В,)</w:t>
            </w:r>
          </w:p>
        </w:tc>
        <w:tc>
          <w:tcPr>
            <w:tcW w:w="2160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060" w:type="dxa"/>
          </w:tcPr>
          <w:p w:rsidR="00F43025" w:rsidRPr="00241554" w:rsidRDefault="00F43025" w:rsidP="00874C4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241554" w:rsidTr="00E45191">
        <w:tc>
          <w:tcPr>
            <w:tcW w:w="2088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 xml:space="preserve">Тормозная жидкость: </w:t>
            </w:r>
            <w:r w:rsidRPr="00241554">
              <w:rPr>
                <w:bCs/>
                <w:color w:val="000000"/>
                <w:sz w:val="24"/>
                <w:szCs w:val="24"/>
              </w:rPr>
              <w:t>жидкость ГГЖ-22М (заменитель жидкость "Нева", "ТОМЬ") жидкость ГГЖ-22М (заменитель жидкость "Нева", "ТОМЬ" )</w:t>
            </w:r>
          </w:p>
        </w:tc>
        <w:tc>
          <w:tcPr>
            <w:tcW w:w="2160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241554" w:rsidTr="00E45191">
        <w:tc>
          <w:tcPr>
            <w:tcW w:w="2088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F43025" w:rsidRPr="00241554" w:rsidRDefault="00F43025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241554" w:rsidTr="00E45191">
        <w:tc>
          <w:tcPr>
            <w:tcW w:w="2088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241554">
              <w:rPr>
                <w:b/>
                <w:color w:val="000000"/>
                <w:sz w:val="24"/>
                <w:szCs w:val="24"/>
              </w:rPr>
              <w:t xml:space="preserve">2. </w:t>
            </w:r>
            <w:r w:rsidRPr="00241554">
              <w:rPr>
                <w:b/>
                <w:sz w:val="24"/>
                <w:szCs w:val="24"/>
              </w:rPr>
              <w:t>АЦ-30(66) на базе ГАЗ-66</w:t>
            </w:r>
          </w:p>
        </w:tc>
        <w:tc>
          <w:tcPr>
            <w:tcW w:w="2160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241554" w:rsidTr="00E45191">
        <w:tc>
          <w:tcPr>
            <w:tcW w:w="2088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Бензин</w:t>
            </w:r>
            <w:r w:rsidR="00E237E7" w:rsidRPr="00241554">
              <w:rPr>
                <w:color w:val="000000"/>
                <w:sz w:val="24"/>
                <w:szCs w:val="24"/>
              </w:rPr>
              <w:t xml:space="preserve"> А</w:t>
            </w:r>
            <w:r w:rsidR="008C2175" w:rsidRPr="00241554">
              <w:rPr>
                <w:color w:val="000000"/>
                <w:sz w:val="24"/>
                <w:szCs w:val="24"/>
              </w:rPr>
              <w:t>И</w:t>
            </w:r>
            <w:r w:rsidR="00E237E7" w:rsidRPr="00241554">
              <w:rPr>
                <w:color w:val="000000"/>
                <w:sz w:val="24"/>
                <w:szCs w:val="24"/>
              </w:rPr>
              <w:t>-92</w:t>
            </w:r>
            <w:r w:rsidR="00C03861" w:rsidRPr="00241554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44л.- лето</w:t>
            </w:r>
          </w:p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48,4л.- зима</w:t>
            </w:r>
          </w:p>
          <w:p w:rsidR="00F43025" w:rsidRPr="00241554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88л.- при работе насоса</w:t>
            </w:r>
          </w:p>
        </w:tc>
        <w:tc>
          <w:tcPr>
            <w:tcW w:w="3060" w:type="dxa"/>
          </w:tcPr>
          <w:p w:rsidR="00F43025" w:rsidRPr="00241554" w:rsidRDefault="00F43025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</w:t>
            </w:r>
            <w:r w:rsidR="00AC2C86" w:rsidRPr="00241554">
              <w:rPr>
                <w:bCs/>
                <w:sz w:val="24"/>
                <w:szCs w:val="24"/>
              </w:rPr>
              <w:t>71</w:t>
            </w:r>
            <w:r w:rsidRPr="00241554">
              <w:rPr>
                <w:bCs/>
                <w:sz w:val="24"/>
                <w:szCs w:val="24"/>
              </w:rPr>
              <w:t xml:space="preserve"> руб. /</w:t>
            </w:r>
            <w:r w:rsidR="00E237E7" w:rsidRPr="00241554">
              <w:rPr>
                <w:bCs/>
                <w:sz w:val="24"/>
                <w:szCs w:val="24"/>
              </w:rPr>
              <w:t xml:space="preserve"> </w:t>
            </w:r>
            <w:r w:rsidRPr="00241554">
              <w:rPr>
                <w:bCs/>
                <w:sz w:val="24"/>
                <w:szCs w:val="24"/>
              </w:rPr>
              <w:t>литр</w:t>
            </w:r>
          </w:p>
        </w:tc>
        <w:tc>
          <w:tcPr>
            <w:tcW w:w="2104" w:type="dxa"/>
          </w:tcPr>
          <w:p w:rsidR="00F43025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100</w:t>
            </w:r>
          </w:p>
        </w:tc>
      </w:tr>
      <w:tr w:rsidR="00E237E7" w:rsidRPr="00241554" w:rsidTr="00E45191">
        <w:tc>
          <w:tcPr>
            <w:tcW w:w="2088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8,5л.</w:t>
            </w:r>
          </w:p>
        </w:tc>
        <w:tc>
          <w:tcPr>
            <w:tcW w:w="3060" w:type="dxa"/>
          </w:tcPr>
          <w:p w:rsidR="00E237E7" w:rsidRPr="00241554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241554" w:rsidTr="00E45191">
        <w:tc>
          <w:tcPr>
            <w:tcW w:w="2088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Тормозная жидкость:</w:t>
            </w:r>
            <w:r w:rsidRPr="00241554"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Жидкость ГГЖ-22М (заменитель жидкость "Нева", "ТОМЬ")</w:t>
            </w:r>
          </w:p>
        </w:tc>
        <w:tc>
          <w:tcPr>
            <w:tcW w:w="21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E237E7" w:rsidRPr="00241554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241554" w:rsidTr="00E45191">
        <w:tc>
          <w:tcPr>
            <w:tcW w:w="2088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26 л.</w:t>
            </w:r>
          </w:p>
        </w:tc>
        <w:tc>
          <w:tcPr>
            <w:tcW w:w="3060" w:type="dxa"/>
          </w:tcPr>
          <w:p w:rsidR="00E237E7" w:rsidRPr="00241554" w:rsidRDefault="00E237E7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241554" w:rsidTr="00E45191">
        <w:tc>
          <w:tcPr>
            <w:tcW w:w="2088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</w:rPr>
              <w:t>3. АЦ 40 (130) 63Б на базе ЗиЛ-130</w:t>
            </w:r>
          </w:p>
        </w:tc>
        <w:tc>
          <w:tcPr>
            <w:tcW w:w="21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241554" w:rsidTr="00E45191">
        <w:tc>
          <w:tcPr>
            <w:tcW w:w="2088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Бензин А</w:t>
            </w:r>
            <w:r w:rsidR="008C2175" w:rsidRPr="00241554">
              <w:rPr>
                <w:color w:val="000000"/>
                <w:sz w:val="24"/>
                <w:szCs w:val="24"/>
              </w:rPr>
              <w:t>И</w:t>
            </w:r>
            <w:r w:rsidRPr="00241554">
              <w:rPr>
                <w:color w:val="000000"/>
                <w:sz w:val="24"/>
                <w:szCs w:val="24"/>
              </w:rPr>
              <w:t>-92</w:t>
            </w:r>
            <w:r w:rsidR="00C03861" w:rsidRPr="00241554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32л.- лето</w:t>
            </w:r>
          </w:p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35,2л.- зима</w:t>
            </w:r>
          </w:p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E237E7" w:rsidRPr="00241554" w:rsidRDefault="00E237E7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</w:t>
            </w:r>
            <w:r w:rsidR="00AC2C86" w:rsidRPr="00241554">
              <w:rPr>
                <w:bCs/>
                <w:sz w:val="24"/>
                <w:szCs w:val="24"/>
              </w:rPr>
              <w:t>71</w:t>
            </w:r>
            <w:r w:rsidRPr="00241554">
              <w:rPr>
                <w:bCs/>
                <w:sz w:val="24"/>
                <w:szCs w:val="24"/>
              </w:rPr>
              <w:t xml:space="preserve"> руб. / литр</w:t>
            </w:r>
          </w:p>
        </w:tc>
        <w:tc>
          <w:tcPr>
            <w:tcW w:w="2104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100</w:t>
            </w:r>
          </w:p>
        </w:tc>
      </w:tr>
      <w:tr w:rsidR="00E237E7" w:rsidRPr="00241554" w:rsidTr="00E45191">
        <w:tc>
          <w:tcPr>
            <w:tcW w:w="2088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Масло: Масло М-8Вр М-6/10В </w:t>
            </w:r>
            <w:r w:rsidRPr="00241554">
              <w:rPr>
                <w:color w:val="000000"/>
                <w:sz w:val="24"/>
                <w:szCs w:val="24"/>
              </w:rPr>
              <w:lastRenderedPageBreak/>
              <w:t>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060" w:type="dxa"/>
          </w:tcPr>
          <w:p w:rsidR="00E237E7" w:rsidRPr="00241554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241554" w:rsidTr="00E45191">
        <w:tc>
          <w:tcPr>
            <w:tcW w:w="2088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lastRenderedPageBreak/>
              <w:t>Тормозная жидкость:</w:t>
            </w:r>
            <w:r w:rsidRPr="00241554"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Жидкость ГГЖ-22М (заменитель жидкость "Нева", "ТОМЬ" )</w:t>
            </w:r>
          </w:p>
        </w:tc>
        <w:tc>
          <w:tcPr>
            <w:tcW w:w="21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E237E7" w:rsidRPr="00241554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241554" w:rsidTr="00E45191">
        <w:tc>
          <w:tcPr>
            <w:tcW w:w="2088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E237E7" w:rsidRPr="00241554" w:rsidRDefault="00E237E7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E237E7" w:rsidRPr="00241554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241554" w:rsidTr="00E45191">
        <w:tc>
          <w:tcPr>
            <w:tcW w:w="2088" w:type="dxa"/>
          </w:tcPr>
          <w:p w:rsidR="00480A1C" w:rsidRPr="00241554" w:rsidRDefault="00480A1C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</w:rPr>
              <w:t>4. ЗИЛ-131 (приспособленный для пожаротушения)</w:t>
            </w:r>
          </w:p>
        </w:tc>
        <w:tc>
          <w:tcPr>
            <w:tcW w:w="2160" w:type="dxa"/>
          </w:tcPr>
          <w:p w:rsidR="00480A1C" w:rsidRPr="00241554" w:rsidRDefault="00480A1C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480A1C" w:rsidRPr="00241554" w:rsidRDefault="00480A1C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480A1C" w:rsidRPr="00241554" w:rsidRDefault="00480A1C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241554" w:rsidTr="00E45191">
        <w:tc>
          <w:tcPr>
            <w:tcW w:w="2088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32л.- лето</w:t>
            </w:r>
          </w:p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35,2л.- зима</w:t>
            </w:r>
          </w:p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Не более </w:t>
            </w:r>
            <w:r w:rsidR="00AC2C86" w:rsidRPr="00241554">
              <w:rPr>
                <w:bCs/>
                <w:sz w:val="24"/>
                <w:szCs w:val="24"/>
              </w:rPr>
              <w:t>71</w:t>
            </w:r>
            <w:r w:rsidRPr="00241554">
              <w:rPr>
                <w:bCs/>
                <w:sz w:val="24"/>
                <w:szCs w:val="24"/>
              </w:rPr>
              <w:t xml:space="preserve"> руб. / литр</w:t>
            </w:r>
          </w:p>
        </w:tc>
        <w:tc>
          <w:tcPr>
            <w:tcW w:w="2104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100</w:t>
            </w:r>
          </w:p>
        </w:tc>
      </w:tr>
      <w:tr w:rsidR="00480A1C" w:rsidRPr="00241554" w:rsidTr="00E45191">
        <w:tc>
          <w:tcPr>
            <w:tcW w:w="2088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241554" w:rsidTr="00E45191">
        <w:tc>
          <w:tcPr>
            <w:tcW w:w="2088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Тормозная жидкость:</w:t>
            </w:r>
            <w:r w:rsidRPr="00241554">
              <w:t xml:space="preserve"> </w:t>
            </w:r>
            <w:r w:rsidRPr="00241554">
              <w:rPr>
                <w:color w:val="000000"/>
                <w:sz w:val="24"/>
                <w:szCs w:val="24"/>
              </w:rPr>
              <w:t>Жидкость ГГЖ-22М (заменитель жидкость "Нева", "ТОМЬ" )</w:t>
            </w:r>
          </w:p>
        </w:tc>
        <w:tc>
          <w:tcPr>
            <w:tcW w:w="2160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241554" w:rsidTr="00E45191">
        <w:tc>
          <w:tcPr>
            <w:tcW w:w="2088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480A1C" w:rsidRPr="00241554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241554" w:rsidTr="00934C33">
        <w:trPr>
          <w:trHeight w:val="157"/>
        </w:trPr>
        <w:tc>
          <w:tcPr>
            <w:tcW w:w="9412" w:type="dxa"/>
            <w:gridSpan w:val="4"/>
            <w:vAlign w:val="center"/>
          </w:tcPr>
          <w:p w:rsidR="00480A1C" w:rsidRPr="00241554" w:rsidRDefault="00480A1C" w:rsidP="00934C33">
            <w:pPr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МКУ «Благоустройство»</w:t>
            </w:r>
          </w:p>
        </w:tc>
      </w:tr>
      <w:tr w:rsidR="00480A1C" w:rsidRPr="00241554" w:rsidTr="00874C4C">
        <w:trPr>
          <w:trHeight w:val="625"/>
        </w:trPr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24155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241554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41554">
              <w:rPr>
                <w:sz w:val="24"/>
                <w:szCs w:val="24"/>
              </w:rPr>
              <w:t>Бензин</w:t>
            </w:r>
            <w:r w:rsidRPr="00241554">
              <w:rPr>
                <w:sz w:val="24"/>
                <w:szCs w:val="24"/>
                <w:lang w:val="en-US"/>
              </w:rPr>
              <w:t xml:space="preserve">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 xml:space="preserve">-92,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10,93- лето,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42 000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</w:rPr>
              <w:t>ГАЗ-3221-0244</w:t>
            </w:r>
            <w:r w:rsidRPr="00241554">
              <w:rPr>
                <w:sz w:val="24"/>
                <w:szCs w:val="24"/>
              </w:rPr>
              <w:t xml:space="preserve"> </w:t>
            </w:r>
          </w:p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Бензин АИ-92, </w:t>
            </w:r>
            <w:r w:rsidRPr="00241554">
              <w:rPr>
                <w:sz w:val="24"/>
                <w:szCs w:val="24"/>
              </w:rPr>
              <w:lastRenderedPageBreak/>
              <w:t>АИ-95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20,05- зима,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40 000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  <w:lang w:val="en-US"/>
              </w:rPr>
              <w:t>Skoda</w:t>
            </w:r>
            <w:r w:rsidRPr="00241554">
              <w:rPr>
                <w:b/>
                <w:sz w:val="24"/>
                <w:szCs w:val="24"/>
              </w:rPr>
              <w:t xml:space="preserve"> </w:t>
            </w:r>
            <w:r w:rsidRPr="00241554">
              <w:rPr>
                <w:b/>
                <w:sz w:val="24"/>
                <w:szCs w:val="24"/>
                <w:lang w:val="en-US"/>
              </w:rPr>
              <w:t>OCTAVIA</w:t>
            </w:r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10,93- лето,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70 000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0,03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0,0014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24155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241554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41554">
              <w:rPr>
                <w:sz w:val="24"/>
                <w:szCs w:val="24"/>
              </w:rPr>
              <w:t>Бензин</w:t>
            </w:r>
            <w:r w:rsidRPr="00241554">
              <w:rPr>
                <w:sz w:val="24"/>
                <w:szCs w:val="24"/>
                <w:lang w:val="en-US"/>
              </w:rPr>
              <w:t xml:space="preserve">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 xml:space="preserve">-92,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10,93- лето,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42 000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24155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241554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41554">
              <w:rPr>
                <w:sz w:val="24"/>
                <w:szCs w:val="24"/>
              </w:rPr>
              <w:t>Бензин</w:t>
            </w:r>
            <w:r w:rsidRPr="00241554">
              <w:rPr>
                <w:sz w:val="24"/>
                <w:szCs w:val="24"/>
                <w:lang w:val="en-US"/>
              </w:rPr>
              <w:t xml:space="preserve">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 xml:space="preserve">-92,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10,93- лето,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</w:rPr>
              <w:t>ВАЗ 2107</w:t>
            </w:r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10,93- лето,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</w:rPr>
              <w:t>ГАЗ 31105</w:t>
            </w:r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20,05- зима,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241554">
              <w:rPr>
                <w:b/>
                <w:sz w:val="24"/>
                <w:szCs w:val="24"/>
                <w:lang w:val="en-US"/>
              </w:rPr>
              <w:t>Ford Fokus-3</w:t>
            </w:r>
          </w:p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Бензин АИ 92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10,93- лето,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</w:rPr>
              <w:t>УАЗ 220695-04</w:t>
            </w:r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20,05- зима,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24155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241554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41554">
              <w:rPr>
                <w:sz w:val="24"/>
                <w:szCs w:val="24"/>
              </w:rPr>
              <w:t>Бензин</w:t>
            </w:r>
            <w:r w:rsidRPr="00241554">
              <w:rPr>
                <w:sz w:val="24"/>
                <w:szCs w:val="24"/>
                <w:lang w:val="en-US"/>
              </w:rPr>
              <w:t xml:space="preserve">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 xml:space="preserve">-92,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10,93- лето,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  <w:lang w:val="en-US"/>
              </w:rPr>
              <w:t>Renault</w:t>
            </w:r>
            <w:r w:rsidRPr="00241554">
              <w:rPr>
                <w:b/>
                <w:sz w:val="24"/>
                <w:szCs w:val="24"/>
              </w:rPr>
              <w:t xml:space="preserve"> </w:t>
            </w:r>
            <w:r w:rsidRPr="00241554">
              <w:rPr>
                <w:b/>
                <w:sz w:val="24"/>
                <w:szCs w:val="24"/>
                <w:lang w:val="en-US"/>
              </w:rPr>
              <w:t>Logan</w:t>
            </w:r>
          </w:p>
          <w:p w:rsidR="00480A1C" w:rsidRPr="00241554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Бензин АИ-92, АИ-95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10,93- лето,</w:t>
            </w:r>
          </w:p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24155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241554">
              <w:rPr>
                <w:b/>
                <w:sz w:val="24"/>
                <w:szCs w:val="24"/>
                <w:lang w:val="en-US"/>
              </w:rPr>
              <w:t>Granta</w:t>
            </w:r>
            <w:proofErr w:type="spellEnd"/>
          </w:p>
          <w:p w:rsidR="00480A1C" w:rsidRPr="00241554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41554">
              <w:rPr>
                <w:sz w:val="24"/>
                <w:szCs w:val="24"/>
              </w:rPr>
              <w:t>Бензин</w:t>
            </w:r>
            <w:r w:rsidRPr="00241554">
              <w:rPr>
                <w:sz w:val="24"/>
                <w:szCs w:val="24"/>
                <w:lang w:val="en-US"/>
              </w:rPr>
              <w:t xml:space="preserve">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 xml:space="preserve">-92, </w:t>
            </w:r>
            <w:r w:rsidRPr="00241554">
              <w:rPr>
                <w:sz w:val="24"/>
                <w:szCs w:val="24"/>
              </w:rPr>
              <w:t>АИ</w:t>
            </w:r>
            <w:r w:rsidRPr="0024155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241554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10,93- лето,</w:t>
            </w:r>
          </w:p>
          <w:p w:rsidR="00480A1C" w:rsidRPr="00241554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241554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Не более </w:t>
            </w:r>
            <w:r w:rsidR="00AC2C86" w:rsidRPr="00241554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241554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241554" w:rsidRDefault="00480A1C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241554" w:rsidTr="00874C4C">
        <w:tc>
          <w:tcPr>
            <w:tcW w:w="2088" w:type="dxa"/>
            <w:vAlign w:val="center"/>
          </w:tcPr>
          <w:p w:rsidR="00480A1C" w:rsidRPr="00241554" w:rsidRDefault="00480A1C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241554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241554" w:rsidRDefault="00480A1C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241554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90C99" w:rsidRPr="00241554" w:rsidTr="00874C4C">
        <w:tc>
          <w:tcPr>
            <w:tcW w:w="2088" w:type="dxa"/>
            <w:vAlign w:val="center"/>
          </w:tcPr>
          <w:p w:rsidR="00090C99" w:rsidRPr="00241554" w:rsidRDefault="00090C99" w:rsidP="00901E9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41554">
              <w:rPr>
                <w:b/>
                <w:sz w:val="24"/>
                <w:szCs w:val="24"/>
              </w:rPr>
              <w:t>ГАЗ-2752</w:t>
            </w:r>
          </w:p>
          <w:p w:rsidR="00090C99" w:rsidRPr="00241554" w:rsidRDefault="00090C99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090C99" w:rsidRPr="00241554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20,05- зима,</w:t>
            </w:r>
          </w:p>
          <w:p w:rsidR="00090C99" w:rsidRPr="00241554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090C99" w:rsidRPr="00241554" w:rsidRDefault="00090C99" w:rsidP="00FC370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090C99" w:rsidRPr="00241554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  <w:tr w:rsidR="00090C99" w:rsidRPr="00241554" w:rsidTr="00874C4C">
        <w:tc>
          <w:tcPr>
            <w:tcW w:w="2088" w:type="dxa"/>
            <w:vAlign w:val="center"/>
          </w:tcPr>
          <w:p w:rsidR="00090C99" w:rsidRPr="00241554" w:rsidRDefault="00090C99" w:rsidP="00FC37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090C99" w:rsidRPr="00241554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090C99" w:rsidRPr="00241554" w:rsidRDefault="00090C99" w:rsidP="00FC370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090C99" w:rsidRPr="00241554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90C99" w:rsidRPr="00241554" w:rsidTr="00874C4C">
        <w:tc>
          <w:tcPr>
            <w:tcW w:w="2088" w:type="dxa"/>
            <w:vAlign w:val="center"/>
          </w:tcPr>
          <w:p w:rsidR="00090C99" w:rsidRPr="00241554" w:rsidRDefault="00090C99" w:rsidP="00FC37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090C99" w:rsidRPr="00241554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090C99" w:rsidRPr="00241554" w:rsidRDefault="00090C99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090C99" w:rsidRPr="00241554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B11792" w:rsidRPr="00241554" w:rsidRDefault="00B11792" w:rsidP="004C5774">
      <w:pPr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 xml:space="preserve">Наименование, норма расхода горюче-смазочных материалов и километраж использования транспортных средств в связи со служебной необходимостью могут быть изменены. При этом закупка осуществляется в пределах доведенных лимитов бюджетных обязательств на обеспечение функций </w:t>
      </w:r>
      <w:r w:rsidR="00CC0BE1" w:rsidRPr="00241554">
        <w:rPr>
          <w:bCs/>
          <w:sz w:val="24"/>
          <w:szCs w:val="28"/>
        </w:rPr>
        <w:t xml:space="preserve">Администрации, </w:t>
      </w:r>
      <w:r w:rsidRPr="00241554">
        <w:rPr>
          <w:bCs/>
          <w:sz w:val="24"/>
          <w:szCs w:val="28"/>
        </w:rPr>
        <w:t>МКУ «Благоустройство».</w:t>
      </w:r>
    </w:p>
    <w:p w:rsidR="00B11792" w:rsidRPr="00241554" w:rsidRDefault="00B11792" w:rsidP="00873789">
      <w:pPr>
        <w:autoSpaceDE w:val="0"/>
        <w:autoSpaceDN w:val="0"/>
        <w:adjustRightInd w:val="0"/>
        <w:jc w:val="both"/>
        <w:rPr>
          <w:bCs/>
          <w:color w:val="FF0000"/>
          <w:sz w:val="24"/>
          <w:szCs w:val="24"/>
        </w:rPr>
      </w:pPr>
    </w:p>
    <w:p w:rsidR="00B11792" w:rsidRPr="00241554" w:rsidRDefault="005C369E" w:rsidP="004C5774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241554">
        <w:rPr>
          <w:b/>
          <w:color w:val="000000"/>
          <w:sz w:val="24"/>
          <w:szCs w:val="24"/>
        </w:rPr>
        <w:t>6</w:t>
      </w:r>
      <w:r w:rsidR="00411E20" w:rsidRPr="00241554">
        <w:rPr>
          <w:b/>
          <w:color w:val="000000"/>
          <w:sz w:val="24"/>
          <w:szCs w:val="24"/>
        </w:rPr>
        <w:t>3</w:t>
      </w:r>
      <w:r w:rsidR="004C5774" w:rsidRPr="00241554">
        <w:rPr>
          <w:b/>
          <w:color w:val="000000"/>
          <w:sz w:val="24"/>
          <w:szCs w:val="24"/>
        </w:rPr>
        <w:t xml:space="preserve">. </w:t>
      </w:r>
      <w:r w:rsidR="00B11792" w:rsidRPr="00241554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B11792" w:rsidRPr="00241554">
        <w:rPr>
          <w:b/>
          <w:bCs/>
          <w:sz w:val="24"/>
          <w:szCs w:val="24"/>
        </w:rPr>
        <w:t>приобретение запасных частей для транспортных средств:</w:t>
      </w:r>
    </w:p>
    <w:p w:rsidR="00B11792" w:rsidRPr="00241554" w:rsidRDefault="00B11792" w:rsidP="00B11792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2"/>
        <w:gridCol w:w="4852"/>
      </w:tblGrid>
      <w:tr w:rsidR="00B11792" w:rsidRPr="00241554" w:rsidTr="001B7C6A">
        <w:tc>
          <w:tcPr>
            <w:tcW w:w="4472" w:type="dxa"/>
          </w:tcPr>
          <w:p w:rsidR="00B11792" w:rsidRPr="00241554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4852" w:type="dxa"/>
          </w:tcPr>
          <w:p w:rsidR="00B11792" w:rsidRPr="00241554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 xml:space="preserve">Цена за единицу, </w:t>
            </w:r>
            <w:proofErr w:type="spellStart"/>
            <w:r w:rsidRPr="00241554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1B7C6A" w:rsidRPr="00241554" w:rsidTr="00E45191">
        <w:tc>
          <w:tcPr>
            <w:tcW w:w="9324" w:type="dxa"/>
            <w:gridSpan w:val="2"/>
            <w:vAlign w:val="center"/>
          </w:tcPr>
          <w:p w:rsidR="001B7C6A" w:rsidRPr="00241554" w:rsidRDefault="00246EE5" w:rsidP="001B7C6A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Администрация/</w:t>
            </w:r>
            <w:r w:rsidR="001B7C6A" w:rsidRPr="00241554">
              <w:rPr>
                <w:bCs/>
                <w:sz w:val="24"/>
                <w:szCs w:val="24"/>
              </w:rPr>
              <w:t>МКУ «Благоустро</w:t>
            </w:r>
            <w:r w:rsidR="0017481B" w:rsidRPr="00241554">
              <w:rPr>
                <w:bCs/>
                <w:sz w:val="24"/>
                <w:szCs w:val="24"/>
              </w:rPr>
              <w:t>йство»</w:t>
            </w:r>
          </w:p>
        </w:tc>
      </w:tr>
      <w:tr w:rsidR="00B11792" w:rsidRPr="00241554" w:rsidTr="005D18D1">
        <w:trPr>
          <w:trHeight w:val="399"/>
        </w:trPr>
        <w:tc>
          <w:tcPr>
            <w:tcW w:w="4472" w:type="dxa"/>
          </w:tcPr>
          <w:p w:rsidR="00B11792" w:rsidRPr="00241554" w:rsidRDefault="00B11792" w:rsidP="005D18D1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не более количества транспортных средств используемых в учреждениях</w:t>
            </w:r>
          </w:p>
        </w:tc>
        <w:tc>
          <w:tcPr>
            <w:tcW w:w="4852" w:type="dxa"/>
            <w:vAlign w:val="center"/>
          </w:tcPr>
          <w:p w:rsidR="00B11792" w:rsidRPr="00241554" w:rsidRDefault="00B11792" w:rsidP="005D18D1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определя</w:t>
            </w:r>
            <w:r w:rsidR="005D18D1" w:rsidRPr="00241554">
              <w:rPr>
                <w:bCs/>
                <w:sz w:val="24"/>
                <w:szCs w:val="24"/>
              </w:rPr>
              <w:t>ется</w:t>
            </w:r>
            <w:r w:rsidRPr="00241554">
              <w:rPr>
                <w:bCs/>
                <w:sz w:val="24"/>
                <w:szCs w:val="24"/>
              </w:rPr>
              <w:t xml:space="preserve"> по фактическим затратам в отчетном финансовом году.</w:t>
            </w:r>
          </w:p>
        </w:tc>
      </w:tr>
    </w:tbl>
    <w:p w:rsidR="00B11792" w:rsidRPr="00241554" w:rsidRDefault="00B11792" w:rsidP="004C5774">
      <w:pPr>
        <w:adjustRightInd w:val="0"/>
        <w:jc w:val="both"/>
        <w:rPr>
          <w:sz w:val="24"/>
          <w:szCs w:val="24"/>
        </w:rPr>
      </w:pPr>
      <w:r w:rsidRPr="00241554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246EE5" w:rsidRPr="00241554">
        <w:rPr>
          <w:bCs/>
          <w:sz w:val="24"/>
          <w:szCs w:val="28"/>
        </w:rPr>
        <w:t xml:space="preserve">Администрации, </w:t>
      </w:r>
      <w:r w:rsidRPr="00241554">
        <w:rPr>
          <w:bCs/>
          <w:sz w:val="24"/>
          <w:szCs w:val="28"/>
        </w:rPr>
        <w:t>МКУ «Благоустройство»</w:t>
      </w:r>
      <w:r w:rsidR="004C5774" w:rsidRPr="00241554">
        <w:rPr>
          <w:bCs/>
          <w:sz w:val="24"/>
          <w:szCs w:val="28"/>
        </w:rPr>
        <w:t>.</w:t>
      </w:r>
    </w:p>
    <w:p w:rsidR="007410AE" w:rsidRPr="00241554" w:rsidRDefault="007410AE" w:rsidP="009A17D4">
      <w:pPr>
        <w:adjustRightInd w:val="0"/>
        <w:jc w:val="both"/>
        <w:rPr>
          <w:sz w:val="24"/>
          <w:szCs w:val="24"/>
        </w:rPr>
      </w:pPr>
    </w:p>
    <w:p w:rsidR="00302E76" w:rsidRPr="00241554" w:rsidRDefault="00302E76" w:rsidP="00302E76">
      <w:pPr>
        <w:spacing w:line="276" w:lineRule="auto"/>
        <w:jc w:val="center"/>
        <w:rPr>
          <w:b/>
          <w:bCs/>
          <w:sz w:val="24"/>
          <w:szCs w:val="24"/>
        </w:rPr>
      </w:pPr>
      <w:r w:rsidRPr="00241554">
        <w:rPr>
          <w:b/>
          <w:color w:val="000000"/>
          <w:sz w:val="24"/>
          <w:szCs w:val="24"/>
        </w:rPr>
        <w:t>6</w:t>
      </w:r>
      <w:r w:rsidR="00411E20" w:rsidRPr="00241554">
        <w:rPr>
          <w:b/>
          <w:color w:val="000000"/>
          <w:sz w:val="24"/>
          <w:szCs w:val="24"/>
        </w:rPr>
        <w:t>4</w:t>
      </w:r>
      <w:r w:rsidRPr="00241554">
        <w:rPr>
          <w:b/>
          <w:color w:val="000000"/>
          <w:sz w:val="24"/>
          <w:szCs w:val="24"/>
        </w:rPr>
        <w:t xml:space="preserve">. Нормативы, применяемые при расчете нормативных затрат на </w:t>
      </w:r>
      <w:r w:rsidRPr="00241554">
        <w:rPr>
          <w:b/>
          <w:bCs/>
          <w:sz w:val="24"/>
          <w:szCs w:val="24"/>
        </w:rPr>
        <w:t>приобретение транспортных средств:</w:t>
      </w:r>
    </w:p>
    <w:p w:rsidR="00302E76" w:rsidRPr="00241554" w:rsidRDefault="00302E76" w:rsidP="00302E76">
      <w:pPr>
        <w:spacing w:line="276" w:lineRule="auto"/>
        <w:jc w:val="center"/>
        <w:rPr>
          <w:b/>
          <w:color w:val="00000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4303"/>
        <w:gridCol w:w="3072"/>
      </w:tblGrid>
      <w:tr w:rsidR="00302E76" w:rsidRPr="00241554" w:rsidTr="00471388">
        <w:tc>
          <w:tcPr>
            <w:tcW w:w="1985" w:type="dxa"/>
            <w:shd w:val="clear" w:color="auto" w:fill="auto"/>
          </w:tcPr>
          <w:p w:rsidR="00302E76" w:rsidRPr="00241554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shd w:val="clear" w:color="auto" w:fill="auto"/>
          </w:tcPr>
          <w:p w:rsidR="00302E76" w:rsidRPr="00241554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Количество транспортных средств</w:t>
            </w:r>
          </w:p>
        </w:tc>
        <w:tc>
          <w:tcPr>
            <w:tcW w:w="3119" w:type="dxa"/>
            <w:shd w:val="clear" w:color="auto" w:fill="auto"/>
          </w:tcPr>
          <w:p w:rsidR="00302E76" w:rsidRPr="00241554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Цена приобретения транспортного средства</w:t>
            </w:r>
          </w:p>
        </w:tc>
      </w:tr>
      <w:tr w:rsidR="00302E76" w:rsidRPr="00241554" w:rsidTr="00471388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302E76" w:rsidRPr="00241554" w:rsidRDefault="00302E76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МКУ «Благоустройство»</w:t>
            </w:r>
            <w:r w:rsidR="007F7B26" w:rsidRPr="00241554">
              <w:rPr>
                <w:color w:val="000000"/>
                <w:sz w:val="24"/>
                <w:szCs w:val="26"/>
              </w:rPr>
              <w:t>, администрация</w:t>
            </w:r>
          </w:p>
        </w:tc>
      </w:tr>
      <w:tr w:rsidR="00302E76" w:rsidRPr="00241554" w:rsidTr="00471388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302E76" w:rsidRPr="00241554" w:rsidRDefault="00070B93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>Автотранспортное средство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02E76" w:rsidRPr="00241554" w:rsidRDefault="00302E76" w:rsidP="00471388">
            <w:pPr>
              <w:jc w:val="center"/>
              <w:rPr>
                <w:sz w:val="24"/>
                <w:szCs w:val="26"/>
              </w:rPr>
            </w:pPr>
            <w:r w:rsidRPr="00241554">
              <w:rPr>
                <w:sz w:val="24"/>
                <w:szCs w:val="26"/>
              </w:rPr>
              <w:t xml:space="preserve">Не более </w:t>
            </w:r>
            <w:r w:rsidR="007F7B26" w:rsidRPr="00241554">
              <w:rPr>
                <w:sz w:val="24"/>
                <w:szCs w:val="26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2E76" w:rsidRPr="00241554" w:rsidRDefault="00302E76" w:rsidP="00070B93">
            <w:pPr>
              <w:jc w:val="center"/>
              <w:rPr>
                <w:color w:val="000000"/>
                <w:sz w:val="24"/>
                <w:szCs w:val="26"/>
              </w:rPr>
            </w:pPr>
            <w:r w:rsidRPr="00241554">
              <w:rPr>
                <w:color w:val="000000"/>
                <w:sz w:val="24"/>
                <w:szCs w:val="26"/>
              </w:rPr>
              <w:t xml:space="preserve">Не более </w:t>
            </w:r>
            <w:r w:rsidR="00070B93" w:rsidRPr="00241554">
              <w:rPr>
                <w:color w:val="000000"/>
                <w:sz w:val="24"/>
                <w:szCs w:val="26"/>
              </w:rPr>
              <w:t>4 000 000</w:t>
            </w:r>
          </w:p>
        </w:tc>
      </w:tr>
    </w:tbl>
    <w:p w:rsidR="00302E76" w:rsidRPr="00241554" w:rsidRDefault="00302E76" w:rsidP="00302E76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p w:rsidR="00302E76" w:rsidRPr="00241554" w:rsidRDefault="00302E76" w:rsidP="00302E76">
      <w:pPr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7F7B26" w:rsidRPr="00241554">
        <w:rPr>
          <w:bCs/>
          <w:sz w:val="24"/>
          <w:szCs w:val="28"/>
        </w:rPr>
        <w:t xml:space="preserve">Администрации, </w:t>
      </w:r>
      <w:r w:rsidRPr="00241554">
        <w:rPr>
          <w:bCs/>
          <w:sz w:val="24"/>
          <w:szCs w:val="28"/>
        </w:rPr>
        <w:t>МКУ «Благоустройство».</w:t>
      </w:r>
    </w:p>
    <w:p w:rsidR="00C54413" w:rsidRPr="00241554" w:rsidRDefault="00C54413" w:rsidP="00302E76">
      <w:pPr>
        <w:adjustRightInd w:val="0"/>
        <w:jc w:val="both"/>
        <w:rPr>
          <w:bCs/>
          <w:sz w:val="24"/>
          <w:szCs w:val="28"/>
        </w:rPr>
      </w:pPr>
    </w:p>
    <w:p w:rsidR="00C54413" w:rsidRPr="00241554" w:rsidRDefault="000921EE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6</w:t>
      </w:r>
      <w:r w:rsidR="00411E20" w:rsidRPr="00241554">
        <w:rPr>
          <w:b/>
          <w:bCs/>
          <w:sz w:val="24"/>
          <w:szCs w:val="24"/>
        </w:rPr>
        <w:t>5</w:t>
      </w:r>
      <w:r w:rsidRPr="00241554">
        <w:rPr>
          <w:b/>
          <w:bCs/>
          <w:sz w:val="24"/>
          <w:szCs w:val="24"/>
        </w:rPr>
        <w:t xml:space="preserve">. Затраты на </w:t>
      </w:r>
      <w:r w:rsidR="00313C03" w:rsidRPr="00241554">
        <w:rPr>
          <w:b/>
          <w:bCs/>
          <w:sz w:val="24"/>
          <w:szCs w:val="24"/>
        </w:rPr>
        <w:t xml:space="preserve">выполнение работ по созданию мест (площадок) ТКО и </w:t>
      </w:r>
      <w:r w:rsidR="00386DF8" w:rsidRPr="00241554">
        <w:rPr>
          <w:b/>
          <w:bCs/>
          <w:sz w:val="24"/>
          <w:szCs w:val="24"/>
        </w:rPr>
        <w:t>по разборке мест (площадок) ТБО</w:t>
      </w:r>
      <w:r w:rsidR="00F17FFE" w:rsidRPr="00241554">
        <w:rPr>
          <w:b/>
          <w:bCs/>
          <w:sz w:val="24"/>
          <w:szCs w:val="24"/>
        </w:rPr>
        <w:t>,</w:t>
      </w:r>
      <w:r w:rsidRPr="00241554">
        <w:rPr>
          <w:b/>
          <w:bCs/>
          <w:sz w:val="24"/>
          <w:szCs w:val="24"/>
        </w:rPr>
        <w:t xml:space="preserve"> </w:t>
      </w:r>
      <w:r w:rsidR="00627F67" w:rsidRPr="00241554">
        <w:rPr>
          <w:b/>
          <w:bCs/>
          <w:sz w:val="24"/>
          <w:szCs w:val="24"/>
        </w:rPr>
        <w:t>приобретение контейнеров для ТКО</w:t>
      </w:r>
      <w:r w:rsidR="00F17FFE" w:rsidRPr="00241554">
        <w:rPr>
          <w:b/>
          <w:bCs/>
          <w:sz w:val="24"/>
          <w:szCs w:val="24"/>
        </w:rPr>
        <w:t>, оказание услуг по откачке и вывозу ЖБО</w:t>
      </w:r>
      <w:r w:rsidR="00627F67" w:rsidRPr="00241554">
        <w:rPr>
          <w:b/>
          <w:bCs/>
          <w:sz w:val="24"/>
          <w:szCs w:val="24"/>
        </w:rPr>
        <w:t xml:space="preserve"> </w:t>
      </w:r>
      <w:r w:rsidRPr="00241554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D0655" w:rsidRPr="00241554" w:rsidRDefault="00FD0655" w:rsidP="000921EE">
      <w:pPr>
        <w:adjustRightInd w:val="0"/>
        <w:jc w:val="both"/>
        <w:rPr>
          <w:bCs/>
          <w:sz w:val="24"/>
          <w:szCs w:val="24"/>
        </w:rPr>
      </w:pPr>
    </w:p>
    <w:p w:rsidR="00FD0655" w:rsidRPr="00241554" w:rsidRDefault="00FD0655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lastRenderedPageBreak/>
        <w:t>6</w:t>
      </w:r>
      <w:r w:rsidR="00411E20" w:rsidRPr="00241554">
        <w:rPr>
          <w:b/>
          <w:bCs/>
          <w:sz w:val="24"/>
          <w:szCs w:val="24"/>
        </w:rPr>
        <w:t>6</w:t>
      </w:r>
      <w:r w:rsidRPr="00241554">
        <w:rPr>
          <w:b/>
          <w:bCs/>
          <w:sz w:val="24"/>
          <w:szCs w:val="24"/>
        </w:rPr>
        <w:t>. Затраты на оказание услуг по</w:t>
      </w:r>
      <w:r w:rsidR="00AD178E" w:rsidRPr="00241554">
        <w:rPr>
          <w:b/>
          <w:bCs/>
          <w:sz w:val="24"/>
          <w:szCs w:val="24"/>
        </w:rPr>
        <w:t xml:space="preserve"> выполнению противопожарных мероприятий</w:t>
      </w:r>
      <w:r w:rsidR="00616D3F" w:rsidRPr="00241554">
        <w:rPr>
          <w:b/>
          <w:bCs/>
          <w:sz w:val="24"/>
          <w:szCs w:val="24"/>
        </w:rPr>
        <w:t xml:space="preserve"> </w:t>
      </w:r>
      <w:r w:rsidR="00AD178E" w:rsidRPr="00241554">
        <w:rPr>
          <w:b/>
          <w:bCs/>
          <w:sz w:val="24"/>
          <w:szCs w:val="24"/>
        </w:rPr>
        <w:t>и по</w:t>
      </w:r>
      <w:r w:rsidRPr="00241554">
        <w:rPr>
          <w:b/>
          <w:bCs/>
          <w:sz w:val="24"/>
          <w:szCs w:val="24"/>
        </w:rPr>
        <w:t xml:space="preserve"> тушению пожаров</w:t>
      </w:r>
      <w:r w:rsidR="00616D3F" w:rsidRPr="00241554">
        <w:rPr>
          <w:b/>
          <w:bCs/>
          <w:sz w:val="24"/>
          <w:szCs w:val="24"/>
        </w:rPr>
        <w:t>, содержание и ремонт пожарных пирсов</w:t>
      </w:r>
      <w:r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A3235" w:rsidRPr="00241554" w:rsidRDefault="004A3235" w:rsidP="000921EE">
      <w:pPr>
        <w:adjustRightInd w:val="0"/>
        <w:jc w:val="both"/>
        <w:rPr>
          <w:bCs/>
          <w:sz w:val="24"/>
          <w:szCs w:val="24"/>
        </w:rPr>
      </w:pPr>
    </w:p>
    <w:p w:rsidR="0012131C" w:rsidRPr="00241554" w:rsidRDefault="0012131C" w:rsidP="0012131C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6</w:t>
      </w:r>
      <w:r w:rsidR="00411E20" w:rsidRPr="00241554">
        <w:rPr>
          <w:b/>
          <w:color w:val="000000"/>
          <w:sz w:val="24"/>
          <w:szCs w:val="26"/>
        </w:rPr>
        <w:t>7</w:t>
      </w:r>
      <w:r w:rsidRPr="0024155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12131C" w:rsidRPr="00241554" w:rsidRDefault="0012131C" w:rsidP="0012131C">
      <w:pPr>
        <w:jc w:val="center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поверку счетчиков: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12131C" w:rsidRPr="00241554" w:rsidTr="00AE4B62">
        <w:tc>
          <w:tcPr>
            <w:tcW w:w="2482" w:type="dxa"/>
          </w:tcPr>
          <w:p w:rsidR="0012131C" w:rsidRPr="00241554" w:rsidRDefault="0012131C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12131C" w:rsidRPr="00241554" w:rsidRDefault="0012131C" w:rsidP="003E7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Количество </w:t>
            </w:r>
            <w:r w:rsidR="003E7A16" w:rsidRPr="00241554">
              <w:rPr>
                <w:sz w:val="24"/>
                <w:szCs w:val="24"/>
              </w:rPr>
              <w:t>услуг по поверке счетчиков, ед.</w:t>
            </w:r>
          </w:p>
        </w:tc>
        <w:tc>
          <w:tcPr>
            <w:tcW w:w="3668" w:type="dxa"/>
          </w:tcPr>
          <w:p w:rsidR="0012131C" w:rsidRPr="00241554" w:rsidRDefault="0012131C" w:rsidP="008574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Стоимость</w:t>
            </w:r>
            <w:r w:rsidR="008574F3" w:rsidRPr="00241554">
              <w:rPr>
                <w:sz w:val="24"/>
                <w:szCs w:val="24"/>
              </w:rPr>
              <w:t xml:space="preserve"> услуги по поверке счетчика</w:t>
            </w:r>
          </w:p>
        </w:tc>
      </w:tr>
      <w:tr w:rsidR="0012131C" w:rsidRPr="00241554" w:rsidTr="00AE4B62">
        <w:tc>
          <w:tcPr>
            <w:tcW w:w="9288" w:type="dxa"/>
            <w:gridSpan w:val="3"/>
            <w:vAlign w:val="center"/>
          </w:tcPr>
          <w:p w:rsidR="0012131C" w:rsidRPr="00241554" w:rsidRDefault="0012131C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12131C" w:rsidRPr="00241554" w:rsidTr="00AE4B62">
        <w:tc>
          <w:tcPr>
            <w:tcW w:w="2482" w:type="dxa"/>
            <w:vAlign w:val="center"/>
          </w:tcPr>
          <w:p w:rsidR="0012131C" w:rsidRPr="00241554" w:rsidRDefault="0012131C" w:rsidP="00AE4B62">
            <w:pPr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Поверка счетчиков</w:t>
            </w:r>
          </w:p>
        </w:tc>
        <w:tc>
          <w:tcPr>
            <w:tcW w:w="3138" w:type="dxa"/>
            <w:vAlign w:val="center"/>
          </w:tcPr>
          <w:p w:rsidR="0012131C" w:rsidRPr="00241554" w:rsidRDefault="003E7A16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668" w:type="dxa"/>
            <w:vAlign w:val="center"/>
          </w:tcPr>
          <w:p w:rsidR="0012131C" w:rsidRPr="00241554" w:rsidRDefault="008574F3" w:rsidP="00AE4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</w:tbl>
    <w:p w:rsidR="004A3235" w:rsidRPr="00241554" w:rsidRDefault="0012131C" w:rsidP="000921EE">
      <w:pPr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6"/>
        </w:rPr>
        <w:t>Стоимость</w:t>
      </w:r>
      <w:r w:rsidRPr="00241554">
        <w:rPr>
          <w:bCs/>
          <w:color w:val="FF0000"/>
          <w:sz w:val="24"/>
          <w:szCs w:val="26"/>
        </w:rPr>
        <w:t xml:space="preserve"> </w:t>
      </w:r>
      <w:r w:rsidR="008574F3" w:rsidRPr="00241554">
        <w:rPr>
          <w:bCs/>
          <w:sz w:val="24"/>
          <w:szCs w:val="26"/>
        </w:rPr>
        <w:t>поверки счетчиков</w:t>
      </w:r>
      <w:r w:rsidRPr="00241554">
        <w:rPr>
          <w:bCs/>
          <w:color w:val="FF0000"/>
          <w:sz w:val="24"/>
          <w:szCs w:val="26"/>
        </w:rPr>
        <w:t xml:space="preserve"> </w:t>
      </w:r>
      <w:r w:rsidRPr="00241554">
        <w:rPr>
          <w:bCs/>
          <w:sz w:val="24"/>
          <w:szCs w:val="26"/>
        </w:rPr>
        <w:t xml:space="preserve">может быть изменена. 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574F3" w:rsidRPr="00241554">
        <w:rPr>
          <w:bCs/>
          <w:sz w:val="24"/>
          <w:szCs w:val="26"/>
        </w:rPr>
        <w:t>администрации.</w:t>
      </w:r>
    </w:p>
    <w:p w:rsidR="00B51F04" w:rsidRPr="00241554" w:rsidRDefault="00B51F04" w:rsidP="000921EE">
      <w:pPr>
        <w:adjustRightInd w:val="0"/>
        <w:jc w:val="both"/>
        <w:rPr>
          <w:bCs/>
          <w:sz w:val="24"/>
          <w:szCs w:val="26"/>
        </w:rPr>
      </w:pPr>
    </w:p>
    <w:p w:rsidR="00B51F04" w:rsidRPr="00241554" w:rsidRDefault="00B51F04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6</w:t>
      </w:r>
      <w:r w:rsidR="00411E20" w:rsidRPr="00241554">
        <w:rPr>
          <w:b/>
          <w:bCs/>
          <w:sz w:val="24"/>
          <w:szCs w:val="24"/>
        </w:rPr>
        <w:t>8</w:t>
      </w:r>
      <w:r w:rsidRPr="00241554">
        <w:rPr>
          <w:b/>
          <w:bCs/>
          <w:sz w:val="24"/>
          <w:szCs w:val="24"/>
        </w:rPr>
        <w:t xml:space="preserve">. Затраты на выполнение работ по </w:t>
      </w:r>
      <w:r w:rsidR="00CA1376" w:rsidRPr="00241554">
        <w:rPr>
          <w:b/>
          <w:bCs/>
          <w:sz w:val="24"/>
          <w:szCs w:val="24"/>
        </w:rPr>
        <w:t xml:space="preserve">созданию, </w:t>
      </w:r>
      <w:r w:rsidR="00315BD2" w:rsidRPr="00241554">
        <w:rPr>
          <w:b/>
          <w:bCs/>
          <w:sz w:val="24"/>
          <w:szCs w:val="24"/>
        </w:rPr>
        <w:t xml:space="preserve">реконструкции, </w:t>
      </w:r>
      <w:r w:rsidRPr="00241554">
        <w:rPr>
          <w:b/>
          <w:bCs/>
          <w:sz w:val="24"/>
          <w:szCs w:val="24"/>
        </w:rPr>
        <w:t>содержанию, текущему и капитальному ремонту сетей теплоснабжения, водопроводных, канализационных сетей, газового оборудования, электромонтажных работ</w:t>
      </w:r>
      <w:r w:rsidR="00062AE2" w:rsidRPr="00241554">
        <w:rPr>
          <w:b/>
          <w:bCs/>
          <w:sz w:val="24"/>
          <w:szCs w:val="24"/>
        </w:rPr>
        <w:t>, а также подключению к вышеуказанным сетям, газовому оборудованию и электрической сети</w:t>
      </w:r>
      <w:r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876E3" w:rsidRPr="00241554" w:rsidRDefault="00A876E3" w:rsidP="000921EE">
      <w:pPr>
        <w:adjustRightInd w:val="0"/>
        <w:jc w:val="both"/>
        <w:rPr>
          <w:bCs/>
          <w:sz w:val="24"/>
          <w:szCs w:val="24"/>
        </w:rPr>
      </w:pPr>
    </w:p>
    <w:p w:rsidR="00A876E3" w:rsidRPr="00241554" w:rsidRDefault="00A876E3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6</w:t>
      </w:r>
      <w:r w:rsidR="00411E20" w:rsidRPr="00241554">
        <w:rPr>
          <w:b/>
          <w:bCs/>
          <w:sz w:val="24"/>
          <w:szCs w:val="24"/>
        </w:rPr>
        <w:t>9</w:t>
      </w:r>
      <w:r w:rsidRPr="00241554">
        <w:rPr>
          <w:b/>
          <w:bCs/>
          <w:sz w:val="24"/>
          <w:szCs w:val="24"/>
        </w:rPr>
        <w:t>. Затраты на выполнение работ по сносу аварийных домов</w:t>
      </w:r>
      <w:r w:rsidR="009E68B1" w:rsidRPr="00241554">
        <w:rPr>
          <w:b/>
          <w:bCs/>
          <w:sz w:val="24"/>
          <w:szCs w:val="24"/>
        </w:rPr>
        <w:t xml:space="preserve"> и нежилых зданий</w:t>
      </w:r>
      <w:r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6FCB" w:rsidRPr="00241554" w:rsidRDefault="00666FCB" w:rsidP="000921EE">
      <w:pPr>
        <w:adjustRightInd w:val="0"/>
        <w:jc w:val="both"/>
        <w:rPr>
          <w:bCs/>
          <w:sz w:val="24"/>
          <w:szCs w:val="24"/>
        </w:rPr>
      </w:pPr>
    </w:p>
    <w:p w:rsidR="00666FCB" w:rsidRPr="00241554" w:rsidRDefault="00411E20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70</w:t>
      </w:r>
      <w:r w:rsidR="00666FCB" w:rsidRPr="00241554">
        <w:rPr>
          <w:b/>
          <w:bCs/>
          <w:sz w:val="24"/>
          <w:szCs w:val="24"/>
        </w:rPr>
        <w:t xml:space="preserve">. Затраты на выполнение работ по ликвидации скотомогильников для нужд администрации Верхнекамского муниципального округа </w:t>
      </w:r>
      <w:r w:rsidR="00666FCB" w:rsidRPr="00241554">
        <w:rPr>
          <w:sz w:val="24"/>
          <w:szCs w:val="24"/>
        </w:rPr>
        <w:t xml:space="preserve">определяются в соответствии со статьей 22 </w:t>
      </w:r>
      <w:r w:rsidR="00666FCB" w:rsidRPr="00241554">
        <w:rPr>
          <w:bCs/>
          <w:sz w:val="24"/>
          <w:szCs w:val="24"/>
        </w:rPr>
        <w:t>Закона № 44-ФЗ</w:t>
      </w:r>
      <w:r w:rsidR="00666FCB" w:rsidRPr="00241554">
        <w:rPr>
          <w:sz w:val="24"/>
          <w:szCs w:val="24"/>
        </w:rPr>
        <w:t>.</w:t>
      </w:r>
      <w:r w:rsidR="00666FCB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0212C" w:rsidRPr="00241554" w:rsidRDefault="00F0212C" w:rsidP="000921EE">
      <w:pPr>
        <w:adjustRightInd w:val="0"/>
        <w:jc w:val="both"/>
        <w:rPr>
          <w:bCs/>
          <w:sz w:val="24"/>
          <w:szCs w:val="24"/>
        </w:rPr>
      </w:pPr>
    </w:p>
    <w:p w:rsidR="00F0212C" w:rsidRPr="00241554" w:rsidRDefault="00F0212C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7</w:t>
      </w:r>
      <w:r w:rsidR="00411E20" w:rsidRPr="00241554">
        <w:rPr>
          <w:b/>
          <w:bCs/>
          <w:sz w:val="24"/>
          <w:szCs w:val="24"/>
        </w:rPr>
        <w:t>1</w:t>
      </w:r>
      <w:r w:rsidRPr="00241554">
        <w:rPr>
          <w:b/>
          <w:bCs/>
          <w:sz w:val="24"/>
          <w:szCs w:val="24"/>
        </w:rPr>
        <w:t xml:space="preserve">. Затраты на нотариальные услуги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45CB1" w:rsidRPr="00241554" w:rsidRDefault="00345CB1" w:rsidP="000921EE">
      <w:pPr>
        <w:adjustRightInd w:val="0"/>
        <w:jc w:val="both"/>
        <w:rPr>
          <w:bCs/>
          <w:sz w:val="24"/>
          <w:szCs w:val="24"/>
        </w:rPr>
      </w:pPr>
    </w:p>
    <w:p w:rsidR="00FF36E1" w:rsidRPr="00241554" w:rsidRDefault="00FF36E1" w:rsidP="00FF36E1">
      <w:pPr>
        <w:jc w:val="center"/>
        <w:rPr>
          <w:b/>
          <w:color w:val="000000"/>
          <w:sz w:val="24"/>
          <w:szCs w:val="26"/>
        </w:rPr>
      </w:pPr>
      <w:r w:rsidRPr="00241554">
        <w:rPr>
          <w:b/>
          <w:color w:val="000000"/>
          <w:sz w:val="24"/>
          <w:szCs w:val="26"/>
        </w:rPr>
        <w:t>7</w:t>
      </w:r>
      <w:r w:rsidR="00411E20" w:rsidRPr="00241554">
        <w:rPr>
          <w:b/>
          <w:color w:val="000000"/>
          <w:sz w:val="24"/>
          <w:szCs w:val="26"/>
        </w:rPr>
        <w:t>2</w:t>
      </w:r>
      <w:r w:rsidRPr="0024155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FF36E1" w:rsidRPr="00241554" w:rsidRDefault="00FF36E1" w:rsidP="00FF36E1">
      <w:pPr>
        <w:jc w:val="center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оказание информационных услуг по предоставлению статистической информации: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FF36E1" w:rsidRPr="00241554" w:rsidTr="00AE4B62">
        <w:tc>
          <w:tcPr>
            <w:tcW w:w="2482" w:type="dxa"/>
          </w:tcPr>
          <w:p w:rsidR="00FF36E1" w:rsidRPr="00241554" w:rsidRDefault="00FF36E1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FF36E1" w:rsidRPr="00241554" w:rsidRDefault="00FF36E1" w:rsidP="00D36F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Количество </w:t>
            </w:r>
            <w:proofErr w:type="spellStart"/>
            <w:r w:rsidR="00D36F69" w:rsidRPr="00241554">
              <w:rPr>
                <w:sz w:val="24"/>
                <w:szCs w:val="24"/>
              </w:rPr>
              <w:t>инфомационных</w:t>
            </w:r>
            <w:proofErr w:type="spellEnd"/>
            <w:r w:rsidR="00D36F69" w:rsidRPr="00241554">
              <w:rPr>
                <w:sz w:val="24"/>
                <w:szCs w:val="24"/>
              </w:rPr>
              <w:t xml:space="preserve"> </w:t>
            </w:r>
            <w:r w:rsidRPr="00241554">
              <w:rPr>
                <w:sz w:val="24"/>
                <w:szCs w:val="24"/>
              </w:rPr>
              <w:t>услуг, ед.</w:t>
            </w:r>
          </w:p>
        </w:tc>
        <w:tc>
          <w:tcPr>
            <w:tcW w:w="3668" w:type="dxa"/>
          </w:tcPr>
          <w:p w:rsidR="00FF36E1" w:rsidRPr="00241554" w:rsidRDefault="00FF36E1" w:rsidP="00207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 xml:space="preserve">Стоимость </w:t>
            </w:r>
            <w:proofErr w:type="spellStart"/>
            <w:r w:rsidR="00207A10" w:rsidRPr="00241554">
              <w:rPr>
                <w:sz w:val="24"/>
                <w:szCs w:val="24"/>
              </w:rPr>
              <w:t>инфомационных</w:t>
            </w:r>
            <w:proofErr w:type="spellEnd"/>
            <w:r w:rsidR="00207A10" w:rsidRPr="00241554">
              <w:rPr>
                <w:sz w:val="24"/>
                <w:szCs w:val="24"/>
              </w:rPr>
              <w:t xml:space="preserve"> услуг</w:t>
            </w:r>
            <w:r w:rsidR="00C435F7" w:rsidRPr="00241554">
              <w:rPr>
                <w:sz w:val="24"/>
                <w:szCs w:val="24"/>
              </w:rPr>
              <w:t>, руб.</w:t>
            </w:r>
          </w:p>
        </w:tc>
      </w:tr>
      <w:tr w:rsidR="00FF36E1" w:rsidRPr="00241554" w:rsidTr="00AE4B62">
        <w:tc>
          <w:tcPr>
            <w:tcW w:w="9288" w:type="dxa"/>
            <w:gridSpan w:val="3"/>
            <w:vAlign w:val="center"/>
          </w:tcPr>
          <w:p w:rsidR="00FF36E1" w:rsidRPr="00241554" w:rsidRDefault="00FF36E1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Администрация</w:t>
            </w:r>
          </w:p>
        </w:tc>
      </w:tr>
      <w:tr w:rsidR="00FF36E1" w:rsidRPr="00241554" w:rsidTr="00207A10">
        <w:tc>
          <w:tcPr>
            <w:tcW w:w="2482" w:type="dxa"/>
            <w:vAlign w:val="center"/>
          </w:tcPr>
          <w:p w:rsidR="00FF36E1" w:rsidRPr="00241554" w:rsidRDefault="00D36F69" w:rsidP="00D36F69">
            <w:pPr>
              <w:rPr>
                <w:color w:val="000000"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Информационные услуги по </w:t>
            </w:r>
            <w:r w:rsidRPr="00241554">
              <w:rPr>
                <w:bCs/>
                <w:sz w:val="24"/>
                <w:szCs w:val="24"/>
              </w:rPr>
              <w:lastRenderedPageBreak/>
              <w:t>предоставлению статистической информации</w:t>
            </w:r>
          </w:p>
        </w:tc>
        <w:tc>
          <w:tcPr>
            <w:tcW w:w="3138" w:type="dxa"/>
            <w:vAlign w:val="center"/>
          </w:tcPr>
          <w:p w:rsidR="00FF36E1" w:rsidRPr="00241554" w:rsidRDefault="00D363FE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lastRenderedPageBreak/>
              <w:t xml:space="preserve">1 </w:t>
            </w:r>
            <w:r w:rsidR="00C435F7" w:rsidRPr="00241554">
              <w:rPr>
                <w:sz w:val="24"/>
                <w:szCs w:val="24"/>
              </w:rPr>
              <w:t>комплект в течение года</w:t>
            </w:r>
          </w:p>
        </w:tc>
        <w:tc>
          <w:tcPr>
            <w:tcW w:w="3668" w:type="dxa"/>
            <w:vAlign w:val="center"/>
          </w:tcPr>
          <w:p w:rsidR="00FF36E1" w:rsidRPr="00241554" w:rsidRDefault="00207A10" w:rsidP="00207A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1554">
              <w:rPr>
                <w:sz w:val="24"/>
                <w:szCs w:val="24"/>
              </w:rPr>
              <w:t>Не более 50 000</w:t>
            </w:r>
          </w:p>
        </w:tc>
      </w:tr>
    </w:tbl>
    <w:p w:rsidR="00345CB1" w:rsidRPr="00241554" w:rsidRDefault="00FF36E1" w:rsidP="000921EE">
      <w:pPr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6"/>
        </w:rPr>
        <w:lastRenderedPageBreak/>
        <w:t>Стоимость</w:t>
      </w:r>
      <w:r w:rsidRPr="00241554">
        <w:rPr>
          <w:bCs/>
          <w:color w:val="FF0000"/>
          <w:sz w:val="24"/>
          <w:szCs w:val="26"/>
        </w:rPr>
        <w:t xml:space="preserve"> </w:t>
      </w:r>
      <w:r w:rsidR="00C435F7" w:rsidRPr="00241554">
        <w:rPr>
          <w:bCs/>
          <w:sz w:val="24"/>
          <w:szCs w:val="26"/>
        </w:rPr>
        <w:t>информационных услуг</w:t>
      </w:r>
      <w:r w:rsidRPr="00241554">
        <w:rPr>
          <w:bCs/>
          <w:color w:val="FF0000"/>
          <w:sz w:val="24"/>
          <w:szCs w:val="26"/>
        </w:rPr>
        <w:t xml:space="preserve"> </w:t>
      </w:r>
      <w:r w:rsidRPr="00241554">
        <w:rPr>
          <w:bCs/>
          <w:sz w:val="24"/>
          <w:szCs w:val="26"/>
        </w:rPr>
        <w:t xml:space="preserve">может быть изменена. 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FE0213" w:rsidRPr="00241554" w:rsidRDefault="00FE0213" w:rsidP="000921EE">
      <w:pPr>
        <w:adjustRightInd w:val="0"/>
        <w:jc w:val="both"/>
        <w:rPr>
          <w:bCs/>
          <w:sz w:val="24"/>
          <w:szCs w:val="26"/>
        </w:rPr>
      </w:pPr>
    </w:p>
    <w:p w:rsidR="00FE0213" w:rsidRPr="00241554" w:rsidRDefault="00FE0213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6"/>
        </w:rPr>
        <w:t xml:space="preserve">73. </w:t>
      </w:r>
      <w:r w:rsidRPr="00241554">
        <w:rPr>
          <w:b/>
          <w:bCs/>
          <w:sz w:val="24"/>
          <w:szCs w:val="24"/>
        </w:rPr>
        <w:t xml:space="preserve">Затраты на выполнение работ по строительному контролю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D7352" w:rsidRPr="00241554" w:rsidRDefault="00ED7352" w:rsidP="000921EE">
      <w:pPr>
        <w:adjustRightInd w:val="0"/>
        <w:jc w:val="both"/>
        <w:rPr>
          <w:bCs/>
          <w:sz w:val="24"/>
          <w:szCs w:val="24"/>
        </w:rPr>
      </w:pPr>
    </w:p>
    <w:p w:rsidR="00ED7352" w:rsidRPr="00241554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74. Нормативы, применяемые при расчете нормативных затрат</w:t>
      </w:r>
    </w:p>
    <w:p w:rsidR="00ED7352" w:rsidRPr="00241554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на приобретение товаров для обустройства мест купания</w:t>
      </w:r>
    </w:p>
    <w:p w:rsidR="00ED7352" w:rsidRPr="00241554" w:rsidRDefault="00ED7352" w:rsidP="00ED7352">
      <w:pPr>
        <w:adjustRightInd w:val="0"/>
        <w:jc w:val="both"/>
        <w:rPr>
          <w:bCs/>
          <w:sz w:val="24"/>
          <w:szCs w:val="24"/>
        </w:rPr>
      </w:pPr>
    </w:p>
    <w:tbl>
      <w:tblPr>
        <w:tblW w:w="102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068"/>
        <w:gridCol w:w="4111"/>
      </w:tblGrid>
      <w:tr w:rsidR="00ED7352" w:rsidRPr="00241554" w:rsidTr="007665DD">
        <w:tc>
          <w:tcPr>
            <w:tcW w:w="4077" w:type="dxa"/>
            <w:shd w:val="clear" w:color="auto" w:fill="auto"/>
          </w:tcPr>
          <w:p w:rsidR="00ED7352" w:rsidRPr="00241554" w:rsidRDefault="00ED7352" w:rsidP="00906C64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>Наименование товара для обустройства мест купания *</w:t>
            </w:r>
          </w:p>
        </w:tc>
        <w:tc>
          <w:tcPr>
            <w:tcW w:w="2068" w:type="dxa"/>
            <w:shd w:val="clear" w:color="auto" w:fill="auto"/>
          </w:tcPr>
          <w:p w:rsidR="00ED7352" w:rsidRPr="00241554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>Цена единицы товара для обустройства мест купания</w:t>
            </w:r>
          </w:p>
          <w:p w:rsidR="00ED7352" w:rsidRPr="00241554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4111" w:type="dxa"/>
            <w:shd w:val="clear" w:color="auto" w:fill="auto"/>
          </w:tcPr>
          <w:p w:rsidR="00ED7352" w:rsidRPr="00241554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>Количество товаров для обустройства мест купания *</w:t>
            </w:r>
          </w:p>
          <w:p w:rsidR="00ED7352" w:rsidRPr="00241554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ED7352" w:rsidRPr="00241554" w:rsidTr="007665DD">
        <w:tc>
          <w:tcPr>
            <w:tcW w:w="10256" w:type="dxa"/>
            <w:gridSpan w:val="3"/>
            <w:shd w:val="clear" w:color="auto" w:fill="auto"/>
          </w:tcPr>
          <w:p w:rsidR="00ED7352" w:rsidRPr="00241554" w:rsidRDefault="00ED7352" w:rsidP="007665DD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A80322" w:rsidRPr="00241554" w:rsidTr="00DD527B">
        <w:tc>
          <w:tcPr>
            <w:tcW w:w="4077" w:type="dxa"/>
            <w:shd w:val="clear" w:color="auto" w:fill="auto"/>
          </w:tcPr>
          <w:p w:rsidR="00A80322" w:rsidRPr="00241554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Аптечка</w:t>
            </w:r>
          </w:p>
        </w:tc>
        <w:tc>
          <w:tcPr>
            <w:tcW w:w="2068" w:type="dxa"/>
            <w:shd w:val="clear" w:color="auto" w:fill="auto"/>
          </w:tcPr>
          <w:p w:rsidR="00A80322" w:rsidRPr="00241554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241554" w:rsidRDefault="00A80322" w:rsidP="00362EB1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362EB1" w:rsidRPr="00241554">
              <w:rPr>
                <w:rFonts w:eastAsia="Calibri"/>
                <w:bCs/>
                <w:sz w:val="24"/>
                <w:szCs w:val="24"/>
              </w:rPr>
              <w:t>2</w:t>
            </w:r>
            <w:r w:rsidRPr="00241554">
              <w:rPr>
                <w:rFonts w:eastAsia="Calibri"/>
                <w:bCs/>
                <w:sz w:val="24"/>
                <w:szCs w:val="24"/>
              </w:rPr>
              <w:t xml:space="preserve"> единиц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Баннер о правилах поведения на воде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7 000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241554" w:rsidTr="00DD527B">
        <w:tc>
          <w:tcPr>
            <w:tcW w:w="4077" w:type="dxa"/>
            <w:shd w:val="clear" w:color="auto" w:fill="auto"/>
          </w:tcPr>
          <w:p w:rsidR="00A80322" w:rsidRPr="00241554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Бинокль</w:t>
            </w:r>
          </w:p>
        </w:tc>
        <w:tc>
          <w:tcPr>
            <w:tcW w:w="2068" w:type="dxa"/>
            <w:shd w:val="clear" w:color="auto" w:fill="auto"/>
          </w:tcPr>
          <w:p w:rsidR="00A80322" w:rsidRPr="00241554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12 000</w:t>
            </w:r>
          </w:p>
        </w:tc>
        <w:tc>
          <w:tcPr>
            <w:tcW w:w="4111" w:type="dxa"/>
            <w:shd w:val="clear" w:color="auto" w:fill="auto"/>
          </w:tcPr>
          <w:p w:rsidR="00A80322" w:rsidRPr="00241554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sz w:val="24"/>
                <w:szCs w:val="24"/>
              </w:rPr>
              <w:t>Биотуалет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Буй ограждения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16 единиц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Вышка спасателя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80 000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sz w:val="24"/>
                <w:szCs w:val="24"/>
              </w:rPr>
              <w:t>Информационный стенд с правилами охраны жизни людей на водных объектах; материалами по профилактике несчастных случаев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71 000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Кабинка для переодевания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100 000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241554" w:rsidTr="00DD527B">
        <w:tc>
          <w:tcPr>
            <w:tcW w:w="4077" w:type="dxa"/>
            <w:shd w:val="clear" w:color="auto" w:fill="auto"/>
          </w:tcPr>
          <w:p w:rsidR="00A80322" w:rsidRPr="00241554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Ласты</w:t>
            </w:r>
          </w:p>
        </w:tc>
        <w:tc>
          <w:tcPr>
            <w:tcW w:w="2068" w:type="dxa"/>
            <w:shd w:val="clear" w:color="auto" w:fill="auto"/>
          </w:tcPr>
          <w:p w:rsidR="00A80322" w:rsidRPr="00241554" w:rsidRDefault="00A80322" w:rsidP="00174CD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A80322" w:rsidRPr="00241554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пары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E237F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Лодка 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5773B2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5773B2" w:rsidRPr="00241554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Лодочный мотор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241554" w:rsidTr="00DD527B">
        <w:tc>
          <w:tcPr>
            <w:tcW w:w="4077" w:type="dxa"/>
            <w:shd w:val="clear" w:color="auto" w:fill="auto"/>
          </w:tcPr>
          <w:p w:rsidR="00A80322" w:rsidRPr="00241554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Маска для плавания</w:t>
            </w:r>
          </w:p>
        </w:tc>
        <w:tc>
          <w:tcPr>
            <w:tcW w:w="2068" w:type="dxa"/>
            <w:shd w:val="clear" w:color="auto" w:fill="auto"/>
          </w:tcPr>
          <w:p w:rsidR="00A80322" w:rsidRPr="00241554" w:rsidRDefault="00A80322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241554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Мачта сигнальная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B25D37" w:rsidRPr="00241554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Ограждение зоны купания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 единиц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Спасательный жилет взрослый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Спасательный жилет детский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Спасательный конец Александрова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1 600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241554" w:rsidTr="00DD527B">
        <w:tc>
          <w:tcPr>
            <w:tcW w:w="4077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Спасательный круг</w:t>
            </w:r>
          </w:p>
        </w:tc>
        <w:tc>
          <w:tcPr>
            <w:tcW w:w="2068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6 000</w:t>
            </w:r>
          </w:p>
        </w:tc>
        <w:tc>
          <w:tcPr>
            <w:tcW w:w="4111" w:type="dxa"/>
            <w:shd w:val="clear" w:color="auto" w:fill="auto"/>
          </w:tcPr>
          <w:p w:rsidR="009B09B4" w:rsidRPr="0024155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B25D37" w:rsidRPr="00241554" w:rsidTr="00DD527B">
        <w:tc>
          <w:tcPr>
            <w:tcW w:w="4077" w:type="dxa"/>
            <w:shd w:val="clear" w:color="auto" w:fill="auto"/>
          </w:tcPr>
          <w:p w:rsidR="00B25D37" w:rsidRPr="00241554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Флаг</w:t>
            </w:r>
          </w:p>
        </w:tc>
        <w:tc>
          <w:tcPr>
            <w:tcW w:w="2068" w:type="dxa"/>
            <w:shd w:val="clear" w:color="auto" w:fill="auto"/>
          </w:tcPr>
          <w:p w:rsidR="00B25D37" w:rsidRPr="00241554" w:rsidRDefault="00B25D37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700</w:t>
            </w:r>
          </w:p>
        </w:tc>
        <w:tc>
          <w:tcPr>
            <w:tcW w:w="4111" w:type="dxa"/>
            <w:shd w:val="clear" w:color="auto" w:fill="auto"/>
          </w:tcPr>
          <w:p w:rsidR="00B25D37" w:rsidRPr="00241554" w:rsidRDefault="00B25D37" w:rsidP="00B25D37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B25D37" w:rsidRPr="00241554" w:rsidTr="00DD527B">
        <w:tc>
          <w:tcPr>
            <w:tcW w:w="4077" w:type="dxa"/>
            <w:shd w:val="clear" w:color="auto" w:fill="auto"/>
          </w:tcPr>
          <w:p w:rsidR="00B25D37" w:rsidRPr="00241554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Электромегафон</w:t>
            </w:r>
          </w:p>
        </w:tc>
        <w:tc>
          <w:tcPr>
            <w:tcW w:w="2068" w:type="dxa"/>
            <w:shd w:val="clear" w:color="auto" w:fill="auto"/>
          </w:tcPr>
          <w:p w:rsidR="00B25D37" w:rsidRPr="00241554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B25D37" w:rsidRPr="00241554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</w:tbl>
    <w:p w:rsidR="00ED7352" w:rsidRPr="00241554" w:rsidRDefault="00ED7352" w:rsidP="00ED7352">
      <w:pPr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 xml:space="preserve">* Количество и наименование </w:t>
      </w:r>
      <w:r w:rsidR="0061784C" w:rsidRPr="00241554">
        <w:rPr>
          <w:bCs/>
          <w:sz w:val="24"/>
          <w:szCs w:val="28"/>
        </w:rPr>
        <w:t>товаров для обустройства мест купания</w:t>
      </w:r>
      <w:r w:rsidRPr="00241554">
        <w:rPr>
          <w:bCs/>
          <w:sz w:val="24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241554">
        <w:rPr>
          <w:bCs/>
          <w:color w:val="000000"/>
          <w:sz w:val="24"/>
          <w:szCs w:val="24"/>
        </w:rPr>
        <w:t>МКУ «Благоустройство»</w:t>
      </w:r>
      <w:r w:rsidRPr="00241554">
        <w:rPr>
          <w:bCs/>
          <w:sz w:val="24"/>
          <w:szCs w:val="28"/>
        </w:rPr>
        <w:t>.</w:t>
      </w:r>
    </w:p>
    <w:p w:rsidR="00A314EB" w:rsidRPr="00241554" w:rsidRDefault="00A314EB" w:rsidP="000921EE">
      <w:pPr>
        <w:adjustRightInd w:val="0"/>
        <w:jc w:val="both"/>
        <w:rPr>
          <w:bCs/>
          <w:sz w:val="24"/>
          <w:szCs w:val="24"/>
        </w:rPr>
      </w:pPr>
    </w:p>
    <w:p w:rsidR="00D12AA7" w:rsidRPr="00241554" w:rsidRDefault="00D12AA7" w:rsidP="00D12AA7">
      <w:pPr>
        <w:adjustRightInd w:val="0"/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75. Нормативы, применяемые при расчете нормативных затрат на приобретение строительных товаров</w:t>
      </w:r>
    </w:p>
    <w:p w:rsidR="00D12AA7" w:rsidRPr="00241554" w:rsidRDefault="00D12AA7" w:rsidP="00D12AA7">
      <w:pPr>
        <w:adjustRightInd w:val="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D12AA7" w:rsidRPr="00241554" w:rsidTr="004750C7">
        <w:tc>
          <w:tcPr>
            <w:tcW w:w="3143" w:type="dxa"/>
            <w:shd w:val="clear" w:color="auto" w:fill="auto"/>
          </w:tcPr>
          <w:p w:rsidR="00D12AA7" w:rsidRPr="00241554" w:rsidRDefault="00D12AA7" w:rsidP="00FF7F7C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 xml:space="preserve">Наименование </w:t>
            </w:r>
            <w:r w:rsidR="00FF7F7C" w:rsidRPr="00241554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</w:tc>
        <w:tc>
          <w:tcPr>
            <w:tcW w:w="3143" w:type="dxa"/>
            <w:shd w:val="clear" w:color="auto" w:fill="auto"/>
          </w:tcPr>
          <w:p w:rsidR="00D12AA7" w:rsidRPr="00241554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 xml:space="preserve">Цена единицы </w:t>
            </w:r>
            <w:r w:rsidR="00FF7F7C" w:rsidRPr="00241554">
              <w:rPr>
                <w:rFonts w:eastAsia="Calibri"/>
                <w:bCs/>
                <w:color w:val="000000"/>
                <w:sz w:val="24"/>
                <w:szCs w:val="26"/>
              </w:rPr>
              <w:t>строительных</w:t>
            </w: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товаров</w:t>
            </w:r>
          </w:p>
          <w:p w:rsidR="00D12AA7" w:rsidRPr="00241554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3144" w:type="dxa"/>
            <w:shd w:val="clear" w:color="auto" w:fill="auto"/>
          </w:tcPr>
          <w:p w:rsidR="00D12AA7" w:rsidRPr="00241554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 xml:space="preserve">Количество </w:t>
            </w:r>
            <w:r w:rsidR="00FF7F7C" w:rsidRPr="00241554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  <w:p w:rsidR="00D12AA7" w:rsidRPr="00241554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241554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D12AA7" w:rsidRPr="00241554" w:rsidTr="004750C7">
        <w:tc>
          <w:tcPr>
            <w:tcW w:w="9430" w:type="dxa"/>
            <w:gridSpan w:val="3"/>
            <w:shd w:val="clear" w:color="auto" w:fill="auto"/>
          </w:tcPr>
          <w:p w:rsidR="00D12AA7" w:rsidRPr="00241554" w:rsidRDefault="00D12AA7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313C03" w:rsidRPr="00241554" w:rsidTr="004750C7">
        <w:tc>
          <w:tcPr>
            <w:tcW w:w="3143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Бетон</w:t>
            </w:r>
          </w:p>
        </w:tc>
        <w:tc>
          <w:tcPr>
            <w:tcW w:w="3143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17 370 за 1 кубометр</w:t>
            </w:r>
          </w:p>
        </w:tc>
        <w:tc>
          <w:tcPr>
            <w:tcW w:w="3144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40 кубометров на организацию</w:t>
            </w:r>
          </w:p>
        </w:tc>
      </w:tr>
      <w:tr w:rsidR="00313C03" w:rsidRPr="00241554" w:rsidTr="004750C7">
        <w:tc>
          <w:tcPr>
            <w:tcW w:w="3143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Мастика</w:t>
            </w:r>
          </w:p>
        </w:tc>
        <w:tc>
          <w:tcPr>
            <w:tcW w:w="3143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360 за 1 кг</w:t>
            </w:r>
          </w:p>
        </w:tc>
        <w:tc>
          <w:tcPr>
            <w:tcW w:w="3144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600 кг на организацию</w:t>
            </w:r>
          </w:p>
        </w:tc>
      </w:tr>
      <w:tr w:rsidR="00313C03" w:rsidRPr="00241554" w:rsidTr="004750C7">
        <w:tc>
          <w:tcPr>
            <w:tcW w:w="3143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Песок</w:t>
            </w:r>
          </w:p>
        </w:tc>
        <w:tc>
          <w:tcPr>
            <w:tcW w:w="3143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500 за 1 кг</w:t>
            </w:r>
          </w:p>
        </w:tc>
        <w:tc>
          <w:tcPr>
            <w:tcW w:w="3144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800 кг на организацию</w:t>
            </w:r>
          </w:p>
        </w:tc>
      </w:tr>
      <w:tr w:rsidR="005F3995" w:rsidRPr="00241554" w:rsidTr="004750C7">
        <w:tc>
          <w:tcPr>
            <w:tcW w:w="3143" w:type="dxa"/>
            <w:shd w:val="clear" w:color="auto" w:fill="auto"/>
          </w:tcPr>
          <w:p w:rsidR="005F3995" w:rsidRPr="00241554" w:rsidRDefault="005F399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Пиломатериал обрезной</w:t>
            </w:r>
          </w:p>
        </w:tc>
        <w:tc>
          <w:tcPr>
            <w:tcW w:w="3143" w:type="dxa"/>
            <w:shd w:val="clear" w:color="auto" w:fill="auto"/>
          </w:tcPr>
          <w:p w:rsidR="005F3995" w:rsidRPr="00241554" w:rsidRDefault="005F399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2 500 за 1 куб. м.</w:t>
            </w:r>
          </w:p>
        </w:tc>
        <w:tc>
          <w:tcPr>
            <w:tcW w:w="3144" w:type="dxa"/>
            <w:shd w:val="clear" w:color="auto" w:fill="auto"/>
          </w:tcPr>
          <w:p w:rsidR="005F3995" w:rsidRPr="00241554" w:rsidRDefault="005F399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E103BA" w:rsidRPr="00241554">
              <w:rPr>
                <w:rFonts w:eastAsia="Calibri"/>
                <w:bCs/>
                <w:sz w:val="24"/>
                <w:szCs w:val="24"/>
              </w:rPr>
              <w:t>30 куб. м.</w:t>
            </w:r>
          </w:p>
        </w:tc>
      </w:tr>
      <w:tr w:rsidR="00313C03" w:rsidRPr="00241554" w:rsidTr="004750C7">
        <w:tc>
          <w:tcPr>
            <w:tcW w:w="3143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Сетка арматурная</w:t>
            </w:r>
          </w:p>
        </w:tc>
        <w:tc>
          <w:tcPr>
            <w:tcW w:w="3143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3 750 за 1 </w:t>
            </w:r>
            <w:proofErr w:type="spellStart"/>
            <w:r w:rsidRPr="00241554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241554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3144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50 </w:t>
            </w:r>
            <w:proofErr w:type="spellStart"/>
            <w:r w:rsidRPr="00241554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241554">
              <w:rPr>
                <w:rFonts w:eastAsia="Calibri"/>
                <w:bCs/>
                <w:sz w:val="24"/>
                <w:szCs w:val="24"/>
              </w:rPr>
              <w:t>. на организацию</w:t>
            </w:r>
          </w:p>
        </w:tc>
      </w:tr>
      <w:tr w:rsidR="00313C03" w:rsidRPr="00241554" w:rsidTr="004750C7">
        <w:tc>
          <w:tcPr>
            <w:tcW w:w="3143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Труба стальная (разных диаметров)</w:t>
            </w:r>
          </w:p>
        </w:tc>
        <w:tc>
          <w:tcPr>
            <w:tcW w:w="3143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9 000 за 1 м</w:t>
            </w:r>
          </w:p>
        </w:tc>
        <w:tc>
          <w:tcPr>
            <w:tcW w:w="3144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1000 метров на организацию</w:t>
            </w:r>
          </w:p>
        </w:tc>
      </w:tr>
      <w:tr w:rsidR="00313C03" w:rsidRPr="00241554" w:rsidTr="004750C7">
        <w:tc>
          <w:tcPr>
            <w:tcW w:w="3143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Швеллер</w:t>
            </w:r>
          </w:p>
        </w:tc>
        <w:tc>
          <w:tcPr>
            <w:tcW w:w="3143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44" w:type="dxa"/>
            <w:shd w:val="clear" w:color="auto" w:fill="auto"/>
          </w:tcPr>
          <w:p w:rsidR="00313C03" w:rsidRPr="00241554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13C03" w:rsidRPr="00241554" w:rsidTr="004750C7">
        <w:tc>
          <w:tcPr>
            <w:tcW w:w="3143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Щебень</w:t>
            </w:r>
          </w:p>
        </w:tc>
        <w:tc>
          <w:tcPr>
            <w:tcW w:w="3143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5 100 за 1 кубометр</w:t>
            </w:r>
          </w:p>
        </w:tc>
        <w:tc>
          <w:tcPr>
            <w:tcW w:w="3144" w:type="dxa"/>
            <w:shd w:val="clear" w:color="auto" w:fill="auto"/>
          </w:tcPr>
          <w:p w:rsidR="00313C03" w:rsidRPr="00241554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600 кубометров на организацию</w:t>
            </w:r>
          </w:p>
        </w:tc>
      </w:tr>
    </w:tbl>
    <w:p w:rsidR="00A157B3" w:rsidRPr="00241554" w:rsidRDefault="00D12AA7" w:rsidP="00D12AA7">
      <w:pPr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 xml:space="preserve">* Количество и наименование </w:t>
      </w:r>
      <w:r w:rsidR="00FF7F7C" w:rsidRPr="00241554">
        <w:rPr>
          <w:bCs/>
          <w:sz w:val="24"/>
          <w:szCs w:val="28"/>
        </w:rPr>
        <w:t>строительных</w:t>
      </w:r>
      <w:r w:rsidRPr="00241554">
        <w:rPr>
          <w:bCs/>
          <w:sz w:val="24"/>
          <w:szCs w:val="28"/>
        </w:rPr>
        <w:t xml:space="preserve"> товаров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241554">
        <w:rPr>
          <w:bCs/>
          <w:color w:val="000000"/>
          <w:sz w:val="24"/>
          <w:szCs w:val="24"/>
        </w:rPr>
        <w:t>МКУ «Благоустройство»</w:t>
      </w:r>
      <w:r w:rsidRPr="00241554">
        <w:rPr>
          <w:bCs/>
          <w:sz w:val="24"/>
          <w:szCs w:val="28"/>
        </w:rPr>
        <w:t>.</w:t>
      </w:r>
    </w:p>
    <w:p w:rsidR="00A157B3" w:rsidRPr="00241554" w:rsidRDefault="00A157B3" w:rsidP="00D12AA7">
      <w:pPr>
        <w:adjustRightInd w:val="0"/>
        <w:jc w:val="both"/>
        <w:rPr>
          <w:bCs/>
          <w:sz w:val="24"/>
          <w:szCs w:val="28"/>
        </w:rPr>
      </w:pPr>
    </w:p>
    <w:p w:rsidR="00A157B3" w:rsidRPr="00241554" w:rsidRDefault="00A157B3" w:rsidP="00A157B3">
      <w:pPr>
        <w:adjustRightInd w:val="0"/>
        <w:jc w:val="center"/>
        <w:rPr>
          <w:b/>
          <w:bCs/>
          <w:sz w:val="24"/>
          <w:szCs w:val="28"/>
        </w:rPr>
      </w:pPr>
      <w:r w:rsidRPr="00241554">
        <w:rPr>
          <w:b/>
          <w:bCs/>
          <w:sz w:val="24"/>
          <w:szCs w:val="28"/>
        </w:rPr>
        <w:t xml:space="preserve">76. Нормативы, применяемые при расчете нормативных затрат на </w:t>
      </w:r>
      <w:r w:rsidR="00DF3B41" w:rsidRPr="00241554">
        <w:rPr>
          <w:b/>
          <w:bCs/>
          <w:sz w:val="24"/>
          <w:szCs w:val="28"/>
        </w:rPr>
        <w:t xml:space="preserve">оказание услуг на </w:t>
      </w:r>
      <w:r w:rsidRPr="00241554">
        <w:rPr>
          <w:b/>
          <w:bCs/>
          <w:sz w:val="24"/>
          <w:szCs w:val="28"/>
        </w:rPr>
        <w:t>изготовление и монтаж</w:t>
      </w:r>
      <w:r w:rsidR="00AA3A84" w:rsidRPr="00241554">
        <w:rPr>
          <w:b/>
          <w:bCs/>
          <w:sz w:val="24"/>
          <w:szCs w:val="28"/>
        </w:rPr>
        <w:t xml:space="preserve"> стендов, в том числе</w:t>
      </w:r>
      <w:r w:rsidRPr="00241554">
        <w:rPr>
          <w:b/>
          <w:bCs/>
          <w:sz w:val="24"/>
          <w:szCs w:val="28"/>
        </w:rPr>
        <w:t xml:space="preserve"> конструкции «Доска Почета»</w:t>
      </w:r>
    </w:p>
    <w:p w:rsidR="00A157B3" w:rsidRPr="00241554" w:rsidRDefault="00A157B3" w:rsidP="00A157B3">
      <w:pPr>
        <w:adjustRightInd w:val="0"/>
        <w:jc w:val="both"/>
        <w:rPr>
          <w:bCs/>
          <w:sz w:val="24"/>
          <w:szCs w:val="28"/>
        </w:rPr>
      </w:pPr>
    </w:p>
    <w:p w:rsidR="00A157B3" w:rsidRPr="00241554" w:rsidRDefault="00A157B3" w:rsidP="00A157B3">
      <w:pPr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Закупка осуществляется в пределах доведенных лимитов бюджетных обязательств на обеспечение функций администрации. Предельная цена на</w:t>
      </w:r>
      <w:r w:rsidR="00DF3B41" w:rsidRPr="00241554">
        <w:rPr>
          <w:bCs/>
          <w:sz w:val="24"/>
          <w:szCs w:val="28"/>
        </w:rPr>
        <w:t xml:space="preserve"> оказание услуг на </w:t>
      </w:r>
      <w:r w:rsidRPr="00241554">
        <w:rPr>
          <w:bCs/>
          <w:sz w:val="24"/>
          <w:szCs w:val="28"/>
        </w:rPr>
        <w:t xml:space="preserve"> изготовление и монтаж</w:t>
      </w:r>
      <w:r w:rsidR="00AA3A84" w:rsidRPr="00241554">
        <w:rPr>
          <w:bCs/>
          <w:sz w:val="24"/>
          <w:szCs w:val="28"/>
        </w:rPr>
        <w:t xml:space="preserve"> стендов, в том числе</w:t>
      </w:r>
      <w:r w:rsidRPr="00241554">
        <w:rPr>
          <w:bCs/>
          <w:sz w:val="24"/>
          <w:szCs w:val="28"/>
        </w:rPr>
        <w:t xml:space="preserve"> конструкции «Доска Почета»</w:t>
      </w:r>
      <w:r w:rsidR="00AA3A84" w:rsidRPr="00241554">
        <w:rPr>
          <w:bCs/>
          <w:sz w:val="24"/>
          <w:szCs w:val="28"/>
        </w:rPr>
        <w:t xml:space="preserve"> </w:t>
      </w:r>
      <w:r w:rsidRPr="00241554">
        <w:rPr>
          <w:bCs/>
          <w:sz w:val="24"/>
          <w:szCs w:val="28"/>
        </w:rPr>
        <w:t xml:space="preserve">составляет </w:t>
      </w:r>
      <w:r w:rsidR="00EE40AF" w:rsidRPr="00241554">
        <w:rPr>
          <w:bCs/>
          <w:sz w:val="24"/>
          <w:szCs w:val="28"/>
        </w:rPr>
        <w:t>850</w:t>
      </w:r>
      <w:r w:rsidRPr="00241554">
        <w:rPr>
          <w:bCs/>
          <w:sz w:val="24"/>
          <w:szCs w:val="28"/>
        </w:rPr>
        <w:t> 000,00 рублей</w:t>
      </w:r>
      <w:r w:rsidR="00AA3A84" w:rsidRPr="00241554">
        <w:rPr>
          <w:bCs/>
          <w:sz w:val="24"/>
          <w:szCs w:val="28"/>
        </w:rPr>
        <w:t xml:space="preserve"> за 1 шт.</w:t>
      </w:r>
    </w:p>
    <w:p w:rsidR="00D12AA7" w:rsidRPr="00241554" w:rsidRDefault="00D12AA7" w:rsidP="000921EE">
      <w:pPr>
        <w:adjustRightInd w:val="0"/>
        <w:jc w:val="both"/>
        <w:rPr>
          <w:bCs/>
          <w:sz w:val="24"/>
          <w:szCs w:val="24"/>
        </w:rPr>
      </w:pPr>
    </w:p>
    <w:p w:rsidR="00906C64" w:rsidRPr="00241554" w:rsidRDefault="00906C64" w:rsidP="00906C64">
      <w:pPr>
        <w:adjustRightInd w:val="0"/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77. Нормативы, применяемые при расчете нормативных затрат на приобретение товаров для нужд водоснабжения</w:t>
      </w:r>
    </w:p>
    <w:p w:rsidR="00906C64" w:rsidRPr="00241554" w:rsidRDefault="00906C64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906C64" w:rsidRPr="00241554" w:rsidTr="005F6E76">
        <w:tc>
          <w:tcPr>
            <w:tcW w:w="3369" w:type="dxa"/>
          </w:tcPr>
          <w:p w:rsidR="00906C64" w:rsidRPr="00241554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Наименование товара для нужд водоснабжения *</w:t>
            </w:r>
          </w:p>
        </w:tc>
        <w:tc>
          <w:tcPr>
            <w:tcW w:w="2835" w:type="dxa"/>
          </w:tcPr>
          <w:p w:rsidR="00906C64" w:rsidRPr="00241554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Цена единицы товара для нужд водоснабжения (руб.)</w:t>
            </w:r>
          </w:p>
        </w:tc>
        <w:tc>
          <w:tcPr>
            <w:tcW w:w="3118" w:type="dxa"/>
          </w:tcPr>
          <w:p w:rsidR="00906C64" w:rsidRPr="00241554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Количество товаров для нужд водоснабжения *</w:t>
            </w:r>
          </w:p>
          <w:p w:rsidR="00906C64" w:rsidRPr="00241554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5776CA" w:rsidRPr="00241554" w:rsidTr="00722117">
        <w:tc>
          <w:tcPr>
            <w:tcW w:w="9322" w:type="dxa"/>
            <w:gridSpan w:val="3"/>
          </w:tcPr>
          <w:p w:rsidR="005776CA" w:rsidRPr="00241554" w:rsidRDefault="005776CA" w:rsidP="005776C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906C64" w:rsidRPr="00241554" w:rsidTr="005F6E76">
        <w:tc>
          <w:tcPr>
            <w:tcW w:w="3369" w:type="dxa"/>
          </w:tcPr>
          <w:p w:rsidR="00906C64" w:rsidRPr="00241554" w:rsidRDefault="00906C64" w:rsidP="005F6E76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Оборудование для подачи </w:t>
            </w:r>
            <w:proofErr w:type="spellStart"/>
            <w:r w:rsidRPr="00241554">
              <w:rPr>
                <w:rFonts w:eastAsia="Calibri"/>
                <w:bCs/>
                <w:sz w:val="24"/>
                <w:szCs w:val="24"/>
              </w:rPr>
              <w:t>хлорреагента</w:t>
            </w:r>
            <w:proofErr w:type="spellEnd"/>
            <w:r w:rsidRPr="00241554">
              <w:rPr>
                <w:rFonts w:eastAsia="Calibri"/>
                <w:bCs/>
                <w:sz w:val="24"/>
                <w:szCs w:val="24"/>
              </w:rPr>
              <w:t xml:space="preserve"> для подготовки питьевой воды (с учетом доставки, монтажа и пуско-наладочных работ)</w:t>
            </w:r>
          </w:p>
        </w:tc>
        <w:tc>
          <w:tcPr>
            <w:tcW w:w="2835" w:type="dxa"/>
          </w:tcPr>
          <w:p w:rsidR="00906C64" w:rsidRPr="00241554" w:rsidRDefault="00906C64" w:rsidP="007B71B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7B71BB" w:rsidRPr="00241554">
              <w:rPr>
                <w:rFonts w:eastAsia="Calibri"/>
                <w:bCs/>
                <w:sz w:val="24"/>
                <w:szCs w:val="24"/>
              </w:rPr>
              <w:t>3 000 000</w:t>
            </w:r>
          </w:p>
        </w:tc>
        <w:tc>
          <w:tcPr>
            <w:tcW w:w="3118" w:type="dxa"/>
          </w:tcPr>
          <w:p w:rsidR="00906C64" w:rsidRPr="00241554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</w:tbl>
    <w:p w:rsidR="00906C64" w:rsidRPr="00241554" w:rsidRDefault="00906C64" w:rsidP="00906C64">
      <w:pPr>
        <w:adjustRightInd w:val="0"/>
        <w:jc w:val="both"/>
        <w:rPr>
          <w:bCs/>
          <w:sz w:val="24"/>
          <w:szCs w:val="24"/>
        </w:rPr>
      </w:pPr>
    </w:p>
    <w:p w:rsidR="00906C64" w:rsidRPr="00241554" w:rsidRDefault="00906C64" w:rsidP="00906C64">
      <w:pPr>
        <w:adjustRightInd w:val="0"/>
        <w:jc w:val="both"/>
        <w:rPr>
          <w:bCs/>
          <w:sz w:val="24"/>
          <w:szCs w:val="28"/>
        </w:rPr>
      </w:pPr>
      <w:r w:rsidRPr="00241554">
        <w:rPr>
          <w:bCs/>
          <w:sz w:val="24"/>
          <w:szCs w:val="28"/>
        </w:rPr>
        <w:t>* Количество и наименование товаров для нужд водоснабжения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241554">
        <w:rPr>
          <w:bCs/>
          <w:color w:val="000000"/>
          <w:sz w:val="24"/>
          <w:szCs w:val="24"/>
        </w:rPr>
        <w:t>МКУ «Благоустройство»</w:t>
      </w:r>
      <w:r w:rsidRPr="00241554">
        <w:rPr>
          <w:bCs/>
          <w:sz w:val="24"/>
          <w:szCs w:val="28"/>
        </w:rPr>
        <w:t>.</w:t>
      </w:r>
    </w:p>
    <w:p w:rsidR="00403FE4" w:rsidRPr="00241554" w:rsidRDefault="00403FE4" w:rsidP="00906C64">
      <w:pPr>
        <w:adjustRightInd w:val="0"/>
        <w:jc w:val="both"/>
        <w:rPr>
          <w:bCs/>
          <w:sz w:val="24"/>
          <w:szCs w:val="28"/>
        </w:rPr>
      </w:pPr>
    </w:p>
    <w:p w:rsidR="00403FE4" w:rsidRPr="00241554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6"/>
        </w:rPr>
        <w:t xml:space="preserve">78. </w:t>
      </w:r>
      <w:r w:rsidRPr="00241554">
        <w:rPr>
          <w:b/>
          <w:bCs/>
          <w:sz w:val="24"/>
          <w:szCs w:val="24"/>
        </w:rPr>
        <w:t>Затраты на выполнение работ по перевозке населения</w:t>
      </w:r>
      <w:r w:rsidR="0052424A" w:rsidRPr="00241554">
        <w:rPr>
          <w:b/>
          <w:bCs/>
          <w:sz w:val="24"/>
          <w:szCs w:val="24"/>
        </w:rPr>
        <w:t>, а также оказание любых транспортных услуг</w:t>
      </w:r>
      <w:r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</w:t>
      </w:r>
      <w:r w:rsidRPr="00241554">
        <w:rPr>
          <w:bCs/>
          <w:sz w:val="24"/>
          <w:szCs w:val="24"/>
        </w:rPr>
        <w:lastRenderedPageBreak/>
        <w:t>осуществляется в пределах доведенных лимитов бюджетных обязательств на обеспечение функций администрации.</w:t>
      </w:r>
    </w:p>
    <w:p w:rsidR="00403FE4" w:rsidRPr="00241554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241554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6"/>
        </w:rPr>
        <w:t xml:space="preserve">79. </w:t>
      </w:r>
      <w:r w:rsidRPr="00241554">
        <w:rPr>
          <w:b/>
          <w:bCs/>
          <w:sz w:val="24"/>
          <w:szCs w:val="24"/>
        </w:rPr>
        <w:t xml:space="preserve">Затраты на выполнение работ по ликвидации свалок различных видов отходов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241554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241554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6"/>
        </w:rPr>
        <w:t xml:space="preserve">80. </w:t>
      </w:r>
      <w:r w:rsidRPr="00241554">
        <w:rPr>
          <w:b/>
          <w:bCs/>
          <w:sz w:val="24"/>
          <w:szCs w:val="24"/>
        </w:rPr>
        <w:t xml:space="preserve">Затраты </w:t>
      </w:r>
      <w:r w:rsidR="00754FB6" w:rsidRPr="00241554">
        <w:rPr>
          <w:b/>
          <w:bCs/>
          <w:sz w:val="24"/>
          <w:szCs w:val="24"/>
        </w:rPr>
        <w:t>на оказание услуг</w:t>
      </w:r>
      <w:r w:rsidRPr="00241554">
        <w:rPr>
          <w:b/>
          <w:bCs/>
          <w:sz w:val="24"/>
          <w:szCs w:val="24"/>
        </w:rPr>
        <w:t xml:space="preserve"> по водолазному обследованию акватории водоемов</w:t>
      </w:r>
      <w:r w:rsidR="00075F6B" w:rsidRPr="00241554">
        <w:rPr>
          <w:b/>
          <w:bCs/>
          <w:sz w:val="24"/>
          <w:szCs w:val="24"/>
        </w:rPr>
        <w:t>, очистке и углублению водоемов</w:t>
      </w:r>
      <w:r w:rsidRPr="00241554">
        <w:rPr>
          <w:b/>
          <w:bCs/>
          <w:sz w:val="24"/>
          <w:szCs w:val="24"/>
        </w:rPr>
        <w:t>,</w:t>
      </w:r>
      <w:r w:rsidR="00D9508E" w:rsidRPr="00241554">
        <w:rPr>
          <w:b/>
          <w:bCs/>
          <w:sz w:val="24"/>
          <w:szCs w:val="24"/>
        </w:rPr>
        <w:t xml:space="preserve"> ремонту водоемов, в том числе пожарных водоемов,</w:t>
      </w:r>
      <w:r w:rsidRPr="00241554">
        <w:rPr>
          <w:b/>
          <w:bCs/>
          <w:sz w:val="24"/>
          <w:szCs w:val="24"/>
        </w:rPr>
        <w:t xml:space="preserve"> находящихся на территории Верхнекамского муниципального округа,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241554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241554" w:rsidRDefault="00062AE2" w:rsidP="00906C64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6"/>
        </w:rPr>
        <w:t xml:space="preserve">81. </w:t>
      </w:r>
      <w:r w:rsidR="00403FE4" w:rsidRPr="00241554">
        <w:rPr>
          <w:b/>
          <w:bCs/>
          <w:sz w:val="24"/>
          <w:szCs w:val="24"/>
        </w:rPr>
        <w:t xml:space="preserve">Затраты на оказание образовательных услуг для нужд администрации Верхнекамского муниципального округа </w:t>
      </w:r>
      <w:r w:rsidR="00403FE4" w:rsidRPr="00241554">
        <w:rPr>
          <w:sz w:val="24"/>
          <w:szCs w:val="24"/>
        </w:rPr>
        <w:t xml:space="preserve">определяются в соответствии со статьей 22 </w:t>
      </w:r>
      <w:r w:rsidR="00403FE4" w:rsidRPr="00241554">
        <w:rPr>
          <w:bCs/>
          <w:sz w:val="24"/>
          <w:szCs w:val="24"/>
        </w:rPr>
        <w:t>Закона № 44-ФЗ</w:t>
      </w:r>
      <w:r w:rsidR="00403FE4" w:rsidRPr="00241554">
        <w:rPr>
          <w:sz w:val="24"/>
          <w:szCs w:val="24"/>
        </w:rPr>
        <w:t>.</w:t>
      </w:r>
      <w:r w:rsidR="00403FE4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E42D5" w:rsidRPr="00241554" w:rsidRDefault="008E42D5" w:rsidP="00906C64">
      <w:pPr>
        <w:adjustRightInd w:val="0"/>
        <w:jc w:val="both"/>
        <w:rPr>
          <w:bCs/>
          <w:sz w:val="24"/>
          <w:szCs w:val="24"/>
        </w:rPr>
      </w:pPr>
    </w:p>
    <w:p w:rsidR="00700FC5" w:rsidRPr="00241554" w:rsidRDefault="00700FC5" w:rsidP="00A36A80">
      <w:pPr>
        <w:adjustRightInd w:val="0"/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82. Нормативы, применяемые при расчете нормативных затрат на представительские расходы</w:t>
      </w:r>
    </w:p>
    <w:p w:rsidR="00700FC5" w:rsidRPr="00241554" w:rsidRDefault="00700FC5" w:rsidP="00700FC5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700FC5" w:rsidRPr="00241554" w:rsidTr="007F71C4">
        <w:tc>
          <w:tcPr>
            <w:tcW w:w="3369" w:type="dxa"/>
          </w:tcPr>
          <w:p w:rsidR="00700FC5" w:rsidRPr="0024155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Наименование нормативных затрат</w:t>
            </w:r>
          </w:p>
        </w:tc>
        <w:tc>
          <w:tcPr>
            <w:tcW w:w="2835" w:type="dxa"/>
          </w:tcPr>
          <w:p w:rsidR="00700FC5" w:rsidRPr="0024155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Цена единицы нормативных затрат (руб.)</w:t>
            </w:r>
            <w:r w:rsidR="00C534E4" w:rsidRPr="00241554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118" w:type="dxa"/>
          </w:tcPr>
          <w:p w:rsidR="00700FC5" w:rsidRPr="0024155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700FC5" w:rsidRPr="0024155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241554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</w:tr>
      <w:tr w:rsidR="00700FC5" w:rsidRPr="00241554" w:rsidTr="007F71C4">
        <w:tc>
          <w:tcPr>
            <w:tcW w:w="9322" w:type="dxa"/>
            <w:gridSpan w:val="3"/>
          </w:tcPr>
          <w:p w:rsidR="00700FC5" w:rsidRPr="0024155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700FC5" w:rsidRPr="00241554" w:rsidTr="007F71C4">
        <w:tc>
          <w:tcPr>
            <w:tcW w:w="3369" w:type="dxa"/>
          </w:tcPr>
          <w:p w:rsidR="00700FC5" w:rsidRPr="00241554" w:rsidRDefault="00700FC5" w:rsidP="007F71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Представительские расходы</w:t>
            </w:r>
            <w:r w:rsidR="00C534E4" w:rsidRPr="00241554">
              <w:rPr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700FC5" w:rsidRPr="00241554" w:rsidRDefault="00700FC5" w:rsidP="00A36A80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A36A80" w:rsidRPr="00241554">
              <w:rPr>
                <w:rFonts w:eastAsia="Calibri"/>
                <w:bCs/>
                <w:sz w:val="24"/>
                <w:szCs w:val="24"/>
              </w:rPr>
              <w:t>5 000 руб. на 1 представителя организации</w:t>
            </w:r>
          </w:p>
        </w:tc>
        <w:tc>
          <w:tcPr>
            <w:tcW w:w="3118" w:type="dxa"/>
          </w:tcPr>
          <w:p w:rsidR="00700FC5" w:rsidRPr="0024155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C534E4" w:rsidRPr="00241554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241554">
        <w:rPr>
          <w:bCs/>
          <w:sz w:val="24"/>
          <w:szCs w:val="24"/>
        </w:rPr>
        <w:t>* Представительские расходы – это расходы организации по приему и обслуживанию представителей других организаций, участвующих в переговорах с этой организацией, в том числе расходы на перевозку до места встречи и обратно, организация питания и т.п.</w:t>
      </w:r>
    </w:p>
    <w:p w:rsidR="00C534E4" w:rsidRPr="00241554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241554">
        <w:rPr>
          <w:bCs/>
          <w:sz w:val="24"/>
          <w:szCs w:val="24"/>
        </w:rPr>
        <w:t xml:space="preserve">** Цена единицы нормативных затрат на представительские расходы может быть изменена. </w:t>
      </w:r>
      <w:r w:rsidRPr="00241554">
        <w:rPr>
          <w:bCs/>
          <w:sz w:val="24"/>
          <w:szCs w:val="26"/>
        </w:rPr>
        <w:t xml:space="preserve">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C534E4" w:rsidRPr="00241554" w:rsidRDefault="00C534E4" w:rsidP="00700FC5">
      <w:pPr>
        <w:adjustRightInd w:val="0"/>
        <w:jc w:val="both"/>
        <w:rPr>
          <w:bCs/>
          <w:sz w:val="24"/>
          <w:szCs w:val="24"/>
        </w:rPr>
      </w:pPr>
    </w:p>
    <w:p w:rsidR="008E42D5" w:rsidRPr="00241554" w:rsidRDefault="00700FC5" w:rsidP="008E42D5">
      <w:pPr>
        <w:adjustRightInd w:val="0"/>
        <w:jc w:val="center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83. </w:t>
      </w:r>
      <w:r w:rsidR="008E42D5" w:rsidRPr="00241554">
        <w:rPr>
          <w:b/>
          <w:bCs/>
          <w:sz w:val="24"/>
          <w:szCs w:val="24"/>
        </w:rPr>
        <w:t>Нормативы, применяемые при расчете нормативных затрат на приобретение продуктов питания при проведении мероприятий</w:t>
      </w:r>
    </w:p>
    <w:p w:rsidR="008E42D5" w:rsidRPr="00241554" w:rsidRDefault="008E42D5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8E42D5" w:rsidRPr="00241554" w:rsidTr="007F71C4">
        <w:tc>
          <w:tcPr>
            <w:tcW w:w="3369" w:type="dxa"/>
          </w:tcPr>
          <w:p w:rsidR="008E42D5" w:rsidRPr="00241554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Наименование </w:t>
            </w:r>
            <w:r w:rsidR="00700FC5" w:rsidRPr="00241554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</w:p>
        </w:tc>
        <w:tc>
          <w:tcPr>
            <w:tcW w:w="2835" w:type="dxa"/>
          </w:tcPr>
          <w:p w:rsidR="008E42D5" w:rsidRPr="00241554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Цена единицы </w:t>
            </w:r>
            <w:r w:rsidR="00700FC5" w:rsidRPr="00241554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  <w:r w:rsidRPr="00241554">
              <w:rPr>
                <w:rFonts w:eastAsia="Calibri"/>
                <w:bCs/>
                <w:sz w:val="24"/>
                <w:szCs w:val="24"/>
              </w:rPr>
              <w:t xml:space="preserve"> (руб.)</w:t>
            </w:r>
            <w:r w:rsidR="00A36A80" w:rsidRPr="00241554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3118" w:type="dxa"/>
          </w:tcPr>
          <w:p w:rsidR="0066380B" w:rsidRPr="00241554" w:rsidRDefault="00700FC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8E42D5" w:rsidRPr="00241554" w:rsidRDefault="008E42D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241554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</w:tr>
      <w:tr w:rsidR="008E42D5" w:rsidRPr="00241554" w:rsidTr="007F71C4">
        <w:tc>
          <w:tcPr>
            <w:tcW w:w="9322" w:type="dxa"/>
            <w:gridSpan w:val="3"/>
          </w:tcPr>
          <w:p w:rsidR="008E42D5" w:rsidRPr="00241554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42D5" w:rsidRPr="00241554" w:rsidTr="007F71C4">
        <w:tc>
          <w:tcPr>
            <w:tcW w:w="3369" w:type="dxa"/>
          </w:tcPr>
          <w:p w:rsidR="008E42D5" w:rsidRPr="00241554" w:rsidRDefault="008E42D5" w:rsidP="00246EE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Продукты питания, приобретаемые при проведении</w:t>
            </w:r>
            <w:r w:rsidR="00246EE5" w:rsidRPr="00241554">
              <w:rPr>
                <w:bCs/>
                <w:sz w:val="24"/>
                <w:szCs w:val="24"/>
              </w:rPr>
              <w:t xml:space="preserve"> </w:t>
            </w:r>
            <w:r w:rsidRPr="00241554">
              <w:rPr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835" w:type="dxa"/>
          </w:tcPr>
          <w:p w:rsidR="008E42D5" w:rsidRPr="00241554" w:rsidRDefault="008E42D5" w:rsidP="008E42D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500 руб. на 1 участника мероприятия</w:t>
            </w:r>
          </w:p>
        </w:tc>
        <w:tc>
          <w:tcPr>
            <w:tcW w:w="3118" w:type="dxa"/>
          </w:tcPr>
          <w:p w:rsidR="008E42D5" w:rsidRPr="00241554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A36A80" w:rsidRPr="00241554" w:rsidRDefault="00A36A80" w:rsidP="000921EE">
      <w:pPr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4"/>
        </w:rPr>
        <w:t>* Цена единицы нормативных затрат на приобретение продуктов питания при проведении</w:t>
      </w:r>
      <w:r w:rsidR="00246EE5" w:rsidRPr="00241554">
        <w:rPr>
          <w:bCs/>
          <w:sz w:val="24"/>
          <w:szCs w:val="24"/>
        </w:rPr>
        <w:t xml:space="preserve"> </w:t>
      </w:r>
      <w:r w:rsidRPr="00241554">
        <w:rPr>
          <w:bCs/>
          <w:sz w:val="24"/>
          <w:szCs w:val="24"/>
        </w:rPr>
        <w:t xml:space="preserve">мероприятий может быть изменена. </w:t>
      </w:r>
      <w:r w:rsidRPr="00241554">
        <w:rPr>
          <w:bCs/>
          <w:sz w:val="24"/>
          <w:szCs w:val="26"/>
        </w:rPr>
        <w:t xml:space="preserve">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504562" w:rsidRPr="00241554" w:rsidRDefault="00504562" w:rsidP="000921EE">
      <w:pPr>
        <w:adjustRightInd w:val="0"/>
        <w:jc w:val="both"/>
        <w:rPr>
          <w:bCs/>
          <w:sz w:val="24"/>
          <w:szCs w:val="26"/>
        </w:rPr>
      </w:pPr>
    </w:p>
    <w:p w:rsidR="0011522E" w:rsidRPr="00241554" w:rsidRDefault="001351CA" w:rsidP="0011522E">
      <w:pPr>
        <w:adjustRightInd w:val="0"/>
        <w:jc w:val="both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84. </w:t>
      </w:r>
      <w:r w:rsidR="0011522E" w:rsidRPr="00241554">
        <w:rPr>
          <w:b/>
          <w:bCs/>
          <w:sz w:val="24"/>
          <w:szCs w:val="24"/>
        </w:rPr>
        <w:t>Нормативы, применяемые при расчете нормативных затрат на приобретение товаров для муниципальных пожарных нужд</w:t>
      </w:r>
    </w:p>
    <w:p w:rsidR="0011522E" w:rsidRPr="00241554" w:rsidRDefault="0011522E" w:rsidP="0011522E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11522E" w:rsidRPr="00241554" w:rsidTr="00C8715A">
        <w:tc>
          <w:tcPr>
            <w:tcW w:w="3369" w:type="dxa"/>
          </w:tcPr>
          <w:p w:rsidR="0011522E" w:rsidRPr="00241554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Наименование товара</w:t>
            </w:r>
            <w:r w:rsidR="000732BA" w:rsidRPr="00241554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11522E" w:rsidRPr="00241554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18" w:type="dxa"/>
          </w:tcPr>
          <w:p w:rsidR="0011522E" w:rsidRPr="00241554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Количество товаров *</w:t>
            </w:r>
          </w:p>
          <w:p w:rsidR="0011522E" w:rsidRPr="00241554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11522E" w:rsidRPr="00241554" w:rsidTr="00C8715A">
        <w:tc>
          <w:tcPr>
            <w:tcW w:w="9322" w:type="dxa"/>
            <w:gridSpan w:val="3"/>
          </w:tcPr>
          <w:p w:rsidR="0011522E" w:rsidRPr="00241554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Администрация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Аптечка медицинская</w:t>
            </w:r>
          </w:p>
        </w:tc>
        <w:tc>
          <w:tcPr>
            <w:tcW w:w="2835" w:type="dxa"/>
          </w:tcPr>
          <w:p w:rsidR="00981382" w:rsidRPr="00241554" w:rsidRDefault="001D1FAD" w:rsidP="0045579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45579C" w:rsidRPr="00241554">
              <w:rPr>
                <w:rFonts w:eastAsia="Calibri"/>
                <w:bCs/>
                <w:sz w:val="24"/>
                <w:szCs w:val="24"/>
              </w:rPr>
              <w:t>5100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241554" w:rsidTr="00C8715A">
        <w:tc>
          <w:tcPr>
            <w:tcW w:w="3369" w:type="dxa"/>
          </w:tcPr>
          <w:p w:rsidR="00E411AB" w:rsidRPr="00241554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Багор металлический</w:t>
            </w:r>
          </w:p>
        </w:tc>
        <w:tc>
          <w:tcPr>
            <w:tcW w:w="2835" w:type="dxa"/>
          </w:tcPr>
          <w:p w:rsidR="00E411AB" w:rsidRPr="00241554" w:rsidRDefault="001D1FA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450</w:t>
            </w:r>
          </w:p>
        </w:tc>
        <w:tc>
          <w:tcPr>
            <w:tcW w:w="3118" w:type="dxa"/>
          </w:tcPr>
          <w:p w:rsidR="00E411AB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11522E" w:rsidRPr="00241554" w:rsidTr="00C8715A">
        <w:tc>
          <w:tcPr>
            <w:tcW w:w="3369" w:type="dxa"/>
          </w:tcPr>
          <w:p w:rsidR="0011522E" w:rsidRPr="00241554" w:rsidRDefault="00F0335F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Боевая одежда пожарного</w:t>
            </w:r>
          </w:p>
        </w:tc>
        <w:tc>
          <w:tcPr>
            <w:tcW w:w="2835" w:type="dxa"/>
          </w:tcPr>
          <w:p w:rsidR="0011522E" w:rsidRPr="00241554" w:rsidRDefault="00E40B4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9250</w:t>
            </w:r>
          </w:p>
        </w:tc>
        <w:tc>
          <w:tcPr>
            <w:tcW w:w="3118" w:type="dxa"/>
          </w:tcPr>
          <w:p w:rsidR="0011522E" w:rsidRPr="00241554" w:rsidRDefault="00F0335F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Веревка пожарная спасательная</w:t>
            </w:r>
          </w:p>
        </w:tc>
        <w:tc>
          <w:tcPr>
            <w:tcW w:w="2835" w:type="dxa"/>
          </w:tcPr>
          <w:p w:rsidR="00981382" w:rsidRPr="00241554" w:rsidRDefault="008602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2800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Водосборник</w:t>
            </w:r>
          </w:p>
        </w:tc>
        <w:tc>
          <w:tcPr>
            <w:tcW w:w="2835" w:type="dxa"/>
          </w:tcPr>
          <w:p w:rsidR="002B5C9D" w:rsidRPr="00241554" w:rsidRDefault="008602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3700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241554" w:rsidTr="00C8715A">
        <w:tc>
          <w:tcPr>
            <w:tcW w:w="3369" w:type="dxa"/>
          </w:tcPr>
          <w:p w:rsidR="00E411AB" w:rsidRPr="00241554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Головка соединительная переходная</w:t>
            </w:r>
          </w:p>
        </w:tc>
        <w:tc>
          <w:tcPr>
            <w:tcW w:w="2835" w:type="dxa"/>
          </w:tcPr>
          <w:p w:rsidR="00E411AB" w:rsidRPr="00241554" w:rsidRDefault="00D659A3" w:rsidP="00D659A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1250</w:t>
            </w:r>
          </w:p>
        </w:tc>
        <w:tc>
          <w:tcPr>
            <w:tcW w:w="3118" w:type="dxa"/>
          </w:tcPr>
          <w:p w:rsidR="00E411AB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F0335F" w:rsidRPr="00241554" w:rsidTr="00C8715A">
        <w:tc>
          <w:tcPr>
            <w:tcW w:w="3369" w:type="dxa"/>
          </w:tcPr>
          <w:p w:rsidR="00F0335F" w:rsidRPr="00241554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Диэлектрический комплект пожарного</w:t>
            </w:r>
          </w:p>
        </w:tc>
        <w:tc>
          <w:tcPr>
            <w:tcW w:w="2835" w:type="dxa"/>
          </w:tcPr>
          <w:p w:rsidR="00F0335F" w:rsidRPr="00241554" w:rsidRDefault="00D14FF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F0335F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241554" w:rsidTr="00C8715A">
        <w:tc>
          <w:tcPr>
            <w:tcW w:w="3369" w:type="dxa"/>
          </w:tcPr>
          <w:p w:rsidR="00E411AB" w:rsidRPr="00241554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Задержка рукавная</w:t>
            </w:r>
          </w:p>
        </w:tc>
        <w:tc>
          <w:tcPr>
            <w:tcW w:w="2835" w:type="dxa"/>
          </w:tcPr>
          <w:p w:rsidR="00E411AB" w:rsidRPr="00241554" w:rsidRDefault="00B062B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250</w:t>
            </w:r>
          </w:p>
        </w:tc>
        <w:tc>
          <w:tcPr>
            <w:tcW w:w="3118" w:type="dxa"/>
          </w:tcPr>
          <w:p w:rsidR="00E411AB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E411AB" w:rsidRPr="00241554" w:rsidTr="00C8715A">
        <w:tc>
          <w:tcPr>
            <w:tcW w:w="3369" w:type="dxa"/>
          </w:tcPr>
          <w:p w:rsidR="00E411AB" w:rsidRPr="00241554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Зажимы рукавные</w:t>
            </w:r>
          </w:p>
        </w:tc>
        <w:tc>
          <w:tcPr>
            <w:tcW w:w="2835" w:type="dxa"/>
          </w:tcPr>
          <w:p w:rsidR="00E411AB" w:rsidRPr="00241554" w:rsidRDefault="00B062B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E411AB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E411AB" w:rsidRPr="00241554" w:rsidTr="00C8715A">
        <w:tc>
          <w:tcPr>
            <w:tcW w:w="3369" w:type="dxa"/>
          </w:tcPr>
          <w:p w:rsidR="00E411AB" w:rsidRPr="00241554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Заземление переносное подстанционное</w:t>
            </w:r>
          </w:p>
        </w:tc>
        <w:tc>
          <w:tcPr>
            <w:tcW w:w="2835" w:type="dxa"/>
          </w:tcPr>
          <w:p w:rsidR="00E411AB" w:rsidRPr="00241554" w:rsidRDefault="00EC7F5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9300</w:t>
            </w:r>
          </w:p>
        </w:tc>
        <w:tc>
          <w:tcPr>
            <w:tcW w:w="3118" w:type="dxa"/>
          </w:tcPr>
          <w:p w:rsidR="00E411AB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Знак аварийной остановки</w:t>
            </w:r>
          </w:p>
        </w:tc>
        <w:tc>
          <w:tcPr>
            <w:tcW w:w="2835" w:type="dxa"/>
          </w:tcPr>
          <w:p w:rsidR="00981382" w:rsidRPr="00241554" w:rsidRDefault="00ED51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350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Знак для обозначения места забора воды для пожарных автомобилей</w:t>
            </w:r>
          </w:p>
        </w:tc>
        <w:tc>
          <w:tcPr>
            <w:tcW w:w="2835" w:type="dxa"/>
          </w:tcPr>
          <w:p w:rsidR="002B5C9D" w:rsidRPr="00241554" w:rsidRDefault="00BF60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2B5C9D" w:rsidRPr="00241554">
              <w:rPr>
                <w:rFonts w:eastAsia="Calibri"/>
                <w:bCs/>
                <w:sz w:val="24"/>
                <w:szCs w:val="24"/>
              </w:rPr>
              <w:t>1000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Карабин пожарный</w:t>
            </w:r>
          </w:p>
        </w:tc>
        <w:tc>
          <w:tcPr>
            <w:tcW w:w="2835" w:type="dxa"/>
          </w:tcPr>
          <w:p w:rsidR="002B5C9D" w:rsidRPr="00241554" w:rsidRDefault="00BF60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E411AB" w:rsidRPr="00241554" w:rsidTr="00C8715A">
        <w:tc>
          <w:tcPr>
            <w:tcW w:w="3369" w:type="dxa"/>
          </w:tcPr>
          <w:p w:rsidR="00E411AB" w:rsidRPr="00241554" w:rsidRDefault="00E411AB" w:rsidP="00E411AB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Ключи для соединения рукавов и пожарного оборудования</w:t>
            </w:r>
          </w:p>
        </w:tc>
        <w:tc>
          <w:tcPr>
            <w:tcW w:w="2835" w:type="dxa"/>
          </w:tcPr>
          <w:p w:rsidR="00E411AB" w:rsidRPr="00241554" w:rsidRDefault="002F0A84" w:rsidP="0099726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997266" w:rsidRPr="00241554">
              <w:rPr>
                <w:rFonts w:eastAsia="Calibri"/>
                <w:bCs/>
                <w:sz w:val="24"/>
                <w:szCs w:val="24"/>
              </w:rPr>
              <w:t>500</w:t>
            </w:r>
          </w:p>
        </w:tc>
        <w:tc>
          <w:tcPr>
            <w:tcW w:w="3118" w:type="dxa"/>
          </w:tcPr>
          <w:p w:rsidR="00E411AB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Кобура для размещения и ношения поясного топора</w:t>
            </w:r>
          </w:p>
        </w:tc>
        <w:tc>
          <w:tcPr>
            <w:tcW w:w="2835" w:type="dxa"/>
          </w:tcPr>
          <w:p w:rsidR="002B5C9D" w:rsidRPr="00241554" w:rsidRDefault="002F0A84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0C56E9" w:rsidRPr="00241554" w:rsidTr="00C8715A">
        <w:tc>
          <w:tcPr>
            <w:tcW w:w="3369" w:type="dxa"/>
          </w:tcPr>
          <w:p w:rsidR="000C56E9" w:rsidRPr="00241554" w:rsidRDefault="000C56E9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 xml:space="preserve">Комплект </w:t>
            </w:r>
            <w:r w:rsidR="00F268DC" w:rsidRPr="00241554">
              <w:rPr>
                <w:bCs/>
                <w:sz w:val="24"/>
                <w:szCs w:val="24"/>
              </w:rPr>
              <w:t xml:space="preserve">ручной </w:t>
            </w:r>
            <w:proofErr w:type="spellStart"/>
            <w:r w:rsidR="00F268DC" w:rsidRPr="00241554">
              <w:rPr>
                <w:bCs/>
                <w:sz w:val="24"/>
                <w:szCs w:val="24"/>
              </w:rPr>
              <w:t>лесопожарный</w:t>
            </w:r>
            <w:proofErr w:type="spellEnd"/>
            <w:r w:rsidR="00F268DC" w:rsidRPr="00241554">
              <w:rPr>
                <w:bCs/>
                <w:sz w:val="24"/>
                <w:szCs w:val="24"/>
              </w:rPr>
              <w:t xml:space="preserve"> инструмент (</w:t>
            </w:r>
            <w:r w:rsidRPr="00241554">
              <w:rPr>
                <w:bCs/>
                <w:sz w:val="24"/>
                <w:szCs w:val="24"/>
              </w:rPr>
              <w:t>хлопушка пожарная, лопата штыковая, топор, рюкзак-укладка)</w:t>
            </w:r>
          </w:p>
        </w:tc>
        <w:tc>
          <w:tcPr>
            <w:tcW w:w="2835" w:type="dxa"/>
          </w:tcPr>
          <w:p w:rsidR="000C56E9" w:rsidRPr="00241554" w:rsidRDefault="000C56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12 500</w:t>
            </w:r>
          </w:p>
        </w:tc>
        <w:tc>
          <w:tcPr>
            <w:tcW w:w="3118" w:type="dxa"/>
          </w:tcPr>
          <w:p w:rsidR="000C56E9" w:rsidRPr="00241554" w:rsidRDefault="000C56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Крюк пожарный</w:t>
            </w:r>
          </w:p>
        </w:tc>
        <w:tc>
          <w:tcPr>
            <w:tcW w:w="2835" w:type="dxa"/>
          </w:tcPr>
          <w:p w:rsidR="00981382" w:rsidRPr="00241554" w:rsidRDefault="0045579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400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241554" w:rsidTr="00C8715A">
        <w:tc>
          <w:tcPr>
            <w:tcW w:w="3369" w:type="dxa"/>
          </w:tcPr>
          <w:p w:rsidR="00E411AB" w:rsidRPr="00241554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Кувалда кузнечная</w:t>
            </w:r>
          </w:p>
        </w:tc>
        <w:tc>
          <w:tcPr>
            <w:tcW w:w="2835" w:type="dxa"/>
          </w:tcPr>
          <w:p w:rsidR="00E411AB" w:rsidRPr="00241554" w:rsidRDefault="00CB796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E411AB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Лестница палка ЛПМК</w:t>
            </w:r>
          </w:p>
        </w:tc>
        <w:tc>
          <w:tcPr>
            <w:tcW w:w="2835" w:type="dxa"/>
          </w:tcPr>
          <w:p w:rsidR="002B5C9D" w:rsidRPr="00241554" w:rsidRDefault="00322C6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E411AB" w:rsidRPr="00241554" w:rsidTr="00C8715A">
        <w:tc>
          <w:tcPr>
            <w:tcW w:w="3369" w:type="dxa"/>
          </w:tcPr>
          <w:p w:rsidR="00E411AB" w:rsidRPr="00241554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Лестница 3-х коленная</w:t>
            </w:r>
          </w:p>
        </w:tc>
        <w:tc>
          <w:tcPr>
            <w:tcW w:w="2835" w:type="dxa"/>
          </w:tcPr>
          <w:p w:rsidR="00E411AB" w:rsidRPr="00241554" w:rsidRDefault="0033668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40000</w:t>
            </w:r>
          </w:p>
        </w:tc>
        <w:tc>
          <w:tcPr>
            <w:tcW w:w="3118" w:type="dxa"/>
          </w:tcPr>
          <w:p w:rsidR="00E411AB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2B5C9D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Лестница штурмовка ЛШМП</w:t>
            </w:r>
          </w:p>
        </w:tc>
        <w:tc>
          <w:tcPr>
            <w:tcW w:w="2835" w:type="dxa"/>
          </w:tcPr>
          <w:p w:rsidR="002B5C9D" w:rsidRPr="00241554" w:rsidRDefault="00322C6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11500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Лом пожарный</w:t>
            </w:r>
          </w:p>
        </w:tc>
        <w:tc>
          <w:tcPr>
            <w:tcW w:w="2835" w:type="dxa"/>
          </w:tcPr>
          <w:p w:rsidR="002B5C9D" w:rsidRPr="00241554" w:rsidRDefault="008E528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Лом тяжелый</w:t>
            </w:r>
          </w:p>
        </w:tc>
        <w:tc>
          <w:tcPr>
            <w:tcW w:w="2835" w:type="dxa"/>
          </w:tcPr>
          <w:p w:rsidR="002B5C9D" w:rsidRPr="00241554" w:rsidRDefault="007C209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800</w:t>
            </w:r>
          </w:p>
        </w:tc>
        <w:tc>
          <w:tcPr>
            <w:tcW w:w="3118" w:type="dxa"/>
          </w:tcPr>
          <w:p w:rsidR="002B5C9D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97266" w:rsidRPr="00241554" w:rsidTr="00C8715A">
        <w:tc>
          <w:tcPr>
            <w:tcW w:w="3369" w:type="dxa"/>
          </w:tcPr>
          <w:p w:rsidR="00997266" w:rsidRPr="00241554" w:rsidRDefault="00997266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Лом с шаровой головкой ЛПШ</w:t>
            </w:r>
          </w:p>
        </w:tc>
        <w:tc>
          <w:tcPr>
            <w:tcW w:w="2835" w:type="dxa"/>
          </w:tcPr>
          <w:p w:rsidR="00997266" w:rsidRPr="00241554" w:rsidRDefault="009972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900</w:t>
            </w:r>
          </w:p>
        </w:tc>
        <w:tc>
          <w:tcPr>
            <w:tcW w:w="3118" w:type="dxa"/>
          </w:tcPr>
          <w:p w:rsidR="00997266" w:rsidRPr="00241554" w:rsidRDefault="009972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Лопата штыковая</w:t>
            </w:r>
          </w:p>
        </w:tc>
        <w:tc>
          <w:tcPr>
            <w:tcW w:w="2835" w:type="dxa"/>
          </w:tcPr>
          <w:p w:rsidR="00981382" w:rsidRPr="00241554" w:rsidRDefault="005A722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Мотопомпа</w:t>
            </w:r>
          </w:p>
        </w:tc>
        <w:tc>
          <w:tcPr>
            <w:tcW w:w="2835" w:type="dxa"/>
          </w:tcPr>
          <w:p w:rsidR="00981382" w:rsidRPr="00241554" w:rsidRDefault="005A722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100000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2835" w:type="dxa"/>
          </w:tcPr>
          <w:p w:rsidR="002B5C9D" w:rsidRPr="00241554" w:rsidRDefault="00913F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15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Перчатки пожарного</w:t>
            </w:r>
          </w:p>
        </w:tc>
        <w:tc>
          <w:tcPr>
            <w:tcW w:w="2835" w:type="dxa"/>
          </w:tcPr>
          <w:p w:rsidR="002B5C9D" w:rsidRPr="00241554" w:rsidRDefault="00913F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Пила для дерева</w:t>
            </w:r>
          </w:p>
        </w:tc>
        <w:tc>
          <w:tcPr>
            <w:tcW w:w="2835" w:type="dxa"/>
          </w:tcPr>
          <w:p w:rsidR="002B5C9D" w:rsidRPr="00241554" w:rsidRDefault="005B0E20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1800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Подшлемник термостойкий</w:t>
            </w:r>
          </w:p>
        </w:tc>
        <w:tc>
          <w:tcPr>
            <w:tcW w:w="2835" w:type="dxa"/>
          </w:tcPr>
          <w:p w:rsidR="002B5C9D" w:rsidRPr="00241554" w:rsidRDefault="00455B53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3200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Пояс пожарного</w:t>
            </w:r>
          </w:p>
        </w:tc>
        <w:tc>
          <w:tcPr>
            <w:tcW w:w="2835" w:type="dxa"/>
          </w:tcPr>
          <w:p w:rsidR="002B5C9D" w:rsidRPr="00241554" w:rsidRDefault="00B35D1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lastRenderedPageBreak/>
              <w:t>Разветвление</w:t>
            </w:r>
          </w:p>
        </w:tc>
        <w:tc>
          <w:tcPr>
            <w:tcW w:w="2835" w:type="dxa"/>
          </w:tcPr>
          <w:p w:rsidR="002B5C9D" w:rsidRPr="00241554" w:rsidRDefault="003D4CAA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Рукав всасывающий</w:t>
            </w:r>
          </w:p>
        </w:tc>
        <w:tc>
          <w:tcPr>
            <w:tcW w:w="2835" w:type="dxa"/>
          </w:tcPr>
          <w:p w:rsidR="002B5C9D" w:rsidRPr="00241554" w:rsidRDefault="00E31A9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11000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Рукав пожарный</w:t>
            </w:r>
          </w:p>
        </w:tc>
        <w:tc>
          <w:tcPr>
            <w:tcW w:w="2835" w:type="dxa"/>
          </w:tcPr>
          <w:p w:rsidR="002B5C9D" w:rsidRPr="00241554" w:rsidRDefault="005450E5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7000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Сапоги пожарного кожаные</w:t>
            </w:r>
          </w:p>
        </w:tc>
        <w:tc>
          <w:tcPr>
            <w:tcW w:w="2835" w:type="dxa"/>
          </w:tcPr>
          <w:p w:rsidR="002B5C9D" w:rsidRPr="00241554" w:rsidRDefault="00C0541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241554">
              <w:rPr>
                <w:rFonts w:eastAsia="Calibri"/>
                <w:bCs/>
                <w:sz w:val="24"/>
                <w:szCs w:val="24"/>
                <w:lang w:val="en-US"/>
              </w:rPr>
              <w:t>не</w:t>
            </w:r>
            <w:proofErr w:type="spellEnd"/>
            <w:r w:rsidRPr="00241554">
              <w:rPr>
                <w:rFonts w:eastAsia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1554">
              <w:rPr>
                <w:rFonts w:eastAsia="Calibri"/>
                <w:bCs/>
                <w:sz w:val="24"/>
                <w:szCs w:val="24"/>
                <w:lang w:val="en-US"/>
              </w:rPr>
              <w:t>более</w:t>
            </w:r>
            <w:proofErr w:type="spellEnd"/>
            <w:r w:rsidRPr="00241554">
              <w:rPr>
                <w:rFonts w:eastAsia="Calibri"/>
                <w:bCs/>
                <w:sz w:val="24"/>
                <w:szCs w:val="24"/>
                <w:lang w:val="en-US"/>
              </w:rPr>
              <w:t xml:space="preserve"> 7000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Сетка всасывающая</w:t>
            </w:r>
          </w:p>
        </w:tc>
        <w:tc>
          <w:tcPr>
            <w:tcW w:w="2835" w:type="dxa"/>
          </w:tcPr>
          <w:p w:rsidR="002B5C9D" w:rsidRPr="00241554" w:rsidRDefault="009D27E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4000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Ствол пожарный</w:t>
            </w:r>
          </w:p>
        </w:tc>
        <w:tc>
          <w:tcPr>
            <w:tcW w:w="2835" w:type="dxa"/>
          </w:tcPr>
          <w:p w:rsidR="002B5C9D" w:rsidRPr="00241554" w:rsidRDefault="008808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Топор плотницкий</w:t>
            </w:r>
          </w:p>
        </w:tc>
        <w:tc>
          <w:tcPr>
            <w:tcW w:w="2835" w:type="dxa"/>
          </w:tcPr>
          <w:p w:rsidR="00981382" w:rsidRPr="00241554" w:rsidRDefault="00050F9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Топор пожарного поясной</w:t>
            </w:r>
          </w:p>
        </w:tc>
        <w:tc>
          <w:tcPr>
            <w:tcW w:w="2835" w:type="dxa"/>
          </w:tcPr>
          <w:p w:rsidR="002B5C9D" w:rsidRPr="00241554" w:rsidRDefault="00B7656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Топор штурмовой</w:t>
            </w:r>
          </w:p>
        </w:tc>
        <w:tc>
          <w:tcPr>
            <w:tcW w:w="2835" w:type="dxa"/>
          </w:tcPr>
          <w:p w:rsidR="00981382" w:rsidRPr="00241554" w:rsidRDefault="00B01F8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Трос-сцепка</w:t>
            </w:r>
          </w:p>
        </w:tc>
        <w:tc>
          <w:tcPr>
            <w:tcW w:w="2835" w:type="dxa"/>
          </w:tcPr>
          <w:p w:rsidR="002B5C9D" w:rsidRPr="00241554" w:rsidRDefault="003A59A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2B5C9D" w:rsidRPr="00241554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241554" w:rsidTr="00C8715A">
        <w:tc>
          <w:tcPr>
            <w:tcW w:w="3369" w:type="dxa"/>
          </w:tcPr>
          <w:p w:rsidR="00981382" w:rsidRPr="00241554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Фонарь осветительный специальный</w:t>
            </w:r>
          </w:p>
        </w:tc>
        <w:tc>
          <w:tcPr>
            <w:tcW w:w="2835" w:type="dxa"/>
          </w:tcPr>
          <w:p w:rsidR="00981382" w:rsidRPr="00241554" w:rsidRDefault="00940F5F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981382" w:rsidRPr="00241554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241554" w:rsidTr="00C8715A">
        <w:tc>
          <w:tcPr>
            <w:tcW w:w="3369" w:type="dxa"/>
          </w:tcPr>
          <w:p w:rsidR="002B5C9D" w:rsidRPr="00241554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41554">
              <w:rPr>
                <w:bCs/>
                <w:sz w:val="24"/>
                <w:szCs w:val="24"/>
              </w:rPr>
              <w:t>Шлем пожарного ШПМ-С</w:t>
            </w:r>
          </w:p>
        </w:tc>
        <w:tc>
          <w:tcPr>
            <w:tcW w:w="2835" w:type="dxa"/>
          </w:tcPr>
          <w:p w:rsidR="002B5C9D" w:rsidRPr="00241554" w:rsidRDefault="006B783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9500</w:t>
            </w:r>
          </w:p>
        </w:tc>
        <w:tc>
          <w:tcPr>
            <w:tcW w:w="3118" w:type="dxa"/>
          </w:tcPr>
          <w:p w:rsidR="002B5C9D" w:rsidRPr="00241554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4155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</w:tbl>
    <w:p w:rsidR="00075F6B" w:rsidRPr="00241554" w:rsidRDefault="0011522E" w:rsidP="000921EE">
      <w:pPr>
        <w:adjustRightInd w:val="0"/>
        <w:jc w:val="both"/>
        <w:rPr>
          <w:bCs/>
          <w:sz w:val="24"/>
          <w:szCs w:val="26"/>
        </w:rPr>
      </w:pPr>
      <w:r w:rsidRPr="00241554">
        <w:rPr>
          <w:bCs/>
          <w:sz w:val="24"/>
          <w:szCs w:val="24"/>
        </w:rPr>
        <w:t>* Количество</w:t>
      </w:r>
      <w:r w:rsidR="000732BA" w:rsidRPr="00241554">
        <w:rPr>
          <w:bCs/>
          <w:sz w:val="24"/>
          <w:szCs w:val="24"/>
        </w:rPr>
        <w:t xml:space="preserve"> и наименование</w:t>
      </w:r>
      <w:r w:rsidRPr="00241554">
        <w:rPr>
          <w:bCs/>
          <w:sz w:val="24"/>
          <w:szCs w:val="24"/>
        </w:rPr>
        <w:t xml:space="preserve"> товаров для муниципальных пожарных нужд может быть изменено. </w:t>
      </w:r>
      <w:r w:rsidRPr="00241554">
        <w:rPr>
          <w:bCs/>
          <w:sz w:val="24"/>
          <w:szCs w:val="26"/>
        </w:rPr>
        <w:t xml:space="preserve">При этом </w:t>
      </w:r>
      <w:r w:rsidRPr="00241554">
        <w:rPr>
          <w:bCs/>
          <w:sz w:val="24"/>
          <w:szCs w:val="28"/>
        </w:rPr>
        <w:t>закупка</w:t>
      </w:r>
      <w:r w:rsidRPr="0024155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1522E" w:rsidRPr="00241554" w:rsidRDefault="0011522E" w:rsidP="000921EE">
      <w:pPr>
        <w:adjustRightInd w:val="0"/>
        <w:jc w:val="both"/>
        <w:rPr>
          <w:bCs/>
          <w:sz w:val="24"/>
          <w:szCs w:val="26"/>
        </w:rPr>
      </w:pPr>
    </w:p>
    <w:p w:rsidR="00504562" w:rsidRPr="00241554" w:rsidRDefault="00075F6B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6"/>
        </w:rPr>
        <w:t xml:space="preserve">85. </w:t>
      </w:r>
      <w:r w:rsidR="00504562" w:rsidRPr="00241554">
        <w:rPr>
          <w:b/>
          <w:bCs/>
          <w:sz w:val="24"/>
          <w:szCs w:val="26"/>
        </w:rPr>
        <w:t xml:space="preserve">Затраты на оказание ритуальных услуг </w:t>
      </w:r>
      <w:r w:rsidR="00504562" w:rsidRPr="00241554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="00504562" w:rsidRPr="00241554">
        <w:rPr>
          <w:sz w:val="24"/>
          <w:szCs w:val="24"/>
        </w:rPr>
        <w:t xml:space="preserve">определяются в соответствии со статьей 22 </w:t>
      </w:r>
      <w:r w:rsidR="00504562" w:rsidRPr="00241554">
        <w:rPr>
          <w:bCs/>
          <w:sz w:val="24"/>
          <w:szCs w:val="24"/>
        </w:rPr>
        <w:t>Закона № 44-ФЗ</w:t>
      </w:r>
      <w:r w:rsidR="00504562" w:rsidRPr="00241554">
        <w:rPr>
          <w:sz w:val="24"/>
          <w:szCs w:val="24"/>
        </w:rPr>
        <w:t>.</w:t>
      </w:r>
      <w:r w:rsidR="00504562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7078" w:rsidRPr="00241554" w:rsidRDefault="00667078" w:rsidP="000921EE">
      <w:pPr>
        <w:adjustRightInd w:val="0"/>
        <w:jc w:val="both"/>
        <w:rPr>
          <w:bCs/>
          <w:sz w:val="24"/>
          <w:szCs w:val="24"/>
        </w:rPr>
      </w:pPr>
    </w:p>
    <w:p w:rsidR="00667078" w:rsidRPr="00241554" w:rsidRDefault="00667078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86. Затраты на оказание услуг по обеспечению безопасности мест отдыха населения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95813" w:rsidRPr="00241554" w:rsidRDefault="00395813" w:rsidP="000921EE">
      <w:pPr>
        <w:adjustRightInd w:val="0"/>
        <w:jc w:val="both"/>
        <w:rPr>
          <w:bCs/>
          <w:sz w:val="24"/>
          <w:szCs w:val="24"/>
        </w:rPr>
      </w:pPr>
    </w:p>
    <w:p w:rsidR="00395813" w:rsidRPr="00241554" w:rsidRDefault="00395813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>87. Затраты на содержание и ремонт общего имущества многоквартирных домов</w:t>
      </w:r>
      <w:r w:rsidR="00922E01"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922E01" w:rsidRPr="00241554">
        <w:rPr>
          <w:sz w:val="24"/>
          <w:szCs w:val="24"/>
        </w:rPr>
        <w:t xml:space="preserve">определяются в соответствии со статьей 22 </w:t>
      </w:r>
      <w:r w:rsidR="00922E01" w:rsidRPr="00241554">
        <w:rPr>
          <w:bCs/>
          <w:sz w:val="24"/>
          <w:szCs w:val="24"/>
        </w:rPr>
        <w:t>Закона № 44-ФЗ</w:t>
      </w:r>
      <w:r w:rsidR="00922E01" w:rsidRPr="00241554">
        <w:rPr>
          <w:sz w:val="24"/>
          <w:szCs w:val="24"/>
        </w:rPr>
        <w:t>.</w:t>
      </w:r>
      <w:r w:rsidR="00922E01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50E2E" w:rsidRPr="00241554" w:rsidRDefault="00650E2E" w:rsidP="000921EE">
      <w:pPr>
        <w:adjustRightInd w:val="0"/>
        <w:jc w:val="both"/>
        <w:rPr>
          <w:bCs/>
          <w:sz w:val="24"/>
          <w:szCs w:val="24"/>
        </w:rPr>
      </w:pPr>
    </w:p>
    <w:p w:rsidR="00EB1819" w:rsidRPr="00241554" w:rsidRDefault="00650E2E" w:rsidP="000921EE">
      <w:pPr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88. Затраты на оказание услуг по проведению анализа и проб почв, воздуха и воды для нужд администрации Верхнекамского муниципального округа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B1819" w:rsidRPr="00241554" w:rsidRDefault="00EB1819" w:rsidP="000921EE">
      <w:pPr>
        <w:adjustRightInd w:val="0"/>
        <w:jc w:val="both"/>
        <w:rPr>
          <w:bCs/>
          <w:sz w:val="24"/>
          <w:szCs w:val="24"/>
        </w:rPr>
      </w:pPr>
    </w:p>
    <w:p w:rsidR="00BD5E8A" w:rsidRPr="00241554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89. </w:t>
      </w:r>
      <w:r w:rsidR="00BD5E8A" w:rsidRPr="00241554">
        <w:rPr>
          <w:b/>
          <w:bCs/>
          <w:sz w:val="24"/>
          <w:szCs w:val="24"/>
        </w:rPr>
        <w:t xml:space="preserve">Затраты на оказание услуг по </w:t>
      </w:r>
      <w:r w:rsidR="00BD5E8A" w:rsidRPr="00241554">
        <w:rPr>
          <w:b/>
          <w:sz w:val="24"/>
          <w:szCs w:val="24"/>
        </w:rPr>
        <w:t>государственной регистрации прав на недвижимое имущество и сделок с ним, подлежащих в соответствии с законодательством Российской Федерации государственной регистрации, а также предоставлению предусмотренных законом сведений, содержащихся в Едином государственном реестре недвижимости</w:t>
      </w:r>
      <w:r w:rsidR="00F52F79" w:rsidRPr="00241554">
        <w:rPr>
          <w:b/>
          <w:sz w:val="24"/>
          <w:szCs w:val="24"/>
        </w:rPr>
        <w:t xml:space="preserve"> </w:t>
      </w:r>
      <w:r w:rsidR="00F52F79" w:rsidRPr="00241554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D5E8A" w:rsidRPr="00241554">
        <w:rPr>
          <w:sz w:val="24"/>
          <w:szCs w:val="24"/>
        </w:rPr>
        <w:t xml:space="preserve"> определяются в соответствии со статьей 22 </w:t>
      </w:r>
      <w:r w:rsidR="00BD5E8A" w:rsidRPr="00241554">
        <w:rPr>
          <w:bCs/>
          <w:sz w:val="24"/>
          <w:szCs w:val="24"/>
        </w:rPr>
        <w:t>Закона № 44-ФЗ</w:t>
      </w:r>
      <w:r w:rsidR="00BD5E8A" w:rsidRPr="00241554">
        <w:rPr>
          <w:sz w:val="24"/>
          <w:szCs w:val="24"/>
        </w:rPr>
        <w:t>.</w:t>
      </w:r>
      <w:r w:rsidR="00BD5E8A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241554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241554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90. </w:t>
      </w:r>
      <w:r w:rsidR="00F52F79" w:rsidRPr="00241554">
        <w:rPr>
          <w:b/>
          <w:bCs/>
          <w:sz w:val="24"/>
          <w:szCs w:val="24"/>
        </w:rPr>
        <w:t>Затраты на</w:t>
      </w:r>
      <w:r w:rsidR="00267144" w:rsidRPr="00241554">
        <w:rPr>
          <w:b/>
          <w:bCs/>
          <w:sz w:val="24"/>
          <w:szCs w:val="24"/>
        </w:rPr>
        <w:t xml:space="preserve"> выполнение работ по устройству уличного освещения,</w:t>
      </w:r>
      <w:r w:rsidR="00F52F79" w:rsidRPr="00241554">
        <w:rPr>
          <w:b/>
          <w:bCs/>
          <w:sz w:val="24"/>
          <w:szCs w:val="24"/>
        </w:rPr>
        <w:t xml:space="preserve"> оказание услуг на обслуживание уличного освещения для нужд администрации Верхнекамского муниципального округа </w:t>
      </w:r>
      <w:r w:rsidR="00F52F79" w:rsidRPr="00241554">
        <w:rPr>
          <w:sz w:val="24"/>
          <w:szCs w:val="24"/>
        </w:rPr>
        <w:t xml:space="preserve">определяются в соответствии со статьей 22 </w:t>
      </w:r>
      <w:r w:rsidR="00F52F79" w:rsidRPr="00241554">
        <w:rPr>
          <w:bCs/>
          <w:sz w:val="24"/>
          <w:szCs w:val="24"/>
        </w:rPr>
        <w:lastRenderedPageBreak/>
        <w:t>Закона № 44-ФЗ</w:t>
      </w:r>
      <w:r w:rsidR="00F52F79" w:rsidRPr="00241554">
        <w:rPr>
          <w:sz w:val="24"/>
          <w:szCs w:val="24"/>
        </w:rPr>
        <w:t>.</w:t>
      </w:r>
      <w:r w:rsidR="00F52F79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241554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241554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91. </w:t>
      </w:r>
      <w:r w:rsidR="00F52F79" w:rsidRPr="00241554">
        <w:rPr>
          <w:b/>
          <w:bCs/>
          <w:sz w:val="24"/>
          <w:szCs w:val="24"/>
        </w:rPr>
        <w:t xml:space="preserve">Затраты на проведение технического осмотра </w:t>
      </w:r>
      <w:proofErr w:type="spellStart"/>
      <w:r w:rsidR="00F52F79" w:rsidRPr="00241554">
        <w:rPr>
          <w:b/>
          <w:bCs/>
          <w:sz w:val="24"/>
          <w:szCs w:val="24"/>
        </w:rPr>
        <w:t>автотраспортных</w:t>
      </w:r>
      <w:proofErr w:type="spellEnd"/>
      <w:r w:rsidR="00F52F79" w:rsidRPr="00241554">
        <w:rPr>
          <w:b/>
          <w:bCs/>
          <w:sz w:val="24"/>
          <w:szCs w:val="24"/>
        </w:rPr>
        <w:t xml:space="preserve"> средств</w:t>
      </w:r>
      <w:r w:rsidR="002044E3" w:rsidRPr="0024155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46EE5" w:rsidRPr="00241554">
        <w:rPr>
          <w:b/>
          <w:bCs/>
          <w:sz w:val="24"/>
          <w:szCs w:val="24"/>
        </w:rPr>
        <w:t>/МКУ «Благоустройство»</w:t>
      </w:r>
      <w:r w:rsidR="002044E3" w:rsidRPr="00241554">
        <w:rPr>
          <w:b/>
          <w:bCs/>
          <w:sz w:val="24"/>
          <w:szCs w:val="24"/>
        </w:rPr>
        <w:t xml:space="preserve"> </w:t>
      </w:r>
      <w:r w:rsidR="002044E3" w:rsidRPr="00241554">
        <w:rPr>
          <w:sz w:val="24"/>
          <w:szCs w:val="24"/>
        </w:rPr>
        <w:t xml:space="preserve">определяются в соответствии со статьей 22 </w:t>
      </w:r>
      <w:r w:rsidR="002044E3" w:rsidRPr="00241554">
        <w:rPr>
          <w:bCs/>
          <w:sz w:val="24"/>
          <w:szCs w:val="24"/>
        </w:rPr>
        <w:t>Закона № 44-ФЗ</w:t>
      </w:r>
      <w:r w:rsidR="002044E3" w:rsidRPr="00241554">
        <w:rPr>
          <w:sz w:val="24"/>
          <w:szCs w:val="24"/>
        </w:rPr>
        <w:t>.</w:t>
      </w:r>
      <w:r w:rsidR="002044E3"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15BD2" w:rsidRPr="00241554" w:rsidRDefault="00315BD2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15BD2" w:rsidRPr="00241554" w:rsidRDefault="00315BD2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92. Затраты на страхование объектов капитального строительства для нужд администрации Верхнекамского муниципального округа/МКУ «Благоустройство»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225D6" w:rsidRPr="00241554" w:rsidRDefault="003225D6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225D6" w:rsidRPr="00241554" w:rsidRDefault="003225D6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93. Оказание услуг по решению социальных проблем для нужд администрации Верхнекамского муниципального округа/МКУ «Благоустройство»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D6103" w:rsidRPr="00241554" w:rsidRDefault="007D6103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6103" w:rsidRPr="00241554" w:rsidRDefault="007D6103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94. Оказание услуг, связанных с видеонаблюдением для нужд администрации Верхнекамского муниципального округа/МКУ «Благоустройство» </w:t>
      </w:r>
      <w:r w:rsidRPr="00241554">
        <w:rPr>
          <w:sz w:val="24"/>
          <w:szCs w:val="24"/>
        </w:rPr>
        <w:t xml:space="preserve">определяются в соответствии со статьей 22 </w:t>
      </w:r>
      <w:r w:rsidRPr="00241554">
        <w:rPr>
          <w:bCs/>
          <w:sz w:val="24"/>
          <w:szCs w:val="24"/>
        </w:rPr>
        <w:t>Закона № 44-ФЗ</w:t>
      </w:r>
      <w:r w:rsidRPr="00241554">
        <w:rPr>
          <w:sz w:val="24"/>
          <w:szCs w:val="24"/>
        </w:rPr>
        <w:t>.</w:t>
      </w:r>
      <w:r w:rsidRPr="0024155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3313" w:rsidRPr="00241554" w:rsidRDefault="00F53313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3313" w:rsidRPr="00241554" w:rsidRDefault="00F53313" w:rsidP="00F53313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554">
        <w:rPr>
          <w:rFonts w:ascii="Times New Roman" w:hAnsi="Times New Roman" w:cs="Times New Roman"/>
          <w:b/>
          <w:bCs/>
          <w:sz w:val="24"/>
          <w:szCs w:val="24"/>
        </w:rPr>
        <w:t xml:space="preserve">95. </w:t>
      </w:r>
      <w:r w:rsidRPr="00241554">
        <w:rPr>
          <w:rFonts w:ascii="Times New Roman" w:hAnsi="Times New Roman" w:cs="Times New Roman"/>
          <w:b/>
          <w:sz w:val="24"/>
          <w:szCs w:val="24"/>
        </w:rPr>
        <w:t>Нормативы, применяемые при расчете нормативных затрат на приобретение измерительных приборов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50"/>
        <w:gridCol w:w="3134"/>
        <w:gridCol w:w="3146"/>
      </w:tblGrid>
      <w:tr w:rsidR="00F53313" w:rsidRPr="00241554" w:rsidTr="00643654">
        <w:tc>
          <w:tcPr>
            <w:tcW w:w="3190" w:type="dxa"/>
          </w:tcPr>
          <w:p w:rsidR="00F53313" w:rsidRPr="00241554" w:rsidRDefault="00F53313" w:rsidP="006436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 *</w:t>
            </w:r>
          </w:p>
        </w:tc>
        <w:tc>
          <w:tcPr>
            <w:tcW w:w="3190" w:type="dxa"/>
          </w:tcPr>
          <w:p w:rsidR="00F53313" w:rsidRPr="00241554" w:rsidRDefault="00F53313" w:rsidP="006436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90" w:type="dxa"/>
          </w:tcPr>
          <w:p w:rsidR="00F53313" w:rsidRPr="00241554" w:rsidRDefault="00F53313" w:rsidP="0064365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Количество товаров *</w:t>
            </w:r>
          </w:p>
          <w:p w:rsidR="00F53313" w:rsidRPr="00241554" w:rsidRDefault="00F53313" w:rsidP="0064365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(в год)</w:t>
            </w:r>
          </w:p>
        </w:tc>
      </w:tr>
      <w:tr w:rsidR="00F53313" w:rsidRPr="00241554" w:rsidTr="00643654">
        <w:tc>
          <w:tcPr>
            <w:tcW w:w="9570" w:type="dxa"/>
            <w:gridSpan w:val="3"/>
            <w:vAlign w:val="bottom"/>
          </w:tcPr>
          <w:p w:rsidR="00F53313" w:rsidRPr="00241554" w:rsidRDefault="00F53313" w:rsidP="0064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54">
              <w:rPr>
                <w:rFonts w:ascii="Times New Roman" w:hAnsi="Times New Roman" w:cs="Times New Roman"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F53313" w:rsidRPr="00241554" w:rsidTr="00BC1A9A">
        <w:tc>
          <w:tcPr>
            <w:tcW w:w="3190" w:type="dxa"/>
            <w:vAlign w:val="bottom"/>
          </w:tcPr>
          <w:p w:rsidR="00F53313" w:rsidRPr="00241554" w:rsidRDefault="00F53313" w:rsidP="00BC1A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554">
              <w:rPr>
                <w:rFonts w:ascii="Times New Roman" w:hAnsi="Times New Roman" w:cs="Times New Roman"/>
                <w:sz w:val="24"/>
                <w:szCs w:val="24"/>
              </w:rPr>
              <w:t>Пирометр</w:t>
            </w:r>
          </w:p>
        </w:tc>
        <w:tc>
          <w:tcPr>
            <w:tcW w:w="3190" w:type="dxa"/>
            <w:vAlign w:val="bottom"/>
          </w:tcPr>
          <w:p w:rsidR="00F53313" w:rsidRPr="00241554" w:rsidRDefault="00F53313" w:rsidP="00BC1A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54">
              <w:rPr>
                <w:rFonts w:ascii="Times New Roman" w:hAnsi="Times New Roman" w:cs="Times New Roman"/>
                <w:sz w:val="24"/>
                <w:szCs w:val="24"/>
              </w:rPr>
              <w:t>8 300,00</w:t>
            </w:r>
          </w:p>
        </w:tc>
        <w:tc>
          <w:tcPr>
            <w:tcW w:w="3190" w:type="dxa"/>
          </w:tcPr>
          <w:p w:rsidR="00F53313" w:rsidRPr="00241554" w:rsidRDefault="00F53313" w:rsidP="00BC1A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54">
              <w:rPr>
                <w:rFonts w:ascii="Times New Roman" w:hAnsi="Times New Roman" w:cs="Times New Roman"/>
                <w:sz w:val="24"/>
                <w:szCs w:val="24"/>
              </w:rPr>
              <w:t>1 на организацию</w:t>
            </w:r>
          </w:p>
        </w:tc>
      </w:tr>
      <w:tr w:rsidR="00F53313" w:rsidRPr="00241554" w:rsidTr="00BC1A9A">
        <w:tc>
          <w:tcPr>
            <w:tcW w:w="3190" w:type="dxa"/>
            <w:vAlign w:val="bottom"/>
          </w:tcPr>
          <w:p w:rsidR="00F53313" w:rsidRPr="00241554" w:rsidRDefault="00F53313" w:rsidP="00BC1A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554">
              <w:rPr>
                <w:rFonts w:ascii="Times New Roman" w:hAnsi="Times New Roman" w:cs="Times New Roman"/>
                <w:sz w:val="24"/>
                <w:szCs w:val="24"/>
              </w:rPr>
              <w:t>Дальномер</w:t>
            </w:r>
          </w:p>
        </w:tc>
        <w:tc>
          <w:tcPr>
            <w:tcW w:w="3190" w:type="dxa"/>
            <w:vAlign w:val="bottom"/>
          </w:tcPr>
          <w:p w:rsidR="00F53313" w:rsidRPr="00241554" w:rsidRDefault="00F53313" w:rsidP="00BC1A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54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  <w:tc>
          <w:tcPr>
            <w:tcW w:w="3190" w:type="dxa"/>
          </w:tcPr>
          <w:p w:rsidR="00F53313" w:rsidRPr="00241554" w:rsidRDefault="00F53313" w:rsidP="00BC1A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54">
              <w:rPr>
                <w:rFonts w:ascii="Times New Roman" w:hAnsi="Times New Roman" w:cs="Times New Roman"/>
                <w:sz w:val="24"/>
                <w:szCs w:val="24"/>
              </w:rPr>
              <w:t>1 на организацию</w:t>
            </w:r>
          </w:p>
        </w:tc>
      </w:tr>
    </w:tbl>
    <w:p w:rsidR="00E95B50" w:rsidRPr="00241554" w:rsidRDefault="00F53313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41554">
        <w:rPr>
          <w:sz w:val="24"/>
          <w:szCs w:val="24"/>
        </w:rPr>
        <w:t>* Количество и наименование измерительных приборов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«Благоустройство».</w:t>
      </w:r>
    </w:p>
    <w:p w:rsidR="00BC1A9A" w:rsidRPr="00241554" w:rsidRDefault="00BC1A9A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A9A" w:rsidRPr="00241554" w:rsidRDefault="00BC1A9A" w:rsidP="00BC1A9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554">
        <w:rPr>
          <w:rFonts w:ascii="Times New Roman" w:hAnsi="Times New Roman" w:cs="Times New Roman"/>
          <w:b/>
          <w:bCs/>
          <w:sz w:val="24"/>
          <w:szCs w:val="24"/>
        </w:rPr>
        <w:t xml:space="preserve">96. </w:t>
      </w:r>
      <w:r w:rsidRPr="00241554">
        <w:rPr>
          <w:rFonts w:ascii="Times New Roman" w:hAnsi="Times New Roman" w:cs="Times New Roman"/>
          <w:b/>
          <w:sz w:val="24"/>
          <w:szCs w:val="24"/>
        </w:rPr>
        <w:t>Нормативы, применяемые при расчете нормативных затрат на приобретение товаров для жилищно-коммунального хозяйства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3149"/>
        <w:gridCol w:w="3137"/>
        <w:gridCol w:w="3144"/>
      </w:tblGrid>
      <w:tr w:rsidR="00BC1A9A" w:rsidRPr="00241554" w:rsidTr="005D1AE7">
        <w:tc>
          <w:tcPr>
            <w:tcW w:w="3149" w:type="dxa"/>
          </w:tcPr>
          <w:p w:rsidR="00BC1A9A" w:rsidRPr="00241554" w:rsidRDefault="00BC1A9A" w:rsidP="005D1AE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 *</w:t>
            </w:r>
          </w:p>
        </w:tc>
        <w:tc>
          <w:tcPr>
            <w:tcW w:w="3137" w:type="dxa"/>
          </w:tcPr>
          <w:p w:rsidR="00BC1A9A" w:rsidRPr="00241554" w:rsidRDefault="00BC1A9A" w:rsidP="005D1AE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44" w:type="dxa"/>
          </w:tcPr>
          <w:p w:rsidR="00BC1A9A" w:rsidRPr="00241554" w:rsidRDefault="00BC1A9A" w:rsidP="005D1AE7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Количество товаров *</w:t>
            </w:r>
          </w:p>
          <w:p w:rsidR="00BC1A9A" w:rsidRPr="00241554" w:rsidRDefault="00BC1A9A" w:rsidP="005D1AE7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(в год)</w:t>
            </w:r>
          </w:p>
        </w:tc>
      </w:tr>
      <w:tr w:rsidR="00BC1A9A" w:rsidRPr="00241554" w:rsidTr="005D1AE7">
        <w:tc>
          <w:tcPr>
            <w:tcW w:w="9430" w:type="dxa"/>
            <w:gridSpan w:val="3"/>
            <w:vAlign w:val="bottom"/>
          </w:tcPr>
          <w:p w:rsidR="00BC1A9A" w:rsidRPr="00241554" w:rsidRDefault="00BC1A9A" w:rsidP="005D1A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54">
              <w:rPr>
                <w:rFonts w:ascii="Times New Roman" w:hAnsi="Times New Roman"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BC1A9A" w:rsidRPr="00241554" w:rsidTr="00BC1A9A">
        <w:tc>
          <w:tcPr>
            <w:tcW w:w="3149" w:type="dxa"/>
          </w:tcPr>
          <w:p w:rsidR="00BC1A9A" w:rsidRPr="00241554" w:rsidRDefault="00BC1A9A" w:rsidP="00BC1A9A">
            <w:pPr>
              <w:rPr>
                <w:rFonts w:ascii="Times New Roman" w:hAnsi="Times New Roman"/>
                <w:sz w:val="24"/>
                <w:szCs w:val="24"/>
              </w:rPr>
            </w:pPr>
            <w:r w:rsidRPr="00241554">
              <w:rPr>
                <w:rFonts w:ascii="Times New Roman" w:hAnsi="Times New Roman"/>
                <w:sz w:val="24"/>
                <w:szCs w:val="24"/>
              </w:rPr>
              <w:t>Шкаф</w:t>
            </w:r>
          </w:p>
        </w:tc>
        <w:tc>
          <w:tcPr>
            <w:tcW w:w="3137" w:type="dxa"/>
          </w:tcPr>
          <w:p w:rsidR="00BC1A9A" w:rsidRPr="00241554" w:rsidRDefault="00BC1A9A" w:rsidP="00BC1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54">
              <w:rPr>
                <w:rFonts w:ascii="Times New Roman" w:hAnsi="Times New Roman"/>
                <w:sz w:val="24"/>
                <w:szCs w:val="24"/>
              </w:rPr>
              <w:t>не более 130 000,00</w:t>
            </w:r>
          </w:p>
        </w:tc>
        <w:tc>
          <w:tcPr>
            <w:tcW w:w="3144" w:type="dxa"/>
          </w:tcPr>
          <w:p w:rsidR="00BC1A9A" w:rsidRPr="00241554" w:rsidRDefault="00BC1A9A" w:rsidP="00BC1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54">
              <w:rPr>
                <w:rFonts w:ascii="Times New Roman" w:hAnsi="Times New Roman"/>
                <w:sz w:val="24"/>
                <w:szCs w:val="24"/>
              </w:rPr>
              <w:t>не более 5 единиц на организацию</w:t>
            </w:r>
          </w:p>
        </w:tc>
      </w:tr>
    </w:tbl>
    <w:p w:rsidR="00BC1A9A" w:rsidRPr="00241554" w:rsidRDefault="00BC1A9A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41554">
        <w:rPr>
          <w:sz w:val="24"/>
          <w:szCs w:val="24"/>
        </w:rPr>
        <w:t>* Количество и наименование товаров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«Благоустройство».</w:t>
      </w:r>
    </w:p>
    <w:p w:rsidR="00E95B50" w:rsidRPr="00241554" w:rsidRDefault="00E95B50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95B50" w:rsidRPr="00241554" w:rsidRDefault="00E95B50" w:rsidP="00BD5E8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41554">
        <w:rPr>
          <w:b/>
          <w:sz w:val="24"/>
          <w:szCs w:val="24"/>
        </w:rPr>
        <w:t>9</w:t>
      </w:r>
      <w:r w:rsidR="00BC1A9A" w:rsidRPr="00241554">
        <w:rPr>
          <w:b/>
          <w:sz w:val="24"/>
          <w:szCs w:val="24"/>
        </w:rPr>
        <w:t>7</w:t>
      </w:r>
      <w:r w:rsidRPr="00241554">
        <w:rPr>
          <w:b/>
          <w:sz w:val="24"/>
          <w:szCs w:val="24"/>
        </w:rPr>
        <w:t>. Нормативы, применяемые при расчете нормативных затрат на приобретение товаров для предотвращения, оповещения и ликвидации чрезвычайных ситуаций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E95B50" w:rsidRPr="00241554" w:rsidTr="00E95B50">
        <w:tc>
          <w:tcPr>
            <w:tcW w:w="3143" w:type="dxa"/>
          </w:tcPr>
          <w:p w:rsidR="00E95B50" w:rsidRPr="00241554" w:rsidRDefault="00E95B50" w:rsidP="005D1AE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 *</w:t>
            </w:r>
          </w:p>
        </w:tc>
        <w:tc>
          <w:tcPr>
            <w:tcW w:w="3143" w:type="dxa"/>
          </w:tcPr>
          <w:p w:rsidR="00E95B50" w:rsidRPr="00241554" w:rsidRDefault="00E95B50" w:rsidP="005D1AE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44" w:type="dxa"/>
          </w:tcPr>
          <w:p w:rsidR="00E95B50" w:rsidRPr="00241554" w:rsidRDefault="00E95B50" w:rsidP="005D1AE7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Количество товаров *</w:t>
            </w:r>
          </w:p>
          <w:p w:rsidR="00E95B50" w:rsidRPr="00241554" w:rsidRDefault="00E95B50" w:rsidP="005D1AE7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(в год)</w:t>
            </w:r>
          </w:p>
        </w:tc>
      </w:tr>
      <w:tr w:rsidR="00E95B50" w:rsidRPr="00241554" w:rsidTr="0092789A">
        <w:tc>
          <w:tcPr>
            <w:tcW w:w="9430" w:type="dxa"/>
            <w:gridSpan w:val="3"/>
          </w:tcPr>
          <w:p w:rsidR="00E95B50" w:rsidRPr="00241554" w:rsidRDefault="00E95B50" w:rsidP="005D1AE7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Администрация, МКУ «Благоустройство»</w:t>
            </w:r>
          </w:p>
        </w:tc>
      </w:tr>
      <w:tr w:rsidR="00E95B50" w:rsidRPr="00241554" w:rsidTr="00BC1A9A">
        <w:tc>
          <w:tcPr>
            <w:tcW w:w="3143" w:type="dxa"/>
          </w:tcPr>
          <w:p w:rsidR="00E95B50" w:rsidRPr="00241554" w:rsidRDefault="00E95B50" w:rsidP="00BC1A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Блок акустического оповещения</w:t>
            </w:r>
          </w:p>
        </w:tc>
        <w:tc>
          <w:tcPr>
            <w:tcW w:w="3143" w:type="dxa"/>
          </w:tcPr>
          <w:p w:rsidR="00E95B50" w:rsidRPr="00241554" w:rsidRDefault="00E95B50" w:rsidP="005D1AE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450 000</w:t>
            </w:r>
          </w:p>
        </w:tc>
        <w:tc>
          <w:tcPr>
            <w:tcW w:w="3144" w:type="dxa"/>
          </w:tcPr>
          <w:p w:rsidR="00E95B50" w:rsidRPr="00241554" w:rsidRDefault="00E95B50" w:rsidP="005D1AE7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5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:rsidR="00E95B50" w:rsidRPr="00241554" w:rsidRDefault="00E95B50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41554">
        <w:rPr>
          <w:sz w:val="24"/>
          <w:szCs w:val="24"/>
        </w:rPr>
        <w:t>* Количество и наименование измерительных приборов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«Благоустройство».</w:t>
      </w:r>
    </w:p>
    <w:p w:rsidR="00821AE9" w:rsidRPr="00241554" w:rsidRDefault="00821AE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199B" w:rsidRPr="00241554" w:rsidRDefault="0086199B" w:rsidP="00CD556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241554">
        <w:rPr>
          <w:b/>
          <w:bCs/>
          <w:color w:val="000000"/>
          <w:sz w:val="24"/>
          <w:szCs w:val="24"/>
        </w:rPr>
        <w:t xml:space="preserve">  П</w:t>
      </w:r>
      <w:r w:rsidRPr="00241554">
        <w:rPr>
          <w:b/>
          <w:color w:val="000000"/>
          <w:sz w:val="24"/>
          <w:szCs w:val="24"/>
        </w:rPr>
        <w:t>орядок расчета нормативных затрат</w:t>
      </w:r>
      <w:r w:rsidRPr="00241554">
        <w:rPr>
          <w:b/>
          <w:sz w:val="24"/>
          <w:szCs w:val="24"/>
        </w:rPr>
        <w:t xml:space="preserve">, </w:t>
      </w:r>
      <w:r w:rsidRPr="00241554">
        <w:rPr>
          <w:b/>
          <w:color w:val="000000"/>
          <w:sz w:val="24"/>
          <w:szCs w:val="24"/>
        </w:rPr>
        <w:t>для которых Правилами</w:t>
      </w:r>
      <w:r w:rsidRPr="00241554">
        <w:rPr>
          <w:b/>
          <w:sz w:val="24"/>
          <w:szCs w:val="24"/>
        </w:rPr>
        <w:t xml:space="preserve"> </w:t>
      </w:r>
      <w:r w:rsidRPr="00241554">
        <w:rPr>
          <w:b/>
          <w:color w:val="000000"/>
          <w:sz w:val="24"/>
          <w:szCs w:val="24"/>
        </w:rPr>
        <w:t>не установлен порядок расчета</w:t>
      </w:r>
    </w:p>
    <w:p w:rsidR="00BB7FC5" w:rsidRPr="00241554" w:rsidRDefault="00BB7FC5" w:rsidP="00FA0638">
      <w:pPr>
        <w:autoSpaceDE w:val="0"/>
        <w:autoSpaceDN w:val="0"/>
        <w:adjustRightInd w:val="0"/>
        <w:spacing w:line="276" w:lineRule="auto"/>
        <w:ind w:left="360"/>
        <w:rPr>
          <w:b/>
          <w:sz w:val="24"/>
          <w:szCs w:val="24"/>
        </w:rPr>
      </w:pPr>
    </w:p>
    <w:p w:rsidR="00BB7FC5" w:rsidRPr="00241554" w:rsidRDefault="00BB7FC5" w:rsidP="00BB7F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241554">
        <w:rPr>
          <w:b/>
          <w:bCs/>
          <w:color w:val="000000"/>
          <w:sz w:val="24"/>
          <w:szCs w:val="24"/>
        </w:rPr>
        <w:t xml:space="preserve">1. </w:t>
      </w:r>
      <w:r w:rsidRPr="00241554">
        <w:rPr>
          <w:b/>
          <w:bCs/>
          <w:sz w:val="24"/>
          <w:szCs w:val="24"/>
        </w:rPr>
        <w:t>Затраты на оплату услуг страхования  (</w:t>
      </w:r>
      <w:proofErr w:type="spellStart"/>
      <w:r w:rsidRPr="00241554">
        <w:rPr>
          <w:b/>
          <w:bCs/>
          <w:sz w:val="24"/>
          <w:szCs w:val="24"/>
        </w:rPr>
        <w:t>З</w:t>
      </w:r>
      <w:r w:rsidRPr="00241554">
        <w:rPr>
          <w:bCs/>
          <w:sz w:val="24"/>
          <w:szCs w:val="24"/>
          <w:vertAlign w:val="subscript"/>
        </w:rPr>
        <w:t>стр</w:t>
      </w:r>
      <w:proofErr w:type="spellEnd"/>
      <w:r w:rsidRPr="00241554">
        <w:rPr>
          <w:b/>
          <w:bCs/>
          <w:sz w:val="24"/>
          <w:szCs w:val="24"/>
        </w:rPr>
        <w:t>), определя</w:t>
      </w:r>
      <w:r w:rsidR="007B5F12" w:rsidRPr="00241554">
        <w:rPr>
          <w:b/>
          <w:bCs/>
          <w:sz w:val="24"/>
          <w:szCs w:val="24"/>
        </w:rPr>
        <w:t>ются</w:t>
      </w:r>
      <w:r w:rsidRPr="00241554">
        <w:rPr>
          <w:b/>
          <w:bCs/>
          <w:sz w:val="24"/>
          <w:szCs w:val="24"/>
        </w:rPr>
        <w:t xml:space="preserve"> по формуле:</w:t>
      </w:r>
    </w:p>
    <w:p w:rsidR="00BB7FC5" w:rsidRPr="00241554" w:rsidRDefault="00CB1108" w:rsidP="00BB7FC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2EDDB721" wp14:editId="0AC7269D">
                <wp:extent cx="1922780" cy="695325"/>
                <wp:effectExtent l="0" t="0" r="1270" b="0"/>
                <wp:docPr id="616" name="Полотно 6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9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0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BB7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1" name="Rectangle 62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52" name="Rectangle 62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3" name="Rectangle 62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4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BB7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5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BB7FC5">
                              <w:proofErr w:type="spellStart"/>
                              <w:proofErr w:type="gramStart"/>
                              <w: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6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7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8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9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0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1" name="Rectangle 631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2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3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4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6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16" o:spid="_x0000_s1026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227;height:6953;visibility:visible;mso-wrap-style:square">
                  <v:fill o:detectmouseclick="t"/>
                  <v:path o:connecttype="none"/>
                </v:shape>
                <v:rect id="Rectangle 618" o:spid="_x0000_s102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i1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WLW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BB7FC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19" o:spid="_x0000_s102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OMsIA&#10;AADcAAAADwAAAGRycy9kb3ducmV2LnhtbERPy4rCMBTdC/5DuMLsNFUY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g4ywgAAANwAAAAPAAAAAAAAAAAAAAAAAJgCAABkcnMvZG93&#10;bnJldi54bWxQSwUGAAAAAAQABAD1AAAAhwMAAAAA&#10;" filled="f" stroked="f">
                  <v:textbox inset="0,0,0,0">
                    <w:txbxContent>
                      <w:p w:rsidR="00315BD2" w:rsidRPr="00D95C72" w:rsidRDefault="00315BD2" w:rsidP="00BB7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20" o:spid="_x0000_s103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61esUA&#10;AADcAAAADwAAAGRycy9kb3ducmV2LnhtbESPQWvCQBSE7wX/w/IEL6IbhYpGVxFB6EEopj3o7ZF9&#10;ZqPZtyG7NdFf3y0IPQ4z8w2z2nS2EndqfOlYwWScgCDOnS65UPD9tR/NQfiArLFyTAoe5GGz7r2t&#10;MNWu5SPds1CICGGfogITQp1K6XNDFv3Y1cTRu7jGYoiyKaRusI1wW8lpksykxZLjgsGadobyW/Zj&#10;Few/TyXxUx6Hi3nrrvn0nJlDrdSg322XIAJ14T/8an9oBbP3C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rV6xQAAANwAAAAPAAAAAAAAAAAAAAAAAJgCAABkcnMv&#10;ZG93bnJldi54bWxQSwUGAAAAAAQABAD1AAAAigMAAAAA&#10;" filled="f" stroked="f">
                  <v:textbox style="mso-fit-shape-to-text:t" inset="0,0,0,0">
                    <w:txbxContent>
                      <w:p w:rsidR="00315BD2" w:rsidRPr="007C1BA0" w:rsidRDefault="00315BD2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21" o:spid="_x0000_s103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w13s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8Nd7EAAAA3AAAAA8AAAAAAAAAAAAAAAAAmAIAAGRycy9k&#10;b3ducmV2LnhtbFBLBQYAAAAABAAEAPUAAACJAwAAAAA=&#10;" filled="f" stroked="f">
                  <v:textbox inset="0,0,0,0">
                    <w:txbxContent>
                      <w:p w:rsidR="00315BD2" w:rsidRPr="007C1BA0" w:rsidRDefault="00315BD2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22" o:spid="_x0000_s103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D4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0MPh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7C1BA0" w:rsidRDefault="00315BD2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23" o:spid="_x0000_s103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blc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VuV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D95C72" w:rsidRDefault="00315BD2" w:rsidP="00BB7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24" o:spid="_x0000_s103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tqsQA&#10;AADcAAAADwAAAGRycy9kb3ducmV2LnhtbESPT4vCMBTE74LfITxhb5oqK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VrarEAAAA3AAAAA8AAAAAAAAAAAAAAAAAmAIAAGRycy9k&#10;b3ducmV2LnhtbFBLBQYAAAAABAAEAPUAAACJAwAAAAA=&#10;" filled="f" stroked="f">
                  <v:textbox inset="0,0,0,0">
                    <w:txbxContent>
                      <w:p w:rsidR="00315BD2" w:rsidRPr="00FB208B" w:rsidRDefault="00315BD2" w:rsidP="00BB7FC5">
                        <w:proofErr w:type="spellStart"/>
                        <w:proofErr w:type="gramStart"/>
                        <w:r>
                          <w:t>стр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25" o:spid="_x0000_s103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dgec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nYHn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BB7FC5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26" o:spid="_x0000_s103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vF4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8Xi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BB7FC5"/>
                    </w:txbxContent>
                  </v:textbox>
                </v:rect>
                <v:rect id="Rectangle 628" o:spid="_x0000_s103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RkM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RRkM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6E0C98" w:rsidRDefault="00315BD2" w:rsidP="00BB7FC5"/>
                    </w:txbxContent>
                  </v:textbox>
                </v:rect>
                <v:rect id="Rectangle 629" o:spid="_x0000_s103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nr8UA&#10;AADcAAAADwAAAGRycy9kb3ducmV2LnhtbESPT4vCMBTE78J+h/AWvGmqoN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KevxQAAANwAAAAPAAAAAAAAAAAAAAAAAJgCAABkcnMv&#10;ZG93bnJldi54bWxQSwUGAAAAAAQABAD1AAAAigMAAAAA&#10;" filled="f" stroked="f">
                  <v:textbox inset="0,0,0,0">
                    <w:txbxContent>
                      <w:p w:rsidR="00315BD2" w:rsidRPr="00C3550F" w:rsidRDefault="00315BD2" w:rsidP="00BB7FC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стр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30" o:spid="_x0000_s103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6XK70A&#10;AADcAAAADwAAAGRycy9kb3ducmV2LnhtbERPy4rCMBTdD/gP4QruxlQXRapRRBBU3FjnAy7N7QOT&#10;m5JEW//eLIRZHs57sxutES/yoXOsYDHPQBBXTnfcKPi7H39XIEJE1mgck4I3BdhtJz8bLLQb+Eav&#10;MjYihXAoUEEbY19IGaqWLIa564kTVztvMSboG6k9DincGrnMslxa7Dg1tNjToaXqUT6tAnkvj8Oq&#10;ND5zl2V9NefTrSan1Gw67tcgIo3xX/x1n7SCPE/z05l0BO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W6XK70AAADcAAAADwAAAAAAAAAAAAAAAACYAgAAZHJzL2Rvd25yZXYu&#10;eG1sUEsFBgAAAAAEAAQA9QAAAIIDAAAAAA==&#10;" filled="f" stroked="f">
                  <v:textbox style="mso-fit-shape-to-text:t" inset="0,0,0,0">
                    <w:txbxContent>
                      <w:p w:rsidR="00315BD2" w:rsidRDefault="00315BD2" w:rsidP="00BB7FC5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31" o:spid="_x0000_s104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hFM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I4XsL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mEUxQAAANwAAAAPAAAAAAAAAAAAAAAAAJgCAABkcnMv&#10;ZG93bnJldi54bWxQSwUGAAAAAAQABAD1AAAAigMAAAAA&#10;" filled="f" stroked="f">
                  <v:textbox inset="0,0,0,0">
                    <w:txbxContent>
                      <w:p w:rsidR="00315BD2" w:rsidRDefault="00315BD2" w:rsidP="00BB7FC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стр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32" o:spid="_x0000_s104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Csx8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FDs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wrMf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BB7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633" o:spid="_x0000_s104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JX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8CVz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BB7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34" o:spid="_x0000_s104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RKM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VkSj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BB7FC5"/>
                    </w:txbxContent>
                  </v:textbox>
                </v:rect>
                <v:rect id="Rectangle 635" o:spid="_x0000_s104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qxMEA&#10;AADc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9zeJ9JR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LqsT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BB7FC5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B7FC5" w:rsidRPr="00241554" w:rsidRDefault="00CB1108" w:rsidP="00BB7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 w:rsidRPr="00241554"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1520FC4D" wp14:editId="2D7BD058">
                <wp:extent cx="495935" cy="327025"/>
                <wp:effectExtent l="0" t="0" r="0" b="0"/>
                <wp:docPr id="636" name="Полотно 6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5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7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175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50279" w:rsidRDefault="00315BD2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8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36" o:spid="_x0000_s1045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">
                <v:shape id="_x0000_s1046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638" o:spid="_x0000_s1047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o08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GjT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BB7FC5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9" o:spid="_x0000_s1048" style="position:absolute;left:245745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TP8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lM/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F50279" w:rsidRDefault="00315BD2" w:rsidP="00BB7FC5">
                        <w:proofErr w:type="spellStart"/>
                        <w:proofErr w:type="gramStart"/>
                        <w:r>
                          <w:rPr>
                            <w:color w:val="000000"/>
                          </w:rPr>
                          <w:t>стр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40" o:spid="_x0000_s1049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HTc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3HTc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BB7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B7FC5" w:rsidRPr="00241554">
        <w:rPr>
          <w:bCs/>
          <w:sz w:val="24"/>
          <w:szCs w:val="24"/>
        </w:rPr>
        <w:t xml:space="preserve"> – количество i-</w:t>
      </w:r>
      <w:proofErr w:type="spellStart"/>
      <w:r w:rsidR="00BB7FC5" w:rsidRPr="00241554">
        <w:rPr>
          <w:bCs/>
          <w:sz w:val="24"/>
          <w:szCs w:val="24"/>
        </w:rPr>
        <w:t>ых</w:t>
      </w:r>
      <w:proofErr w:type="spellEnd"/>
      <w:r w:rsidR="00BB7FC5" w:rsidRPr="00241554">
        <w:rPr>
          <w:bCs/>
          <w:sz w:val="24"/>
          <w:szCs w:val="24"/>
        </w:rPr>
        <w:t xml:space="preserve"> разовых услуг страхования;</w:t>
      </w:r>
    </w:p>
    <w:p w:rsidR="00BB7FC5" w:rsidRPr="00241554" w:rsidRDefault="00CB1108" w:rsidP="00BB7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 w:rsidRPr="00241554"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01F4868E" wp14:editId="1CDAAD1C">
                <wp:extent cx="473710" cy="327025"/>
                <wp:effectExtent l="0" t="0" r="2540" b="0"/>
                <wp:docPr id="644" name="Полотно 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1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2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175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50279" w:rsidRDefault="00315BD2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3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B7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41" o:spid="_x0000_s1050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">
                <v:shape id="_x0000_s1051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643" o:spid="_x0000_s1052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u0M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XbtD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BB7FC5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4" o:spid="_x0000_s1053" style="position:absolute;left:219710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wp8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F8Kf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F50279" w:rsidRDefault="00315BD2" w:rsidP="00BB7FC5">
                        <w:proofErr w:type="spellStart"/>
                        <w:proofErr w:type="gramStart"/>
                        <w:r>
                          <w:rPr>
                            <w:color w:val="000000"/>
                          </w:rPr>
                          <w:t>стр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45" o:spid="_x0000_s1054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VP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VU8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BB7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B7FC5" w:rsidRPr="00241554">
        <w:rPr>
          <w:bCs/>
          <w:sz w:val="24"/>
          <w:szCs w:val="24"/>
        </w:rPr>
        <w:t xml:space="preserve"> – цена </w:t>
      </w:r>
      <w:r w:rsidR="00BB7FC5" w:rsidRPr="00241554">
        <w:rPr>
          <w:bCs/>
          <w:sz w:val="24"/>
          <w:szCs w:val="24"/>
          <w:lang w:val="en-US"/>
        </w:rPr>
        <w:t>i</w:t>
      </w:r>
      <w:r w:rsidR="00BB7FC5" w:rsidRPr="00241554">
        <w:rPr>
          <w:bCs/>
          <w:sz w:val="24"/>
          <w:szCs w:val="24"/>
        </w:rPr>
        <w:t>-ой разового предоставления услуги.</w:t>
      </w:r>
    </w:p>
    <w:p w:rsidR="0086199B" w:rsidRPr="00241554" w:rsidRDefault="0086199B" w:rsidP="00FA0638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86199B" w:rsidRPr="00241554" w:rsidRDefault="00B01688" w:rsidP="00B01688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>2.</w:t>
      </w:r>
      <w:r w:rsidRPr="00241554">
        <w:rPr>
          <w:bCs/>
          <w:sz w:val="24"/>
          <w:szCs w:val="24"/>
        </w:rPr>
        <w:t xml:space="preserve"> </w:t>
      </w:r>
      <w:r w:rsidRPr="00241554">
        <w:rPr>
          <w:b/>
          <w:bCs/>
          <w:sz w:val="24"/>
          <w:szCs w:val="24"/>
        </w:rPr>
        <w:t xml:space="preserve">Затраты на </w:t>
      </w:r>
      <w:r w:rsidR="00913703" w:rsidRPr="00241554">
        <w:rPr>
          <w:b/>
          <w:bCs/>
          <w:sz w:val="24"/>
          <w:szCs w:val="24"/>
        </w:rPr>
        <w:t>приобретение ноутбуков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B01688" w:rsidRPr="00241554" w:rsidRDefault="00B01688" w:rsidP="00B01688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B01688" w:rsidRPr="00241554" w:rsidRDefault="00CB1108" w:rsidP="00B01688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0C2FD582" wp14:editId="221E878A">
                <wp:extent cx="1922780" cy="695325"/>
                <wp:effectExtent l="0" t="0" r="1270" b="0"/>
                <wp:docPr id="646" name="Полотно 6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6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01688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7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B0168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8" name="Rectangle 65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90" name="Rectangle 65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1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2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B0168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3" name="Rectangle 65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B0168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" name="Rectangle 65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0168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6" name="Rectangle 65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7" name="Rectangle 65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8" name="Rectangle 65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B01688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9" name="Rectangle 65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0168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0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0168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1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B0168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2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0168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3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0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46" o:spid="_x0000_s1055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">
                <v:shape id="_x0000_s1056" type="#_x0000_t75" style="position:absolute;width:19227;height:6953;visibility:visible;mso-wrap-style:square">
                  <v:fill o:detectmouseclick="t"/>
                  <v:path o:connecttype="none"/>
                </v:shape>
                <v:rect id="Rectangle 648" o:spid="_x0000_s105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MPs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eR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HTD7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B01688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49" o:spid="_x0000_s105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6Ac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XMkj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u6AcYAAADcAAAADwAAAAAAAAAAAAAAAACYAgAAZHJz&#10;L2Rvd25yZXYueG1sUEsFBgAAAAAEAAQA9QAAAIsDAAAAAA==&#10;" filled="f" stroked="f">
                  <v:textbox inset="0,0,0,0">
                    <w:txbxContent>
                      <w:p w:rsidR="00315BD2" w:rsidRPr="00D95C72" w:rsidRDefault="00315BD2" w:rsidP="00B0168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50" o:spid="_x0000_s105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QwoMIA&#10;AADcAAAADwAAAGRycy9kb3ducmV2LnhtbERPTYvCMBC9C/sfwix4EU31IN1qlGVB2MOCWD2st6EZ&#10;m2ozKU201V9vDoLHx/terntbixu1vnKsYDpJQBAXTldcKjjsN+MUhA/IGmvHpOBOHtarj8ESM+06&#10;3tEtD6WIIewzVGBCaDIpfWHIop+4hjhyJ9daDBG2pdQtdjHc1nKWJHNpseLYYLChH0PFJb9aBZvt&#10;f0X8kLvRV9q5czE75uavUWr42X8vQATqw1v8cv9qBfM0ro1n4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DCg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7C1BA0" w:rsidRDefault="00315BD2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51" o:spid="_x0000_s106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qM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vn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7SowgAAANwAAAAPAAAAAAAAAAAAAAAAAJgCAABkcnMvZG93&#10;bnJldi54bWxQSwUGAAAAAAQABAD1AAAAhwMAAAAA&#10;" filled="f" stroked="f">
                  <v:textbox inset="0,0,0,0">
                    <w:txbxContent>
                      <w:p w:rsidR="00315BD2" w:rsidRPr="007C1BA0" w:rsidRDefault="00315BD2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52" o:spid="_x0000_s106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dCl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laf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0KX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53" o:spid="_x0000_s106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c4M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O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dzg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D95C72" w:rsidRDefault="00315BD2" w:rsidP="00B0168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54" o:spid="_x0000_s106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q3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SrfxQAAANwAAAAPAAAAAAAAAAAAAAAAAJgCAABkcnMv&#10;ZG93bnJldi54bWxQSwUGAAAAAAQABAD1AAAAigMAAAAA&#10;" filled="f" stroked="f">
                  <v:textbox inset="0,0,0,0">
                    <w:txbxContent>
                      <w:p w:rsidR="00315BD2" w:rsidRPr="00FB208B" w:rsidRDefault="00315BD2" w:rsidP="00B01688"/>
                    </w:txbxContent>
                  </v:textbox>
                </v:rect>
                <v:rect id="Rectangle 655" o:spid="_x0000_s106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ElM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fpj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ESU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B01688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56" o:spid="_x0000_s106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a48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K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trj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B01688"/>
                    </w:txbxContent>
                  </v:textbox>
                </v:rect>
                <v:rect id="Rectangle 657" o:spid="_x0000_s106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J/eM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vv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n94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B01688"/>
                    </w:txbxContent>
                  </v:textbox>
                </v:rect>
                <v:rect id="Rectangle 658" o:spid="_x0000_s106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315BD2" w:rsidRPr="00C3550F" w:rsidRDefault="00315BD2" w:rsidP="00B01688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659" o:spid="_x0000_s106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FOk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i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TpH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B01688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60" o:spid="_x0000_s106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Auss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AussMAAADcAAAADwAAAAAAAAAAAAAAAACYAgAAZHJzL2Rv&#10;d25yZXYueG1sUEsFBgAAAAAEAAQA9QAAAIgDAAAAAA==&#10;" filled="f" stroked="f">
                  <v:textbox inset="0,0,0,0">
                    <w:txbxContent>
                      <w:p w:rsidR="00315BD2" w:rsidRDefault="00315BD2" w:rsidP="00B01688"/>
                    </w:txbxContent>
                  </v:textbox>
                </v:rect>
                <v:rect id="Rectangle 661" o:spid="_x0000_s107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YjcIA&#10;AADcAAAADwAAAGRycy9kb3ducmV2LnhtbESPzWrDMBCE74G+g9hCb4nkHNLgRjEhEEhDL3HyAIu1&#10;/qHSykhq7L59VSj0OMzMN8yump0VDwpx8KyhWCkQxI03A3ca7rfTcgsiJmSD1jNp+KYI1f5pscPS&#10;+Imv9KhTJzKEY4ka+pTGUsrY9OQwrvxInL3WB4cpy9BJE3DKcGflWqmNdDhwXuhxpGNPzWf95TTI&#10;W32atrUNyl/W7Yd9P19b8lq/PM+HNxCJ5vQf/mufjYZXVcDvmXwE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NiN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B0168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662" o:spid="_x0000_s107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5G+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bBS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kb6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B0168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63" o:spid="_x0000_s107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jYcIA&#10;AADcAAAADwAAAGRycy9kb3ducmV2LnhtbESP3WoCMRSE74W+QziF3mmiBS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uNh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B01688"/>
                    </w:txbxContent>
                  </v:textbox>
                </v:rect>
                <v:rect id="Rectangle 664" o:spid="_x0000_s107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LS8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vLS8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B01688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33FC8" w:rsidRPr="00241554" w:rsidRDefault="00B33FC8" w:rsidP="00B33FC8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</w:t>
      </w:r>
      <w:r w:rsidR="00913703" w:rsidRPr="00241554">
        <w:rPr>
          <w:color w:val="000000"/>
          <w:sz w:val="24"/>
          <w:szCs w:val="24"/>
        </w:rPr>
        <w:t>ноутбуков</w:t>
      </w:r>
      <w:r w:rsidRPr="00241554">
        <w:rPr>
          <w:color w:val="000000"/>
          <w:sz w:val="24"/>
          <w:szCs w:val="24"/>
        </w:rPr>
        <w:t>;</w:t>
      </w:r>
    </w:p>
    <w:p w:rsidR="00B33FC8" w:rsidRPr="00241554" w:rsidRDefault="00B33FC8" w:rsidP="00B33FC8">
      <w:pPr>
        <w:ind w:firstLine="709"/>
        <w:rPr>
          <w:color w:val="000000"/>
          <w:sz w:val="24"/>
          <w:szCs w:val="24"/>
        </w:rPr>
      </w:pPr>
    </w:p>
    <w:p w:rsidR="00B33FC8" w:rsidRPr="00241554" w:rsidRDefault="00B33FC8" w:rsidP="00B33FC8">
      <w:pPr>
        <w:ind w:firstLine="709"/>
        <w:rPr>
          <w:sz w:val="24"/>
          <w:szCs w:val="24"/>
        </w:rPr>
      </w:pPr>
      <w:r w:rsidRPr="00241554">
        <w:rPr>
          <w:sz w:val="34"/>
          <w:szCs w:val="34"/>
          <w:lang w:val="en-US"/>
        </w:rPr>
        <w:t>P</w:t>
      </w:r>
      <w:r w:rsidRPr="00241554">
        <w:rPr>
          <w:sz w:val="24"/>
          <w:szCs w:val="24"/>
          <w:lang w:val="en-US"/>
        </w:rPr>
        <w:t>i</w:t>
      </w:r>
      <w:r w:rsidRPr="00241554">
        <w:rPr>
          <w:sz w:val="24"/>
          <w:szCs w:val="24"/>
        </w:rPr>
        <w:t xml:space="preserve"> -  цена </w:t>
      </w:r>
      <w:r w:rsidR="00913703" w:rsidRPr="00241554">
        <w:rPr>
          <w:sz w:val="24"/>
          <w:szCs w:val="24"/>
        </w:rPr>
        <w:t>ноутбуков</w:t>
      </w:r>
      <w:r w:rsidRPr="00241554">
        <w:rPr>
          <w:sz w:val="24"/>
          <w:szCs w:val="24"/>
        </w:rPr>
        <w:t>.</w:t>
      </w:r>
    </w:p>
    <w:p w:rsidR="00713DEF" w:rsidRPr="00241554" w:rsidRDefault="00FA0638" w:rsidP="00FA0638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3. </w:t>
      </w:r>
      <w:r w:rsidR="00713DEF" w:rsidRPr="00241554">
        <w:rPr>
          <w:b/>
          <w:bCs/>
          <w:sz w:val="24"/>
          <w:szCs w:val="24"/>
        </w:rPr>
        <w:t>Затраты на приобретение средств стационарной связи (</w:t>
      </w:r>
      <w:r w:rsidR="00CB1108" w:rsidRPr="00241554">
        <w:rPr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08426C2A" wp14:editId="773C2F1E">
                <wp:extent cx="337185" cy="333375"/>
                <wp:effectExtent l="0" t="0" r="0" b="0"/>
                <wp:docPr id="685" name="Полотно 6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3" name="Rectangle 687"/>
                        <wps:cNvSpPr>
                          <a:spLocks noChangeArrowheads="1"/>
                        </wps:cNvSpPr>
                        <wps:spPr bwMode="auto">
                          <a:xfrm>
                            <a:off x="14097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971598" w:rsidRDefault="00315BD2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</w:rPr>
                                <w:t>ц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4" name="Rectangle 688"/>
                        <wps:cNvSpPr>
                          <a:spLocks noChangeArrowheads="1"/>
                        </wps:cNvSpPr>
                        <wps:spPr bwMode="auto">
                          <a:xfrm>
                            <a:off x="31750" y="23495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5" o:spid="_x0000_s1074" editas="canvas" style="width:26.55pt;height:26.25pt;mso-position-horizontal-relative:char;mso-position-vertical-relative:line" coordsize="33718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">
                <v:shape id="_x0000_s1075" type="#_x0000_t75" style="position:absolute;width:337185;height:333375;visibility:visible;mso-wrap-style:square">
                  <v:fill o:detectmouseclick="t"/>
                  <v:path o:connecttype="none"/>
                </v:shape>
                <v:rect id="Rectangle 687" o:spid="_x0000_s1076" style="position:absolute;left:14097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Dvp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76b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971598" w:rsidRDefault="00315BD2" w:rsidP="00713DEF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с</w:t>
                        </w:r>
                        <w:r>
                          <w:rPr>
                            <w:color w:val="000000"/>
                          </w:rPr>
                          <w:t>ц</w:t>
                        </w:r>
                        <w:proofErr w:type="gramEnd"/>
                      </w:p>
                    </w:txbxContent>
                  </v:textbox>
                </v:rect>
                <v:rect id="Rectangle 688" o:spid="_x0000_s1077" style="position:absolute;left:31750;top:23495;width:108585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30s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Zd9L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241554">
        <w:rPr>
          <w:b/>
          <w:bCs/>
          <w:sz w:val="24"/>
          <w:szCs w:val="24"/>
        </w:rPr>
        <w:t>) определяются по формуле:</w:t>
      </w:r>
    </w:p>
    <w:p w:rsidR="00713DEF" w:rsidRPr="00241554" w:rsidRDefault="00CB1108" w:rsidP="00713DE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5AE88403" wp14:editId="251D5982">
                <wp:extent cx="1922780" cy="695325"/>
                <wp:effectExtent l="0" t="0" r="1270" b="0"/>
                <wp:docPr id="665" name="Полотно 6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61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2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3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64" name="Rectangle 67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5" name="Rectangle 67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6" name="Rectangle 67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7" name="Rectangle 67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713DEF">
                              <w:proofErr w:type="spellStart"/>
                              <w: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2" name="Rectangle 67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3" name="Rectangle 67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4" name="Rectangle 676"/>
                        <wps:cNvSpPr>
                          <a:spLocks noChangeArrowheads="1"/>
                        </wps:cNvSpPr>
                        <wps:spPr bwMode="auto">
                          <a:xfrm>
                            <a:off x="565150" y="433705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5" name="Rectangle 67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6" name="Rectangle 67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1416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713DEF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7" name="Rectangle 67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8" name="Rectangle 68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9" name="Rectangle 68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0" name="Rectangle 68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1" name="Rectangle 68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18161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2" name="Rectangle 68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5880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65" o:spid="_x0000_s1078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">
                <v:shape id="_x0000_s1079" type="#_x0000_t75" style="position:absolute;width:19227;height:6953;visibility:visible;mso-wrap-style:square">
                  <v:fill o:detectmouseclick="t"/>
                  <v:path o:connecttype="none"/>
                </v:shape>
                <v:rect id="Rectangle 667" o:spid="_x0000_s108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9Lc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wz0t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68" o:spid="_x0000_s108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w/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uZjD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Hw/sYAAADcAAAADwAAAAAAAAAAAAAAAACYAgAAZHJz&#10;L2Rvd25yZXYueG1sUEsFBgAAAAAEAAQA9QAAAIsDAAAAAA==&#10;" filled="f" stroked="f">
                  <v:textbox inset="0,0,0,0">
                    <w:txbxContent>
                      <w:p w:rsidR="00315BD2" w:rsidRPr="00D95C72" w:rsidRDefault="00315BD2" w:rsidP="00713DEF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69" o:spid="_x0000_s108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1LtsUA&#10;AADcAAAADwAAAGRycy9kb3ducmV2LnhtbESPQWvCQBSE74X+h+UVvBTdVMFqdJUiCB4EMe1Bb4/s&#10;M5s2+zZkVxP99a4g9DjMzDfMfNnZSlyo8aVjBR+DBARx7nTJhYKf73V/AsIHZI2VY1JwJQ/LxevL&#10;HFPtWt7TJQuFiBD2KSowIdSplD43ZNEPXE0cvZNrLIYom0LqBtsIt5UcJslYWiw5LhisaWUo/8vO&#10;VsF6dyiJb3L/Pp207jcfHjOzrZXqvXVfMxCBuvAffrY3WsHneAS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Uu2xQAAANwAAAAPAAAAAAAAAAAAAAAAAJgCAABkcnMv&#10;ZG93bnJldi54bWxQSwUGAAAAAAQABAD1AAAAigMAAAAA&#10;" filled="f" stroked="f">
                  <v:textbox style="mso-fit-shape-to-text:t" inset="0,0,0,0">
                    <w:txbxContent>
                      <w:p w:rsidR="00315BD2" w:rsidRPr="007C1BA0" w:rsidRDefault="00315BD2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70" o:spid="_x0000_s108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TNEc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dd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M0RxQAAANwAAAAPAAAAAAAAAAAAAAAAAJgCAABkcnMv&#10;ZG93bnJldi54bWxQSwUGAAAAAAQABAD1AAAAigMAAAAA&#10;" filled="f" stroked="f">
                  <v:textbox inset="0,0,0,0">
                    <w:txbxContent>
                      <w:p w:rsidR="00315BD2" w:rsidRPr="007C1BA0" w:rsidRDefault="00315BD2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71" o:spid="_x0000_s108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7L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Dsu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7C1BA0" w:rsidRDefault="00315BD2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72" o:spid="_x0000_s108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qlW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r7y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qVZ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D95C72" w:rsidRDefault="00315BD2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73" o:spid="_x0000_s1086" style="position:absolute;left:12617;top:3130;width:1245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Aw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ws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mAML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FB208B" w:rsidRDefault="00315BD2" w:rsidP="00713DEF">
                        <w:proofErr w:type="spellStart"/>
                        <w: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674" o:spid="_x0000_s108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6G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u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Toa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713DEF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75" o:spid="_x0000_s108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fg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+B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713DEF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676" o:spid="_x0000_s108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H9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Af1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77" o:spid="_x0000_s109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ib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KJu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713DEF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78" o:spid="_x0000_s1091" style="position:absolute;left:8280;top:3130;width:141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vvc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fFXDP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m+9xQAAANwAAAAPAAAAAAAAAAAAAAAAAJgCAABkcnMv&#10;ZG93bnJldi54bWxQSwUGAAAAAAQABAD1AAAAigMAAAAA&#10;" filled="f" stroked="f">
                  <v:textbox inset="0,0,0,0">
                    <w:txbxContent>
                      <w:p w:rsidR="00315BD2" w:rsidRPr="00C3550F" w:rsidRDefault="00315BD2" w:rsidP="00713DEF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679" o:spid="_x0000_s109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6Zg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gu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emYL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713DEF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80" o:spid="_x0000_s109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eVM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4V5UwgAAANwAAAAPAAAAAAAAAAAAAAAAAJgCAABkcnMvZG93&#10;bnJldi54bWxQSwUGAAAAAAQABAD1AAAAhwMAAAAA&#10;" filled="f" stroked="f">
                  <v:textbox inset="0,0,0,0">
                    <w:txbxContent>
                      <w:p w:rsidR="00315BD2" w:rsidRDefault="00315BD2" w:rsidP="00713DEF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681" o:spid="_x0000_s109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2oa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uvb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ahr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682" o:spid="_x0000_s109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x0b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rBKk/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WJx0b0AAADcAAAADwAAAAAAAAAAAAAAAACYAgAAZHJzL2Rvd25yZXYu&#10;eG1sUEsFBgAAAAAEAAQA9QAAAIIDAAAAAA==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83" o:spid="_x0000_s109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US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WOdL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u1Er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684" o:spid="_x0000_s109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KPc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tZ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8Sj3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13DEF" w:rsidRPr="00241554" w:rsidRDefault="00CB1108" w:rsidP="00713D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 w:rsidRPr="00241554"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71FF91B6" wp14:editId="7485E9E0">
                <wp:extent cx="431800" cy="333375"/>
                <wp:effectExtent l="0" t="0" r="0" b="0"/>
                <wp:docPr id="689" name="Полотно 6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58" name="Rectangle 691"/>
                        <wps:cNvSpPr>
                          <a:spLocks noChangeArrowheads="1"/>
                        </wps:cNvSpPr>
                        <wps:spPr bwMode="auto">
                          <a:xfrm>
                            <a:off x="187960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9" name="Rectangle 692"/>
                        <wps:cNvSpPr>
                          <a:spLocks noChangeArrowheads="1"/>
                        </wps:cNvSpPr>
                        <wps:spPr bwMode="auto">
                          <a:xfrm>
                            <a:off x="24892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713DEF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0" name="Rectangle 693"/>
                        <wps:cNvSpPr>
                          <a:spLocks noChangeArrowheads="1"/>
                        </wps:cNvSpPr>
                        <wps:spPr bwMode="auto">
                          <a:xfrm>
                            <a:off x="29210" y="23495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9" o:spid="_x0000_s1098" editas="canvas" style="width:34pt;height:26.25pt;mso-position-horizontal-relative:char;mso-position-vertical-relative:line" coordsize="43180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">
                <v:shape id="_x0000_s1099" type="#_x0000_t75" style="position:absolute;width:431800;height:333375;visibility:visible;mso-wrap-style:square">
                  <v:fill o:detectmouseclick="t"/>
                  <v:path o:connecttype="none"/>
                </v:shape>
                <v:rect id="Rectangle 691" o:spid="_x0000_s1100" style="position:absolute;left:187960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VeDb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laLtDa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lV4NvwAAANwAAAAPAAAAAAAAAAAAAAAAAJgCAABkcnMvZG93bnJl&#10;di54bWxQSwUGAAAAAAQABAD1AAAAhAMAAAAA&#10;" filled="f" stroked="f">
                  <v:textbox style="mso-fit-shape-to-text:t" inset="0,0,0,0">
                    <w:txbxContent>
                      <w:p w:rsidR="00315BD2" w:rsidRDefault="00315BD2" w:rsidP="00713DEF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92" o:spid="_x0000_s1101" style="position:absolute;left:24892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7ls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2fuW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FB208B" w:rsidRDefault="00315BD2" w:rsidP="00713DEF">
                        <w:proofErr w:type="spellStart"/>
                        <w:r>
                          <w:rPr>
                            <w:color w:val="000000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693" o:spid="_x0000_s1102" style="position:absolute;left:29210;top:23495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+Yt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4+Yts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241554">
        <w:rPr>
          <w:bCs/>
          <w:sz w:val="24"/>
          <w:szCs w:val="24"/>
        </w:rPr>
        <w:t xml:space="preserve"> – количество средств стационарной связи по i-й должности;</w:t>
      </w:r>
    </w:p>
    <w:p w:rsidR="00713DEF" w:rsidRPr="00241554" w:rsidRDefault="00CB1108" w:rsidP="00713D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 w:rsidRPr="00241554">
        <w:rPr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506A32D5" wp14:editId="152CE3FB">
                <wp:extent cx="373380" cy="333375"/>
                <wp:effectExtent l="0" t="0" r="0" b="0"/>
                <wp:docPr id="694" name="Полотно 6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55" name="Rectangle 696"/>
                        <wps:cNvSpPr>
                          <a:spLocks noChangeArrowheads="1"/>
                        </wps:cNvSpPr>
                        <wps:spPr bwMode="auto">
                          <a:xfrm>
                            <a:off x="130175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6" name="Rectangle 697"/>
                        <wps:cNvSpPr>
                          <a:spLocks noChangeArrowheads="1"/>
                        </wps:cNvSpPr>
                        <wps:spPr bwMode="auto">
                          <a:xfrm>
                            <a:off x="19050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713DEF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7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32385" y="23495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94" o:spid="_x0000_s1103" editas="canvas" style="width:29.4pt;height:26.25pt;mso-position-horizontal-relative:char;mso-position-vertical-relative:line" coordsize="37338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">
                <v:shape id="_x0000_s1104" type="#_x0000_t75" style="position:absolute;width:373380;height:333375;visibility:visible;mso-wrap-style:square">
                  <v:fill o:detectmouseclick="t"/>
                  <v:path o:connecttype="none"/>
                </v:shape>
                <v:rect id="Rectangle 696" o:spid="_x0000_s1105" style="position:absolute;left:130175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xk8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ja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PGT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713DEF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97" o:spid="_x0000_s1106" style="position:absolute;left:19050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v5M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m/k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FB208B" w:rsidRDefault="00315BD2" w:rsidP="00713DEF">
                        <w:proofErr w:type="spellStart"/>
                        <w:r>
                          <w:rPr>
                            <w:color w:val="000000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698" o:spid="_x0000_s1107" style="position:absolute;left:32385;top:23495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Kf8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sp/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241554">
        <w:rPr>
          <w:b/>
          <w:bCs/>
          <w:sz w:val="24"/>
          <w:szCs w:val="24"/>
        </w:rPr>
        <w:t xml:space="preserve"> </w:t>
      </w:r>
      <w:r w:rsidR="00713DEF" w:rsidRPr="00241554">
        <w:rPr>
          <w:bCs/>
          <w:sz w:val="24"/>
          <w:szCs w:val="24"/>
        </w:rPr>
        <w:t>– стоимость одного средства стационарной связи для i-й должности.</w:t>
      </w:r>
    </w:p>
    <w:p w:rsidR="00B01688" w:rsidRPr="00241554" w:rsidRDefault="00B01688" w:rsidP="0086199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404FC5" w:rsidRPr="00241554" w:rsidRDefault="00404FC5" w:rsidP="00404F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241554">
        <w:rPr>
          <w:b/>
          <w:bCs/>
          <w:color w:val="000000"/>
          <w:sz w:val="24"/>
          <w:szCs w:val="24"/>
        </w:rPr>
        <w:t xml:space="preserve">4. </w:t>
      </w:r>
      <w:r w:rsidRPr="00241554">
        <w:rPr>
          <w:b/>
          <w:bCs/>
          <w:sz w:val="24"/>
          <w:szCs w:val="24"/>
        </w:rPr>
        <w:t>Затраты на оплату охранных услуг  (</w:t>
      </w:r>
      <w:proofErr w:type="spellStart"/>
      <w:r w:rsidRPr="00241554">
        <w:rPr>
          <w:b/>
          <w:bCs/>
          <w:sz w:val="24"/>
          <w:szCs w:val="24"/>
        </w:rPr>
        <w:t>З</w:t>
      </w:r>
      <w:r w:rsidR="007B7898" w:rsidRPr="00241554">
        <w:rPr>
          <w:bCs/>
          <w:sz w:val="24"/>
          <w:szCs w:val="24"/>
          <w:vertAlign w:val="subscript"/>
        </w:rPr>
        <w:t>охр</w:t>
      </w:r>
      <w:proofErr w:type="spellEnd"/>
      <w:r w:rsidRPr="00241554">
        <w:rPr>
          <w:b/>
          <w:bCs/>
          <w:sz w:val="24"/>
          <w:szCs w:val="24"/>
        </w:rPr>
        <w:t>), определя</w:t>
      </w:r>
      <w:r w:rsidR="007B5F12" w:rsidRPr="00241554">
        <w:rPr>
          <w:b/>
          <w:bCs/>
          <w:sz w:val="24"/>
          <w:szCs w:val="24"/>
        </w:rPr>
        <w:t>ются</w:t>
      </w:r>
      <w:r w:rsidRPr="00241554">
        <w:rPr>
          <w:b/>
          <w:bCs/>
          <w:sz w:val="24"/>
          <w:szCs w:val="24"/>
        </w:rPr>
        <w:t xml:space="preserve"> по формуле:</w:t>
      </w:r>
    </w:p>
    <w:p w:rsidR="00404FC5" w:rsidRPr="00241554" w:rsidRDefault="00CB1108" w:rsidP="00404FC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7632DC69" wp14:editId="183EAC3F">
                <wp:extent cx="2013585" cy="695325"/>
                <wp:effectExtent l="0" t="0" r="0" b="0"/>
                <wp:docPr id="718" name="Полотно 7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36" name="Rectangle 720"/>
                        <wps:cNvSpPr>
                          <a:spLocks noChangeArrowheads="1"/>
                        </wps:cNvSpPr>
                        <wps:spPr bwMode="auto">
                          <a:xfrm>
                            <a:off x="1905000" y="217170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8" name="Rectangle 721"/>
                        <wps:cNvSpPr>
                          <a:spLocks noChangeArrowheads="1"/>
                        </wps:cNvSpPr>
                        <wps:spPr bwMode="auto">
                          <a:xfrm>
                            <a:off x="1536065" y="202565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404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" name="Rectangle 722"/>
                        <wps:cNvSpPr>
                          <a:spLocks noChangeArrowheads="1"/>
                        </wps:cNvSpPr>
                        <wps:spPr bwMode="auto">
                          <a:xfrm>
                            <a:off x="1487805" y="20256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40" name="Rectangle 723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" name="Rectangle 724"/>
                        <wps:cNvSpPr>
                          <a:spLocks noChangeArrowheads="1"/>
                        </wps:cNvSpPr>
                        <wps:spPr bwMode="auto">
                          <a:xfrm>
                            <a:off x="516890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3" name="Rectangle 725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404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4" name="Rectangle 726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5" name="Rectangle 727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6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7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8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696595" y="330835"/>
                            <a:ext cx="193675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9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664845" y="33083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0" name="Rectangle 732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1" name="Rectangle 733"/>
                        <wps:cNvSpPr>
                          <a:spLocks noChangeArrowheads="1"/>
                        </wps:cNvSpPr>
                        <wps:spPr bwMode="auto">
                          <a:xfrm>
                            <a:off x="927100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2" name="Rectangle 734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3" name="Rectangle 735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4" name="Rectangle 736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18" o:spid="_x0000_s1108" editas="canvas" style="width:158.55pt;height:54.75pt;mso-position-horizontal-relative:char;mso-position-vertical-relative:line" coordsize="20135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">
                <v:shape id="_x0000_s1109" type="#_x0000_t75" style="position:absolute;width:20135;height:6953;visibility:visible;mso-wrap-style:square">
                  <v:fill o:detectmouseclick="t"/>
                  <v:path o:connecttype="none"/>
                </v:shape>
                <v:rect id="Rectangle 720" o:spid="_x0000_s1110" style="position:absolute;left:19050;top:2171;width:46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KRM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YpE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721" o:spid="_x0000_s1111" style="position:absolute;left:15360;top:2025;width:3226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roCcEA&#10;AADcAAAADwAAAGRycy9kb3ducmV2LnhtbERPy4rCMBTdC/5DuII7TR3B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6AnBAAAA3AAAAA8AAAAAAAAAAAAAAAAAmAIAAGRycy9kb3du&#10;cmV2LnhtbFBLBQYAAAAABAAEAPUAAACGAwAAAAA=&#10;" filled="f" stroked="f">
                  <v:textbox inset="0,0,0,0">
                    <w:txbxContent>
                      <w:p w:rsidR="00315BD2" w:rsidRPr="00D95C72" w:rsidRDefault="00315BD2" w:rsidP="00404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22" o:spid="_x0000_s1112" style="position:absolute;left:14878;top:2025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ZTQcUA&#10;AADcAAAADwAAAGRycy9kb3ducmV2LnhtbESPQWvCQBSE74X+h+UVeim6UcFqdJUiCD0IYuxBb4/s&#10;MxubfRuyW5P6611B8DjMzDfMfNnZSlyo8aVjBYN+AoI4d7rkQsHPft2bgPABWWPlmBT8k4fl4vVl&#10;jql2Le/okoVCRAj7FBWYEOpUSp8bsuj7riaO3sk1FkOUTSF1g22E20oOk2QsLZYcFwzWtDKU/2Z/&#10;VsF6eyiJr3L3MZ207pwPj5nZ1Eq9v3VfMxCBuvAMP9rfWsHnaAr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hlNBxQAAANwAAAAPAAAAAAAAAAAAAAAAAJgCAABkcnMv&#10;ZG93bnJldi54bWxQSwUGAAAAAAQABAD1AAAAigMAAAAA&#10;" filled="f" stroked="f">
                  <v:textbox style="mso-fit-shape-to-text:t" inset="0,0,0,0">
                    <w:txbxContent>
                      <w:p w:rsidR="00315BD2" w:rsidRPr="007C1BA0" w:rsidRDefault="00315BD2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723" o:spid="_x0000_s111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Xcs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al3LBAAAA3AAAAA8AAAAAAAAAAAAAAAAAmAIAAGRycy9kb3du&#10;cmV2LnhtbFBLBQYAAAAABAAEAPUAAACGAwAAAAA=&#10;" filled="f" stroked="f">
                  <v:textbox inset="0,0,0,0">
                    <w:txbxContent>
                      <w:p w:rsidR="00315BD2" w:rsidRPr="007C1BA0" w:rsidRDefault="00315BD2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724" o:spid="_x0000_s1114" style="position:absolute;left:5168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ZhTc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mFN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7C1BA0" w:rsidRDefault="00315BD2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725" o:spid="_x0000_s111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ao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6Fqh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D95C72" w:rsidRDefault="00315BD2" w:rsidP="00404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26" o:spid="_x0000_s111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GRccUA&#10;AADcAAAADwAAAGRycy9kb3ducmV2LnhtbESPS4vCQBCE74L/YWjBm05cxEfWUcRV9Lg+QPfWZHqT&#10;sJmekBlN9Nc7C4LHoqq+omaLxhTiRpXLLSsY9CMQxInVOacKTsdNbwLCeWSNhWVScCcHi3m7NcNY&#10;25r3dDv4VAQIuxgVZN6XsZQuycig69uSOHi/tjLog6xSqSusA9wU8iOKRtJgzmEhw5JWGSV/h6tR&#10;sJ2Uy8vOPuq0WP9sz9/n6ddx6pXqdprlJwhPjX+HX+2dVjAeD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ZFxxQAAANwAAAAPAAAAAAAAAAAAAAAAAJgCAABkcnMv&#10;ZG93bnJldi54bWxQSwUGAAAAAAQABAD1AAAAigMAAAAA&#10;" filled="f" stroked="f">
                  <v:textbox inset="0,0,0,0">
                    <w:txbxContent>
                      <w:p w:rsidR="00315BD2" w:rsidRPr="00FB208B" w:rsidRDefault="00315BD2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27" o:spid="_x0000_s111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1nTs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WdO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728" o:spid="_x0000_s1118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/5O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/k5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404FC5"/>
                    </w:txbxContent>
                  </v:textbox>
                </v:rect>
                <v:rect id="Rectangle 729" o:spid="_x0000_s1119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cos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1yi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404FC5"/>
                    </w:txbxContent>
                  </v:textbox>
                </v:rect>
                <v:rect id="Rectangle 730" o:spid="_x0000_s1120" style="position:absolute;left:6965;top:3308;width:1937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bdM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sm3TBAAAA3AAAAA8AAAAAAAAAAAAAAAAAmAIAAGRycy9kb3du&#10;cmV2LnhtbFBLBQYAAAAABAAEAPUAAACGAwAAAAA=&#10;" filled="f" stroked="f">
                  <v:textbox inset="0,0,0,0">
                    <w:txbxContent>
                      <w:p w:rsidR="00315BD2" w:rsidRPr="00C3550F" w:rsidRDefault="00315BD2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31" o:spid="_x0000_s1121" style="position:absolute;left:6648;top:3308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tS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G1L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732" o:spid="_x0000_s1122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Br8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DAa/BAAAA3AAAAA8AAAAAAAAAAAAAAAAAmAIAAGRycy9kb3du&#10;cmV2LnhtbFBLBQYAAAAABAAEAPUAAACGAwAAAAA=&#10;" filled="f" stroked="f">
                  <v:textbox inset="0,0,0,0">
                    <w:txbxContent>
                      <w:p w:rsidR="00315BD2" w:rsidRDefault="00315BD2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33" o:spid="_x0000_s1123" style="position:absolute;left:9271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3kM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/eQ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734" o:spid="_x0000_s1124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p5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Wnn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735" o:spid="_x0000_s1125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MfM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Mcx8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/>
                    </w:txbxContent>
                  </v:textbox>
                </v:rect>
                <v:rect id="Rectangle 736" o:spid="_x0000_s1126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hUCM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2FQI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/>
                    </w:txbxContent>
                  </v:textbox>
                </v:rect>
                <w10:anchorlock/>
              </v:group>
            </w:pict>
          </mc:Fallback>
        </mc:AlternateContent>
      </w:r>
    </w:p>
    <w:p w:rsidR="00404FC5" w:rsidRPr="00241554" w:rsidRDefault="00CB1108" w:rsidP="00404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 w:rsidRPr="00241554"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3762A95B" wp14:editId="5F07D1F0">
                <wp:extent cx="495935" cy="327025"/>
                <wp:effectExtent l="0" t="0" r="0" b="0"/>
                <wp:docPr id="737" name="Полотно 7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9" name="Rectangle 739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0" name="Rectangle 740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191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50279" w:rsidRDefault="00315BD2" w:rsidP="00404FC5">
                              <w:r>
                                <w:rPr>
                                  <w:color w:val="000000"/>
                                </w:rPr>
                                <w:t>охр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1" name="Rectangle 741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37" o:spid="_x0000_s1127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">
                <v:shape id="_x0000_s1128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739" o:spid="_x0000_s1129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MG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et8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Ewa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0" o:spid="_x0000_s1130" style="position:absolute;left:245745;top:154940;width:191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9zWs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s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9zWs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F50279" w:rsidRDefault="00315BD2" w:rsidP="00404FC5">
                        <w:r>
                          <w:rPr>
                            <w:color w:val="000000"/>
                          </w:rPr>
                          <w:t>охр</w:t>
                        </w:r>
                      </w:p>
                    </w:txbxContent>
                  </v:textbox>
                </v:rect>
                <v:rect id="Rectangle 741" o:spid="_x0000_s1131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Ww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K1m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D1sH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404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04FC5" w:rsidRPr="00241554">
        <w:rPr>
          <w:bCs/>
          <w:sz w:val="24"/>
          <w:szCs w:val="24"/>
        </w:rPr>
        <w:t xml:space="preserve"> – количество i-</w:t>
      </w:r>
      <w:proofErr w:type="spellStart"/>
      <w:r w:rsidR="00404FC5" w:rsidRPr="00241554">
        <w:rPr>
          <w:bCs/>
          <w:sz w:val="24"/>
          <w:szCs w:val="24"/>
        </w:rPr>
        <w:t>ых</w:t>
      </w:r>
      <w:proofErr w:type="spellEnd"/>
      <w:r w:rsidR="00404FC5" w:rsidRPr="00241554">
        <w:rPr>
          <w:bCs/>
          <w:sz w:val="24"/>
          <w:szCs w:val="24"/>
        </w:rPr>
        <w:t xml:space="preserve"> разовых </w:t>
      </w:r>
      <w:r w:rsidR="00794380" w:rsidRPr="00241554">
        <w:rPr>
          <w:bCs/>
          <w:sz w:val="24"/>
          <w:szCs w:val="24"/>
        </w:rPr>
        <w:t xml:space="preserve">охранных </w:t>
      </w:r>
      <w:r w:rsidR="00404FC5" w:rsidRPr="00241554">
        <w:rPr>
          <w:bCs/>
          <w:sz w:val="24"/>
          <w:szCs w:val="24"/>
        </w:rPr>
        <w:t>услуг;</w:t>
      </w:r>
    </w:p>
    <w:p w:rsidR="00404FC5" w:rsidRPr="00241554" w:rsidRDefault="00CB1108" w:rsidP="00404F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554">
        <w:rPr>
          <w:rFonts w:ascii="Times New Roman" w:hAnsi="Times New Roman" w:cs="Times New Roman"/>
          <w:bCs/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 wp14:anchorId="4A0DC1C6" wp14:editId="0CCF9DC1">
                <wp:extent cx="473710" cy="327025"/>
                <wp:effectExtent l="0" t="0" r="2540" b="0"/>
                <wp:docPr id="742" name="Полотно 7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6" name="Rectangle 744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7" name="Rectangle 745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191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50279" w:rsidRDefault="00315BD2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8" name="Rectangle 746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04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42" o:spid="_x0000_s1132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">
                <v:shape id="_x0000_s1133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744" o:spid="_x0000_s1134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PYaM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r7y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9ho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04FC5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5" o:spid="_x0000_s1135" style="position:absolute;left:219710;top:154940;width:191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9988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WCTv8P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33z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F50279" w:rsidRDefault="00315BD2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46" o:spid="_x0000_s1136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pgb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+MnT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2g6YG+AAAA3A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Default="00315BD2" w:rsidP="00404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04FC5" w:rsidRPr="00241554">
        <w:rPr>
          <w:rFonts w:ascii="Times New Roman" w:hAnsi="Times New Roman" w:cs="Times New Roman"/>
          <w:bCs/>
          <w:sz w:val="24"/>
          <w:szCs w:val="24"/>
        </w:rPr>
        <w:t xml:space="preserve"> – цена </w:t>
      </w:r>
      <w:r w:rsidR="00404FC5" w:rsidRPr="00241554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404FC5" w:rsidRPr="00241554">
        <w:rPr>
          <w:rFonts w:ascii="Times New Roman" w:hAnsi="Times New Roman" w:cs="Times New Roman"/>
          <w:bCs/>
          <w:sz w:val="24"/>
          <w:szCs w:val="24"/>
        </w:rPr>
        <w:t>-ой разового предоставления услуги.</w:t>
      </w:r>
    </w:p>
    <w:p w:rsidR="00FD429E" w:rsidRPr="00241554" w:rsidRDefault="00FD429E" w:rsidP="00404F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3998" w:rsidRPr="00241554" w:rsidRDefault="00202685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55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73998" w:rsidRPr="00241554">
        <w:rPr>
          <w:rFonts w:ascii="Times New Roman" w:hAnsi="Times New Roman" w:cs="Times New Roman"/>
          <w:b/>
          <w:bCs/>
          <w:sz w:val="24"/>
          <w:szCs w:val="24"/>
        </w:rPr>
        <w:t>. Затраты на  публикацию информационного материала в местной газете (</w:t>
      </w:r>
      <w:proofErr w:type="spellStart"/>
      <w:r w:rsidR="00273998" w:rsidRPr="00241554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273998" w:rsidRPr="0024155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пим</w:t>
      </w:r>
      <w:proofErr w:type="spellEnd"/>
      <w:r w:rsidR="00273998" w:rsidRPr="0024155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)</w:t>
      </w:r>
      <w:r w:rsidR="00273998" w:rsidRPr="00241554">
        <w:rPr>
          <w:rFonts w:ascii="Times New Roman" w:hAnsi="Times New Roman" w:cs="Times New Roman"/>
          <w:b/>
          <w:bCs/>
          <w:sz w:val="24"/>
          <w:szCs w:val="24"/>
        </w:rPr>
        <w:t>, определяются по формуле:</w:t>
      </w:r>
    </w:p>
    <w:p w:rsidR="00466F47" w:rsidRPr="00241554" w:rsidRDefault="00CB1108" w:rsidP="00466F4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415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 wp14:anchorId="13E399E8" wp14:editId="1D9413E1">
                <wp:extent cx="2033270" cy="695325"/>
                <wp:effectExtent l="0" t="0" r="0" b="0"/>
                <wp:docPr id="825" name="Полотно 8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8" name="Rectangle 827"/>
                        <wps:cNvSpPr>
                          <a:spLocks noChangeArrowheads="1"/>
                        </wps:cNvSpPr>
                        <wps:spPr bwMode="auto">
                          <a:xfrm>
                            <a:off x="1911350" y="233680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714B7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9" name="Rectangle 829"/>
                        <wps:cNvSpPr>
                          <a:spLocks noChangeArrowheads="1"/>
                        </wps:cNvSpPr>
                        <wps:spPr bwMode="auto">
                          <a:xfrm>
                            <a:off x="1487805" y="22161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70" name="Rectangle 83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1" name="Rectangle 83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2" name="Rectangle 83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A714B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3" name="Rectangle 83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4" name="Rectangle 83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714B7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5" name="Rectangle 83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6" name="Rectangle 836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8" name="Rectangle 837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9" name="Rectangle 838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714B7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0" name="Rectangle 839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940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1" name="Rectangle 840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714B7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2" name="Rectangle 841"/>
                        <wps:cNvSpPr>
                          <a:spLocks noChangeArrowheads="1"/>
                        </wps:cNvSpPr>
                        <wps:spPr bwMode="auto">
                          <a:xfrm>
                            <a:off x="386080" y="14351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714B7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3" name="Rectangle 842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4" name="Rectangle 843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5" name="Rectangle 828"/>
                        <wps:cNvSpPr>
                          <a:spLocks noChangeArrowheads="1"/>
                        </wps:cNvSpPr>
                        <wps:spPr bwMode="auto">
                          <a:xfrm>
                            <a:off x="1597025" y="214630"/>
                            <a:ext cx="26797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A714B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5" o:spid="_x0000_s1137" editas="canvas" style="width:160.1pt;height:54.75pt;mso-position-horizontal-relative:char;mso-position-vertical-relative:line" coordsize="2033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">
                <v:shape id="_x0000_s1138" type="#_x0000_t75" style="position:absolute;width:20332;height:6953;visibility:visible;mso-wrap-style:square">
                  <v:fill o:detectmouseclick="t"/>
                  <v:path o:connecttype="none"/>
                </v:shape>
                <v:rect id="Rectangle 827" o:spid="_x0000_s1139" style="position:absolute;left:19113;top:2336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Pe8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wPe8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A714B7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29" o:spid="_x0000_s1140" style="position:absolute;left:14878;top:2216;width:419;height:2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nl8YA&#10;AADcAAAADwAAAGRycy9kb3ducmV2LnhtbESPQWvCQBSE70L/w/IKvUjd1IOYNGsohYCHgph6aG+P&#10;7Gs2bfZtyK4m+utdQehxmJlvmLyYbCdONPjWsYKXRQKCuHa65UbB4bN8XoPwAVlj55gUnMlDsXmY&#10;5ZhpN/KeTlVoRISwz1CBCaHPpPS1IYt+4Xri6P24wWKIcmikHnCMcNvJZZKspMWW44LBnt4N1X/V&#10;0Sood18t8UXu5+l6dL/18rsyH71ST4/T2yuIQFP4D9/bW60gXaVwOxOPgN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Dnl8YAAADcAAAADwAAAAAAAAAAAAAAAACYAgAAZHJz&#10;L2Rvd25yZXYueG1sUEsFBgAAAAAEAAQA9QAAAIsDAAAAAA==&#10;" filled="f" stroked="f">
                  <v:textbox style="mso-fit-shape-to-text:t" inset="0,0,0,0">
                    <w:txbxContent>
                      <w:p w:rsidR="00315BD2" w:rsidRPr="007C1BA0" w:rsidRDefault="00315BD2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30" o:spid="_x0000_s114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GBM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IJ6G+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jxgTBAAAA3AAAAA8AAAAAAAAAAAAAAAAAmAIAAGRycy9kb3du&#10;cmV2LnhtbFBLBQYAAAAABAAEAPUAAACGAwAAAAA=&#10;" filled="f" stroked="f">
                  <v:textbox inset="0,0,0,0">
                    <w:txbxContent>
                      <w:p w:rsidR="00315BD2" w:rsidRPr="007C1BA0" w:rsidRDefault="00315BD2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31" o:spid="_x0000_s114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wO8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+PB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zA7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7C1BA0" w:rsidRDefault="00315BD2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32" o:spid="_x0000_s114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uTM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D9kc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a5M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D95C72" w:rsidRDefault="00315BD2" w:rsidP="00A714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33" o:spid="_x0000_s114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Yc8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SAe9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VhzxQAAANwAAAAPAAAAAAAAAAAAAAAAAJgCAABkcnMv&#10;ZG93bnJldi54bWxQSwUGAAAAAAQABAD1AAAAigMAAAAA&#10;" filled="f" stroked="f">
                  <v:textbox inset="0,0,0,0">
                    <w:txbxContent>
                      <w:p w:rsidR="00315BD2" w:rsidRPr="00FB208B" w:rsidRDefault="00315BD2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34" o:spid="_x0000_s114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To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JOj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A714B7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835" o:spid="_x0000_s114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2O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dDY4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A714B7"/>
                    </w:txbxContent>
                  </v:textbox>
                </v:rect>
                <v:rect id="Rectangle 836" o:spid="_x0000_s114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aoT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9fC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qhP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A714B7"/>
                    </w:txbxContent>
                  </v:textbox>
                </v:rect>
                <v:rect id="Rectangle 837" o:spid="_x0000_s114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XKAs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IJ6G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VygLBAAAA3AAAAA8AAAAAAAAAAAAAAAAAmAIAAGRycy9kb3du&#10;cmV2LnhtbFBLBQYAAAAABAAEAPUAAACGAwAAAAA=&#10;" filled="f" stroked="f">
                  <v:textbox inset="0,0,0,0">
                    <w:txbxContent>
                      <w:p w:rsidR="00315BD2" w:rsidRPr="00C3550F" w:rsidRDefault="00315BD2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38" o:spid="_x0000_s114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8Pc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uPD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Tw9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A714B7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839" o:spid="_x0000_s1150" style="position:absolute;left:1162;top:3130;width:2940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2I8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Xk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2I8MAAADcAAAADwAAAAAAAAAAAAAAAACYAgAAZHJzL2Rv&#10;d25yZXYueG1sUEsFBgAAAAAEAAQA9QAAAIgDAAAAAA==&#10;" filled="f" stroked="f">
                  <v:textbox inset="0,0,0,0">
                    <w:txbxContent>
                      <w:p w:rsidR="00315BD2" w:rsidRDefault="00315BD2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40" o:spid="_x0000_s115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pAH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r7y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kAc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A714B7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841" o:spid="_x0000_s1152" style="position:absolute;left:3860;top:143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ea8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sFnk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SN5r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A714B7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42" o:spid="_x0000_s115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78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Hvw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A714B7"/>
                    </w:txbxContent>
                  </v:textbox>
                </v:rect>
                <v:rect id="Rectangle 843" o:spid="_x0000_s115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3jhM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eOE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A714B7"/>
                    </w:txbxContent>
                  </v:textbox>
                </v:rect>
                <v:rect id="Rectangle 828" o:spid="_x0000_s1155" style="position:absolute;left:15970;top:2146;width:2679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Vu8UA&#10;AADcAAAADwAAAGRycy9kb3ducmV2LnhtbESPT2vCQBTE74LfYXmCN90oWJLoKuIf9Gi1YL09sq9J&#10;aPZtyK4m9tO7hUKPw8z8hlmsOlOJBzWutKxgMo5AEGdWl5wr+LjsRzEI55E1VpZJwZMcrJb93gJT&#10;bVt+p8fZ5yJA2KWooPC+TqV0WUEG3djWxMH7so1BH2STS91gG+CmktMoepMGSw4LBda0KSj7Pt+N&#10;gkNcrz+P9qfNq93tcD1dk+0l8UoNB916DsJT5//Df+2jVpDEM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RW7xQAAANwAAAAPAAAAAAAAAAAAAAAAAJgCAABkcnMv&#10;ZG93bnJldi54bWxQSwUGAAAAAAQABAD1AAAAigMAAAAA&#10;" filled="f" stroked="f">
                  <v:textbox inset="0,0,0,0">
                    <w:txbxContent>
                      <w:p w:rsidR="00315BD2" w:rsidRPr="00D95C72" w:rsidRDefault="00315BD2" w:rsidP="00A714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66F47" w:rsidRPr="00241554" w:rsidRDefault="00CB1108" w:rsidP="00466F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 w:rsidRPr="00241554"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54CB53DD" wp14:editId="175D16CF">
                <wp:extent cx="495935" cy="327025"/>
                <wp:effectExtent l="0" t="0" r="0" b="0"/>
                <wp:docPr id="815" name="Полотно 8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5" name="Rectangle 817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66F47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6" name="Rectangle 818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2165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50279" w:rsidRDefault="00315BD2" w:rsidP="00466F4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7" name="Rectangle 819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66F47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15" o:spid="_x0000_s1156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">
                <v:shape id="_x0000_s1157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817" o:spid="_x0000_s1158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g5c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aDl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66F47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8" o:spid="_x0000_s1159" style="position:absolute;left:245745;top:154940;width:2165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8+k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n7y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fz6S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F50279" w:rsidRDefault="00315BD2" w:rsidP="00466F47">
                        <w:r>
                          <w:t>пим</w:t>
                        </w:r>
                      </w:p>
                    </w:txbxContent>
                  </v:textbox>
                </v:rect>
                <v:rect id="Rectangle 819" o:spid="_x0000_s1160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bCc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+L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5sJ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66F4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66F47" w:rsidRPr="00241554">
        <w:rPr>
          <w:bCs/>
          <w:sz w:val="24"/>
          <w:szCs w:val="24"/>
        </w:rPr>
        <w:t xml:space="preserve"> – количество i-</w:t>
      </w:r>
      <w:proofErr w:type="spellStart"/>
      <w:r w:rsidR="00466F47" w:rsidRPr="00241554">
        <w:rPr>
          <w:bCs/>
          <w:sz w:val="24"/>
          <w:szCs w:val="24"/>
        </w:rPr>
        <w:t>ых</w:t>
      </w:r>
      <w:proofErr w:type="spellEnd"/>
      <w:r w:rsidR="00466F47" w:rsidRPr="00241554">
        <w:rPr>
          <w:bCs/>
          <w:sz w:val="24"/>
          <w:szCs w:val="24"/>
        </w:rPr>
        <w:t xml:space="preserve"> </w:t>
      </w:r>
      <w:r w:rsidR="00F20CB7" w:rsidRPr="00241554">
        <w:rPr>
          <w:bCs/>
          <w:color w:val="000000"/>
          <w:sz w:val="24"/>
          <w:szCs w:val="24"/>
        </w:rPr>
        <w:t>кв. см. публикуемых информационных материалов</w:t>
      </w:r>
      <w:r w:rsidR="00466F47" w:rsidRPr="00241554">
        <w:rPr>
          <w:bCs/>
          <w:sz w:val="24"/>
          <w:szCs w:val="24"/>
        </w:rPr>
        <w:t>;</w:t>
      </w:r>
    </w:p>
    <w:p w:rsidR="00466F47" w:rsidRPr="00241554" w:rsidRDefault="00CB1108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554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6940CEA6" wp14:editId="7644B322">
                <wp:extent cx="473710" cy="327025"/>
                <wp:effectExtent l="0" t="0" r="2540" b="0"/>
                <wp:docPr id="820" name="Полотно 8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2" name="Rectangle 822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66F47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3" name="Rectangle 823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2165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50279" w:rsidRDefault="00315BD2" w:rsidP="00466F4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4" name="Rectangle 824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466F47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0" o:spid="_x0000_s1161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">
                <v:shape id="_x0000_s1162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822" o:spid="_x0000_s1163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4kc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z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DiR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66F47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3" o:spid="_x0000_s1164" style="position:absolute;left:219710;top:154940;width:2165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dC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J0K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F50279" w:rsidRDefault="00315BD2" w:rsidP="00466F47">
                        <w:r>
                          <w:t>пим</w:t>
                        </w:r>
                      </w:p>
                    </w:txbxContent>
                  </v:textbox>
                </v:rect>
                <v:rect id="Rectangle 824" o:spid="_x0000_s1165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Ff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QV+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466F4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66F47" w:rsidRPr="00241554">
        <w:rPr>
          <w:rFonts w:ascii="Times New Roman" w:hAnsi="Times New Roman" w:cs="Times New Roman"/>
          <w:bCs/>
          <w:sz w:val="24"/>
          <w:szCs w:val="24"/>
        </w:rPr>
        <w:t xml:space="preserve"> – цена </w:t>
      </w:r>
      <w:r w:rsidR="00466F47" w:rsidRPr="00241554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466F47" w:rsidRPr="00241554">
        <w:rPr>
          <w:rFonts w:ascii="Times New Roman" w:hAnsi="Times New Roman" w:cs="Times New Roman"/>
          <w:bCs/>
          <w:sz w:val="24"/>
          <w:szCs w:val="24"/>
        </w:rPr>
        <w:t>-о</w:t>
      </w:r>
      <w:r w:rsidR="007B0703" w:rsidRPr="00241554">
        <w:rPr>
          <w:rFonts w:ascii="Times New Roman" w:hAnsi="Times New Roman" w:cs="Times New Roman"/>
          <w:bCs/>
          <w:sz w:val="24"/>
          <w:szCs w:val="24"/>
        </w:rPr>
        <w:t>го</w:t>
      </w:r>
      <w:r w:rsidR="00466F47" w:rsidRPr="0024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0CB7" w:rsidRPr="00241554">
        <w:rPr>
          <w:rFonts w:ascii="Times New Roman" w:hAnsi="Times New Roman" w:cs="Times New Roman"/>
          <w:sz w:val="24"/>
          <w:szCs w:val="24"/>
        </w:rPr>
        <w:t>кв. см. публикуемых информационных материалов</w:t>
      </w:r>
      <w:r w:rsidR="00466F47" w:rsidRPr="00241554">
        <w:rPr>
          <w:rFonts w:ascii="Times New Roman" w:hAnsi="Times New Roman" w:cs="Times New Roman"/>
          <w:bCs/>
          <w:sz w:val="24"/>
          <w:szCs w:val="24"/>
        </w:rPr>
        <w:t>.</w:t>
      </w:r>
    </w:p>
    <w:p w:rsidR="00302E76" w:rsidRPr="00241554" w:rsidRDefault="00302E76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2E76" w:rsidRPr="00241554" w:rsidRDefault="00302E76" w:rsidP="00302E76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>6.</w:t>
      </w:r>
      <w:r w:rsidRPr="00241554">
        <w:rPr>
          <w:bCs/>
          <w:sz w:val="24"/>
          <w:szCs w:val="24"/>
        </w:rPr>
        <w:t xml:space="preserve"> </w:t>
      </w:r>
      <w:r w:rsidRPr="00241554">
        <w:rPr>
          <w:b/>
          <w:bCs/>
          <w:sz w:val="24"/>
          <w:szCs w:val="24"/>
        </w:rPr>
        <w:t>Затраты на приобретение транспортных средств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302E76" w:rsidRPr="00241554" w:rsidRDefault="00302E76" w:rsidP="00302E76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302E76" w:rsidRPr="00241554" w:rsidRDefault="00CB1108" w:rsidP="00302E76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449910B8" wp14:editId="3F2335F1">
                <wp:extent cx="1922780" cy="695325"/>
                <wp:effectExtent l="0" t="0" r="1270" b="0"/>
                <wp:docPr id="863" name="Полотно 8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12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302E76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3" name="Rectangle 866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302E7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4" name="Rectangle 867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15" name="Rectangle 868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" name="Rectangle 869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7" name="Rectangle 870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302E7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8" name="Rectangle 871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302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9" name="Rectangle 872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302E7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1" name="Rectangle 873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2" name="Rectangle 874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3" name="Rectangle 875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302E76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4" name="Rectangle 876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302E7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5" name="Rectangle 877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302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6" name="Rectangle 878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302E7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7" name="Rectangle 879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302E7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0" name="Rectangle 880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1" name="Rectangle 881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63" o:spid="_x0000_s1166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">
                <v:shape id="_x0000_s1167" type="#_x0000_t75" style="position:absolute;width:19227;height:6953;visibility:visible;mso-wrap-style:square">
                  <v:fill o:detectmouseclick="t"/>
                  <v:path o:connecttype="none"/>
                </v:shape>
                <v:rect id="Rectangle 865" o:spid="_x0000_s116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L7M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kvs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302E76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66" o:spid="_x0000_s116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90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uvdPEAAAA3AAAAA8AAAAAAAAAAAAAAAAAmAIAAGRycy9k&#10;b3ducmV2LnhtbFBLBQYAAAAABAAEAPUAAACJAwAAAAA=&#10;" filled="f" stroked="f">
                  <v:textbox inset="0,0,0,0">
                    <w:txbxContent>
                      <w:p w:rsidR="00315BD2" w:rsidRPr="00D95C72" w:rsidRDefault="00315BD2" w:rsidP="00302E7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67" o:spid="_x0000_s117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7dMUA&#10;AADcAAAADwAAAGRycy9kb3ducmV2LnhtbESPQWvCQBSE70L/w/IKvYhuFBGNrlIKQg+CmPagt0f2&#10;mY3Nvg3ZrYn+elcQPA4z8w2zXHe2EhdqfOlYwWiYgCDOnS65UPD7sxnMQPiArLFyTAqu5GG9eust&#10;MdWu5T1dslCICGGfogITQp1K6XNDFv3Q1cTRO7nGYoiyKaRusI1wW8lxkkylxZLjgsGavgzlf9m/&#10;VbDZHUrim9z357PWnfPxMTPbWqmP9+5zASJQF17hZ/tbK5iPJvA4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zt0xQAAANwAAAAPAAAAAAAAAAAAAAAAAJgCAABkcnMv&#10;ZG93bnJldi54bWxQSwUGAAAAAAQABAD1AAAAigMAAAAA&#10;" filled="f" stroked="f">
                  <v:textbox style="mso-fit-shape-to-text:t" inset="0,0,0,0">
                    <w:txbxContent>
                      <w:p w:rsidR="00315BD2" w:rsidRPr="007C1BA0" w:rsidRDefault="00315BD2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68" o:spid="_x0000_s117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APM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LgDzEAAAA3AAAAA8AAAAAAAAAAAAAAAAAmAIAAGRycy9k&#10;b3ducmV2LnhtbFBLBQYAAAAABAAEAPUAAACJAwAAAAA=&#10;" filled="f" stroked="f">
                  <v:textbox inset="0,0,0,0">
                    <w:txbxContent>
                      <w:p w:rsidR="00315BD2" w:rsidRPr="007C1BA0" w:rsidRDefault="00315BD2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69" o:spid="_x0000_s117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N7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U3v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70" o:spid="_x0000_s117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M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/F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h0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D95C72" w:rsidRDefault="00315BD2" w:rsidP="00302E7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71" o:spid="_x0000_s117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vosMA&#10;AADcAAAADwAAAGRycy9kb3ducmV2LnhtbERPy2rCQBTdC/7DcAV3OtFFSVJHkbaSLOsDbHeXzG0S&#10;mrkTMtMk9uudheDycN6b3Wga0VPnassKVssIBHFhdc2lgsv5sIhBOI+ssbFMCm7kYLedTjaYajvw&#10;kfqTL0UIYZeigsr7NpXSFRUZdEvbEgfux3YGfYBdKXWHQwg3jVxH0Ys0WHNoqLClt4qK39OfUZDF&#10;7f4rt/9D2Xx8Z9fPa/J+TrxS89m4fwXhafRP8cOdawXJKqwNZ8IR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ovosMAAADcAAAADwAAAAAAAAAAAAAAAACYAgAAZHJzL2Rv&#10;d25yZXYueG1sUEsFBgAAAAAEAAQA9QAAAIgDAAAAAA==&#10;" filled="f" stroked="f">
                  <v:textbox inset="0,0,0,0">
                    <w:txbxContent>
                      <w:p w:rsidR="00315BD2" w:rsidRPr="00FB208B" w:rsidRDefault="00315BD2" w:rsidP="00302E76"/>
                    </w:txbxContent>
                  </v:textbox>
                </v:rect>
                <v:rect id="Rectangle 872" o:spid="_x0000_s117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n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M1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m2Z3BAAAA3A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302E76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873" o:spid="_x0000_s117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fJ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/B8m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302E76"/>
                    </w:txbxContent>
                  </v:textbox>
                </v:rect>
                <v:rect id="Rectangle 874" o:spid="_x0000_s117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6BU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Z5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oFR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302E76"/>
                    </w:txbxContent>
                  </v:textbox>
                </v:rect>
                <v:rect id="Rectangle 875" o:spid="_x0000_s117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3b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J3bsYAAADcAAAADwAAAAAAAAAAAAAAAACYAgAAZHJz&#10;L2Rvd25yZXYueG1sUEsFBgAAAAAEAAQA9QAAAIsDAAAAAA==&#10;" filled="f" stroked="f">
                  <v:textbox inset="0,0,0,0">
                    <w:txbxContent>
                      <w:p w:rsidR="00315BD2" w:rsidRPr="00C3550F" w:rsidRDefault="00315BD2" w:rsidP="00302E76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876" o:spid="_x0000_s117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8v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7y+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302E76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877" o:spid="_x0000_s118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Kgc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dKgcYAAADcAAAADwAAAAAAAAAAAAAAAACYAgAAZHJz&#10;L2Rvd25yZXYueG1sUEsFBgAAAAAEAAQA9QAAAIsDAAAAAA==&#10;" filled="f" stroked="f">
                  <v:textbox inset="0,0,0,0">
                    <w:txbxContent>
                      <w:p w:rsidR="00315BD2" w:rsidRDefault="00315BD2" w:rsidP="00302E76"/>
                    </w:txbxContent>
                  </v:textbox>
                </v:rect>
                <v:rect id="Rectangle 878" o:spid="_x0000_s1181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WHU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5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YdS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302E7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879" o:spid="_x0000_s118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i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Cd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SLJ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302E7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80" o:spid="_x0000_s118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Dfc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oDfc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302E76"/>
                    </w:txbxContent>
                  </v:textbox>
                </v:rect>
                <v:rect id="Rectangle 881" o:spid="_x0000_s118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m5s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qbm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302E76"/>
                    </w:txbxContent>
                  </v:textbox>
                </v:rect>
                <w10:anchorlock/>
              </v:group>
            </w:pict>
          </mc:Fallback>
        </mc:AlternateContent>
      </w:r>
    </w:p>
    <w:p w:rsidR="00302E76" w:rsidRPr="00241554" w:rsidRDefault="00302E76" w:rsidP="00302E76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транспортных средств;</w:t>
      </w:r>
    </w:p>
    <w:p w:rsidR="00302E76" w:rsidRPr="00241554" w:rsidRDefault="00302E76" w:rsidP="00302E76">
      <w:pPr>
        <w:ind w:firstLine="709"/>
        <w:rPr>
          <w:color w:val="000000"/>
          <w:sz w:val="24"/>
          <w:szCs w:val="24"/>
        </w:rPr>
      </w:pPr>
    </w:p>
    <w:p w:rsidR="00302E76" w:rsidRPr="00241554" w:rsidRDefault="00302E76" w:rsidP="00302E76">
      <w:pPr>
        <w:ind w:firstLine="709"/>
        <w:rPr>
          <w:sz w:val="24"/>
          <w:szCs w:val="24"/>
        </w:rPr>
      </w:pPr>
      <w:r w:rsidRPr="00241554">
        <w:rPr>
          <w:sz w:val="34"/>
          <w:szCs w:val="34"/>
          <w:lang w:val="en-US"/>
        </w:rPr>
        <w:t>P</w:t>
      </w:r>
      <w:r w:rsidRPr="00241554">
        <w:rPr>
          <w:sz w:val="24"/>
          <w:szCs w:val="24"/>
          <w:lang w:val="en-US"/>
        </w:rPr>
        <w:t>i</w:t>
      </w:r>
      <w:r w:rsidRPr="00241554">
        <w:rPr>
          <w:sz w:val="24"/>
          <w:szCs w:val="24"/>
        </w:rPr>
        <w:t xml:space="preserve"> -  цена транспортного средства.</w:t>
      </w:r>
    </w:p>
    <w:p w:rsidR="00302E76" w:rsidRPr="00241554" w:rsidRDefault="00302E76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2E76" w:rsidRPr="00241554" w:rsidRDefault="00C435F7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554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D363FE" w:rsidRPr="00241554">
        <w:rPr>
          <w:rFonts w:ascii="Times New Roman" w:hAnsi="Times New Roman" w:cs="Times New Roman"/>
          <w:b/>
          <w:bCs/>
          <w:sz w:val="24"/>
          <w:szCs w:val="24"/>
        </w:rPr>
        <w:t>Затраты на оказание информационных услуг по предоставлению статистической информации определяются по формуле:</w:t>
      </w:r>
    </w:p>
    <w:p w:rsidR="00D363FE" w:rsidRPr="00241554" w:rsidRDefault="00D363FE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363FE" w:rsidRPr="00241554" w:rsidRDefault="00CB1108" w:rsidP="00D363F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44D922E3" wp14:editId="591C2B1E">
                <wp:extent cx="1922780" cy="695325"/>
                <wp:effectExtent l="0" t="0" r="1270" b="0"/>
                <wp:docPr id="882" name="Полотно 8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59" name="Rectangle 884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363F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6" name="Rectangle 885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D363F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7" name="Rectangle 886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898" name="Rectangle 887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9" name="Rectangle 888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0" name="Rectangle 889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D363F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1" name="Rectangle 890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D363F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2" name="Rectangle 891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363F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3" name="Rectangle 892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4" name="Rectangle 893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5" name="Rectangle 894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D363F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6" name="Rectangle 895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363F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7" name="Rectangle 896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363F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8" name="Rectangle 897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D363F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9" name="Rectangle 898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363F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0" name="Rectangle 899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1" name="Rectangle 900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82" o:spid="_x0000_s1185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">
                <v:shape id="_x0000_s1186" type="#_x0000_t75" style="position:absolute;width:19227;height:6953;visibility:visible;mso-wrap-style:square">
                  <v:fill o:detectmouseclick="t"/>
                  <v:path o:connecttype="none"/>
                </v:shape>
                <v:rect id="Rectangle 884" o:spid="_x0000_s118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xgXc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GBd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D363F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85" o:spid="_x0000_s118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sSjM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UkaQz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sSjMYAAADcAAAADwAAAAAAAAAAAAAAAACYAgAAZHJz&#10;L2Rvd25yZXYueG1sUEsFBgAAAAAEAAQA9QAAAIsDAAAAAA==&#10;" filled="f" stroked="f">
                  <v:textbox inset="0,0,0,0">
                    <w:txbxContent>
                      <w:p w:rsidR="00315BD2" w:rsidRPr="00D95C72" w:rsidRDefault="00315BD2" w:rsidP="00D363F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86" o:spid="_x0000_s118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epxMUA&#10;AADcAAAADwAAAGRycy9kb3ducmV2LnhtbESPQWvCQBSE74L/YXlCL0U3erAxdRURhB4EMfZQb4/s&#10;azZt9m3Irib6691CweMwM98wy3Vva3Gl1leOFUwnCQjiwumKSwWfp904BeEDssbaMSm4kYf1ajhY&#10;YqZdx0e65qEUEcI+QwUmhCaT0heGLPqJa4ij9+1aiyHKtpS6xS7CbS1nSTKXFiuOCwYb2hoqfvOL&#10;VbA7fFXEd3l8XaSd+ylm59zsG6VeRv3mHUSgPjzD/+0PrSBdvMHfmXg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6nExQAAANwAAAAPAAAAAAAAAAAAAAAAAJgCAABkcnMv&#10;ZG93bnJldi54bWxQSwUGAAAAAAQABAD1AAAAigMAAAAA&#10;" filled="f" stroked="f">
                  <v:textbox style="mso-fit-shape-to-text:t" inset="0,0,0,0">
                    <w:txbxContent>
                      <w:p w:rsidR="00315BD2" w:rsidRPr="007C1BA0" w:rsidRDefault="00315BD2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87" o:spid="_x0000_s119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jZc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VkeVwb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gjZcMAAADcAAAADwAAAAAAAAAAAAAAAACYAgAAZHJzL2Rv&#10;d25yZXYueG1sUEsFBgAAAAAEAAQA9QAAAIgDAAAAAA==&#10;" filled="f" stroked="f">
                  <v:textbox inset="0,0,0,0">
                    <w:txbxContent>
                      <w:p w:rsidR="00315BD2" w:rsidRPr="007C1BA0" w:rsidRDefault="00315BD2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88" o:spid="_x0000_s119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VW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NVa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89" o:spid="_x0000_s119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m3b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+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F5t2+AAAA3A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Pr="00D95C72" w:rsidRDefault="00315BD2" w:rsidP="00D363F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90" o:spid="_x0000_s119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Q4sQA&#10;AADc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RyN4e9MOAJ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pEOLEAAAA3AAAAA8AAAAAAAAAAAAAAAAAmAIAAGRycy9k&#10;b3ducmV2LnhtbFBLBQYAAAAABAAEAPUAAACJAwAAAAA=&#10;" filled="f" stroked="f">
                  <v:textbox inset="0,0,0,0">
                    <w:txbxContent>
                      <w:p w:rsidR="00315BD2" w:rsidRPr="00FB208B" w:rsidRDefault="00315BD2" w:rsidP="00D363FE"/>
                    </w:txbxContent>
                  </v:textbox>
                </v:rect>
                <v:rect id="Rectangle 891" o:spid="_x0000_s119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dMcIA&#10;AADcAAAADwAAAGRycy9kb3ducmV2LnhtbESP3WoCMRSE74W+QziF3mnSvRBdjSIFwUpvXH2Aw+bs&#10;DyYnS5K627dvCgUvh5n5htnuJ2fFg0LsPWt4XygQxLU3PbcabtfjfAUiJmSD1jNp+KEI+93LbIul&#10;8SNf6FGlVmQIxxI1dCkNpZSx7shhXPiBOHuNDw5TlqGVJuCY4c7KQqmldNhzXuhwoI+O6nv17TTI&#10;a3UcV5UNyp+L5st+ni4Nea3fXqfDBkSiKT3D/+2T0bBW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90x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D363FE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892" o:spid="_x0000_s119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4qsIA&#10;AADcAAAADwAAAGRycy9kb3ducmV2LnhtbESP3WoCMRSE74W+QzgF7zSpBb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3iq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D363FE"/>
                    </w:txbxContent>
                  </v:textbox>
                </v:rect>
                <v:rect id="Rectangle 893" o:spid="_x0000_s119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7g3sIA&#10;AADcAAAADwAAAGRycy9kb3ducmV2LnhtbESP3WoCMRSE74W+QzgF7zSpFL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uDe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D363FE"/>
                    </w:txbxContent>
                  </v:textbox>
                </v:rect>
                <v:rect id="Rectangle 894" o:spid="_x0000_s119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IW4cYA&#10;AADcAAAADwAAAGRycy9kb3ducmV2LnhtbESPT2vCQBTE70K/w/KE3nRjocVE1xD6h+RoVVBvj+wz&#10;CWbfhuzWpP30bqHQ4zAzv2HW6WhacaPeNZYVLOYRCOLS6oYrBYf9x2wJwnlkja1lUvBNDtLNw2SN&#10;ibYDf9Jt5ysRIOwSVFB73yVSurImg25uO+LgXWxv0AfZV1L3OAS4aeVTFL1Igw2HhRo7eq2pvO6+&#10;jIJ82WWnwv4MVft+zo/bY/y2j71Sj9MxW4HwNPr/8F+70Ari6Bl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IW4cYAAADcAAAADwAAAAAAAAAAAAAAAACYAgAAZHJz&#10;L2Rvd25yZXYueG1sUEsFBgAAAAAEAAQA9QAAAIsDAAAAAA==&#10;" filled="f" stroked="f">
                  <v:textbox inset="0,0,0,0">
                    <w:txbxContent>
                      <w:p w:rsidR="00315BD2" w:rsidRPr="00C3550F" w:rsidRDefault="00315BD2" w:rsidP="00D363F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895" o:spid="_x0000_s119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bMsIA&#10;AADcAAAADwAAAGRycy9kb3ducmV2LnhtbESP3WoCMRSE7wt9h3CE3tVEL0S3RhFBUOmNqw9w2Jz9&#10;ocnJkqTu+vamUPBymJlvmPV2dFbcKcTOs4bZVIEgrrzpuNFwux4+lyBiQjZoPZOGB0XYbt7f1lgY&#10;P/CF7mVqRIZwLFBDm1JfSBmrlhzGqe+Js1f74DBlGRppAg4Z7qycK7WQDjvOCy32tG+p+il/nQZ5&#10;LQ/DsrRB+fO8/ran46Umr/XHZNx9gUg0plf4v300GlZqAX9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oNsy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D363FE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896" o:spid="_x0000_s119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tDcYA&#10;AADcAAAADwAAAGRycy9kb3ducmV2LnhtbESPT2vCQBTE70K/w/KE3nRjD62JriH0D8nRqqDeHtln&#10;Esy+DdmtSfvp3UKhx2FmfsOs09G04ka9aywrWMwjEMSl1Q1XCg77j9kShPPIGlvLpOCbHKSbh8ka&#10;E20H/qTbzlciQNglqKD2vkukdGVNBt3cdsTBu9jeoA+yr6TucQhw08qnKHqWBhsOCzV29FpTed19&#10;GQX5sstOhf0Zqvb9nB+3x/htH3ulHqdjtgLhafT/4b92oRXE0Qv8nglH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wtDcYAAADcAAAADwAAAAAAAAAAAAAAAACYAgAAZHJz&#10;L2Rvd25yZXYueG1sUEsFBgAAAAAEAAQA9QAAAIsDAAAAAA==&#10;" filled="f" stroked="f">
                  <v:textbox inset="0,0,0,0">
                    <w:txbxContent>
                      <w:p w:rsidR="00315BD2" w:rsidRDefault="00315BD2" w:rsidP="00D363FE"/>
                    </w:txbxContent>
                  </v:textbox>
                </v:rect>
                <v:rect id="Rectangle 897" o:spid="_x0000_s120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q27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t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z6tu+AAAA3A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Pr="00B33FC8" w:rsidRDefault="00315BD2" w:rsidP="00D363F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898" o:spid="_x0000_s120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PQMIA&#10;AADcAAAADwAAAGRycy9kb3ducmV2LnhtbESP3WoCMRSE74W+QzhC7zTRi6Jbo4ggWOmNqw9w2Jz9&#10;ocnJkqTu9u1NQfBymJlvmM1udFbcKcTOs4bFXIEgrrzpuNFwux5nKxAxIRu0nknDH0XYbd8mGyyM&#10;H/hC9zI1IkM4FqihTakvpIxVSw7j3PfE2at9cJiyDI00AYcMd1YulfqQDjvOCy32dGip+il/nQZ5&#10;LY/DqrRB+fOy/rZfp0tNXuv36bj/BJFoTK/ws30yGtZqDf9n8hG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09A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D363F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99" o:spid="_x0000_s120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xwAM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xwAM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D363FE"/>
                    </w:txbxContent>
                  </v:textbox>
                </v:rect>
                <v:rect id="Rectangle 900" o:spid="_x0000_s120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Vm8IA&#10;AADcAAAADwAAAGRycy9kb3ducmV2LnhtbESPzYoCMRCE7wu+Q2jB25oZD+KORhFBcGUvjj5AM+n5&#10;waQzJFlnfHsjLOyxqKqvqM1utEY8yIfOsYJ8noEgrpzuuFFwux4/VyBCRNZoHJOCJwXYbScfGyy0&#10;G/hCjzI2IkE4FKigjbEvpAxVSxbD3PXEyaudtxiT9I3UHocEt0YusmwpLXacFlrs6dBSdS9/rQJ5&#10;LY/DqjQ+c+dF/WO+T5eanFKz6bhfg4g0xv/wX/ukFXzlO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kNWb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D363F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717B55" w:rsidRPr="00241554" w:rsidRDefault="00717B55" w:rsidP="00717B55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комплектов </w:t>
      </w:r>
      <w:r w:rsidRPr="00241554">
        <w:rPr>
          <w:bCs/>
          <w:sz w:val="24"/>
          <w:szCs w:val="24"/>
        </w:rPr>
        <w:t>информационных услуг по предоставлению статистической информации</w:t>
      </w:r>
      <w:r w:rsidRPr="00241554">
        <w:rPr>
          <w:color w:val="000000"/>
          <w:sz w:val="24"/>
          <w:szCs w:val="24"/>
        </w:rPr>
        <w:t>;</w:t>
      </w:r>
    </w:p>
    <w:p w:rsidR="00717B55" w:rsidRPr="00241554" w:rsidRDefault="00717B55" w:rsidP="00717B55">
      <w:pPr>
        <w:ind w:firstLine="709"/>
        <w:rPr>
          <w:color w:val="000000"/>
          <w:sz w:val="24"/>
          <w:szCs w:val="24"/>
        </w:rPr>
      </w:pPr>
    </w:p>
    <w:p w:rsidR="00717B55" w:rsidRPr="00241554" w:rsidRDefault="00717B55" w:rsidP="00717B55">
      <w:pPr>
        <w:ind w:firstLine="709"/>
        <w:rPr>
          <w:sz w:val="24"/>
          <w:szCs w:val="24"/>
        </w:rPr>
      </w:pPr>
      <w:r w:rsidRPr="00241554">
        <w:rPr>
          <w:sz w:val="34"/>
          <w:szCs w:val="34"/>
          <w:lang w:val="en-US"/>
        </w:rPr>
        <w:t>P</w:t>
      </w:r>
      <w:r w:rsidRPr="00241554">
        <w:rPr>
          <w:sz w:val="24"/>
          <w:szCs w:val="24"/>
          <w:lang w:val="en-US"/>
        </w:rPr>
        <w:t>i</w:t>
      </w:r>
      <w:r w:rsidRPr="00241554">
        <w:rPr>
          <w:sz w:val="24"/>
          <w:szCs w:val="24"/>
        </w:rPr>
        <w:t xml:space="preserve"> -  цена комплекта </w:t>
      </w:r>
      <w:r w:rsidRPr="00241554">
        <w:rPr>
          <w:bCs/>
          <w:sz w:val="24"/>
          <w:szCs w:val="24"/>
        </w:rPr>
        <w:t>информационных услуг по предоставлению статистической информации</w:t>
      </w:r>
      <w:r w:rsidRPr="00241554">
        <w:rPr>
          <w:sz w:val="24"/>
          <w:szCs w:val="24"/>
        </w:rPr>
        <w:t>.</w:t>
      </w:r>
    </w:p>
    <w:p w:rsidR="00D920D7" w:rsidRPr="00241554" w:rsidRDefault="00D920D7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784C" w:rsidRPr="00241554" w:rsidRDefault="00E2615B" w:rsidP="00E2615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>8</w:t>
      </w:r>
      <w:r w:rsidR="0061784C" w:rsidRPr="00241554">
        <w:rPr>
          <w:b/>
          <w:bCs/>
          <w:sz w:val="24"/>
          <w:szCs w:val="24"/>
        </w:rPr>
        <w:t>.</w:t>
      </w:r>
      <w:r w:rsidR="0061784C" w:rsidRPr="00241554">
        <w:rPr>
          <w:bCs/>
          <w:sz w:val="24"/>
          <w:szCs w:val="24"/>
        </w:rPr>
        <w:t xml:space="preserve"> </w:t>
      </w:r>
      <w:r w:rsidR="0061784C" w:rsidRPr="00241554">
        <w:rPr>
          <w:b/>
          <w:bCs/>
          <w:sz w:val="24"/>
          <w:szCs w:val="24"/>
        </w:rPr>
        <w:t xml:space="preserve">Затраты на приобретение </w:t>
      </w:r>
      <w:r w:rsidRPr="00241554">
        <w:rPr>
          <w:b/>
          <w:bCs/>
          <w:sz w:val="24"/>
          <w:szCs w:val="24"/>
        </w:rPr>
        <w:t>товаров для обустройства мест купания</w:t>
      </w:r>
      <w:r w:rsidR="0061784C" w:rsidRPr="00241554">
        <w:rPr>
          <w:b/>
          <w:sz w:val="24"/>
          <w:szCs w:val="24"/>
        </w:rPr>
        <w:t xml:space="preserve"> определяются по формуле:</w:t>
      </w:r>
    </w:p>
    <w:p w:rsidR="0061784C" w:rsidRPr="00241554" w:rsidRDefault="0061784C" w:rsidP="0061784C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61784C" w:rsidRPr="00241554" w:rsidRDefault="00CB1108" w:rsidP="0061784C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28AEF0C5" wp14:editId="5A578B5C">
                <wp:extent cx="1922780" cy="695325"/>
                <wp:effectExtent l="0" t="0" r="1270" b="0"/>
                <wp:docPr id="920" name="Полотно 9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41" name="Rectangle 922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61784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2" name="Rectangle 923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6178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3" name="Rectangle 924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44" name="Rectangle 925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" name="Rectangle 926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6" name="Rectangle 927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6178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7" name="Rectangle 928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61784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8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61784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9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0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1" name="Rectangle 932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61784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" name="Rectangle 933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61784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3" name="Rectangle 934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61784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4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6178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5" name="Rectangle 936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6178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6" name="Rectangle 937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7" name="Rectangle 938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20" o:spid="_x0000_s1204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">
                <v:shape id="_x0000_s1205" type="#_x0000_t75" style="position:absolute;width:19227;height:6953;visibility:visible;mso-wrap-style:square">
                  <v:fill o:detectmouseclick="t"/>
                  <v:path o:connecttype="none"/>
                </v:shape>
                <v:rect id="Rectangle 922" o:spid="_x0000_s1206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6h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/qG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61784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23" o:spid="_x0000_s1207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E3Vc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E3VcYAAADcAAAADwAAAAAAAAAAAAAAAACYAgAAZHJz&#10;L2Rvd25yZXYueG1sUEsFBgAAAAAEAAQA9QAAAIsDAAAAAA==&#10;" filled="f" stroked="f">
                  <v:textbox inset="0,0,0,0">
                    <w:txbxContent>
                      <w:p w:rsidR="00315BD2" w:rsidRPr="00D95C72" w:rsidRDefault="00315BD2" w:rsidP="006178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24" o:spid="_x0000_s1208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2MHcYA&#10;AADcAAAADwAAAGRycy9kb3ducmV2LnhtbESPT2vCQBTE74V+h+UVeim68Q9Fo6sUQehBEGMPentk&#10;n9nY7NuQ3ZrUT+8KgsdhZn7DzJedrcSFGl86VjDoJyCIc6dLLhT87Ne9CQgfkDVWjknBP3lYLl5f&#10;5phq1/KOLlkoRISwT1GBCaFOpfS5IYu+72ri6J1cYzFE2RRSN9hGuK3kMEk+pcWS44LBmlaG8t/s&#10;zypYbw8l8VXuPqaT1p3z4TEzm1qp97fuawYiUBee4Uf7WyuYjkd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2MHcYAAADcAAAADwAAAAAAAAAAAAAAAACYAgAAZHJz&#10;L2Rvd25yZXYueG1sUEsFBgAAAAAEAAQA9QAAAIsDAAAAAA==&#10;" filled="f" stroked="f">
                  <v:textbox style="mso-fit-shape-to-text:t" inset="0,0,0,0">
                    <w:txbxContent>
                      <w:p w:rsidR="00315BD2" w:rsidRPr="007C1BA0" w:rsidRDefault="00315BD2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25" o:spid="_x0000_s1209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QKus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uLR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Aq6xQAAANwAAAAPAAAAAAAAAAAAAAAAAJgCAABkcnMv&#10;ZG93bnJldi54bWxQSwUGAAAAAAQABAD1AAAAigMAAAAA&#10;" filled="f" stroked="f">
                  <v:textbox inset="0,0,0,0">
                    <w:txbxContent>
                      <w:p w:rsidR="00315BD2" w:rsidRPr="007C1BA0" w:rsidRDefault="00315BD2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26" o:spid="_x0000_s1210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8hc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PyF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27" o:spid="_x0000_s1211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i8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mLy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D95C72" w:rsidRDefault="00315BD2" w:rsidP="006178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28" o:spid="_x0000_s1212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Uzc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SDuD+D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pTNxQAAANwAAAAPAAAAAAAAAAAAAAAAAJgCAABkcnMv&#10;ZG93bnJldi54bWxQSwUGAAAAAAQABAD1AAAAigMAAAAA&#10;" filled="f" stroked="f">
                  <v:textbox inset="0,0,0,0">
                    <w:txbxContent>
                      <w:p w:rsidR="00315BD2" w:rsidRPr="00FB208B" w:rsidRDefault="00315BD2" w:rsidP="0061784C"/>
                    </w:txbxContent>
                  </v:textbox>
                </v:rect>
                <v:rect id="Rectangle 929" o:spid="_x0000_s1213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TG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ZUxu+AAAA3A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Default="00315BD2" w:rsidP="0061784C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930" o:spid="_x0000_s1214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2gM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faA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61784C"/>
                    </w:txbxContent>
                  </v:textbox>
                </v:rect>
                <v:rect id="Rectangle 931" o:spid="_x0000_s1215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JwL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22ycC+AAAA3A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Pr="006E0C98" w:rsidRDefault="00315BD2" w:rsidP="0061784C"/>
                    </w:txbxContent>
                  </v:textbox>
                </v:rect>
                <v:rect id="Rectangle 932" o:spid="_x0000_s1216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//8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aP//EAAAA3AAAAA8AAAAAAAAAAAAAAAAAmAIAAGRycy9k&#10;b3ducmV2LnhtbFBLBQYAAAAABAAEAPUAAACJAwAAAAA=&#10;" filled="f" stroked="f">
                  <v:textbox inset="0,0,0,0">
                    <w:txbxContent>
                      <w:p w:rsidR="00315BD2" w:rsidRPr="00C3550F" w:rsidRDefault="00315BD2" w:rsidP="0061784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33" o:spid="_x0000_s1217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jyLM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PIs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61784C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934" o:spid="_x0000_s1218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EE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B/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AQTxQAAANwAAAAPAAAAAAAAAAAAAAAAAJgCAABkcnMv&#10;ZG93bnJldi54bWxQSwUGAAAAAAQABAD1AAAAigMAAAAA&#10;" filled="f" stroked="f">
                  <v:textbox inset="0,0,0,0">
                    <w:txbxContent>
                      <w:p w:rsidR="00315BD2" w:rsidRDefault="00315BD2" w:rsidP="0061784C"/>
                    </w:txbxContent>
                  </v:textbox>
                </v:rect>
                <v:rect id="Rectangle 935" o:spid="_x0000_s1219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Pw8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c/D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61784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36" o:spid="_x0000_s1220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qWM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WpY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61784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37" o:spid="_x0000_s1221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0L8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/Qv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61784C"/>
                    </w:txbxContent>
                  </v:textbox>
                </v:rect>
                <v:rect id="Rectangle 938" o:spid="_x0000_s1222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Rt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1G0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61784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61784C" w:rsidRPr="00241554" w:rsidRDefault="0061784C" w:rsidP="0061784C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</w:t>
      </w:r>
      <w:r w:rsidR="00E2615B" w:rsidRPr="00241554">
        <w:rPr>
          <w:color w:val="000000"/>
          <w:sz w:val="24"/>
          <w:szCs w:val="24"/>
        </w:rPr>
        <w:t>определенного товара</w:t>
      </w:r>
      <w:r w:rsidRPr="00241554">
        <w:rPr>
          <w:color w:val="000000"/>
          <w:sz w:val="24"/>
          <w:szCs w:val="24"/>
        </w:rPr>
        <w:t>;</w:t>
      </w:r>
    </w:p>
    <w:p w:rsidR="0061784C" w:rsidRPr="00241554" w:rsidRDefault="0061784C" w:rsidP="0061784C">
      <w:pPr>
        <w:ind w:firstLine="709"/>
        <w:rPr>
          <w:color w:val="000000"/>
          <w:sz w:val="24"/>
          <w:szCs w:val="24"/>
        </w:rPr>
      </w:pPr>
    </w:p>
    <w:p w:rsidR="0061784C" w:rsidRPr="00241554" w:rsidRDefault="0061784C" w:rsidP="006178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E2615B" w:rsidRPr="00241554">
        <w:rPr>
          <w:rFonts w:ascii="Times New Roman" w:hAnsi="Times New Roman" w:cs="Times New Roman"/>
          <w:color w:val="000000"/>
          <w:sz w:val="24"/>
          <w:szCs w:val="24"/>
        </w:rPr>
        <w:t>определенного товара</w:t>
      </w:r>
      <w:r w:rsidRPr="00241554">
        <w:rPr>
          <w:rFonts w:ascii="Times New Roman" w:hAnsi="Times New Roman" w:cs="Times New Roman"/>
          <w:sz w:val="24"/>
          <w:szCs w:val="24"/>
        </w:rPr>
        <w:t>.</w:t>
      </w:r>
    </w:p>
    <w:p w:rsidR="0061784C" w:rsidRPr="00241554" w:rsidRDefault="0061784C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6DC" w:rsidRPr="00241554" w:rsidRDefault="00F936DC" w:rsidP="00F936D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>9. Затраты на приобретение строительных товаров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F936DC" w:rsidRPr="00241554" w:rsidRDefault="00F936DC" w:rsidP="00F936DC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F936DC" w:rsidRPr="00241554" w:rsidRDefault="00CB1108" w:rsidP="00F936DC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6B8A216F" wp14:editId="2D319770">
                <wp:extent cx="1922780" cy="695325"/>
                <wp:effectExtent l="0" t="0" r="1270" b="0"/>
                <wp:docPr id="940" name="Полотно 9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19" name="Rectangle 941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F936D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0" name="Rectangle 942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F936D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1" name="Rectangle 943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22" name="Rectangle 944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3" name="Rectangle 945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8" name="Rectangle 946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F936D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9" name="Rectangle 947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F936D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0" name="Rectangle 948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F936D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1" name="Rectangle 949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2" name="Rectangle 950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3" name="Rectangle 951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F936D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4" name="Rectangle 952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F936D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5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F936D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6" name="Rectangle 954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F936D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7" name="Rectangle 955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F936D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8" name="Rectangle 956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9" name="Rectangle 957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39" o:spid="_x0000_s1223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">
                <v:shape id="_x0000_s1224" type="#_x0000_t75" style="position:absolute;width:19227;height:6953;visibility:visible;mso-wrap-style:square">
                  <v:fill o:detectmouseclick="t"/>
                  <v:path o:connecttype="none"/>
                </v:shape>
                <v:rect id="Rectangle 941" o:spid="_x0000_s1225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2DgcEA&#10;AADdAAAADwAAAGRycy9kb3ducmV2LnhtbERPzWoCMRC+F/oOYQq91WQ9iG6NiwiClV5cfYBhM/tD&#10;k8mSpO727ZtCwdt8fL+zrWZnxZ1CHDxrKBYKBHHjzcCdhtv1+LYGEROyQeuZNPxQhGr3/LTF0viJ&#10;L3SvUydyCMcSNfQpjaWUsenJYVz4kThzrQ8OU4ahkybglMOdlUulVtLhwLmhx5EOPTVf9bfTIK/1&#10;cVrXNih/Xraf9uN0aclr/foy799BJJrTQ/zvPpk8XxUb+Psmn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g4HBAAAA3Q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F936D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42" o:spid="_x0000_s1226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726cUA&#10;AADd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KfjIVf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vbpxQAAAN0AAAAPAAAAAAAAAAAAAAAAAJgCAABkcnMv&#10;ZG93bnJldi54bWxQSwUGAAAAAAQABAD1AAAAigMAAAAA&#10;" filled="f" stroked="f">
                  <v:textbox inset="0,0,0,0">
                    <w:txbxContent>
                      <w:p w:rsidR="00315BD2" w:rsidRPr="00D95C72" w:rsidRDefault="00315BD2" w:rsidP="00F93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43" o:spid="_x0000_s1227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0+9sQA&#10;AADdAAAADwAAAGRycy9kb3ducmV2LnhtbERPTWvCQBC9F/oflil4KbpJDsXGrKEUhB4KYvRgb0N2&#10;zMZmZ0N2a6K/vlsoeJvH+5yinGwnLjT41rGCdJGAIK6dbrlRcNhv5ksQPiBr7ByTgit5KNePDwXm&#10;2o28o0sVGhFD2OeowITQ51L62pBFv3A9ceRObrAYIhwaqQccY7jtZJYkL9Jiy7HBYE/vhurv6scq&#10;2GyPLfFN7p5fl6M719lXZT57pWZP09sKRKAp3MX/7g8d5ydZCn/fx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NPvbEAAAA3QAAAA8AAAAAAAAAAAAAAAAAmAIAAGRycy9k&#10;b3ducmV2LnhtbFBLBQYAAAAABAAEAPUAAACJAwAAAAA=&#10;" filled="f" stroked="f">
                  <v:textbox style="mso-fit-shape-to-text:t" inset="0,0,0,0">
                    <w:txbxContent>
                      <w:p w:rsidR="00315BD2" w:rsidRPr="007C1BA0" w:rsidRDefault="00315BD2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44" o:spid="_x0000_s1228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NBcQA&#10;AADdAAAADwAAAGRycy9kb3ducmV2LnhtbERPTWvCQBC9F/wPywi9NRtzEI3ZBNEWPVotaG9DdpoE&#10;s7Mhu5rUX98tFHqbx/ucrBhNK+7Uu8ayglkUgyAurW64UvBxentZgHAeWWNrmRR8k4MinzxlmGo7&#10;8Dvdj74SIYRdigpq77tUSlfWZNBFtiMO3JftDfoA+0rqHocQblqZxPFcGmw4NNTY0aam8nq8GQW7&#10;Rbe+7O1jqNrXz935cF5uT0uv1PN0XK9AeBr9v/jPvddhfpwk8PtNOEH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AzQXEAAAA3QAAAA8AAAAAAAAAAAAAAAAAmAIAAGRycy9k&#10;b3ducmV2LnhtbFBLBQYAAAAABAAEAPUAAACJAwAAAAA=&#10;" filled="f" stroked="f">
                  <v:textbox inset="0,0,0,0">
                    <w:txbxContent>
                      <w:p w:rsidR="00315BD2" w:rsidRPr="007C1BA0" w:rsidRDefault="00315BD2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45" o:spid="_x0000_s1229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+1sAA&#10;AADdAAAADwAAAGRycy9kb3ducmV2LnhtbERP22oCMRB9F/oPYQp906QriKxGkYJgpS+ufsCwmb1g&#10;MlmS1N3+fVMo+DaHc53tfnJWPCjE3rOG94UCQVx703Or4XY9ztcgYkI2aD2Thh+KsN+9zLZYGj/y&#10;hR5VakUO4Viihi6loZQy1h05jAs/EGeu8cFhyjC00gQcc7izslBqJR32nBs6HOijo/pefTsN8lod&#10;x3Vlg/Lnovmyn6dLQ17rt9fpsAGRaEpP8b/7ZPJ8VSzh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l+1s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B33FC8" w:rsidRDefault="00315BD2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46" o:spid="_x0000_s1230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a2u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Gtru+AAAA3A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Pr="00D95C72" w:rsidRDefault="00315BD2" w:rsidP="00F93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47" o:spid="_x0000_s1231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pAhM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Eap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kCExQAAANwAAAAPAAAAAAAAAAAAAAAAAJgCAABkcnMv&#10;ZG93bnJldi54bWxQSwUGAAAAAAQABAD1AAAAigMAAAAA&#10;" filled="f" stroked="f">
                  <v:textbox inset="0,0,0,0">
                    <w:txbxContent>
                      <w:p w:rsidR="00315BD2" w:rsidRPr="00FB208B" w:rsidRDefault="00315BD2" w:rsidP="00F936DC"/>
                    </w:txbxContent>
                  </v:textbox>
                </v:rect>
                <v:rect id="Rectangle 948" o:spid="_x0000_s1232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Default="00315BD2" w:rsidP="00F936DC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949" o:spid="_x0000_s1233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J+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JYn7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F936DC"/>
                    </w:txbxContent>
                  </v:textbox>
                </v:rect>
                <v:rect id="Rectangle 950" o:spid="_x0000_s1234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Xj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9xeM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F936DC"/>
                    </w:txbxContent>
                  </v:textbox>
                </v:rect>
                <v:rect id="Rectangle 951" o:spid="_x0000_s1235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vhs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uLR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+GzxQAAANwAAAAPAAAAAAAAAAAAAAAAAJgCAABkcnMv&#10;ZG93bnJldi54bWxQSwUGAAAAAAQABAD1AAAAigMAAAAA&#10;" filled="f" stroked="f">
                  <v:textbox inset="0,0,0,0">
                    <w:txbxContent>
                      <w:p w:rsidR="00315BD2" w:rsidRPr="00C3550F" w:rsidRDefault="00315BD2" w:rsidP="00F936D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52" o:spid="_x0000_s1236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qY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ipj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F936DC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953" o:spid="_x0000_s1237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7cXM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D3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txcxQAAANwAAAAPAAAAAAAAAAAAAAAAAJgCAABkcnMv&#10;ZG93bnJldi54bWxQSwUGAAAAAAQABAD1AAAAigMAAAAA&#10;" filled="f" stroked="f">
                  <v:textbox inset="0,0,0,0">
                    <w:txbxContent>
                      <w:p w:rsidR="00315BD2" w:rsidRDefault="00315BD2" w:rsidP="00F936DC"/>
                    </w:txbxContent>
                  </v:textbox>
                </v:rect>
                <v:rect id="Rectangle 954" o:spid="_x0000_s1238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Rj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BGP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F936D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55" o:spid="_x0000_s1239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0F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LQU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F936D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56" o:spid="_x0000_s1240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gZ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4fIGa+AAAA3A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Default="00315BD2" w:rsidP="00F936DC"/>
                    </w:txbxContent>
                  </v:textbox>
                </v:rect>
                <v:rect id="Rectangle 957" o:spid="_x0000_s1241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F/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4X9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F936D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F936DC" w:rsidRPr="00241554" w:rsidRDefault="00F936DC" w:rsidP="00F936DC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определенного товара;</w:t>
      </w:r>
    </w:p>
    <w:p w:rsidR="00F936DC" w:rsidRPr="00241554" w:rsidRDefault="00F936DC" w:rsidP="00F936DC">
      <w:pPr>
        <w:ind w:firstLine="709"/>
        <w:rPr>
          <w:color w:val="000000"/>
          <w:sz w:val="24"/>
          <w:szCs w:val="24"/>
        </w:rPr>
      </w:pPr>
    </w:p>
    <w:p w:rsidR="00F936DC" w:rsidRPr="00241554" w:rsidRDefault="00F936DC" w:rsidP="00F936D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>цена определенного товара</w:t>
      </w:r>
      <w:r w:rsidRPr="00241554">
        <w:rPr>
          <w:rFonts w:ascii="Times New Roman" w:hAnsi="Times New Roman" w:cs="Times New Roman"/>
          <w:sz w:val="24"/>
          <w:szCs w:val="24"/>
        </w:rPr>
        <w:t>.</w:t>
      </w:r>
    </w:p>
    <w:p w:rsidR="00A157B3" w:rsidRPr="00241554" w:rsidRDefault="00A157B3" w:rsidP="00F936D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57B3" w:rsidRPr="00241554" w:rsidRDefault="00A157B3" w:rsidP="00A157B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10. Затраты на </w:t>
      </w:r>
      <w:r w:rsidR="00DF3B41" w:rsidRPr="00241554">
        <w:rPr>
          <w:b/>
          <w:bCs/>
          <w:sz w:val="24"/>
          <w:szCs w:val="24"/>
        </w:rPr>
        <w:t xml:space="preserve">оказание услуг на </w:t>
      </w:r>
      <w:r w:rsidRPr="00241554">
        <w:rPr>
          <w:b/>
          <w:bCs/>
          <w:sz w:val="24"/>
          <w:szCs w:val="28"/>
        </w:rPr>
        <w:t>изготовление и монтаж</w:t>
      </w:r>
      <w:r w:rsidR="00AA3A84" w:rsidRPr="00241554">
        <w:rPr>
          <w:b/>
          <w:bCs/>
          <w:sz w:val="24"/>
          <w:szCs w:val="28"/>
        </w:rPr>
        <w:t xml:space="preserve"> стендов, в том числе</w:t>
      </w:r>
      <w:r w:rsidRPr="00241554">
        <w:rPr>
          <w:b/>
          <w:bCs/>
          <w:sz w:val="24"/>
          <w:szCs w:val="28"/>
        </w:rPr>
        <w:t xml:space="preserve"> конструкции «Доска Почета»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A157B3" w:rsidRPr="00241554" w:rsidRDefault="00A157B3" w:rsidP="00A157B3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A157B3" w:rsidRPr="00241554" w:rsidRDefault="00CB1108" w:rsidP="00A157B3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628B5DC1" wp14:editId="1798AC8D">
                <wp:extent cx="1922780" cy="695325"/>
                <wp:effectExtent l="0" t="0" r="1270" b="0"/>
                <wp:docPr id="958" name="Полотно 9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01" name="Rectangle 960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157B3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2" name="Rectangle 961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A157B3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3" name="Rectangle 962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04" name="Rectangle 963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5" name="Rectangle 964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6" name="Rectangle 965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A157B3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7" name="Rectangle 966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A157B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8" name="Rectangle 967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157B3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9" name="Rectangle 968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0" name="Rectangle 969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1" name="Rectangle 970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A157B3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2" name="Rectangle 971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157B3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3" name="Rectangle 972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157B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" name="Rectangle 973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A157B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6" name="Rectangle 974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157B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7" name="Rectangle 975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8" name="Rectangle 976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58" o:spid="_x0000_s1242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">
                <v:shape id="_x0000_s1243" type="#_x0000_t75" style="position:absolute;width:19227;height:6953;visibility:visible;mso-wrap-style:square">
                  <v:fill o:detectmouseclick="t"/>
                  <v:path o:connecttype="none"/>
                </v:shape>
                <v:rect id="Rectangle 960" o:spid="_x0000_s1244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IZWr8A&#10;AADdAAAADwAAAGRycy9kb3ducmV2LnhtbERPzWoCMRC+F3yHMEJvNdFDkdUoIghavLj6AMNm9geT&#10;yZJEd/v2plDwNh/f76y3o7PiSSF2njXMZwoEceVNx42G2/XwtQQRE7JB65k0/FKE7WbyscbC+IEv&#10;9CxTI3IIxwI1tCn1hZSxaslhnPmeOHO1Dw5ThqGRJuCQw52VC6W+pcOOc0OLPe1bqu7lw2mQ1/Iw&#10;LEsblP9Z1Gd7Ol5q8lp/TsfdCkSiMb3F/+6jyfOVmsPfN/kE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ghlavwAAAN0AAAAPAAAAAAAAAAAAAAAAAJgCAABkcnMvZG93bnJl&#10;di54bWxQSwUGAAAAAAQABAD1AAAAhAMAAAAA&#10;" filled="f" stroked="f">
                  <v:textbox style="mso-fit-shape-to-text:t" inset="0,0,0,0">
                    <w:txbxContent>
                      <w:p w:rsidR="00315BD2" w:rsidRDefault="00315BD2" w:rsidP="00A157B3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61" o:spid="_x0000_s1245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WRZcQA&#10;AADdAAAADwAAAGRycy9kb3ducmV2LnhtbERPTWvCQBC9F/wPywje6q45FI2uIrUlOVotaG9DdpqE&#10;ZmdDdptEf323UOhtHu9zNrvRNqKnzteONSzmCgRx4UzNpYb38+vjEoQPyAYbx6ThRh5228nDBlPj&#10;Bn6j/hRKEUPYp6ihCqFNpfRFRRb93LXEkft0ncUQYVdK0+EQw20jE6WepMWaY0OFLT1XVHydvq2G&#10;bNnur7m7D2Xz8pFdjpfV4bwKWs+m434NItAY/sV/7tzE+Uol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1kWXEAAAA3QAAAA8AAAAAAAAAAAAAAAAAmAIAAGRycy9k&#10;b3ducmV2LnhtbFBLBQYAAAAABAAEAPUAAACJAwAAAAA=&#10;" filled="f" stroked="f">
                  <v:textbox inset="0,0,0,0">
                    <w:txbxContent>
                      <w:p w:rsidR="00315BD2" w:rsidRPr="00D95C72" w:rsidRDefault="00315BD2" w:rsidP="00A157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62" o:spid="_x0000_s1246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ZesQA&#10;AADdAAAADwAAAGRycy9kb3ducmV2LnhtbERPTWsCMRC9F/wPYYReSk20ULarUUQQeiiIqwe9DZtx&#10;s+1msmyiu/XXN4VCb/N4n7NYDa4RN+pC7VnDdKJAEJfe1FxpOB62zxmIEJENNp5JwzcFWC1HDwvM&#10;je95T7ciViKFcMhRg42xzaUMpSWHYeJb4sRdfOcwJthV0nTYp3DXyJlSr9JhzanBYksbS+VXcXUa&#10;trtTTXyX+6e3rPef5exc2I9W68fxsJ6DiDTEf/Gf+92k+Uq9wO836QS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mWXrEAAAA3QAAAA8AAAAAAAAAAAAAAAAAmAIAAGRycy9k&#10;b3ducmV2LnhtbFBLBQYAAAAABAAEAPUAAACJAwAAAAA=&#10;" filled="f" stroked="f">
                  <v:textbox style="mso-fit-shape-to-text:t" inset="0,0,0,0">
                    <w:txbxContent>
                      <w:p w:rsidR="00315BD2" w:rsidRPr="007C1BA0" w:rsidRDefault="00315BD2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63" o:spid="_x0000_s1247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sisQA&#10;AADdAAAADwAAAGRycy9kb3ducmV2LnhtbERPS2vCQBC+C/0PyxR6092WUjRmI9IHerRGUG9DdkyC&#10;2dmQ3Zq0v94tCN7m43tOuhhsIy7U+dqxhueJAkFcOFNzqWGXf42nIHxANtg4Jg2/5GGRPYxSTIzr&#10;+Zsu21CKGMI+QQ1VCG0ipS8qsugnriWO3Ml1FkOEXSlNh30Mt418UepNWqw5NlTY0ntFxXn7YzWs&#10;pu3ysHZ/fdl8Hlf7zX72kc+C1k+Pw3IOItAQ7uKbe23ifKVe4f+beIL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QrIrEAAAA3QAAAA8AAAAAAAAAAAAAAAAAmAIAAGRycy9k&#10;b3ducmV2LnhtbFBLBQYAAAAABAAEAPUAAACJAwAAAAA=&#10;" filled="f" stroked="f">
                  <v:textbox inset="0,0,0,0">
                    <w:txbxContent>
                      <w:p w:rsidR="00315BD2" w:rsidRPr="007C1BA0" w:rsidRDefault="00315BD2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64" o:spid="_x0000_s1248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fWcAA&#10;AADdAAAADwAAAGRycy9kb3ducmV2LnhtbERP22oCMRB9F/oPYQp9cxOFiq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kfWc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B33FC8" w:rsidRDefault="00315BD2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65" o:spid="_x0000_s1249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BLsIA&#10;AADdAAAADwAAAGRycy9kb3ducmV2LnhtbESP3YrCMBCF7wXfIYzgnabrhUg1yrJQ6C7eWH2AoZn+&#10;sMmkJFnbfXsjCN7NcM755szhNFkj7uRD71jBxzoDQVw73XOr4HYtVjsQISJrNI5JwT8FOB3nswPm&#10;2o18oXsVW5EgHHJU0MU45FKGuiOLYe0G4qQ1zluMafWt1B7HBLdGbrJsKy32nC50ONBXR/Vv9WcV&#10;yGtVjLvK+Mz9bJqz+S4vDTmllovpcw8i0hTf5le61Kl+IsLzmzSCP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4EuwgAAAN0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D95C72" w:rsidRDefault="00315BD2" w:rsidP="00A157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66" o:spid="_x0000_s1250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y/cQA&#10;AADdAAAADwAAAGRycy9kb3ducmV2LnhtbERPS2vCQBC+C/0PyxR609320GrMRqQP9GiNoN6G7JgE&#10;s7MhuzVpf71bELzNx/ecdDHYRlyo87VjDc8TBYK4cKbmUsMu/xpPQfiAbLBxTBp+ycMiexilmBjX&#10;8zddtqEUMYR9ghqqENpESl9UZNFPXEscuZPrLIYIu1KaDvsYbhv5otSrtFhzbKiwpfeKivP2x2pY&#10;TdvlYe3++rL5PK72m/3sI58FrZ8eh+UcRKAh3MU399rE+Uq9wf838QS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CMv3EAAAA3QAAAA8AAAAAAAAAAAAAAAAAmAIAAGRycy9k&#10;b3ducmV2LnhtbFBLBQYAAAAABAAEAPUAAACJAwAAAAA=&#10;" filled="f" stroked="f">
                  <v:textbox inset="0,0,0,0">
                    <w:txbxContent>
                      <w:p w:rsidR="00315BD2" w:rsidRPr="00FB208B" w:rsidRDefault="00315BD2" w:rsidP="00A157B3"/>
                    </w:txbxContent>
                  </v:textbox>
                </v:rect>
                <v:rect id="Rectangle 967" o:spid="_x0000_s1251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wx8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O4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wx8MAAADdAAAADwAAAAAAAAAAAAAAAACYAgAAZHJzL2Rv&#10;d25yZXYueG1sUEsFBgAAAAAEAAQA9QAAAIgDAAAAAA==&#10;" filled="f" stroked="f">
                  <v:textbox style="mso-fit-shape-to-text:t" inset="0,0,0,0">
                    <w:txbxContent>
                      <w:p w:rsidR="00315BD2" w:rsidRDefault="00315BD2" w:rsidP="00A157B3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968" o:spid="_x0000_s1252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VXMAA&#10;AADdAAAADwAAAGRycy9kb3ducmV2LnhtbERPzWoCMRC+F3yHMEJvNdFDsVujiCBo8eLaBxg2sz+Y&#10;TJYkuuvbm4LQ23x8v7PajM6KO4XYedYwnykQxJU3HTcafi/7jyWImJANWs+k4UERNuvJ2woL4wc+&#10;071MjcghHAvU0KbUF1LGqiWHceZ74szVPjhMGYZGmoBDDndWLpT6lA47zg0t9rRrqbqWN6dBXsr9&#10;sCxtUP5nUZ/s8XCuyWv9Ph233yASjelf/HIfTJ6v1Bf8fZNP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QVXM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6E0C98" w:rsidRDefault="00315BD2" w:rsidP="00A157B3"/>
                    </w:txbxContent>
                  </v:textbox>
                </v:rect>
                <v:rect id="Rectangle 969" o:spid="_x0000_s1253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cqHM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hl2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cqHMMAAADdAAAADwAAAAAAAAAAAAAAAACYAgAAZHJzL2Rv&#10;d25yZXYueG1sUEsFBgAAAAAEAAQA9QAAAIgDAAAAAA==&#10;" filled="f" stroked="f">
                  <v:textbox style="mso-fit-shape-to-text:t" inset="0,0,0,0">
                    <w:txbxContent>
                      <w:p w:rsidR="00315BD2" w:rsidRPr="006E0C98" w:rsidRDefault="00315BD2" w:rsidP="00A157B3"/>
                    </w:txbxContent>
                  </v:textbox>
                </v:rect>
                <v:rect id="Rectangle 970" o:spid="_x0000_s1254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6Zz8IA&#10;AADd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ZHcQy/34QT5O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pnPwgAAAN0AAAAPAAAAAAAAAAAAAAAAAJgCAABkcnMvZG93&#10;bnJldi54bWxQSwUGAAAAAAQABAD1AAAAhwMAAAAA&#10;" filled="f" stroked="f">
                  <v:textbox inset="0,0,0,0">
                    <w:txbxContent>
                      <w:p w:rsidR="00315BD2" w:rsidRPr="00C3550F" w:rsidRDefault="00315BD2" w:rsidP="00A157B3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71" o:spid="_x0000_s1255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R8MAA&#10;AADdAAAADwAAAGRycy9kb3ducmV2LnhtbERPzWoCMRC+F3yHMEJvNXEPRbZGEUFQ8eLaBxg2sz80&#10;mSxJdNe3N4VCb/Px/c56OzkrHhRi71nDcqFAENfe9Nxq+L4dPlYgYkI2aD2ThidF2G5mb2ssjR/5&#10;So8qtSKHcCxRQ5fSUEoZ644cxoUfiDPX+OAwZRhaaQKOOdxZWSj1KR32nBs6HGjfUf1T3Z0GeasO&#10;46qyQflz0Vzs6XhtyGv9Pp92XyASTelf/Oc+mjxfLQv4/SafI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kR8M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A157B3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972" o:spid="_x0000_s1256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CiI8IA&#10;AADdAAAADwAAAGRycy9kb3ducmV2LnhtbERPS4vCMBC+C/6HMII3TVUQ7RpFfKBHVwV3b0Mz2xab&#10;SWmirf56syB4m4/vObNFYwpxp8rllhUM+hEI4sTqnFMF59O2NwHhPLLGwjIpeJCDxbzdmmGsbc3f&#10;dD/6VIQQdjEqyLwvYyldkpFB17clceD+bGXQB1ilUldYh3BTyGEUjaXBnENDhiWtMkqux5tRsJuU&#10;y5+9fdZpsfndXQ6X6fo09Up1O83yC4Snxn/Eb/deh/nRYAT/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oKIjwgAAAN0AAAAPAAAAAAAAAAAAAAAAAJgCAABkcnMvZG93&#10;bnJldi54bWxQSwUGAAAAAAQABAD1AAAAhwMAAAAA&#10;" filled="f" stroked="f">
                  <v:textbox inset="0,0,0,0">
                    <w:txbxContent>
                      <w:p w:rsidR="00315BD2" w:rsidRDefault="00315BD2" w:rsidP="00A157B3"/>
                    </w:txbxContent>
                  </v:textbox>
                </v:rect>
                <v:rect id="Rectangle 973" o:spid="_x0000_s1257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sH8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sLB/BAAAA3Q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B33FC8" w:rsidRDefault="00315BD2" w:rsidP="00A157B3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74" o:spid="_x0000_s1258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X878A&#10;AADdAAAADwAAAGRycy9kb3ducmV2LnhtbERPzWoCMRC+C32HMAVvmuhBZDVKKQgqXlx9gGEz+0OT&#10;yZKk7vr2plDwNh/f72z3o7PiQSF2njUs5goEceVNx42G++0wW4OICdmg9UwanhRhv/uYbLEwfuAr&#10;PcrUiBzCsUANbUp9IWWsWnIY574nzlztg8OUYWikCTjkcGflUqmVdNhxbmixp++Wqp/y12mQt/Iw&#10;rEsblD8v64s9Ha81ea2nn+PXBkSiMb3F/+6jyfPVYgV/3+QT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shfzvwAAAN0AAAAPAAAAAAAAAAAAAAAAAJgCAABkcnMvZG93bnJl&#10;di54bWxQSwUGAAAAAAQABAD1AAAAhAMAAAAA&#10;" filled="f" stroked="f">
                  <v:textbox style="mso-fit-shape-to-text:t" inset="0,0,0,0">
                    <w:txbxContent>
                      <w:p w:rsidR="00315BD2" w:rsidRDefault="00315BD2" w:rsidP="00A157B3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75" o:spid="_x0000_s1259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6yaMEA&#10;AADdAAAADwAAAGRycy9kb3ducmV2LnhtbERPzWoCMRC+C32HMIXeNFkPVrbGRQTBSi+uPsCwmf2h&#10;yWRJUnf79k2h0Nt8fL+zq2ZnxYNCHDxrKFYKBHHjzcCdhvvttNyCiAnZoPVMGr4pQrV/WuywNH7i&#10;Kz3q1IkcwrFEDX1KYyllbHpyGFd+JM5c64PDlGHopAk45XBn5VqpjXQ4cG7ocaRjT81n/eU0yFt9&#10;mra1Dcpf1u2HfT9fW/JavzzPhzcQieb0L/5zn02er4pX+P0mnyD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smjBAAAA3Q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A157B3"/>
                    </w:txbxContent>
                  </v:textbox>
                </v:rect>
                <v:rect id="Rectangle 976" o:spid="_x0000_s1260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mGs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BlW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EmGsMAAADdAAAADwAAAAAAAAAAAAAAAACYAgAAZHJzL2Rv&#10;d25yZXYueG1sUEsFBgAAAAAEAAQA9QAAAIgDAAAAAA==&#10;" filled="f" stroked="f">
                  <v:textbox style="mso-fit-shape-to-text:t" inset="0,0,0,0">
                    <w:txbxContent>
                      <w:p w:rsidR="00315BD2" w:rsidRDefault="00315BD2" w:rsidP="00A157B3"/>
                    </w:txbxContent>
                  </v:textbox>
                </v:rect>
                <w10:anchorlock/>
              </v:group>
            </w:pict>
          </mc:Fallback>
        </mc:AlternateContent>
      </w:r>
    </w:p>
    <w:p w:rsidR="00A157B3" w:rsidRPr="00241554" w:rsidRDefault="00A157B3" w:rsidP="00A157B3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</w:t>
      </w:r>
      <w:r w:rsidR="00DF3B41" w:rsidRPr="00241554">
        <w:rPr>
          <w:color w:val="000000"/>
          <w:sz w:val="24"/>
          <w:szCs w:val="24"/>
        </w:rPr>
        <w:t>разовой услуги на изготовление и монтаж</w:t>
      </w:r>
      <w:r w:rsidR="00AA3A84" w:rsidRPr="00241554">
        <w:rPr>
          <w:color w:val="000000"/>
          <w:sz w:val="24"/>
          <w:szCs w:val="24"/>
        </w:rPr>
        <w:t xml:space="preserve"> стендов, в том числе</w:t>
      </w:r>
      <w:r w:rsidR="00DF3B41" w:rsidRPr="00241554">
        <w:rPr>
          <w:color w:val="000000"/>
          <w:sz w:val="24"/>
          <w:szCs w:val="24"/>
        </w:rPr>
        <w:t xml:space="preserve"> конструкции «Доска Почета»</w:t>
      </w:r>
      <w:r w:rsidRPr="00241554">
        <w:rPr>
          <w:color w:val="000000"/>
          <w:sz w:val="24"/>
          <w:szCs w:val="24"/>
        </w:rPr>
        <w:t>;</w:t>
      </w:r>
    </w:p>
    <w:p w:rsidR="00A157B3" w:rsidRPr="00241554" w:rsidRDefault="00A157B3" w:rsidP="00A157B3">
      <w:pPr>
        <w:ind w:firstLine="709"/>
        <w:rPr>
          <w:color w:val="000000"/>
          <w:sz w:val="24"/>
          <w:szCs w:val="24"/>
        </w:rPr>
      </w:pPr>
    </w:p>
    <w:p w:rsidR="00A157B3" w:rsidRPr="00241554" w:rsidRDefault="00A157B3" w:rsidP="00A157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DF3B41" w:rsidRPr="00241554">
        <w:rPr>
          <w:rFonts w:ascii="Times New Roman" w:hAnsi="Times New Roman" w:cs="Times New Roman"/>
          <w:color w:val="000000"/>
          <w:sz w:val="24"/>
          <w:szCs w:val="24"/>
        </w:rPr>
        <w:t>разовой услуги на изготовление и монтаж</w:t>
      </w:r>
      <w:r w:rsidR="00AA3A84" w:rsidRPr="00241554">
        <w:rPr>
          <w:rFonts w:ascii="Times New Roman" w:hAnsi="Times New Roman" w:cs="Times New Roman"/>
          <w:color w:val="000000"/>
          <w:sz w:val="24"/>
          <w:szCs w:val="24"/>
        </w:rPr>
        <w:t xml:space="preserve"> стендов, в том числе</w:t>
      </w:r>
      <w:r w:rsidR="00DF3B41" w:rsidRPr="00241554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конструкции «Доска Почета»</w:t>
      </w:r>
      <w:r w:rsidRPr="00241554">
        <w:rPr>
          <w:rFonts w:ascii="Times New Roman" w:hAnsi="Times New Roman" w:cs="Times New Roman"/>
          <w:sz w:val="24"/>
          <w:szCs w:val="24"/>
        </w:rPr>
        <w:t>.</w:t>
      </w:r>
    </w:p>
    <w:p w:rsidR="00F936DC" w:rsidRPr="00241554" w:rsidRDefault="00F936DC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6C64" w:rsidRPr="00241554" w:rsidRDefault="00906C64" w:rsidP="00906C6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>11. Затраты на приобретение товаров для нужд водоснабжения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906C64" w:rsidRPr="00241554" w:rsidRDefault="00906C64" w:rsidP="00906C64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06C64" w:rsidRPr="00241554" w:rsidRDefault="00CB1108" w:rsidP="00906C64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5720653A" wp14:editId="10D85144">
                <wp:extent cx="1922780" cy="695325"/>
                <wp:effectExtent l="0" t="0" r="1270" b="0"/>
                <wp:docPr id="977" name="Полотно 9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47" name="Rectangle 979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06C64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8" name="Rectangle 980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906C6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9" name="Rectangle 981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50" name="Rectangle 982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1" name="Rectangle 983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2" name="Rectangle 984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906C6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3" name="Rectangle 985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906C6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" name="Rectangle 986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06C64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5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2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3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906C64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06C64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5" name="Rectangle 991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06C6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7" name="Rectangle 992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906C6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8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06C6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9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0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77" o:spid="_x0000_s1261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">
                <v:shape id="_x0000_s1262" type="#_x0000_t75" style="position:absolute;width:19227;height:6953;visibility:visible;mso-wrap-style:square">
                  <v:fill o:detectmouseclick="t"/>
                  <v:path o:connecttype="none"/>
                </v:shape>
                <v:rect id="Rectangle 979" o:spid="_x0000_s1263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2ddcAA&#10;AADdAAAADwAAAGRycy9kb3ducmV2LnhtbERP22oCMRB9F/oPYQp900Qp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02ddc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06C64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80" o:spid="_x0000_s1264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fT8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XP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3H0/HAAAA3QAAAA8AAAAAAAAAAAAAAAAAmAIAAGRy&#10;cy9kb3ducmV2LnhtbFBLBQYAAAAABAAEAPUAAACMAwAAAAA=&#10;" filled="f" stroked="f">
                  <v:textbox inset="0,0,0,0">
                    <w:txbxContent>
                      <w:p w:rsidR="00315BD2" w:rsidRPr="00D95C72" w:rsidRDefault="00315BD2" w:rsidP="00906C6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81" o:spid="_x0000_s1265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TXUMQA&#10;AADdAAAADwAAAGRycy9kb3ducmV2LnhtbERPTWvCQBC9C/0PyxS8SN0oRTRmI6UgeBCK0YO9Ddkx&#10;mzY7G7Krif313ULB2zze52SbwTbiRp2vHSuYTRMQxKXTNVcKTsftyxKED8gaG8ek4E4eNvnTKMNU&#10;u54PdCtCJWII+xQVmBDaVEpfGrLop64ljtzFdRZDhF0ldYd9DLeNnCfJQlqsOTYYbOndUPldXK2C&#10;7ce5Jv6Rh8lq2buvcv5ZmH2r1Ph5eFuDCDSEh/jfvdNxfvK6gr9v4gk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k11DEAAAA3QAAAA8AAAAAAAAAAAAAAAAAmAIAAGRycy9k&#10;b3ducmV2LnhtbFBLBQYAAAAABAAEAPUAAACJAwAAAAA=&#10;" filled="f" stroked="f">
                  <v:textbox style="mso-fit-shape-to-text:t" inset="0,0,0,0">
                    <w:txbxContent>
                      <w:p w:rsidR="00315BD2" w:rsidRPr="007C1BA0" w:rsidRDefault="00315BD2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82" o:spid="_x0000_s1266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iFlMcA&#10;AADd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YhZTHAAAA3QAAAA8AAAAAAAAAAAAAAAAAmAIAAGRy&#10;cy9kb3ducmV2LnhtbFBLBQYAAAAABAAEAPUAAACMAwAAAAA=&#10;" filled="f" stroked="f">
                  <v:textbox inset="0,0,0,0">
                    <w:txbxContent>
                      <w:p w:rsidR="00315BD2" w:rsidRPr="007C1BA0" w:rsidRDefault="00315BD2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83" o:spid="_x0000_s1267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2R8EA&#10;AADdAAAADwAAAGRycy9kb3ducmV2LnhtbERP22oCMRB9F/oPYQp902QFi2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xNkfBAAAA3Q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B33FC8" w:rsidRDefault="00315BD2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84" o:spid="_x0000_s1268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oMM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tSz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OoMM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D95C72" w:rsidRDefault="00315BD2" w:rsidP="00906C6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85" o:spid="_x0000_s1269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b48UA&#10;AADdAAAADwAAAGRycy9kb3ducmV2LnhtbERPS2vCQBC+F/oflil4q5sqLTF1FfFBcqxGsL0N2WkS&#10;mp0N2dWk/nq3UPA2H99z5svBNOJCnastK3gZRyCIC6trLhUc891zDMJ5ZI2NZVLwSw6Wi8eHOSba&#10;9ryny8GXIoSwS1BB5X2bSOmKigy6sW2JA/dtO4M+wK6UusM+hJtGTqLoTRqsOTRU2NK6ouLncDYK&#10;0rhdfWb22pfN9is9fZxmm3zmlRo9Dat3EJ4Gfxf/uzMd5ke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hvjxQAAAN0AAAAPAAAAAAAAAAAAAAAAAJgCAABkcnMv&#10;ZG93bnJldi54bWxQSwUGAAAAAAQABAD1AAAAigMAAAAA&#10;" filled="f" stroked="f">
                  <v:textbox inset="0,0,0,0">
                    <w:txbxContent>
                      <w:p w:rsidR="00315BD2" w:rsidRPr="00FB208B" w:rsidRDefault="00315BD2" w:rsidP="00906C64"/>
                    </w:txbxContent>
                  </v:textbox>
                </v:rect>
                <v:rect id="Rectangle 986" o:spid="_x0000_s1270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V38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aV38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06C64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987" o:spid="_x0000_s1271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wRMAA&#10;AADdAAAADwAAAGRycy9kb3ducmV2LnhtbERP22oCMRB9F/oPYYS+aaKg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owRM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6E0C98" w:rsidRDefault="00315BD2" w:rsidP="00906C64"/>
                    </w:txbxContent>
                  </v:textbox>
                </v:rect>
                <v:rect id="Rectangle 988" o:spid="_x0000_s1272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Its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LHP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Ui2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6E0C98" w:rsidRDefault="00315BD2" w:rsidP="00906C64"/>
                    </w:txbxContent>
                  </v:textbox>
                </v:rect>
                <v:rect id="Rectangle 989" o:spid="_x0000_s1273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2+i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Rx/wv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9vonEAAAA3AAAAA8AAAAAAAAAAAAAAAAAmAIAAGRycy9k&#10;b3ducmV2LnhtbFBLBQYAAAAABAAEAPUAAACJAwAAAAA=&#10;" filled="f" stroked="f">
                  <v:textbox inset="0,0,0,0">
                    <w:txbxContent>
                      <w:p w:rsidR="00315BD2" w:rsidRPr="00C3550F" w:rsidRDefault="00315BD2" w:rsidP="00906C64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90" o:spid="_x0000_s1274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1Wc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HVZ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906C64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991" o:spid="_x0000_s1275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iDZsQA&#10;AADcAAAADwAAAGRycy9kb3ducmV2LnhtbESPT4vCMBTE78J+h/AEb5oq7GKrUWR10aP/QL09mmdb&#10;bF5KE23dT2+EhT0OM/MbZjpvTSkeVLvCsoLhIAJBnFpdcKbgePjpj0E4j6yxtEwKnuRgPvvoTDHR&#10;tuEdPfY+EwHCLkEFufdVIqVLczLoBrYiDt7V1gZ9kHUmdY1NgJtSjqLoSxosOCzkWNF3TultfzcK&#10;1uNqcd7Y3yYrV5f1aXuKl4fYK9XrtosJCE+t/w//tTdaQRx/wv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Yg2bEAAAA3AAAAA8AAAAAAAAAAAAAAAAAmAIAAGRycy9k&#10;b3ducmV2LnhtbFBLBQYAAAAABAAEAPUAAACJAwAAAAA=&#10;" filled="f" stroked="f">
                  <v:textbox inset="0,0,0,0">
                    <w:txbxContent>
                      <w:p w:rsidR="00315BD2" w:rsidRDefault="00315BD2" w:rsidP="00906C64"/>
                    </w:txbxContent>
                  </v:textbox>
                </v:rect>
                <v:rect id="Rectangle 992" o:spid="_x0000_s1276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rLs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vN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5usu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Pr="00B33FC8" w:rsidRDefault="00315BD2" w:rsidP="00906C64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93" o:spid="_x0000_s1277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/XM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q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l/XMAAAADc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06C64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94" o:spid="_x0000_s1278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ax8IA&#10;AADcAAAADwAAAGRycy9kb3ducmV2LnhtbESPzYoCMRCE7wu+Q2jB25rRgzijUZYFQZe9OPoAzaTn&#10;B5POkERnfPvNguCxqKqvqO1+tEY8yIfOsYLFPANBXDndcaPgejl8rkGEiKzROCYFTwqw300+tlho&#10;N/CZHmVsRIJwKFBBG2NfSBmqliyGueuJk1c7bzEm6RupPQ4Jbo1cZtlKWuw4LbTY03dL1a28WwXy&#10;Uh6GdWl85n6W9a85Hc81OaVm0/FrAyLSGN/hV/uoFeR5Dv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NdrHwgAAANwAAAAPAAAAAAAAAAAAAAAAAJgCAABkcnMvZG93&#10;bnJldi54bWxQSwUGAAAAAAQABAD1AAAAhwMAAAAA&#10;" filled="f" stroked="f">
                  <v:textbox style="mso-fit-shape-to-text:t" inset="0,0,0,0">
                    <w:txbxContent>
                      <w:p w:rsidR="00315BD2" w:rsidRDefault="00315BD2" w:rsidP="00906C64"/>
                    </w:txbxContent>
                  </v:textbox>
                </v:rect>
                <v:rect id="Rectangle 995" o:spid="_x0000_s1279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68wc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P8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68wcMAAADdAAAADwAAAAAAAAAAAAAAAACYAgAAZHJzL2Rv&#10;d25yZXYueG1sUEsFBgAAAAAEAAQA9QAAAIgDAAAAAA==&#10;" filled="f" stroked="f">
                  <v:textbox style="mso-fit-shape-to-text:t" inset="0,0,0,0">
                    <w:txbxContent>
                      <w:p w:rsidR="00315BD2" w:rsidRDefault="00315BD2" w:rsidP="00906C64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06C64" w:rsidRPr="00241554" w:rsidRDefault="00906C64" w:rsidP="00906C64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определенного товара;</w:t>
      </w:r>
    </w:p>
    <w:p w:rsidR="00906C64" w:rsidRPr="00241554" w:rsidRDefault="00906C64" w:rsidP="00906C64">
      <w:pPr>
        <w:ind w:firstLine="709"/>
        <w:rPr>
          <w:color w:val="000000"/>
          <w:sz w:val="24"/>
          <w:szCs w:val="24"/>
        </w:rPr>
      </w:pPr>
    </w:p>
    <w:p w:rsidR="00906C64" w:rsidRPr="00241554" w:rsidRDefault="00906C64" w:rsidP="00906C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>цена определенного товара</w:t>
      </w:r>
      <w:r w:rsidRPr="00241554">
        <w:rPr>
          <w:rFonts w:ascii="Times New Roman" w:hAnsi="Times New Roman" w:cs="Times New Roman"/>
          <w:sz w:val="24"/>
          <w:szCs w:val="24"/>
        </w:rPr>
        <w:t>.</w:t>
      </w:r>
    </w:p>
    <w:p w:rsidR="00906C64" w:rsidRPr="00241554" w:rsidRDefault="00906C64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5E4E" w:rsidRPr="00241554" w:rsidRDefault="009F5E4E" w:rsidP="009F5E4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>12. Затраты на представительские расходы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9F5E4E" w:rsidRPr="00241554" w:rsidRDefault="009F5E4E" w:rsidP="009F5E4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F5E4E" w:rsidRPr="00241554" w:rsidRDefault="00CB1108" w:rsidP="009F5E4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55B26675" wp14:editId="38117EA8">
                <wp:extent cx="1922780" cy="695325"/>
                <wp:effectExtent l="0" t="0" r="1270" b="0"/>
                <wp:docPr id="996" name="Полотно 9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29" name="Rectangle 99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0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1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32" name="Rectangle 100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3" name="Rectangle 100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5" name="Rectangle 100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6" name="Rectangle 100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7" name="Rectangle 100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8" name="Rectangle 100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9" name="Rectangle 100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0" name="Rectangle 100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9F5E4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1" name="Rectangle 100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2" name="Rectangle 101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3" name="Rectangle 101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4" name="Rectangle 101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5" name="Rectangle 101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6" name="Rectangle 101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96" o:spid="_x0000_s1280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">
                <v:shape id="_x0000_s1281" type="#_x0000_t75" style="position:absolute;width:19227;height:6953;visibility:visible;mso-wrap-style:square">
                  <v:fill o:detectmouseclick="t"/>
                  <v:path o:connecttype="none"/>
                </v:shape>
                <v:rect id="Rectangle 998" o:spid="_x0000_s1282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JPMAA&#10;AADdAAAADwAAAGRycy9kb3ducmV2LnhtbERPzWoCMRC+C32HMIXeNOkeRFejSEGw0ourDzBsZn8w&#10;mSxJ6m7fvikUvM3H9zvb/eSseFCIvWcN7wsFgrj2pudWw+16nK9AxIRs0HomDT8UYb97mW2xNH7k&#10;Cz2q1IocwrFEDV1KQyllrDtyGBd+IM5c44PDlGFopQk45nBnZaHUUjrsOTd0ONBHR/W9+nYa5LU6&#10;jqvKBuXPRfNlP0+XhrzWb6/TYQMi0ZSe4n/3yeT5qljD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FJPM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F5E4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99" o:spid="_x0000_s1283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dgNMcA&#10;AADd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HYDTHAAAA3QAAAA8AAAAAAAAAAAAAAAAAmAIAAGRy&#10;cy9kb3ducmV2LnhtbFBLBQYAAAAABAAEAPUAAACMAwAAAAA=&#10;" filled="f" stroked="f">
                  <v:textbox inset="0,0,0,0">
                    <w:txbxContent>
                      <w:p w:rsidR="00315BD2" w:rsidRPr="00D95C72" w:rsidRDefault="00315BD2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00" o:spid="_x0000_s1284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oK8MA&#10;AADdAAAADwAAAGRycy9kb3ducmV2LnhtbERPTYvCMBC9C/6HMIKXRVMVFrcaRRYED4JYPbi3oZlt&#10;ujaT0mRt9debhQVv83ifs1x3thI3anzpWMFknIAgzp0uuVBwPm1HcxA+IGusHJOCO3lYr/q9Jaba&#10;tXykWxYKEUPYp6jAhFCnUvrckEU/djVx5L5dYzFE2BRSN9jGcFvJaZK8S4slxwaDNX0ayq/Zr1Ww&#10;PVxK4oc8vn3MW/eTT78ys6+VGg66zQJEoC68xP/unY7zk9kE/r6JJ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SoK8MAAADdAAAADwAAAAAAAAAAAAAAAACYAgAAZHJzL2Rv&#10;d25yZXYueG1sUEsFBgAAAAAEAAQA9QAAAIgDAAAAAA==&#10;" filled="f" stroked="f">
                  <v:textbox style="mso-fit-shape-to-text:t" inset="0,0,0,0">
                    <w:txbxContent>
                      <w:p w:rsidR="00315BD2" w:rsidRPr="007C1BA0" w:rsidRDefault="00315BD2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01" o:spid="_x0000_s1285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lb2MMA&#10;AADd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yPvgf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lb2MMAAADdAAAADwAAAAAAAAAAAAAAAACYAgAAZHJzL2Rv&#10;d25yZXYueG1sUEsFBgAAAAAEAAQA9QAAAIgDAAAAAA==&#10;" filled="f" stroked="f">
                  <v:textbox inset="0,0,0,0">
                    <w:txbxContent>
                      <w:p w:rsidR="00315BD2" w:rsidRPr="007C1BA0" w:rsidRDefault="00315BD2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02" o:spid="_x0000_s1286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oC8AA&#10;AADdAAAADwAAAGRycy9kb3ducmV2LnhtbERP22oCMRB9F/oPYYS+aaKC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DoC8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B33FC8" w:rsidRDefault="00315BD2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03" o:spid="_x0000_s1287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V5MAA&#10;AADdAAAADwAAAGRycy9kb3ducmV2LnhtbERP22oCMRB9F/oPYQp900SL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XV5M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D95C72" w:rsidRDefault="00315BD2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04" o:spid="_x0000_s1288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d28QA&#10;AADdAAAADwAAAGRycy9kb3ducmV2LnhtbERPTWvCQBC9F/oflin01mzagmh0FdGWeLQqRG9DdkxC&#10;s7Mhu02iv94tCN7m8T5nthhMLTpqXWVZwXsUgyDOra64UHDYf7+NQTiPrLG2TAou5GAxf36aYaJt&#10;zz/U7XwhQgi7BBWU3jeJlC4vyaCLbEMcuLNtDfoA20LqFvsQbmr5EccjabDi0FBiQ6uS8t/dn1GQ&#10;jpvlcWOvfVF/ndJsm03W+4lX6vVlWE5BeBr8Q3x3b3SYH3+O4P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iXdvEAAAA3QAAAA8AAAAAAAAAAAAAAAAAmAIAAGRycy9k&#10;b3ducmV2LnhtbFBLBQYAAAAABAAEAPUAAACJAwAAAAA=&#10;" filled="f" stroked="f">
                  <v:textbox inset="0,0,0,0">
                    <w:txbxContent>
                      <w:p w:rsidR="00315BD2" w:rsidRPr="00FB208B" w:rsidRDefault="00315BD2" w:rsidP="009F5E4E"/>
                    </w:txbxContent>
                  </v:textbox>
                </v:rect>
                <v:rect id="Rectangle 1005" o:spid="_x0000_s1289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vuCMAA&#10;AADdAAAADwAAAGRycy9kb3ducmV2LnhtbERP22oCMRB9F/oPYQp900QL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vuCM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F5E4E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06" o:spid="_x0000_s1290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6esMA&#10;AADdAAAADwAAAGRycy9kb3ducmV2LnhtbESPzWoDMQyE74W8g1Ght8ZuCiVs4oRSCKSll2zyAGKt&#10;/SG2vNhOdvv21aHQm8SMZj5t93Pw6k4pD5EtvCwNKOImuoE7C5fz4XkNKhdkhz4yWfihDPvd4mGL&#10;lYsTn+hel05JCOcKLfSljJXWuekpYF7GkVi0NqaARdbUaZdwkvDg9cqYNx1wYGnocaSPnpprfQsW&#10;9Lk+TOvaJxO/Vu23/zyeWorWPj3O7xtQhebyb/67PjrBN6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R6esMAAADdAAAADwAAAAAAAAAAAAAAAACYAgAAZHJzL2Rv&#10;d25yZXYueG1sUEsFBgAAAAAEAAQA9QAAAIgDAAAAAA==&#10;" filled="f" stroked="f">
                  <v:textbox style="mso-fit-shape-to-text:t" inset="0,0,0,0">
                    <w:txbxContent>
                      <w:p w:rsidR="00315BD2" w:rsidRPr="006E0C98" w:rsidRDefault="00315BD2" w:rsidP="009F5E4E"/>
                    </w:txbxContent>
                  </v:textbox>
                </v:rect>
                <v:rect id="Rectangle 1007" o:spid="_x0000_s1291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f4cAA&#10;AADdAAAADwAAAGRycy9kb3ducmV2LnhtbERP22oCMRB9F/oPYQq+aVIL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jf4c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6E0C98" w:rsidRDefault="00315BD2" w:rsidP="009F5E4E"/>
                    </w:txbxContent>
                  </v:textbox>
                </v:rect>
                <v:rect id="Rectangle 1008" o:spid="_x0000_s1292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ETSc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/BE0nHAAAA3QAAAA8AAAAAAAAAAAAAAAAAmAIAAGRy&#10;cy9kb3ducmV2LnhtbFBLBQYAAAAABAAEAPUAAACMAwAAAAA=&#10;" filled="f" stroked="f">
                  <v:textbox inset="0,0,0,0">
                    <w:txbxContent>
                      <w:p w:rsidR="00315BD2" w:rsidRPr="00C3550F" w:rsidRDefault="00315BD2" w:rsidP="009F5E4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09" o:spid="_x0000_s1293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igms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ooJrBAAAA3Q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9F5E4E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10" o:spid="_x0000_s1294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8opc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yPvgf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8opcMAAADdAAAADwAAAAAAAAAAAAAAAACYAgAAZHJzL2Rv&#10;d25yZXYueG1sUEsFBgAAAAAEAAQA9QAAAIgDAAAAAA==&#10;" filled="f" stroked="f">
                  <v:textbox inset="0,0,0,0">
                    <w:txbxContent>
                      <w:p w:rsidR="00315BD2" w:rsidRDefault="00315BD2" w:rsidP="009F5E4E"/>
                    </w:txbxContent>
                  </v:textbox>
                </v:rect>
                <v:rect id="Rectangle 1011" o:spid="_x0000_s1295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bdsAA&#10;AADdAAAADwAAAGRycy9kb3ducmV2LnhtbERP22oCMRB9F/oPYQp900Qr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abds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B33FC8" w:rsidRDefault="00315BD2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12" o:spid="_x0000_s1296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8DAsAA&#10;AADdAAAADwAAAGRycy9kb3ducmV2LnhtbERP22oCMRB9F/oPYYS+aaKI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8DAs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13" o:spid="_x0000_s1297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mmc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Ommc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F5E4E"/>
                    </w:txbxContent>
                  </v:textbox>
                </v:rect>
                <v:rect id="Rectangle 1014" o:spid="_x0000_s1298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47sAA&#10;AADdAAAADwAAAGRycy9kb3ducmV2LnhtbERP22oCMRB9F/oPYYS+aaIUka1RRBCs9MXVDxg2sxea&#10;TJYkdbd/bwqCb3M419nsRmfFnULsPGtYzBUI4sqbjhsNt+txtgYRE7JB65k0/FGE3fZtssHC+IEv&#10;dC9TI3IIxwI1tCn1hZSxaslhnPueOHO1Dw5ThqGRJuCQw52VS6VW0mHHuaHFng4tVT/lr9Mgr+Vx&#10;WJc2KH9e1t/263SpyWv9Ph33nyASjeklfrpPJs9XHyv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E47s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F5E4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F5E4E" w:rsidRPr="00241554" w:rsidRDefault="009F5E4E" w:rsidP="009F5E4E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участников соответствующего мероприятия;</w:t>
      </w:r>
    </w:p>
    <w:p w:rsidR="009F5E4E" w:rsidRPr="00241554" w:rsidRDefault="009F5E4E" w:rsidP="009F5E4E">
      <w:pPr>
        <w:ind w:firstLine="709"/>
        <w:rPr>
          <w:color w:val="000000"/>
          <w:sz w:val="24"/>
          <w:szCs w:val="24"/>
        </w:rPr>
      </w:pPr>
    </w:p>
    <w:p w:rsidR="009F5E4E" w:rsidRPr="00241554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>цена единицы представительских расходов на 1 участника соответствующего мероприятия.</w:t>
      </w:r>
    </w:p>
    <w:p w:rsidR="009F5E4E" w:rsidRPr="00241554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5E4E" w:rsidRPr="00241554" w:rsidRDefault="009F5E4E" w:rsidP="009F5E4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lastRenderedPageBreak/>
        <w:t>13. Затраты на приобретение продуктов питания при проведении</w:t>
      </w:r>
      <w:r w:rsidR="00246EE5" w:rsidRPr="00241554">
        <w:rPr>
          <w:b/>
          <w:bCs/>
          <w:sz w:val="24"/>
          <w:szCs w:val="24"/>
        </w:rPr>
        <w:t xml:space="preserve"> </w:t>
      </w:r>
      <w:r w:rsidRPr="00241554">
        <w:rPr>
          <w:b/>
          <w:bCs/>
          <w:sz w:val="24"/>
          <w:szCs w:val="24"/>
        </w:rPr>
        <w:t>мероприятий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9F5E4E" w:rsidRPr="00241554" w:rsidRDefault="009F5E4E" w:rsidP="009F5E4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F5E4E" w:rsidRPr="00241554" w:rsidRDefault="00CB1108" w:rsidP="009F5E4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1234B8F1" wp14:editId="0BA7BB16">
                <wp:extent cx="1922780" cy="695325"/>
                <wp:effectExtent l="0" t="0" r="1270" b="0"/>
                <wp:docPr id="1015" name="Полотно 1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" name="Rectangle 1017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018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3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102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102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102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102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Rectangle 1026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1027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9F5E4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028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4" name="Rectangle 1029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5" name="Rectangle 1030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6" name="Rectangle 1031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7" name="Rectangle 1032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8" name="Rectangle 1033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15" o:spid="_x0000_s1299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">
                <v:shape id="_x0000_s1300" type="#_x0000_t75" style="position:absolute;width:19227;height:6953;visibility:visible;mso-wrap-style:square">
                  <v:fill o:detectmouseclick="t"/>
                  <v:path o:connecttype="none"/>
                </v:shape>
                <v:rect id="Rectangle 1017" o:spid="_x0000_s1301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Default="00315BD2" w:rsidP="009F5E4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18" o:spid="_x0000_s1302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315BD2" w:rsidRPr="00D95C72" w:rsidRDefault="00315BD2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19" o:spid="_x0000_s1303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XmcQA&#10;AADbAAAADwAAAGRycy9kb3ducmV2LnhtbESPQWvCQBSE74X+h+UVvBTdmIPY6CqlIHgQitFDvT2y&#10;z2w0+zZkVxP7611B8DjMzDfMfNnbWlyp9ZVjBeNRAoK4cLriUsF+txpOQfiArLF2TApu5GG5eH+b&#10;Y6Zdx1u65qEUEcI+QwUmhCaT0heGLPqRa4ijd3StxRBlW0rdYhfhtpZpkkykxYrjgsGGfgwV5/xi&#10;Fax+/yrif7n9/Jp27lSkh9xsGqUGH/33DESgPrzCz/ZaK0h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mV5nEAAAA2wAAAA8AAAAAAAAAAAAAAAAAmAIAAGRycy9k&#10;b3ducmV2LnhtbFBLBQYAAAAABAAEAPUAAACJAwAAAAA=&#10;" filled="f" stroked="f">
                  <v:textbox style="mso-fit-shape-to-text:t" inset="0,0,0,0">
                    <w:txbxContent>
                      <w:p w:rsidR="00315BD2" w:rsidRPr="007C1BA0" w:rsidRDefault="00315BD2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20" o:spid="_x0000_s1304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315BD2" w:rsidRPr="007C1BA0" w:rsidRDefault="00315BD2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21" o:spid="_x0000_s1305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B33FC8" w:rsidRDefault="00315BD2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22" o:spid="_x0000_s1306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D95C72" w:rsidRDefault="00315BD2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23" o:spid="_x0000_s1307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315BD2" w:rsidRPr="00FB208B" w:rsidRDefault="00315BD2" w:rsidP="009F5E4E"/>
                    </w:txbxContent>
                  </v:textbox>
                </v:rect>
                <v:rect id="Rectangle 1024" o:spid="_x0000_s1308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9F5E4E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25" o:spid="_x0000_s1309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Pr="006E0C98" w:rsidRDefault="00315BD2" w:rsidP="009F5E4E"/>
                    </w:txbxContent>
                  </v:textbox>
                </v:rect>
                <v:rect id="Rectangle 1026" o:spid="_x0000_s1310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6E0C98" w:rsidRDefault="00315BD2" w:rsidP="009F5E4E"/>
                    </w:txbxContent>
                  </v:textbox>
                </v:rect>
                <v:rect id="Rectangle 1027" o:spid="_x0000_s1311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315BD2" w:rsidRPr="00C3550F" w:rsidRDefault="00315BD2" w:rsidP="009F5E4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28" o:spid="_x0000_s131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F5E4E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29" o:spid="_x0000_s131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w6s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yPBt/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Xw6sMAAADdAAAADwAAAAAAAAAAAAAAAACYAgAAZHJzL2Rv&#10;d25yZXYueG1sUEsFBgAAAAAEAAQA9QAAAIgDAAAAAA==&#10;" filled="f" stroked="f">
                  <v:textbox inset="0,0,0,0">
                    <w:txbxContent>
                      <w:p w:rsidR="00315BD2" w:rsidRDefault="00315BD2" w:rsidP="009F5E4E"/>
                    </w:txbxContent>
                  </v:textbox>
                </v:rect>
                <v:rect id="Rectangle 1030" o:spid="_x0000_s1314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xDOc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VSzh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xDOc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Pr="00B33FC8" w:rsidRDefault="00315BD2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31" o:spid="_x0000_s131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dTsAA&#10;AADdAAAADwAAAGRycy9kb3ducmV2LnhtbERPS2rDMBDdF3oHMYXuaqlehOBGMSFgSEs3cXKAwRp/&#10;qDQykhq7t68Khezm8b6zq1dnxY1CnDxreC0UCOLOm4kHDddL87IFEROyQeuZNPxQhHr/+LDDyviF&#10;z3Rr0yByCMcKNYwpzZWUsRvJYSz8TJy53geHKcMwSBNwyeHOylKpjXQ4cW4YcabjSN1X++00yEvb&#10;LNvWBuU/yv7Tvp/OPXmtn5/WwxuIRGu6i//dJ5Pnq3IDf9/kE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d7dTs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32" o:spid="_x0000_s1316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J41cAA&#10;AADdAAAADwAAAGRycy9kb3ducmV2LnhtbERPzWoCMRC+C32HMIXeNOkeVFajSEGw0ourDzBsZn8w&#10;mSxJ6m7fvikUvM3H9zvb/eSseFCIvWcN7wsFgrj2pudWw+16nK9BxIRs0HomDT8UYb97mW2xNH7k&#10;Cz2q1IocwrFEDV1KQyllrDtyGBd+IM5c44PDlGFopQk45nBnZaHUUjrsOTd0ONBHR/W9+nYa5LU6&#10;juvKBuXPRfNlP0+XhrzWb6/TYQMi0ZSe4n/3yeT5qljB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J41cAAAADdAAAADwAAAAAAAAAAAAAAAACYAgAAZHJzL2Rvd25y&#10;ZXYueG1sUEsFBgAAAAAEAAQA9QAAAIUDAAAAAA==&#10;" filled="f" stroked="f">
                  <v:textbox style="mso-fit-shape-to-text:t" inset="0,0,0,0">
                    <w:txbxContent>
                      <w:p w:rsidR="00315BD2" w:rsidRDefault="00315BD2" w:rsidP="009F5E4E"/>
                    </w:txbxContent>
                  </v:textbox>
                </v:rect>
                <v:rect id="Rectangle 1033" o:spid="_x0000_s1317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sp8MA&#10;AADdAAAADwAAAGRycy9kb3ducmV2LnhtbESPzWoDMQyE74W8g1Ght8buHkrYxgmlEEhDL9n0AcRa&#10;+0NtebGd7Pbto0OhN4kZzXza7pfg1Y1SHiNbeFkbUMRtdCP3Fr4vh+cNqFyQHfrIZOGXMux3q4ct&#10;1i7OfKZbU3olIZxrtDCUMtVa53aggHkdJ2LRupgCFllTr13CWcKD15UxrzrgyNIw4EQfA7U/zTVY&#10;0JfmMG8an0w8Vd2X/zyeO4rWPj0u72+gCi3l3/x3fXSCbyrBlW9kBL2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3sp8MAAADdAAAADwAAAAAAAAAAAAAAAACYAgAAZHJzL2Rv&#10;d25yZXYueG1sUEsFBgAAAAAEAAQA9QAAAIgDAAAAAA==&#10;" filled="f" stroked="f">
                  <v:textbox style="mso-fit-shape-to-text:t" inset="0,0,0,0">
                    <w:txbxContent>
                      <w:p w:rsidR="00315BD2" w:rsidRDefault="00315BD2" w:rsidP="009F5E4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F5E4E" w:rsidRPr="00241554" w:rsidRDefault="009F5E4E" w:rsidP="009F5E4E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участников мероприятия;</w:t>
      </w:r>
    </w:p>
    <w:p w:rsidR="009F5E4E" w:rsidRPr="00241554" w:rsidRDefault="009F5E4E" w:rsidP="009F5E4E">
      <w:pPr>
        <w:ind w:firstLine="709"/>
        <w:rPr>
          <w:color w:val="000000"/>
          <w:sz w:val="24"/>
          <w:szCs w:val="24"/>
        </w:rPr>
      </w:pPr>
    </w:p>
    <w:p w:rsidR="009F5E4E" w:rsidRPr="00241554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>цена единицы продуктов питания на 1 участника мероприятия.</w:t>
      </w:r>
    </w:p>
    <w:p w:rsidR="009F5E4E" w:rsidRPr="00241554" w:rsidRDefault="009F5E4E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47AE" w:rsidRPr="00241554" w:rsidRDefault="00D447AE" w:rsidP="00D447A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14. Затраты на приобретение </w:t>
      </w:r>
      <w:r w:rsidR="0011522E" w:rsidRPr="00241554">
        <w:rPr>
          <w:b/>
          <w:bCs/>
          <w:sz w:val="24"/>
          <w:szCs w:val="24"/>
        </w:rPr>
        <w:t>товаров для муниципальных пожарных нужд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D447AE" w:rsidRPr="00241554" w:rsidRDefault="00D447AE" w:rsidP="00D447A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D447AE" w:rsidRPr="00241554" w:rsidRDefault="00CB1108" w:rsidP="00D447A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3CC1040C" wp14:editId="53C51E05">
                <wp:extent cx="1922780" cy="695325"/>
                <wp:effectExtent l="0" t="0" r="1270" b="0"/>
                <wp:docPr id="1034" name="Полотно 1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447A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D447A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7C1BA0" w:rsidRDefault="00315BD2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tangle 1040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D95C72" w:rsidRDefault="00315BD2" w:rsidP="00D447A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FB208B" w:rsidRDefault="00315BD2" w:rsidP="00D447A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447A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044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6E0C98" w:rsidRDefault="00315BD2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C3550F" w:rsidRDefault="00315BD2" w:rsidP="00D447A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447A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048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447A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Pr="00B33FC8" w:rsidRDefault="00315BD2" w:rsidP="00D447A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447A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BD2" w:rsidRDefault="00315BD2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34" o:spid="_x0000_s1318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">
                <v:shape id="_x0000_s1319" type="#_x0000_t75" style="position:absolute;width:19227;height:6953;visibility:visible;mso-wrap-style:square">
                  <v:fill o:detectmouseclick="t"/>
                  <v:path o:connecttype="none"/>
                </v:shape>
                <v:rect id="Rectangle 1036" o:spid="_x0000_s132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D447A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37" o:spid="_x0000_s132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  <v:textbox inset="0,0,0,0">
                    <w:txbxContent>
                      <w:p w:rsidR="00315BD2" w:rsidRPr="00D95C72" w:rsidRDefault="00315BD2" w:rsidP="00D447A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38" o:spid="_x0000_s132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vQcQA&#10;AADaAAAADwAAAGRycy9kb3ducmV2LnhtbESPQWvCQBSE7wX/w/IEL6VuKljS6CoiCB4EMe1Bb4/s&#10;M5s2+zZktyb6611B6HGYmW+Y+bK3tbhQ6yvHCt7HCQjiwumKSwXfX5u3FIQPyBprx6TgSh6Wi8HL&#10;HDPtOj7QJQ+liBD2GSowITSZlL4wZNGPXUMcvbNrLYYo21LqFrsIt7WcJMmHtFhxXDDY0NpQ8Zv/&#10;WQWb/bEivsnD62fauZ9icsrNrlFqNOxXMxCB+vAffra3WsEUHlfiD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cL0HEAAAA2gAAAA8AAAAAAAAAAAAAAAAAmAIAAGRycy9k&#10;b3ducmV2LnhtbFBLBQYAAAAABAAEAPUAAACJAwAAAAA=&#10;" filled="f" stroked="f">
                  <v:textbox style="mso-fit-shape-to-text:t" inset="0,0,0,0">
                    <w:txbxContent>
                      <w:p w:rsidR="00315BD2" w:rsidRPr="007C1BA0" w:rsidRDefault="00315BD2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39" o:spid="_x0000_s132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315BD2" w:rsidRPr="007C1BA0" w:rsidRDefault="00315BD2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40" o:spid="_x0000_s132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Pr="00B33FC8" w:rsidRDefault="00315BD2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41" o:spid="_x0000_s132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315BD2" w:rsidRPr="00D95C72" w:rsidRDefault="00315BD2" w:rsidP="00D447A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2" o:spid="_x0000_s132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315BD2" w:rsidRPr="00FB208B" w:rsidRDefault="00315BD2" w:rsidP="00D447AE"/>
                    </w:txbxContent>
                  </v:textbox>
                </v:rect>
                <v:rect id="Rectangle 1043" o:spid="_x0000_s132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D447AE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4" o:spid="_x0000_s1328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Pr="006E0C98" w:rsidRDefault="00315BD2" w:rsidP="00D447AE"/>
                    </w:txbxContent>
                  </v:textbox>
                </v:rect>
                <v:rect id="Rectangle 1045" o:spid="_x0000_s1329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315BD2" w:rsidRPr="006E0C98" w:rsidRDefault="00315BD2" w:rsidP="00D447AE"/>
                    </w:txbxContent>
                  </v:textbox>
                </v:rect>
                <v:rect id="Rectangle 1046" o:spid="_x0000_s1330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315BD2" w:rsidRPr="00C3550F" w:rsidRDefault="00315BD2" w:rsidP="00D447A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47" o:spid="_x0000_s1331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Default="00315BD2" w:rsidP="00D447AE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8" o:spid="_x0000_s1332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315BD2" w:rsidRDefault="00315BD2" w:rsidP="00D447AE"/>
                    </w:txbxContent>
                  </v:textbox>
                </v:rect>
                <v:rect id="Rectangle 1049" o:spid="_x0000_s1333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Pr="00B33FC8" w:rsidRDefault="00315BD2" w:rsidP="00D447A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50" o:spid="_x0000_s1334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315BD2" w:rsidRDefault="00315BD2" w:rsidP="00D447A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51" o:spid="_x0000_s1335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315BD2" w:rsidRDefault="00315BD2" w:rsidP="00D447AE"/>
                    </w:txbxContent>
                  </v:textbox>
                </v:rect>
                <v:rect id="Rectangle 1052" o:spid="_x0000_s1336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315BD2" w:rsidRDefault="00315BD2" w:rsidP="00D447A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D447AE" w:rsidRPr="00241554" w:rsidRDefault="00D447AE" w:rsidP="00D447AE">
      <w:pPr>
        <w:ind w:firstLine="709"/>
        <w:rPr>
          <w:color w:val="000000"/>
          <w:sz w:val="24"/>
          <w:szCs w:val="24"/>
        </w:rPr>
      </w:pPr>
      <w:r w:rsidRPr="00241554">
        <w:rPr>
          <w:color w:val="000000"/>
          <w:sz w:val="34"/>
          <w:szCs w:val="34"/>
          <w:lang w:val="en-US"/>
        </w:rPr>
        <w:t>Q</w:t>
      </w:r>
      <w:r w:rsidRPr="00241554">
        <w:rPr>
          <w:color w:val="000000"/>
          <w:sz w:val="24"/>
          <w:szCs w:val="24"/>
          <w:lang w:val="en-US"/>
        </w:rPr>
        <w:t>i</w:t>
      </w:r>
      <w:r w:rsidRPr="00241554">
        <w:rPr>
          <w:color w:val="000000"/>
          <w:sz w:val="24"/>
          <w:szCs w:val="24"/>
        </w:rPr>
        <w:t xml:space="preserve">  - количество приобретаемых </w:t>
      </w:r>
      <w:r w:rsidR="0011522E" w:rsidRPr="00241554">
        <w:rPr>
          <w:color w:val="000000"/>
          <w:sz w:val="24"/>
          <w:szCs w:val="24"/>
        </w:rPr>
        <w:t>товаров для муниципальных пожарных нужд</w:t>
      </w:r>
      <w:r w:rsidRPr="00241554">
        <w:rPr>
          <w:color w:val="000000"/>
          <w:sz w:val="24"/>
          <w:szCs w:val="24"/>
        </w:rPr>
        <w:t>;</w:t>
      </w:r>
    </w:p>
    <w:p w:rsidR="00D447AE" w:rsidRPr="00241554" w:rsidRDefault="00D447AE" w:rsidP="00D447AE">
      <w:pPr>
        <w:ind w:firstLine="709"/>
        <w:rPr>
          <w:color w:val="000000"/>
          <w:sz w:val="24"/>
          <w:szCs w:val="24"/>
        </w:rPr>
      </w:pPr>
    </w:p>
    <w:p w:rsidR="00D447AE" w:rsidRPr="00241554" w:rsidRDefault="00D447AE" w:rsidP="00D447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 xml:space="preserve">цена приобретаемых </w:t>
      </w:r>
      <w:r w:rsidR="0011522E" w:rsidRPr="00241554">
        <w:rPr>
          <w:rFonts w:ascii="Times New Roman" w:hAnsi="Times New Roman" w:cs="Times New Roman"/>
          <w:color w:val="000000"/>
          <w:sz w:val="24"/>
          <w:szCs w:val="24"/>
        </w:rPr>
        <w:t>товаров для муниципальных пожарных нужд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673B8" w:rsidRPr="00241554" w:rsidRDefault="001673B8" w:rsidP="00B90C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73B8" w:rsidRPr="00241554" w:rsidRDefault="001673B8" w:rsidP="001673B8">
      <w:pPr>
        <w:ind w:firstLine="709"/>
        <w:jc w:val="both"/>
        <w:rPr>
          <w:b/>
          <w:sz w:val="24"/>
          <w:szCs w:val="24"/>
        </w:rPr>
      </w:pPr>
      <w:r w:rsidRPr="00241554">
        <w:rPr>
          <w:b/>
          <w:color w:val="000000"/>
          <w:sz w:val="24"/>
          <w:szCs w:val="24"/>
        </w:rPr>
        <w:t xml:space="preserve">15. </w:t>
      </w:r>
      <w:r w:rsidRPr="00241554">
        <w:rPr>
          <w:b/>
          <w:bCs/>
          <w:sz w:val="24"/>
          <w:szCs w:val="24"/>
        </w:rPr>
        <w:t>Затраты на приобретение измерительных приборов</w:t>
      </w:r>
      <w:r w:rsidRPr="00241554">
        <w:rPr>
          <w:b/>
          <w:sz w:val="24"/>
          <w:szCs w:val="24"/>
        </w:rPr>
        <w:t xml:space="preserve"> определяются по формуле:</w:t>
      </w:r>
    </w:p>
    <w:p w:rsidR="001673B8" w:rsidRPr="00241554" w:rsidRDefault="001673B8" w:rsidP="001673B8">
      <w:pPr>
        <w:ind w:left="709"/>
        <w:rPr>
          <w:sz w:val="24"/>
          <w:szCs w:val="24"/>
        </w:rPr>
      </w:pPr>
    </w:p>
    <w:p w:rsidR="001673B8" w:rsidRPr="00241554" w:rsidRDefault="001673B8" w:rsidP="001673B8">
      <w:pPr>
        <w:ind w:left="709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4C1D819A" wp14:editId="2301DE58">
                <wp:extent cx="2313940" cy="695325"/>
                <wp:effectExtent l="0" t="0" r="10160" b="0"/>
                <wp:docPr id="626" name="Полотно 6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08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Default="001673B8" w:rsidP="001673B8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09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D95C72" w:rsidRDefault="001673B8" w:rsidP="001673B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0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7C1BA0" w:rsidRDefault="001673B8" w:rsidP="001673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11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7C1BA0" w:rsidRDefault="001673B8" w:rsidP="001673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2" name="Rectangle 1040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B33FC8" w:rsidRDefault="001673B8" w:rsidP="001673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3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D95C72" w:rsidRDefault="001673B8" w:rsidP="001673B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4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FB208B" w:rsidRDefault="001673B8" w:rsidP="001673B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5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Default="001673B8" w:rsidP="001673B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7" name="Rectangle 1044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6E0C98" w:rsidRDefault="001673B8" w:rsidP="001673B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8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6E0C98" w:rsidRDefault="001673B8" w:rsidP="001673B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9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C3550F" w:rsidRDefault="001673B8" w:rsidP="001673B8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0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Default="001673B8" w:rsidP="001673B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1" name="Rectangle 1048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Default="001673B8" w:rsidP="001673B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2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Pr="00B33FC8" w:rsidRDefault="001673B8" w:rsidP="001673B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3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Default="001673B8" w:rsidP="001673B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4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Default="001673B8" w:rsidP="001673B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5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3B8" w:rsidRDefault="001673B8" w:rsidP="001673B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26" o:spid="_x0000_s1337" editas="canvas" style="width:182.2pt;height:54.75pt;mso-position-horizontal-relative:char;mso-position-vertical-relative:line" coordsize="23139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">
                <v:shape id="_x0000_s1338" type="#_x0000_t75" style="position:absolute;width:23139;height:6953;visibility:visible;mso-wrap-style:square">
                  <v:fill o:detectmouseclick="t"/>
                  <v:path o:connecttype="none"/>
                </v:shape>
                <v:rect id="Rectangle 1036" o:spid="_x0000_s1339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d+jb4A&#10;AADcAAAADwAAAGRycy9kb3ducmV2LnhtbERPS4oCMRDdD3iHUMLsxmRciLRGkQFBxY2tByg61R9M&#10;Kk0S7fb2ZjHg8vH+6+3orHhSiJ1nDb8zBYK48qbjRsPtuv9ZgogJ2aD1TBpeFGG7mXytsTB+4As9&#10;y9SIHMKxQA1tSn0hZaxachhnvifOXO2Dw5RhaKQJOORwZ+VcqYV02HFuaLGnv5aqe/lwGuS13A/L&#10;0gblT/P6bI+HS01e6+/puFuBSDSmj/jffTAaFiqvzWfyEZ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bHfo2+AAAA3AAAAA8AAAAAAAAAAAAAAAAAmAIAAGRycy9kb3ducmV2&#10;LnhtbFBLBQYAAAAABAAEAPUAAACDAwAAAAA=&#10;" filled="f" stroked="f">
                  <v:textbox style="mso-fit-shape-to-text:t" inset="0,0,0,0">
                    <w:txbxContent>
                      <w:p w:rsidR="001673B8" w:rsidRDefault="001673B8" w:rsidP="001673B8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37" o:spid="_x0000_s1340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IssQA&#10;AADc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U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riLLEAAAA3AAAAA8AAAAAAAAAAAAAAAAAmAIAAGRycy9k&#10;b3ducmV2LnhtbFBLBQYAAAAABAAEAPUAAACJAwAAAAA=&#10;" filled="f" stroked="f">
                  <v:textbox inset="0,0,0,0">
                    <w:txbxContent>
                      <w:p w:rsidR="001673B8" w:rsidRPr="00D95C72" w:rsidRDefault="001673B8" w:rsidP="001673B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38" o:spid="_x0000_s1341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ipIcMA&#10;AADcAAAADwAAAGRycy9kb3ducmV2LnhtbERPz2vCMBS+D/wfwhO8jJnaQ6mdUUQQdhhIux3m7dG8&#10;NZ3NS2mirf71y2Gw48f3e7ObbCduNPjWsYLVMgFBXDvdcqPg8+P4koPwAVlj55gU3MnDbjt72mCh&#10;3cgl3arQiBjCvkAFJoS+kNLXhiz6peuJI/ftBoshwqGResAxhttOpkmSSYstxwaDPR0M1ZfqahUc&#10;T18t8UOWz+t8dD91eq7Me6/UYj7tX0EEmsK/+M/9phVkqzg/nolH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ipIcMAAADcAAAADwAAAAAAAAAAAAAAAACYAgAAZHJzL2Rv&#10;d25yZXYueG1sUEsFBgAAAAAEAAQA9QAAAIgDAAAAAA==&#10;" filled="f" stroked="f">
                  <v:textbox style="mso-fit-shape-to-text:t" inset="0,0,0,0">
                    <w:txbxContent>
                      <w:p w:rsidR="001673B8" w:rsidRPr="007C1BA0" w:rsidRDefault="001673B8" w:rsidP="001673B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39" o:spid="_x0000_s1342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QSacUA&#10;AADcAAAADwAAAGRycy9kb3ducmV2LnhtbESPT4vCMBTE7wv7HcJb8Lam9SBajSK7ih79s9D19mie&#10;bbF5KU201U9vBMHjMDO/YabzzlTiSo0rLSuI+xEI4szqknMFf4fV9wiE88gaK8uk4EYO5rPPjykm&#10;2ra8o+ve5yJA2CWooPC+TqR0WUEGXd/WxME72cagD7LJpW6wDXBTyUEUDaXBksNCgTX9FJSd9xej&#10;YD2qF/8be2/zanlcp9t0/HsYe6V6X91iAsJT59/hV3ujFQzj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BBJpxQAAANwAAAAPAAAAAAAAAAAAAAAAAJgCAABkcnMv&#10;ZG93bnJldi54bWxQSwUGAAAAAAQABAD1AAAAigMAAAAA&#10;" filled="f" stroked="f">
                  <v:textbox inset="0,0,0,0">
                    <w:txbxContent>
                      <w:p w:rsidR="001673B8" w:rsidRPr="007C1BA0" w:rsidRDefault="001673B8" w:rsidP="001673B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40" o:spid="_x0000_s1343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fusEA&#10;AADcAAAADwAAAGRycy9kb3ducmV2LnhtbESPzYoCMRCE74LvEFrYm2acg8hoFBEElb047gM0k54f&#10;TDpDEp3x7c3Cwh6LqvqK2u5Ha8SLfOgcK1guMhDEldMdNwp+7qf5GkSIyBqNY1LwpgD73XSyxUK7&#10;gW/0KmMjEoRDgQraGPtCylC1ZDEsXE+cvNp5izFJ30jtcUhwa2SeZStpseO00GJPx5aqR/m0CuS9&#10;PA3r0vjMXfP621zOt5qcUl+z8bABEWmM/+G/9lkrWC1z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237rBAAAA3AAAAA8AAAAAAAAAAAAAAAAAmAIAAGRycy9kb3du&#10;cmV2LnhtbFBLBQYAAAAABAAEAPUAAACGAwAAAAA=&#10;" filled="f" stroked="f">
                  <v:textbox style="mso-fit-shape-to-text:t" inset="0,0,0,0">
                    <w:txbxContent>
                      <w:p w:rsidR="001673B8" w:rsidRPr="00B33FC8" w:rsidRDefault="001673B8" w:rsidP="001673B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41" o:spid="_x0000_s1344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6Ic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Gc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6eiHBAAAA3AAAAA8AAAAAAAAAAAAAAAAAmAIAAGRycy9kb3du&#10;cmV2LnhtbFBLBQYAAAAABAAEAPUAAACGAwAAAAA=&#10;" filled="f" stroked="f">
                  <v:textbox style="mso-fit-shape-to-text:t" inset="0,0,0,0">
                    <w:txbxContent>
                      <w:p w:rsidR="001673B8" w:rsidRPr="00D95C72" w:rsidRDefault="001673B8" w:rsidP="001673B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2" o:spid="_x0000_s1345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Ox8c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zsfHEAAAA3AAAAA8AAAAAAAAAAAAAAAAAmAIAAGRycy9k&#10;b3ducmV2LnhtbFBLBQYAAAAABAAEAPUAAACJAwAAAAA=&#10;" filled="f" stroked="f">
                  <v:textbox inset="0,0,0,0">
                    <w:txbxContent>
                      <w:p w:rsidR="001673B8" w:rsidRPr="00FB208B" w:rsidRDefault="001673B8" w:rsidP="001673B8"/>
                    </w:txbxContent>
                  </v:textbox>
                </v:rect>
                <v:rect id="Rectangle 1043" o:spid="_x0000_s1346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9Hzs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Gc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fR87BAAAA3AAAAA8AAAAAAAAAAAAAAAAAmAIAAGRycy9kb3du&#10;cmV2LnhtbFBLBQYAAAAABAAEAPUAAACGAwAAAAA=&#10;" filled="f" stroked="f">
                  <v:textbox style="mso-fit-shape-to-text:t" inset="0,0,0,0">
                    <w:txbxContent>
                      <w:p w:rsidR="001673B8" w:rsidRDefault="001673B8" w:rsidP="001673B8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4" o:spid="_x0000_s1347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F8Is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laLT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gXwiwgAAANwAAAAPAAAAAAAAAAAAAAAAAJgCAABkcnMvZG93&#10;bnJldi54bWxQSwUGAAAAAAQABAD1AAAAhwMAAAAA&#10;" filled="f" stroked="f">
                  <v:textbox style="mso-fit-shape-to-text:t" inset="0,0,0,0">
                    <w:txbxContent>
                      <w:p w:rsidR="001673B8" w:rsidRPr="006E0C98" w:rsidRDefault="001673B8" w:rsidP="001673B8"/>
                    </w:txbxContent>
                  </v:textbox>
                </v:rect>
                <v:rect id="Rectangle 1045" o:spid="_x0000_s1348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7oUL8A&#10;AADcAAAADwAAAGRycy9kb3ducmV2LnhtbERPy4rCMBTdC/5DuMLsbFoXItVYRBAcmY11PuDS3D4w&#10;uSlJxta/nywGZnk470M1WyNe5MPgWEGR5SCIG6cH7hR8Py7rHYgQkTUax6TgTQGq43JxwFK7ie/0&#10;qmMnUgiHEhX0MY6llKHpyWLI3EicuNZ5izFB30ntcUrh1shNnm+lxYFTQ48jnXtqnvWPVSAf9WXa&#10;1cbn7rZpv8zn9d6SU+pjNZ/2ICLN8V/8575qBdsirU1n0hGQx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HuhQvwAAANwAAAAPAAAAAAAAAAAAAAAAAJgCAABkcnMvZG93bnJl&#10;di54bWxQSwUGAAAAAAQABAD1AAAAhAMAAAAA&#10;" filled="f" stroked="f">
                  <v:textbox style="mso-fit-shape-to-text:t" inset="0,0,0,0">
                    <w:txbxContent>
                      <w:p w:rsidR="001673B8" w:rsidRPr="006E0C98" w:rsidRDefault="001673B8" w:rsidP="001673B8"/>
                    </w:txbxContent>
                  </v:textbox>
                </v:rect>
                <v:rect id="Rectangle 1046" o:spid="_x0000_s1349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Ieb8QA&#10;AADcAAAADwAAAGRycy9kb3ducmV2LnhtbESPT4vCMBTE78J+h/AWvGmqB7Fdo8iuokf/Qd3bo3m2&#10;xealNNFWP71ZWPA4zMxvmNmiM5W4U+NKywpGwwgEcWZ1ybmC03E9mIJwHlljZZkUPMjBYv7Rm2Gi&#10;bct7uh98LgKEXYIKCu/rREqXFWTQDW1NHLyLbQz6IJtc6gbbADeVHEfRRBosOSwUWNN3Qdn1cDMK&#10;NtN6ed7aZ5tXq99Nukvjn2Pslep/dssvEJ46/w7/t7dawWQUw9+Zc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yHm/EAAAA3AAAAA8AAAAAAAAAAAAAAAAAmAIAAGRycy9k&#10;b3ducmV2LnhtbFBLBQYAAAAABAAEAPUAAACJAwAAAAA=&#10;" filled="f" stroked="f">
                  <v:textbox inset="0,0,0,0">
                    <w:txbxContent>
                      <w:p w:rsidR="001673B8" w:rsidRPr="00C3550F" w:rsidRDefault="001673B8" w:rsidP="001673B8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47" o:spid="_x0000_s1350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Qu678A&#10;AADcAAAADwAAAGRycy9kb3ducmV2LnhtbERPy4rCMBTdC/MP4Q6403S6EKlGGQYKHXFj9QMuze2D&#10;SW5KkrH1781CcHk47/1xtkbcyYfBsYKvdQaCuHF64E7B7VqutiBCRNZoHJOCBwU4Hj4Weyy0m/hC&#10;9zp2IoVwKFBBH+NYSBmaniyGtRuJE9c6bzEm6DupPU4p3BqZZ9lGWhw4NfQ40k9PzV/9bxXIa11O&#10;29r4zJ3y9mx+q0tLTqnl5/y9AxFpjm/xy11pBZs8zU9n0hGQh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BC7rvwAAANwAAAAPAAAAAAAAAAAAAAAAAJgCAABkcnMvZG93bnJl&#10;di54bWxQSwUGAAAAAAQABAD1AAAAhAMAAAAA&#10;" filled="f" stroked="f">
                  <v:textbox style="mso-fit-shape-to-text:t" inset="0,0,0,0">
                    <w:txbxContent>
                      <w:p w:rsidR="001673B8" w:rsidRDefault="001673B8" w:rsidP="001673B8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8" o:spid="_x0000_s1351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Y1M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YQr5b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jY1MYAAADcAAAADwAAAAAAAAAAAAAAAACYAgAAZHJz&#10;L2Rvd25yZXYueG1sUEsFBgAAAAAEAAQA9QAAAIsDAAAAAA==&#10;" filled="f" stroked="f">
                  <v:textbox inset="0,0,0,0">
                    <w:txbxContent>
                      <w:p w:rsidR="001673B8" w:rsidRDefault="001673B8" w:rsidP="001673B8"/>
                    </w:txbxContent>
                  </v:textbox>
                </v:rect>
                <v:rect id="Rectangle 1049" o:spid="_x0000_s1352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VB8EA&#10;AADcAAAADwAAAGRycy9kb3ducmV2LnhtbESPzYoCMRCE74LvEFrYm2acg8hoFBEEV/biuA/QTHp+&#10;MOkMSXRm394Iwh6LqvqK2u5Ha8STfOgcK1guMhDEldMdNwp+b6f5GkSIyBqNY1LwRwH2u+lki4V2&#10;A1/pWcZGJAiHAhW0MfaFlKFqyWJYuJ44ebXzFmOSvpHa45Dg1sg8y1bSYsdpocWeji1V9/JhFchb&#10;eRrWpfGZu+T1j/k+X2tySn3NxsMGRKQx/oc/7bNWsMpzeJ9JR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aFQfBAAAA3AAAAA8AAAAAAAAAAAAAAAAAmAIAAGRycy9kb3du&#10;cmV2LnhtbFBLBQYAAAAABAAEAPUAAACGAwAAAAA=&#10;" filled="f" stroked="f">
                  <v:textbox style="mso-fit-shape-to-text:t" inset="0,0,0,0">
                    <w:txbxContent>
                      <w:p w:rsidR="001673B8" w:rsidRPr="00B33FC8" w:rsidRDefault="001673B8" w:rsidP="001673B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50" o:spid="_x0000_s1353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awnM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kU+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WsJzBAAAA3AAAAA8AAAAAAAAAAAAAAAAAmAIAAGRycy9kb3du&#10;cmV2LnhtbFBLBQYAAAAABAAEAPUAAACGAwAAAAA=&#10;" filled="f" stroked="f">
                  <v:textbox style="mso-fit-shape-to-text:t" inset="0,0,0,0">
                    <w:txbxContent>
                      <w:p w:rsidR="001673B8" w:rsidRDefault="001673B8" w:rsidP="001673B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51" o:spid="_x0000_s1354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8o6M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kU+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/KOjBAAAA3AAAAA8AAAAAAAAAAAAAAAAAmAIAAGRycy9kb3du&#10;cmV2LnhtbFBLBQYAAAAABAAEAPUAAACGAwAAAAA=&#10;" filled="f" stroked="f">
                  <v:textbox style="mso-fit-shape-to-text:t" inset="0,0,0,0">
                    <w:txbxContent>
                      <w:p w:rsidR="001673B8" w:rsidRDefault="001673B8" w:rsidP="001673B8"/>
                    </w:txbxContent>
                  </v:textbox>
                </v:rect>
                <v:rect id="Rectangle 1052" o:spid="_x0000_s1355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ONc8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kU+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zjXPBAAAA3AAAAA8AAAAAAAAAAAAAAAAAmAIAAGRycy9kb3du&#10;cmV2LnhtbFBLBQYAAAAABAAEAPUAAACGAwAAAAA=&#10;" filled="f" stroked="f">
                  <v:textbox style="mso-fit-shape-to-text:t" inset="0,0,0,0">
                    <w:txbxContent>
                      <w:p w:rsidR="001673B8" w:rsidRDefault="001673B8" w:rsidP="001673B8"/>
                    </w:txbxContent>
                  </v:textbox>
                </v:rect>
                <w10:anchorlock/>
              </v:group>
            </w:pict>
          </mc:Fallback>
        </mc:AlternateContent>
      </w:r>
    </w:p>
    <w:p w:rsidR="001673B8" w:rsidRPr="00241554" w:rsidRDefault="001673B8" w:rsidP="001673B8">
      <w:pPr>
        <w:ind w:firstLine="709"/>
        <w:rPr>
          <w:color w:val="000000"/>
          <w:sz w:val="24"/>
          <w:szCs w:val="24"/>
        </w:rPr>
      </w:pPr>
      <w:proofErr w:type="gramStart"/>
      <w:r w:rsidRPr="00241554">
        <w:rPr>
          <w:color w:val="000000"/>
          <w:sz w:val="24"/>
          <w:szCs w:val="24"/>
          <w:lang w:val="en-US"/>
        </w:rPr>
        <w:t>Qi</w:t>
      </w:r>
      <w:r w:rsidRPr="00241554">
        <w:rPr>
          <w:color w:val="000000"/>
          <w:sz w:val="24"/>
          <w:szCs w:val="24"/>
        </w:rPr>
        <w:t xml:space="preserve">  -</w:t>
      </w:r>
      <w:proofErr w:type="gramEnd"/>
      <w:r w:rsidRPr="00241554">
        <w:rPr>
          <w:color w:val="000000"/>
          <w:sz w:val="24"/>
          <w:szCs w:val="24"/>
        </w:rPr>
        <w:t xml:space="preserve"> количество приобретаемых измерительных приборов;</w:t>
      </w:r>
    </w:p>
    <w:p w:rsidR="001673B8" w:rsidRPr="00241554" w:rsidRDefault="001673B8" w:rsidP="001673B8">
      <w:pPr>
        <w:ind w:firstLine="709"/>
        <w:rPr>
          <w:color w:val="000000"/>
          <w:sz w:val="24"/>
          <w:szCs w:val="24"/>
        </w:rPr>
      </w:pPr>
    </w:p>
    <w:p w:rsidR="001673B8" w:rsidRPr="00241554" w:rsidRDefault="001673B8" w:rsidP="001673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24"/>
          <w:szCs w:val="2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>цена приобретаемых измерительных приборов.</w:t>
      </w:r>
    </w:p>
    <w:p w:rsidR="001673B8" w:rsidRPr="00241554" w:rsidRDefault="001673B8" w:rsidP="001673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1A9A" w:rsidRPr="00241554" w:rsidRDefault="00BC1A9A" w:rsidP="00BC1A9A">
      <w:pPr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16. Затраты на приобретение </w:t>
      </w:r>
      <w:r w:rsidRPr="00241554">
        <w:rPr>
          <w:b/>
          <w:sz w:val="24"/>
          <w:szCs w:val="24"/>
        </w:rPr>
        <w:t>товаров для жилищно-коммунального хозяйства определяются по формуле:</w:t>
      </w:r>
    </w:p>
    <w:p w:rsidR="00BC1A9A" w:rsidRPr="00241554" w:rsidRDefault="00BC1A9A" w:rsidP="00BC1A9A">
      <w:pPr>
        <w:ind w:left="709"/>
        <w:rPr>
          <w:sz w:val="24"/>
          <w:szCs w:val="24"/>
        </w:rPr>
      </w:pPr>
    </w:p>
    <w:p w:rsidR="00BC1A9A" w:rsidRPr="00241554" w:rsidRDefault="00BC1A9A" w:rsidP="00BC1A9A">
      <w:pPr>
        <w:ind w:left="709"/>
        <w:rPr>
          <w:sz w:val="24"/>
          <w:szCs w:val="24"/>
        </w:rPr>
      </w:pPr>
      <w:r w:rsidRPr="00241554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19BB90F1" wp14:editId="4BB41F27">
                <wp:extent cx="2313940" cy="695325"/>
                <wp:effectExtent l="0" t="0" r="10160" b="0"/>
                <wp:docPr id="723" name="Полотно 7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05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Default="00BC1A9A" w:rsidP="00BC1A9A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6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D95C72" w:rsidRDefault="00BC1A9A" w:rsidP="00BC1A9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7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7C1BA0" w:rsidRDefault="00BC1A9A" w:rsidP="00BC1A9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08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7C1BA0" w:rsidRDefault="00BC1A9A" w:rsidP="00BC1A9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9" name="Rectangle 1040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B33FC8" w:rsidRDefault="00BC1A9A" w:rsidP="00BC1A9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0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D95C72" w:rsidRDefault="00BC1A9A" w:rsidP="00BC1A9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1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FB208B" w:rsidRDefault="00BC1A9A" w:rsidP="00BC1A9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2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Default="00BC1A9A" w:rsidP="00BC1A9A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3" name="Rectangle 1044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6E0C98" w:rsidRDefault="00BC1A9A" w:rsidP="00BC1A9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4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6E0C98" w:rsidRDefault="00BC1A9A" w:rsidP="00BC1A9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5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C3550F" w:rsidRDefault="00BC1A9A" w:rsidP="00BC1A9A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6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Default="00BC1A9A" w:rsidP="00BC1A9A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7" name="Rectangle 1048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Default="00BC1A9A" w:rsidP="00BC1A9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9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Pr="00B33FC8" w:rsidRDefault="00BC1A9A" w:rsidP="00BC1A9A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20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Default="00BC1A9A" w:rsidP="00BC1A9A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21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Default="00BC1A9A" w:rsidP="00BC1A9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22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A9A" w:rsidRDefault="00BC1A9A" w:rsidP="00BC1A9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23" o:spid="_x0000_s1356" editas="canvas" style="width:182.2pt;height:54.75pt;mso-position-horizontal-relative:char;mso-position-vertical-relative:line" coordsize="23139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">
                <v:shape id="_x0000_s1357" type="#_x0000_t75" style="position:absolute;width:23139;height:6953;visibility:visible;mso-wrap-style:square">
                  <v:fill o:detectmouseclick="t"/>
                  <v:path o:connecttype="none"/>
                </v:shape>
                <v:rect id="Rectangle 1036" o:spid="_x0000_s135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fejs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96O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Default="00BC1A9A" w:rsidP="00BC1A9A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37" o:spid="_x0000_s135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TXcUA&#10;AADc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nMD/mX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1RNdxQAAANwAAAAPAAAAAAAAAAAAAAAAAJgCAABkcnMv&#10;ZG93bnJldi54bWxQSwUGAAAAAAQABAD1AAAAigMAAAAA&#10;" filled="f" stroked="f">
                  <v:textbox inset="0,0,0,0">
                    <w:txbxContent>
                      <w:p w:rsidR="00BC1A9A" w:rsidRPr="00D95C72" w:rsidRDefault="00BC1A9A" w:rsidP="00BC1A9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38" o:spid="_x0000_s136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moFcUA&#10;AADcAAAADwAAAGRycy9kb3ducmV2LnhtbESPQWvCQBSE7wX/w/IEL6KbeqgaXUUKggehGD3o7ZF9&#10;ZqPZtyG7mrS/vlsQehxm5htmue5sJZ7U+NKxgvdxAoI4d7rkQsHpuB3NQPiArLFyTAq+ycN61Xtb&#10;Yqpdywd6ZqEQEcI+RQUmhDqV0ueGLPqxq4mjd3WNxRBlU0jdYBvhtpKTJPmQFkuOCwZr+jSU37OH&#10;VbD9OpfEP/IwnM9ad8snl8zsa6UG/W6zABGoC//hV3unFUyTKfydi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agVxQAAANwAAAAPAAAAAAAAAAAAAAAAAJgCAABkcnMv&#10;ZG93bnJldi54bWxQSwUGAAAAAAQABAD1AAAAigMAAAAA&#10;" filled="f" stroked="f">
                  <v:textbox style="mso-fit-shape-to-text:t" inset="0,0,0,0">
                    <w:txbxContent>
                      <w:p w:rsidR="00BC1A9A" w:rsidRPr="007C1BA0" w:rsidRDefault="00BC1A9A" w:rsidP="00BC1A9A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39" o:spid="_x0000_s136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itM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YitMMAAADcAAAADwAAAAAAAAAAAAAAAACYAgAAZHJzL2Rv&#10;d25yZXYueG1sUEsFBgAAAAAEAAQA9QAAAIgDAAAAAA==&#10;" filled="f" stroked="f">
                  <v:textbox inset="0,0,0,0">
                    <w:txbxContent>
                      <w:p w:rsidR="00BC1A9A" w:rsidRPr="007C1BA0" w:rsidRDefault="00BC1A9A" w:rsidP="00BC1A9A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40" o:spid="_x0000_s136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Ui8IA&#10;AADcAAAADwAAAGRycy9kb3ducmV2LnhtbESP3WoCMRSE74W+QzgF7zSpF9VujSIFwUpvXH2Aw+bs&#10;DyYnS5K627c3QsHLYWa+Ydbb0VlxoxA7zxre5goEceVNx42Gy3k/W4GICdmg9Uwa/ijCdvMyWWNh&#10;/MAnupWpERnCsUANbUp9IWWsWnIY574nzl7tg8OUZWikCThkuLNyodS7dNhxXmixp6+Wqmv56zTI&#10;c7kfVqUNyh8X9Y/9Ppxq8lpPX8fdJ4hEY3qG/9sHo2GpPuBxJh8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atSL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Pr="00B33FC8" w:rsidRDefault="00BC1A9A" w:rsidP="00BC1A9A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41" o:spid="_x0000_s136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nry8AA&#10;AADcAAAADwAAAGRycy9kb3ducmV2LnhtbERPS2rDMBDdF3IHMYHsGjlZpMaNbEogkJZsYvcAgzX+&#10;UGlkJCV2b18tAl0+3v9YLdaIB/kwOlaw22YgiFunR+4VfDfn1xxEiMgajWNS8EsBqnL1csRCu5lv&#10;9KhjL1IIhwIVDDFOhZShHchi2LqJOHGd8xZjgr6X2uOcwq2R+yw7SIsjp4YBJzoN1P7Ud6tANvV5&#10;zmvjM/e1767m83LryCm1WS8f7yAiLfFf/HRftIK3XZqfzqQjI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4nry8AAAADcAAAADwAAAAAAAAAAAAAAAACYAgAAZHJzL2Rvd25y&#10;ZXYueG1sUEsFBgAAAAAEAAQA9QAAAIUDAAAAAA==&#10;" filled="f" stroked="f">
                  <v:textbox style="mso-fit-shape-to-text:t" inset="0,0,0,0">
                    <w:txbxContent>
                      <w:p w:rsidR="00BC1A9A" w:rsidRPr="00D95C72" w:rsidRDefault="00BC1A9A" w:rsidP="00BC1A9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2" o:spid="_x0000_s136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Ud9MQA&#10;AADcAAAADwAAAGRycy9kb3ducmV2LnhtbESPQYvCMBSE74L/ITxhb5p2D65Wo4ir6NFVQb09mmdb&#10;bF5KE213f71ZEDwOM/MNM523phQPql1hWUE8iEAQp1YXnCk4Htb9EQjnkTWWlknBLzmYz7qdKSba&#10;NvxDj73PRICwS1BB7n2VSOnSnAy6ga2Ig3e1tUEfZJ1JXWMT4KaUn1E0lAYLDgs5VrTMKb3t70bB&#10;ZlQtzlv712Tl6rI57U7j78PYK/XRaxcTEJ5a/w6/2lut4CuO4f9MO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lHfTEAAAA3AAAAA8AAAAAAAAAAAAAAAAAmAIAAGRycy9k&#10;b3ducmV2LnhtbFBLBQYAAAAABAAEAPUAAACJAwAAAAA=&#10;" filled="f" stroked="f">
                  <v:textbox inset="0,0,0,0">
                    <w:txbxContent>
                      <w:p w:rsidR="00BC1A9A" w:rsidRPr="00FB208B" w:rsidRDefault="00BC1A9A" w:rsidP="00BC1A9A"/>
                    </w:txbxContent>
                  </v:textbox>
                </v:rect>
                <v:rect id="Rectangle 1043" o:spid="_x0000_s136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QJ8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9An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Default="00BC1A9A" w:rsidP="00BC1A9A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4" o:spid="_x0000_s136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t1vM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cd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3W8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Pr="006E0C98" w:rsidRDefault="00BC1A9A" w:rsidP="00BC1A9A"/>
                    </w:txbxContent>
                  </v:textbox>
                </v:rect>
                <v:rect id="Rectangle 1045" o:spid="_x0000_s136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tyM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u3I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Pr="006E0C98" w:rsidRDefault="00BC1A9A" w:rsidP="00BC1A9A"/>
                    </w:txbxContent>
                  </v:textbox>
                </v:rect>
                <v:rect id="Rectangle 1046" o:spid="_x0000_s136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4b98YA&#10;AADcAAAADwAAAGRycy9kb3ducmV2LnhtbESPQWvCQBSE7wX/w/IEb3WjYBtTVxG1mGObCNrbI/ua&#10;hGbfhuzWpP56t1DocZiZb5jVZjCNuFLnassKZtMIBHFhdc2lglP++hiDcB5ZY2OZFPyQg8169LDC&#10;RNue3+ma+VIECLsEFVTet4mUrqjIoJvaljh4n7Yz6IPsSqk77APcNHIeRU/SYM1hocKWdhUVX9m3&#10;UXCM2+0ltbe+bA4fx/PbebnPl16pyXjYvoDwNPj/8F871QqeZw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4b98YAAADcAAAADwAAAAAAAAAAAAAAAACYAgAAZHJz&#10;L2Rvd25yZXYueG1sUEsFBgAAAAAEAAQA9QAAAIsDAAAAAA==&#10;" filled="f" stroked="f">
                  <v:textbox inset="0,0,0,0">
                    <w:txbxContent>
                      <w:p w:rsidR="00BC1A9A" w:rsidRPr="00C3550F" w:rsidRDefault="00BC1A9A" w:rsidP="00BC1A9A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47" o:spid="_x0000_s136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zWJM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LNYk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Default="00BC1A9A" w:rsidP="00BC1A9A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8" o:spid="_x0000_s137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AgG8QA&#10;AADcAAAADwAAAGRycy9kb3ducmV2LnhtbESPT4vCMBTE74LfITzBm6buwT/VKKIrenRVUG+P5tkW&#10;m5fSRFv99GZhYY/DzPyGmS0aU4gnVS63rGDQj0AQJ1bnnCo4HTe9MQjnkTUWlknBixws5u3WDGNt&#10;a/6h58GnIkDYxagg876MpXRJRgZd35bEwbvZyqAPskqlrrAOcFPIrygaSoM5h4UMS1pllNwPD6Ng&#10;Oy6Xl51912nxfd2e9+fJ+jjxSnU7zXIKwlPj/8N/7Z1WMBqM4PdMOAJy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AIBvEAAAA3AAAAA8AAAAAAAAAAAAAAAAAmAIAAGRycy9k&#10;b3ducmV2LnhtbFBLBQYAAAAABAAEAPUAAACJAwAAAAA=&#10;" filled="f" stroked="f">
                  <v:textbox inset="0,0,0,0">
                    <w:txbxContent>
                      <w:p w:rsidR="00BC1A9A" w:rsidRDefault="00BC1A9A" w:rsidP="00BC1A9A"/>
                    </w:txbxContent>
                  </v:textbox>
                </v:rect>
                <v:rect id="Rectangle 1049" o:spid="_x0000_s1371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CVs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o/FJ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0JW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Pr="00B33FC8" w:rsidRDefault="00BC1A9A" w:rsidP="00BC1A9A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50" o:spid="_x0000_s137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hdr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sMrT/H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XlIXa+AAAA3AAAAA8AAAAAAAAAAAAAAAAAmAIAAGRycy9kb3ducmV2&#10;LnhtbFBLBQYAAAAABAAEAPUAAACDAwAAAAA=&#10;" filled="f" stroked="f">
                  <v:textbox style="mso-fit-shape-to-text:t" inset="0,0,0,0">
                    <w:txbxContent>
                      <w:p w:rsidR="00BC1A9A" w:rsidRDefault="00BC1A9A" w:rsidP="00BC1A9A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51" o:spid="_x0000_s137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mE7c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qYTt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Default="00BC1A9A" w:rsidP="00BC1A9A"/>
                    </w:txbxContent>
                  </v:textbox>
                </v:rect>
                <v:rect id="Rectangle 1052" o:spid="_x0000_s137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amsIA&#10;AADc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95Dr9n0hG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exqawgAAANwAAAAPAAAAAAAAAAAAAAAAAJgCAABkcnMvZG93&#10;bnJldi54bWxQSwUGAAAAAAQABAD1AAAAhwMAAAAA&#10;" filled="f" stroked="f">
                  <v:textbox style="mso-fit-shape-to-text:t" inset="0,0,0,0">
                    <w:txbxContent>
                      <w:p w:rsidR="00BC1A9A" w:rsidRDefault="00BC1A9A" w:rsidP="00BC1A9A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C1A9A" w:rsidRPr="00241554" w:rsidRDefault="00BC1A9A" w:rsidP="00BC1A9A">
      <w:pPr>
        <w:ind w:firstLine="709"/>
        <w:rPr>
          <w:color w:val="000000"/>
          <w:sz w:val="24"/>
          <w:szCs w:val="24"/>
        </w:rPr>
      </w:pPr>
      <w:proofErr w:type="gramStart"/>
      <w:r w:rsidRPr="00241554">
        <w:rPr>
          <w:color w:val="000000"/>
          <w:sz w:val="24"/>
          <w:szCs w:val="24"/>
          <w:lang w:val="en-US"/>
        </w:rPr>
        <w:t>Qi</w:t>
      </w:r>
      <w:r w:rsidRPr="00241554">
        <w:rPr>
          <w:color w:val="000000"/>
          <w:sz w:val="24"/>
          <w:szCs w:val="24"/>
        </w:rPr>
        <w:t xml:space="preserve">  -</w:t>
      </w:r>
      <w:proofErr w:type="gramEnd"/>
      <w:r w:rsidRPr="00241554">
        <w:rPr>
          <w:color w:val="000000"/>
          <w:sz w:val="24"/>
          <w:szCs w:val="24"/>
        </w:rPr>
        <w:t xml:space="preserve"> количество приобретаемых товаров для жилищно-коммунального хозяйства;</w:t>
      </w:r>
    </w:p>
    <w:p w:rsidR="00BC1A9A" w:rsidRPr="00241554" w:rsidRDefault="00BC1A9A" w:rsidP="00BC1A9A">
      <w:pPr>
        <w:ind w:firstLine="709"/>
        <w:rPr>
          <w:color w:val="000000"/>
          <w:sz w:val="24"/>
          <w:szCs w:val="24"/>
        </w:rPr>
      </w:pPr>
    </w:p>
    <w:p w:rsidR="00BC1A9A" w:rsidRPr="00241554" w:rsidRDefault="00BC1A9A" w:rsidP="00BC1A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24"/>
          <w:szCs w:val="2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>цена приобретаемых товаров для жилищно-коммунального хозяйства.</w:t>
      </w:r>
    </w:p>
    <w:p w:rsidR="00BC1A9A" w:rsidRPr="00241554" w:rsidRDefault="00BC1A9A" w:rsidP="001673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B50" w:rsidRPr="00241554" w:rsidRDefault="00BC1A9A" w:rsidP="00E95B50">
      <w:pPr>
        <w:ind w:firstLine="709"/>
        <w:jc w:val="both"/>
        <w:rPr>
          <w:b/>
          <w:sz w:val="24"/>
          <w:szCs w:val="24"/>
        </w:rPr>
      </w:pPr>
      <w:r w:rsidRPr="00241554">
        <w:rPr>
          <w:b/>
          <w:bCs/>
          <w:sz w:val="24"/>
          <w:szCs w:val="24"/>
        </w:rPr>
        <w:t xml:space="preserve">17. </w:t>
      </w:r>
      <w:r w:rsidR="00E95B50" w:rsidRPr="00241554">
        <w:rPr>
          <w:b/>
          <w:bCs/>
          <w:sz w:val="24"/>
          <w:szCs w:val="24"/>
        </w:rPr>
        <w:t xml:space="preserve">Затраты на приобретение </w:t>
      </w:r>
      <w:r w:rsidR="00E95B50" w:rsidRPr="00241554">
        <w:rPr>
          <w:b/>
          <w:sz w:val="24"/>
          <w:szCs w:val="24"/>
        </w:rPr>
        <w:t>товаров для предотвращения, оповещения и ликвидации чрезвычайных ситуаций определяются по формуле:</w:t>
      </w:r>
    </w:p>
    <w:p w:rsidR="00E95B50" w:rsidRPr="00241554" w:rsidRDefault="00E95B50" w:rsidP="00E95B50">
      <w:pPr>
        <w:ind w:left="709"/>
        <w:rPr>
          <w:sz w:val="24"/>
          <w:szCs w:val="24"/>
        </w:rPr>
      </w:pPr>
    </w:p>
    <w:p w:rsidR="00E95B50" w:rsidRPr="00241554" w:rsidRDefault="00E95B50" w:rsidP="00E95B50">
      <w:pPr>
        <w:ind w:left="709"/>
        <w:rPr>
          <w:sz w:val="24"/>
          <w:szCs w:val="24"/>
        </w:rPr>
      </w:pPr>
      <w:r w:rsidRPr="00241554">
        <w:rPr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 wp14:anchorId="581BFE72" wp14:editId="44FD4F1A">
                <wp:extent cx="2313940" cy="695325"/>
                <wp:effectExtent l="0" t="0" r="10160" b="0"/>
                <wp:docPr id="704" name="Полотно 7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27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Default="00E95B50" w:rsidP="00E95B50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8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D95C72" w:rsidRDefault="00E95B50" w:rsidP="00E95B5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9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7C1BA0" w:rsidRDefault="00E95B50" w:rsidP="00E95B5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30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7C1BA0" w:rsidRDefault="00E95B50" w:rsidP="00E95B5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1" name="Rectangle 1040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B33FC8" w:rsidRDefault="00E95B50" w:rsidP="00E95B5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2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D95C72" w:rsidRDefault="00E95B50" w:rsidP="00E95B5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3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FB208B" w:rsidRDefault="00E95B50" w:rsidP="00E95B5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4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Default="00E95B50" w:rsidP="00E95B50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5" name="Rectangle 1044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6E0C98" w:rsidRDefault="00E95B50" w:rsidP="00E95B5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7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6E0C98" w:rsidRDefault="00E95B50" w:rsidP="00E95B5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8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C3550F" w:rsidRDefault="00E95B50" w:rsidP="00E95B50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9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Default="00E95B50" w:rsidP="00E95B50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7" name="Rectangle 1048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Default="00E95B50" w:rsidP="00E95B5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8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Pr="00B33FC8" w:rsidRDefault="00E95B50" w:rsidP="00E95B5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9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Default="00E95B50" w:rsidP="00E95B5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0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Default="00E95B50" w:rsidP="00E95B5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1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B50" w:rsidRDefault="00E95B50" w:rsidP="00E95B5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04" o:spid="_x0000_s1375" editas="canvas" style="width:182.2pt;height:54.75pt;mso-position-horizontal-relative:char;mso-position-vertical-relative:line" coordsize="23139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">
                <v:shape id="_x0000_s1376" type="#_x0000_t75" style="position:absolute;width:23139;height:6953;visibility:visible;mso-wrap-style:square">
                  <v:fill o:detectmouseclick="t"/>
                  <v:path o:connecttype="none"/>
                </v:shape>
                <v:rect id="Rectangle 1036" o:spid="_x0000_s137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<v:textbox style="mso-fit-shape-to-text:t" inset="0,0,0,0">
                    <w:txbxContent>
                      <w:p w:rsidR="00E95B50" w:rsidRDefault="00E95B50" w:rsidP="00E95B50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37" o:spid="_x0000_s137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xSc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hBPw9p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UnFJwgAAANwAAAAPAAAAAAAAAAAAAAAAAJgCAABkcnMvZG93&#10;bnJldi54bWxQSwUGAAAAAAQABAD1AAAAhwMAAAAA&#10;" filled="f" stroked="f">
                  <v:textbox inset="0,0,0,0">
                    <w:txbxContent>
                      <w:p w:rsidR="00E95B50" w:rsidRPr="00D95C72" w:rsidRDefault="00E95B50" w:rsidP="00E95B5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38" o:spid="_x0000_s137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7KAcUA&#10;AADcAAAADwAAAGRycy9kb3ducmV2LnhtbESPQWvCQBSE70L/w/IKXqRuzEFM6ipFEDwIYuqhvT2y&#10;r9m02bchu5ror3cFocdhZr5hluvBNuJCna8dK5hNExDEpdM1VwpOn9u3BQgfkDU2jknBlTysVy+j&#10;Jeba9XykSxEqESHsc1RgQmhzKX1pyKKfupY4ej+usxii7CqpO+wj3DYyTZK5tFhzXDDY0sZQ+Vec&#10;rYLt4asmvsnjJFv07rdMvwuzb5Uavw4f7yACDeE//GzvtIJ5msHjTD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soBxQAAANwAAAAPAAAAAAAAAAAAAAAAAJgCAABkcnMv&#10;ZG93bnJldi54bWxQSwUGAAAAAAQABAD1AAAAigMAAAAA&#10;" filled="f" stroked="f">
                  <v:textbox style="mso-fit-shape-to-text:t" inset="0,0,0,0">
                    <w:txbxContent>
                      <w:p w:rsidR="00E95B50" w:rsidRPr="007C1BA0" w:rsidRDefault="00E95B50" w:rsidP="00E95B50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39" o:spid="_x0000_s138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3rksIA&#10;AADcAAAADwAAAGRycy9kb3ducmV2LnhtbERPy4rCMBTdC/5DuMLsNNUB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/euSwgAAANwAAAAPAAAAAAAAAAAAAAAAAJgCAABkcnMvZG93&#10;bnJldi54bWxQSwUGAAAAAAQABAD1AAAAhwMAAAAA&#10;" filled="f" stroked="f">
                  <v:textbox inset="0,0,0,0">
                    <w:txbxContent>
                      <w:p w:rsidR="00E95B50" w:rsidRPr="007C1BA0" w:rsidRDefault="00E95B50" w:rsidP="00E95B50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40" o:spid="_x0000_s138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Edrc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RHa3BAAAA3AAAAA8AAAAAAAAAAAAAAAAAmAIAAGRycy9kb3du&#10;cmV2LnhtbFBLBQYAAAAABAAEAPUAAACGAwAAAAA=&#10;" filled="f" stroked="f">
                  <v:textbox style="mso-fit-shape-to-text:t" inset="0,0,0,0">
                    <w:txbxContent>
                      <w:p w:rsidR="00E95B50" w:rsidRPr="00B33FC8" w:rsidRDefault="00E95B50" w:rsidP="00E95B50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41" o:spid="_x0000_s138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OD2s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Dg9rBAAAA3AAAAA8AAAAAAAAAAAAAAAAAmAIAAGRycy9kb3du&#10;cmV2LnhtbFBLBQYAAAAABAAEAPUAAACGAwAAAAA=&#10;" filled="f" stroked="f">
                  <v:textbox style="mso-fit-shape-to-text:t" inset="0,0,0,0">
                    <w:txbxContent>
                      <w:p w:rsidR="00E95B50" w:rsidRPr="00D95C72" w:rsidRDefault="00E95B50" w:rsidP="00E95B5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2" o:spid="_x0000_s138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915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vdeXEAAAA3AAAAA8AAAAAAAAAAAAAAAAAmAIAAGRycy9k&#10;b3ducmV2LnhtbFBLBQYAAAAABAAEAPUAAACJAwAAAAA=&#10;" filled="f" stroked="f">
                  <v:textbox inset="0,0,0,0">
                    <w:txbxContent>
                      <w:p w:rsidR="00E95B50" w:rsidRPr="00FB208B" w:rsidRDefault="00E95B50" w:rsidP="00E95B50"/>
                    </w:txbxContent>
                  </v:textbox>
                </v:rect>
                <v:rect id="Rectangle 1043" o:spid="_x0000_s138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a+Nc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5r41wgAAANwAAAAPAAAAAAAAAAAAAAAAAJgCAABkcnMvZG93&#10;bnJldi54bWxQSwUGAAAAAAQABAD1AAAAhwMAAAAA&#10;" filled="f" stroked="f">
                  <v:textbox style="mso-fit-shape-to-text:t" inset="0,0,0,0">
                    <w:txbxContent>
                      <w:p w:rsidR="00E95B50" w:rsidRDefault="00E95B50" w:rsidP="00E95B50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4" o:spid="_x0000_s138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obrs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qhuuwgAAANwAAAAPAAAAAAAAAAAAAAAAAJgCAABkcnMvZG93&#10;bnJldi54bWxQSwUGAAAAAAQABAD1AAAAhwMAAAAA&#10;" filled="f" stroked="f">
                  <v:textbox style="mso-fit-shape-to-text:t" inset="0,0,0,0">
                    <w:txbxContent>
                      <w:p w:rsidR="00E95B50" w:rsidRPr="006E0C98" w:rsidRDefault="00E95B50" w:rsidP="00E95B50"/>
                    </w:txbxContent>
                  </v:textbox>
                </v:rect>
                <v:rect id="Rectangle 1045" o:spid="_x0000_s138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gQs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CBCwgAAANwAAAAPAAAAAAAAAAAAAAAAAJgCAABkcnMvZG93&#10;bnJldi54bWxQSwUGAAAAAAQABAD1AAAAhwMAAAAA&#10;" filled="f" stroked="f">
                  <v:textbox style="mso-fit-shape-to-text:t" inset="0,0,0,0">
                    <w:txbxContent>
                      <w:p w:rsidR="00E95B50" w:rsidRPr="006E0C98" w:rsidRDefault="00E95B50" w:rsidP="00E95B50"/>
                    </w:txbxContent>
                  </v:textbox>
                </v:rect>
                <v:rect id="Rectangle 1046" o:spid="_x0000_s138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vnlMIA&#10;AADcAAAADwAAAGRycy9kb3ducmV2LnhtbERPy4rCMBTdC/5DuMLsNNUB0dpUxAe6nFFB3V2aa1ts&#10;bkoTbWe+frIYcHk472TZmUq8qHGlZQXjUQSCOLO65FzB+bQbzkA4j6yxskwKfsjBMu33Eoy1bfmb&#10;XkefixDCLkYFhfd1LKXLCjLoRrYmDtzdNgZ9gE0udYNtCDeVnETRVBosOTQUWNO6oOxxfBoF+1m9&#10;uh7sb5tX29v+8nWZb05zr9THoFstQHjq/Fv87z5oBdPP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+eUwgAAANwAAAAPAAAAAAAAAAAAAAAAAJgCAABkcnMvZG93&#10;bnJldi54bWxQSwUGAAAAAAQABAD1AAAAhwMAAAAA&#10;" filled="f" stroked="f">
                  <v:textbox inset="0,0,0,0">
                    <w:txbxContent>
                      <w:p w:rsidR="00E95B50" w:rsidRPr="00C3550F" w:rsidRDefault="00E95B50" w:rsidP="00E95B50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47" o:spid="_x0000_s138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Rq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5xGrwgAAANwAAAAPAAAAAAAAAAAAAAAAAJgCAABkcnMvZG93&#10;bnJldi54bWxQSwUGAAAAAAQABAD1AAAAhwMAAAAA&#10;" filled="f" stroked="f">
                  <v:textbox style="mso-fit-shape-to-text:t" inset="0,0,0,0">
                    <w:txbxContent>
                      <w:p w:rsidR="00E95B50" w:rsidRDefault="00E95B50" w:rsidP="00E95B50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8" o:spid="_x0000_s138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c+8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XH8Bf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1z7xQAAANwAAAAPAAAAAAAAAAAAAAAAAJgCAABkcnMv&#10;ZG93bnJldi54bWxQSwUGAAAAAAQABAD1AAAAigMAAAAA&#10;" filled="f" stroked="f">
                  <v:textbox inset="0,0,0,0">
                    <w:txbxContent>
                      <w:p w:rsidR="00E95B50" w:rsidRDefault="00E95B50" w:rsidP="00E95B50"/>
                    </w:txbxContent>
                  </v:textbox>
                </v:rect>
                <v:rect id="Rectangle 1049" o:spid="_x0000_s139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ibLb0A&#10;AADcAAAADwAAAGRycy9kb3ducmV2LnhtbERPy4rCMBTdD/gP4QruxlQXRapRRBBU3FjnAy7N7QOT&#10;m5JEW//eLIRZHs57sxutES/yoXOsYDHPQBBXTnfcKPi7H39XIEJE1mgck4I3BdhtJz8bLLQb+Eav&#10;MjYihXAoUEEbY19IGaqWLIa564kTVztvMSboG6k9DincGrnMslxa7Dg1tNjToaXqUT6tAnkvj8Oq&#10;ND5zl2V9NefTrSan1Gw67tcgIo3xX/x1n7SCPE9r05l0BO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xibLb0AAADcAAAADwAAAAAAAAAAAAAAAACYAgAAZHJzL2Rvd25yZXYu&#10;eG1sUEsFBgAAAAAEAAQA9QAAAIIDAAAAAA==&#10;" filled="f" stroked="f">
                  <v:textbox style="mso-fit-shape-to-text:t" inset="0,0,0,0">
                    <w:txbxContent>
                      <w:p w:rsidR="00E95B50" w:rsidRPr="00B33FC8" w:rsidRDefault="00E95B50" w:rsidP="00E95B50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50" o:spid="_x0000_s139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Q+t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L8B/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D62wgAAANwAAAAPAAAAAAAAAAAAAAAAAJgCAABkcnMvZG93&#10;bnJldi54bWxQSwUGAAAAAAQABAD1AAAAhwMAAAAA&#10;" filled="f" stroked="f">
                  <v:textbox style="mso-fit-shape-to-text:t" inset="0,0,0,0">
                    <w:txbxContent>
                      <w:p w:rsidR="00E95B50" w:rsidRDefault="00E95B50" w:rsidP="00E95B50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51" o:spid="_x0000_s139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B9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9e5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cB9sAAAADcAAAADwAAAAAAAAAAAAAAAACYAgAAZHJzL2Rvd25y&#10;ZXYueG1sUEsFBgAAAAAEAAQA9QAAAIUDAAAAAA==&#10;" filled="f" stroked="f">
                  <v:textbox style="mso-fit-shape-to-text:t" inset="0,0,0,0">
                    <w:txbxContent>
                      <w:p w:rsidR="00E95B50" w:rsidRDefault="00E95B50" w:rsidP="00E95B50"/>
                    </w:txbxContent>
                  </v:textbox>
                </v:rect>
                <v:rect id="Rectangle 1052" o:spid="_x0000_s139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ukbc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laf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+6RtwgAAANwAAAAPAAAAAAAAAAAAAAAAAJgCAABkcnMvZG93&#10;bnJldi54bWxQSwUGAAAAAAQABAD1AAAAhwMAAAAA&#10;" filled="f" stroked="f">
                  <v:textbox style="mso-fit-shape-to-text:t" inset="0,0,0,0">
                    <w:txbxContent>
                      <w:p w:rsidR="00E95B50" w:rsidRDefault="00E95B50" w:rsidP="00E95B50"/>
                    </w:txbxContent>
                  </v:textbox>
                </v:rect>
                <w10:anchorlock/>
              </v:group>
            </w:pict>
          </mc:Fallback>
        </mc:AlternateContent>
      </w:r>
    </w:p>
    <w:p w:rsidR="00E95B50" w:rsidRPr="00241554" w:rsidRDefault="00E95B50" w:rsidP="00E95B50">
      <w:pPr>
        <w:ind w:firstLine="709"/>
        <w:rPr>
          <w:color w:val="000000"/>
          <w:sz w:val="24"/>
          <w:szCs w:val="24"/>
        </w:rPr>
      </w:pPr>
      <w:proofErr w:type="gramStart"/>
      <w:r w:rsidRPr="00241554">
        <w:rPr>
          <w:color w:val="000000"/>
          <w:sz w:val="24"/>
          <w:szCs w:val="24"/>
          <w:lang w:val="en-US"/>
        </w:rPr>
        <w:t>Qi</w:t>
      </w:r>
      <w:r w:rsidRPr="00241554">
        <w:rPr>
          <w:color w:val="000000"/>
          <w:sz w:val="24"/>
          <w:szCs w:val="24"/>
        </w:rPr>
        <w:t xml:space="preserve">  -</w:t>
      </w:r>
      <w:proofErr w:type="gramEnd"/>
      <w:r w:rsidRPr="00241554">
        <w:rPr>
          <w:color w:val="000000"/>
          <w:sz w:val="24"/>
          <w:szCs w:val="24"/>
        </w:rPr>
        <w:t xml:space="preserve"> количество приобретаемых товаров для предотвращения, оповещения и ликвидации чрезвычайных ситуаций;</w:t>
      </w:r>
    </w:p>
    <w:p w:rsidR="00E95B50" w:rsidRPr="00241554" w:rsidRDefault="00E95B50" w:rsidP="00E95B50">
      <w:pPr>
        <w:ind w:firstLine="709"/>
        <w:rPr>
          <w:color w:val="000000"/>
          <w:sz w:val="24"/>
          <w:szCs w:val="24"/>
        </w:rPr>
      </w:pPr>
    </w:p>
    <w:p w:rsidR="00E95B50" w:rsidRPr="00241554" w:rsidRDefault="00E95B50" w:rsidP="00E95B5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554">
        <w:rPr>
          <w:rFonts w:ascii="Times New Roman" w:hAnsi="Times New Roman" w:cs="Times New Roman"/>
          <w:color w:val="000000"/>
          <w:sz w:val="24"/>
          <w:szCs w:val="24"/>
          <w:lang w:val="en-US"/>
        </w:rPr>
        <w:t>Pi</w:t>
      </w:r>
      <w:r w:rsidRPr="00241554">
        <w:rPr>
          <w:rFonts w:ascii="Times New Roman" w:hAnsi="Times New Roman" w:cs="Times New Roman"/>
          <w:sz w:val="24"/>
          <w:szCs w:val="24"/>
        </w:rPr>
        <w:t xml:space="preserve"> - </w:t>
      </w:r>
      <w:r w:rsidRPr="00241554">
        <w:rPr>
          <w:rFonts w:ascii="Times New Roman" w:hAnsi="Times New Roman" w:cs="Times New Roman"/>
          <w:color w:val="000000"/>
          <w:sz w:val="24"/>
          <w:szCs w:val="24"/>
        </w:rPr>
        <w:t>цена приобретаемых товаров для предотвращения, оповещения и ликвидации чрезвычайных ситуаций.</w:t>
      </w:r>
    </w:p>
    <w:p w:rsidR="00E95B50" w:rsidRPr="00241554" w:rsidRDefault="00E95B50" w:rsidP="001673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CB" w:rsidRPr="005C63E9" w:rsidRDefault="00441F23" w:rsidP="00383E59">
      <w:pPr>
        <w:pStyle w:val="ConsPlusNormal"/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241554">
        <w:rPr>
          <w:rFonts w:ascii="Times New Roman" w:hAnsi="Times New Roman" w:cs="Times New Roman"/>
          <w:bCs/>
          <w:sz w:val="24"/>
          <w:szCs w:val="24"/>
        </w:rPr>
        <w:t>Количество</w:t>
      </w:r>
      <w:r w:rsidRPr="002415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1554">
        <w:rPr>
          <w:rFonts w:ascii="Times New Roman" w:hAnsi="Times New Roman" w:cs="Times New Roman"/>
          <w:sz w:val="24"/>
          <w:szCs w:val="24"/>
        </w:rPr>
        <w:t xml:space="preserve">товара, работ, услуг (а также расширение их перечня) для администрации Верхнекамского </w:t>
      </w:r>
      <w:r w:rsidR="00D2748E" w:rsidRPr="0024155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E1DCB" w:rsidRPr="00241554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 </w:t>
      </w:r>
      <w:r w:rsidRPr="00241554">
        <w:rPr>
          <w:rFonts w:ascii="Times New Roman" w:hAnsi="Times New Roman" w:cs="Times New Roman"/>
          <w:sz w:val="24"/>
          <w:szCs w:val="24"/>
        </w:rPr>
        <w:t>может отличаться от установленного настоящими нормативными затратами в зависимости от решаемых задач.</w:t>
      </w:r>
      <w:proofErr w:type="gramEnd"/>
      <w:r w:rsidRPr="00241554">
        <w:rPr>
          <w:rFonts w:ascii="Times New Roman" w:hAnsi="Times New Roman" w:cs="Times New Roman"/>
          <w:sz w:val="24"/>
          <w:szCs w:val="24"/>
        </w:rPr>
        <w:t xml:space="preserve"> При этом закупка не указанных в настоящих нормативных затратах товаров, работ, услуг осуществляется в пределах доведенных лимитов бюджетных обязательств на обеспечение функций адми</w:t>
      </w:r>
      <w:r w:rsidR="00252DF2" w:rsidRPr="00241554">
        <w:rPr>
          <w:rFonts w:ascii="Times New Roman" w:hAnsi="Times New Roman" w:cs="Times New Roman"/>
          <w:sz w:val="24"/>
          <w:szCs w:val="24"/>
        </w:rPr>
        <w:t xml:space="preserve">нистрации Верхнекамского </w:t>
      </w:r>
      <w:r w:rsidR="00D2748E" w:rsidRPr="0024155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B3A86" w:rsidRPr="00241554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Pr="00241554">
        <w:rPr>
          <w:rFonts w:ascii="Times New Roman" w:hAnsi="Times New Roman" w:cs="Times New Roman"/>
          <w:sz w:val="24"/>
          <w:szCs w:val="24"/>
        </w:rPr>
        <w:t>.</w:t>
      </w:r>
    </w:p>
    <w:sectPr w:rsidR="004E0ACB" w:rsidRPr="005C63E9" w:rsidSect="00853F2E">
      <w:headerReference w:type="even" r:id="rId11"/>
      <w:headerReference w:type="default" r:id="rId12"/>
      <w:headerReference w:type="first" r:id="rId13"/>
      <w:pgSz w:w="11907" w:h="16840"/>
      <w:pgMar w:top="851" w:right="992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941" w:rsidRDefault="00CA0941">
      <w:r>
        <w:separator/>
      </w:r>
    </w:p>
  </w:endnote>
  <w:endnote w:type="continuationSeparator" w:id="0">
    <w:p w:rsidR="00CA0941" w:rsidRDefault="00CA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941" w:rsidRDefault="00CA0941">
      <w:r>
        <w:separator/>
      </w:r>
    </w:p>
  </w:footnote>
  <w:footnote w:type="continuationSeparator" w:id="0">
    <w:p w:rsidR="00CA0941" w:rsidRDefault="00CA0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BD2" w:rsidRDefault="00315B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5BD2" w:rsidRDefault="00315B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BD2" w:rsidRPr="00DC0D39" w:rsidRDefault="00315BD2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0D39">
      <w:rPr>
        <w:rStyle w:val="a5"/>
        <w:sz w:val="24"/>
        <w:szCs w:val="24"/>
      </w:rPr>
      <w:fldChar w:fldCharType="begin"/>
    </w:r>
    <w:r w:rsidRPr="00DC0D39">
      <w:rPr>
        <w:rStyle w:val="a5"/>
        <w:sz w:val="24"/>
        <w:szCs w:val="24"/>
      </w:rPr>
      <w:instrText xml:space="preserve">PAGE  </w:instrText>
    </w:r>
    <w:r w:rsidRPr="00DC0D39">
      <w:rPr>
        <w:rStyle w:val="a5"/>
        <w:sz w:val="24"/>
        <w:szCs w:val="24"/>
      </w:rPr>
      <w:fldChar w:fldCharType="separate"/>
    </w:r>
    <w:r w:rsidR="0019403C">
      <w:rPr>
        <w:rStyle w:val="a5"/>
        <w:noProof/>
        <w:sz w:val="24"/>
        <w:szCs w:val="24"/>
      </w:rPr>
      <w:t>42</w:t>
    </w:r>
    <w:r w:rsidRPr="00DC0D39">
      <w:rPr>
        <w:rStyle w:val="a5"/>
        <w:sz w:val="24"/>
        <w:szCs w:val="24"/>
      </w:rPr>
      <w:fldChar w:fldCharType="end"/>
    </w:r>
  </w:p>
  <w:p w:rsidR="00315BD2" w:rsidRDefault="00315BD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BD2" w:rsidRDefault="00315BD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32DA607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55A08"/>
    <w:multiLevelType w:val="hybridMultilevel"/>
    <w:tmpl w:val="817E6260"/>
    <w:lvl w:ilvl="0" w:tplc="5FAE2170">
      <w:start w:val="28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C6043"/>
    <w:multiLevelType w:val="hybridMultilevel"/>
    <w:tmpl w:val="6EAA0BA4"/>
    <w:lvl w:ilvl="0" w:tplc="04190001">
      <w:start w:val="8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61EEE"/>
    <w:multiLevelType w:val="hybridMultilevel"/>
    <w:tmpl w:val="EAC2A676"/>
    <w:lvl w:ilvl="0" w:tplc="ECC86C8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43107865"/>
    <w:multiLevelType w:val="hybridMultilevel"/>
    <w:tmpl w:val="55B8F2A8"/>
    <w:lvl w:ilvl="0" w:tplc="977CE874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C36E8"/>
    <w:multiLevelType w:val="multilevel"/>
    <w:tmpl w:val="732AA246"/>
    <w:lvl w:ilvl="0">
      <w:start w:val="1"/>
      <w:numFmt w:val="decimal"/>
      <w:lvlText w:val="%1."/>
      <w:lvlJc w:val="left"/>
      <w:pPr>
        <w:ind w:left="1875" w:hanging="97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9487243"/>
    <w:multiLevelType w:val="hybridMultilevel"/>
    <w:tmpl w:val="976CB4BE"/>
    <w:lvl w:ilvl="0" w:tplc="A3B4BA10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56231E"/>
    <w:multiLevelType w:val="hybridMultilevel"/>
    <w:tmpl w:val="DB52701A"/>
    <w:lvl w:ilvl="0" w:tplc="78C2507A">
      <w:start w:val="2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87A3E"/>
    <w:multiLevelType w:val="hybridMultilevel"/>
    <w:tmpl w:val="EEC23E8C"/>
    <w:lvl w:ilvl="0" w:tplc="CB16B254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53"/>
    <w:rsid w:val="0000095F"/>
    <w:rsid w:val="00000A41"/>
    <w:rsid w:val="00000D5A"/>
    <w:rsid w:val="00000E52"/>
    <w:rsid w:val="00001256"/>
    <w:rsid w:val="00001B20"/>
    <w:rsid w:val="00003FE5"/>
    <w:rsid w:val="000044FF"/>
    <w:rsid w:val="00004713"/>
    <w:rsid w:val="000067BC"/>
    <w:rsid w:val="00006BBA"/>
    <w:rsid w:val="000079B7"/>
    <w:rsid w:val="00007FEE"/>
    <w:rsid w:val="00010B85"/>
    <w:rsid w:val="00012555"/>
    <w:rsid w:val="00012817"/>
    <w:rsid w:val="00013035"/>
    <w:rsid w:val="000141CC"/>
    <w:rsid w:val="000146CA"/>
    <w:rsid w:val="000149A0"/>
    <w:rsid w:val="00014D14"/>
    <w:rsid w:val="0001536B"/>
    <w:rsid w:val="000159C8"/>
    <w:rsid w:val="00020F1F"/>
    <w:rsid w:val="00021AAC"/>
    <w:rsid w:val="000221C2"/>
    <w:rsid w:val="00022530"/>
    <w:rsid w:val="00022B60"/>
    <w:rsid w:val="000232B5"/>
    <w:rsid w:val="0002427A"/>
    <w:rsid w:val="00025C07"/>
    <w:rsid w:val="00026A7C"/>
    <w:rsid w:val="000273E3"/>
    <w:rsid w:val="00027416"/>
    <w:rsid w:val="00027A8E"/>
    <w:rsid w:val="00030ACE"/>
    <w:rsid w:val="00030DFB"/>
    <w:rsid w:val="000314DA"/>
    <w:rsid w:val="000316AD"/>
    <w:rsid w:val="00031C21"/>
    <w:rsid w:val="00032166"/>
    <w:rsid w:val="0003288B"/>
    <w:rsid w:val="00032D51"/>
    <w:rsid w:val="000340E3"/>
    <w:rsid w:val="0003596A"/>
    <w:rsid w:val="00035AED"/>
    <w:rsid w:val="00036822"/>
    <w:rsid w:val="00037029"/>
    <w:rsid w:val="0003714A"/>
    <w:rsid w:val="00037274"/>
    <w:rsid w:val="0003762A"/>
    <w:rsid w:val="00037967"/>
    <w:rsid w:val="0004084B"/>
    <w:rsid w:val="00040A54"/>
    <w:rsid w:val="00041359"/>
    <w:rsid w:val="00043BDC"/>
    <w:rsid w:val="00045459"/>
    <w:rsid w:val="000462F2"/>
    <w:rsid w:val="00046546"/>
    <w:rsid w:val="00046581"/>
    <w:rsid w:val="00050D40"/>
    <w:rsid w:val="00050F7B"/>
    <w:rsid w:val="00050F97"/>
    <w:rsid w:val="00051591"/>
    <w:rsid w:val="0005262E"/>
    <w:rsid w:val="00052BD8"/>
    <w:rsid w:val="00054CE0"/>
    <w:rsid w:val="00054E2D"/>
    <w:rsid w:val="000552FC"/>
    <w:rsid w:val="0005564B"/>
    <w:rsid w:val="00055747"/>
    <w:rsid w:val="000559C8"/>
    <w:rsid w:val="00055D79"/>
    <w:rsid w:val="00056DBD"/>
    <w:rsid w:val="000573F4"/>
    <w:rsid w:val="00057786"/>
    <w:rsid w:val="00057D1A"/>
    <w:rsid w:val="000604DC"/>
    <w:rsid w:val="00060766"/>
    <w:rsid w:val="00061DB8"/>
    <w:rsid w:val="00062AE2"/>
    <w:rsid w:val="00062F41"/>
    <w:rsid w:val="000635EF"/>
    <w:rsid w:val="00064290"/>
    <w:rsid w:val="00065909"/>
    <w:rsid w:val="0006598A"/>
    <w:rsid w:val="00065BB1"/>
    <w:rsid w:val="000661F2"/>
    <w:rsid w:val="0006734F"/>
    <w:rsid w:val="0006768C"/>
    <w:rsid w:val="000678E1"/>
    <w:rsid w:val="00070B93"/>
    <w:rsid w:val="000715FF"/>
    <w:rsid w:val="000719A1"/>
    <w:rsid w:val="00071EE0"/>
    <w:rsid w:val="00072783"/>
    <w:rsid w:val="00072ADC"/>
    <w:rsid w:val="000732BA"/>
    <w:rsid w:val="0007361E"/>
    <w:rsid w:val="00073D65"/>
    <w:rsid w:val="00074135"/>
    <w:rsid w:val="00075F6B"/>
    <w:rsid w:val="00076126"/>
    <w:rsid w:val="00076AA2"/>
    <w:rsid w:val="0007755F"/>
    <w:rsid w:val="000775B2"/>
    <w:rsid w:val="000810B3"/>
    <w:rsid w:val="00082FED"/>
    <w:rsid w:val="00083FF3"/>
    <w:rsid w:val="00085E16"/>
    <w:rsid w:val="00086677"/>
    <w:rsid w:val="00086E6F"/>
    <w:rsid w:val="000873BB"/>
    <w:rsid w:val="00087D53"/>
    <w:rsid w:val="0009091A"/>
    <w:rsid w:val="00090C99"/>
    <w:rsid w:val="00090FEC"/>
    <w:rsid w:val="00091AA7"/>
    <w:rsid w:val="00091E8E"/>
    <w:rsid w:val="000921EE"/>
    <w:rsid w:val="0009291D"/>
    <w:rsid w:val="000940B0"/>
    <w:rsid w:val="00094A15"/>
    <w:rsid w:val="0009565B"/>
    <w:rsid w:val="0009586E"/>
    <w:rsid w:val="00095C0F"/>
    <w:rsid w:val="00096B2B"/>
    <w:rsid w:val="000971B8"/>
    <w:rsid w:val="000A0383"/>
    <w:rsid w:val="000A0BB1"/>
    <w:rsid w:val="000A0FF3"/>
    <w:rsid w:val="000A12CF"/>
    <w:rsid w:val="000A21AF"/>
    <w:rsid w:val="000A273F"/>
    <w:rsid w:val="000A456C"/>
    <w:rsid w:val="000A4E6D"/>
    <w:rsid w:val="000A5A92"/>
    <w:rsid w:val="000A647A"/>
    <w:rsid w:val="000A6480"/>
    <w:rsid w:val="000A6A44"/>
    <w:rsid w:val="000A6FEA"/>
    <w:rsid w:val="000A720D"/>
    <w:rsid w:val="000A7277"/>
    <w:rsid w:val="000A72A7"/>
    <w:rsid w:val="000A7AA3"/>
    <w:rsid w:val="000A7EBE"/>
    <w:rsid w:val="000B0785"/>
    <w:rsid w:val="000B126A"/>
    <w:rsid w:val="000B2D4D"/>
    <w:rsid w:val="000B3E04"/>
    <w:rsid w:val="000B5503"/>
    <w:rsid w:val="000B67CB"/>
    <w:rsid w:val="000B7D62"/>
    <w:rsid w:val="000C20C9"/>
    <w:rsid w:val="000C227A"/>
    <w:rsid w:val="000C3449"/>
    <w:rsid w:val="000C3C2B"/>
    <w:rsid w:val="000C41FF"/>
    <w:rsid w:val="000C4BA2"/>
    <w:rsid w:val="000C4E26"/>
    <w:rsid w:val="000C56E9"/>
    <w:rsid w:val="000C60E7"/>
    <w:rsid w:val="000C6606"/>
    <w:rsid w:val="000C7461"/>
    <w:rsid w:val="000D20C8"/>
    <w:rsid w:val="000D2F52"/>
    <w:rsid w:val="000D3A19"/>
    <w:rsid w:val="000D4986"/>
    <w:rsid w:val="000D625F"/>
    <w:rsid w:val="000D6D67"/>
    <w:rsid w:val="000D7369"/>
    <w:rsid w:val="000D7DC2"/>
    <w:rsid w:val="000D7E53"/>
    <w:rsid w:val="000E0F97"/>
    <w:rsid w:val="000E13B3"/>
    <w:rsid w:val="000E1AB2"/>
    <w:rsid w:val="000E1B54"/>
    <w:rsid w:val="000E1F2A"/>
    <w:rsid w:val="000E1F99"/>
    <w:rsid w:val="000E273A"/>
    <w:rsid w:val="000E2821"/>
    <w:rsid w:val="000E4A84"/>
    <w:rsid w:val="000E4DAC"/>
    <w:rsid w:val="000E5917"/>
    <w:rsid w:val="000E7841"/>
    <w:rsid w:val="000E7B23"/>
    <w:rsid w:val="000E7E22"/>
    <w:rsid w:val="000F04E3"/>
    <w:rsid w:val="000F0737"/>
    <w:rsid w:val="000F0A3F"/>
    <w:rsid w:val="000F0DE3"/>
    <w:rsid w:val="000F1B07"/>
    <w:rsid w:val="000F20E4"/>
    <w:rsid w:val="000F51E3"/>
    <w:rsid w:val="000F52C9"/>
    <w:rsid w:val="000F55A5"/>
    <w:rsid w:val="000F6118"/>
    <w:rsid w:val="000F67E0"/>
    <w:rsid w:val="000F69D0"/>
    <w:rsid w:val="000F7A9F"/>
    <w:rsid w:val="00100045"/>
    <w:rsid w:val="00100D6B"/>
    <w:rsid w:val="00100E1E"/>
    <w:rsid w:val="00100F45"/>
    <w:rsid w:val="00100F91"/>
    <w:rsid w:val="00101989"/>
    <w:rsid w:val="0010210A"/>
    <w:rsid w:val="00102320"/>
    <w:rsid w:val="00103936"/>
    <w:rsid w:val="00106B34"/>
    <w:rsid w:val="00107317"/>
    <w:rsid w:val="00107376"/>
    <w:rsid w:val="00107398"/>
    <w:rsid w:val="001074FA"/>
    <w:rsid w:val="00107983"/>
    <w:rsid w:val="00107B96"/>
    <w:rsid w:val="00110A52"/>
    <w:rsid w:val="00110AC0"/>
    <w:rsid w:val="00114762"/>
    <w:rsid w:val="00114862"/>
    <w:rsid w:val="0011522E"/>
    <w:rsid w:val="00116FA7"/>
    <w:rsid w:val="00117ADF"/>
    <w:rsid w:val="001207F3"/>
    <w:rsid w:val="0012131C"/>
    <w:rsid w:val="00121A8B"/>
    <w:rsid w:val="00121B97"/>
    <w:rsid w:val="00124976"/>
    <w:rsid w:val="00124E4C"/>
    <w:rsid w:val="00125BEF"/>
    <w:rsid w:val="00126586"/>
    <w:rsid w:val="00126847"/>
    <w:rsid w:val="001269AA"/>
    <w:rsid w:val="00126C38"/>
    <w:rsid w:val="001275B5"/>
    <w:rsid w:val="001303D0"/>
    <w:rsid w:val="00130D5B"/>
    <w:rsid w:val="00131786"/>
    <w:rsid w:val="00133C46"/>
    <w:rsid w:val="00134287"/>
    <w:rsid w:val="00134BBB"/>
    <w:rsid w:val="00134C0F"/>
    <w:rsid w:val="001351CA"/>
    <w:rsid w:val="001368FB"/>
    <w:rsid w:val="00136C0A"/>
    <w:rsid w:val="001372A5"/>
    <w:rsid w:val="00140BA5"/>
    <w:rsid w:val="00142835"/>
    <w:rsid w:val="0014394B"/>
    <w:rsid w:val="00146711"/>
    <w:rsid w:val="001477DA"/>
    <w:rsid w:val="00147A8D"/>
    <w:rsid w:val="00150940"/>
    <w:rsid w:val="0015094A"/>
    <w:rsid w:val="00150ABE"/>
    <w:rsid w:val="00150B88"/>
    <w:rsid w:val="00150BCB"/>
    <w:rsid w:val="0015122D"/>
    <w:rsid w:val="00154891"/>
    <w:rsid w:val="00155753"/>
    <w:rsid w:val="0015581F"/>
    <w:rsid w:val="001561C5"/>
    <w:rsid w:val="00156E57"/>
    <w:rsid w:val="001578FE"/>
    <w:rsid w:val="001603CC"/>
    <w:rsid w:val="00160619"/>
    <w:rsid w:val="00160C2B"/>
    <w:rsid w:val="00161F66"/>
    <w:rsid w:val="001625E3"/>
    <w:rsid w:val="0016413F"/>
    <w:rsid w:val="00164842"/>
    <w:rsid w:val="00165426"/>
    <w:rsid w:val="00165ECE"/>
    <w:rsid w:val="001661FA"/>
    <w:rsid w:val="00166763"/>
    <w:rsid w:val="001673B8"/>
    <w:rsid w:val="0016793B"/>
    <w:rsid w:val="00170D10"/>
    <w:rsid w:val="00170DAE"/>
    <w:rsid w:val="001710E1"/>
    <w:rsid w:val="00171273"/>
    <w:rsid w:val="0017166C"/>
    <w:rsid w:val="00171C92"/>
    <w:rsid w:val="0017207C"/>
    <w:rsid w:val="00172224"/>
    <w:rsid w:val="0017282B"/>
    <w:rsid w:val="00173A51"/>
    <w:rsid w:val="00173BE1"/>
    <w:rsid w:val="001746C8"/>
    <w:rsid w:val="0017481B"/>
    <w:rsid w:val="00174CDA"/>
    <w:rsid w:val="00175D92"/>
    <w:rsid w:val="00176051"/>
    <w:rsid w:val="00176273"/>
    <w:rsid w:val="0017686A"/>
    <w:rsid w:val="001771B3"/>
    <w:rsid w:val="00177D09"/>
    <w:rsid w:val="00180D26"/>
    <w:rsid w:val="0018116F"/>
    <w:rsid w:val="001817A0"/>
    <w:rsid w:val="001819A7"/>
    <w:rsid w:val="00181D5B"/>
    <w:rsid w:val="00181D8E"/>
    <w:rsid w:val="00181F96"/>
    <w:rsid w:val="00183592"/>
    <w:rsid w:val="001835EB"/>
    <w:rsid w:val="00183F29"/>
    <w:rsid w:val="001847EF"/>
    <w:rsid w:val="001858C1"/>
    <w:rsid w:val="00185E0F"/>
    <w:rsid w:val="001862FA"/>
    <w:rsid w:val="00187AF2"/>
    <w:rsid w:val="0019395D"/>
    <w:rsid w:val="00193DA2"/>
    <w:rsid w:val="0019403C"/>
    <w:rsid w:val="00195FC6"/>
    <w:rsid w:val="00197948"/>
    <w:rsid w:val="001A0B11"/>
    <w:rsid w:val="001A0B4F"/>
    <w:rsid w:val="001A1E20"/>
    <w:rsid w:val="001A1F94"/>
    <w:rsid w:val="001A214D"/>
    <w:rsid w:val="001A2557"/>
    <w:rsid w:val="001A40DE"/>
    <w:rsid w:val="001A4C56"/>
    <w:rsid w:val="001A4CD8"/>
    <w:rsid w:val="001A52A3"/>
    <w:rsid w:val="001A52F6"/>
    <w:rsid w:val="001A5A24"/>
    <w:rsid w:val="001A6AF7"/>
    <w:rsid w:val="001A6D80"/>
    <w:rsid w:val="001A70FE"/>
    <w:rsid w:val="001B1A1E"/>
    <w:rsid w:val="001B4642"/>
    <w:rsid w:val="001B47D2"/>
    <w:rsid w:val="001B4AA6"/>
    <w:rsid w:val="001B53A0"/>
    <w:rsid w:val="001B65A0"/>
    <w:rsid w:val="001B7345"/>
    <w:rsid w:val="001B7C6A"/>
    <w:rsid w:val="001C1669"/>
    <w:rsid w:val="001C1CF1"/>
    <w:rsid w:val="001C2485"/>
    <w:rsid w:val="001C26EB"/>
    <w:rsid w:val="001C3E2F"/>
    <w:rsid w:val="001C3F30"/>
    <w:rsid w:val="001C4527"/>
    <w:rsid w:val="001C64C6"/>
    <w:rsid w:val="001C68CE"/>
    <w:rsid w:val="001C690B"/>
    <w:rsid w:val="001C70EF"/>
    <w:rsid w:val="001C75FC"/>
    <w:rsid w:val="001C7AEB"/>
    <w:rsid w:val="001C7E5A"/>
    <w:rsid w:val="001D08EE"/>
    <w:rsid w:val="001D0A8A"/>
    <w:rsid w:val="001D0F3A"/>
    <w:rsid w:val="001D10E5"/>
    <w:rsid w:val="001D118D"/>
    <w:rsid w:val="001D1FAD"/>
    <w:rsid w:val="001D2793"/>
    <w:rsid w:val="001D3C82"/>
    <w:rsid w:val="001D63E9"/>
    <w:rsid w:val="001D6644"/>
    <w:rsid w:val="001D69A3"/>
    <w:rsid w:val="001D76DD"/>
    <w:rsid w:val="001D7828"/>
    <w:rsid w:val="001E06EF"/>
    <w:rsid w:val="001E16DF"/>
    <w:rsid w:val="001E1B4C"/>
    <w:rsid w:val="001E2B0A"/>
    <w:rsid w:val="001E416E"/>
    <w:rsid w:val="001E44DD"/>
    <w:rsid w:val="001E49CE"/>
    <w:rsid w:val="001E4D3C"/>
    <w:rsid w:val="001E58E2"/>
    <w:rsid w:val="001E6444"/>
    <w:rsid w:val="001E695D"/>
    <w:rsid w:val="001E6B1E"/>
    <w:rsid w:val="001E733A"/>
    <w:rsid w:val="001E7A34"/>
    <w:rsid w:val="001F05EE"/>
    <w:rsid w:val="001F15E3"/>
    <w:rsid w:val="001F22F3"/>
    <w:rsid w:val="001F4BC3"/>
    <w:rsid w:val="001F563C"/>
    <w:rsid w:val="001F5736"/>
    <w:rsid w:val="001F699C"/>
    <w:rsid w:val="001F7088"/>
    <w:rsid w:val="001F75DB"/>
    <w:rsid w:val="001F7FB0"/>
    <w:rsid w:val="00202685"/>
    <w:rsid w:val="00202AD2"/>
    <w:rsid w:val="0020423A"/>
    <w:rsid w:val="002044E3"/>
    <w:rsid w:val="00205B5B"/>
    <w:rsid w:val="00205DB9"/>
    <w:rsid w:val="0020635B"/>
    <w:rsid w:val="00206973"/>
    <w:rsid w:val="00206C5E"/>
    <w:rsid w:val="00206E7B"/>
    <w:rsid w:val="00206FEB"/>
    <w:rsid w:val="00207A10"/>
    <w:rsid w:val="00207FAF"/>
    <w:rsid w:val="00211C07"/>
    <w:rsid w:val="00211F31"/>
    <w:rsid w:val="00211F7B"/>
    <w:rsid w:val="002120F0"/>
    <w:rsid w:val="00212250"/>
    <w:rsid w:val="002122D2"/>
    <w:rsid w:val="0021338E"/>
    <w:rsid w:val="002148C2"/>
    <w:rsid w:val="00215E1B"/>
    <w:rsid w:val="002226EB"/>
    <w:rsid w:val="00223382"/>
    <w:rsid w:val="00223D3A"/>
    <w:rsid w:val="00223E28"/>
    <w:rsid w:val="00224963"/>
    <w:rsid w:val="00225184"/>
    <w:rsid w:val="00226EC3"/>
    <w:rsid w:val="002308DA"/>
    <w:rsid w:val="00230AEB"/>
    <w:rsid w:val="00230BE4"/>
    <w:rsid w:val="002318A6"/>
    <w:rsid w:val="00232A95"/>
    <w:rsid w:val="00232C1B"/>
    <w:rsid w:val="0023388D"/>
    <w:rsid w:val="00234330"/>
    <w:rsid w:val="00234E4C"/>
    <w:rsid w:val="00235443"/>
    <w:rsid w:val="00235B10"/>
    <w:rsid w:val="00236C80"/>
    <w:rsid w:val="00236DB9"/>
    <w:rsid w:val="002409CF"/>
    <w:rsid w:val="002413F2"/>
    <w:rsid w:val="002414C8"/>
    <w:rsid w:val="00241554"/>
    <w:rsid w:val="00242540"/>
    <w:rsid w:val="00244287"/>
    <w:rsid w:val="00244548"/>
    <w:rsid w:val="00244DA4"/>
    <w:rsid w:val="00245AB2"/>
    <w:rsid w:val="00246EE5"/>
    <w:rsid w:val="00247A65"/>
    <w:rsid w:val="00252DF2"/>
    <w:rsid w:val="00253218"/>
    <w:rsid w:val="0025352F"/>
    <w:rsid w:val="00253C7D"/>
    <w:rsid w:val="00253EFE"/>
    <w:rsid w:val="0025547B"/>
    <w:rsid w:val="00255862"/>
    <w:rsid w:val="00255F53"/>
    <w:rsid w:val="002573D1"/>
    <w:rsid w:val="0026010D"/>
    <w:rsid w:val="002624F0"/>
    <w:rsid w:val="00262E7F"/>
    <w:rsid w:val="00263307"/>
    <w:rsid w:val="00263464"/>
    <w:rsid w:val="0026428C"/>
    <w:rsid w:val="00264AB9"/>
    <w:rsid w:val="00264C1A"/>
    <w:rsid w:val="00267144"/>
    <w:rsid w:val="002705AE"/>
    <w:rsid w:val="00270CF9"/>
    <w:rsid w:val="00271532"/>
    <w:rsid w:val="00272F9C"/>
    <w:rsid w:val="00273998"/>
    <w:rsid w:val="00274840"/>
    <w:rsid w:val="002754CD"/>
    <w:rsid w:val="00276126"/>
    <w:rsid w:val="00276AFB"/>
    <w:rsid w:val="0028010D"/>
    <w:rsid w:val="002810BA"/>
    <w:rsid w:val="00281A6A"/>
    <w:rsid w:val="002820DB"/>
    <w:rsid w:val="0028288E"/>
    <w:rsid w:val="00282A00"/>
    <w:rsid w:val="00283A35"/>
    <w:rsid w:val="00283CA4"/>
    <w:rsid w:val="00283D3B"/>
    <w:rsid w:val="002842A2"/>
    <w:rsid w:val="00284749"/>
    <w:rsid w:val="0028794C"/>
    <w:rsid w:val="0029002D"/>
    <w:rsid w:val="00290412"/>
    <w:rsid w:val="0029080C"/>
    <w:rsid w:val="002911DC"/>
    <w:rsid w:val="00291A0E"/>
    <w:rsid w:val="00291CD4"/>
    <w:rsid w:val="00292767"/>
    <w:rsid w:val="00292C70"/>
    <w:rsid w:val="00292CB9"/>
    <w:rsid w:val="0029348C"/>
    <w:rsid w:val="00294A65"/>
    <w:rsid w:val="00294AC1"/>
    <w:rsid w:val="00294E44"/>
    <w:rsid w:val="00297838"/>
    <w:rsid w:val="002A0641"/>
    <w:rsid w:val="002A08DA"/>
    <w:rsid w:val="002A0FEE"/>
    <w:rsid w:val="002A1C9B"/>
    <w:rsid w:val="002A245A"/>
    <w:rsid w:val="002A2681"/>
    <w:rsid w:val="002A31A5"/>
    <w:rsid w:val="002A363F"/>
    <w:rsid w:val="002A3CB3"/>
    <w:rsid w:val="002A40B6"/>
    <w:rsid w:val="002A4114"/>
    <w:rsid w:val="002A5BB1"/>
    <w:rsid w:val="002A5D31"/>
    <w:rsid w:val="002A70C8"/>
    <w:rsid w:val="002B0B1A"/>
    <w:rsid w:val="002B1F6C"/>
    <w:rsid w:val="002B2280"/>
    <w:rsid w:val="002B2E62"/>
    <w:rsid w:val="002B3D7D"/>
    <w:rsid w:val="002B5C9D"/>
    <w:rsid w:val="002B6312"/>
    <w:rsid w:val="002B637A"/>
    <w:rsid w:val="002B64BA"/>
    <w:rsid w:val="002B667E"/>
    <w:rsid w:val="002B6AA8"/>
    <w:rsid w:val="002C02D1"/>
    <w:rsid w:val="002C0DEC"/>
    <w:rsid w:val="002C0F97"/>
    <w:rsid w:val="002C1269"/>
    <w:rsid w:val="002C1687"/>
    <w:rsid w:val="002C1705"/>
    <w:rsid w:val="002C1BB0"/>
    <w:rsid w:val="002C26F5"/>
    <w:rsid w:val="002C4856"/>
    <w:rsid w:val="002C5011"/>
    <w:rsid w:val="002C5F15"/>
    <w:rsid w:val="002C6701"/>
    <w:rsid w:val="002C7EA0"/>
    <w:rsid w:val="002D0B9B"/>
    <w:rsid w:val="002D10F6"/>
    <w:rsid w:val="002D2A23"/>
    <w:rsid w:val="002D30C0"/>
    <w:rsid w:val="002D39FC"/>
    <w:rsid w:val="002D3DCC"/>
    <w:rsid w:val="002D4223"/>
    <w:rsid w:val="002D436F"/>
    <w:rsid w:val="002D66EA"/>
    <w:rsid w:val="002D6F0B"/>
    <w:rsid w:val="002D7E9C"/>
    <w:rsid w:val="002D7F2A"/>
    <w:rsid w:val="002E08ED"/>
    <w:rsid w:val="002E0DCC"/>
    <w:rsid w:val="002E1A7D"/>
    <w:rsid w:val="002E2C67"/>
    <w:rsid w:val="002E329A"/>
    <w:rsid w:val="002E3C01"/>
    <w:rsid w:val="002E3CBD"/>
    <w:rsid w:val="002E51C3"/>
    <w:rsid w:val="002E5731"/>
    <w:rsid w:val="002E5B6D"/>
    <w:rsid w:val="002E71DC"/>
    <w:rsid w:val="002E7960"/>
    <w:rsid w:val="002E7E8D"/>
    <w:rsid w:val="002F06B9"/>
    <w:rsid w:val="002F0A84"/>
    <w:rsid w:val="002F1117"/>
    <w:rsid w:val="002F260A"/>
    <w:rsid w:val="002F35C0"/>
    <w:rsid w:val="002F3BA4"/>
    <w:rsid w:val="002F4A91"/>
    <w:rsid w:val="002F4C84"/>
    <w:rsid w:val="002F515D"/>
    <w:rsid w:val="002F63D9"/>
    <w:rsid w:val="002F63ED"/>
    <w:rsid w:val="002F6415"/>
    <w:rsid w:val="002F7A0A"/>
    <w:rsid w:val="002F7E88"/>
    <w:rsid w:val="00301157"/>
    <w:rsid w:val="00302145"/>
    <w:rsid w:val="00302E76"/>
    <w:rsid w:val="00303517"/>
    <w:rsid w:val="00303B57"/>
    <w:rsid w:val="0030437C"/>
    <w:rsid w:val="003043EF"/>
    <w:rsid w:val="003045C4"/>
    <w:rsid w:val="0030481F"/>
    <w:rsid w:val="00304A1D"/>
    <w:rsid w:val="00306C59"/>
    <w:rsid w:val="00307F4C"/>
    <w:rsid w:val="003103A8"/>
    <w:rsid w:val="00310C6D"/>
    <w:rsid w:val="00310DDC"/>
    <w:rsid w:val="00310F83"/>
    <w:rsid w:val="003134F2"/>
    <w:rsid w:val="00313C03"/>
    <w:rsid w:val="00314324"/>
    <w:rsid w:val="00315292"/>
    <w:rsid w:val="00315BD2"/>
    <w:rsid w:val="003176DD"/>
    <w:rsid w:val="00321871"/>
    <w:rsid w:val="00321D84"/>
    <w:rsid w:val="00322064"/>
    <w:rsid w:val="003225D6"/>
    <w:rsid w:val="0032296D"/>
    <w:rsid w:val="00322C6E"/>
    <w:rsid w:val="0032375C"/>
    <w:rsid w:val="003237A9"/>
    <w:rsid w:val="00325301"/>
    <w:rsid w:val="00327F04"/>
    <w:rsid w:val="00331688"/>
    <w:rsid w:val="00332D87"/>
    <w:rsid w:val="003357B5"/>
    <w:rsid w:val="00335855"/>
    <w:rsid w:val="00336687"/>
    <w:rsid w:val="00336BB0"/>
    <w:rsid w:val="0034024C"/>
    <w:rsid w:val="00340398"/>
    <w:rsid w:val="00340A79"/>
    <w:rsid w:val="003410D7"/>
    <w:rsid w:val="0034292A"/>
    <w:rsid w:val="003447C5"/>
    <w:rsid w:val="00345069"/>
    <w:rsid w:val="003456C4"/>
    <w:rsid w:val="00345CB1"/>
    <w:rsid w:val="003463F8"/>
    <w:rsid w:val="003466F2"/>
    <w:rsid w:val="0034690C"/>
    <w:rsid w:val="00346B55"/>
    <w:rsid w:val="00347B1C"/>
    <w:rsid w:val="00347E7B"/>
    <w:rsid w:val="00347F8F"/>
    <w:rsid w:val="00350592"/>
    <w:rsid w:val="003508B6"/>
    <w:rsid w:val="00350A05"/>
    <w:rsid w:val="003510E0"/>
    <w:rsid w:val="003512A2"/>
    <w:rsid w:val="00354931"/>
    <w:rsid w:val="00355A33"/>
    <w:rsid w:val="003569F9"/>
    <w:rsid w:val="00357644"/>
    <w:rsid w:val="00357A96"/>
    <w:rsid w:val="00361B14"/>
    <w:rsid w:val="00362087"/>
    <w:rsid w:val="00362724"/>
    <w:rsid w:val="003627BD"/>
    <w:rsid w:val="00362EB1"/>
    <w:rsid w:val="003639E0"/>
    <w:rsid w:val="00363ADA"/>
    <w:rsid w:val="0036421F"/>
    <w:rsid w:val="00364A32"/>
    <w:rsid w:val="00364C9C"/>
    <w:rsid w:val="00367235"/>
    <w:rsid w:val="00367B44"/>
    <w:rsid w:val="00367F50"/>
    <w:rsid w:val="00370A84"/>
    <w:rsid w:val="00370E47"/>
    <w:rsid w:val="00371647"/>
    <w:rsid w:val="00371B2E"/>
    <w:rsid w:val="0037396C"/>
    <w:rsid w:val="00374A5F"/>
    <w:rsid w:val="00374C24"/>
    <w:rsid w:val="00374DAA"/>
    <w:rsid w:val="00375920"/>
    <w:rsid w:val="003764C3"/>
    <w:rsid w:val="00376606"/>
    <w:rsid w:val="00380339"/>
    <w:rsid w:val="00380D7E"/>
    <w:rsid w:val="00382D91"/>
    <w:rsid w:val="0038354A"/>
    <w:rsid w:val="00383E2B"/>
    <w:rsid w:val="00383E3A"/>
    <w:rsid w:val="00383E59"/>
    <w:rsid w:val="003840D3"/>
    <w:rsid w:val="00384812"/>
    <w:rsid w:val="003850F6"/>
    <w:rsid w:val="00385D83"/>
    <w:rsid w:val="00386CA0"/>
    <w:rsid w:val="00386DF8"/>
    <w:rsid w:val="003906B3"/>
    <w:rsid w:val="003910B8"/>
    <w:rsid w:val="00392B16"/>
    <w:rsid w:val="003937C5"/>
    <w:rsid w:val="0039405F"/>
    <w:rsid w:val="00394F07"/>
    <w:rsid w:val="00394FB7"/>
    <w:rsid w:val="00395813"/>
    <w:rsid w:val="00396448"/>
    <w:rsid w:val="003964F7"/>
    <w:rsid w:val="003970A8"/>
    <w:rsid w:val="0039752B"/>
    <w:rsid w:val="003A0117"/>
    <w:rsid w:val="003A188D"/>
    <w:rsid w:val="003A2CA6"/>
    <w:rsid w:val="003A38C9"/>
    <w:rsid w:val="003A3BB8"/>
    <w:rsid w:val="003A3BD7"/>
    <w:rsid w:val="003A55DE"/>
    <w:rsid w:val="003A56D3"/>
    <w:rsid w:val="003A59A6"/>
    <w:rsid w:val="003A696B"/>
    <w:rsid w:val="003B0429"/>
    <w:rsid w:val="003B0AA7"/>
    <w:rsid w:val="003B0CDF"/>
    <w:rsid w:val="003B16FF"/>
    <w:rsid w:val="003B1B3D"/>
    <w:rsid w:val="003B1C0A"/>
    <w:rsid w:val="003B2A3F"/>
    <w:rsid w:val="003B3155"/>
    <w:rsid w:val="003B3161"/>
    <w:rsid w:val="003B3662"/>
    <w:rsid w:val="003B3EA6"/>
    <w:rsid w:val="003B415B"/>
    <w:rsid w:val="003B42AB"/>
    <w:rsid w:val="003B4334"/>
    <w:rsid w:val="003B470D"/>
    <w:rsid w:val="003B4B0D"/>
    <w:rsid w:val="003B52EF"/>
    <w:rsid w:val="003B619C"/>
    <w:rsid w:val="003B61B7"/>
    <w:rsid w:val="003B65F9"/>
    <w:rsid w:val="003B73BC"/>
    <w:rsid w:val="003C08F4"/>
    <w:rsid w:val="003C1908"/>
    <w:rsid w:val="003C2D17"/>
    <w:rsid w:val="003C3605"/>
    <w:rsid w:val="003C4553"/>
    <w:rsid w:val="003C59BA"/>
    <w:rsid w:val="003C5BDC"/>
    <w:rsid w:val="003C64C6"/>
    <w:rsid w:val="003C6CA9"/>
    <w:rsid w:val="003C7204"/>
    <w:rsid w:val="003C7B66"/>
    <w:rsid w:val="003C7C1E"/>
    <w:rsid w:val="003D0D21"/>
    <w:rsid w:val="003D0D3B"/>
    <w:rsid w:val="003D30F3"/>
    <w:rsid w:val="003D3E54"/>
    <w:rsid w:val="003D4CAA"/>
    <w:rsid w:val="003D4F8C"/>
    <w:rsid w:val="003D508F"/>
    <w:rsid w:val="003D668B"/>
    <w:rsid w:val="003D6918"/>
    <w:rsid w:val="003D7033"/>
    <w:rsid w:val="003D7034"/>
    <w:rsid w:val="003E0327"/>
    <w:rsid w:val="003E1113"/>
    <w:rsid w:val="003E222F"/>
    <w:rsid w:val="003E27E0"/>
    <w:rsid w:val="003E3AC2"/>
    <w:rsid w:val="003E4A99"/>
    <w:rsid w:val="003E4CD6"/>
    <w:rsid w:val="003E54B2"/>
    <w:rsid w:val="003E5F29"/>
    <w:rsid w:val="003E5F76"/>
    <w:rsid w:val="003E76FE"/>
    <w:rsid w:val="003E7731"/>
    <w:rsid w:val="003E7A16"/>
    <w:rsid w:val="003F087B"/>
    <w:rsid w:val="003F1880"/>
    <w:rsid w:val="003F1BFA"/>
    <w:rsid w:val="003F29FE"/>
    <w:rsid w:val="003F3952"/>
    <w:rsid w:val="003F3C31"/>
    <w:rsid w:val="003F438B"/>
    <w:rsid w:val="003F4885"/>
    <w:rsid w:val="003F4F7A"/>
    <w:rsid w:val="003F5039"/>
    <w:rsid w:val="003F5A7E"/>
    <w:rsid w:val="003F635A"/>
    <w:rsid w:val="003F68CE"/>
    <w:rsid w:val="003F6B59"/>
    <w:rsid w:val="003F77ED"/>
    <w:rsid w:val="003F7F4C"/>
    <w:rsid w:val="004016F1"/>
    <w:rsid w:val="00401749"/>
    <w:rsid w:val="00402453"/>
    <w:rsid w:val="0040249A"/>
    <w:rsid w:val="00402602"/>
    <w:rsid w:val="0040305B"/>
    <w:rsid w:val="004031CA"/>
    <w:rsid w:val="00403FE4"/>
    <w:rsid w:val="00404FC5"/>
    <w:rsid w:val="004051A0"/>
    <w:rsid w:val="004054B0"/>
    <w:rsid w:val="00405544"/>
    <w:rsid w:val="00405A67"/>
    <w:rsid w:val="00406ADB"/>
    <w:rsid w:val="00407BC5"/>
    <w:rsid w:val="00410A62"/>
    <w:rsid w:val="00411AA5"/>
    <w:rsid w:val="00411E20"/>
    <w:rsid w:val="00413346"/>
    <w:rsid w:val="00413636"/>
    <w:rsid w:val="00413C5C"/>
    <w:rsid w:val="00413EFA"/>
    <w:rsid w:val="00415527"/>
    <w:rsid w:val="004157F0"/>
    <w:rsid w:val="004158DF"/>
    <w:rsid w:val="00417757"/>
    <w:rsid w:val="004209B0"/>
    <w:rsid w:val="00420B66"/>
    <w:rsid w:val="00421737"/>
    <w:rsid w:val="00421B07"/>
    <w:rsid w:val="00422558"/>
    <w:rsid w:val="0042255B"/>
    <w:rsid w:val="00422B06"/>
    <w:rsid w:val="0042317E"/>
    <w:rsid w:val="00423510"/>
    <w:rsid w:val="004235F9"/>
    <w:rsid w:val="00424B17"/>
    <w:rsid w:val="00424C4C"/>
    <w:rsid w:val="004264E0"/>
    <w:rsid w:val="00431BE6"/>
    <w:rsid w:val="00431E5A"/>
    <w:rsid w:val="00432256"/>
    <w:rsid w:val="00432282"/>
    <w:rsid w:val="004324F0"/>
    <w:rsid w:val="00433C84"/>
    <w:rsid w:val="00434042"/>
    <w:rsid w:val="004412FC"/>
    <w:rsid w:val="00441B00"/>
    <w:rsid w:val="00441F23"/>
    <w:rsid w:val="004423E8"/>
    <w:rsid w:val="00442854"/>
    <w:rsid w:val="00442C75"/>
    <w:rsid w:val="00443AD0"/>
    <w:rsid w:val="00443FD3"/>
    <w:rsid w:val="00446613"/>
    <w:rsid w:val="004466EB"/>
    <w:rsid w:val="00446F15"/>
    <w:rsid w:val="00451193"/>
    <w:rsid w:val="00451684"/>
    <w:rsid w:val="00451926"/>
    <w:rsid w:val="00451C23"/>
    <w:rsid w:val="004522C7"/>
    <w:rsid w:val="00452C5E"/>
    <w:rsid w:val="004544EA"/>
    <w:rsid w:val="00454F63"/>
    <w:rsid w:val="0045579C"/>
    <w:rsid w:val="00455B53"/>
    <w:rsid w:val="004568F0"/>
    <w:rsid w:val="00456EF3"/>
    <w:rsid w:val="00457C33"/>
    <w:rsid w:val="00461A5B"/>
    <w:rsid w:val="00462182"/>
    <w:rsid w:val="00462207"/>
    <w:rsid w:val="0046329A"/>
    <w:rsid w:val="00464452"/>
    <w:rsid w:val="00465448"/>
    <w:rsid w:val="00465A5F"/>
    <w:rsid w:val="00465BE2"/>
    <w:rsid w:val="0046631D"/>
    <w:rsid w:val="004667A3"/>
    <w:rsid w:val="00466AED"/>
    <w:rsid w:val="00466B96"/>
    <w:rsid w:val="00466F47"/>
    <w:rsid w:val="00467216"/>
    <w:rsid w:val="00471388"/>
    <w:rsid w:val="004713D7"/>
    <w:rsid w:val="0047313C"/>
    <w:rsid w:val="004737E0"/>
    <w:rsid w:val="00474083"/>
    <w:rsid w:val="004750C7"/>
    <w:rsid w:val="004753F1"/>
    <w:rsid w:val="004757B2"/>
    <w:rsid w:val="004758DE"/>
    <w:rsid w:val="00475B86"/>
    <w:rsid w:val="00475BA3"/>
    <w:rsid w:val="00475BCA"/>
    <w:rsid w:val="004763ED"/>
    <w:rsid w:val="0047662E"/>
    <w:rsid w:val="00477AE7"/>
    <w:rsid w:val="00480683"/>
    <w:rsid w:val="00480A1C"/>
    <w:rsid w:val="00481402"/>
    <w:rsid w:val="0048340D"/>
    <w:rsid w:val="00483ACA"/>
    <w:rsid w:val="00483CC0"/>
    <w:rsid w:val="0048400C"/>
    <w:rsid w:val="00484CE8"/>
    <w:rsid w:val="00484EDF"/>
    <w:rsid w:val="004851C5"/>
    <w:rsid w:val="00485BA5"/>
    <w:rsid w:val="00486D27"/>
    <w:rsid w:val="00487957"/>
    <w:rsid w:val="00487F4C"/>
    <w:rsid w:val="00490119"/>
    <w:rsid w:val="00490C97"/>
    <w:rsid w:val="00491005"/>
    <w:rsid w:val="00493ACF"/>
    <w:rsid w:val="004944E0"/>
    <w:rsid w:val="00494970"/>
    <w:rsid w:val="004A05FD"/>
    <w:rsid w:val="004A06D7"/>
    <w:rsid w:val="004A0C8C"/>
    <w:rsid w:val="004A14AD"/>
    <w:rsid w:val="004A3235"/>
    <w:rsid w:val="004A382D"/>
    <w:rsid w:val="004A3F32"/>
    <w:rsid w:val="004A5688"/>
    <w:rsid w:val="004A5726"/>
    <w:rsid w:val="004A5CA9"/>
    <w:rsid w:val="004B02E5"/>
    <w:rsid w:val="004B32EC"/>
    <w:rsid w:val="004B3A86"/>
    <w:rsid w:val="004B45AF"/>
    <w:rsid w:val="004B4C86"/>
    <w:rsid w:val="004B4EE9"/>
    <w:rsid w:val="004B5DF7"/>
    <w:rsid w:val="004B6004"/>
    <w:rsid w:val="004B6624"/>
    <w:rsid w:val="004C04C7"/>
    <w:rsid w:val="004C08EC"/>
    <w:rsid w:val="004C10A4"/>
    <w:rsid w:val="004C190D"/>
    <w:rsid w:val="004C31FB"/>
    <w:rsid w:val="004C3708"/>
    <w:rsid w:val="004C3E1D"/>
    <w:rsid w:val="004C4704"/>
    <w:rsid w:val="004C510F"/>
    <w:rsid w:val="004C55EB"/>
    <w:rsid w:val="004C5774"/>
    <w:rsid w:val="004C5A4A"/>
    <w:rsid w:val="004C5B9F"/>
    <w:rsid w:val="004C6968"/>
    <w:rsid w:val="004C6BC5"/>
    <w:rsid w:val="004D016F"/>
    <w:rsid w:val="004D0717"/>
    <w:rsid w:val="004D19A0"/>
    <w:rsid w:val="004D23B9"/>
    <w:rsid w:val="004D2F73"/>
    <w:rsid w:val="004D42A0"/>
    <w:rsid w:val="004D42DE"/>
    <w:rsid w:val="004D4F6C"/>
    <w:rsid w:val="004D50BE"/>
    <w:rsid w:val="004D513B"/>
    <w:rsid w:val="004D5CD4"/>
    <w:rsid w:val="004D6806"/>
    <w:rsid w:val="004D7F4F"/>
    <w:rsid w:val="004E0713"/>
    <w:rsid w:val="004E0ACB"/>
    <w:rsid w:val="004E11EF"/>
    <w:rsid w:val="004E237F"/>
    <w:rsid w:val="004E26B6"/>
    <w:rsid w:val="004E31CA"/>
    <w:rsid w:val="004E39FD"/>
    <w:rsid w:val="004E3C8A"/>
    <w:rsid w:val="004E3DB8"/>
    <w:rsid w:val="004E3FF3"/>
    <w:rsid w:val="004E44F1"/>
    <w:rsid w:val="004E59BC"/>
    <w:rsid w:val="004E5ABF"/>
    <w:rsid w:val="004E6DC3"/>
    <w:rsid w:val="004E721B"/>
    <w:rsid w:val="004F08AD"/>
    <w:rsid w:val="004F4475"/>
    <w:rsid w:val="004F490E"/>
    <w:rsid w:val="004F4A14"/>
    <w:rsid w:val="004F56EF"/>
    <w:rsid w:val="004F5A9B"/>
    <w:rsid w:val="004F69AB"/>
    <w:rsid w:val="004F6AED"/>
    <w:rsid w:val="004F6D54"/>
    <w:rsid w:val="004F6DBA"/>
    <w:rsid w:val="004F6EF3"/>
    <w:rsid w:val="00500FD8"/>
    <w:rsid w:val="00501EF8"/>
    <w:rsid w:val="00503C61"/>
    <w:rsid w:val="00504562"/>
    <w:rsid w:val="0050459B"/>
    <w:rsid w:val="005063C6"/>
    <w:rsid w:val="00507184"/>
    <w:rsid w:val="005075EA"/>
    <w:rsid w:val="00507F35"/>
    <w:rsid w:val="0051059C"/>
    <w:rsid w:val="00510829"/>
    <w:rsid w:val="0051139F"/>
    <w:rsid w:val="0051176A"/>
    <w:rsid w:val="005132B2"/>
    <w:rsid w:val="0051386B"/>
    <w:rsid w:val="00515B1E"/>
    <w:rsid w:val="0051626C"/>
    <w:rsid w:val="005163D8"/>
    <w:rsid w:val="00516C8D"/>
    <w:rsid w:val="00516DDB"/>
    <w:rsid w:val="005212B5"/>
    <w:rsid w:val="00522014"/>
    <w:rsid w:val="00522024"/>
    <w:rsid w:val="00523999"/>
    <w:rsid w:val="00523B1A"/>
    <w:rsid w:val="0052424A"/>
    <w:rsid w:val="005245C2"/>
    <w:rsid w:val="00525B54"/>
    <w:rsid w:val="00526CE2"/>
    <w:rsid w:val="005270E7"/>
    <w:rsid w:val="00527DC0"/>
    <w:rsid w:val="00530125"/>
    <w:rsid w:val="00530194"/>
    <w:rsid w:val="0053072D"/>
    <w:rsid w:val="00530C46"/>
    <w:rsid w:val="005314D5"/>
    <w:rsid w:val="00531C4C"/>
    <w:rsid w:val="005321FF"/>
    <w:rsid w:val="0053274E"/>
    <w:rsid w:val="00532B3B"/>
    <w:rsid w:val="00532C6A"/>
    <w:rsid w:val="00532C93"/>
    <w:rsid w:val="00532DA9"/>
    <w:rsid w:val="00534434"/>
    <w:rsid w:val="00534E8A"/>
    <w:rsid w:val="00535A56"/>
    <w:rsid w:val="00537809"/>
    <w:rsid w:val="00537E63"/>
    <w:rsid w:val="0054312B"/>
    <w:rsid w:val="0054358C"/>
    <w:rsid w:val="00543F1F"/>
    <w:rsid w:val="00544FCC"/>
    <w:rsid w:val="0054506B"/>
    <w:rsid w:val="005450C1"/>
    <w:rsid w:val="005450E5"/>
    <w:rsid w:val="005466C5"/>
    <w:rsid w:val="0054743E"/>
    <w:rsid w:val="0054771E"/>
    <w:rsid w:val="00550CDB"/>
    <w:rsid w:val="00550D70"/>
    <w:rsid w:val="00551732"/>
    <w:rsid w:val="0055199D"/>
    <w:rsid w:val="00552EED"/>
    <w:rsid w:val="005550DC"/>
    <w:rsid w:val="00555C7D"/>
    <w:rsid w:val="00557386"/>
    <w:rsid w:val="005600EF"/>
    <w:rsid w:val="00560C9D"/>
    <w:rsid w:val="00560D00"/>
    <w:rsid w:val="0056131B"/>
    <w:rsid w:val="00561703"/>
    <w:rsid w:val="00561A89"/>
    <w:rsid w:val="00562192"/>
    <w:rsid w:val="0056230D"/>
    <w:rsid w:val="00562999"/>
    <w:rsid w:val="0056321B"/>
    <w:rsid w:val="005635EE"/>
    <w:rsid w:val="00566C8E"/>
    <w:rsid w:val="0056700D"/>
    <w:rsid w:val="005678E7"/>
    <w:rsid w:val="005701AB"/>
    <w:rsid w:val="0057062A"/>
    <w:rsid w:val="00570F90"/>
    <w:rsid w:val="005714C3"/>
    <w:rsid w:val="005723C9"/>
    <w:rsid w:val="00572748"/>
    <w:rsid w:val="00572BF6"/>
    <w:rsid w:val="00575251"/>
    <w:rsid w:val="00575271"/>
    <w:rsid w:val="0057592C"/>
    <w:rsid w:val="005769AD"/>
    <w:rsid w:val="0057732A"/>
    <w:rsid w:val="005773B2"/>
    <w:rsid w:val="005776CA"/>
    <w:rsid w:val="0058000F"/>
    <w:rsid w:val="005807EA"/>
    <w:rsid w:val="00580EAF"/>
    <w:rsid w:val="0058124C"/>
    <w:rsid w:val="00581BB7"/>
    <w:rsid w:val="005831A9"/>
    <w:rsid w:val="005831FA"/>
    <w:rsid w:val="005837BA"/>
    <w:rsid w:val="0058422A"/>
    <w:rsid w:val="00584847"/>
    <w:rsid w:val="00585DFF"/>
    <w:rsid w:val="0058634D"/>
    <w:rsid w:val="0058734D"/>
    <w:rsid w:val="005876FD"/>
    <w:rsid w:val="005879FF"/>
    <w:rsid w:val="00591D72"/>
    <w:rsid w:val="00592B12"/>
    <w:rsid w:val="00592B69"/>
    <w:rsid w:val="00592DE5"/>
    <w:rsid w:val="005939DC"/>
    <w:rsid w:val="0059620B"/>
    <w:rsid w:val="005977F7"/>
    <w:rsid w:val="005A086C"/>
    <w:rsid w:val="005A0FCF"/>
    <w:rsid w:val="005A15EB"/>
    <w:rsid w:val="005A1B4B"/>
    <w:rsid w:val="005A275C"/>
    <w:rsid w:val="005A2AB7"/>
    <w:rsid w:val="005A3365"/>
    <w:rsid w:val="005A440F"/>
    <w:rsid w:val="005A5AF2"/>
    <w:rsid w:val="005A7221"/>
    <w:rsid w:val="005B0B00"/>
    <w:rsid w:val="005B0E20"/>
    <w:rsid w:val="005B1B82"/>
    <w:rsid w:val="005B3659"/>
    <w:rsid w:val="005B49E0"/>
    <w:rsid w:val="005B4D7D"/>
    <w:rsid w:val="005B57A6"/>
    <w:rsid w:val="005B609A"/>
    <w:rsid w:val="005B6457"/>
    <w:rsid w:val="005C04BE"/>
    <w:rsid w:val="005C0514"/>
    <w:rsid w:val="005C06B9"/>
    <w:rsid w:val="005C0E03"/>
    <w:rsid w:val="005C369E"/>
    <w:rsid w:val="005C4E6E"/>
    <w:rsid w:val="005C5237"/>
    <w:rsid w:val="005C559A"/>
    <w:rsid w:val="005C63E9"/>
    <w:rsid w:val="005C6F53"/>
    <w:rsid w:val="005D013E"/>
    <w:rsid w:val="005D0B70"/>
    <w:rsid w:val="005D1343"/>
    <w:rsid w:val="005D18D1"/>
    <w:rsid w:val="005D2056"/>
    <w:rsid w:val="005D24F9"/>
    <w:rsid w:val="005D2608"/>
    <w:rsid w:val="005D2E1E"/>
    <w:rsid w:val="005D40C9"/>
    <w:rsid w:val="005D44E3"/>
    <w:rsid w:val="005D57E7"/>
    <w:rsid w:val="005D624E"/>
    <w:rsid w:val="005D6824"/>
    <w:rsid w:val="005D6B55"/>
    <w:rsid w:val="005D70E8"/>
    <w:rsid w:val="005E0537"/>
    <w:rsid w:val="005E09DA"/>
    <w:rsid w:val="005E0A4D"/>
    <w:rsid w:val="005E1B18"/>
    <w:rsid w:val="005E28A6"/>
    <w:rsid w:val="005E2E11"/>
    <w:rsid w:val="005E3E2C"/>
    <w:rsid w:val="005E41A8"/>
    <w:rsid w:val="005E5B2A"/>
    <w:rsid w:val="005E5EC8"/>
    <w:rsid w:val="005E69FC"/>
    <w:rsid w:val="005E7639"/>
    <w:rsid w:val="005F058C"/>
    <w:rsid w:val="005F0680"/>
    <w:rsid w:val="005F07EC"/>
    <w:rsid w:val="005F1A6A"/>
    <w:rsid w:val="005F2278"/>
    <w:rsid w:val="005F26F9"/>
    <w:rsid w:val="005F3995"/>
    <w:rsid w:val="005F4276"/>
    <w:rsid w:val="005F464E"/>
    <w:rsid w:val="005F4AA7"/>
    <w:rsid w:val="005F59BC"/>
    <w:rsid w:val="005F5D7C"/>
    <w:rsid w:val="005F5DDD"/>
    <w:rsid w:val="005F6BD4"/>
    <w:rsid w:val="005F6E76"/>
    <w:rsid w:val="005F752A"/>
    <w:rsid w:val="005F78DD"/>
    <w:rsid w:val="00600371"/>
    <w:rsid w:val="00600A9F"/>
    <w:rsid w:val="0060196D"/>
    <w:rsid w:val="006024D4"/>
    <w:rsid w:val="00602CD5"/>
    <w:rsid w:val="0060430E"/>
    <w:rsid w:val="006049A0"/>
    <w:rsid w:val="00604B87"/>
    <w:rsid w:val="00604E41"/>
    <w:rsid w:val="00604EFE"/>
    <w:rsid w:val="00605682"/>
    <w:rsid w:val="00605BD6"/>
    <w:rsid w:val="00607461"/>
    <w:rsid w:val="00607B46"/>
    <w:rsid w:val="00607D27"/>
    <w:rsid w:val="00612E62"/>
    <w:rsid w:val="00613869"/>
    <w:rsid w:val="00613BBB"/>
    <w:rsid w:val="00614567"/>
    <w:rsid w:val="0061459E"/>
    <w:rsid w:val="00615B97"/>
    <w:rsid w:val="00615D22"/>
    <w:rsid w:val="00616D3F"/>
    <w:rsid w:val="00616D68"/>
    <w:rsid w:val="0061784C"/>
    <w:rsid w:val="00617C5C"/>
    <w:rsid w:val="0062012E"/>
    <w:rsid w:val="00621E01"/>
    <w:rsid w:val="00621E7F"/>
    <w:rsid w:val="00621F32"/>
    <w:rsid w:val="006221C7"/>
    <w:rsid w:val="00622CD0"/>
    <w:rsid w:val="006233FB"/>
    <w:rsid w:val="006246D3"/>
    <w:rsid w:val="00626CC6"/>
    <w:rsid w:val="00627261"/>
    <w:rsid w:val="00627E5C"/>
    <w:rsid w:val="00627F0C"/>
    <w:rsid w:val="00627F67"/>
    <w:rsid w:val="006300DA"/>
    <w:rsid w:val="00631BFE"/>
    <w:rsid w:val="0063244C"/>
    <w:rsid w:val="00632E01"/>
    <w:rsid w:val="00634FF7"/>
    <w:rsid w:val="00635420"/>
    <w:rsid w:val="006365D6"/>
    <w:rsid w:val="00636730"/>
    <w:rsid w:val="006405AC"/>
    <w:rsid w:val="00640B8A"/>
    <w:rsid w:val="006412BA"/>
    <w:rsid w:val="00642524"/>
    <w:rsid w:val="006429F9"/>
    <w:rsid w:val="00643AB7"/>
    <w:rsid w:val="00643EBD"/>
    <w:rsid w:val="00644141"/>
    <w:rsid w:val="00647594"/>
    <w:rsid w:val="00650E2E"/>
    <w:rsid w:val="00650E65"/>
    <w:rsid w:val="00651C71"/>
    <w:rsid w:val="006527B6"/>
    <w:rsid w:val="00654D07"/>
    <w:rsid w:val="00655FD5"/>
    <w:rsid w:val="00656DF0"/>
    <w:rsid w:val="0066132C"/>
    <w:rsid w:val="006617D4"/>
    <w:rsid w:val="00661FED"/>
    <w:rsid w:val="0066347F"/>
    <w:rsid w:val="0066380B"/>
    <w:rsid w:val="00664BF5"/>
    <w:rsid w:val="00664C94"/>
    <w:rsid w:val="006653F0"/>
    <w:rsid w:val="00665D83"/>
    <w:rsid w:val="00665E39"/>
    <w:rsid w:val="0066602D"/>
    <w:rsid w:val="00666FCB"/>
    <w:rsid w:val="00667078"/>
    <w:rsid w:val="00667392"/>
    <w:rsid w:val="00670ADC"/>
    <w:rsid w:val="0067122D"/>
    <w:rsid w:val="006730A4"/>
    <w:rsid w:val="006734EA"/>
    <w:rsid w:val="006740B2"/>
    <w:rsid w:val="00674D84"/>
    <w:rsid w:val="00675D40"/>
    <w:rsid w:val="006762B9"/>
    <w:rsid w:val="00677070"/>
    <w:rsid w:val="0068026C"/>
    <w:rsid w:val="00680611"/>
    <w:rsid w:val="00680C47"/>
    <w:rsid w:val="00681DD4"/>
    <w:rsid w:val="006827C6"/>
    <w:rsid w:val="00682AD8"/>
    <w:rsid w:val="00682E51"/>
    <w:rsid w:val="00683580"/>
    <w:rsid w:val="00684C0F"/>
    <w:rsid w:val="00684F8E"/>
    <w:rsid w:val="00685171"/>
    <w:rsid w:val="00685868"/>
    <w:rsid w:val="006862C4"/>
    <w:rsid w:val="006864FE"/>
    <w:rsid w:val="006871F3"/>
    <w:rsid w:val="00687EC2"/>
    <w:rsid w:val="00690771"/>
    <w:rsid w:val="006915E7"/>
    <w:rsid w:val="00691B99"/>
    <w:rsid w:val="006920EE"/>
    <w:rsid w:val="00692394"/>
    <w:rsid w:val="00692775"/>
    <w:rsid w:val="00692C90"/>
    <w:rsid w:val="0069453F"/>
    <w:rsid w:val="00694BCB"/>
    <w:rsid w:val="00694CB0"/>
    <w:rsid w:val="00695243"/>
    <w:rsid w:val="006953B6"/>
    <w:rsid w:val="0069643B"/>
    <w:rsid w:val="00696443"/>
    <w:rsid w:val="006967C7"/>
    <w:rsid w:val="00696C8F"/>
    <w:rsid w:val="00696F81"/>
    <w:rsid w:val="0069734A"/>
    <w:rsid w:val="006A062C"/>
    <w:rsid w:val="006A0B0D"/>
    <w:rsid w:val="006A0EA7"/>
    <w:rsid w:val="006A399D"/>
    <w:rsid w:val="006A42D2"/>
    <w:rsid w:val="006A498D"/>
    <w:rsid w:val="006A4C32"/>
    <w:rsid w:val="006A4DA5"/>
    <w:rsid w:val="006A5533"/>
    <w:rsid w:val="006A55D2"/>
    <w:rsid w:val="006A5759"/>
    <w:rsid w:val="006A63B8"/>
    <w:rsid w:val="006A672E"/>
    <w:rsid w:val="006A6853"/>
    <w:rsid w:val="006A6919"/>
    <w:rsid w:val="006A6C33"/>
    <w:rsid w:val="006A73EF"/>
    <w:rsid w:val="006B055C"/>
    <w:rsid w:val="006B150C"/>
    <w:rsid w:val="006B24AF"/>
    <w:rsid w:val="006B3627"/>
    <w:rsid w:val="006B3F68"/>
    <w:rsid w:val="006B41B3"/>
    <w:rsid w:val="006B43FE"/>
    <w:rsid w:val="006B4531"/>
    <w:rsid w:val="006B480A"/>
    <w:rsid w:val="006B506A"/>
    <w:rsid w:val="006B5A86"/>
    <w:rsid w:val="006B6127"/>
    <w:rsid w:val="006B7515"/>
    <w:rsid w:val="006B7836"/>
    <w:rsid w:val="006C01EE"/>
    <w:rsid w:val="006C1127"/>
    <w:rsid w:val="006C166C"/>
    <w:rsid w:val="006C236D"/>
    <w:rsid w:val="006C2600"/>
    <w:rsid w:val="006C261E"/>
    <w:rsid w:val="006C293E"/>
    <w:rsid w:val="006C2BA3"/>
    <w:rsid w:val="006C3E2C"/>
    <w:rsid w:val="006C5AF3"/>
    <w:rsid w:val="006D12FC"/>
    <w:rsid w:val="006D2A63"/>
    <w:rsid w:val="006D2DFD"/>
    <w:rsid w:val="006D319D"/>
    <w:rsid w:val="006D343C"/>
    <w:rsid w:val="006D35C4"/>
    <w:rsid w:val="006D378E"/>
    <w:rsid w:val="006D3D2C"/>
    <w:rsid w:val="006D3D5C"/>
    <w:rsid w:val="006D4D5A"/>
    <w:rsid w:val="006D4F28"/>
    <w:rsid w:val="006D544E"/>
    <w:rsid w:val="006D5681"/>
    <w:rsid w:val="006D6264"/>
    <w:rsid w:val="006D6532"/>
    <w:rsid w:val="006D697C"/>
    <w:rsid w:val="006D726E"/>
    <w:rsid w:val="006E086B"/>
    <w:rsid w:val="006E0C98"/>
    <w:rsid w:val="006E0F57"/>
    <w:rsid w:val="006E2AF2"/>
    <w:rsid w:val="006E2B01"/>
    <w:rsid w:val="006E5391"/>
    <w:rsid w:val="006E5AD6"/>
    <w:rsid w:val="006E7099"/>
    <w:rsid w:val="006E7743"/>
    <w:rsid w:val="006F1071"/>
    <w:rsid w:val="006F13F8"/>
    <w:rsid w:val="006F2062"/>
    <w:rsid w:val="006F2920"/>
    <w:rsid w:val="006F2FD9"/>
    <w:rsid w:val="006F4C68"/>
    <w:rsid w:val="006F5A54"/>
    <w:rsid w:val="006F68CB"/>
    <w:rsid w:val="006F6AB6"/>
    <w:rsid w:val="006F75CC"/>
    <w:rsid w:val="00700A6F"/>
    <w:rsid w:val="00700FC5"/>
    <w:rsid w:val="00701197"/>
    <w:rsid w:val="00701291"/>
    <w:rsid w:val="0070367F"/>
    <w:rsid w:val="007039E3"/>
    <w:rsid w:val="00704642"/>
    <w:rsid w:val="007046B9"/>
    <w:rsid w:val="00704788"/>
    <w:rsid w:val="007049C4"/>
    <w:rsid w:val="00704FF1"/>
    <w:rsid w:val="00705A8E"/>
    <w:rsid w:val="0070683E"/>
    <w:rsid w:val="0070694D"/>
    <w:rsid w:val="00706A04"/>
    <w:rsid w:val="00710649"/>
    <w:rsid w:val="00710AFB"/>
    <w:rsid w:val="00710B08"/>
    <w:rsid w:val="00712629"/>
    <w:rsid w:val="00712946"/>
    <w:rsid w:val="00713DEF"/>
    <w:rsid w:val="00714881"/>
    <w:rsid w:val="00715288"/>
    <w:rsid w:val="007167B4"/>
    <w:rsid w:val="007168B2"/>
    <w:rsid w:val="00716F52"/>
    <w:rsid w:val="0071721C"/>
    <w:rsid w:val="00717B55"/>
    <w:rsid w:val="00717C7F"/>
    <w:rsid w:val="0072079B"/>
    <w:rsid w:val="00722117"/>
    <w:rsid w:val="007226E8"/>
    <w:rsid w:val="0072285A"/>
    <w:rsid w:val="00722995"/>
    <w:rsid w:val="00722DDF"/>
    <w:rsid w:val="00723993"/>
    <w:rsid w:val="00723A38"/>
    <w:rsid w:val="00723DC4"/>
    <w:rsid w:val="00724A62"/>
    <w:rsid w:val="00726F17"/>
    <w:rsid w:val="00727C1F"/>
    <w:rsid w:val="00730968"/>
    <w:rsid w:val="00731194"/>
    <w:rsid w:val="00731382"/>
    <w:rsid w:val="00731482"/>
    <w:rsid w:val="00732047"/>
    <w:rsid w:val="007320DF"/>
    <w:rsid w:val="00732498"/>
    <w:rsid w:val="007329B6"/>
    <w:rsid w:val="00733926"/>
    <w:rsid w:val="00733B4A"/>
    <w:rsid w:val="0073459B"/>
    <w:rsid w:val="007348F8"/>
    <w:rsid w:val="00736559"/>
    <w:rsid w:val="007368E2"/>
    <w:rsid w:val="007373E8"/>
    <w:rsid w:val="00737998"/>
    <w:rsid w:val="007410AE"/>
    <w:rsid w:val="00741199"/>
    <w:rsid w:val="007414B8"/>
    <w:rsid w:val="00741D31"/>
    <w:rsid w:val="007423DA"/>
    <w:rsid w:val="007425EE"/>
    <w:rsid w:val="00742CCD"/>
    <w:rsid w:val="00744D28"/>
    <w:rsid w:val="00746B26"/>
    <w:rsid w:val="00747034"/>
    <w:rsid w:val="0074703C"/>
    <w:rsid w:val="007475E0"/>
    <w:rsid w:val="007500FE"/>
    <w:rsid w:val="00750884"/>
    <w:rsid w:val="00750ADF"/>
    <w:rsid w:val="00752156"/>
    <w:rsid w:val="00752EAC"/>
    <w:rsid w:val="00752EC4"/>
    <w:rsid w:val="00752EF8"/>
    <w:rsid w:val="00754BAA"/>
    <w:rsid w:val="00754CEB"/>
    <w:rsid w:val="00754FB6"/>
    <w:rsid w:val="007551F4"/>
    <w:rsid w:val="00755AC8"/>
    <w:rsid w:val="007562BA"/>
    <w:rsid w:val="007564D8"/>
    <w:rsid w:val="007565D6"/>
    <w:rsid w:val="00756869"/>
    <w:rsid w:val="00757FE6"/>
    <w:rsid w:val="007609BC"/>
    <w:rsid w:val="00760F06"/>
    <w:rsid w:val="00762D0E"/>
    <w:rsid w:val="007639BF"/>
    <w:rsid w:val="007640C8"/>
    <w:rsid w:val="00766334"/>
    <w:rsid w:val="007665DD"/>
    <w:rsid w:val="007670F4"/>
    <w:rsid w:val="007729B8"/>
    <w:rsid w:val="0077403D"/>
    <w:rsid w:val="007752A2"/>
    <w:rsid w:val="0077550F"/>
    <w:rsid w:val="007764E9"/>
    <w:rsid w:val="00776FAC"/>
    <w:rsid w:val="00777C64"/>
    <w:rsid w:val="00777EC8"/>
    <w:rsid w:val="0078164B"/>
    <w:rsid w:val="0078226C"/>
    <w:rsid w:val="0078336D"/>
    <w:rsid w:val="007833D3"/>
    <w:rsid w:val="0078380F"/>
    <w:rsid w:val="0078418C"/>
    <w:rsid w:val="00785D5C"/>
    <w:rsid w:val="00785D7C"/>
    <w:rsid w:val="00785F63"/>
    <w:rsid w:val="0078624C"/>
    <w:rsid w:val="00786429"/>
    <w:rsid w:val="00786718"/>
    <w:rsid w:val="00790838"/>
    <w:rsid w:val="00791245"/>
    <w:rsid w:val="00791A36"/>
    <w:rsid w:val="00791AE8"/>
    <w:rsid w:val="007925D0"/>
    <w:rsid w:val="00792EB6"/>
    <w:rsid w:val="00794380"/>
    <w:rsid w:val="007943BD"/>
    <w:rsid w:val="00794880"/>
    <w:rsid w:val="0079495C"/>
    <w:rsid w:val="00795D34"/>
    <w:rsid w:val="00795E67"/>
    <w:rsid w:val="0079627D"/>
    <w:rsid w:val="00796A34"/>
    <w:rsid w:val="00796ED3"/>
    <w:rsid w:val="00796F7D"/>
    <w:rsid w:val="007978D9"/>
    <w:rsid w:val="00797C80"/>
    <w:rsid w:val="007A0CDF"/>
    <w:rsid w:val="007A14ED"/>
    <w:rsid w:val="007A241C"/>
    <w:rsid w:val="007A288F"/>
    <w:rsid w:val="007A35F2"/>
    <w:rsid w:val="007A3D54"/>
    <w:rsid w:val="007A4363"/>
    <w:rsid w:val="007A4EE9"/>
    <w:rsid w:val="007A66CC"/>
    <w:rsid w:val="007A71E4"/>
    <w:rsid w:val="007A73EC"/>
    <w:rsid w:val="007A782A"/>
    <w:rsid w:val="007A7BAE"/>
    <w:rsid w:val="007A7CB4"/>
    <w:rsid w:val="007A7FEB"/>
    <w:rsid w:val="007B0703"/>
    <w:rsid w:val="007B0905"/>
    <w:rsid w:val="007B1F75"/>
    <w:rsid w:val="007B25DF"/>
    <w:rsid w:val="007B33BB"/>
    <w:rsid w:val="007B3484"/>
    <w:rsid w:val="007B3F27"/>
    <w:rsid w:val="007B4557"/>
    <w:rsid w:val="007B5EB5"/>
    <w:rsid w:val="007B5F09"/>
    <w:rsid w:val="007B5F12"/>
    <w:rsid w:val="007B6C94"/>
    <w:rsid w:val="007B6DF6"/>
    <w:rsid w:val="007B71BB"/>
    <w:rsid w:val="007B72CB"/>
    <w:rsid w:val="007B7898"/>
    <w:rsid w:val="007B7FD7"/>
    <w:rsid w:val="007C02DC"/>
    <w:rsid w:val="007C0908"/>
    <w:rsid w:val="007C10E7"/>
    <w:rsid w:val="007C1396"/>
    <w:rsid w:val="007C2096"/>
    <w:rsid w:val="007C3F51"/>
    <w:rsid w:val="007C3F55"/>
    <w:rsid w:val="007C40BD"/>
    <w:rsid w:val="007C52DA"/>
    <w:rsid w:val="007C5411"/>
    <w:rsid w:val="007C5D5C"/>
    <w:rsid w:val="007C6519"/>
    <w:rsid w:val="007C6994"/>
    <w:rsid w:val="007C6F78"/>
    <w:rsid w:val="007D108B"/>
    <w:rsid w:val="007D2C31"/>
    <w:rsid w:val="007D33B0"/>
    <w:rsid w:val="007D52B2"/>
    <w:rsid w:val="007D58F9"/>
    <w:rsid w:val="007D5E2A"/>
    <w:rsid w:val="007D5F0C"/>
    <w:rsid w:val="007D6103"/>
    <w:rsid w:val="007E01FA"/>
    <w:rsid w:val="007E0282"/>
    <w:rsid w:val="007E0A26"/>
    <w:rsid w:val="007E1553"/>
    <w:rsid w:val="007E1DCB"/>
    <w:rsid w:val="007E2498"/>
    <w:rsid w:val="007E317F"/>
    <w:rsid w:val="007E3FCD"/>
    <w:rsid w:val="007E4A63"/>
    <w:rsid w:val="007E4CE8"/>
    <w:rsid w:val="007E622C"/>
    <w:rsid w:val="007E67BC"/>
    <w:rsid w:val="007E6A48"/>
    <w:rsid w:val="007E70D4"/>
    <w:rsid w:val="007E7BFC"/>
    <w:rsid w:val="007E7F12"/>
    <w:rsid w:val="007F14D5"/>
    <w:rsid w:val="007F2235"/>
    <w:rsid w:val="007F252E"/>
    <w:rsid w:val="007F299A"/>
    <w:rsid w:val="007F3E4C"/>
    <w:rsid w:val="007F3FFB"/>
    <w:rsid w:val="007F4D8F"/>
    <w:rsid w:val="007F51B6"/>
    <w:rsid w:val="007F5484"/>
    <w:rsid w:val="007F5695"/>
    <w:rsid w:val="007F56D9"/>
    <w:rsid w:val="007F5C29"/>
    <w:rsid w:val="007F6183"/>
    <w:rsid w:val="007F6A02"/>
    <w:rsid w:val="007F71C4"/>
    <w:rsid w:val="007F7506"/>
    <w:rsid w:val="007F7565"/>
    <w:rsid w:val="007F77B4"/>
    <w:rsid w:val="007F7B26"/>
    <w:rsid w:val="00800962"/>
    <w:rsid w:val="008013DF"/>
    <w:rsid w:val="00801953"/>
    <w:rsid w:val="0080213F"/>
    <w:rsid w:val="008034B8"/>
    <w:rsid w:val="008036F3"/>
    <w:rsid w:val="008042E9"/>
    <w:rsid w:val="00804D74"/>
    <w:rsid w:val="008065AD"/>
    <w:rsid w:val="00807A41"/>
    <w:rsid w:val="00811232"/>
    <w:rsid w:val="008116AA"/>
    <w:rsid w:val="00812647"/>
    <w:rsid w:val="00813486"/>
    <w:rsid w:val="0081379E"/>
    <w:rsid w:val="00814CE9"/>
    <w:rsid w:val="00815C42"/>
    <w:rsid w:val="00816231"/>
    <w:rsid w:val="008208A7"/>
    <w:rsid w:val="00821AE9"/>
    <w:rsid w:val="00823189"/>
    <w:rsid w:val="00823440"/>
    <w:rsid w:val="00823609"/>
    <w:rsid w:val="008236B0"/>
    <w:rsid w:val="00824899"/>
    <w:rsid w:val="008252ED"/>
    <w:rsid w:val="0082531B"/>
    <w:rsid w:val="00825507"/>
    <w:rsid w:val="00826C50"/>
    <w:rsid w:val="00827CFD"/>
    <w:rsid w:val="008310B8"/>
    <w:rsid w:val="0083124D"/>
    <w:rsid w:val="0083148F"/>
    <w:rsid w:val="00833AB4"/>
    <w:rsid w:val="008345EE"/>
    <w:rsid w:val="008354ED"/>
    <w:rsid w:val="00835B0E"/>
    <w:rsid w:val="00835D31"/>
    <w:rsid w:val="0083643B"/>
    <w:rsid w:val="00837248"/>
    <w:rsid w:val="00837BEF"/>
    <w:rsid w:val="00837CDE"/>
    <w:rsid w:val="0084033B"/>
    <w:rsid w:val="00840A38"/>
    <w:rsid w:val="0084281A"/>
    <w:rsid w:val="00842B50"/>
    <w:rsid w:val="00842BBB"/>
    <w:rsid w:val="008430DC"/>
    <w:rsid w:val="0084385E"/>
    <w:rsid w:val="00843B1D"/>
    <w:rsid w:val="008442A7"/>
    <w:rsid w:val="00845523"/>
    <w:rsid w:val="00845E13"/>
    <w:rsid w:val="00845EA3"/>
    <w:rsid w:val="008473F2"/>
    <w:rsid w:val="0084751A"/>
    <w:rsid w:val="0084765C"/>
    <w:rsid w:val="0085146F"/>
    <w:rsid w:val="008517A6"/>
    <w:rsid w:val="0085189C"/>
    <w:rsid w:val="008535E0"/>
    <w:rsid w:val="008539B6"/>
    <w:rsid w:val="00853F2E"/>
    <w:rsid w:val="008541D4"/>
    <w:rsid w:val="0085423F"/>
    <w:rsid w:val="00854793"/>
    <w:rsid w:val="00854A29"/>
    <w:rsid w:val="008561D3"/>
    <w:rsid w:val="008562A3"/>
    <w:rsid w:val="008574F3"/>
    <w:rsid w:val="00857A8F"/>
    <w:rsid w:val="0086018F"/>
    <w:rsid w:val="00860288"/>
    <w:rsid w:val="008605D4"/>
    <w:rsid w:val="00861105"/>
    <w:rsid w:val="0086199B"/>
    <w:rsid w:val="00861E0D"/>
    <w:rsid w:val="008625A4"/>
    <w:rsid w:val="0086312E"/>
    <w:rsid w:val="008634A9"/>
    <w:rsid w:val="00863650"/>
    <w:rsid w:val="00863888"/>
    <w:rsid w:val="00863D38"/>
    <w:rsid w:val="008642D3"/>
    <w:rsid w:val="008650A3"/>
    <w:rsid w:val="008667D8"/>
    <w:rsid w:val="00866C7B"/>
    <w:rsid w:val="008672A5"/>
    <w:rsid w:val="00867DB7"/>
    <w:rsid w:val="00870BC5"/>
    <w:rsid w:val="00870D4C"/>
    <w:rsid w:val="008716EF"/>
    <w:rsid w:val="0087193F"/>
    <w:rsid w:val="00871D7D"/>
    <w:rsid w:val="00873789"/>
    <w:rsid w:val="008737A6"/>
    <w:rsid w:val="008737F5"/>
    <w:rsid w:val="0087478A"/>
    <w:rsid w:val="00874C4C"/>
    <w:rsid w:val="00874D6C"/>
    <w:rsid w:val="00875D01"/>
    <w:rsid w:val="00880081"/>
    <w:rsid w:val="00880188"/>
    <w:rsid w:val="0088064F"/>
    <w:rsid w:val="008808AB"/>
    <w:rsid w:val="008810E8"/>
    <w:rsid w:val="008814FB"/>
    <w:rsid w:val="00881615"/>
    <w:rsid w:val="008817EA"/>
    <w:rsid w:val="00881AC3"/>
    <w:rsid w:val="00881AE2"/>
    <w:rsid w:val="00882B3F"/>
    <w:rsid w:val="00882BDB"/>
    <w:rsid w:val="0088306A"/>
    <w:rsid w:val="00883B47"/>
    <w:rsid w:val="00885043"/>
    <w:rsid w:val="008857A2"/>
    <w:rsid w:val="008860EA"/>
    <w:rsid w:val="008864C2"/>
    <w:rsid w:val="00887446"/>
    <w:rsid w:val="00890A86"/>
    <w:rsid w:val="00890E2F"/>
    <w:rsid w:val="008927C9"/>
    <w:rsid w:val="00892FA0"/>
    <w:rsid w:val="00893210"/>
    <w:rsid w:val="00894BE3"/>
    <w:rsid w:val="0089570F"/>
    <w:rsid w:val="00895EF0"/>
    <w:rsid w:val="008969AB"/>
    <w:rsid w:val="00897681"/>
    <w:rsid w:val="008A0EDB"/>
    <w:rsid w:val="008A1371"/>
    <w:rsid w:val="008A471D"/>
    <w:rsid w:val="008A53BA"/>
    <w:rsid w:val="008A57DC"/>
    <w:rsid w:val="008A636D"/>
    <w:rsid w:val="008A6444"/>
    <w:rsid w:val="008A6BB2"/>
    <w:rsid w:val="008B1858"/>
    <w:rsid w:val="008B366C"/>
    <w:rsid w:val="008B4700"/>
    <w:rsid w:val="008B59A8"/>
    <w:rsid w:val="008B6600"/>
    <w:rsid w:val="008B6690"/>
    <w:rsid w:val="008B7A67"/>
    <w:rsid w:val="008C0C99"/>
    <w:rsid w:val="008C2175"/>
    <w:rsid w:val="008C229F"/>
    <w:rsid w:val="008C2CED"/>
    <w:rsid w:val="008C3CB7"/>
    <w:rsid w:val="008C3E36"/>
    <w:rsid w:val="008C418C"/>
    <w:rsid w:val="008C5E81"/>
    <w:rsid w:val="008C5FC9"/>
    <w:rsid w:val="008C668D"/>
    <w:rsid w:val="008C68EE"/>
    <w:rsid w:val="008D0271"/>
    <w:rsid w:val="008D1216"/>
    <w:rsid w:val="008D227E"/>
    <w:rsid w:val="008D2429"/>
    <w:rsid w:val="008D27A8"/>
    <w:rsid w:val="008D2B59"/>
    <w:rsid w:val="008D39F1"/>
    <w:rsid w:val="008D63D6"/>
    <w:rsid w:val="008D7514"/>
    <w:rsid w:val="008D7C4B"/>
    <w:rsid w:val="008E0A74"/>
    <w:rsid w:val="008E0A90"/>
    <w:rsid w:val="008E0E3D"/>
    <w:rsid w:val="008E1816"/>
    <w:rsid w:val="008E2FAB"/>
    <w:rsid w:val="008E3034"/>
    <w:rsid w:val="008E404F"/>
    <w:rsid w:val="008E42D5"/>
    <w:rsid w:val="008E44DB"/>
    <w:rsid w:val="008E4D9E"/>
    <w:rsid w:val="008E5044"/>
    <w:rsid w:val="008E506B"/>
    <w:rsid w:val="008E5286"/>
    <w:rsid w:val="008E5AD1"/>
    <w:rsid w:val="008E5D0A"/>
    <w:rsid w:val="008E5F04"/>
    <w:rsid w:val="008E7CEE"/>
    <w:rsid w:val="008F0438"/>
    <w:rsid w:val="008F21F0"/>
    <w:rsid w:val="008F2497"/>
    <w:rsid w:val="008F3041"/>
    <w:rsid w:val="008F37C7"/>
    <w:rsid w:val="008F3ECC"/>
    <w:rsid w:val="008F60AA"/>
    <w:rsid w:val="008F6E12"/>
    <w:rsid w:val="008F78E6"/>
    <w:rsid w:val="008F7C0A"/>
    <w:rsid w:val="00901E9E"/>
    <w:rsid w:val="0090218E"/>
    <w:rsid w:val="00904A93"/>
    <w:rsid w:val="00905318"/>
    <w:rsid w:val="00906C64"/>
    <w:rsid w:val="00907531"/>
    <w:rsid w:val="00907A8F"/>
    <w:rsid w:val="00911817"/>
    <w:rsid w:val="00911ED4"/>
    <w:rsid w:val="00912A82"/>
    <w:rsid w:val="00913703"/>
    <w:rsid w:val="00913D19"/>
    <w:rsid w:val="00913FE9"/>
    <w:rsid w:val="009145A9"/>
    <w:rsid w:val="0091522E"/>
    <w:rsid w:val="009165E3"/>
    <w:rsid w:val="00916783"/>
    <w:rsid w:val="00917366"/>
    <w:rsid w:val="00917B71"/>
    <w:rsid w:val="00921362"/>
    <w:rsid w:val="00921970"/>
    <w:rsid w:val="00921B21"/>
    <w:rsid w:val="00922935"/>
    <w:rsid w:val="00922E01"/>
    <w:rsid w:val="00922F21"/>
    <w:rsid w:val="0092301C"/>
    <w:rsid w:val="009233F1"/>
    <w:rsid w:val="00923734"/>
    <w:rsid w:val="009238F5"/>
    <w:rsid w:val="00924C18"/>
    <w:rsid w:val="00924D63"/>
    <w:rsid w:val="00926382"/>
    <w:rsid w:val="00926394"/>
    <w:rsid w:val="00926679"/>
    <w:rsid w:val="0092675A"/>
    <w:rsid w:val="00926A7C"/>
    <w:rsid w:val="009309A7"/>
    <w:rsid w:val="009318C3"/>
    <w:rsid w:val="00932190"/>
    <w:rsid w:val="00932255"/>
    <w:rsid w:val="00932A88"/>
    <w:rsid w:val="00932E0E"/>
    <w:rsid w:val="00933C61"/>
    <w:rsid w:val="0093475A"/>
    <w:rsid w:val="00934C33"/>
    <w:rsid w:val="00934D26"/>
    <w:rsid w:val="00935647"/>
    <w:rsid w:val="00935D15"/>
    <w:rsid w:val="00935E72"/>
    <w:rsid w:val="0093683C"/>
    <w:rsid w:val="00936F74"/>
    <w:rsid w:val="009377FE"/>
    <w:rsid w:val="00937EB7"/>
    <w:rsid w:val="009401FC"/>
    <w:rsid w:val="00940F5F"/>
    <w:rsid w:val="009420DA"/>
    <w:rsid w:val="0094283A"/>
    <w:rsid w:val="00943249"/>
    <w:rsid w:val="009450A5"/>
    <w:rsid w:val="0094576F"/>
    <w:rsid w:val="00945D6B"/>
    <w:rsid w:val="00945FBF"/>
    <w:rsid w:val="0094785B"/>
    <w:rsid w:val="00947970"/>
    <w:rsid w:val="00950DFD"/>
    <w:rsid w:val="009518BF"/>
    <w:rsid w:val="00952553"/>
    <w:rsid w:val="00952711"/>
    <w:rsid w:val="00952D34"/>
    <w:rsid w:val="00952F27"/>
    <w:rsid w:val="009531CD"/>
    <w:rsid w:val="00954592"/>
    <w:rsid w:val="009553AD"/>
    <w:rsid w:val="009566E6"/>
    <w:rsid w:val="00956A64"/>
    <w:rsid w:val="00956BE9"/>
    <w:rsid w:val="00956DED"/>
    <w:rsid w:val="00957F1C"/>
    <w:rsid w:val="00960656"/>
    <w:rsid w:val="00960D32"/>
    <w:rsid w:val="00960E1F"/>
    <w:rsid w:val="009624F6"/>
    <w:rsid w:val="00962C57"/>
    <w:rsid w:val="00962F80"/>
    <w:rsid w:val="0096564A"/>
    <w:rsid w:val="009656A2"/>
    <w:rsid w:val="009656B0"/>
    <w:rsid w:val="00965A35"/>
    <w:rsid w:val="00966204"/>
    <w:rsid w:val="009665EF"/>
    <w:rsid w:val="009666E4"/>
    <w:rsid w:val="0096772C"/>
    <w:rsid w:val="00967883"/>
    <w:rsid w:val="00967895"/>
    <w:rsid w:val="009713A2"/>
    <w:rsid w:val="00971598"/>
    <w:rsid w:val="0097176B"/>
    <w:rsid w:val="00973EEA"/>
    <w:rsid w:val="00974506"/>
    <w:rsid w:val="00974ECD"/>
    <w:rsid w:val="00980DBF"/>
    <w:rsid w:val="00981382"/>
    <w:rsid w:val="00982188"/>
    <w:rsid w:val="0098315E"/>
    <w:rsid w:val="009836D6"/>
    <w:rsid w:val="00983D32"/>
    <w:rsid w:val="00984C0E"/>
    <w:rsid w:val="00984CA0"/>
    <w:rsid w:val="00985453"/>
    <w:rsid w:val="00985B92"/>
    <w:rsid w:val="0098668B"/>
    <w:rsid w:val="009871B2"/>
    <w:rsid w:val="00990199"/>
    <w:rsid w:val="009901FC"/>
    <w:rsid w:val="00991C95"/>
    <w:rsid w:val="0099227C"/>
    <w:rsid w:val="00992484"/>
    <w:rsid w:val="009931E5"/>
    <w:rsid w:val="00993462"/>
    <w:rsid w:val="00993718"/>
    <w:rsid w:val="0099520D"/>
    <w:rsid w:val="009968BA"/>
    <w:rsid w:val="00997266"/>
    <w:rsid w:val="009975DD"/>
    <w:rsid w:val="009A0B9B"/>
    <w:rsid w:val="009A0EBC"/>
    <w:rsid w:val="009A1151"/>
    <w:rsid w:val="009A12A3"/>
    <w:rsid w:val="009A17D4"/>
    <w:rsid w:val="009A279C"/>
    <w:rsid w:val="009A2937"/>
    <w:rsid w:val="009A3218"/>
    <w:rsid w:val="009A3F6F"/>
    <w:rsid w:val="009A6028"/>
    <w:rsid w:val="009A7744"/>
    <w:rsid w:val="009A7CA0"/>
    <w:rsid w:val="009A7CB6"/>
    <w:rsid w:val="009B09B4"/>
    <w:rsid w:val="009B0B51"/>
    <w:rsid w:val="009B19D0"/>
    <w:rsid w:val="009B1E06"/>
    <w:rsid w:val="009B1EEC"/>
    <w:rsid w:val="009B23F5"/>
    <w:rsid w:val="009B2B4B"/>
    <w:rsid w:val="009B338C"/>
    <w:rsid w:val="009B773B"/>
    <w:rsid w:val="009B7C91"/>
    <w:rsid w:val="009C000A"/>
    <w:rsid w:val="009C0D68"/>
    <w:rsid w:val="009C0F54"/>
    <w:rsid w:val="009C2EF7"/>
    <w:rsid w:val="009C3965"/>
    <w:rsid w:val="009C3E01"/>
    <w:rsid w:val="009C4506"/>
    <w:rsid w:val="009C4F69"/>
    <w:rsid w:val="009C591F"/>
    <w:rsid w:val="009C5E40"/>
    <w:rsid w:val="009C6862"/>
    <w:rsid w:val="009C6910"/>
    <w:rsid w:val="009C7864"/>
    <w:rsid w:val="009D0CB2"/>
    <w:rsid w:val="009D27E8"/>
    <w:rsid w:val="009D2EBB"/>
    <w:rsid w:val="009D36ED"/>
    <w:rsid w:val="009D3BB4"/>
    <w:rsid w:val="009D4212"/>
    <w:rsid w:val="009D42F2"/>
    <w:rsid w:val="009D4487"/>
    <w:rsid w:val="009D4745"/>
    <w:rsid w:val="009D4A84"/>
    <w:rsid w:val="009D51BF"/>
    <w:rsid w:val="009D5570"/>
    <w:rsid w:val="009D5B2A"/>
    <w:rsid w:val="009D5CF4"/>
    <w:rsid w:val="009D67B8"/>
    <w:rsid w:val="009D7D2E"/>
    <w:rsid w:val="009E148A"/>
    <w:rsid w:val="009E15BD"/>
    <w:rsid w:val="009E18CF"/>
    <w:rsid w:val="009E291D"/>
    <w:rsid w:val="009E2A7A"/>
    <w:rsid w:val="009E3394"/>
    <w:rsid w:val="009E3AAE"/>
    <w:rsid w:val="009E44A3"/>
    <w:rsid w:val="009E53BC"/>
    <w:rsid w:val="009E5FB1"/>
    <w:rsid w:val="009E68B1"/>
    <w:rsid w:val="009E6904"/>
    <w:rsid w:val="009E7ACF"/>
    <w:rsid w:val="009F09C5"/>
    <w:rsid w:val="009F10F7"/>
    <w:rsid w:val="009F19AC"/>
    <w:rsid w:val="009F1AFC"/>
    <w:rsid w:val="009F2468"/>
    <w:rsid w:val="009F2C3D"/>
    <w:rsid w:val="009F3CB3"/>
    <w:rsid w:val="009F3CDB"/>
    <w:rsid w:val="009F4E2A"/>
    <w:rsid w:val="009F4E83"/>
    <w:rsid w:val="009F505C"/>
    <w:rsid w:val="009F5550"/>
    <w:rsid w:val="009F5B8E"/>
    <w:rsid w:val="009F5E4E"/>
    <w:rsid w:val="009F5F04"/>
    <w:rsid w:val="009F6455"/>
    <w:rsid w:val="009F69FE"/>
    <w:rsid w:val="00A00392"/>
    <w:rsid w:val="00A01C24"/>
    <w:rsid w:val="00A02BA9"/>
    <w:rsid w:val="00A02C26"/>
    <w:rsid w:val="00A02F84"/>
    <w:rsid w:val="00A036AC"/>
    <w:rsid w:val="00A03711"/>
    <w:rsid w:val="00A0419F"/>
    <w:rsid w:val="00A04936"/>
    <w:rsid w:val="00A04D5F"/>
    <w:rsid w:val="00A05B5E"/>
    <w:rsid w:val="00A05F77"/>
    <w:rsid w:val="00A06252"/>
    <w:rsid w:val="00A06DD3"/>
    <w:rsid w:val="00A075F4"/>
    <w:rsid w:val="00A07FF9"/>
    <w:rsid w:val="00A10B7B"/>
    <w:rsid w:val="00A1121D"/>
    <w:rsid w:val="00A11798"/>
    <w:rsid w:val="00A12131"/>
    <w:rsid w:val="00A125BC"/>
    <w:rsid w:val="00A13921"/>
    <w:rsid w:val="00A1411E"/>
    <w:rsid w:val="00A157B3"/>
    <w:rsid w:val="00A16680"/>
    <w:rsid w:val="00A201E2"/>
    <w:rsid w:val="00A20D49"/>
    <w:rsid w:val="00A22192"/>
    <w:rsid w:val="00A22F62"/>
    <w:rsid w:val="00A23A8E"/>
    <w:rsid w:val="00A23B67"/>
    <w:rsid w:val="00A23BC4"/>
    <w:rsid w:val="00A247D7"/>
    <w:rsid w:val="00A25042"/>
    <w:rsid w:val="00A252E0"/>
    <w:rsid w:val="00A25380"/>
    <w:rsid w:val="00A257D2"/>
    <w:rsid w:val="00A27609"/>
    <w:rsid w:val="00A27630"/>
    <w:rsid w:val="00A278C9"/>
    <w:rsid w:val="00A314EB"/>
    <w:rsid w:val="00A31596"/>
    <w:rsid w:val="00A317F8"/>
    <w:rsid w:val="00A31C83"/>
    <w:rsid w:val="00A3265A"/>
    <w:rsid w:val="00A32A28"/>
    <w:rsid w:val="00A34BE4"/>
    <w:rsid w:val="00A360A5"/>
    <w:rsid w:val="00A36A80"/>
    <w:rsid w:val="00A42955"/>
    <w:rsid w:val="00A42F9F"/>
    <w:rsid w:val="00A43395"/>
    <w:rsid w:val="00A43E00"/>
    <w:rsid w:val="00A44AC4"/>
    <w:rsid w:val="00A44F74"/>
    <w:rsid w:val="00A46EE0"/>
    <w:rsid w:val="00A4701E"/>
    <w:rsid w:val="00A47526"/>
    <w:rsid w:val="00A47CC1"/>
    <w:rsid w:val="00A50141"/>
    <w:rsid w:val="00A50260"/>
    <w:rsid w:val="00A50B4B"/>
    <w:rsid w:val="00A50D9A"/>
    <w:rsid w:val="00A53388"/>
    <w:rsid w:val="00A534C1"/>
    <w:rsid w:val="00A53EB1"/>
    <w:rsid w:val="00A54392"/>
    <w:rsid w:val="00A54493"/>
    <w:rsid w:val="00A549B9"/>
    <w:rsid w:val="00A566F9"/>
    <w:rsid w:val="00A56C8A"/>
    <w:rsid w:val="00A5735D"/>
    <w:rsid w:val="00A6099D"/>
    <w:rsid w:val="00A61424"/>
    <w:rsid w:val="00A61CE0"/>
    <w:rsid w:val="00A61F7E"/>
    <w:rsid w:val="00A645B9"/>
    <w:rsid w:val="00A6510E"/>
    <w:rsid w:val="00A65D63"/>
    <w:rsid w:val="00A70830"/>
    <w:rsid w:val="00A70A7D"/>
    <w:rsid w:val="00A7122B"/>
    <w:rsid w:val="00A714B7"/>
    <w:rsid w:val="00A71F6C"/>
    <w:rsid w:val="00A7378B"/>
    <w:rsid w:val="00A74AFA"/>
    <w:rsid w:val="00A7535A"/>
    <w:rsid w:val="00A76296"/>
    <w:rsid w:val="00A76373"/>
    <w:rsid w:val="00A76EA1"/>
    <w:rsid w:val="00A77B3B"/>
    <w:rsid w:val="00A80322"/>
    <w:rsid w:val="00A83BD5"/>
    <w:rsid w:val="00A83DEC"/>
    <w:rsid w:val="00A84B3E"/>
    <w:rsid w:val="00A854ED"/>
    <w:rsid w:val="00A86F87"/>
    <w:rsid w:val="00A870FD"/>
    <w:rsid w:val="00A876E3"/>
    <w:rsid w:val="00A87D4A"/>
    <w:rsid w:val="00A90942"/>
    <w:rsid w:val="00A917BC"/>
    <w:rsid w:val="00A9228F"/>
    <w:rsid w:val="00A924D3"/>
    <w:rsid w:val="00A93168"/>
    <w:rsid w:val="00A946A9"/>
    <w:rsid w:val="00A947E7"/>
    <w:rsid w:val="00A94F26"/>
    <w:rsid w:val="00A953F4"/>
    <w:rsid w:val="00A965A4"/>
    <w:rsid w:val="00AA06AF"/>
    <w:rsid w:val="00AA24C2"/>
    <w:rsid w:val="00AA3A84"/>
    <w:rsid w:val="00AA5FBF"/>
    <w:rsid w:val="00AA64A7"/>
    <w:rsid w:val="00AA73DD"/>
    <w:rsid w:val="00AA7BC8"/>
    <w:rsid w:val="00AB0AC8"/>
    <w:rsid w:val="00AB16E1"/>
    <w:rsid w:val="00AB1DAE"/>
    <w:rsid w:val="00AB27FE"/>
    <w:rsid w:val="00AB29D4"/>
    <w:rsid w:val="00AB4839"/>
    <w:rsid w:val="00AB639B"/>
    <w:rsid w:val="00AB6B35"/>
    <w:rsid w:val="00AB6BD0"/>
    <w:rsid w:val="00AC1DF1"/>
    <w:rsid w:val="00AC1FFC"/>
    <w:rsid w:val="00AC2996"/>
    <w:rsid w:val="00AC2B63"/>
    <w:rsid w:val="00AC2BF4"/>
    <w:rsid w:val="00AC2C86"/>
    <w:rsid w:val="00AC4221"/>
    <w:rsid w:val="00AC4904"/>
    <w:rsid w:val="00AC4C2D"/>
    <w:rsid w:val="00AC6235"/>
    <w:rsid w:val="00AC6898"/>
    <w:rsid w:val="00AC6F97"/>
    <w:rsid w:val="00AC732D"/>
    <w:rsid w:val="00AC7369"/>
    <w:rsid w:val="00AD0043"/>
    <w:rsid w:val="00AD0634"/>
    <w:rsid w:val="00AD178E"/>
    <w:rsid w:val="00AD248A"/>
    <w:rsid w:val="00AD2605"/>
    <w:rsid w:val="00AD31BD"/>
    <w:rsid w:val="00AD4464"/>
    <w:rsid w:val="00AD47E7"/>
    <w:rsid w:val="00AD4F22"/>
    <w:rsid w:val="00AD5842"/>
    <w:rsid w:val="00AD5878"/>
    <w:rsid w:val="00AD668D"/>
    <w:rsid w:val="00AD72A0"/>
    <w:rsid w:val="00AD73D2"/>
    <w:rsid w:val="00AD7476"/>
    <w:rsid w:val="00AD7C46"/>
    <w:rsid w:val="00AD7E6B"/>
    <w:rsid w:val="00AE059E"/>
    <w:rsid w:val="00AE1D49"/>
    <w:rsid w:val="00AE209F"/>
    <w:rsid w:val="00AE2E4E"/>
    <w:rsid w:val="00AE3FF2"/>
    <w:rsid w:val="00AE4AF8"/>
    <w:rsid w:val="00AE4B62"/>
    <w:rsid w:val="00AE5315"/>
    <w:rsid w:val="00AE5531"/>
    <w:rsid w:val="00AE61F5"/>
    <w:rsid w:val="00AE7433"/>
    <w:rsid w:val="00AE7539"/>
    <w:rsid w:val="00AF0BCC"/>
    <w:rsid w:val="00AF121D"/>
    <w:rsid w:val="00AF187A"/>
    <w:rsid w:val="00AF19E5"/>
    <w:rsid w:val="00AF2249"/>
    <w:rsid w:val="00AF257A"/>
    <w:rsid w:val="00AF4951"/>
    <w:rsid w:val="00AF5BB5"/>
    <w:rsid w:val="00AF5C19"/>
    <w:rsid w:val="00AF60E0"/>
    <w:rsid w:val="00AF6C72"/>
    <w:rsid w:val="00AF6D21"/>
    <w:rsid w:val="00AF7566"/>
    <w:rsid w:val="00AF7FEF"/>
    <w:rsid w:val="00B001EC"/>
    <w:rsid w:val="00B0042F"/>
    <w:rsid w:val="00B00C2C"/>
    <w:rsid w:val="00B00F40"/>
    <w:rsid w:val="00B01331"/>
    <w:rsid w:val="00B01688"/>
    <w:rsid w:val="00B0197B"/>
    <w:rsid w:val="00B01DB7"/>
    <w:rsid w:val="00B01F8C"/>
    <w:rsid w:val="00B02163"/>
    <w:rsid w:val="00B02BE9"/>
    <w:rsid w:val="00B02FF6"/>
    <w:rsid w:val="00B03195"/>
    <w:rsid w:val="00B038BA"/>
    <w:rsid w:val="00B03DF8"/>
    <w:rsid w:val="00B03FC8"/>
    <w:rsid w:val="00B05CA8"/>
    <w:rsid w:val="00B062BB"/>
    <w:rsid w:val="00B064C9"/>
    <w:rsid w:val="00B06A3C"/>
    <w:rsid w:val="00B06C0B"/>
    <w:rsid w:val="00B0761F"/>
    <w:rsid w:val="00B110F4"/>
    <w:rsid w:val="00B11300"/>
    <w:rsid w:val="00B11676"/>
    <w:rsid w:val="00B11792"/>
    <w:rsid w:val="00B12AC7"/>
    <w:rsid w:val="00B13100"/>
    <w:rsid w:val="00B1409E"/>
    <w:rsid w:val="00B14884"/>
    <w:rsid w:val="00B14DD3"/>
    <w:rsid w:val="00B16011"/>
    <w:rsid w:val="00B16014"/>
    <w:rsid w:val="00B16878"/>
    <w:rsid w:val="00B16BB3"/>
    <w:rsid w:val="00B210C3"/>
    <w:rsid w:val="00B21B9C"/>
    <w:rsid w:val="00B23979"/>
    <w:rsid w:val="00B2434D"/>
    <w:rsid w:val="00B247D1"/>
    <w:rsid w:val="00B25D37"/>
    <w:rsid w:val="00B2623D"/>
    <w:rsid w:val="00B26903"/>
    <w:rsid w:val="00B26FAB"/>
    <w:rsid w:val="00B30734"/>
    <w:rsid w:val="00B30839"/>
    <w:rsid w:val="00B308E5"/>
    <w:rsid w:val="00B30BC1"/>
    <w:rsid w:val="00B31CCD"/>
    <w:rsid w:val="00B31D4B"/>
    <w:rsid w:val="00B32A5D"/>
    <w:rsid w:val="00B32D96"/>
    <w:rsid w:val="00B337BF"/>
    <w:rsid w:val="00B33C76"/>
    <w:rsid w:val="00B33FC8"/>
    <w:rsid w:val="00B34179"/>
    <w:rsid w:val="00B34282"/>
    <w:rsid w:val="00B34C96"/>
    <w:rsid w:val="00B355D7"/>
    <w:rsid w:val="00B35D1C"/>
    <w:rsid w:val="00B36A8B"/>
    <w:rsid w:val="00B37C50"/>
    <w:rsid w:val="00B37D4C"/>
    <w:rsid w:val="00B37F3D"/>
    <w:rsid w:val="00B40672"/>
    <w:rsid w:val="00B41329"/>
    <w:rsid w:val="00B417D8"/>
    <w:rsid w:val="00B41A54"/>
    <w:rsid w:val="00B432B4"/>
    <w:rsid w:val="00B43EF3"/>
    <w:rsid w:val="00B45339"/>
    <w:rsid w:val="00B45659"/>
    <w:rsid w:val="00B45AB2"/>
    <w:rsid w:val="00B5126A"/>
    <w:rsid w:val="00B51AE5"/>
    <w:rsid w:val="00B51F04"/>
    <w:rsid w:val="00B525F5"/>
    <w:rsid w:val="00B52EA6"/>
    <w:rsid w:val="00B537DC"/>
    <w:rsid w:val="00B5397A"/>
    <w:rsid w:val="00B53C78"/>
    <w:rsid w:val="00B54BF5"/>
    <w:rsid w:val="00B552E9"/>
    <w:rsid w:val="00B55C6B"/>
    <w:rsid w:val="00B55D4F"/>
    <w:rsid w:val="00B55DFA"/>
    <w:rsid w:val="00B56259"/>
    <w:rsid w:val="00B57CB4"/>
    <w:rsid w:val="00B6017D"/>
    <w:rsid w:val="00B60E4E"/>
    <w:rsid w:val="00B61391"/>
    <w:rsid w:val="00B61646"/>
    <w:rsid w:val="00B62979"/>
    <w:rsid w:val="00B62C07"/>
    <w:rsid w:val="00B63968"/>
    <w:rsid w:val="00B63E1B"/>
    <w:rsid w:val="00B6563A"/>
    <w:rsid w:val="00B65827"/>
    <w:rsid w:val="00B6625C"/>
    <w:rsid w:val="00B70BD0"/>
    <w:rsid w:val="00B71BC6"/>
    <w:rsid w:val="00B721BA"/>
    <w:rsid w:val="00B728AA"/>
    <w:rsid w:val="00B72A0D"/>
    <w:rsid w:val="00B73B16"/>
    <w:rsid w:val="00B7459F"/>
    <w:rsid w:val="00B747E3"/>
    <w:rsid w:val="00B74995"/>
    <w:rsid w:val="00B74BB8"/>
    <w:rsid w:val="00B74C1D"/>
    <w:rsid w:val="00B74C90"/>
    <w:rsid w:val="00B754D4"/>
    <w:rsid w:val="00B75710"/>
    <w:rsid w:val="00B76400"/>
    <w:rsid w:val="00B7656B"/>
    <w:rsid w:val="00B76CD1"/>
    <w:rsid w:val="00B77533"/>
    <w:rsid w:val="00B77864"/>
    <w:rsid w:val="00B8095E"/>
    <w:rsid w:val="00B82F3D"/>
    <w:rsid w:val="00B8560D"/>
    <w:rsid w:val="00B85899"/>
    <w:rsid w:val="00B85941"/>
    <w:rsid w:val="00B85DF9"/>
    <w:rsid w:val="00B861E5"/>
    <w:rsid w:val="00B863C4"/>
    <w:rsid w:val="00B866B7"/>
    <w:rsid w:val="00B866DD"/>
    <w:rsid w:val="00B86FC8"/>
    <w:rsid w:val="00B877EB"/>
    <w:rsid w:val="00B90A73"/>
    <w:rsid w:val="00B90C36"/>
    <w:rsid w:val="00B90CE4"/>
    <w:rsid w:val="00B90D0B"/>
    <w:rsid w:val="00B913D0"/>
    <w:rsid w:val="00B9160C"/>
    <w:rsid w:val="00B92074"/>
    <w:rsid w:val="00B922C1"/>
    <w:rsid w:val="00B92EDF"/>
    <w:rsid w:val="00B931F5"/>
    <w:rsid w:val="00B949B3"/>
    <w:rsid w:val="00B95D94"/>
    <w:rsid w:val="00B964ED"/>
    <w:rsid w:val="00B969F5"/>
    <w:rsid w:val="00BA0015"/>
    <w:rsid w:val="00BA0059"/>
    <w:rsid w:val="00BA0539"/>
    <w:rsid w:val="00BA076A"/>
    <w:rsid w:val="00BA0F7A"/>
    <w:rsid w:val="00BA19B0"/>
    <w:rsid w:val="00BA1F75"/>
    <w:rsid w:val="00BA27EE"/>
    <w:rsid w:val="00BA2E0D"/>
    <w:rsid w:val="00BA45A7"/>
    <w:rsid w:val="00BA495B"/>
    <w:rsid w:val="00BA50EE"/>
    <w:rsid w:val="00BA73CF"/>
    <w:rsid w:val="00BA7F48"/>
    <w:rsid w:val="00BB0177"/>
    <w:rsid w:val="00BB18B0"/>
    <w:rsid w:val="00BB1B5D"/>
    <w:rsid w:val="00BB27F6"/>
    <w:rsid w:val="00BB3849"/>
    <w:rsid w:val="00BB3B11"/>
    <w:rsid w:val="00BB4769"/>
    <w:rsid w:val="00BB5C3B"/>
    <w:rsid w:val="00BB7355"/>
    <w:rsid w:val="00BB7FC5"/>
    <w:rsid w:val="00BC087D"/>
    <w:rsid w:val="00BC0C5C"/>
    <w:rsid w:val="00BC1A9A"/>
    <w:rsid w:val="00BC1FCD"/>
    <w:rsid w:val="00BC238E"/>
    <w:rsid w:val="00BC3E39"/>
    <w:rsid w:val="00BC46EA"/>
    <w:rsid w:val="00BC6A0D"/>
    <w:rsid w:val="00BD06F1"/>
    <w:rsid w:val="00BD07E2"/>
    <w:rsid w:val="00BD0CDA"/>
    <w:rsid w:val="00BD20DF"/>
    <w:rsid w:val="00BD2F45"/>
    <w:rsid w:val="00BD39A7"/>
    <w:rsid w:val="00BD4A42"/>
    <w:rsid w:val="00BD5E8A"/>
    <w:rsid w:val="00BD61CE"/>
    <w:rsid w:val="00BD63B9"/>
    <w:rsid w:val="00BD7640"/>
    <w:rsid w:val="00BD7889"/>
    <w:rsid w:val="00BE08DC"/>
    <w:rsid w:val="00BE1351"/>
    <w:rsid w:val="00BE280B"/>
    <w:rsid w:val="00BE5402"/>
    <w:rsid w:val="00BE56DD"/>
    <w:rsid w:val="00BE6037"/>
    <w:rsid w:val="00BE643B"/>
    <w:rsid w:val="00BE7431"/>
    <w:rsid w:val="00BE76E0"/>
    <w:rsid w:val="00BF0A5A"/>
    <w:rsid w:val="00BF13A4"/>
    <w:rsid w:val="00BF1EED"/>
    <w:rsid w:val="00BF2136"/>
    <w:rsid w:val="00BF224B"/>
    <w:rsid w:val="00BF2291"/>
    <w:rsid w:val="00BF2D83"/>
    <w:rsid w:val="00BF306F"/>
    <w:rsid w:val="00BF3216"/>
    <w:rsid w:val="00BF3593"/>
    <w:rsid w:val="00BF4868"/>
    <w:rsid w:val="00BF4C13"/>
    <w:rsid w:val="00BF53C2"/>
    <w:rsid w:val="00BF53FB"/>
    <w:rsid w:val="00BF6088"/>
    <w:rsid w:val="00BF64FB"/>
    <w:rsid w:val="00BF68DA"/>
    <w:rsid w:val="00C00757"/>
    <w:rsid w:val="00C0095D"/>
    <w:rsid w:val="00C02902"/>
    <w:rsid w:val="00C02C35"/>
    <w:rsid w:val="00C02D08"/>
    <w:rsid w:val="00C03861"/>
    <w:rsid w:val="00C03900"/>
    <w:rsid w:val="00C0491A"/>
    <w:rsid w:val="00C04AB4"/>
    <w:rsid w:val="00C04FEB"/>
    <w:rsid w:val="00C0541E"/>
    <w:rsid w:val="00C0569F"/>
    <w:rsid w:val="00C059E9"/>
    <w:rsid w:val="00C05E5F"/>
    <w:rsid w:val="00C0624E"/>
    <w:rsid w:val="00C070BD"/>
    <w:rsid w:val="00C0735A"/>
    <w:rsid w:val="00C10444"/>
    <w:rsid w:val="00C10E56"/>
    <w:rsid w:val="00C1198D"/>
    <w:rsid w:val="00C14961"/>
    <w:rsid w:val="00C1525B"/>
    <w:rsid w:val="00C152FD"/>
    <w:rsid w:val="00C157EF"/>
    <w:rsid w:val="00C165AA"/>
    <w:rsid w:val="00C16C6D"/>
    <w:rsid w:val="00C16EF0"/>
    <w:rsid w:val="00C16F97"/>
    <w:rsid w:val="00C1770D"/>
    <w:rsid w:val="00C203EA"/>
    <w:rsid w:val="00C2069D"/>
    <w:rsid w:val="00C22D17"/>
    <w:rsid w:val="00C22F25"/>
    <w:rsid w:val="00C22F84"/>
    <w:rsid w:val="00C2400C"/>
    <w:rsid w:val="00C250DA"/>
    <w:rsid w:val="00C255F2"/>
    <w:rsid w:val="00C25FAA"/>
    <w:rsid w:val="00C278B5"/>
    <w:rsid w:val="00C27CD6"/>
    <w:rsid w:val="00C30903"/>
    <w:rsid w:val="00C318EE"/>
    <w:rsid w:val="00C33DCD"/>
    <w:rsid w:val="00C35BB2"/>
    <w:rsid w:val="00C36FCF"/>
    <w:rsid w:val="00C37A49"/>
    <w:rsid w:val="00C40035"/>
    <w:rsid w:val="00C40325"/>
    <w:rsid w:val="00C4096B"/>
    <w:rsid w:val="00C40F9B"/>
    <w:rsid w:val="00C41679"/>
    <w:rsid w:val="00C418F0"/>
    <w:rsid w:val="00C41D8E"/>
    <w:rsid w:val="00C421CA"/>
    <w:rsid w:val="00C42414"/>
    <w:rsid w:val="00C42490"/>
    <w:rsid w:val="00C4251C"/>
    <w:rsid w:val="00C426A3"/>
    <w:rsid w:val="00C435F7"/>
    <w:rsid w:val="00C43606"/>
    <w:rsid w:val="00C449D3"/>
    <w:rsid w:val="00C44D54"/>
    <w:rsid w:val="00C45ED2"/>
    <w:rsid w:val="00C50214"/>
    <w:rsid w:val="00C51967"/>
    <w:rsid w:val="00C524D3"/>
    <w:rsid w:val="00C528F3"/>
    <w:rsid w:val="00C534E4"/>
    <w:rsid w:val="00C54413"/>
    <w:rsid w:val="00C5475F"/>
    <w:rsid w:val="00C54CA7"/>
    <w:rsid w:val="00C551E4"/>
    <w:rsid w:val="00C55C20"/>
    <w:rsid w:val="00C572FF"/>
    <w:rsid w:val="00C5767C"/>
    <w:rsid w:val="00C57E51"/>
    <w:rsid w:val="00C60E77"/>
    <w:rsid w:val="00C62472"/>
    <w:rsid w:val="00C62AD3"/>
    <w:rsid w:val="00C62CF1"/>
    <w:rsid w:val="00C63A2C"/>
    <w:rsid w:val="00C64955"/>
    <w:rsid w:val="00C64F48"/>
    <w:rsid w:val="00C65C89"/>
    <w:rsid w:val="00C65E36"/>
    <w:rsid w:val="00C660B3"/>
    <w:rsid w:val="00C66361"/>
    <w:rsid w:val="00C66569"/>
    <w:rsid w:val="00C67833"/>
    <w:rsid w:val="00C724B0"/>
    <w:rsid w:val="00C72558"/>
    <w:rsid w:val="00C731AF"/>
    <w:rsid w:val="00C73B6C"/>
    <w:rsid w:val="00C74CC2"/>
    <w:rsid w:val="00C759C7"/>
    <w:rsid w:val="00C75DFE"/>
    <w:rsid w:val="00C76738"/>
    <w:rsid w:val="00C76E21"/>
    <w:rsid w:val="00C76FFC"/>
    <w:rsid w:val="00C77007"/>
    <w:rsid w:val="00C7770B"/>
    <w:rsid w:val="00C807B0"/>
    <w:rsid w:val="00C81077"/>
    <w:rsid w:val="00C815D5"/>
    <w:rsid w:val="00C81EEB"/>
    <w:rsid w:val="00C82426"/>
    <w:rsid w:val="00C82BEE"/>
    <w:rsid w:val="00C82F31"/>
    <w:rsid w:val="00C8323A"/>
    <w:rsid w:val="00C832A8"/>
    <w:rsid w:val="00C83848"/>
    <w:rsid w:val="00C839AD"/>
    <w:rsid w:val="00C83B8D"/>
    <w:rsid w:val="00C84189"/>
    <w:rsid w:val="00C84B72"/>
    <w:rsid w:val="00C861FC"/>
    <w:rsid w:val="00C86363"/>
    <w:rsid w:val="00C8715A"/>
    <w:rsid w:val="00C872B9"/>
    <w:rsid w:val="00C875C5"/>
    <w:rsid w:val="00C901C2"/>
    <w:rsid w:val="00C912D1"/>
    <w:rsid w:val="00C91361"/>
    <w:rsid w:val="00C9186B"/>
    <w:rsid w:val="00C91D03"/>
    <w:rsid w:val="00C920F6"/>
    <w:rsid w:val="00C92182"/>
    <w:rsid w:val="00C9233E"/>
    <w:rsid w:val="00C92438"/>
    <w:rsid w:val="00C92464"/>
    <w:rsid w:val="00C94C93"/>
    <w:rsid w:val="00C95A68"/>
    <w:rsid w:val="00C960EE"/>
    <w:rsid w:val="00C97C33"/>
    <w:rsid w:val="00CA0941"/>
    <w:rsid w:val="00CA0C8F"/>
    <w:rsid w:val="00CA0FEB"/>
    <w:rsid w:val="00CA1376"/>
    <w:rsid w:val="00CA1D78"/>
    <w:rsid w:val="00CA2C78"/>
    <w:rsid w:val="00CA3174"/>
    <w:rsid w:val="00CA3593"/>
    <w:rsid w:val="00CA3AD8"/>
    <w:rsid w:val="00CA4733"/>
    <w:rsid w:val="00CA48F0"/>
    <w:rsid w:val="00CA4BAB"/>
    <w:rsid w:val="00CA5561"/>
    <w:rsid w:val="00CA5D91"/>
    <w:rsid w:val="00CA6D8F"/>
    <w:rsid w:val="00CB0096"/>
    <w:rsid w:val="00CB0CB6"/>
    <w:rsid w:val="00CB1108"/>
    <w:rsid w:val="00CB2FBC"/>
    <w:rsid w:val="00CB4039"/>
    <w:rsid w:val="00CB4B83"/>
    <w:rsid w:val="00CB6062"/>
    <w:rsid w:val="00CB6E43"/>
    <w:rsid w:val="00CB724E"/>
    <w:rsid w:val="00CB72C4"/>
    <w:rsid w:val="00CB7967"/>
    <w:rsid w:val="00CC0BE1"/>
    <w:rsid w:val="00CC0C3E"/>
    <w:rsid w:val="00CC0C56"/>
    <w:rsid w:val="00CC1446"/>
    <w:rsid w:val="00CC2B40"/>
    <w:rsid w:val="00CC2CBC"/>
    <w:rsid w:val="00CC3658"/>
    <w:rsid w:val="00CC53AB"/>
    <w:rsid w:val="00CC5B3C"/>
    <w:rsid w:val="00CC601F"/>
    <w:rsid w:val="00CC638D"/>
    <w:rsid w:val="00CC6A64"/>
    <w:rsid w:val="00CC72D0"/>
    <w:rsid w:val="00CC7BC9"/>
    <w:rsid w:val="00CC7FE5"/>
    <w:rsid w:val="00CD0E83"/>
    <w:rsid w:val="00CD1D9F"/>
    <w:rsid w:val="00CD1FCB"/>
    <w:rsid w:val="00CD20F9"/>
    <w:rsid w:val="00CD3CB0"/>
    <w:rsid w:val="00CD4040"/>
    <w:rsid w:val="00CD478D"/>
    <w:rsid w:val="00CD481F"/>
    <w:rsid w:val="00CD511A"/>
    <w:rsid w:val="00CD525C"/>
    <w:rsid w:val="00CD5562"/>
    <w:rsid w:val="00CD6CA2"/>
    <w:rsid w:val="00CE0B25"/>
    <w:rsid w:val="00CE0C72"/>
    <w:rsid w:val="00CE0DD1"/>
    <w:rsid w:val="00CE10E2"/>
    <w:rsid w:val="00CE2621"/>
    <w:rsid w:val="00CE4833"/>
    <w:rsid w:val="00CE48E6"/>
    <w:rsid w:val="00CE64DC"/>
    <w:rsid w:val="00CE74C2"/>
    <w:rsid w:val="00CE7E9E"/>
    <w:rsid w:val="00CF081B"/>
    <w:rsid w:val="00CF0E57"/>
    <w:rsid w:val="00CF16AF"/>
    <w:rsid w:val="00CF297D"/>
    <w:rsid w:val="00CF34B3"/>
    <w:rsid w:val="00CF3D09"/>
    <w:rsid w:val="00CF53C2"/>
    <w:rsid w:val="00D00350"/>
    <w:rsid w:val="00D00F2F"/>
    <w:rsid w:val="00D01170"/>
    <w:rsid w:val="00D01347"/>
    <w:rsid w:val="00D029FD"/>
    <w:rsid w:val="00D030C5"/>
    <w:rsid w:val="00D03A71"/>
    <w:rsid w:val="00D067AF"/>
    <w:rsid w:val="00D06FBB"/>
    <w:rsid w:val="00D07A81"/>
    <w:rsid w:val="00D117BA"/>
    <w:rsid w:val="00D12AA7"/>
    <w:rsid w:val="00D1306B"/>
    <w:rsid w:val="00D1322F"/>
    <w:rsid w:val="00D13AC2"/>
    <w:rsid w:val="00D14060"/>
    <w:rsid w:val="00D14FF6"/>
    <w:rsid w:val="00D15207"/>
    <w:rsid w:val="00D159F8"/>
    <w:rsid w:val="00D16307"/>
    <w:rsid w:val="00D17466"/>
    <w:rsid w:val="00D20348"/>
    <w:rsid w:val="00D20CEA"/>
    <w:rsid w:val="00D20DDC"/>
    <w:rsid w:val="00D214C1"/>
    <w:rsid w:val="00D21D80"/>
    <w:rsid w:val="00D2203F"/>
    <w:rsid w:val="00D224AB"/>
    <w:rsid w:val="00D2262B"/>
    <w:rsid w:val="00D22E9E"/>
    <w:rsid w:val="00D23F35"/>
    <w:rsid w:val="00D24834"/>
    <w:rsid w:val="00D2536E"/>
    <w:rsid w:val="00D26121"/>
    <w:rsid w:val="00D261CA"/>
    <w:rsid w:val="00D26341"/>
    <w:rsid w:val="00D2748E"/>
    <w:rsid w:val="00D275AF"/>
    <w:rsid w:val="00D278C7"/>
    <w:rsid w:val="00D3031C"/>
    <w:rsid w:val="00D30538"/>
    <w:rsid w:val="00D308C4"/>
    <w:rsid w:val="00D3096B"/>
    <w:rsid w:val="00D30CBE"/>
    <w:rsid w:val="00D30F11"/>
    <w:rsid w:val="00D32AA1"/>
    <w:rsid w:val="00D32F5D"/>
    <w:rsid w:val="00D331C3"/>
    <w:rsid w:val="00D3348A"/>
    <w:rsid w:val="00D34AE5"/>
    <w:rsid w:val="00D35B63"/>
    <w:rsid w:val="00D363FE"/>
    <w:rsid w:val="00D36E7A"/>
    <w:rsid w:val="00D36F69"/>
    <w:rsid w:val="00D3700B"/>
    <w:rsid w:val="00D377B0"/>
    <w:rsid w:val="00D37F9D"/>
    <w:rsid w:val="00D37FAF"/>
    <w:rsid w:val="00D405E8"/>
    <w:rsid w:val="00D40DD5"/>
    <w:rsid w:val="00D4207C"/>
    <w:rsid w:val="00D43C8F"/>
    <w:rsid w:val="00D4470E"/>
    <w:rsid w:val="00D447AE"/>
    <w:rsid w:val="00D44AAE"/>
    <w:rsid w:val="00D44E52"/>
    <w:rsid w:val="00D45452"/>
    <w:rsid w:val="00D4547D"/>
    <w:rsid w:val="00D461BB"/>
    <w:rsid w:val="00D46BB4"/>
    <w:rsid w:val="00D473D2"/>
    <w:rsid w:val="00D5008D"/>
    <w:rsid w:val="00D50474"/>
    <w:rsid w:val="00D5127F"/>
    <w:rsid w:val="00D5187F"/>
    <w:rsid w:val="00D52059"/>
    <w:rsid w:val="00D5210E"/>
    <w:rsid w:val="00D522DE"/>
    <w:rsid w:val="00D52CA8"/>
    <w:rsid w:val="00D52E4B"/>
    <w:rsid w:val="00D5358A"/>
    <w:rsid w:val="00D5449A"/>
    <w:rsid w:val="00D5475D"/>
    <w:rsid w:val="00D548AF"/>
    <w:rsid w:val="00D555B2"/>
    <w:rsid w:val="00D5574C"/>
    <w:rsid w:val="00D559DE"/>
    <w:rsid w:val="00D57FEA"/>
    <w:rsid w:val="00D60A90"/>
    <w:rsid w:val="00D614D8"/>
    <w:rsid w:val="00D61B73"/>
    <w:rsid w:val="00D61E84"/>
    <w:rsid w:val="00D6293C"/>
    <w:rsid w:val="00D62A6E"/>
    <w:rsid w:val="00D6367B"/>
    <w:rsid w:val="00D636D5"/>
    <w:rsid w:val="00D643B7"/>
    <w:rsid w:val="00D64D6D"/>
    <w:rsid w:val="00D659A3"/>
    <w:rsid w:val="00D661D5"/>
    <w:rsid w:val="00D663F1"/>
    <w:rsid w:val="00D70576"/>
    <w:rsid w:val="00D7110B"/>
    <w:rsid w:val="00D72541"/>
    <w:rsid w:val="00D72B6D"/>
    <w:rsid w:val="00D730A2"/>
    <w:rsid w:val="00D74095"/>
    <w:rsid w:val="00D74E0C"/>
    <w:rsid w:val="00D758AF"/>
    <w:rsid w:val="00D75935"/>
    <w:rsid w:val="00D775CB"/>
    <w:rsid w:val="00D802C2"/>
    <w:rsid w:val="00D8099B"/>
    <w:rsid w:val="00D80CA5"/>
    <w:rsid w:val="00D80D75"/>
    <w:rsid w:val="00D8149E"/>
    <w:rsid w:val="00D81E4A"/>
    <w:rsid w:val="00D827D6"/>
    <w:rsid w:val="00D83611"/>
    <w:rsid w:val="00D847CF"/>
    <w:rsid w:val="00D85CDF"/>
    <w:rsid w:val="00D87C59"/>
    <w:rsid w:val="00D87C7F"/>
    <w:rsid w:val="00D90084"/>
    <w:rsid w:val="00D90765"/>
    <w:rsid w:val="00D90F50"/>
    <w:rsid w:val="00D91968"/>
    <w:rsid w:val="00D920D7"/>
    <w:rsid w:val="00D93458"/>
    <w:rsid w:val="00D93817"/>
    <w:rsid w:val="00D93FEC"/>
    <w:rsid w:val="00D9418F"/>
    <w:rsid w:val="00D94654"/>
    <w:rsid w:val="00D94EEB"/>
    <w:rsid w:val="00D9508E"/>
    <w:rsid w:val="00D956CA"/>
    <w:rsid w:val="00D95D70"/>
    <w:rsid w:val="00D9613E"/>
    <w:rsid w:val="00D96520"/>
    <w:rsid w:val="00D96625"/>
    <w:rsid w:val="00DA146C"/>
    <w:rsid w:val="00DA1CF9"/>
    <w:rsid w:val="00DA280E"/>
    <w:rsid w:val="00DA29A1"/>
    <w:rsid w:val="00DA3A2B"/>
    <w:rsid w:val="00DA3D03"/>
    <w:rsid w:val="00DA5E0F"/>
    <w:rsid w:val="00DA70D9"/>
    <w:rsid w:val="00DB106F"/>
    <w:rsid w:val="00DB2FFA"/>
    <w:rsid w:val="00DB325E"/>
    <w:rsid w:val="00DB34A6"/>
    <w:rsid w:val="00DB3872"/>
    <w:rsid w:val="00DB3FA8"/>
    <w:rsid w:val="00DB46E0"/>
    <w:rsid w:val="00DB55CD"/>
    <w:rsid w:val="00DB5B6B"/>
    <w:rsid w:val="00DB5D35"/>
    <w:rsid w:val="00DB5F13"/>
    <w:rsid w:val="00DB6E19"/>
    <w:rsid w:val="00DB729D"/>
    <w:rsid w:val="00DB7961"/>
    <w:rsid w:val="00DC02DC"/>
    <w:rsid w:val="00DC06AA"/>
    <w:rsid w:val="00DC06E2"/>
    <w:rsid w:val="00DC0D39"/>
    <w:rsid w:val="00DC0D64"/>
    <w:rsid w:val="00DC20A6"/>
    <w:rsid w:val="00DC25DB"/>
    <w:rsid w:val="00DC2E69"/>
    <w:rsid w:val="00DC3917"/>
    <w:rsid w:val="00DC3BEE"/>
    <w:rsid w:val="00DC3F30"/>
    <w:rsid w:val="00DC49EE"/>
    <w:rsid w:val="00DC598A"/>
    <w:rsid w:val="00DC5E40"/>
    <w:rsid w:val="00DC78EB"/>
    <w:rsid w:val="00DD040D"/>
    <w:rsid w:val="00DD124C"/>
    <w:rsid w:val="00DD2748"/>
    <w:rsid w:val="00DD3D04"/>
    <w:rsid w:val="00DD4140"/>
    <w:rsid w:val="00DD46E7"/>
    <w:rsid w:val="00DD5233"/>
    <w:rsid w:val="00DD527B"/>
    <w:rsid w:val="00DD52C1"/>
    <w:rsid w:val="00DD6408"/>
    <w:rsid w:val="00DD6904"/>
    <w:rsid w:val="00DD70E0"/>
    <w:rsid w:val="00DD755D"/>
    <w:rsid w:val="00DD7C21"/>
    <w:rsid w:val="00DE0436"/>
    <w:rsid w:val="00DE043C"/>
    <w:rsid w:val="00DE0597"/>
    <w:rsid w:val="00DE06B3"/>
    <w:rsid w:val="00DE07E9"/>
    <w:rsid w:val="00DE2AED"/>
    <w:rsid w:val="00DE2DCA"/>
    <w:rsid w:val="00DE4993"/>
    <w:rsid w:val="00DE4AED"/>
    <w:rsid w:val="00DE6289"/>
    <w:rsid w:val="00DE75F4"/>
    <w:rsid w:val="00DE7F41"/>
    <w:rsid w:val="00DF13D3"/>
    <w:rsid w:val="00DF1B16"/>
    <w:rsid w:val="00DF22A8"/>
    <w:rsid w:val="00DF26E8"/>
    <w:rsid w:val="00DF324E"/>
    <w:rsid w:val="00DF36ED"/>
    <w:rsid w:val="00DF3992"/>
    <w:rsid w:val="00DF3B41"/>
    <w:rsid w:val="00DF4769"/>
    <w:rsid w:val="00DF581B"/>
    <w:rsid w:val="00DF6111"/>
    <w:rsid w:val="00DF6159"/>
    <w:rsid w:val="00DF64F4"/>
    <w:rsid w:val="00DF6AEB"/>
    <w:rsid w:val="00DF6BAA"/>
    <w:rsid w:val="00DF7DBD"/>
    <w:rsid w:val="00E00ABA"/>
    <w:rsid w:val="00E00BC0"/>
    <w:rsid w:val="00E01211"/>
    <w:rsid w:val="00E014C6"/>
    <w:rsid w:val="00E02350"/>
    <w:rsid w:val="00E02934"/>
    <w:rsid w:val="00E029F9"/>
    <w:rsid w:val="00E02F19"/>
    <w:rsid w:val="00E04330"/>
    <w:rsid w:val="00E04DC6"/>
    <w:rsid w:val="00E05DB4"/>
    <w:rsid w:val="00E05F3C"/>
    <w:rsid w:val="00E06C02"/>
    <w:rsid w:val="00E10144"/>
    <w:rsid w:val="00E103BA"/>
    <w:rsid w:val="00E11EA6"/>
    <w:rsid w:val="00E12197"/>
    <w:rsid w:val="00E12EFC"/>
    <w:rsid w:val="00E13C15"/>
    <w:rsid w:val="00E14134"/>
    <w:rsid w:val="00E144D4"/>
    <w:rsid w:val="00E14756"/>
    <w:rsid w:val="00E14765"/>
    <w:rsid w:val="00E1496E"/>
    <w:rsid w:val="00E21620"/>
    <w:rsid w:val="00E222CC"/>
    <w:rsid w:val="00E232D0"/>
    <w:rsid w:val="00E237E7"/>
    <w:rsid w:val="00E23964"/>
    <w:rsid w:val="00E23BFC"/>
    <w:rsid w:val="00E242E0"/>
    <w:rsid w:val="00E24680"/>
    <w:rsid w:val="00E255E9"/>
    <w:rsid w:val="00E2615B"/>
    <w:rsid w:val="00E2706A"/>
    <w:rsid w:val="00E27186"/>
    <w:rsid w:val="00E302B7"/>
    <w:rsid w:val="00E30B8B"/>
    <w:rsid w:val="00E30F79"/>
    <w:rsid w:val="00E318EA"/>
    <w:rsid w:val="00E31A91"/>
    <w:rsid w:val="00E32946"/>
    <w:rsid w:val="00E33D16"/>
    <w:rsid w:val="00E3412A"/>
    <w:rsid w:val="00E355E0"/>
    <w:rsid w:val="00E35929"/>
    <w:rsid w:val="00E35F37"/>
    <w:rsid w:val="00E372A6"/>
    <w:rsid w:val="00E3755C"/>
    <w:rsid w:val="00E4072E"/>
    <w:rsid w:val="00E40890"/>
    <w:rsid w:val="00E40B10"/>
    <w:rsid w:val="00E40B48"/>
    <w:rsid w:val="00E411AB"/>
    <w:rsid w:val="00E427E5"/>
    <w:rsid w:val="00E4440F"/>
    <w:rsid w:val="00E45191"/>
    <w:rsid w:val="00E451C9"/>
    <w:rsid w:val="00E45B3C"/>
    <w:rsid w:val="00E47F1D"/>
    <w:rsid w:val="00E52B44"/>
    <w:rsid w:val="00E53AA5"/>
    <w:rsid w:val="00E54696"/>
    <w:rsid w:val="00E54C0E"/>
    <w:rsid w:val="00E552A2"/>
    <w:rsid w:val="00E56ECA"/>
    <w:rsid w:val="00E57235"/>
    <w:rsid w:val="00E60970"/>
    <w:rsid w:val="00E60B8C"/>
    <w:rsid w:val="00E60E69"/>
    <w:rsid w:val="00E610FD"/>
    <w:rsid w:val="00E612E3"/>
    <w:rsid w:val="00E61377"/>
    <w:rsid w:val="00E61734"/>
    <w:rsid w:val="00E61EAE"/>
    <w:rsid w:val="00E61F47"/>
    <w:rsid w:val="00E62B1F"/>
    <w:rsid w:val="00E636C6"/>
    <w:rsid w:val="00E6375A"/>
    <w:rsid w:val="00E66806"/>
    <w:rsid w:val="00E67BD5"/>
    <w:rsid w:val="00E7086F"/>
    <w:rsid w:val="00E71E10"/>
    <w:rsid w:val="00E72D01"/>
    <w:rsid w:val="00E72E73"/>
    <w:rsid w:val="00E7322E"/>
    <w:rsid w:val="00E73B4A"/>
    <w:rsid w:val="00E7476A"/>
    <w:rsid w:val="00E74994"/>
    <w:rsid w:val="00E74E03"/>
    <w:rsid w:val="00E76587"/>
    <w:rsid w:val="00E76DD0"/>
    <w:rsid w:val="00E76FF1"/>
    <w:rsid w:val="00E80111"/>
    <w:rsid w:val="00E8059D"/>
    <w:rsid w:val="00E808BA"/>
    <w:rsid w:val="00E810CA"/>
    <w:rsid w:val="00E831DE"/>
    <w:rsid w:val="00E837E3"/>
    <w:rsid w:val="00E84BA5"/>
    <w:rsid w:val="00E865BA"/>
    <w:rsid w:val="00E86998"/>
    <w:rsid w:val="00E86D02"/>
    <w:rsid w:val="00E8705C"/>
    <w:rsid w:val="00E87288"/>
    <w:rsid w:val="00E872EF"/>
    <w:rsid w:val="00E90010"/>
    <w:rsid w:val="00E905A5"/>
    <w:rsid w:val="00E909B1"/>
    <w:rsid w:val="00E90DB4"/>
    <w:rsid w:val="00E911D9"/>
    <w:rsid w:val="00E93503"/>
    <w:rsid w:val="00E93BD6"/>
    <w:rsid w:val="00E93C28"/>
    <w:rsid w:val="00E942E0"/>
    <w:rsid w:val="00E947E4"/>
    <w:rsid w:val="00E9481A"/>
    <w:rsid w:val="00E9484C"/>
    <w:rsid w:val="00E94D4B"/>
    <w:rsid w:val="00E94E14"/>
    <w:rsid w:val="00E95B50"/>
    <w:rsid w:val="00E967E3"/>
    <w:rsid w:val="00E975D0"/>
    <w:rsid w:val="00E97B19"/>
    <w:rsid w:val="00E97C8C"/>
    <w:rsid w:val="00E97E0A"/>
    <w:rsid w:val="00EA11BE"/>
    <w:rsid w:val="00EA1429"/>
    <w:rsid w:val="00EA1D87"/>
    <w:rsid w:val="00EA1D9A"/>
    <w:rsid w:val="00EA1E72"/>
    <w:rsid w:val="00EA1FA3"/>
    <w:rsid w:val="00EA22A4"/>
    <w:rsid w:val="00EA3B26"/>
    <w:rsid w:val="00EA4A52"/>
    <w:rsid w:val="00EB0CE7"/>
    <w:rsid w:val="00EB0CF0"/>
    <w:rsid w:val="00EB1819"/>
    <w:rsid w:val="00EB1E1E"/>
    <w:rsid w:val="00EB2D81"/>
    <w:rsid w:val="00EB3ACE"/>
    <w:rsid w:val="00EB3C0D"/>
    <w:rsid w:val="00EB48A5"/>
    <w:rsid w:val="00EB4C44"/>
    <w:rsid w:val="00EB524A"/>
    <w:rsid w:val="00EB546C"/>
    <w:rsid w:val="00EB56E3"/>
    <w:rsid w:val="00EB5DFD"/>
    <w:rsid w:val="00EB5E9B"/>
    <w:rsid w:val="00EB7B93"/>
    <w:rsid w:val="00EB7F7C"/>
    <w:rsid w:val="00EC08F2"/>
    <w:rsid w:val="00EC0B17"/>
    <w:rsid w:val="00EC2513"/>
    <w:rsid w:val="00EC2606"/>
    <w:rsid w:val="00EC3AA7"/>
    <w:rsid w:val="00EC495B"/>
    <w:rsid w:val="00EC4A74"/>
    <w:rsid w:val="00EC52C5"/>
    <w:rsid w:val="00EC52D8"/>
    <w:rsid w:val="00EC53B3"/>
    <w:rsid w:val="00EC5473"/>
    <w:rsid w:val="00EC56C0"/>
    <w:rsid w:val="00EC59F9"/>
    <w:rsid w:val="00EC6139"/>
    <w:rsid w:val="00EC63A9"/>
    <w:rsid w:val="00EC752B"/>
    <w:rsid w:val="00EC7D26"/>
    <w:rsid w:val="00EC7F58"/>
    <w:rsid w:val="00ED0AD5"/>
    <w:rsid w:val="00ED1673"/>
    <w:rsid w:val="00ED285D"/>
    <w:rsid w:val="00ED3E1B"/>
    <w:rsid w:val="00ED4C5B"/>
    <w:rsid w:val="00ED5166"/>
    <w:rsid w:val="00ED6297"/>
    <w:rsid w:val="00ED637F"/>
    <w:rsid w:val="00ED6486"/>
    <w:rsid w:val="00ED6EB4"/>
    <w:rsid w:val="00ED6FAD"/>
    <w:rsid w:val="00ED7352"/>
    <w:rsid w:val="00ED73AA"/>
    <w:rsid w:val="00EE07BC"/>
    <w:rsid w:val="00EE0F89"/>
    <w:rsid w:val="00EE15A7"/>
    <w:rsid w:val="00EE16EC"/>
    <w:rsid w:val="00EE186F"/>
    <w:rsid w:val="00EE1D8F"/>
    <w:rsid w:val="00EE24CF"/>
    <w:rsid w:val="00EE27BF"/>
    <w:rsid w:val="00EE40AF"/>
    <w:rsid w:val="00EE4A29"/>
    <w:rsid w:val="00EE5746"/>
    <w:rsid w:val="00EE5D04"/>
    <w:rsid w:val="00EE686B"/>
    <w:rsid w:val="00EE71E2"/>
    <w:rsid w:val="00EE74F9"/>
    <w:rsid w:val="00EF061E"/>
    <w:rsid w:val="00EF1371"/>
    <w:rsid w:val="00EF184E"/>
    <w:rsid w:val="00EF1AA4"/>
    <w:rsid w:val="00EF1FAC"/>
    <w:rsid w:val="00EF2888"/>
    <w:rsid w:val="00EF28A7"/>
    <w:rsid w:val="00EF2D28"/>
    <w:rsid w:val="00EF30A6"/>
    <w:rsid w:val="00EF5108"/>
    <w:rsid w:val="00EF5134"/>
    <w:rsid w:val="00EF799F"/>
    <w:rsid w:val="00F00E86"/>
    <w:rsid w:val="00F0123E"/>
    <w:rsid w:val="00F01C75"/>
    <w:rsid w:val="00F01EF9"/>
    <w:rsid w:val="00F0212C"/>
    <w:rsid w:val="00F02416"/>
    <w:rsid w:val="00F02D55"/>
    <w:rsid w:val="00F02E3B"/>
    <w:rsid w:val="00F0335F"/>
    <w:rsid w:val="00F038BF"/>
    <w:rsid w:val="00F03A3E"/>
    <w:rsid w:val="00F03DC7"/>
    <w:rsid w:val="00F04540"/>
    <w:rsid w:val="00F0620C"/>
    <w:rsid w:val="00F06375"/>
    <w:rsid w:val="00F07095"/>
    <w:rsid w:val="00F074FB"/>
    <w:rsid w:val="00F10408"/>
    <w:rsid w:val="00F11F09"/>
    <w:rsid w:val="00F1394A"/>
    <w:rsid w:val="00F1420B"/>
    <w:rsid w:val="00F14A4A"/>
    <w:rsid w:val="00F16097"/>
    <w:rsid w:val="00F169A2"/>
    <w:rsid w:val="00F16A5B"/>
    <w:rsid w:val="00F16CFF"/>
    <w:rsid w:val="00F1752C"/>
    <w:rsid w:val="00F1764F"/>
    <w:rsid w:val="00F17FFE"/>
    <w:rsid w:val="00F20CB7"/>
    <w:rsid w:val="00F2113E"/>
    <w:rsid w:val="00F2172B"/>
    <w:rsid w:val="00F21980"/>
    <w:rsid w:val="00F238F5"/>
    <w:rsid w:val="00F23FEE"/>
    <w:rsid w:val="00F253ED"/>
    <w:rsid w:val="00F25A7E"/>
    <w:rsid w:val="00F260B7"/>
    <w:rsid w:val="00F268DC"/>
    <w:rsid w:val="00F272DD"/>
    <w:rsid w:val="00F30035"/>
    <w:rsid w:val="00F30603"/>
    <w:rsid w:val="00F30CD5"/>
    <w:rsid w:val="00F314D2"/>
    <w:rsid w:val="00F33E44"/>
    <w:rsid w:val="00F34B03"/>
    <w:rsid w:val="00F35029"/>
    <w:rsid w:val="00F3503A"/>
    <w:rsid w:val="00F3632D"/>
    <w:rsid w:val="00F36822"/>
    <w:rsid w:val="00F37177"/>
    <w:rsid w:val="00F375E7"/>
    <w:rsid w:val="00F40EE2"/>
    <w:rsid w:val="00F42411"/>
    <w:rsid w:val="00F42C16"/>
    <w:rsid w:val="00F43025"/>
    <w:rsid w:val="00F434FA"/>
    <w:rsid w:val="00F43689"/>
    <w:rsid w:val="00F43FB4"/>
    <w:rsid w:val="00F44E29"/>
    <w:rsid w:val="00F46727"/>
    <w:rsid w:val="00F469A1"/>
    <w:rsid w:val="00F47BF2"/>
    <w:rsid w:val="00F50279"/>
    <w:rsid w:val="00F52F79"/>
    <w:rsid w:val="00F53313"/>
    <w:rsid w:val="00F535DC"/>
    <w:rsid w:val="00F5477C"/>
    <w:rsid w:val="00F5494F"/>
    <w:rsid w:val="00F56979"/>
    <w:rsid w:val="00F56C52"/>
    <w:rsid w:val="00F56EF5"/>
    <w:rsid w:val="00F57599"/>
    <w:rsid w:val="00F576D4"/>
    <w:rsid w:val="00F57B8B"/>
    <w:rsid w:val="00F6119D"/>
    <w:rsid w:val="00F61400"/>
    <w:rsid w:val="00F6379B"/>
    <w:rsid w:val="00F63F7F"/>
    <w:rsid w:val="00F64CF3"/>
    <w:rsid w:val="00F667E5"/>
    <w:rsid w:val="00F67A79"/>
    <w:rsid w:val="00F67B5B"/>
    <w:rsid w:val="00F72120"/>
    <w:rsid w:val="00F72274"/>
    <w:rsid w:val="00F72389"/>
    <w:rsid w:val="00F73BAD"/>
    <w:rsid w:val="00F7413F"/>
    <w:rsid w:val="00F7439F"/>
    <w:rsid w:val="00F77174"/>
    <w:rsid w:val="00F77787"/>
    <w:rsid w:val="00F8049F"/>
    <w:rsid w:val="00F81C7E"/>
    <w:rsid w:val="00F83108"/>
    <w:rsid w:val="00F83B8F"/>
    <w:rsid w:val="00F84FE0"/>
    <w:rsid w:val="00F85EBB"/>
    <w:rsid w:val="00F85EBC"/>
    <w:rsid w:val="00F8695B"/>
    <w:rsid w:val="00F86F6B"/>
    <w:rsid w:val="00F8725C"/>
    <w:rsid w:val="00F874C8"/>
    <w:rsid w:val="00F8787C"/>
    <w:rsid w:val="00F90345"/>
    <w:rsid w:val="00F936DC"/>
    <w:rsid w:val="00F94864"/>
    <w:rsid w:val="00F94BC9"/>
    <w:rsid w:val="00F94C3C"/>
    <w:rsid w:val="00F94DA3"/>
    <w:rsid w:val="00F95095"/>
    <w:rsid w:val="00F9606D"/>
    <w:rsid w:val="00F9612F"/>
    <w:rsid w:val="00F97632"/>
    <w:rsid w:val="00F97888"/>
    <w:rsid w:val="00FA0638"/>
    <w:rsid w:val="00FA092C"/>
    <w:rsid w:val="00FA2608"/>
    <w:rsid w:val="00FA3C51"/>
    <w:rsid w:val="00FA43B5"/>
    <w:rsid w:val="00FA46A7"/>
    <w:rsid w:val="00FA4AFD"/>
    <w:rsid w:val="00FA5719"/>
    <w:rsid w:val="00FA5741"/>
    <w:rsid w:val="00FA57BB"/>
    <w:rsid w:val="00FA59A3"/>
    <w:rsid w:val="00FA7EEB"/>
    <w:rsid w:val="00FB0200"/>
    <w:rsid w:val="00FB0A6D"/>
    <w:rsid w:val="00FB208B"/>
    <w:rsid w:val="00FB2502"/>
    <w:rsid w:val="00FB276D"/>
    <w:rsid w:val="00FB4061"/>
    <w:rsid w:val="00FB54D3"/>
    <w:rsid w:val="00FB6364"/>
    <w:rsid w:val="00FB68BB"/>
    <w:rsid w:val="00FB6A31"/>
    <w:rsid w:val="00FB6BC7"/>
    <w:rsid w:val="00FB7205"/>
    <w:rsid w:val="00FB76B2"/>
    <w:rsid w:val="00FB79B7"/>
    <w:rsid w:val="00FC0E9E"/>
    <w:rsid w:val="00FC1364"/>
    <w:rsid w:val="00FC2D45"/>
    <w:rsid w:val="00FC370C"/>
    <w:rsid w:val="00FC3C24"/>
    <w:rsid w:val="00FC422F"/>
    <w:rsid w:val="00FC4708"/>
    <w:rsid w:val="00FC4D64"/>
    <w:rsid w:val="00FC4FD1"/>
    <w:rsid w:val="00FC5A6B"/>
    <w:rsid w:val="00FC708A"/>
    <w:rsid w:val="00FC712D"/>
    <w:rsid w:val="00FC7917"/>
    <w:rsid w:val="00FC7CB2"/>
    <w:rsid w:val="00FD05E1"/>
    <w:rsid w:val="00FD0655"/>
    <w:rsid w:val="00FD0F02"/>
    <w:rsid w:val="00FD1D51"/>
    <w:rsid w:val="00FD22CA"/>
    <w:rsid w:val="00FD31B1"/>
    <w:rsid w:val="00FD3786"/>
    <w:rsid w:val="00FD3803"/>
    <w:rsid w:val="00FD429E"/>
    <w:rsid w:val="00FD462D"/>
    <w:rsid w:val="00FD5DE2"/>
    <w:rsid w:val="00FD5F01"/>
    <w:rsid w:val="00FD6088"/>
    <w:rsid w:val="00FD6705"/>
    <w:rsid w:val="00FD7080"/>
    <w:rsid w:val="00FD721F"/>
    <w:rsid w:val="00FD74D3"/>
    <w:rsid w:val="00FD7C42"/>
    <w:rsid w:val="00FE0213"/>
    <w:rsid w:val="00FE1196"/>
    <w:rsid w:val="00FE11D9"/>
    <w:rsid w:val="00FE1613"/>
    <w:rsid w:val="00FE38D0"/>
    <w:rsid w:val="00FE40D3"/>
    <w:rsid w:val="00FE56C7"/>
    <w:rsid w:val="00FE65B8"/>
    <w:rsid w:val="00FE7318"/>
    <w:rsid w:val="00FF36E1"/>
    <w:rsid w:val="00FF3F2C"/>
    <w:rsid w:val="00FF3FF6"/>
    <w:rsid w:val="00FF546E"/>
    <w:rsid w:val="00FF5EF5"/>
    <w:rsid w:val="00FF73D3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paragraph" w:styleId="1">
    <w:name w:val="heading 1"/>
    <w:basedOn w:val="a"/>
    <w:next w:val="a"/>
    <w:link w:val="10"/>
    <w:qFormat/>
    <w:rsid w:val="001673B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2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5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0">
    <w:name w:val="Заголовок 1 Знак"/>
    <w:basedOn w:val="a0"/>
    <w:link w:val="1"/>
    <w:rsid w:val="001673B8"/>
    <w:rPr>
      <w:rFonts w:ascii="Arial" w:eastAsia="Calibri" w:hAnsi="Arial" w:cs="Arial"/>
      <w:b/>
      <w:bCs/>
      <w:color w:val="26282F"/>
      <w:sz w:val="24"/>
      <w:szCs w:val="24"/>
    </w:rPr>
  </w:style>
  <w:style w:type="table" w:customStyle="1" w:styleId="16">
    <w:name w:val="Сетка таблицы1"/>
    <w:basedOn w:val="a1"/>
    <w:next w:val="af5"/>
    <w:rsid w:val="00BC1A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paragraph" w:styleId="1">
    <w:name w:val="heading 1"/>
    <w:basedOn w:val="a"/>
    <w:next w:val="a"/>
    <w:link w:val="10"/>
    <w:qFormat/>
    <w:rsid w:val="001673B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2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5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0">
    <w:name w:val="Заголовок 1 Знак"/>
    <w:basedOn w:val="a0"/>
    <w:link w:val="1"/>
    <w:rsid w:val="001673B8"/>
    <w:rPr>
      <w:rFonts w:ascii="Arial" w:eastAsia="Calibri" w:hAnsi="Arial" w:cs="Arial"/>
      <w:b/>
      <w:bCs/>
      <w:color w:val="26282F"/>
      <w:sz w:val="24"/>
      <w:szCs w:val="24"/>
    </w:rPr>
  </w:style>
  <w:style w:type="table" w:customStyle="1" w:styleId="16">
    <w:name w:val="Сетка таблицы1"/>
    <w:basedOn w:val="a1"/>
    <w:next w:val="af5"/>
    <w:rsid w:val="00BC1A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3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34FE4-E444-43E5-9B1E-C65D018D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12298</Words>
  <Characters>70105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82239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shnv</dc:creator>
  <cp:lastModifiedBy>User</cp:lastModifiedBy>
  <cp:revision>6</cp:revision>
  <cp:lastPrinted>2025-03-17T10:33:00Z</cp:lastPrinted>
  <dcterms:created xsi:type="dcterms:W3CDTF">2025-03-05T10:01:00Z</dcterms:created>
  <dcterms:modified xsi:type="dcterms:W3CDTF">2025-03-17T10:34:00Z</dcterms:modified>
</cp:coreProperties>
</file>