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181" w:rsidRDefault="00F24898" w:rsidP="00F248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898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F24898" w:rsidRDefault="00F24898" w:rsidP="00F248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898">
        <w:rPr>
          <w:rFonts w:ascii="Times New Roman" w:hAnsi="Times New Roman" w:cs="Times New Roman"/>
          <w:b/>
          <w:sz w:val="28"/>
          <w:szCs w:val="28"/>
        </w:rPr>
        <w:t>об итогах исполнения прогнозных планов (программ) приватизации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898">
        <w:rPr>
          <w:rFonts w:ascii="Times New Roman" w:hAnsi="Times New Roman" w:cs="Times New Roman"/>
          <w:b/>
          <w:sz w:val="28"/>
          <w:szCs w:val="28"/>
        </w:rPr>
        <w:t>муниципального имущества за 2023 год</w:t>
      </w:r>
    </w:p>
    <w:p w:rsidR="008A7DF1" w:rsidRDefault="008A7DF1" w:rsidP="008C17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956" w:rsidRDefault="00621956" w:rsidP="008C17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114F" w:rsidRPr="00FE1734" w:rsidRDefault="0035114F" w:rsidP="00585B7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734">
        <w:rPr>
          <w:rFonts w:ascii="Times New Roman" w:hAnsi="Times New Roman" w:cs="Times New Roman"/>
          <w:sz w:val="28"/>
          <w:szCs w:val="28"/>
          <w:u w:val="single"/>
        </w:rPr>
        <w:t>Наименование субъекта Российской Федерации:</w:t>
      </w:r>
      <w:r w:rsidRPr="00FE1734">
        <w:rPr>
          <w:rFonts w:ascii="Times New Roman" w:hAnsi="Times New Roman" w:cs="Times New Roman"/>
          <w:sz w:val="28"/>
          <w:szCs w:val="28"/>
        </w:rPr>
        <w:t xml:space="preserve"> Верхнекамский муниципальный округ Кировской области</w:t>
      </w:r>
      <w:r w:rsidR="00FE1734" w:rsidRPr="00FE1734">
        <w:rPr>
          <w:rFonts w:ascii="Times New Roman" w:hAnsi="Times New Roman" w:cs="Times New Roman"/>
          <w:sz w:val="28"/>
          <w:szCs w:val="28"/>
        </w:rPr>
        <w:t>;</w:t>
      </w:r>
    </w:p>
    <w:p w:rsidR="0035114F" w:rsidRPr="00FE1734" w:rsidRDefault="00C72B4A" w:rsidP="00585B7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734">
        <w:rPr>
          <w:rFonts w:ascii="Times New Roman" w:hAnsi="Times New Roman" w:cs="Times New Roman"/>
          <w:sz w:val="28"/>
          <w:szCs w:val="28"/>
          <w:u w:val="single"/>
        </w:rPr>
        <w:t>Реквизиты программы приватизации (номер, дата, кем утверждена):</w:t>
      </w:r>
      <w:r w:rsidRPr="00FE1734">
        <w:rPr>
          <w:rFonts w:ascii="Times New Roman" w:hAnsi="Times New Roman" w:cs="Times New Roman"/>
          <w:sz w:val="28"/>
          <w:szCs w:val="28"/>
        </w:rPr>
        <w:t xml:space="preserve"> Решение Думы Верхнекамского муниципального округа Кировской области от 05.12.2022 № 23/274 (с изменениями от 27.03.2023 № 4/18, от 24.07.2023 № 7/48, от 21.08.2023 № 8/61, от 25.09.2023 № 9/67)</w:t>
      </w:r>
      <w:r w:rsidR="00FE1734" w:rsidRPr="00FE1734">
        <w:rPr>
          <w:rFonts w:ascii="Times New Roman" w:hAnsi="Times New Roman" w:cs="Times New Roman"/>
          <w:sz w:val="28"/>
          <w:szCs w:val="28"/>
        </w:rPr>
        <w:t>;</w:t>
      </w:r>
    </w:p>
    <w:p w:rsidR="00C72B4A" w:rsidRPr="00FE1734" w:rsidRDefault="00C72B4A" w:rsidP="00585B7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734">
        <w:rPr>
          <w:rFonts w:ascii="Times New Roman" w:hAnsi="Times New Roman" w:cs="Times New Roman"/>
          <w:sz w:val="28"/>
          <w:szCs w:val="28"/>
          <w:u w:val="single"/>
        </w:rPr>
        <w:t>Плановый показатель поступления в бюджет от приватизации всего:</w:t>
      </w:r>
      <w:r w:rsidRPr="00FE1734">
        <w:rPr>
          <w:rFonts w:ascii="Times New Roman" w:hAnsi="Times New Roman" w:cs="Times New Roman"/>
          <w:sz w:val="28"/>
          <w:szCs w:val="28"/>
        </w:rPr>
        <w:t xml:space="preserve"> 7929243 рублей 78 копеек</w:t>
      </w:r>
      <w:r w:rsidR="00FE1734" w:rsidRPr="00FE1734">
        <w:rPr>
          <w:rFonts w:ascii="Times New Roman" w:hAnsi="Times New Roman" w:cs="Times New Roman"/>
          <w:sz w:val="28"/>
          <w:szCs w:val="28"/>
        </w:rPr>
        <w:t>;</w:t>
      </w:r>
    </w:p>
    <w:p w:rsidR="00C72B4A" w:rsidRPr="00585B77" w:rsidRDefault="00C72B4A" w:rsidP="00585B7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B77">
        <w:rPr>
          <w:rFonts w:ascii="Times New Roman" w:hAnsi="Times New Roman" w:cs="Times New Roman"/>
          <w:sz w:val="28"/>
          <w:szCs w:val="28"/>
          <w:u w:val="single"/>
        </w:rPr>
        <w:t>Количество объектов иного имущества казны, в отношении которого в отчетном году проводились торги, единиц:</w:t>
      </w:r>
      <w:r w:rsidRPr="00585B77">
        <w:rPr>
          <w:rFonts w:ascii="Times New Roman" w:hAnsi="Times New Roman" w:cs="Times New Roman"/>
          <w:sz w:val="28"/>
          <w:szCs w:val="28"/>
        </w:rPr>
        <w:t xml:space="preserve"> 18</w:t>
      </w:r>
      <w:r w:rsidR="00FE1734" w:rsidRPr="00585B77">
        <w:rPr>
          <w:rFonts w:ascii="Times New Roman" w:hAnsi="Times New Roman" w:cs="Times New Roman"/>
          <w:sz w:val="28"/>
          <w:szCs w:val="28"/>
        </w:rPr>
        <w:t>;</w:t>
      </w:r>
    </w:p>
    <w:p w:rsidR="00C72B4A" w:rsidRDefault="00FE1734" w:rsidP="00585B7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B77">
        <w:rPr>
          <w:rFonts w:ascii="Times New Roman" w:hAnsi="Times New Roman" w:cs="Times New Roman"/>
          <w:sz w:val="28"/>
          <w:szCs w:val="28"/>
          <w:u w:val="single"/>
        </w:rPr>
        <w:t>Фактические показатели приватизированных объектов недвижимого и движимого имущества на аукционе:</w:t>
      </w:r>
      <w:r w:rsidRPr="00585B77">
        <w:rPr>
          <w:rFonts w:ascii="Times New Roman" w:hAnsi="Times New Roman" w:cs="Times New Roman"/>
          <w:sz w:val="28"/>
          <w:szCs w:val="28"/>
        </w:rPr>
        <w:t xml:space="preserve"> 17;</w:t>
      </w:r>
    </w:p>
    <w:p w:rsidR="00605AE2" w:rsidRPr="00605AE2" w:rsidRDefault="00605AE2" w:rsidP="00605AE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B77">
        <w:rPr>
          <w:rFonts w:ascii="Times New Roman" w:hAnsi="Times New Roman" w:cs="Times New Roman"/>
          <w:sz w:val="28"/>
          <w:szCs w:val="28"/>
          <w:u w:val="single"/>
        </w:rPr>
        <w:t>Фактические показатели приватизированных объектов недвижимого и движимого имущества на аукционе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сумма цен продажи:</w:t>
      </w:r>
      <w:r w:rsidRPr="00605AE2">
        <w:rPr>
          <w:rFonts w:ascii="Times New Roman" w:hAnsi="Times New Roman" w:cs="Times New Roman"/>
          <w:sz w:val="28"/>
          <w:szCs w:val="28"/>
        </w:rPr>
        <w:t xml:space="preserve"> 2976730 рублей 00 копеек.</w:t>
      </w:r>
    </w:p>
    <w:p w:rsidR="00FE1734" w:rsidRDefault="00FE1734" w:rsidP="00585B7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B77">
        <w:rPr>
          <w:rFonts w:ascii="Times New Roman" w:hAnsi="Times New Roman" w:cs="Times New Roman"/>
          <w:sz w:val="28"/>
          <w:szCs w:val="28"/>
          <w:u w:val="single"/>
        </w:rPr>
        <w:t>Фактические показатели приватизированных объектов недвижимого и движимого имущества при реализации</w:t>
      </w:r>
      <w:r w:rsidR="00585B7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85B77">
        <w:rPr>
          <w:rFonts w:ascii="Times New Roman" w:hAnsi="Times New Roman" w:cs="Times New Roman"/>
          <w:sz w:val="28"/>
          <w:szCs w:val="28"/>
          <w:u w:val="single"/>
        </w:rPr>
        <w:t>преимущественного права субъектами МСП:</w:t>
      </w:r>
      <w:r w:rsidRPr="00585B77">
        <w:rPr>
          <w:rFonts w:ascii="Times New Roman" w:hAnsi="Times New Roman" w:cs="Times New Roman"/>
          <w:sz w:val="28"/>
          <w:szCs w:val="28"/>
        </w:rPr>
        <w:t xml:space="preserve"> 1. </w:t>
      </w:r>
    </w:p>
    <w:p w:rsidR="00585B77" w:rsidRPr="00585B77" w:rsidRDefault="00605AE2" w:rsidP="00585B7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B77">
        <w:rPr>
          <w:rFonts w:ascii="Times New Roman" w:hAnsi="Times New Roman" w:cs="Times New Roman"/>
          <w:sz w:val="28"/>
          <w:szCs w:val="28"/>
          <w:u w:val="single"/>
        </w:rPr>
        <w:t>Фактические показатели приватизированных объектов недвижимого и движимого имущества при реализации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85B77">
        <w:rPr>
          <w:rFonts w:ascii="Times New Roman" w:hAnsi="Times New Roman" w:cs="Times New Roman"/>
          <w:sz w:val="28"/>
          <w:szCs w:val="28"/>
          <w:u w:val="single"/>
        </w:rPr>
        <w:t>преимущественного права субъектами МСП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05AE2">
        <w:rPr>
          <w:rFonts w:ascii="Times New Roman" w:hAnsi="Times New Roman" w:cs="Times New Roman"/>
          <w:sz w:val="28"/>
          <w:szCs w:val="28"/>
          <w:u w:val="single"/>
        </w:rPr>
        <w:t>сумма цен продаж</w:t>
      </w:r>
      <w:r>
        <w:rPr>
          <w:rFonts w:ascii="Times New Roman" w:hAnsi="Times New Roman" w:cs="Times New Roman"/>
          <w:sz w:val="28"/>
          <w:szCs w:val="28"/>
          <w:u w:val="single"/>
        </w:rPr>
        <w:t>и:</w:t>
      </w:r>
      <w:r w:rsidRPr="00605AE2">
        <w:rPr>
          <w:rFonts w:ascii="Times New Roman" w:hAnsi="Times New Roman" w:cs="Times New Roman"/>
          <w:sz w:val="28"/>
          <w:szCs w:val="28"/>
        </w:rPr>
        <w:t xml:space="preserve"> 314000</w:t>
      </w:r>
      <w:r>
        <w:rPr>
          <w:rFonts w:ascii="Times New Roman" w:hAnsi="Times New Roman" w:cs="Times New Roman"/>
          <w:sz w:val="28"/>
          <w:szCs w:val="28"/>
        </w:rPr>
        <w:t xml:space="preserve"> рублей 00 копеек.</w:t>
      </w:r>
    </w:p>
    <w:p w:rsidR="00605AE2" w:rsidRDefault="00605AE2" w:rsidP="008C17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5AE2" w:rsidRDefault="00605AE2" w:rsidP="008C17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17A4" w:rsidRDefault="008C17A4" w:rsidP="00605AE2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 квартал 2023 год:</w:t>
      </w:r>
    </w:p>
    <w:tbl>
      <w:tblPr>
        <w:tblW w:w="14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8"/>
        <w:gridCol w:w="2409"/>
        <w:gridCol w:w="1418"/>
        <w:gridCol w:w="1842"/>
        <w:gridCol w:w="1560"/>
        <w:gridCol w:w="1842"/>
        <w:gridCol w:w="1560"/>
      </w:tblGrid>
      <w:tr w:rsidR="00EE7A0B" w:rsidRPr="00DD0298" w:rsidTr="009465B4">
        <w:trPr>
          <w:trHeight w:val="1171"/>
        </w:trPr>
        <w:tc>
          <w:tcPr>
            <w:tcW w:w="567" w:type="dxa"/>
            <w:shd w:val="clear" w:color="auto" w:fill="auto"/>
          </w:tcPr>
          <w:p w:rsidR="00EE7A0B" w:rsidRPr="00DD0298" w:rsidRDefault="00EE7A0B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DD0298">
              <w:rPr>
                <w:rFonts w:ascii="Times New Roman" w:eastAsia="Calibri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978" w:type="dxa"/>
            <w:shd w:val="clear" w:color="auto" w:fill="auto"/>
          </w:tcPr>
          <w:p w:rsidR="00EE7A0B" w:rsidRPr="00DD0298" w:rsidRDefault="00EE7A0B" w:rsidP="008C17A4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</w:t>
            </w:r>
            <w:r w:rsidRPr="00DD02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D0298">
              <w:rPr>
                <w:rFonts w:ascii="Times New Roman" w:eastAsia="Calibri" w:hAnsi="Times New Roman" w:cs="Times New Roman"/>
                <w:sz w:val="26"/>
                <w:szCs w:val="26"/>
              </w:rPr>
              <w:t>объекта, его характеристики</w:t>
            </w:r>
          </w:p>
        </w:tc>
        <w:tc>
          <w:tcPr>
            <w:tcW w:w="2409" w:type="dxa"/>
            <w:shd w:val="clear" w:color="auto" w:fill="auto"/>
          </w:tcPr>
          <w:p w:rsidR="00EE7A0B" w:rsidRPr="00DD0298" w:rsidRDefault="00EE7A0B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eastAsia="Calibri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1418" w:type="dxa"/>
            <w:shd w:val="clear" w:color="auto" w:fill="auto"/>
          </w:tcPr>
          <w:p w:rsidR="00EE7A0B" w:rsidRPr="00DD0298" w:rsidRDefault="00EE7A0B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eastAsia="Calibri" w:hAnsi="Times New Roman" w:cs="Times New Roman"/>
                <w:sz w:val="26"/>
                <w:szCs w:val="26"/>
              </w:rPr>
              <w:t>Способ приватизации</w:t>
            </w:r>
          </w:p>
        </w:tc>
        <w:tc>
          <w:tcPr>
            <w:tcW w:w="1842" w:type="dxa"/>
            <w:shd w:val="clear" w:color="auto" w:fill="auto"/>
          </w:tcPr>
          <w:p w:rsidR="00EE7A0B" w:rsidRPr="00DD0298" w:rsidRDefault="00EE7A0B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eastAsia="Calibri" w:hAnsi="Times New Roman" w:cs="Times New Roman"/>
                <w:sz w:val="26"/>
                <w:szCs w:val="26"/>
              </w:rPr>
              <w:t>Предполагаемые сроки приватизации</w:t>
            </w:r>
          </w:p>
        </w:tc>
        <w:tc>
          <w:tcPr>
            <w:tcW w:w="1560" w:type="dxa"/>
          </w:tcPr>
          <w:p w:rsidR="00EE7A0B" w:rsidRPr="00DD0298" w:rsidRDefault="00B22606" w:rsidP="00146055">
            <w:pPr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hAnsi="Times New Roman" w:cs="Times New Roman"/>
                <w:sz w:val="26"/>
                <w:szCs w:val="26"/>
              </w:rPr>
              <w:t>Сумма начальной цены, руб</w:t>
            </w:r>
            <w:r w:rsidR="00146055" w:rsidRPr="00DD029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42" w:type="dxa"/>
          </w:tcPr>
          <w:p w:rsidR="00EE7A0B" w:rsidRPr="00DD0298" w:rsidRDefault="00B22606" w:rsidP="00B22606">
            <w:pPr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D0298">
              <w:rPr>
                <w:rFonts w:ascii="Times New Roman" w:eastAsia="Calibri" w:hAnsi="Times New Roman" w:cs="Times New Roman"/>
                <w:sz w:val="26"/>
                <w:szCs w:val="26"/>
              </w:rPr>
              <w:t>рок приватизации</w:t>
            </w:r>
          </w:p>
        </w:tc>
        <w:tc>
          <w:tcPr>
            <w:tcW w:w="1560" w:type="dxa"/>
          </w:tcPr>
          <w:p w:rsidR="00EE7A0B" w:rsidRPr="00DD0298" w:rsidRDefault="00B22606" w:rsidP="00146055">
            <w:pPr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hAnsi="Times New Roman" w:cs="Times New Roman"/>
                <w:sz w:val="26"/>
                <w:szCs w:val="26"/>
              </w:rPr>
              <w:t>Сумма цены продажи, руб</w:t>
            </w:r>
            <w:r w:rsidR="00146055" w:rsidRPr="00DD029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E7A0B" w:rsidRPr="00DD0298" w:rsidTr="009465B4">
        <w:trPr>
          <w:trHeight w:val="271"/>
        </w:trPr>
        <w:tc>
          <w:tcPr>
            <w:tcW w:w="567" w:type="dxa"/>
            <w:shd w:val="clear" w:color="auto" w:fill="auto"/>
          </w:tcPr>
          <w:p w:rsidR="00EE7A0B" w:rsidRPr="00DD0298" w:rsidRDefault="00EE7A0B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8" w:type="dxa"/>
            <w:shd w:val="clear" w:color="auto" w:fill="auto"/>
          </w:tcPr>
          <w:p w:rsidR="00EE7A0B" w:rsidRPr="00DD0298" w:rsidRDefault="00EE7A0B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EE7A0B" w:rsidRPr="00DD0298" w:rsidRDefault="00EE7A0B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E7A0B" w:rsidRPr="00DD0298" w:rsidRDefault="00EE7A0B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EE7A0B" w:rsidRPr="00DD0298" w:rsidRDefault="00EE7A0B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</w:tcPr>
          <w:p w:rsidR="00EE7A0B" w:rsidRPr="00DD0298" w:rsidRDefault="00EE7A0B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EE7A0B" w:rsidRPr="00DD0298" w:rsidRDefault="00EE7A0B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EE7A0B" w:rsidRPr="00DD0298" w:rsidRDefault="00EE7A0B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7A0B" w:rsidRPr="00DD0298" w:rsidTr="009465B4">
        <w:trPr>
          <w:trHeight w:val="271"/>
        </w:trPr>
        <w:tc>
          <w:tcPr>
            <w:tcW w:w="567" w:type="dxa"/>
            <w:shd w:val="clear" w:color="auto" w:fill="auto"/>
          </w:tcPr>
          <w:p w:rsidR="00EE7A0B" w:rsidRPr="00DD0298" w:rsidRDefault="00EE7A0B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8" w:type="dxa"/>
            <w:shd w:val="clear" w:color="auto" w:fill="auto"/>
          </w:tcPr>
          <w:p w:rsidR="00EE7A0B" w:rsidRPr="00DD0298" w:rsidRDefault="00EE7A0B" w:rsidP="00465F5C">
            <w:pPr>
              <w:pStyle w:val="Standard"/>
              <w:jc w:val="center"/>
              <w:rPr>
                <w:color w:val="000000"/>
                <w:sz w:val="26"/>
                <w:szCs w:val="26"/>
              </w:rPr>
            </w:pPr>
            <w:r w:rsidRPr="00DD0298">
              <w:rPr>
                <w:color w:val="000000"/>
                <w:sz w:val="26"/>
                <w:szCs w:val="26"/>
              </w:rPr>
              <w:t xml:space="preserve">Торговое помещение </w:t>
            </w:r>
            <w:r w:rsidRPr="00DD0298">
              <w:rPr>
                <w:sz w:val="26"/>
                <w:szCs w:val="26"/>
              </w:rPr>
              <w:t xml:space="preserve">67,40 кв.м., 1982 г., </w:t>
            </w:r>
            <w:r w:rsidRPr="00DD0298">
              <w:rPr>
                <w:color w:val="000000"/>
                <w:sz w:val="26"/>
                <w:szCs w:val="26"/>
              </w:rPr>
              <w:t xml:space="preserve">этаж 1 номер на поэтажном плане  10-11, </w:t>
            </w:r>
            <w:r w:rsidRPr="00DD0298">
              <w:rPr>
                <w:sz w:val="26"/>
                <w:szCs w:val="26"/>
              </w:rPr>
              <w:t>кадастровый номер</w:t>
            </w:r>
          </w:p>
          <w:p w:rsidR="00EE7A0B" w:rsidRPr="00DD0298" w:rsidRDefault="00EE7A0B" w:rsidP="00465F5C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eastAsia="Calibri" w:hAnsi="Times New Roman" w:cs="Times New Roman"/>
                <w:sz w:val="26"/>
                <w:szCs w:val="26"/>
              </w:rPr>
              <w:t>43:05:330702:5207</w:t>
            </w:r>
          </w:p>
        </w:tc>
        <w:tc>
          <w:tcPr>
            <w:tcW w:w="2409" w:type="dxa"/>
            <w:shd w:val="clear" w:color="auto" w:fill="auto"/>
          </w:tcPr>
          <w:p w:rsidR="00EE7A0B" w:rsidRPr="00DD0298" w:rsidRDefault="00EE7A0B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Россия, 612820, Кировская область, Верхнекамский район, </w:t>
            </w:r>
            <w:proofErr w:type="gramStart"/>
            <w:r w:rsidRPr="00DD029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</w:t>
            </w:r>
            <w:proofErr w:type="gramEnd"/>
            <w:r w:rsidRPr="00DD029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. Кирс, ул. К.Маркса, д.44в,1003</w:t>
            </w:r>
          </w:p>
        </w:tc>
        <w:tc>
          <w:tcPr>
            <w:tcW w:w="1418" w:type="dxa"/>
            <w:shd w:val="clear" w:color="auto" w:fill="auto"/>
          </w:tcPr>
          <w:p w:rsidR="00EE7A0B" w:rsidRPr="00DD0298" w:rsidRDefault="00EE7A0B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hAnsi="Times New Roman" w:cs="Times New Roman"/>
                <w:sz w:val="26"/>
                <w:szCs w:val="26"/>
              </w:rPr>
              <w:t>Преимущественное право</w:t>
            </w:r>
          </w:p>
        </w:tc>
        <w:tc>
          <w:tcPr>
            <w:tcW w:w="1842" w:type="dxa"/>
            <w:shd w:val="clear" w:color="auto" w:fill="auto"/>
          </w:tcPr>
          <w:p w:rsidR="00EE7A0B" w:rsidRPr="00DD0298" w:rsidRDefault="00146055" w:rsidP="000F293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 квартал 2023</w:t>
            </w:r>
          </w:p>
        </w:tc>
        <w:tc>
          <w:tcPr>
            <w:tcW w:w="1560" w:type="dxa"/>
          </w:tcPr>
          <w:p w:rsidR="00EE7A0B" w:rsidRPr="00DD0298" w:rsidRDefault="00146055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hAnsi="Times New Roman" w:cs="Times New Roman"/>
                <w:sz w:val="26"/>
                <w:szCs w:val="26"/>
              </w:rPr>
              <w:t>314000,00</w:t>
            </w:r>
          </w:p>
        </w:tc>
        <w:tc>
          <w:tcPr>
            <w:tcW w:w="1842" w:type="dxa"/>
          </w:tcPr>
          <w:p w:rsidR="00EE7A0B" w:rsidRPr="00DD0298" w:rsidRDefault="00DD0298" w:rsidP="006C718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1 квартал </w:t>
            </w:r>
            <w:r w:rsidR="006C71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DD029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023</w:t>
            </w:r>
          </w:p>
        </w:tc>
        <w:tc>
          <w:tcPr>
            <w:tcW w:w="1560" w:type="dxa"/>
          </w:tcPr>
          <w:p w:rsidR="00EE7A0B" w:rsidRPr="00DD0298" w:rsidRDefault="00DD0298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298">
              <w:rPr>
                <w:rFonts w:ascii="Times New Roman" w:hAnsi="Times New Roman" w:cs="Times New Roman"/>
                <w:sz w:val="26"/>
                <w:szCs w:val="26"/>
              </w:rPr>
              <w:t>314000,00</w:t>
            </w:r>
          </w:p>
        </w:tc>
      </w:tr>
    </w:tbl>
    <w:p w:rsidR="00F24898" w:rsidRPr="00DD0298" w:rsidRDefault="00DD0298" w:rsidP="00605AE2">
      <w:pPr>
        <w:spacing w:before="120" w:after="12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D0298">
        <w:rPr>
          <w:rFonts w:ascii="Times New Roman" w:hAnsi="Times New Roman" w:cs="Times New Roman"/>
          <w:b/>
          <w:sz w:val="28"/>
          <w:szCs w:val="28"/>
        </w:rPr>
        <w:t xml:space="preserve">2 квартал 2023 год: </w:t>
      </w:r>
    </w:p>
    <w:tbl>
      <w:tblPr>
        <w:tblW w:w="14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8"/>
        <w:gridCol w:w="2409"/>
        <w:gridCol w:w="1418"/>
        <w:gridCol w:w="1842"/>
        <w:gridCol w:w="1560"/>
        <w:gridCol w:w="1842"/>
        <w:gridCol w:w="1560"/>
      </w:tblGrid>
      <w:tr w:rsidR="00DD0298" w:rsidRPr="0035114F" w:rsidTr="009465B4">
        <w:trPr>
          <w:trHeight w:val="1171"/>
        </w:trPr>
        <w:tc>
          <w:tcPr>
            <w:tcW w:w="567" w:type="dxa"/>
            <w:shd w:val="clear" w:color="auto" w:fill="auto"/>
          </w:tcPr>
          <w:p w:rsidR="00DD0298" w:rsidRPr="0035114F" w:rsidRDefault="00DD0298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978" w:type="dxa"/>
            <w:shd w:val="clear" w:color="auto" w:fill="auto"/>
          </w:tcPr>
          <w:p w:rsidR="00DD0298" w:rsidRPr="0035114F" w:rsidRDefault="00DD0298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</w:t>
            </w: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объекта, его характеристики</w:t>
            </w:r>
          </w:p>
        </w:tc>
        <w:tc>
          <w:tcPr>
            <w:tcW w:w="2409" w:type="dxa"/>
            <w:shd w:val="clear" w:color="auto" w:fill="auto"/>
          </w:tcPr>
          <w:p w:rsidR="00DD0298" w:rsidRPr="0035114F" w:rsidRDefault="00DD0298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1418" w:type="dxa"/>
            <w:shd w:val="clear" w:color="auto" w:fill="auto"/>
          </w:tcPr>
          <w:p w:rsidR="00DD0298" w:rsidRPr="0035114F" w:rsidRDefault="00DD0298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Способ приватизации</w:t>
            </w:r>
          </w:p>
        </w:tc>
        <w:tc>
          <w:tcPr>
            <w:tcW w:w="1842" w:type="dxa"/>
            <w:shd w:val="clear" w:color="auto" w:fill="auto"/>
          </w:tcPr>
          <w:p w:rsidR="00DD0298" w:rsidRPr="0035114F" w:rsidRDefault="00DD0298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Предполагаемые сроки приватизации</w:t>
            </w:r>
          </w:p>
        </w:tc>
        <w:tc>
          <w:tcPr>
            <w:tcW w:w="1560" w:type="dxa"/>
          </w:tcPr>
          <w:p w:rsidR="00DD0298" w:rsidRPr="0035114F" w:rsidRDefault="00DD0298" w:rsidP="00CE1680">
            <w:pPr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Сумма начальной цены, руб.</w:t>
            </w:r>
          </w:p>
        </w:tc>
        <w:tc>
          <w:tcPr>
            <w:tcW w:w="1842" w:type="dxa"/>
          </w:tcPr>
          <w:p w:rsidR="00DD0298" w:rsidRPr="0035114F" w:rsidRDefault="00DD0298" w:rsidP="00CE1680">
            <w:pPr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рок приватизации</w:t>
            </w:r>
          </w:p>
        </w:tc>
        <w:tc>
          <w:tcPr>
            <w:tcW w:w="1560" w:type="dxa"/>
          </w:tcPr>
          <w:p w:rsidR="00DD0298" w:rsidRPr="0035114F" w:rsidRDefault="00DD0298" w:rsidP="00CE1680">
            <w:pPr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Сумма цены продажи, руб.</w:t>
            </w:r>
          </w:p>
        </w:tc>
      </w:tr>
      <w:tr w:rsidR="00DD0298" w:rsidRPr="0035114F" w:rsidTr="009465B4">
        <w:trPr>
          <w:trHeight w:val="271"/>
        </w:trPr>
        <w:tc>
          <w:tcPr>
            <w:tcW w:w="567" w:type="dxa"/>
            <w:shd w:val="clear" w:color="auto" w:fill="auto"/>
          </w:tcPr>
          <w:p w:rsidR="00DD0298" w:rsidRPr="0035114F" w:rsidRDefault="00DD0298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8" w:type="dxa"/>
            <w:shd w:val="clear" w:color="auto" w:fill="auto"/>
          </w:tcPr>
          <w:p w:rsidR="00DD0298" w:rsidRPr="0035114F" w:rsidRDefault="00DD0298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DD0298" w:rsidRPr="0035114F" w:rsidRDefault="00DD0298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DD0298" w:rsidRPr="0035114F" w:rsidRDefault="00DD0298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DD0298" w:rsidRPr="0035114F" w:rsidRDefault="00DD0298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</w:tcPr>
          <w:p w:rsidR="00DD0298" w:rsidRPr="0035114F" w:rsidRDefault="00DD0298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DD0298" w:rsidRPr="0035114F" w:rsidRDefault="00DD0298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DD0298" w:rsidRPr="0035114F" w:rsidRDefault="00DD0298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0298" w:rsidRPr="0035114F" w:rsidTr="009465B4">
        <w:trPr>
          <w:trHeight w:val="271"/>
        </w:trPr>
        <w:tc>
          <w:tcPr>
            <w:tcW w:w="567" w:type="dxa"/>
            <w:shd w:val="clear" w:color="auto" w:fill="auto"/>
          </w:tcPr>
          <w:p w:rsidR="00DD0298" w:rsidRPr="0035114F" w:rsidRDefault="00DD0298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8" w:type="dxa"/>
            <w:shd w:val="clear" w:color="auto" w:fill="auto"/>
          </w:tcPr>
          <w:p w:rsidR="00DD0298" w:rsidRPr="0035114F" w:rsidRDefault="009D3457" w:rsidP="00182F5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Совокупность от списания автомобиля Ваз-2121 «Нива»</w:t>
            </w:r>
            <w:r w:rsidR="00FD2576" w:rsidRPr="00351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Номер двигателя 2121-1828044, кузов 0861798</w:t>
            </w:r>
            <w:r w:rsidR="00FD2576" w:rsidRPr="00351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идентификационный номер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XTA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212100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M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0861798</w:t>
            </w:r>
            <w:r w:rsidR="00FD2576" w:rsidRPr="00351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Год выпуска: 1991 г.</w:t>
            </w:r>
            <w:r w:rsidR="00182F5D" w:rsidRPr="00351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Цвет: белый</w:t>
            </w: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DD0298" w:rsidRPr="0035114F" w:rsidRDefault="009D3457" w:rsidP="00182F5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612835, Кировская область, Верхнекамский район, </w:t>
            </w:r>
            <w:proofErr w:type="spell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пгт</w:t>
            </w:r>
            <w:proofErr w:type="spell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Рудничный, гараж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по улице Мира</w:t>
            </w:r>
          </w:p>
        </w:tc>
        <w:tc>
          <w:tcPr>
            <w:tcW w:w="1418" w:type="dxa"/>
            <w:shd w:val="clear" w:color="auto" w:fill="auto"/>
          </w:tcPr>
          <w:p w:rsidR="00DD0298" w:rsidRPr="0035114F" w:rsidRDefault="009D3457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DD0298" w:rsidRPr="0035114F" w:rsidRDefault="009D3457" w:rsidP="00182F5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DD0298" w:rsidRPr="0035114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квартал 2023</w:t>
            </w:r>
          </w:p>
        </w:tc>
        <w:tc>
          <w:tcPr>
            <w:tcW w:w="1560" w:type="dxa"/>
          </w:tcPr>
          <w:p w:rsidR="00DD0298" w:rsidRPr="0035114F" w:rsidRDefault="001D3352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11500</w:t>
            </w:r>
            <w:r w:rsidR="000F293B" w:rsidRPr="0035114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842" w:type="dxa"/>
          </w:tcPr>
          <w:p w:rsidR="00DD0298" w:rsidRPr="0035114F" w:rsidRDefault="001D3352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35114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квартал 2023</w:t>
            </w:r>
          </w:p>
        </w:tc>
        <w:tc>
          <w:tcPr>
            <w:tcW w:w="1560" w:type="dxa"/>
          </w:tcPr>
          <w:p w:rsidR="00DD0298" w:rsidRPr="0035114F" w:rsidRDefault="00DB71E0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11500</w:t>
            </w:r>
            <w:r w:rsidR="000F293B" w:rsidRPr="0035114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9D3457" w:rsidRPr="0035114F" w:rsidTr="009465B4">
        <w:trPr>
          <w:trHeight w:val="271"/>
        </w:trPr>
        <w:tc>
          <w:tcPr>
            <w:tcW w:w="567" w:type="dxa"/>
            <w:shd w:val="clear" w:color="auto" w:fill="auto"/>
          </w:tcPr>
          <w:p w:rsidR="009D3457" w:rsidRPr="0035114F" w:rsidRDefault="009D3457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978" w:type="dxa"/>
            <w:shd w:val="clear" w:color="auto" w:fill="auto"/>
          </w:tcPr>
          <w:p w:rsidR="009D3457" w:rsidRPr="0035114F" w:rsidRDefault="009D3457" w:rsidP="00182F5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Совокупность от списания автомобиля ГАЗ-53-12</w:t>
            </w:r>
            <w:r w:rsidR="00182F5D" w:rsidRPr="00351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Год выпуска: 1988 год</w:t>
            </w:r>
            <w:proofErr w:type="gram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proofErr w:type="gram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№ </w:t>
            </w:r>
            <w:proofErr w:type="gram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д</w:t>
            </w:r>
            <w:proofErr w:type="gram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вигателя: 672- 2030491. Идентификационный номер: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XTH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531200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1395984. Цвет кузова (кабины): синий (светло-голубой).</w:t>
            </w:r>
          </w:p>
        </w:tc>
        <w:tc>
          <w:tcPr>
            <w:tcW w:w="2409" w:type="dxa"/>
            <w:shd w:val="clear" w:color="auto" w:fill="auto"/>
          </w:tcPr>
          <w:p w:rsidR="009D3457" w:rsidRPr="0035114F" w:rsidRDefault="009D3457" w:rsidP="00182F5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612835</w:t>
            </w:r>
            <w:r w:rsidR="00182F5D" w:rsidRPr="00351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Кировская область, Верхнекамский район, </w:t>
            </w:r>
            <w:proofErr w:type="spell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пгт</w:t>
            </w:r>
            <w:proofErr w:type="spell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  <w:proofErr w:type="gram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Рудничный</w:t>
            </w:r>
            <w:proofErr w:type="gram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, на территории зданий бани и кузницы</w:t>
            </w:r>
          </w:p>
        </w:tc>
        <w:tc>
          <w:tcPr>
            <w:tcW w:w="1418" w:type="dxa"/>
            <w:shd w:val="clear" w:color="auto" w:fill="auto"/>
          </w:tcPr>
          <w:p w:rsidR="009D3457" w:rsidRPr="0035114F" w:rsidRDefault="009D3457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9D3457" w:rsidRPr="0035114F" w:rsidRDefault="009D3457" w:rsidP="00182F5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35114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квартал 2023</w:t>
            </w:r>
          </w:p>
        </w:tc>
        <w:tc>
          <w:tcPr>
            <w:tcW w:w="1560" w:type="dxa"/>
          </w:tcPr>
          <w:p w:rsidR="009D3457" w:rsidRPr="0035114F" w:rsidRDefault="001D3352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32000</w:t>
            </w:r>
            <w:r w:rsidR="000F293B" w:rsidRPr="0035114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842" w:type="dxa"/>
          </w:tcPr>
          <w:p w:rsidR="009D3457" w:rsidRPr="0035114F" w:rsidRDefault="001D3352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35114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квартал 2023</w:t>
            </w:r>
          </w:p>
        </w:tc>
        <w:tc>
          <w:tcPr>
            <w:tcW w:w="1560" w:type="dxa"/>
          </w:tcPr>
          <w:p w:rsidR="009D3457" w:rsidRPr="0035114F" w:rsidRDefault="00DB71E0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32000</w:t>
            </w:r>
            <w:r w:rsidR="000F293B" w:rsidRPr="0035114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9D3457" w:rsidRPr="0035114F" w:rsidTr="009465B4">
        <w:trPr>
          <w:trHeight w:val="271"/>
        </w:trPr>
        <w:tc>
          <w:tcPr>
            <w:tcW w:w="567" w:type="dxa"/>
            <w:shd w:val="clear" w:color="auto" w:fill="auto"/>
          </w:tcPr>
          <w:p w:rsidR="009D3457" w:rsidRPr="0035114F" w:rsidRDefault="009D3457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8" w:type="dxa"/>
            <w:shd w:val="clear" w:color="auto" w:fill="auto"/>
          </w:tcPr>
          <w:p w:rsidR="009D3457" w:rsidRPr="0035114F" w:rsidRDefault="00FD2576" w:rsidP="00182F5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Совокупность от списания автомобиля ГАЗ-53-04</w:t>
            </w:r>
            <w:r w:rsidR="00182F5D" w:rsidRPr="00351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год выпуска: 1985 год. Идентификационный номер: отсутствует. Цвет кузова (кабины): синий (</w:t>
            </w:r>
            <w:proofErr w:type="spell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голубой</w:t>
            </w:r>
            <w:proofErr w:type="spell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  <w:proofErr w:type="gram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proofErr w:type="gram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№ </w:t>
            </w:r>
            <w:proofErr w:type="gram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р</w:t>
            </w:r>
            <w:proofErr w:type="gram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амы: 0810973. Номер двигателя 53-77312</w:t>
            </w:r>
            <w:r w:rsidR="00182F5D" w:rsidRPr="00351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государственный регистрационный знак: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А006МТ43</w:t>
            </w:r>
          </w:p>
        </w:tc>
        <w:tc>
          <w:tcPr>
            <w:tcW w:w="2409" w:type="dxa"/>
            <w:shd w:val="clear" w:color="auto" w:fill="auto"/>
          </w:tcPr>
          <w:p w:rsidR="009D3457" w:rsidRPr="0035114F" w:rsidRDefault="00FD2576" w:rsidP="00182F5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612835</w:t>
            </w:r>
            <w:r w:rsidR="00182F5D" w:rsidRPr="00351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Кировская область, Верхнекамский район, </w:t>
            </w:r>
            <w:proofErr w:type="spell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пгт</w:t>
            </w:r>
            <w:proofErr w:type="spell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  <w:proofErr w:type="gram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Рудничный</w:t>
            </w:r>
            <w:proofErr w:type="gram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  <w:r w:rsidR="00182F5D" w:rsidRPr="00351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территории </w:t>
            </w:r>
            <w:proofErr w:type="spell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локомотивно-думкарного</w:t>
            </w:r>
            <w:proofErr w:type="spell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депо</w:t>
            </w:r>
          </w:p>
        </w:tc>
        <w:tc>
          <w:tcPr>
            <w:tcW w:w="1418" w:type="dxa"/>
            <w:shd w:val="clear" w:color="auto" w:fill="auto"/>
          </w:tcPr>
          <w:p w:rsidR="009D3457" w:rsidRPr="0035114F" w:rsidRDefault="00FD2576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9D3457" w:rsidRPr="0035114F" w:rsidRDefault="00FD2576" w:rsidP="00182F5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35114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квартал 2023</w:t>
            </w:r>
          </w:p>
        </w:tc>
        <w:tc>
          <w:tcPr>
            <w:tcW w:w="1560" w:type="dxa"/>
          </w:tcPr>
          <w:p w:rsidR="009D3457" w:rsidRPr="0035114F" w:rsidRDefault="001D3352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32000</w:t>
            </w:r>
            <w:r w:rsidR="000F293B" w:rsidRPr="0035114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842" w:type="dxa"/>
          </w:tcPr>
          <w:p w:rsidR="009D3457" w:rsidRPr="0035114F" w:rsidRDefault="001D3352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35114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квартал 2023</w:t>
            </w:r>
          </w:p>
        </w:tc>
        <w:tc>
          <w:tcPr>
            <w:tcW w:w="1560" w:type="dxa"/>
          </w:tcPr>
          <w:p w:rsidR="009D3457" w:rsidRPr="0035114F" w:rsidRDefault="00DB71E0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32000</w:t>
            </w:r>
            <w:r w:rsidR="000F293B" w:rsidRPr="0035114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0F293B" w:rsidRPr="0035114F" w:rsidTr="009465B4">
        <w:trPr>
          <w:trHeight w:val="271"/>
        </w:trPr>
        <w:tc>
          <w:tcPr>
            <w:tcW w:w="567" w:type="dxa"/>
            <w:shd w:val="clear" w:color="auto" w:fill="auto"/>
          </w:tcPr>
          <w:p w:rsidR="000F293B" w:rsidRPr="0035114F" w:rsidRDefault="000F293B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2978" w:type="dxa"/>
            <w:shd w:val="clear" w:color="auto" w:fill="auto"/>
          </w:tcPr>
          <w:p w:rsidR="000F293B" w:rsidRPr="0035114F" w:rsidRDefault="000F293B" w:rsidP="00CE168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Совокупность от списания транспортного средства (лом черных металлов)  Автомобиль ГАЗ-53 1987 год, </w:t>
            </w:r>
            <w:proofErr w:type="spell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гос</w:t>
            </w:r>
            <w:proofErr w:type="spell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рег</w:t>
            </w:r>
            <w:proofErr w:type="spell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. знак А082МТ 43, идентификационный номер – ХТН 531200Н1126199, № двигателя 91001217, № шасси 1126199</w:t>
            </w:r>
          </w:p>
        </w:tc>
        <w:tc>
          <w:tcPr>
            <w:tcW w:w="2409" w:type="dxa"/>
            <w:shd w:val="clear" w:color="auto" w:fill="auto"/>
          </w:tcPr>
          <w:p w:rsidR="000F293B" w:rsidRPr="0035114F" w:rsidRDefault="000F293B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Россия, 612814, Кировская область, Верхнекамский район, </w:t>
            </w:r>
            <w:proofErr w:type="spell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пгт</w:t>
            </w:r>
            <w:proofErr w:type="spell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. Светлополянск, ул</w:t>
            </w:r>
            <w:proofErr w:type="gram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.К</w:t>
            </w:r>
            <w:proofErr w:type="gram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омсомольская д. 3</w:t>
            </w:r>
          </w:p>
        </w:tc>
        <w:tc>
          <w:tcPr>
            <w:tcW w:w="1418" w:type="dxa"/>
            <w:shd w:val="clear" w:color="auto" w:fill="auto"/>
          </w:tcPr>
          <w:p w:rsidR="000F293B" w:rsidRPr="0035114F" w:rsidRDefault="000F293B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Аукцион </w:t>
            </w:r>
          </w:p>
        </w:tc>
        <w:tc>
          <w:tcPr>
            <w:tcW w:w="1842" w:type="dxa"/>
            <w:shd w:val="clear" w:color="auto" w:fill="auto"/>
          </w:tcPr>
          <w:p w:rsidR="000F293B" w:rsidRPr="0035114F" w:rsidRDefault="000F293B" w:rsidP="000F293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квартал 2023</w:t>
            </w:r>
          </w:p>
        </w:tc>
        <w:tc>
          <w:tcPr>
            <w:tcW w:w="1560" w:type="dxa"/>
          </w:tcPr>
          <w:p w:rsidR="000F293B" w:rsidRPr="0035114F" w:rsidRDefault="000F293B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32000,00</w:t>
            </w:r>
          </w:p>
        </w:tc>
        <w:tc>
          <w:tcPr>
            <w:tcW w:w="1842" w:type="dxa"/>
          </w:tcPr>
          <w:p w:rsidR="000F293B" w:rsidRPr="0035114F" w:rsidRDefault="000F293B" w:rsidP="00CE168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квартал 2023 года</w:t>
            </w:r>
          </w:p>
        </w:tc>
        <w:tc>
          <w:tcPr>
            <w:tcW w:w="1560" w:type="dxa"/>
          </w:tcPr>
          <w:p w:rsidR="000F293B" w:rsidRPr="0035114F" w:rsidRDefault="000F293B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32000,00</w:t>
            </w:r>
          </w:p>
        </w:tc>
      </w:tr>
      <w:tr w:rsidR="000F293B" w:rsidRPr="0035114F" w:rsidTr="009465B4">
        <w:trPr>
          <w:trHeight w:val="271"/>
        </w:trPr>
        <w:tc>
          <w:tcPr>
            <w:tcW w:w="567" w:type="dxa"/>
            <w:shd w:val="clear" w:color="auto" w:fill="auto"/>
          </w:tcPr>
          <w:p w:rsidR="000F293B" w:rsidRPr="0035114F" w:rsidRDefault="000F293B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78" w:type="dxa"/>
            <w:shd w:val="clear" w:color="auto" w:fill="auto"/>
          </w:tcPr>
          <w:p w:rsidR="000F293B" w:rsidRPr="0035114F" w:rsidRDefault="000F293B" w:rsidP="000F293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Совокупность от списания транспортного средства (лом черных металлов) Автобус ГАЗ-2217 2003 года выпуска, идентификационный номер (VIN) XTH22170030052967, </w:t>
            </w:r>
            <w:proofErr w:type="spell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рег</w:t>
            </w:r>
            <w:proofErr w:type="spell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. знак А762НТ43</w:t>
            </w:r>
          </w:p>
        </w:tc>
        <w:tc>
          <w:tcPr>
            <w:tcW w:w="2409" w:type="dxa"/>
            <w:shd w:val="clear" w:color="auto" w:fill="auto"/>
          </w:tcPr>
          <w:p w:rsidR="000F293B" w:rsidRPr="0035114F" w:rsidRDefault="000F293B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Кировская область, Верхнекамский район, </w:t>
            </w:r>
            <w:proofErr w:type="gram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  <w:proofErr w:type="gram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. Кирс, ул. Широнина, д.9</w:t>
            </w:r>
          </w:p>
        </w:tc>
        <w:tc>
          <w:tcPr>
            <w:tcW w:w="1418" w:type="dxa"/>
            <w:shd w:val="clear" w:color="auto" w:fill="auto"/>
          </w:tcPr>
          <w:p w:rsidR="000F293B" w:rsidRPr="0035114F" w:rsidRDefault="000F293B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0F293B" w:rsidRPr="0035114F" w:rsidRDefault="000F293B" w:rsidP="000F293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квартал 2023</w:t>
            </w:r>
          </w:p>
        </w:tc>
        <w:tc>
          <w:tcPr>
            <w:tcW w:w="1560" w:type="dxa"/>
          </w:tcPr>
          <w:p w:rsidR="000F293B" w:rsidRPr="0035114F" w:rsidRDefault="000F293B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23700,00</w:t>
            </w:r>
          </w:p>
        </w:tc>
        <w:tc>
          <w:tcPr>
            <w:tcW w:w="1842" w:type="dxa"/>
          </w:tcPr>
          <w:p w:rsidR="000F293B" w:rsidRPr="0035114F" w:rsidRDefault="000F293B" w:rsidP="00CE168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квартал 2023 года</w:t>
            </w:r>
          </w:p>
        </w:tc>
        <w:tc>
          <w:tcPr>
            <w:tcW w:w="1560" w:type="dxa"/>
          </w:tcPr>
          <w:p w:rsidR="000F293B" w:rsidRPr="0035114F" w:rsidRDefault="000F293B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26070,00</w:t>
            </w:r>
          </w:p>
        </w:tc>
      </w:tr>
      <w:tr w:rsidR="0084729F" w:rsidRPr="0035114F" w:rsidTr="009465B4">
        <w:trPr>
          <w:trHeight w:val="271"/>
        </w:trPr>
        <w:tc>
          <w:tcPr>
            <w:tcW w:w="567" w:type="dxa"/>
            <w:shd w:val="clear" w:color="auto" w:fill="auto"/>
          </w:tcPr>
          <w:p w:rsidR="0084729F" w:rsidRPr="0035114F" w:rsidRDefault="0084729F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78" w:type="dxa"/>
            <w:shd w:val="clear" w:color="auto" w:fill="auto"/>
          </w:tcPr>
          <w:p w:rsidR="0084729F" w:rsidRPr="0035114F" w:rsidRDefault="0084729F" w:rsidP="00CE168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Самосвал грузовой УРАЛ 63685-0010 Идентификационный номер (VIN) Х1Р63685070000468 </w:t>
            </w: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Модель, № двигателя ямэ7601.1014№70000776 Шасси (рама) Х1Р63685070000468 Кузов (кабина, прицеп) № отсутствует Цвет кузова (кабины, прицепа) </w:t>
            </w:r>
            <w:proofErr w:type="spell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голубой</w:t>
            </w:r>
            <w:proofErr w:type="spell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2014 г. ПТС 74 МА 139579</w:t>
            </w:r>
          </w:p>
        </w:tc>
        <w:tc>
          <w:tcPr>
            <w:tcW w:w="2409" w:type="dxa"/>
            <w:shd w:val="clear" w:color="auto" w:fill="auto"/>
          </w:tcPr>
          <w:p w:rsidR="0084729F" w:rsidRPr="0035114F" w:rsidRDefault="0084729F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612815, Кировская область,  Верхнекамский район,  </w:t>
            </w:r>
            <w:proofErr w:type="spellStart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пгт</w:t>
            </w:r>
            <w:proofErr w:type="spellEnd"/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 Лесной</w:t>
            </w:r>
          </w:p>
        </w:tc>
        <w:tc>
          <w:tcPr>
            <w:tcW w:w="1418" w:type="dxa"/>
            <w:shd w:val="clear" w:color="auto" w:fill="auto"/>
          </w:tcPr>
          <w:p w:rsidR="0084729F" w:rsidRPr="0035114F" w:rsidRDefault="0084729F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eastAsia="Calibri" w:hAnsi="Times New Roman" w:cs="Times New Roman"/>
                <w:sz w:val="26"/>
                <w:szCs w:val="26"/>
              </w:rPr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84729F" w:rsidRPr="0035114F" w:rsidRDefault="0084729F" w:rsidP="0084729F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2 квартал 2023</w:t>
            </w:r>
          </w:p>
        </w:tc>
        <w:tc>
          <w:tcPr>
            <w:tcW w:w="1560" w:type="dxa"/>
          </w:tcPr>
          <w:p w:rsidR="0084729F" w:rsidRPr="0035114F" w:rsidRDefault="006C7181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564000,00</w:t>
            </w:r>
          </w:p>
        </w:tc>
        <w:tc>
          <w:tcPr>
            <w:tcW w:w="1842" w:type="dxa"/>
          </w:tcPr>
          <w:p w:rsidR="0084729F" w:rsidRPr="0035114F" w:rsidRDefault="0084729F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4 квартал 2023 года</w:t>
            </w:r>
          </w:p>
        </w:tc>
        <w:tc>
          <w:tcPr>
            <w:tcW w:w="1560" w:type="dxa"/>
          </w:tcPr>
          <w:p w:rsidR="0084729F" w:rsidRPr="0035114F" w:rsidRDefault="006C7181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4F">
              <w:rPr>
                <w:rFonts w:ascii="Times New Roman" w:hAnsi="Times New Roman" w:cs="Times New Roman"/>
                <w:sz w:val="26"/>
                <w:szCs w:val="26"/>
              </w:rPr>
              <w:t>564000,00</w:t>
            </w:r>
          </w:p>
        </w:tc>
      </w:tr>
    </w:tbl>
    <w:p w:rsidR="00DD0298" w:rsidRDefault="002D628C" w:rsidP="00605AE2">
      <w:pPr>
        <w:spacing w:before="120" w:after="12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D628C">
        <w:rPr>
          <w:rFonts w:ascii="Times New Roman" w:hAnsi="Times New Roman" w:cs="Times New Roman"/>
          <w:b/>
          <w:sz w:val="28"/>
          <w:szCs w:val="28"/>
        </w:rPr>
        <w:lastRenderedPageBreak/>
        <w:t>3 квартал 2023 год:</w:t>
      </w:r>
    </w:p>
    <w:tbl>
      <w:tblPr>
        <w:tblW w:w="14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8"/>
        <w:gridCol w:w="2409"/>
        <w:gridCol w:w="1418"/>
        <w:gridCol w:w="1842"/>
        <w:gridCol w:w="1560"/>
        <w:gridCol w:w="1842"/>
        <w:gridCol w:w="1560"/>
      </w:tblGrid>
      <w:tr w:rsidR="002D628C" w:rsidRPr="00F62BC9" w:rsidTr="00621956">
        <w:trPr>
          <w:trHeight w:val="1171"/>
        </w:trPr>
        <w:tc>
          <w:tcPr>
            <w:tcW w:w="567" w:type="dxa"/>
            <w:shd w:val="clear" w:color="auto" w:fill="auto"/>
          </w:tcPr>
          <w:p w:rsidR="002D628C" w:rsidRPr="00F62BC9" w:rsidRDefault="002D628C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978" w:type="dxa"/>
            <w:shd w:val="clear" w:color="auto" w:fill="auto"/>
          </w:tcPr>
          <w:p w:rsidR="002D628C" w:rsidRPr="00F62BC9" w:rsidRDefault="002D628C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</w:t>
            </w: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объекта, его характеристики</w:t>
            </w:r>
          </w:p>
        </w:tc>
        <w:tc>
          <w:tcPr>
            <w:tcW w:w="2409" w:type="dxa"/>
            <w:shd w:val="clear" w:color="auto" w:fill="auto"/>
          </w:tcPr>
          <w:p w:rsidR="002D628C" w:rsidRPr="00F62BC9" w:rsidRDefault="002D628C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1418" w:type="dxa"/>
            <w:shd w:val="clear" w:color="auto" w:fill="auto"/>
          </w:tcPr>
          <w:p w:rsidR="002D628C" w:rsidRPr="00F62BC9" w:rsidRDefault="002D628C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Способ приватизации</w:t>
            </w:r>
          </w:p>
        </w:tc>
        <w:tc>
          <w:tcPr>
            <w:tcW w:w="1842" w:type="dxa"/>
            <w:shd w:val="clear" w:color="auto" w:fill="auto"/>
          </w:tcPr>
          <w:p w:rsidR="002D628C" w:rsidRPr="00F62BC9" w:rsidRDefault="002D628C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Предполагаемые сроки приватизации</w:t>
            </w:r>
          </w:p>
        </w:tc>
        <w:tc>
          <w:tcPr>
            <w:tcW w:w="1560" w:type="dxa"/>
          </w:tcPr>
          <w:p w:rsidR="002D628C" w:rsidRPr="00F62BC9" w:rsidRDefault="002D628C" w:rsidP="00CE1680">
            <w:pPr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Сумма начальной цены, руб.</w:t>
            </w:r>
          </w:p>
        </w:tc>
        <w:tc>
          <w:tcPr>
            <w:tcW w:w="1842" w:type="dxa"/>
          </w:tcPr>
          <w:p w:rsidR="002D628C" w:rsidRPr="00F62BC9" w:rsidRDefault="002D628C" w:rsidP="00CE1680">
            <w:pPr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рок приватизации</w:t>
            </w:r>
          </w:p>
        </w:tc>
        <w:tc>
          <w:tcPr>
            <w:tcW w:w="1560" w:type="dxa"/>
          </w:tcPr>
          <w:p w:rsidR="002D628C" w:rsidRPr="00F62BC9" w:rsidRDefault="002D628C" w:rsidP="00CE1680">
            <w:pPr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Сумма цены продажи, руб.</w:t>
            </w:r>
          </w:p>
        </w:tc>
      </w:tr>
      <w:tr w:rsidR="002D628C" w:rsidRPr="00F62BC9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2D628C" w:rsidRPr="00F62BC9" w:rsidRDefault="002D628C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8" w:type="dxa"/>
            <w:shd w:val="clear" w:color="auto" w:fill="auto"/>
          </w:tcPr>
          <w:p w:rsidR="002D628C" w:rsidRPr="00F62BC9" w:rsidRDefault="002D628C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2D628C" w:rsidRPr="00F62BC9" w:rsidRDefault="002D628C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D628C" w:rsidRPr="00F62BC9" w:rsidRDefault="002D628C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2D628C" w:rsidRPr="00F62BC9" w:rsidRDefault="002D628C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</w:tcPr>
          <w:p w:rsidR="002D628C" w:rsidRPr="00F62BC9" w:rsidRDefault="002D628C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2D628C" w:rsidRPr="00F62BC9" w:rsidRDefault="002D628C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2D628C" w:rsidRPr="00F62BC9" w:rsidRDefault="002D628C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2AF4" w:rsidRPr="00F62BC9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7E2AF4" w:rsidRPr="00F62BC9" w:rsidRDefault="0012575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8" w:type="dxa"/>
            <w:shd w:val="clear" w:color="auto" w:fill="auto"/>
          </w:tcPr>
          <w:p w:rsidR="007E2AF4" w:rsidRPr="00F62BC9" w:rsidRDefault="007E2AF4" w:rsidP="002D628C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Совокупность от списания автобуса ПАЗ-320530,2003 г. </w:t>
            </w:r>
            <w:proofErr w:type="spell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вып-ка</w:t>
            </w:r>
            <w:proofErr w:type="spell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идентификационный номер 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M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32053030007040</w:t>
            </w: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номер двигателя 3М3523400, цвет: бело-зеленый.</w:t>
            </w:r>
          </w:p>
        </w:tc>
        <w:tc>
          <w:tcPr>
            <w:tcW w:w="2409" w:type="dxa"/>
            <w:shd w:val="clear" w:color="auto" w:fill="auto"/>
          </w:tcPr>
          <w:p w:rsidR="007E2AF4" w:rsidRPr="00F62BC9" w:rsidRDefault="007E2AF4" w:rsidP="002D628C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612820, Кировская область, Верхнекамский район, </w:t>
            </w:r>
            <w:proofErr w:type="spell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  <w:proofErr w:type="gram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.К</w:t>
            </w:r>
            <w:proofErr w:type="gram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ирс</w:t>
            </w:r>
            <w:proofErr w:type="spell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, ул.Заводская, д.5</w:t>
            </w:r>
          </w:p>
        </w:tc>
        <w:tc>
          <w:tcPr>
            <w:tcW w:w="1418" w:type="dxa"/>
            <w:shd w:val="clear" w:color="auto" w:fill="auto"/>
          </w:tcPr>
          <w:p w:rsidR="007E2AF4" w:rsidRPr="00F62BC9" w:rsidRDefault="007E2AF4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укцион</w:t>
            </w:r>
          </w:p>
        </w:tc>
        <w:tc>
          <w:tcPr>
            <w:tcW w:w="1842" w:type="dxa"/>
            <w:shd w:val="clear" w:color="auto" w:fill="auto"/>
          </w:tcPr>
          <w:p w:rsidR="007E2AF4" w:rsidRPr="00F62BC9" w:rsidRDefault="007E2AF4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3 квартал 2023</w:t>
            </w:r>
          </w:p>
        </w:tc>
        <w:tc>
          <w:tcPr>
            <w:tcW w:w="1560" w:type="dxa"/>
          </w:tcPr>
          <w:p w:rsidR="007E2AF4" w:rsidRPr="00F62BC9" w:rsidRDefault="007E2AF4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48100,00</w:t>
            </w:r>
          </w:p>
        </w:tc>
        <w:tc>
          <w:tcPr>
            <w:tcW w:w="1842" w:type="dxa"/>
          </w:tcPr>
          <w:p w:rsidR="007E2AF4" w:rsidRPr="00F62BC9" w:rsidRDefault="007E2AF4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4 квартал 2023</w:t>
            </w:r>
          </w:p>
        </w:tc>
        <w:tc>
          <w:tcPr>
            <w:tcW w:w="1560" w:type="dxa"/>
          </w:tcPr>
          <w:p w:rsidR="007E2AF4" w:rsidRPr="00F62BC9" w:rsidRDefault="00B57C92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48100,00</w:t>
            </w:r>
          </w:p>
        </w:tc>
      </w:tr>
      <w:tr w:rsidR="007E2AF4" w:rsidRPr="00F62BC9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7E2AF4" w:rsidRPr="00F62BC9" w:rsidRDefault="0012575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978" w:type="dxa"/>
            <w:shd w:val="clear" w:color="auto" w:fill="auto"/>
          </w:tcPr>
          <w:p w:rsidR="007E2AF4" w:rsidRPr="00F62BC9" w:rsidRDefault="007E2AF4" w:rsidP="002D628C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Совокупность от списания автобуса ПАЗ-32053-70, 2006 г. </w:t>
            </w:r>
            <w:proofErr w:type="spell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вып-ка</w:t>
            </w:r>
            <w:proofErr w:type="spell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идентификационный номер 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M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3205ЕХ60009691</w:t>
            </w: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Двигатель 52340-61023639 , цвет: желтый.</w:t>
            </w:r>
          </w:p>
        </w:tc>
        <w:tc>
          <w:tcPr>
            <w:tcW w:w="2409" w:type="dxa"/>
            <w:shd w:val="clear" w:color="auto" w:fill="auto"/>
          </w:tcPr>
          <w:p w:rsidR="007E2AF4" w:rsidRPr="00F62BC9" w:rsidRDefault="007E2AF4" w:rsidP="002D628C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612820, Кировская область, Верхнекамский район, </w:t>
            </w:r>
            <w:proofErr w:type="spell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  <w:proofErr w:type="gram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.К</w:t>
            </w:r>
            <w:proofErr w:type="gram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ирс</w:t>
            </w:r>
            <w:proofErr w:type="spell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, ул.Заводская, д.5</w:t>
            </w:r>
          </w:p>
        </w:tc>
        <w:tc>
          <w:tcPr>
            <w:tcW w:w="1418" w:type="dxa"/>
            <w:shd w:val="clear" w:color="auto" w:fill="auto"/>
          </w:tcPr>
          <w:p w:rsidR="007E2AF4" w:rsidRPr="00F62BC9" w:rsidRDefault="007E2AF4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укцион</w:t>
            </w:r>
          </w:p>
        </w:tc>
        <w:tc>
          <w:tcPr>
            <w:tcW w:w="1842" w:type="dxa"/>
            <w:shd w:val="clear" w:color="auto" w:fill="auto"/>
          </w:tcPr>
          <w:p w:rsidR="007E2AF4" w:rsidRPr="00F62BC9" w:rsidRDefault="007E2AF4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3 квартал 2023</w:t>
            </w:r>
          </w:p>
        </w:tc>
        <w:tc>
          <w:tcPr>
            <w:tcW w:w="1560" w:type="dxa"/>
          </w:tcPr>
          <w:p w:rsidR="007E2AF4" w:rsidRPr="00F62BC9" w:rsidRDefault="00B57C92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55800,00</w:t>
            </w:r>
          </w:p>
        </w:tc>
        <w:tc>
          <w:tcPr>
            <w:tcW w:w="1842" w:type="dxa"/>
          </w:tcPr>
          <w:p w:rsidR="007E2AF4" w:rsidRPr="00F62BC9" w:rsidRDefault="007E2AF4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4 квартал 2023</w:t>
            </w:r>
          </w:p>
        </w:tc>
        <w:tc>
          <w:tcPr>
            <w:tcW w:w="1560" w:type="dxa"/>
          </w:tcPr>
          <w:p w:rsidR="007E2AF4" w:rsidRPr="00F62BC9" w:rsidRDefault="00B57C92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55800,00</w:t>
            </w:r>
          </w:p>
        </w:tc>
      </w:tr>
      <w:tr w:rsidR="00B57C92" w:rsidRPr="00F62BC9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B57C92" w:rsidRPr="00F62BC9" w:rsidRDefault="0012575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8" w:type="dxa"/>
            <w:shd w:val="clear" w:color="auto" w:fill="auto"/>
          </w:tcPr>
          <w:p w:rsidR="00B57C92" w:rsidRPr="00F62BC9" w:rsidRDefault="00B57C92" w:rsidP="00B57C92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Совокупность от списания автомобиля ГАЗ-31105,2008 г. </w:t>
            </w:r>
            <w:proofErr w:type="spell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вып-ка</w:t>
            </w:r>
            <w:proofErr w:type="spell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идентификационный номер 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963110508148941</w:t>
            </w: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номер двигателя 2.4-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DOHC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*009800166, цвет: серебристый.</w:t>
            </w:r>
          </w:p>
        </w:tc>
        <w:tc>
          <w:tcPr>
            <w:tcW w:w="2409" w:type="dxa"/>
            <w:shd w:val="clear" w:color="auto" w:fill="auto"/>
          </w:tcPr>
          <w:p w:rsidR="00B57C92" w:rsidRPr="00F62BC9" w:rsidRDefault="00B57C92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612820, Кировская область, Верхнекамский район, </w:t>
            </w:r>
            <w:proofErr w:type="spell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  <w:proofErr w:type="gram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.К</w:t>
            </w:r>
            <w:proofErr w:type="gram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ирс</w:t>
            </w:r>
            <w:proofErr w:type="spell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, ул.Заводская, д.5</w:t>
            </w:r>
          </w:p>
        </w:tc>
        <w:tc>
          <w:tcPr>
            <w:tcW w:w="1418" w:type="dxa"/>
            <w:shd w:val="clear" w:color="auto" w:fill="auto"/>
          </w:tcPr>
          <w:p w:rsidR="00B57C92" w:rsidRPr="00F62BC9" w:rsidRDefault="00125759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57C92"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укцион</w:t>
            </w:r>
          </w:p>
        </w:tc>
        <w:tc>
          <w:tcPr>
            <w:tcW w:w="1842" w:type="dxa"/>
            <w:shd w:val="clear" w:color="auto" w:fill="auto"/>
          </w:tcPr>
          <w:p w:rsidR="00B57C92" w:rsidRPr="00F62BC9" w:rsidRDefault="0012575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3 квартал 2023</w:t>
            </w:r>
          </w:p>
        </w:tc>
        <w:tc>
          <w:tcPr>
            <w:tcW w:w="1560" w:type="dxa"/>
          </w:tcPr>
          <w:p w:rsidR="00B57C92" w:rsidRPr="00F62BC9" w:rsidRDefault="0012575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14000,00</w:t>
            </w:r>
          </w:p>
        </w:tc>
        <w:tc>
          <w:tcPr>
            <w:tcW w:w="1842" w:type="dxa"/>
          </w:tcPr>
          <w:p w:rsidR="00B57C92" w:rsidRPr="00F62BC9" w:rsidRDefault="0012575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  <w:r w:rsidR="00A46651" w:rsidRPr="00F62BC9">
              <w:rPr>
                <w:rFonts w:ascii="Times New Roman" w:hAnsi="Times New Roman" w:cs="Times New Roman"/>
                <w:sz w:val="26"/>
                <w:szCs w:val="26"/>
              </w:rPr>
              <w:t xml:space="preserve"> 2023</w:t>
            </w:r>
          </w:p>
        </w:tc>
        <w:tc>
          <w:tcPr>
            <w:tcW w:w="1560" w:type="dxa"/>
          </w:tcPr>
          <w:p w:rsidR="00B57C92" w:rsidRPr="00F62BC9" w:rsidRDefault="0012575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30100,00</w:t>
            </w:r>
          </w:p>
        </w:tc>
      </w:tr>
      <w:tr w:rsidR="00125759" w:rsidRPr="00F62BC9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125759" w:rsidRPr="00F62BC9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8" w:type="dxa"/>
            <w:shd w:val="clear" w:color="auto" w:fill="auto"/>
          </w:tcPr>
          <w:p w:rsidR="00125759" w:rsidRPr="00F62BC9" w:rsidRDefault="00125759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Лом черного металла 6,4 т</w:t>
            </w:r>
          </w:p>
        </w:tc>
        <w:tc>
          <w:tcPr>
            <w:tcW w:w="2409" w:type="dxa"/>
            <w:shd w:val="clear" w:color="auto" w:fill="auto"/>
          </w:tcPr>
          <w:p w:rsidR="00125759" w:rsidRPr="00F62BC9" w:rsidRDefault="00125759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612815, Кировская область Верхнекамский район, </w:t>
            </w:r>
            <w:proofErr w:type="spell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пгт</w:t>
            </w:r>
            <w:proofErr w:type="spell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  <w:proofErr w:type="gram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Лесной</w:t>
            </w:r>
            <w:proofErr w:type="gram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, ул. Энтузиастов, д. 2б</w:t>
            </w:r>
          </w:p>
        </w:tc>
        <w:tc>
          <w:tcPr>
            <w:tcW w:w="1418" w:type="dxa"/>
            <w:shd w:val="clear" w:color="auto" w:fill="auto"/>
          </w:tcPr>
          <w:p w:rsidR="00125759" w:rsidRPr="00F62BC9" w:rsidRDefault="00125759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125759" w:rsidRPr="00F62BC9" w:rsidRDefault="0012575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3 квартал 2023</w:t>
            </w:r>
          </w:p>
        </w:tc>
        <w:tc>
          <w:tcPr>
            <w:tcW w:w="1560" w:type="dxa"/>
          </w:tcPr>
          <w:p w:rsidR="00125759" w:rsidRPr="00F62BC9" w:rsidRDefault="00A46651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84000,00</w:t>
            </w:r>
          </w:p>
        </w:tc>
        <w:tc>
          <w:tcPr>
            <w:tcW w:w="1842" w:type="dxa"/>
          </w:tcPr>
          <w:p w:rsidR="00125759" w:rsidRPr="00F62BC9" w:rsidRDefault="00A46651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3 квартал 2023</w:t>
            </w:r>
          </w:p>
        </w:tc>
        <w:tc>
          <w:tcPr>
            <w:tcW w:w="1560" w:type="dxa"/>
          </w:tcPr>
          <w:p w:rsidR="00125759" w:rsidRPr="00F62BC9" w:rsidRDefault="00A46651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84000,00</w:t>
            </w:r>
          </w:p>
        </w:tc>
      </w:tr>
      <w:tr w:rsidR="00125759" w:rsidRPr="00F62BC9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125759" w:rsidRPr="00F62BC9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78" w:type="dxa"/>
            <w:shd w:val="clear" w:color="auto" w:fill="auto"/>
          </w:tcPr>
          <w:p w:rsidR="00125759" w:rsidRPr="00F62BC9" w:rsidRDefault="00125759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Совокупность от списания транспортного 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средства (лом черных металлов) Трактор гусеничный ДТ-75М Заводской номер 684283, номер двигателя 482285, государственный регистрационный знак 43 УА 6237, тип трактор гусеничный, 1987 года выпуска</w:t>
            </w:r>
          </w:p>
        </w:tc>
        <w:tc>
          <w:tcPr>
            <w:tcW w:w="2409" w:type="dxa"/>
            <w:shd w:val="clear" w:color="auto" w:fill="auto"/>
          </w:tcPr>
          <w:p w:rsidR="00125759" w:rsidRPr="00F62BC9" w:rsidRDefault="00125759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612815, Кировская область, 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Верхнекамский район, </w:t>
            </w:r>
            <w:proofErr w:type="spell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пгт</w:t>
            </w:r>
            <w:proofErr w:type="spell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. Лесной</w:t>
            </w:r>
          </w:p>
        </w:tc>
        <w:tc>
          <w:tcPr>
            <w:tcW w:w="1418" w:type="dxa"/>
            <w:shd w:val="clear" w:color="auto" w:fill="auto"/>
          </w:tcPr>
          <w:p w:rsidR="00125759" w:rsidRPr="00F62BC9" w:rsidRDefault="00125759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125759" w:rsidRPr="00F62BC9" w:rsidRDefault="0012575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3 квартал 2023</w:t>
            </w:r>
          </w:p>
        </w:tc>
        <w:tc>
          <w:tcPr>
            <w:tcW w:w="1560" w:type="dxa"/>
          </w:tcPr>
          <w:p w:rsidR="00125759" w:rsidRPr="00F62BC9" w:rsidRDefault="00A46651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81700,00</w:t>
            </w:r>
          </w:p>
        </w:tc>
        <w:tc>
          <w:tcPr>
            <w:tcW w:w="1842" w:type="dxa"/>
          </w:tcPr>
          <w:p w:rsidR="00125759" w:rsidRPr="00F62BC9" w:rsidRDefault="004A5997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3 квартал 2023</w:t>
            </w:r>
          </w:p>
        </w:tc>
        <w:tc>
          <w:tcPr>
            <w:tcW w:w="1560" w:type="dxa"/>
          </w:tcPr>
          <w:p w:rsidR="00125759" w:rsidRPr="00F62BC9" w:rsidRDefault="004A5997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89870,00</w:t>
            </w:r>
          </w:p>
        </w:tc>
      </w:tr>
      <w:tr w:rsidR="00125759" w:rsidRPr="00F62BC9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125759" w:rsidRPr="00F62BC9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2978" w:type="dxa"/>
            <w:shd w:val="clear" w:color="auto" w:fill="auto"/>
          </w:tcPr>
          <w:p w:rsidR="00125759" w:rsidRPr="00F62BC9" w:rsidRDefault="00125759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Совокупность от списания транспортного средства (лом черных металлов) Бульдозер ДЗ-171,1 Заводской номер машины 13471, номер двигателя 268005, государственный регистрационный знак 43 КЕ 0247, тип самоходная машина, 1988 года выпуска</w:t>
            </w:r>
          </w:p>
        </w:tc>
        <w:tc>
          <w:tcPr>
            <w:tcW w:w="2409" w:type="dxa"/>
            <w:shd w:val="clear" w:color="auto" w:fill="auto"/>
          </w:tcPr>
          <w:p w:rsidR="00125759" w:rsidRPr="00F62BC9" w:rsidRDefault="00125759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612815, Кировская область, Верхнекамский район, </w:t>
            </w:r>
            <w:proofErr w:type="spell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пгт</w:t>
            </w:r>
            <w:proofErr w:type="spell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. Лесной</w:t>
            </w:r>
          </w:p>
        </w:tc>
        <w:tc>
          <w:tcPr>
            <w:tcW w:w="1418" w:type="dxa"/>
            <w:shd w:val="clear" w:color="auto" w:fill="auto"/>
          </w:tcPr>
          <w:p w:rsidR="00125759" w:rsidRPr="00F62BC9" w:rsidRDefault="00125759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125759" w:rsidRPr="00F62BC9" w:rsidRDefault="0012575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3 квартал 2023</w:t>
            </w:r>
          </w:p>
        </w:tc>
        <w:tc>
          <w:tcPr>
            <w:tcW w:w="1560" w:type="dxa"/>
          </w:tcPr>
          <w:p w:rsidR="00125759" w:rsidRPr="00F62BC9" w:rsidRDefault="004A5997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187900,00</w:t>
            </w:r>
          </w:p>
        </w:tc>
        <w:tc>
          <w:tcPr>
            <w:tcW w:w="1842" w:type="dxa"/>
          </w:tcPr>
          <w:p w:rsidR="00125759" w:rsidRPr="00F62BC9" w:rsidRDefault="004A5997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3 квартал 2023</w:t>
            </w:r>
          </w:p>
        </w:tc>
        <w:tc>
          <w:tcPr>
            <w:tcW w:w="1560" w:type="dxa"/>
          </w:tcPr>
          <w:p w:rsidR="00125759" w:rsidRPr="00F62BC9" w:rsidRDefault="004A5997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206690,00</w:t>
            </w:r>
          </w:p>
        </w:tc>
      </w:tr>
      <w:tr w:rsidR="004A5997" w:rsidRPr="00F62BC9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4A5997" w:rsidRPr="00F62BC9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978" w:type="dxa"/>
            <w:shd w:val="clear" w:color="auto" w:fill="auto"/>
          </w:tcPr>
          <w:p w:rsidR="004A5997" w:rsidRPr="00F62BC9" w:rsidRDefault="004A5997" w:rsidP="00CE168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Совокупность от списания транспортного средства (лом черных металлов) Грузовая, 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пожарная ГАЗ -53 Год выпуск 1984. VIN- отсутствует, Номер двигателя – 92072.</w:t>
            </w:r>
          </w:p>
        </w:tc>
        <w:tc>
          <w:tcPr>
            <w:tcW w:w="2409" w:type="dxa"/>
            <w:shd w:val="clear" w:color="auto" w:fill="auto"/>
          </w:tcPr>
          <w:p w:rsidR="004A5997" w:rsidRPr="00F62BC9" w:rsidRDefault="004A5997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Кировская область, Верхнекамский район, п. </w:t>
            </w:r>
            <w:proofErr w:type="spell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Чус</w:t>
            </w:r>
            <w:proofErr w:type="spell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ул. Комсомольская, 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д.12.</w:t>
            </w:r>
          </w:p>
        </w:tc>
        <w:tc>
          <w:tcPr>
            <w:tcW w:w="1418" w:type="dxa"/>
            <w:shd w:val="clear" w:color="auto" w:fill="auto"/>
          </w:tcPr>
          <w:p w:rsidR="004A5997" w:rsidRPr="00F62BC9" w:rsidRDefault="004A5997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4A5997" w:rsidRPr="00F62BC9" w:rsidRDefault="004A5997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3 квартал 2023</w:t>
            </w:r>
          </w:p>
        </w:tc>
        <w:tc>
          <w:tcPr>
            <w:tcW w:w="1560" w:type="dxa"/>
          </w:tcPr>
          <w:p w:rsidR="004A5997" w:rsidRPr="00F62BC9" w:rsidRDefault="000572A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51100,00</w:t>
            </w:r>
          </w:p>
        </w:tc>
        <w:tc>
          <w:tcPr>
            <w:tcW w:w="1842" w:type="dxa"/>
          </w:tcPr>
          <w:p w:rsidR="004A5997" w:rsidRPr="00F62BC9" w:rsidRDefault="000572A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4 квартал 2023</w:t>
            </w:r>
          </w:p>
        </w:tc>
        <w:tc>
          <w:tcPr>
            <w:tcW w:w="1560" w:type="dxa"/>
          </w:tcPr>
          <w:p w:rsidR="004A5997" w:rsidRPr="00F62BC9" w:rsidRDefault="000572A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51100,00</w:t>
            </w:r>
          </w:p>
        </w:tc>
      </w:tr>
      <w:tr w:rsidR="000572AA" w:rsidRPr="00F62BC9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0572AA" w:rsidRPr="00F62BC9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2978" w:type="dxa"/>
            <w:shd w:val="clear" w:color="auto" w:fill="auto"/>
          </w:tcPr>
          <w:p w:rsidR="000572AA" w:rsidRPr="00F62BC9" w:rsidRDefault="000572AA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Здание котельной, площадью 96,30 кв.м., 1965 г., кадастровый номер 43:05:330701:1077 с земельным участком, площадью 2 545,00 кв.м., кадастровый номер  43:05:330701:1236 и Котел «Универсал -6», 1982 года выпуска, котел «Универсал-6», 1982 года выпуска, котел «Универсал-2» № 73578, 1981 года выпуска</w:t>
            </w:r>
          </w:p>
        </w:tc>
        <w:tc>
          <w:tcPr>
            <w:tcW w:w="2409" w:type="dxa"/>
            <w:shd w:val="clear" w:color="auto" w:fill="auto"/>
          </w:tcPr>
          <w:p w:rsidR="000572AA" w:rsidRPr="00F62BC9" w:rsidRDefault="000572AA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Россия, 612820, Кировская область, Верхнекамский район, г. Кирс, Большевиков </w:t>
            </w:r>
            <w:proofErr w:type="gram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ул</w:t>
            </w:r>
            <w:proofErr w:type="gram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,19</w:t>
            </w:r>
          </w:p>
        </w:tc>
        <w:tc>
          <w:tcPr>
            <w:tcW w:w="1418" w:type="dxa"/>
            <w:shd w:val="clear" w:color="auto" w:fill="auto"/>
          </w:tcPr>
          <w:p w:rsidR="000572AA" w:rsidRPr="00F62BC9" w:rsidRDefault="000572AA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0572AA" w:rsidRPr="00F62BC9" w:rsidRDefault="000572A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3 квартал 2023</w:t>
            </w:r>
          </w:p>
        </w:tc>
        <w:tc>
          <w:tcPr>
            <w:tcW w:w="1560" w:type="dxa"/>
          </w:tcPr>
          <w:p w:rsidR="000572AA" w:rsidRPr="00F62BC9" w:rsidRDefault="000572A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157000,00</w:t>
            </w:r>
          </w:p>
        </w:tc>
        <w:tc>
          <w:tcPr>
            <w:tcW w:w="1842" w:type="dxa"/>
          </w:tcPr>
          <w:p w:rsidR="000572AA" w:rsidRPr="00F62BC9" w:rsidRDefault="000572A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4 квартал 2023</w:t>
            </w:r>
          </w:p>
        </w:tc>
        <w:tc>
          <w:tcPr>
            <w:tcW w:w="1560" w:type="dxa"/>
          </w:tcPr>
          <w:p w:rsidR="000572AA" w:rsidRPr="00F62BC9" w:rsidRDefault="000572A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204100,00</w:t>
            </w:r>
          </w:p>
        </w:tc>
      </w:tr>
      <w:tr w:rsidR="000572AA" w:rsidRPr="00F62BC9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0572AA" w:rsidRPr="00F62BC9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978" w:type="dxa"/>
            <w:shd w:val="clear" w:color="auto" w:fill="auto"/>
          </w:tcPr>
          <w:p w:rsidR="000572AA" w:rsidRPr="00F62BC9" w:rsidRDefault="000572AA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Здание  яслей МКДОУ №  7, 1986 год постройки Кирпичное одноэтажное  201,8 </w:t>
            </w:r>
            <w:proofErr w:type="spell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кв</w:t>
            </w:r>
            <w:proofErr w:type="spell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м.  кадастровый номер 43:05:330701:1070 с </w:t>
            </w: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земельным участком, площадью 1547 кв.м., кадастровый номер 43:05:330701:1457</w:t>
            </w:r>
          </w:p>
        </w:tc>
        <w:tc>
          <w:tcPr>
            <w:tcW w:w="2409" w:type="dxa"/>
            <w:shd w:val="clear" w:color="auto" w:fill="auto"/>
          </w:tcPr>
          <w:p w:rsidR="000572AA" w:rsidRPr="00F62BC9" w:rsidRDefault="000572AA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Кировская область, Верхнекамский район, </w:t>
            </w:r>
            <w:proofErr w:type="gram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  <w:proofErr w:type="gram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. Кирс ул. Большевиков 19</w:t>
            </w:r>
          </w:p>
        </w:tc>
        <w:tc>
          <w:tcPr>
            <w:tcW w:w="1418" w:type="dxa"/>
            <w:shd w:val="clear" w:color="auto" w:fill="auto"/>
          </w:tcPr>
          <w:p w:rsidR="000572AA" w:rsidRPr="00F62BC9" w:rsidRDefault="000572AA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0572AA" w:rsidRPr="00F62BC9" w:rsidRDefault="000572A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3 квартал 2023</w:t>
            </w:r>
          </w:p>
        </w:tc>
        <w:tc>
          <w:tcPr>
            <w:tcW w:w="1560" w:type="dxa"/>
          </w:tcPr>
          <w:p w:rsidR="000572AA" w:rsidRPr="00F62BC9" w:rsidRDefault="000572A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0572AA" w:rsidRPr="00F62BC9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Аукцион не был опубликован</w:t>
            </w:r>
          </w:p>
        </w:tc>
        <w:tc>
          <w:tcPr>
            <w:tcW w:w="1560" w:type="dxa"/>
          </w:tcPr>
          <w:p w:rsidR="000572AA" w:rsidRPr="00F62BC9" w:rsidRDefault="000572A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72AA" w:rsidRPr="00F62BC9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0572AA" w:rsidRPr="00F62BC9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2978" w:type="dxa"/>
            <w:shd w:val="clear" w:color="auto" w:fill="auto"/>
          </w:tcPr>
          <w:p w:rsidR="000572AA" w:rsidRPr="00F62BC9" w:rsidRDefault="000572AA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Трактор Т40АМ, Заводской номер рамы  343844, 1990 г. выпуска, №  двигателя 2711048. </w:t>
            </w:r>
            <w:proofErr w:type="spell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Рег</w:t>
            </w:r>
            <w:proofErr w:type="gram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.з</w:t>
            </w:r>
            <w:proofErr w:type="gram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нак</w:t>
            </w:r>
            <w:proofErr w:type="spell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43КС 2960</w:t>
            </w:r>
          </w:p>
        </w:tc>
        <w:tc>
          <w:tcPr>
            <w:tcW w:w="2409" w:type="dxa"/>
            <w:shd w:val="clear" w:color="auto" w:fill="auto"/>
          </w:tcPr>
          <w:p w:rsidR="000572AA" w:rsidRPr="00F62BC9" w:rsidRDefault="000572AA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Кировская область, Верхнекамский район, </w:t>
            </w:r>
            <w:proofErr w:type="spell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  <w:proofErr w:type="gramStart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.К</w:t>
            </w:r>
            <w:proofErr w:type="gram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ирс,ул</w:t>
            </w:r>
            <w:proofErr w:type="spellEnd"/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. Ленина, д.1</w:t>
            </w:r>
          </w:p>
        </w:tc>
        <w:tc>
          <w:tcPr>
            <w:tcW w:w="1418" w:type="dxa"/>
            <w:shd w:val="clear" w:color="auto" w:fill="auto"/>
          </w:tcPr>
          <w:p w:rsidR="000572AA" w:rsidRPr="00F62BC9" w:rsidRDefault="000572AA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eastAsia="Calibri" w:hAnsi="Times New Roman" w:cs="Times New Roman"/>
                <w:sz w:val="26"/>
                <w:szCs w:val="26"/>
              </w:rPr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0572AA" w:rsidRPr="00F62BC9" w:rsidRDefault="000572A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3 квартал 2023</w:t>
            </w:r>
          </w:p>
        </w:tc>
        <w:tc>
          <w:tcPr>
            <w:tcW w:w="1560" w:type="dxa"/>
          </w:tcPr>
          <w:p w:rsidR="000572AA" w:rsidRPr="00F62BC9" w:rsidRDefault="000572A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0572AA" w:rsidRPr="00F62BC9" w:rsidRDefault="000572A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  <w:r w:rsidR="00537D92">
              <w:rPr>
                <w:rFonts w:ascii="Times New Roman" w:hAnsi="Times New Roman" w:cs="Times New Roman"/>
                <w:sz w:val="26"/>
                <w:szCs w:val="26"/>
              </w:rPr>
              <w:t xml:space="preserve"> 2023 год</w:t>
            </w:r>
            <w:r w:rsidRPr="00F62BC9">
              <w:rPr>
                <w:rFonts w:ascii="Times New Roman" w:hAnsi="Times New Roman" w:cs="Times New Roman"/>
                <w:sz w:val="26"/>
                <w:szCs w:val="26"/>
              </w:rPr>
              <w:t xml:space="preserve"> опубликован электронный аукцион, не было подано ни одной заявки</w:t>
            </w:r>
          </w:p>
        </w:tc>
        <w:tc>
          <w:tcPr>
            <w:tcW w:w="1560" w:type="dxa"/>
          </w:tcPr>
          <w:p w:rsidR="000572AA" w:rsidRPr="00F62BC9" w:rsidRDefault="000572A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D628C" w:rsidRDefault="00F62BC9" w:rsidP="00605AE2">
      <w:pPr>
        <w:spacing w:before="120" w:after="12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квартал 2023 год:</w:t>
      </w:r>
    </w:p>
    <w:tbl>
      <w:tblPr>
        <w:tblW w:w="14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8"/>
        <w:gridCol w:w="2409"/>
        <w:gridCol w:w="1418"/>
        <w:gridCol w:w="1842"/>
        <w:gridCol w:w="1560"/>
        <w:gridCol w:w="1842"/>
        <w:gridCol w:w="1560"/>
      </w:tblGrid>
      <w:tr w:rsidR="00F62BC9" w:rsidRPr="006C7181" w:rsidTr="00621956">
        <w:trPr>
          <w:trHeight w:val="1171"/>
        </w:trPr>
        <w:tc>
          <w:tcPr>
            <w:tcW w:w="567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978" w:type="dxa"/>
            <w:shd w:val="clear" w:color="auto" w:fill="auto"/>
          </w:tcPr>
          <w:p w:rsidR="00F62BC9" w:rsidRPr="006C7181" w:rsidRDefault="00F62BC9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</w:t>
            </w: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объекта, его характеристики</w:t>
            </w:r>
          </w:p>
        </w:tc>
        <w:tc>
          <w:tcPr>
            <w:tcW w:w="2409" w:type="dxa"/>
            <w:shd w:val="clear" w:color="auto" w:fill="auto"/>
          </w:tcPr>
          <w:p w:rsidR="00F62BC9" w:rsidRPr="006C7181" w:rsidRDefault="00F62BC9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1418" w:type="dxa"/>
            <w:shd w:val="clear" w:color="auto" w:fill="auto"/>
          </w:tcPr>
          <w:p w:rsidR="00F62BC9" w:rsidRPr="006C7181" w:rsidRDefault="00F62BC9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Способ приватизации</w:t>
            </w:r>
          </w:p>
        </w:tc>
        <w:tc>
          <w:tcPr>
            <w:tcW w:w="1842" w:type="dxa"/>
            <w:shd w:val="clear" w:color="auto" w:fill="auto"/>
          </w:tcPr>
          <w:p w:rsidR="00F62BC9" w:rsidRPr="006C7181" w:rsidRDefault="00F62BC9" w:rsidP="00CE1680">
            <w:pPr>
              <w:ind w:right="-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Предполагаемые сроки приватизации</w:t>
            </w:r>
          </w:p>
        </w:tc>
        <w:tc>
          <w:tcPr>
            <w:tcW w:w="1560" w:type="dxa"/>
          </w:tcPr>
          <w:p w:rsidR="00F62BC9" w:rsidRPr="006C7181" w:rsidRDefault="00F62BC9" w:rsidP="00CE1680">
            <w:pPr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Сумма начальной цены, руб.</w:t>
            </w:r>
          </w:p>
        </w:tc>
        <w:tc>
          <w:tcPr>
            <w:tcW w:w="1842" w:type="dxa"/>
          </w:tcPr>
          <w:p w:rsidR="00F62BC9" w:rsidRPr="006C7181" w:rsidRDefault="00F62BC9" w:rsidP="00CE1680">
            <w:pPr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рок приватизации</w:t>
            </w:r>
          </w:p>
        </w:tc>
        <w:tc>
          <w:tcPr>
            <w:tcW w:w="1560" w:type="dxa"/>
          </w:tcPr>
          <w:p w:rsidR="00F62BC9" w:rsidRPr="006C7181" w:rsidRDefault="00F62BC9" w:rsidP="00CE1680">
            <w:pPr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Сумма цены продажи, руб.</w:t>
            </w:r>
          </w:p>
        </w:tc>
      </w:tr>
      <w:tr w:rsidR="00F62BC9" w:rsidRPr="006C7181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8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2BC9" w:rsidRPr="006C7181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F62BC9" w:rsidRPr="006C7181" w:rsidRDefault="006C7181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8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Совокупность от списания автомобиля легкового ВАЗ-210740, 2008 год выпуска, идентификационный номер (VIN) ХТА21074082705069, 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цвет кузова белый, модель,  </w:t>
            </w:r>
            <w:proofErr w:type="spell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гос</w:t>
            </w:r>
            <w:proofErr w:type="gram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.н</w:t>
            </w:r>
            <w:proofErr w:type="gramEnd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омер</w:t>
            </w:r>
            <w:proofErr w:type="spellEnd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 594 МЕ 43</w:t>
            </w:r>
            <w:r w:rsidRPr="006C718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F62BC9" w:rsidRPr="006C7181" w:rsidRDefault="00F62BC9" w:rsidP="00F62BC9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Кировская область, Верхнекамский район, </w:t>
            </w:r>
            <w:proofErr w:type="spell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.Ч</w:t>
            </w:r>
            <w:proofErr w:type="gramEnd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ус</w:t>
            </w:r>
            <w:proofErr w:type="spellEnd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ул.Комсомольская, д.12</w:t>
            </w:r>
          </w:p>
        </w:tc>
        <w:tc>
          <w:tcPr>
            <w:tcW w:w="1418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укцион</w:t>
            </w:r>
          </w:p>
        </w:tc>
        <w:tc>
          <w:tcPr>
            <w:tcW w:w="1842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4 квартал 2023</w:t>
            </w:r>
          </w:p>
        </w:tc>
        <w:tc>
          <w:tcPr>
            <w:tcW w:w="1560" w:type="dxa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Аукцион не был опубликован</w:t>
            </w:r>
          </w:p>
        </w:tc>
        <w:tc>
          <w:tcPr>
            <w:tcW w:w="1560" w:type="dxa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2BC9" w:rsidRPr="006C7181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F62BC9" w:rsidRPr="006C7181" w:rsidRDefault="006C7181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978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Совокупность от списания автомобиля ВАЗ-2106, 1993 год выпуска, идентификационный номер (VIN) ХТА210600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R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3178800, цвет кузова белый, модель,  </w:t>
            </w:r>
            <w:proofErr w:type="spell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гос</w:t>
            </w:r>
            <w:proofErr w:type="gram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.н</w:t>
            </w:r>
            <w:proofErr w:type="gramEnd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омер</w:t>
            </w:r>
            <w:proofErr w:type="spellEnd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 407 НТ 43</w:t>
            </w:r>
            <w:r w:rsidRPr="006C718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Кировская область, Верхнекамский район, п</w:t>
            </w:r>
            <w:proofErr w:type="gram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.К</w:t>
            </w:r>
            <w:proofErr w:type="gramEnd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амский, ул.Ленина,30</w:t>
            </w:r>
          </w:p>
        </w:tc>
        <w:tc>
          <w:tcPr>
            <w:tcW w:w="1418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укцион</w:t>
            </w:r>
          </w:p>
        </w:tc>
        <w:tc>
          <w:tcPr>
            <w:tcW w:w="1842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4 квартал 2023</w:t>
            </w:r>
          </w:p>
        </w:tc>
        <w:tc>
          <w:tcPr>
            <w:tcW w:w="1560" w:type="dxa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Аукцион не был опубликован</w:t>
            </w:r>
          </w:p>
        </w:tc>
        <w:tc>
          <w:tcPr>
            <w:tcW w:w="1560" w:type="dxa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2BC9" w:rsidRPr="006C7181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F62BC9" w:rsidRPr="006C7181" w:rsidRDefault="006C7181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8" w:type="dxa"/>
            <w:shd w:val="clear" w:color="auto" w:fill="auto"/>
          </w:tcPr>
          <w:p w:rsidR="00F62BC9" w:rsidRPr="006C7181" w:rsidRDefault="00F62BC9" w:rsidP="00F62BC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Совокупность от списания автомобиля грузового АЦ-40  (133ГЯ) 181А на базе автомобиля ЗИЛ (пожарная машина), 1979 год выпуска, цвет кузова красный, регистрационный знак</w:t>
            </w:r>
            <w:proofErr w:type="gram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</w:t>
            </w:r>
            <w:proofErr w:type="gramEnd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017 КО, модель/ 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двигателя 130Н/872225, год выпуска </w:t>
            </w:r>
            <w:r w:rsidRPr="006C718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1979г.</w:t>
            </w:r>
          </w:p>
        </w:tc>
        <w:tc>
          <w:tcPr>
            <w:tcW w:w="2409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Кировская область, Верхнекамский район, п</w:t>
            </w:r>
            <w:proofErr w:type="gram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.К</w:t>
            </w:r>
            <w:proofErr w:type="gramEnd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амский, ул.Ленина,32 (пункт пожарной части)</w:t>
            </w:r>
          </w:p>
        </w:tc>
        <w:tc>
          <w:tcPr>
            <w:tcW w:w="1418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укцион</w:t>
            </w:r>
          </w:p>
        </w:tc>
        <w:tc>
          <w:tcPr>
            <w:tcW w:w="1842" w:type="dxa"/>
            <w:shd w:val="clear" w:color="auto" w:fill="auto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4 квартал 2023</w:t>
            </w:r>
          </w:p>
        </w:tc>
        <w:tc>
          <w:tcPr>
            <w:tcW w:w="1560" w:type="dxa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F62BC9" w:rsidRPr="006C7181" w:rsidRDefault="0077327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Аукцион не был опубликован</w:t>
            </w:r>
          </w:p>
        </w:tc>
        <w:tc>
          <w:tcPr>
            <w:tcW w:w="1560" w:type="dxa"/>
          </w:tcPr>
          <w:p w:rsidR="00F62BC9" w:rsidRPr="006C7181" w:rsidRDefault="00F62BC9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27A" w:rsidRPr="006C7181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77327A" w:rsidRPr="006C7181" w:rsidRDefault="006C7181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8" w:type="dxa"/>
            <w:shd w:val="clear" w:color="auto" w:fill="auto"/>
          </w:tcPr>
          <w:p w:rsidR="0077327A" w:rsidRPr="006C7181" w:rsidRDefault="0077327A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Земельный участок  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площадь 4 475,00 кв.м., кадастровый номер  43:05:330704:1524, категория земель: земли населенных пунктов, вид разрешенного использования:  образование и просвещение</w:t>
            </w:r>
          </w:p>
        </w:tc>
        <w:tc>
          <w:tcPr>
            <w:tcW w:w="2409" w:type="dxa"/>
            <w:shd w:val="clear" w:color="auto" w:fill="auto"/>
          </w:tcPr>
          <w:p w:rsidR="0077327A" w:rsidRPr="006C7181" w:rsidRDefault="0077327A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8F8F8"/>
              </w:rPr>
              <w:lastRenderedPageBreak/>
              <w:t xml:space="preserve">Российская 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8F8F8"/>
              </w:rPr>
              <w:lastRenderedPageBreak/>
              <w:t xml:space="preserve">Федерация, Кировская область, Верхнекамский район, </w:t>
            </w:r>
            <w:proofErr w:type="spell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8F8F8"/>
              </w:rPr>
              <w:t>Кирсинское</w:t>
            </w:r>
            <w:proofErr w:type="spellEnd"/>
            <w:r w:rsidRPr="006C7181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8F8F8"/>
              </w:rPr>
              <w:t xml:space="preserve"> городское поселение, г Кирс, </w:t>
            </w:r>
            <w:proofErr w:type="spellStart"/>
            <w:proofErr w:type="gram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8F8F8"/>
              </w:rPr>
              <w:t>ул</w:t>
            </w:r>
            <w:proofErr w:type="spellEnd"/>
            <w:proofErr w:type="gramEnd"/>
            <w:r w:rsidRPr="006C7181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8F8F8"/>
              </w:rPr>
              <w:t xml:space="preserve"> Заводская</w:t>
            </w:r>
          </w:p>
        </w:tc>
        <w:tc>
          <w:tcPr>
            <w:tcW w:w="1418" w:type="dxa"/>
            <w:shd w:val="clear" w:color="auto" w:fill="auto"/>
          </w:tcPr>
          <w:p w:rsidR="0077327A" w:rsidRPr="006C7181" w:rsidRDefault="0077327A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77327A" w:rsidRPr="006C7181" w:rsidRDefault="0077327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 xml:space="preserve">4 квартал </w:t>
            </w:r>
            <w:r w:rsidRPr="006C71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2023</w:t>
            </w:r>
          </w:p>
        </w:tc>
        <w:tc>
          <w:tcPr>
            <w:tcW w:w="1560" w:type="dxa"/>
          </w:tcPr>
          <w:p w:rsidR="0077327A" w:rsidRPr="006C7181" w:rsidRDefault="0077327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140000,00</w:t>
            </w:r>
          </w:p>
        </w:tc>
        <w:tc>
          <w:tcPr>
            <w:tcW w:w="1842" w:type="dxa"/>
          </w:tcPr>
          <w:p w:rsidR="0077327A" w:rsidRPr="006C7181" w:rsidRDefault="0077327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 xml:space="preserve">4 квартал </w:t>
            </w:r>
            <w:r w:rsidRPr="006C71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2023</w:t>
            </w:r>
          </w:p>
        </w:tc>
        <w:tc>
          <w:tcPr>
            <w:tcW w:w="1560" w:type="dxa"/>
          </w:tcPr>
          <w:p w:rsidR="0077327A" w:rsidRPr="006C7181" w:rsidRDefault="0077327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144200,00</w:t>
            </w:r>
          </w:p>
        </w:tc>
      </w:tr>
      <w:tr w:rsidR="0077327A" w:rsidRPr="006C7181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77327A" w:rsidRPr="006C7181" w:rsidRDefault="006C7181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978" w:type="dxa"/>
            <w:shd w:val="clear" w:color="auto" w:fill="auto"/>
          </w:tcPr>
          <w:p w:rsidR="0077327A" w:rsidRPr="006C7181" w:rsidRDefault="0077327A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Транспортное средство RENAULT FLUENCE, </w:t>
            </w:r>
            <w:proofErr w:type="spell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гос</w:t>
            </w:r>
            <w:proofErr w:type="spellEnd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. Номер А112КО43, (VIN)VF1LZBR0545463271, год изготовления 2011, двигатель №  R037344, цвет кузова темно-серый</w:t>
            </w:r>
          </w:p>
        </w:tc>
        <w:tc>
          <w:tcPr>
            <w:tcW w:w="2409" w:type="dxa"/>
            <w:shd w:val="clear" w:color="auto" w:fill="auto"/>
          </w:tcPr>
          <w:p w:rsidR="0077327A" w:rsidRPr="006C7181" w:rsidRDefault="0077327A" w:rsidP="00CE1680">
            <w:pPr>
              <w:suppressAutoHyphens/>
              <w:rPr>
                <w:rFonts w:ascii="Times New Roman" w:eastAsia="Calibri" w:hAnsi="Times New Roman" w:cs="Times New Roman"/>
                <w:color w:val="292C2F"/>
                <w:sz w:val="26"/>
                <w:szCs w:val="26"/>
                <w:shd w:val="clear" w:color="auto" w:fill="F8F8F8"/>
              </w:rPr>
            </w:pPr>
            <w:r w:rsidRPr="006C7181">
              <w:rPr>
                <w:rFonts w:ascii="Times New Roman" w:eastAsia="Calibri" w:hAnsi="Times New Roman" w:cs="Times New Roman"/>
                <w:color w:val="292C2F"/>
                <w:sz w:val="26"/>
                <w:szCs w:val="26"/>
                <w:shd w:val="clear" w:color="auto" w:fill="F8F8F8"/>
              </w:rPr>
              <w:t xml:space="preserve">612820, Кировская область, Верхнекамский район, </w:t>
            </w:r>
            <w:proofErr w:type="gramStart"/>
            <w:r w:rsidRPr="006C7181">
              <w:rPr>
                <w:rFonts w:ascii="Times New Roman" w:eastAsia="Calibri" w:hAnsi="Times New Roman" w:cs="Times New Roman"/>
                <w:color w:val="292C2F"/>
                <w:sz w:val="26"/>
                <w:szCs w:val="26"/>
                <w:shd w:val="clear" w:color="auto" w:fill="F8F8F8"/>
              </w:rPr>
              <w:t>г</w:t>
            </w:r>
            <w:proofErr w:type="gramEnd"/>
            <w:r w:rsidRPr="006C7181">
              <w:rPr>
                <w:rFonts w:ascii="Times New Roman" w:eastAsia="Calibri" w:hAnsi="Times New Roman" w:cs="Times New Roman"/>
                <w:color w:val="292C2F"/>
                <w:sz w:val="26"/>
                <w:szCs w:val="26"/>
                <w:shd w:val="clear" w:color="auto" w:fill="F8F8F8"/>
              </w:rPr>
              <w:t>. Кирс</w:t>
            </w:r>
          </w:p>
        </w:tc>
        <w:tc>
          <w:tcPr>
            <w:tcW w:w="1418" w:type="dxa"/>
            <w:shd w:val="clear" w:color="auto" w:fill="auto"/>
          </w:tcPr>
          <w:p w:rsidR="0077327A" w:rsidRPr="006C7181" w:rsidRDefault="0077327A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77327A" w:rsidRPr="006C7181" w:rsidRDefault="0077327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4 квартал 2023</w:t>
            </w:r>
          </w:p>
        </w:tc>
        <w:tc>
          <w:tcPr>
            <w:tcW w:w="1560" w:type="dxa"/>
          </w:tcPr>
          <w:p w:rsidR="0077327A" w:rsidRPr="006C7181" w:rsidRDefault="0077327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77327A" w:rsidRPr="006C7181" w:rsidRDefault="00537D92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4 квартал 2023 год опубликован электронный аукцион, не было подано ни одной заявки</w:t>
            </w:r>
          </w:p>
        </w:tc>
        <w:tc>
          <w:tcPr>
            <w:tcW w:w="1560" w:type="dxa"/>
          </w:tcPr>
          <w:p w:rsidR="0077327A" w:rsidRPr="006C7181" w:rsidRDefault="0077327A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7D92" w:rsidRPr="006C7181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537D92" w:rsidRPr="006C7181" w:rsidRDefault="006C7181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78" w:type="dxa"/>
            <w:shd w:val="clear" w:color="auto" w:fill="auto"/>
          </w:tcPr>
          <w:p w:rsidR="00537D92" w:rsidRPr="006C7181" w:rsidRDefault="00537D92" w:rsidP="00CE168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Помещение гаража  № 1001 44,8 кв.м., 1977 год 43:05:330703:2451</w:t>
            </w:r>
          </w:p>
        </w:tc>
        <w:tc>
          <w:tcPr>
            <w:tcW w:w="2409" w:type="dxa"/>
            <w:shd w:val="clear" w:color="auto" w:fill="auto"/>
          </w:tcPr>
          <w:p w:rsidR="00537D92" w:rsidRPr="006C7181" w:rsidRDefault="00537D92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612820, Кировская область, Верхнекамский район, </w:t>
            </w:r>
            <w:proofErr w:type="gram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  <w:proofErr w:type="gramEnd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 Кирс, ул. Молодежная, зд.5а, </w:t>
            </w:r>
            <w:proofErr w:type="spell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помещ</w:t>
            </w:r>
            <w:proofErr w:type="spellEnd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. 1001</w:t>
            </w:r>
          </w:p>
        </w:tc>
        <w:tc>
          <w:tcPr>
            <w:tcW w:w="1418" w:type="dxa"/>
            <w:shd w:val="clear" w:color="auto" w:fill="auto"/>
          </w:tcPr>
          <w:p w:rsidR="00537D92" w:rsidRPr="006C7181" w:rsidRDefault="00537D92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537D92" w:rsidRPr="006C7181" w:rsidRDefault="00537D92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  <w:r w:rsidR="00CD1A60" w:rsidRPr="006C7181">
              <w:rPr>
                <w:rFonts w:ascii="Times New Roman" w:hAnsi="Times New Roman" w:cs="Times New Roman"/>
                <w:sz w:val="26"/>
                <w:szCs w:val="26"/>
              </w:rPr>
              <w:t xml:space="preserve"> 2023</w:t>
            </w:r>
          </w:p>
        </w:tc>
        <w:tc>
          <w:tcPr>
            <w:tcW w:w="1560" w:type="dxa"/>
          </w:tcPr>
          <w:p w:rsidR="00537D92" w:rsidRPr="006C7181" w:rsidRDefault="00537D92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154800,00</w:t>
            </w:r>
          </w:p>
        </w:tc>
        <w:tc>
          <w:tcPr>
            <w:tcW w:w="1842" w:type="dxa"/>
          </w:tcPr>
          <w:p w:rsidR="00537D92" w:rsidRPr="006C7181" w:rsidRDefault="00CD1A60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2 квартал 2023</w:t>
            </w:r>
          </w:p>
        </w:tc>
        <w:tc>
          <w:tcPr>
            <w:tcW w:w="1560" w:type="dxa"/>
          </w:tcPr>
          <w:p w:rsidR="00537D92" w:rsidRPr="006C7181" w:rsidRDefault="00537D92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154800,00</w:t>
            </w:r>
          </w:p>
        </w:tc>
      </w:tr>
      <w:tr w:rsidR="00CD1A60" w:rsidRPr="006C7181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CD1A60" w:rsidRPr="006C7181" w:rsidRDefault="006C7181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978" w:type="dxa"/>
            <w:shd w:val="clear" w:color="auto" w:fill="auto"/>
          </w:tcPr>
          <w:p w:rsidR="00CD1A60" w:rsidRPr="006C7181" w:rsidRDefault="00CD1A60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Совокупность от списания транспортного средства (лом черных 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металлов) Трактор колесный МТЗ-80Л Заводской номер 687145, номер двигателя 592097, государственный регистрационный знак 43 КЕ 7742, тип трактор колесный , 1989 года выпуска</w:t>
            </w:r>
          </w:p>
        </w:tc>
        <w:tc>
          <w:tcPr>
            <w:tcW w:w="2409" w:type="dxa"/>
            <w:shd w:val="clear" w:color="auto" w:fill="auto"/>
          </w:tcPr>
          <w:p w:rsidR="00CD1A60" w:rsidRPr="006C7181" w:rsidRDefault="00CD1A60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612815, Кировская область, Верхнекамский </w:t>
            </w: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район, </w:t>
            </w:r>
            <w:proofErr w:type="spell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пгт</w:t>
            </w:r>
            <w:proofErr w:type="spellEnd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. Лесной</w:t>
            </w:r>
          </w:p>
        </w:tc>
        <w:tc>
          <w:tcPr>
            <w:tcW w:w="1418" w:type="dxa"/>
            <w:shd w:val="clear" w:color="auto" w:fill="auto"/>
          </w:tcPr>
          <w:p w:rsidR="00CD1A60" w:rsidRPr="006C7181" w:rsidRDefault="00CD1A60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CD1A60" w:rsidRPr="006C7181" w:rsidRDefault="00CD1A60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4 квартал 2023</w:t>
            </w:r>
          </w:p>
        </w:tc>
        <w:tc>
          <w:tcPr>
            <w:tcW w:w="1560" w:type="dxa"/>
          </w:tcPr>
          <w:p w:rsidR="00CD1A60" w:rsidRPr="006C7181" w:rsidRDefault="00CD1A60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D1A60" w:rsidRPr="006C7181" w:rsidRDefault="00CD1A60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Аукцион не был опубликован</w:t>
            </w:r>
          </w:p>
        </w:tc>
        <w:tc>
          <w:tcPr>
            <w:tcW w:w="1560" w:type="dxa"/>
          </w:tcPr>
          <w:p w:rsidR="00CD1A60" w:rsidRPr="006C7181" w:rsidRDefault="00CD1A60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1A60" w:rsidRPr="006C7181" w:rsidTr="00621956">
        <w:trPr>
          <w:trHeight w:val="271"/>
        </w:trPr>
        <w:tc>
          <w:tcPr>
            <w:tcW w:w="567" w:type="dxa"/>
            <w:shd w:val="clear" w:color="auto" w:fill="auto"/>
          </w:tcPr>
          <w:p w:rsidR="00CD1A60" w:rsidRPr="006C7181" w:rsidRDefault="006C7181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2978" w:type="dxa"/>
            <w:shd w:val="clear" w:color="auto" w:fill="auto"/>
          </w:tcPr>
          <w:p w:rsidR="00CD1A60" w:rsidRPr="006C7181" w:rsidRDefault="00CD1A60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Совокупность от списания транспортного средства (лом черных металлов) Прицеп тракторный 2ПТС-4 1987 г., регистрационный знак 43 КС 3943, № рамы 128890, габаритные размеры 6230х2500х2453</w:t>
            </w:r>
          </w:p>
        </w:tc>
        <w:tc>
          <w:tcPr>
            <w:tcW w:w="2409" w:type="dxa"/>
            <w:shd w:val="clear" w:color="auto" w:fill="auto"/>
          </w:tcPr>
          <w:p w:rsidR="00CD1A60" w:rsidRPr="006C7181" w:rsidRDefault="00CD1A60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Кировская область, Верхнекамский район, </w:t>
            </w:r>
            <w:proofErr w:type="spellStart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пгт</w:t>
            </w:r>
            <w:proofErr w:type="spellEnd"/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. Рудничный</w:t>
            </w:r>
          </w:p>
        </w:tc>
        <w:tc>
          <w:tcPr>
            <w:tcW w:w="1418" w:type="dxa"/>
            <w:shd w:val="clear" w:color="auto" w:fill="auto"/>
          </w:tcPr>
          <w:p w:rsidR="00CD1A60" w:rsidRPr="006C7181" w:rsidRDefault="00CD1A60" w:rsidP="00CE1680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eastAsia="Calibri" w:hAnsi="Times New Roman" w:cs="Times New Roman"/>
                <w:sz w:val="26"/>
                <w:szCs w:val="26"/>
              </w:rPr>
              <w:t>Аукцион</w:t>
            </w:r>
          </w:p>
        </w:tc>
        <w:tc>
          <w:tcPr>
            <w:tcW w:w="1842" w:type="dxa"/>
            <w:shd w:val="clear" w:color="auto" w:fill="auto"/>
          </w:tcPr>
          <w:p w:rsidR="00CD1A60" w:rsidRPr="006C7181" w:rsidRDefault="00CD1A60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4 квартал 2023</w:t>
            </w:r>
          </w:p>
        </w:tc>
        <w:tc>
          <w:tcPr>
            <w:tcW w:w="1560" w:type="dxa"/>
          </w:tcPr>
          <w:p w:rsidR="00CD1A60" w:rsidRPr="006C7181" w:rsidRDefault="00CD1A60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D1A60" w:rsidRPr="006C7181" w:rsidRDefault="00CD1A60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181">
              <w:rPr>
                <w:rFonts w:ascii="Times New Roman" w:hAnsi="Times New Roman" w:cs="Times New Roman"/>
                <w:sz w:val="26"/>
                <w:szCs w:val="26"/>
              </w:rPr>
              <w:t>Аукцион не был опубликован</w:t>
            </w:r>
          </w:p>
        </w:tc>
        <w:tc>
          <w:tcPr>
            <w:tcW w:w="1560" w:type="dxa"/>
          </w:tcPr>
          <w:p w:rsidR="00CD1A60" w:rsidRPr="006C7181" w:rsidRDefault="00CD1A60" w:rsidP="00CE168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62BC9" w:rsidRPr="002D628C" w:rsidRDefault="00F62BC9" w:rsidP="009465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62BC9" w:rsidRPr="002D628C" w:rsidSect="00621956">
      <w:pgSz w:w="16838" w:h="11906" w:orient="landscape"/>
      <w:pgMar w:top="992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B4341"/>
    <w:multiLevelType w:val="hybridMultilevel"/>
    <w:tmpl w:val="FAE0F0AA"/>
    <w:lvl w:ilvl="0" w:tplc="4A74D604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4898"/>
    <w:rsid w:val="000572AA"/>
    <w:rsid w:val="000F293B"/>
    <w:rsid w:val="00125759"/>
    <w:rsid w:val="00146055"/>
    <w:rsid w:val="00182F5D"/>
    <w:rsid w:val="001D3352"/>
    <w:rsid w:val="002D628C"/>
    <w:rsid w:val="00341BA1"/>
    <w:rsid w:val="0035114F"/>
    <w:rsid w:val="003B0D16"/>
    <w:rsid w:val="00463E2A"/>
    <w:rsid w:val="00465F5C"/>
    <w:rsid w:val="004A5997"/>
    <w:rsid w:val="00537D92"/>
    <w:rsid w:val="00585B77"/>
    <w:rsid w:val="00605AE2"/>
    <w:rsid w:val="00621956"/>
    <w:rsid w:val="006C7181"/>
    <w:rsid w:val="0077327A"/>
    <w:rsid w:val="007E2AF4"/>
    <w:rsid w:val="0084729F"/>
    <w:rsid w:val="008A7DF1"/>
    <w:rsid w:val="008C17A4"/>
    <w:rsid w:val="009465B4"/>
    <w:rsid w:val="009D2955"/>
    <w:rsid w:val="009D3457"/>
    <w:rsid w:val="00A46651"/>
    <w:rsid w:val="00B22606"/>
    <w:rsid w:val="00B57C92"/>
    <w:rsid w:val="00C72B4A"/>
    <w:rsid w:val="00CD1A60"/>
    <w:rsid w:val="00DB71E0"/>
    <w:rsid w:val="00DD0298"/>
    <w:rsid w:val="00E04DF3"/>
    <w:rsid w:val="00EE7A0B"/>
    <w:rsid w:val="00F24898"/>
    <w:rsid w:val="00F62BC9"/>
    <w:rsid w:val="00F652EA"/>
    <w:rsid w:val="00FD2576"/>
    <w:rsid w:val="00FE1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5F5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E17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EBB34-AFC9-4F84-A3CF-7874EEFB2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12</Pages>
  <Words>1497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имущество2022</dc:creator>
  <cp:lastModifiedBy>имущество2022</cp:lastModifiedBy>
  <cp:revision>1</cp:revision>
  <cp:lastPrinted>2024-06-04T08:38:00Z</cp:lastPrinted>
  <dcterms:created xsi:type="dcterms:W3CDTF">2024-06-04T06:21:00Z</dcterms:created>
  <dcterms:modified xsi:type="dcterms:W3CDTF">2024-06-04T08:38:00Z</dcterms:modified>
</cp:coreProperties>
</file>