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07F" w:rsidRDefault="00DF407F" w:rsidP="00E811DF">
      <w:pPr>
        <w:jc w:val="center"/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DF407F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A6086C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1B4687" w:rsidRPr="008625A3"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A6086C" w:rsidRPr="00DB64A1" w:rsidRDefault="00A6086C" w:rsidP="00DF407F">
            <w:pPr>
              <w:jc w:val="center"/>
              <w:rPr>
                <w:b/>
                <w:bCs/>
                <w:sz w:val="26"/>
                <w:szCs w:val="26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DF407F" w:rsidRDefault="00DF407F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8625A3" w:rsidRDefault="00A6086C" w:rsidP="0067065A">
            <w:pPr>
              <w:pStyle w:val="a3"/>
              <w:keepLines w:val="0"/>
              <w:spacing w:before="0" w:after="360"/>
            </w:pPr>
            <w:r w:rsidRPr="008625A3"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DD2A78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15.04.2024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E17E6C" w:rsidP="00111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D2A78">
              <w:rPr>
                <w:sz w:val="28"/>
                <w:szCs w:val="28"/>
              </w:rPr>
              <w:t>472</w:t>
            </w:r>
            <w:r>
              <w:rPr>
                <w:sz w:val="28"/>
                <w:szCs w:val="28"/>
              </w:rPr>
              <w:t xml:space="preserve">     </w:t>
            </w:r>
          </w:p>
        </w:tc>
      </w:tr>
      <w:tr w:rsidR="00A6086C" w:rsidTr="008E1189">
        <w:tblPrEx>
          <w:tblCellMar>
            <w:left w:w="70" w:type="dxa"/>
            <w:right w:w="70" w:type="dxa"/>
          </w:tblCellMar>
        </w:tblPrEx>
        <w:trPr>
          <w:trHeight w:val="522"/>
        </w:trPr>
        <w:tc>
          <w:tcPr>
            <w:tcW w:w="9360" w:type="dxa"/>
            <w:gridSpan w:val="4"/>
          </w:tcPr>
          <w:p w:rsidR="00A6086C" w:rsidRPr="00DB64A1" w:rsidRDefault="00A6086C" w:rsidP="0001404C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</w:t>
            </w:r>
            <w:proofErr w:type="spellStart"/>
            <w:r w:rsidRPr="00DB64A1">
              <w:rPr>
                <w:sz w:val="28"/>
                <w:szCs w:val="28"/>
              </w:rPr>
              <w:t>Кирс</w:t>
            </w:r>
            <w:proofErr w:type="spellEnd"/>
          </w:p>
        </w:tc>
      </w:tr>
    </w:tbl>
    <w:p w:rsidR="00BD4CFE" w:rsidRPr="00DF73DB" w:rsidRDefault="00BD4CFE" w:rsidP="00C37824">
      <w:pPr>
        <w:suppressAutoHyphens/>
        <w:ind w:right="-74"/>
        <w:jc w:val="center"/>
        <w:rPr>
          <w:b/>
          <w:sz w:val="27"/>
          <w:szCs w:val="27"/>
        </w:rPr>
      </w:pPr>
      <w:r w:rsidRPr="00DF73DB">
        <w:rPr>
          <w:b/>
          <w:sz w:val="27"/>
          <w:szCs w:val="27"/>
        </w:rPr>
        <w:t>О проведении открытого конкурса по отбору управляющей организации для многоквартирных домов, собственники помещений в которых не выбрали способ управления</w:t>
      </w:r>
      <w:r w:rsidR="005F6CC1" w:rsidRPr="00DF73DB">
        <w:rPr>
          <w:b/>
          <w:sz w:val="27"/>
          <w:szCs w:val="27"/>
        </w:rPr>
        <w:t xml:space="preserve"> или выбранный способ управления не реализован, не определена управляющая организация</w:t>
      </w:r>
    </w:p>
    <w:p w:rsidR="0051748F" w:rsidRPr="00DF73DB" w:rsidRDefault="0051748F" w:rsidP="00206B85">
      <w:pPr>
        <w:ind w:right="-74"/>
        <w:jc w:val="center"/>
        <w:rPr>
          <w:b/>
          <w:sz w:val="27"/>
          <w:szCs w:val="27"/>
        </w:rPr>
      </w:pPr>
    </w:p>
    <w:p w:rsidR="0051748F" w:rsidRPr="00DF73DB" w:rsidRDefault="0051748F" w:rsidP="00206B85">
      <w:pPr>
        <w:ind w:right="-74"/>
        <w:jc w:val="center"/>
        <w:rPr>
          <w:sz w:val="27"/>
          <w:szCs w:val="27"/>
        </w:rPr>
      </w:pPr>
    </w:p>
    <w:p w:rsidR="00CD405B" w:rsidRPr="00DF73DB" w:rsidRDefault="00BD4CFE" w:rsidP="00CD405B">
      <w:pPr>
        <w:tabs>
          <w:tab w:val="left" w:pos="709"/>
        </w:tabs>
        <w:suppressAutoHyphens/>
        <w:spacing w:line="360" w:lineRule="auto"/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         </w:t>
      </w:r>
      <w:r w:rsidR="00EC3D37" w:rsidRPr="00DF73DB">
        <w:rPr>
          <w:sz w:val="27"/>
          <w:szCs w:val="27"/>
        </w:rPr>
        <w:t xml:space="preserve">  </w:t>
      </w:r>
      <w:r w:rsidR="00CD405B" w:rsidRPr="00DF73DB">
        <w:rPr>
          <w:sz w:val="27"/>
          <w:szCs w:val="27"/>
        </w:rPr>
        <w:t xml:space="preserve">В соответствии с п.4 ст.161 Жилищного Кодекса РФ, постановлением Правительства РФ от  06.02.2006 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Верхнекамского муниципального округа  от 31.01.2022  № 124 «Об установлении размера платы за содержание жилых помещений  муниципального образования Верхнекамский муниципальный округ Кировской области», постановлением  администрации Верхнекамского муниципального округа   Кировской области от 16.02.2022 № 230  «О создании конкурсной комиссии по организации открытого конкурса по отбору управляющей организации для управления многоквартирным домом», администрация Верхнекамского муниципального округа Кировской области  ПОСТАНОВЛЯЕТ: </w:t>
      </w:r>
    </w:p>
    <w:p w:rsidR="00CD405B" w:rsidRPr="00DF73DB" w:rsidRDefault="00CD405B" w:rsidP="00CD405B">
      <w:pPr>
        <w:pStyle w:val="ae"/>
        <w:suppressAutoHyphens/>
        <w:spacing w:after="0" w:line="360" w:lineRule="auto"/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      </w:t>
      </w:r>
      <w:r w:rsidR="00B110B6" w:rsidRPr="00DF73DB">
        <w:rPr>
          <w:sz w:val="27"/>
          <w:szCs w:val="27"/>
        </w:rPr>
        <w:t xml:space="preserve">  </w:t>
      </w:r>
      <w:r w:rsidR="00EC3D37" w:rsidRPr="00DF73DB">
        <w:rPr>
          <w:sz w:val="27"/>
          <w:szCs w:val="27"/>
        </w:rPr>
        <w:t xml:space="preserve">  </w:t>
      </w:r>
      <w:r w:rsidRPr="00DF73DB">
        <w:rPr>
          <w:sz w:val="27"/>
          <w:szCs w:val="27"/>
        </w:rPr>
        <w:t xml:space="preserve">1.Отделу жилищно-коммунального хозяйства организовать работу по проведению открытого конкурса по отбору управляющей организации для управления многоквартирными домами, собственники помещений в которых не </w:t>
      </w:r>
      <w:r w:rsidRPr="00DF73DB">
        <w:rPr>
          <w:sz w:val="27"/>
          <w:szCs w:val="27"/>
        </w:rPr>
        <w:lastRenderedPageBreak/>
        <w:t>выбрали способ управления или выбранный способ управления не реализован,  на право заключения договора управления многоквартирными домами.</w:t>
      </w:r>
    </w:p>
    <w:p w:rsidR="00CD405B" w:rsidRPr="00DF73DB" w:rsidRDefault="00CD405B" w:rsidP="00CD405B">
      <w:pPr>
        <w:pStyle w:val="ae"/>
        <w:suppressAutoHyphens/>
        <w:spacing w:after="0" w:line="360" w:lineRule="auto"/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      </w:t>
      </w:r>
      <w:r w:rsidR="00B110B6" w:rsidRPr="00DF73DB">
        <w:rPr>
          <w:sz w:val="27"/>
          <w:szCs w:val="27"/>
        </w:rPr>
        <w:t xml:space="preserve"> </w:t>
      </w:r>
      <w:r w:rsidR="00EC3D37" w:rsidRPr="00DF73DB">
        <w:rPr>
          <w:sz w:val="27"/>
          <w:szCs w:val="27"/>
        </w:rPr>
        <w:t xml:space="preserve">    </w:t>
      </w:r>
      <w:r w:rsidRPr="00DF73DB">
        <w:rPr>
          <w:sz w:val="27"/>
          <w:szCs w:val="27"/>
        </w:rPr>
        <w:t xml:space="preserve">2.Установить начальную (максимальную) цену на право заключения договора управления многоквартирными домами, </w:t>
      </w:r>
      <w:proofErr w:type="gramStart"/>
      <w:r w:rsidRPr="00DF73DB">
        <w:rPr>
          <w:sz w:val="27"/>
          <w:szCs w:val="27"/>
        </w:rPr>
        <w:t xml:space="preserve">согласно </w:t>
      </w:r>
      <w:r w:rsidR="00EC3D37" w:rsidRPr="00DF73DB">
        <w:rPr>
          <w:sz w:val="27"/>
          <w:szCs w:val="27"/>
        </w:rPr>
        <w:t xml:space="preserve"> </w:t>
      </w:r>
      <w:r w:rsidRPr="00DF73DB">
        <w:rPr>
          <w:sz w:val="27"/>
          <w:szCs w:val="27"/>
        </w:rPr>
        <w:t>перечня</w:t>
      </w:r>
      <w:proofErr w:type="gramEnd"/>
      <w:r w:rsidRPr="00DF73DB">
        <w:rPr>
          <w:sz w:val="27"/>
          <w:szCs w:val="27"/>
        </w:rPr>
        <w:t xml:space="preserve">, указанного в приложении к настоящему постановлению, в размере </w:t>
      </w:r>
      <w:r w:rsidR="00C80F65" w:rsidRPr="00DF73DB">
        <w:rPr>
          <w:sz w:val="27"/>
          <w:szCs w:val="27"/>
        </w:rPr>
        <w:t>793496,59</w:t>
      </w:r>
      <w:r w:rsidRPr="00DF73DB">
        <w:rPr>
          <w:sz w:val="27"/>
          <w:szCs w:val="27"/>
        </w:rPr>
        <w:t xml:space="preserve"> рублей (</w:t>
      </w:r>
      <w:r w:rsidR="00C76197" w:rsidRPr="00DF73DB">
        <w:rPr>
          <w:sz w:val="27"/>
          <w:szCs w:val="27"/>
        </w:rPr>
        <w:t xml:space="preserve">семьсот </w:t>
      </w:r>
      <w:r w:rsidR="00C80F65" w:rsidRPr="00DF73DB">
        <w:rPr>
          <w:sz w:val="27"/>
          <w:szCs w:val="27"/>
        </w:rPr>
        <w:t>девяносто три тысячи четыреста девяносто шесть</w:t>
      </w:r>
      <w:r w:rsidR="00543162" w:rsidRPr="00DF73DB">
        <w:rPr>
          <w:sz w:val="27"/>
          <w:szCs w:val="27"/>
        </w:rPr>
        <w:t>)</w:t>
      </w:r>
      <w:r w:rsidR="000B229F" w:rsidRPr="00DF73DB">
        <w:rPr>
          <w:sz w:val="27"/>
          <w:szCs w:val="27"/>
        </w:rPr>
        <w:t xml:space="preserve"> рубл</w:t>
      </w:r>
      <w:r w:rsidR="00E6497B" w:rsidRPr="00DF73DB">
        <w:rPr>
          <w:sz w:val="27"/>
          <w:szCs w:val="27"/>
        </w:rPr>
        <w:t>ей</w:t>
      </w:r>
      <w:r w:rsidR="000B229F" w:rsidRPr="00DF73DB">
        <w:rPr>
          <w:sz w:val="27"/>
          <w:szCs w:val="27"/>
        </w:rPr>
        <w:t xml:space="preserve"> </w:t>
      </w:r>
      <w:r w:rsidR="00C80F65" w:rsidRPr="00DF73DB">
        <w:rPr>
          <w:sz w:val="27"/>
          <w:szCs w:val="27"/>
        </w:rPr>
        <w:t>59</w:t>
      </w:r>
      <w:r w:rsidRPr="00DF73DB">
        <w:rPr>
          <w:sz w:val="27"/>
          <w:szCs w:val="27"/>
        </w:rPr>
        <w:t xml:space="preserve"> копе</w:t>
      </w:r>
      <w:r w:rsidR="00C76197" w:rsidRPr="00DF73DB">
        <w:rPr>
          <w:sz w:val="27"/>
          <w:szCs w:val="27"/>
        </w:rPr>
        <w:t>ек</w:t>
      </w:r>
      <w:r w:rsidRPr="00DF73DB">
        <w:rPr>
          <w:sz w:val="27"/>
          <w:szCs w:val="27"/>
        </w:rPr>
        <w:t xml:space="preserve"> в месяц.</w:t>
      </w:r>
    </w:p>
    <w:p w:rsidR="00CD405B" w:rsidRPr="00DF73DB" w:rsidRDefault="00CD405B" w:rsidP="00CD405B">
      <w:pPr>
        <w:pStyle w:val="ae"/>
        <w:suppressAutoHyphens/>
        <w:spacing w:after="0" w:line="360" w:lineRule="auto"/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      </w:t>
      </w:r>
      <w:r w:rsidR="00EC3D37" w:rsidRPr="00DF73DB">
        <w:rPr>
          <w:sz w:val="27"/>
          <w:szCs w:val="27"/>
        </w:rPr>
        <w:t xml:space="preserve">     </w:t>
      </w:r>
      <w:r w:rsidR="008A3A48" w:rsidRPr="00DF73DB">
        <w:rPr>
          <w:sz w:val="27"/>
          <w:szCs w:val="27"/>
        </w:rPr>
        <w:t xml:space="preserve"> </w:t>
      </w:r>
      <w:r w:rsidRPr="00DF73DB">
        <w:rPr>
          <w:sz w:val="27"/>
          <w:szCs w:val="27"/>
        </w:rPr>
        <w:t xml:space="preserve">3. Установить размер обеспечения заявки на участие в конкурсе  в размере  </w:t>
      </w:r>
      <w:r w:rsidR="00E6497B" w:rsidRPr="00DF73DB">
        <w:rPr>
          <w:sz w:val="27"/>
          <w:szCs w:val="27"/>
        </w:rPr>
        <w:t>3</w:t>
      </w:r>
      <w:r w:rsidR="00C80F65" w:rsidRPr="00DF73DB">
        <w:rPr>
          <w:sz w:val="27"/>
          <w:szCs w:val="27"/>
        </w:rPr>
        <w:t>9674</w:t>
      </w:r>
      <w:r w:rsidR="00E6497B" w:rsidRPr="00DF73DB">
        <w:rPr>
          <w:sz w:val="27"/>
          <w:szCs w:val="27"/>
        </w:rPr>
        <w:t>,</w:t>
      </w:r>
      <w:r w:rsidR="00C80F65" w:rsidRPr="00DF73DB">
        <w:rPr>
          <w:sz w:val="27"/>
          <w:szCs w:val="27"/>
        </w:rPr>
        <w:t>83</w:t>
      </w:r>
      <w:r w:rsidRPr="00DF73DB">
        <w:rPr>
          <w:sz w:val="27"/>
          <w:szCs w:val="27"/>
        </w:rPr>
        <w:t xml:space="preserve"> рублей (</w:t>
      </w:r>
      <w:r w:rsidR="000B229F" w:rsidRPr="00DF73DB">
        <w:rPr>
          <w:sz w:val="27"/>
          <w:szCs w:val="27"/>
        </w:rPr>
        <w:t>три</w:t>
      </w:r>
      <w:r w:rsidR="00543162" w:rsidRPr="00DF73DB">
        <w:rPr>
          <w:sz w:val="27"/>
          <w:szCs w:val="27"/>
        </w:rPr>
        <w:t>дцать</w:t>
      </w:r>
      <w:r w:rsidR="000B229F" w:rsidRPr="00DF73DB">
        <w:rPr>
          <w:sz w:val="27"/>
          <w:szCs w:val="27"/>
        </w:rPr>
        <w:t xml:space="preserve"> </w:t>
      </w:r>
      <w:r w:rsidR="00C80F65" w:rsidRPr="00DF73DB">
        <w:rPr>
          <w:sz w:val="27"/>
          <w:szCs w:val="27"/>
        </w:rPr>
        <w:t>девять</w:t>
      </w:r>
      <w:r w:rsidR="006F61E9" w:rsidRPr="00DF73DB">
        <w:rPr>
          <w:sz w:val="27"/>
          <w:szCs w:val="27"/>
        </w:rPr>
        <w:t xml:space="preserve"> тысяч </w:t>
      </w:r>
      <w:r w:rsidR="00DF73DB" w:rsidRPr="00DF73DB">
        <w:rPr>
          <w:sz w:val="27"/>
          <w:szCs w:val="27"/>
        </w:rPr>
        <w:t>шестьсот семьдесят четыре</w:t>
      </w:r>
      <w:r w:rsidR="00DE0CBC" w:rsidRPr="00DF73DB">
        <w:rPr>
          <w:sz w:val="27"/>
          <w:szCs w:val="27"/>
        </w:rPr>
        <w:t>)</w:t>
      </w:r>
      <w:r w:rsidR="000B229F" w:rsidRPr="00DF73DB">
        <w:rPr>
          <w:sz w:val="27"/>
          <w:szCs w:val="27"/>
        </w:rPr>
        <w:t xml:space="preserve"> рубл</w:t>
      </w:r>
      <w:r w:rsidR="00DF73DB" w:rsidRPr="00DF73DB">
        <w:rPr>
          <w:sz w:val="27"/>
          <w:szCs w:val="27"/>
        </w:rPr>
        <w:t>я</w:t>
      </w:r>
      <w:r w:rsidRPr="00DF73DB">
        <w:rPr>
          <w:sz w:val="27"/>
          <w:szCs w:val="27"/>
        </w:rPr>
        <w:t xml:space="preserve"> </w:t>
      </w:r>
      <w:r w:rsidR="00DF73DB" w:rsidRPr="00DF73DB">
        <w:rPr>
          <w:sz w:val="27"/>
          <w:szCs w:val="27"/>
        </w:rPr>
        <w:t>83</w:t>
      </w:r>
      <w:r w:rsidRPr="00DF73DB">
        <w:rPr>
          <w:sz w:val="27"/>
          <w:szCs w:val="27"/>
        </w:rPr>
        <w:t xml:space="preserve"> копе</w:t>
      </w:r>
      <w:r w:rsidR="00DF73DB" w:rsidRPr="00DF73DB">
        <w:rPr>
          <w:sz w:val="27"/>
          <w:szCs w:val="27"/>
        </w:rPr>
        <w:t>йки</w:t>
      </w:r>
      <w:r w:rsidRPr="00DF73DB">
        <w:rPr>
          <w:sz w:val="27"/>
          <w:szCs w:val="27"/>
        </w:rPr>
        <w:t>.</w:t>
      </w:r>
    </w:p>
    <w:p w:rsidR="00CD405B" w:rsidRPr="00DF73DB" w:rsidRDefault="00CD405B" w:rsidP="00CD405B">
      <w:pPr>
        <w:suppressAutoHyphens/>
        <w:spacing w:line="360" w:lineRule="auto"/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      </w:t>
      </w:r>
      <w:r w:rsidR="00EC3D37" w:rsidRPr="00DF73DB">
        <w:rPr>
          <w:sz w:val="27"/>
          <w:szCs w:val="27"/>
        </w:rPr>
        <w:t xml:space="preserve">     </w:t>
      </w:r>
      <w:r w:rsidR="008A3A48" w:rsidRPr="00DF73DB">
        <w:rPr>
          <w:sz w:val="27"/>
          <w:szCs w:val="27"/>
        </w:rPr>
        <w:t xml:space="preserve"> </w:t>
      </w:r>
      <w:r w:rsidRPr="00DF73DB">
        <w:rPr>
          <w:sz w:val="27"/>
          <w:szCs w:val="27"/>
        </w:rPr>
        <w:t xml:space="preserve">4. 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области,  а  также на сайте </w:t>
      </w:r>
      <w:hyperlink r:id="rId10" w:history="1">
        <w:r w:rsidRPr="00DF73DB">
          <w:rPr>
            <w:rStyle w:val="af2"/>
            <w:sz w:val="27"/>
            <w:szCs w:val="27"/>
            <w:lang w:val="en-US"/>
          </w:rPr>
          <w:t>www</w:t>
        </w:r>
        <w:r w:rsidRPr="00DF73DB">
          <w:rPr>
            <w:rStyle w:val="af2"/>
            <w:sz w:val="27"/>
            <w:szCs w:val="27"/>
          </w:rPr>
          <w:t>.</w:t>
        </w:r>
        <w:proofErr w:type="spellStart"/>
        <w:r w:rsidRPr="00DF73DB">
          <w:rPr>
            <w:rStyle w:val="af2"/>
            <w:sz w:val="27"/>
            <w:szCs w:val="27"/>
            <w:lang w:val="en-US"/>
          </w:rPr>
          <w:t>torgi</w:t>
        </w:r>
        <w:proofErr w:type="spellEnd"/>
        <w:r w:rsidRPr="00DF73DB">
          <w:rPr>
            <w:rStyle w:val="af2"/>
            <w:sz w:val="27"/>
            <w:szCs w:val="27"/>
          </w:rPr>
          <w:t>.</w:t>
        </w:r>
        <w:proofErr w:type="spellStart"/>
        <w:r w:rsidRPr="00DF73DB">
          <w:rPr>
            <w:rStyle w:val="af2"/>
            <w:sz w:val="27"/>
            <w:szCs w:val="27"/>
            <w:lang w:val="en-US"/>
          </w:rPr>
          <w:t>gov</w:t>
        </w:r>
        <w:proofErr w:type="spellEnd"/>
        <w:r w:rsidRPr="00DF73DB">
          <w:rPr>
            <w:rStyle w:val="af2"/>
            <w:sz w:val="27"/>
            <w:szCs w:val="27"/>
          </w:rPr>
          <w:t>.</w:t>
        </w:r>
        <w:proofErr w:type="spellStart"/>
        <w:r w:rsidRPr="00DF73DB">
          <w:rPr>
            <w:rStyle w:val="af2"/>
            <w:sz w:val="27"/>
            <w:szCs w:val="27"/>
            <w:lang w:val="en-US"/>
          </w:rPr>
          <w:t>ru</w:t>
        </w:r>
        <w:proofErr w:type="spellEnd"/>
      </w:hyperlink>
      <w:r w:rsidRPr="00DF73DB">
        <w:rPr>
          <w:sz w:val="27"/>
          <w:szCs w:val="27"/>
        </w:rPr>
        <w:t xml:space="preserve"> с указанием сроков  и порядка проведения конкурса, даты, места и времени проведения конкурса, оформления его итогов.</w:t>
      </w:r>
    </w:p>
    <w:p w:rsidR="00F92CDA" w:rsidRPr="00DF73DB" w:rsidRDefault="00F92CDA" w:rsidP="00F92CDA">
      <w:pPr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   </w:t>
      </w:r>
    </w:p>
    <w:p w:rsidR="00853A82" w:rsidRPr="00DF73DB" w:rsidRDefault="00853A82" w:rsidP="00F92CDA">
      <w:pPr>
        <w:jc w:val="both"/>
        <w:rPr>
          <w:sz w:val="27"/>
          <w:szCs w:val="27"/>
        </w:rPr>
      </w:pPr>
    </w:p>
    <w:p w:rsidR="0017295B" w:rsidRPr="00DF73DB" w:rsidRDefault="000B223F" w:rsidP="00F92CDA">
      <w:pPr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 </w:t>
      </w:r>
      <w:r w:rsidR="00DF73DB" w:rsidRPr="00DF73DB">
        <w:rPr>
          <w:sz w:val="27"/>
          <w:szCs w:val="27"/>
        </w:rPr>
        <w:t>Первый заместитель главы</w:t>
      </w:r>
      <w:r w:rsidR="007A1755" w:rsidRPr="00DF73DB">
        <w:rPr>
          <w:sz w:val="27"/>
          <w:szCs w:val="27"/>
        </w:rPr>
        <w:t xml:space="preserve"> </w:t>
      </w:r>
    </w:p>
    <w:p w:rsidR="00F92CDA" w:rsidRPr="00DF73DB" w:rsidRDefault="007A1755" w:rsidP="00F92CDA">
      <w:pPr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 </w:t>
      </w:r>
      <w:r w:rsidR="00DF73DB" w:rsidRPr="00DF73DB">
        <w:rPr>
          <w:sz w:val="27"/>
          <w:szCs w:val="27"/>
        </w:rPr>
        <w:t xml:space="preserve">администрации </w:t>
      </w:r>
      <w:r w:rsidR="00503F01" w:rsidRPr="00DF73DB">
        <w:rPr>
          <w:sz w:val="27"/>
          <w:szCs w:val="27"/>
        </w:rPr>
        <w:t>муниципального</w:t>
      </w:r>
      <w:r w:rsidR="00F92CDA" w:rsidRPr="00DF73DB">
        <w:rPr>
          <w:sz w:val="27"/>
          <w:szCs w:val="27"/>
        </w:rPr>
        <w:t xml:space="preserve"> округа                             </w:t>
      </w:r>
      <w:r w:rsidR="00853A82" w:rsidRPr="00DF73DB">
        <w:rPr>
          <w:sz w:val="27"/>
          <w:szCs w:val="27"/>
        </w:rPr>
        <w:t xml:space="preserve">         </w:t>
      </w:r>
      <w:r w:rsidR="00DF73DB" w:rsidRPr="00DF73DB">
        <w:rPr>
          <w:sz w:val="27"/>
          <w:szCs w:val="27"/>
        </w:rPr>
        <w:t xml:space="preserve">Е.Ю. </w:t>
      </w:r>
      <w:proofErr w:type="spellStart"/>
      <w:r w:rsidR="00DF73DB" w:rsidRPr="00DF73DB">
        <w:rPr>
          <w:sz w:val="27"/>
          <w:szCs w:val="27"/>
        </w:rPr>
        <w:t>Аммосова</w:t>
      </w:r>
      <w:proofErr w:type="spellEnd"/>
    </w:p>
    <w:p w:rsidR="00F92CDA" w:rsidRPr="00DF73DB" w:rsidRDefault="00F92CDA" w:rsidP="00F92CDA">
      <w:pPr>
        <w:jc w:val="both"/>
        <w:rPr>
          <w:sz w:val="27"/>
          <w:szCs w:val="27"/>
        </w:rPr>
      </w:pPr>
    </w:p>
    <w:p w:rsidR="00F92CDA" w:rsidRPr="00DF73DB" w:rsidRDefault="00F92CDA" w:rsidP="00F92CDA">
      <w:pPr>
        <w:jc w:val="both"/>
        <w:rPr>
          <w:caps/>
          <w:sz w:val="27"/>
          <w:szCs w:val="27"/>
        </w:rPr>
      </w:pPr>
      <w:r w:rsidRPr="00DF73DB">
        <w:rPr>
          <w:sz w:val="27"/>
          <w:szCs w:val="27"/>
        </w:rPr>
        <w:t>__________________________________________________________________</w:t>
      </w:r>
    </w:p>
    <w:p w:rsidR="00F92CDA" w:rsidRPr="00DF73DB" w:rsidRDefault="00F92CDA" w:rsidP="00F92CDA">
      <w:pPr>
        <w:jc w:val="both"/>
        <w:rPr>
          <w:caps/>
          <w:sz w:val="27"/>
          <w:szCs w:val="27"/>
        </w:rPr>
      </w:pPr>
    </w:p>
    <w:p w:rsidR="00222BF8" w:rsidRPr="00DF73DB" w:rsidRDefault="00853A82" w:rsidP="00853A82">
      <w:pPr>
        <w:rPr>
          <w:sz w:val="27"/>
          <w:szCs w:val="27"/>
        </w:rPr>
      </w:pPr>
      <w:r w:rsidRPr="00DF73DB">
        <w:rPr>
          <w:sz w:val="27"/>
          <w:szCs w:val="27"/>
        </w:rPr>
        <w:t xml:space="preserve">                                                                                </w:t>
      </w:r>
    </w:p>
    <w:p w:rsidR="00DF73DB" w:rsidRPr="00DF73DB" w:rsidRDefault="00DF73DB" w:rsidP="00DF73DB">
      <w:pPr>
        <w:jc w:val="both"/>
        <w:rPr>
          <w:caps/>
          <w:sz w:val="27"/>
          <w:szCs w:val="27"/>
        </w:rPr>
      </w:pPr>
      <w:r w:rsidRPr="00DF73DB">
        <w:rPr>
          <w:caps/>
          <w:sz w:val="27"/>
          <w:szCs w:val="27"/>
        </w:rPr>
        <w:t>Подготовлено</w:t>
      </w:r>
    </w:p>
    <w:p w:rsidR="00DF73DB" w:rsidRPr="00DF73DB" w:rsidRDefault="00DF73DB" w:rsidP="00DF73DB">
      <w:pPr>
        <w:ind w:right="-47"/>
        <w:jc w:val="both"/>
        <w:rPr>
          <w:sz w:val="27"/>
          <w:szCs w:val="27"/>
        </w:rPr>
      </w:pPr>
    </w:p>
    <w:p w:rsidR="00DF73DB" w:rsidRPr="00DF73DB" w:rsidRDefault="00DF73DB" w:rsidP="00DF73DB">
      <w:pPr>
        <w:ind w:right="-47"/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Заместитель заведующего отделом </w:t>
      </w:r>
    </w:p>
    <w:p w:rsidR="00DF73DB" w:rsidRPr="00DF73DB" w:rsidRDefault="00DF73DB" w:rsidP="00DF73DB">
      <w:pPr>
        <w:ind w:right="-47"/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жилищно-коммунального хозяйства                       </w:t>
      </w:r>
      <w:r w:rsidRPr="00DF73DB">
        <w:rPr>
          <w:sz w:val="27"/>
          <w:szCs w:val="27"/>
        </w:rPr>
        <w:tab/>
        <w:t xml:space="preserve">         К.Г. Коробейников</w:t>
      </w:r>
    </w:p>
    <w:p w:rsidR="00DF73DB" w:rsidRPr="00DF73DB" w:rsidRDefault="00DF73DB" w:rsidP="00DF73DB">
      <w:pPr>
        <w:jc w:val="both"/>
        <w:rPr>
          <w:caps/>
          <w:sz w:val="27"/>
          <w:szCs w:val="27"/>
        </w:rPr>
      </w:pPr>
    </w:p>
    <w:p w:rsidR="00DF73DB" w:rsidRPr="00DF73DB" w:rsidRDefault="00DF73DB" w:rsidP="00DF73DB">
      <w:pPr>
        <w:jc w:val="both"/>
        <w:rPr>
          <w:sz w:val="27"/>
          <w:szCs w:val="27"/>
        </w:rPr>
      </w:pPr>
    </w:p>
    <w:p w:rsidR="00DF73DB" w:rsidRPr="00DF73DB" w:rsidRDefault="00DF73DB" w:rsidP="00DF73DB">
      <w:pPr>
        <w:jc w:val="both"/>
        <w:rPr>
          <w:caps/>
          <w:sz w:val="27"/>
          <w:szCs w:val="27"/>
        </w:rPr>
      </w:pPr>
      <w:r w:rsidRPr="00DF73DB">
        <w:rPr>
          <w:caps/>
          <w:sz w:val="27"/>
          <w:szCs w:val="27"/>
        </w:rPr>
        <w:t>Согласовано</w:t>
      </w:r>
    </w:p>
    <w:p w:rsidR="00DF73DB" w:rsidRPr="00DF73DB" w:rsidRDefault="00DF73DB" w:rsidP="00DF73DB">
      <w:pPr>
        <w:jc w:val="both"/>
        <w:rPr>
          <w:caps/>
          <w:sz w:val="27"/>
          <w:szCs w:val="27"/>
        </w:rPr>
      </w:pPr>
    </w:p>
    <w:p w:rsidR="00DF73DB" w:rsidRPr="00DF73DB" w:rsidRDefault="00DF73DB" w:rsidP="00DF73DB">
      <w:pPr>
        <w:jc w:val="both"/>
        <w:rPr>
          <w:caps/>
          <w:sz w:val="27"/>
          <w:szCs w:val="27"/>
        </w:rPr>
      </w:pPr>
    </w:p>
    <w:p w:rsidR="00DF73DB" w:rsidRPr="00DF73DB" w:rsidRDefault="00DF73DB" w:rsidP="00DF73DB">
      <w:pPr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Заместитель главы администрации </w:t>
      </w:r>
    </w:p>
    <w:p w:rsidR="00DF73DB" w:rsidRPr="00DF73DB" w:rsidRDefault="00DF73DB" w:rsidP="00DF73DB">
      <w:pPr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муниципального округа по вопросам </w:t>
      </w:r>
    </w:p>
    <w:p w:rsidR="00DF73DB" w:rsidRPr="00DF73DB" w:rsidRDefault="00DF73DB" w:rsidP="00DF73DB">
      <w:pPr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жизнеобеспечения, начальник </w:t>
      </w:r>
    </w:p>
    <w:p w:rsidR="00DF73DB" w:rsidRPr="00DF73DB" w:rsidRDefault="00DF73DB" w:rsidP="00DF73DB">
      <w:pPr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МКУ «Благоустройство»                                                    В.С. Леонтьев                                         </w:t>
      </w:r>
    </w:p>
    <w:p w:rsidR="00DF73DB" w:rsidRPr="00DF73DB" w:rsidRDefault="00DF73DB" w:rsidP="00DF73DB">
      <w:pPr>
        <w:jc w:val="both"/>
        <w:rPr>
          <w:caps/>
          <w:sz w:val="27"/>
          <w:szCs w:val="27"/>
        </w:rPr>
      </w:pPr>
    </w:p>
    <w:p w:rsidR="00DF73DB" w:rsidRPr="00DF73DB" w:rsidRDefault="00DF73DB" w:rsidP="00DF73DB">
      <w:pPr>
        <w:jc w:val="both"/>
        <w:rPr>
          <w:caps/>
          <w:sz w:val="27"/>
          <w:szCs w:val="27"/>
        </w:rPr>
      </w:pPr>
    </w:p>
    <w:p w:rsidR="00DF73DB" w:rsidRPr="00DF73DB" w:rsidRDefault="00DF73DB" w:rsidP="00DF73DB">
      <w:pPr>
        <w:jc w:val="both"/>
        <w:rPr>
          <w:caps/>
          <w:sz w:val="27"/>
          <w:szCs w:val="27"/>
        </w:rPr>
      </w:pPr>
    </w:p>
    <w:p w:rsidR="00DF73DB" w:rsidRPr="00DF73DB" w:rsidRDefault="00DF73DB" w:rsidP="00DF73DB">
      <w:pPr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Заведующий правовым отделом                                         Н.А. </w:t>
      </w:r>
      <w:proofErr w:type="spellStart"/>
      <w:r w:rsidRPr="00DF73DB">
        <w:rPr>
          <w:sz w:val="27"/>
          <w:szCs w:val="27"/>
        </w:rPr>
        <w:t>Шмигальская</w:t>
      </w:r>
      <w:proofErr w:type="spellEnd"/>
      <w:r w:rsidRPr="00DF73DB">
        <w:rPr>
          <w:sz w:val="27"/>
          <w:szCs w:val="27"/>
        </w:rPr>
        <w:t xml:space="preserve">                                                                                 </w:t>
      </w:r>
    </w:p>
    <w:p w:rsidR="00F036F4" w:rsidRDefault="00F036F4" w:rsidP="00E9733E">
      <w:pPr>
        <w:rPr>
          <w:sz w:val="28"/>
          <w:szCs w:val="28"/>
        </w:rPr>
      </w:pPr>
    </w:p>
    <w:p w:rsidR="00853A82" w:rsidRPr="00955081" w:rsidRDefault="00222BF8" w:rsidP="00E9733E">
      <w:pPr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DF73DB">
        <w:rPr>
          <w:sz w:val="28"/>
          <w:szCs w:val="28"/>
        </w:rPr>
        <w:t xml:space="preserve"> </w:t>
      </w:r>
      <w:r w:rsidR="00853A82" w:rsidRPr="00955081">
        <w:rPr>
          <w:sz w:val="27"/>
          <w:szCs w:val="27"/>
        </w:rPr>
        <w:t xml:space="preserve">Приложение                                                               </w:t>
      </w:r>
    </w:p>
    <w:p w:rsidR="00853A82" w:rsidRPr="00955081" w:rsidRDefault="00853A82" w:rsidP="004A2353">
      <w:pPr>
        <w:jc w:val="center"/>
        <w:rPr>
          <w:sz w:val="27"/>
          <w:szCs w:val="27"/>
        </w:rPr>
      </w:pPr>
      <w:r w:rsidRPr="00955081">
        <w:rPr>
          <w:sz w:val="27"/>
          <w:szCs w:val="27"/>
        </w:rPr>
        <w:t xml:space="preserve">                                                           </w:t>
      </w:r>
    </w:p>
    <w:p w:rsidR="00B854CA" w:rsidRPr="00955081" w:rsidRDefault="00853A82" w:rsidP="00853A82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 w:rsidRPr="00955081">
        <w:rPr>
          <w:sz w:val="27"/>
          <w:szCs w:val="27"/>
        </w:rPr>
        <w:t xml:space="preserve">    </w:t>
      </w:r>
      <w:r w:rsidR="004A2353" w:rsidRPr="00955081">
        <w:rPr>
          <w:sz w:val="27"/>
          <w:szCs w:val="27"/>
        </w:rPr>
        <w:t xml:space="preserve">к </w:t>
      </w:r>
      <w:r w:rsidRPr="00955081">
        <w:rPr>
          <w:sz w:val="27"/>
          <w:szCs w:val="27"/>
        </w:rPr>
        <w:t>постановлени</w:t>
      </w:r>
      <w:r w:rsidR="004A2353" w:rsidRPr="00955081">
        <w:rPr>
          <w:sz w:val="27"/>
          <w:szCs w:val="27"/>
        </w:rPr>
        <w:t>ю</w:t>
      </w:r>
      <w:r w:rsidRPr="00955081">
        <w:rPr>
          <w:sz w:val="27"/>
          <w:szCs w:val="27"/>
        </w:rPr>
        <w:t xml:space="preserve"> </w:t>
      </w:r>
    </w:p>
    <w:p w:rsidR="00B854CA" w:rsidRPr="00955081" w:rsidRDefault="00B854CA" w:rsidP="00B854CA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 w:rsidRPr="00955081">
        <w:rPr>
          <w:sz w:val="27"/>
          <w:szCs w:val="27"/>
        </w:rPr>
        <w:t xml:space="preserve">    </w:t>
      </w:r>
      <w:r w:rsidR="00853A82" w:rsidRPr="00955081">
        <w:rPr>
          <w:sz w:val="27"/>
          <w:szCs w:val="27"/>
        </w:rPr>
        <w:t>администрации</w:t>
      </w:r>
      <w:r w:rsidRPr="00955081">
        <w:rPr>
          <w:sz w:val="27"/>
          <w:szCs w:val="27"/>
        </w:rPr>
        <w:t xml:space="preserve"> </w:t>
      </w:r>
      <w:proofErr w:type="gramStart"/>
      <w:r w:rsidR="00853A82" w:rsidRPr="00955081">
        <w:rPr>
          <w:sz w:val="27"/>
          <w:szCs w:val="27"/>
        </w:rPr>
        <w:t>Верхнекамского</w:t>
      </w:r>
      <w:proofErr w:type="gramEnd"/>
      <w:r w:rsidR="00853A82" w:rsidRPr="00955081">
        <w:rPr>
          <w:sz w:val="27"/>
          <w:szCs w:val="27"/>
        </w:rPr>
        <w:t xml:space="preserve"> </w:t>
      </w:r>
    </w:p>
    <w:p w:rsidR="00853A82" w:rsidRPr="00955081" w:rsidRDefault="00B854CA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 w:rsidRPr="00955081">
        <w:rPr>
          <w:sz w:val="27"/>
          <w:szCs w:val="27"/>
        </w:rPr>
        <w:t xml:space="preserve">    муниципального  округа</w:t>
      </w:r>
    </w:p>
    <w:p w:rsidR="00853A82" w:rsidRPr="00955081" w:rsidRDefault="00853A82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 w:rsidRPr="00955081">
        <w:rPr>
          <w:sz w:val="27"/>
          <w:szCs w:val="27"/>
        </w:rPr>
        <w:t xml:space="preserve">    от</w:t>
      </w:r>
      <w:r w:rsidR="00DD2A78">
        <w:rPr>
          <w:sz w:val="27"/>
          <w:szCs w:val="27"/>
        </w:rPr>
        <w:t xml:space="preserve"> 15.04.2024  </w:t>
      </w:r>
      <w:bookmarkStart w:id="0" w:name="_GoBack"/>
      <w:bookmarkEnd w:id="0"/>
      <w:r w:rsidRPr="00955081">
        <w:rPr>
          <w:sz w:val="27"/>
          <w:szCs w:val="27"/>
        </w:rPr>
        <w:t xml:space="preserve">№ </w:t>
      </w:r>
      <w:r w:rsidR="00DD2A78">
        <w:rPr>
          <w:sz w:val="27"/>
          <w:szCs w:val="27"/>
        </w:rPr>
        <w:t>472</w:t>
      </w:r>
    </w:p>
    <w:p w:rsidR="00F92CDA" w:rsidRPr="00955081" w:rsidRDefault="00F92CDA" w:rsidP="00853A82">
      <w:pPr>
        <w:ind w:left="6372"/>
        <w:rPr>
          <w:sz w:val="27"/>
          <w:szCs w:val="27"/>
        </w:rPr>
      </w:pPr>
    </w:p>
    <w:p w:rsidR="005C7F86" w:rsidRPr="00955081" w:rsidRDefault="005C7F86" w:rsidP="00F92CDA">
      <w:pPr>
        <w:pStyle w:val="ConsPlusNormal"/>
        <w:rPr>
          <w:sz w:val="27"/>
          <w:szCs w:val="27"/>
        </w:rPr>
      </w:pPr>
    </w:p>
    <w:p w:rsidR="00E8017B" w:rsidRPr="00955081" w:rsidRDefault="00371582" w:rsidP="00371582">
      <w:pPr>
        <w:pStyle w:val="ae"/>
        <w:suppressAutoHyphens/>
        <w:spacing w:after="0"/>
        <w:jc w:val="center"/>
        <w:rPr>
          <w:b/>
          <w:sz w:val="27"/>
          <w:szCs w:val="27"/>
        </w:rPr>
      </w:pPr>
      <w:r w:rsidRPr="00955081">
        <w:rPr>
          <w:b/>
          <w:color w:val="000000"/>
          <w:sz w:val="27"/>
          <w:szCs w:val="27"/>
        </w:rPr>
        <w:t xml:space="preserve">Перечень многоквартирных домов, </w:t>
      </w:r>
      <w:r w:rsidRPr="00955081">
        <w:rPr>
          <w:b/>
          <w:sz w:val="27"/>
          <w:szCs w:val="27"/>
        </w:rPr>
        <w:t xml:space="preserve">собственники помещений в которых не выбрали способ управления или выбранный способ </w:t>
      </w:r>
    </w:p>
    <w:p w:rsidR="00371582" w:rsidRPr="00955081" w:rsidRDefault="00371582" w:rsidP="00371582">
      <w:pPr>
        <w:pStyle w:val="ae"/>
        <w:suppressAutoHyphens/>
        <w:spacing w:after="0"/>
        <w:jc w:val="center"/>
        <w:rPr>
          <w:b/>
          <w:sz w:val="27"/>
          <w:szCs w:val="27"/>
        </w:rPr>
      </w:pPr>
      <w:r w:rsidRPr="00955081">
        <w:rPr>
          <w:b/>
          <w:sz w:val="27"/>
          <w:szCs w:val="27"/>
        </w:rPr>
        <w:t xml:space="preserve">управления не </w:t>
      </w:r>
      <w:proofErr w:type="gramStart"/>
      <w:r w:rsidRPr="00955081">
        <w:rPr>
          <w:b/>
          <w:sz w:val="27"/>
          <w:szCs w:val="27"/>
        </w:rPr>
        <w:t>реализован</w:t>
      </w:r>
      <w:proofErr w:type="gramEnd"/>
    </w:p>
    <w:p w:rsidR="007C3BB7" w:rsidRPr="00955081" w:rsidRDefault="007C3BB7" w:rsidP="00371582">
      <w:pPr>
        <w:pStyle w:val="ae"/>
        <w:suppressAutoHyphens/>
        <w:spacing w:after="0"/>
        <w:jc w:val="center"/>
        <w:rPr>
          <w:b/>
          <w:sz w:val="27"/>
          <w:szCs w:val="27"/>
        </w:rPr>
      </w:pPr>
    </w:p>
    <w:tbl>
      <w:tblPr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843"/>
        <w:gridCol w:w="1275"/>
        <w:gridCol w:w="2552"/>
        <w:gridCol w:w="1134"/>
        <w:gridCol w:w="1417"/>
        <w:gridCol w:w="1560"/>
      </w:tblGrid>
      <w:tr w:rsidR="00906F0A" w:rsidRPr="00955081" w:rsidTr="00EA5A04">
        <w:trPr>
          <w:trHeight w:val="129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№ лота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Адрес дома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Площадь жилая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Тип дома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Тариф за 1 м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2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,   в ру</w:t>
            </w:r>
            <w:r w:rsidRPr="00955081">
              <w:rPr>
                <w:color w:val="000000"/>
                <w:sz w:val="25"/>
                <w:szCs w:val="25"/>
              </w:rPr>
              <w:t>б</w:t>
            </w:r>
            <w:r w:rsidRPr="00955081">
              <w:rPr>
                <w:color w:val="000000"/>
                <w:sz w:val="25"/>
                <w:szCs w:val="25"/>
              </w:rPr>
              <w:t>лях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Цена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договора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Размер обеспечения заявки на участие в конкурсе*</w:t>
            </w:r>
          </w:p>
        </w:tc>
      </w:tr>
      <w:tr w:rsidR="00906F0A" w:rsidRPr="00955081" w:rsidTr="00DD7D71">
        <w:trPr>
          <w:trHeight w:val="36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ул.Вокзальная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, д.19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кирпичные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(панельные) с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полным благ</w:t>
            </w:r>
            <w:r w:rsidRPr="00955081">
              <w:rPr>
                <w:color w:val="000000"/>
                <w:sz w:val="25"/>
                <w:szCs w:val="25"/>
              </w:rPr>
              <w:t>о</w:t>
            </w:r>
            <w:r w:rsidRPr="00955081">
              <w:rPr>
                <w:color w:val="000000"/>
                <w:sz w:val="25"/>
                <w:szCs w:val="25"/>
              </w:rPr>
              <w:t xml:space="preserve">устройством,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оборудованные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электроплитами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31803,99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1590,20</w:t>
            </w:r>
          </w:p>
        </w:tc>
      </w:tr>
      <w:tr w:rsidR="00906F0A" w:rsidRPr="00955081" w:rsidTr="00DD7D71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</w:tr>
      <w:tr w:rsidR="00906F0A" w:rsidRPr="00955081" w:rsidTr="00DD7D71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1803,97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</w:tr>
      <w:tr w:rsidR="00906F0A" w:rsidRPr="00955081" w:rsidTr="00DD7D71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37F5" w:rsidRPr="00955081" w:rsidRDefault="00DC37F5" w:rsidP="00DC37F5">
            <w:pPr>
              <w:rPr>
                <w:rFonts w:ascii="Calibri" w:hAnsi="Calibri" w:cs="Calibri"/>
                <w:color w:val="000000"/>
                <w:sz w:val="25"/>
                <w:szCs w:val="25"/>
              </w:rPr>
            </w:pPr>
            <w:r w:rsidRPr="00955081">
              <w:rPr>
                <w:rFonts w:ascii="Calibri" w:hAnsi="Calibri" w:cs="Calibri"/>
                <w:color w:val="000000"/>
                <w:sz w:val="25"/>
                <w:szCs w:val="25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37F5" w:rsidRPr="00955081" w:rsidRDefault="00DC37F5" w:rsidP="00DC37F5">
            <w:pPr>
              <w:rPr>
                <w:rFonts w:ascii="Calibri" w:hAnsi="Calibri" w:cs="Calibri"/>
                <w:color w:val="000000"/>
                <w:sz w:val="25"/>
                <w:szCs w:val="25"/>
              </w:rPr>
            </w:pPr>
            <w:r w:rsidRPr="00955081">
              <w:rPr>
                <w:rFonts w:ascii="Calibri" w:hAnsi="Calibri" w:cs="Calibri"/>
                <w:color w:val="000000"/>
                <w:sz w:val="25"/>
                <w:szCs w:val="25"/>
              </w:rPr>
              <w:t> 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</w:tr>
      <w:tr w:rsidR="00906F0A" w:rsidRPr="00955081" w:rsidTr="00DD7D71">
        <w:trPr>
          <w:trHeight w:val="66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ул.Вокзальная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, д.31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кирпичные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(панельные) с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полным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благоустройством, 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оборудованные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 xml:space="preserve">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электроплитами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8011,07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400,55</w:t>
            </w:r>
          </w:p>
        </w:tc>
      </w:tr>
      <w:tr w:rsidR="00906F0A" w:rsidRPr="00955081" w:rsidTr="00DD7D71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454,4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</w:tr>
      <w:tr w:rsidR="00906F0A" w:rsidRPr="00955081" w:rsidTr="00DD7D71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37F5" w:rsidRPr="00955081" w:rsidRDefault="00DC37F5" w:rsidP="00DC37F5">
            <w:pPr>
              <w:rPr>
                <w:rFonts w:ascii="Calibri" w:hAnsi="Calibri" w:cs="Calibri"/>
                <w:color w:val="000000"/>
                <w:sz w:val="25"/>
                <w:szCs w:val="25"/>
              </w:rPr>
            </w:pPr>
            <w:r w:rsidRPr="00955081">
              <w:rPr>
                <w:rFonts w:ascii="Calibri" w:hAnsi="Calibri" w:cs="Calibri"/>
                <w:color w:val="000000"/>
                <w:sz w:val="25"/>
                <w:szCs w:val="25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37F5" w:rsidRPr="00955081" w:rsidRDefault="00DC37F5" w:rsidP="00DC37F5">
            <w:pPr>
              <w:rPr>
                <w:rFonts w:ascii="Calibri" w:hAnsi="Calibri" w:cs="Calibri"/>
                <w:color w:val="000000"/>
                <w:sz w:val="25"/>
                <w:szCs w:val="25"/>
              </w:rPr>
            </w:pPr>
            <w:r w:rsidRPr="00955081">
              <w:rPr>
                <w:rFonts w:ascii="Calibri" w:hAnsi="Calibri" w:cs="Calibri"/>
                <w:color w:val="000000"/>
                <w:sz w:val="25"/>
                <w:szCs w:val="25"/>
              </w:rPr>
              <w:t> 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</w:tr>
      <w:tr w:rsidR="00906F0A" w:rsidRPr="00955081" w:rsidTr="00DD7D71">
        <w:trPr>
          <w:trHeight w:val="96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ул.Вокзальная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, д.33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кирпичные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(панельные) с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полным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благоустройством, 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оборудованные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 xml:space="preserve">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электроплитами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31814,57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1590,73</w:t>
            </w:r>
          </w:p>
        </w:tc>
      </w:tr>
      <w:tr w:rsidR="00906F0A" w:rsidRPr="00955081" w:rsidTr="00DD7D71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1804,57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</w:tr>
      <w:tr w:rsidR="00906F0A" w:rsidRPr="00955081" w:rsidTr="00DD7D71">
        <w:trPr>
          <w:trHeight w:val="96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ул.Вокзальная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, д.36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кирпичные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(панельные) с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 полным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благоустройством, 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оборудованные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 xml:space="preserve">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электроплитами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23544,87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1177,24</w:t>
            </w:r>
          </w:p>
        </w:tc>
      </w:tr>
      <w:tr w:rsidR="00906F0A" w:rsidRPr="00955081" w:rsidTr="00DD7D71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1335,5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</w:tr>
      <w:tr w:rsidR="00906F0A" w:rsidRPr="00955081" w:rsidTr="00DD7D71">
        <w:trPr>
          <w:trHeight w:val="30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МКД  кирпичные не благоустроенные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10,32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3047,50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152,37</w:t>
            </w:r>
          </w:p>
        </w:tc>
      </w:tr>
      <w:tr w:rsidR="00906F0A" w:rsidRPr="00955081" w:rsidTr="00DD7D71">
        <w:trPr>
          <w:trHeight w:val="300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295,3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</w:tr>
      <w:tr w:rsidR="00906F0A" w:rsidRPr="00955081" w:rsidTr="00DD7D71">
        <w:trPr>
          <w:trHeight w:val="780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ул.Вокзальная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, д.48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37F5" w:rsidRPr="00955081" w:rsidRDefault="00DC37F5" w:rsidP="00DC37F5">
            <w:pPr>
              <w:rPr>
                <w:rFonts w:ascii="Calibri" w:hAnsi="Calibri" w:cs="Calibri"/>
                <w:color w:val="000000"/>
                <w:sz w:val="25"/>
                <w:szCs w:val="25"/>
              </w:rPr>
            </w:pPr>
            <w:r w:rsidRPr="00955081">
              <w:rPr>
                <w:rFonts w:ascii="Calibri" w:hAnsi="Calibri" w:cs="Calibri"/>
                <w:color w:val="000000"/>
                <w:sz w:val="25"/>
                <w:szCs w:val="25"/>
              </w:rPr>
              <w:t> 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</w:tr>
      <w:tr w:rsidR="00906F0A" w:rsidRPr="00955081" w:rsidTr="00DD7D71">
        <w:trPr>
          <w:trHeight w:val="45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lastRenderedPageBreak/>
              <w:t>6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ул.Вокзальная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, д.61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366,6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не благоустроенные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10,32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3783,31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189,17</w:t>
            </w:r>
          </w:p>
        </w:tc>
      </w:tr>
      <w:tr w:rsidR="00906F0A" w:rsidRPr="00955081" w:rsidTr="00DD7D71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</w:tr>
      <w:tr w:rsidR="00906F0A" w:rsidRPr="00955081" w:rsidTr="00DD7D71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ул.Заречная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, д.6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 деревянные дома частично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благоустроенные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 с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выгр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. ямами)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13,03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4419,78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220,99</w:t>
            </w:r>
          </w:p>
        </w:tc>
      </w:tr>
      <w:tr w:rsidR="00906F0A" w:rsidRPr="00955081" w:rsidTr="00DD7D71">
        <w:trPr>
          <w:trHeight w:val="72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7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339,2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</w:tr>
      <w:tr w:rsidR="00906F0A" w:rsidRPr="00955081" w:rsidTr="00DD7D71">
        <w:trPr>
          <w:trHeight w:val="30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8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ул.Заречная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, д.7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 деревянные дома частично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благоустроенные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 с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выгр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. ямами)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13,03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4488,84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224,44</w:t>
            </w:r>
          </w:p>
        </w:tc>
      </w:tr>
      <w:tr w:rsidR="00906F0A" w:rsidRPr="00955081" w:rsidTr="00DD7D71">
        <w:trPr>
          <w:trHeight w:val="76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344,5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</w:tr>
      <w:tr w:rsidR="00906F0A" w:rsidRPr="00955081" w:rsidTr="00DD7D71">
        <w:trPr>
          <w:trHeight w:val="96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ул.Кировская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, д.13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деревянные дома с 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полным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 xml:space="preserve">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благоустройством, 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оборудованные</w:t>
            </w:r>
            <w:proofErr w:type="gramEnd"/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 электроплитами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8562,89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428,14</w:t>
            </w:r>
          </w:p>
        </w:tc>
      </w:tr>
      <w:tr w:rsidR="00906F0A" w:rsidRPr="00955081" w:rsidTr="00DD7D71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9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485,7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</w:tr>
      <w:tr w:rsidR="00906F0A" w:rsidRPr="00955081" w:rsidTr="00DD7D71">
        <w:trPr>
          <w:trHeight w:val="45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ул.Ленина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, д.2а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МКД  деревянные дома частично бл</w:t>
            </w:r>
            <w:r w:rsidRPr="00955081">
              <w:rPr>
                <w:color w:val="000000"/>
                <w:sz w:val="25"/>
                <w:szCs w:val="25"/>
              </w:rPr>
              <w:t>а</w:t>
            </w:r>
            <w:r w:rsidRPr="00955081">
              <w:rPr>
                <w:color w:val="000000"/>
                <w:sz w:val="25"/>
                <w:szCs w:val="25"/>
              </w:rPr>
              <w:t>гоустроенные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10,32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3526,34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176,32</w:t>
            </w:r>
          </w:p>
        </w:tc>
      </w:tr>
      <w:tr w:rsidR="00906F0A" w:rsidRPr="00955081" w:rsidTr="00DD7D71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10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341,7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</w:tr>
      <w:tr w:rsidR="00906F0A" w:rsidRPr="00955081" w:rsidTr="00DD7D71">
        <w:trPr>
          <w:trHeight w:val="45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ул.Ленина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, д.2в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 деревянные дома частично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благоустроенные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10,32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2890,32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144,52</w:t>
            </w:r>
          </w:p>
        </w:tc>
      </w:tr>
      <w:tr w:rsidR="00906F0A" w:rsidRPr="00955081" w:rsidTr="00DD7D71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280,07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</w:tr>
      <w:tr w:rsidR="00906F0A" w:rsidRPr="00955081" w:rsidTr="00DD7D71">
        <w:trPr>
          <w:trHeight w:val="45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12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ул.Ленина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, д.2г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 деревянные дома частично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благоустроенные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13,03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4452,35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222,62</w:t>
            </w:r>
          </w:p>
        </w:tc>
      </w:tr>
      <w:tr w:rsidR="00906F0A" w:rsidRPr="00955081" w:rsidTr="00DD7D71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341,7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</w:tr>
      <w:tr w:rsidR="00906F0A" w:rsidRPr="00955081" w:rsidTr="00DD7D71">
        <w:trPr>
          <w:trHeight w:val="45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ул.Ленина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, д.2д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 деревянные дома частично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благоустроенные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13,03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4315,54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215,78</w:t>
            </w:r>
          </w:p>
        </w:tc>
      </w:tr>
      <w:tr w:rsidR="00906F0A" w:rsidRPr="00955081" w:rsidTr="00DD7D71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331,2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</w:tr>
      <w:tr w:rsidR="00906F0A" w:rsidRPr="00955081" w:rsidTr="00DD7D71">
        <w:trPr>
          <w:trHeight w:val="66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14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ул.Ленина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, д.24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кирпичные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(панельные) с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полным благ</w:t>
            </w:r>
            <w:r w:rsidRPr="00955081">
              <w:rPr>
                <w:color w:val="000000"/>
                <w:sz w:val="25"/>
                <w:szCs w:val="25"/>
              </w:rPr>
              <w:t>о</w:t>
            </w:r>
            <w:r w:rsidRPr="00955081">
              <w:rPr>
                <w:color w:val="000000"/>
                <w:sz w:val="25"/>
                <w:szCs w:val="25"/>
              </w:rPr>
              <w:t xml:space="preserve">устройством,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оборудованные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электроплитами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26721,79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1336,09</w:t>
            </w:r>
          </w:p>
        </w:tc>
      </w:tr>
      <w:tr w:rsidR="00906F0A" w:rsidRPr="00955081" w:rsidTr="00DD7D71">
        <w:trPr>
          <w:trHeight w:val="300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1515,7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</w:tr>
      <w:tr w:rsidR="00906F0A" w:rsidRPr="00955081" w:rsidTr="00DD7D71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37F5" w:rsidRPr="00955081" w:rsidRDefault="00DC37F5" w:rsidP="00DC37F5">
            <w:pPr>
              <w:rPr>
                <w:rFonts w:ascii="Calibri" w:hAnsi="Calibri" w:cs="Calibri"/>
                <w:color w:val="000000"/>
                <w:sz w:val="25"/>
                <w:szCs w:val="25"/>
              </w:rPr>
            </w:pPr>
            <w:r w:rsidRPr="00955081">
              <w:rPr>
                <w:rFonts w:ascii="Calibri" w:hAnsi="Calibri" w:cs="Calibri"/>
                <w:color w:val="000000"/>
                <w:sz w:val="25"/>
                <w:szCs w:val="25"/>
              </w:rPr>
              <w:t> 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</w:tr>
      <w:tr w:rsidR="00906F0A" w:rsidRPr="00955081" w:rsidTr="00DD7D71">
        <w:trPr>
          <w:trHeight w:val="14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ул.Ленина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, д.26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1206,9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кирпичные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(панельные) с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полным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благоустройством, 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оборудованные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 xml:space="preserve">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21277,65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1063,88</w:t>
            </w:r>
          </w:p>
        </w:tc>
      </w:tr>
      <w:tr w:rsidR="00906F0A" w:rsidRPr="00955081" w:rsidTr="00DD7D71">
        <w:trPr>
          <w:trHeight w:val="141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ул.Ленина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, д.38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935,9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кирпичные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(панельные) с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полным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благоустройством, 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оборудованные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 xml:space="preserve">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16499,92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825,00</w:t>
            </w:r>
          </w:p>
        </w:tc>
      </w:tr>
      <w:tr w:rsidR="00906F0A" w:rsidRPr="00955081" w:rsidTr="00DD7D71">
        <w:trPr>
          <w:trHeight w:val="132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lastRenderedPageBreak/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ул.Ленина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, д.39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471,7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кирпичные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(панельные) с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полным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благоустройством, 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оборудованные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 xml:space="preserve">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8316,07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415,80</w:t>
            </w:r>
          </w:p>
        </w:tc>
      </w:tr>
      <w:tr w:rsidR="00906F0A" w:rsidRPr="00955081" w:rsidTr="00DD7D71">
        <w:trPr>
          <w:trHeight w:val="130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ул.Ленина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, д.41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165,8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кирпичные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(панельные) с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полным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благоустройством, 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оборудованные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 xml:space="preserve">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2923,05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146,15</w:t>
            </w:r>
          </w:p>
        </w:tc>
      </w:tr>
      <w:tr w:rsidR="00906F0A" w:rsidRPr="00955081" w:rsidTr="00DD7D71">
        <w:trPr>
          <w:trHeight w:val="96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19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ул.Лесозаводская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д.1а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1288,9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кирпичные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(панельные) с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полным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благоустройством, 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оборудованные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 xml:space="preserve">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электроплитами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22723,31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1136,17</w:t>
            </w:r>
          </w:p>
        </w:tc>
      </w:tr>
      <w:tr w:rsidR="00906F0A" w:rsidRPr="00955081" w:rsidTr="00DD7D71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</w:tr>
      <w:tr w:rsidR="00906F0A" w:rsidRPr="00955081" w:rsidTr="00DD7D71">
        <w:trPr>
          <w:trHeight w:val="96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ул.Лесозаводская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д.17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кирпичные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(панельные) с </w:t>
            </w:r>
          </w:p>
          <w:p w:rsidR="00906F0A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полным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благоустройством, 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оборудованные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 xml:space="preserve"> эле</w:t>
            </w:r>
            <w:r w:rsidRPr="00955081">
              <w:rPr>
                <w:color w:val="000000"/>
                <w:sz w:val="25"/>
                <w:szCs w:val="25"/>
              </w:rPr>
              <w:t>к</w:t>
            </w:r>
            <w:r w:rsidRPr="00955081">
              <w:rPr>
                <w:color w:val="000000"/>
                <w:sz w:val="25"/>
                <w:szCs w:val="25"/>
              </w:rPr>
              <w:t>троплитами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23819,89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1190,99</w:t>
            </w:r>
          </w:p>
        </w:tc>
      </w:tr>
      <w:tr w:rsidR="00906F0A" w:rsidRPr="00955081" w:rsidTr="00DD7D71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1351,1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</w:tr>
      <w:tr w:rsidR="00906F0A" w:rsidRPr="00955081" w:rsidTr="00DD7D71">
        <w:trPr>
          <w:trHeight w:val="30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ул.Лесозаводская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8B7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деревянные с полным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благоустройством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4344,03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217,20</w:t>
            </w:r>
          </w:p>
        </w:tc>
      </w:tr>
      <w:tr w:rsidR="00906F0A" w:rsidRPr="00955081" w:rsidTr="00DD7D71">
        <w:trPr>
          <w:trHeight w:val="300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246,4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</w:tr>
      <w:tr w:rsidR="00906F0A" w:rsidRPr="00955081" w:rsidTr="00DD7D71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37F5" w:rsidRPr="00955081" w:rsidRDefault="00DC37F5" w:rsidP="00DC37F5">
            <w:pPr>
              <w:rPr>
                <w:rFonts w:ascii="Calibri" w:hAnsi="Calibri" w:cs="Calibri"/>
                <w:color w:val="000000"/>
                <w:sz w:val="25"/>
                <w:szCs w:val="25"/>
              </w:rPr>
            </w:pPr>
            <w:r w:rsidRPr="00955081">
              <w:rPr>
                <w:rFonts w:ascii="Calibri" w:hAnsi="Calibri" w:cs="Calibri"/>
                <w:color w:val="000000"/>
                <w:sz w:val="25"/>
                <w:szCs w:val="25"/>
              </w:rPr>
              <w:t> 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</w:tr>
      <w:tr w:rsidR="00906F0A" w:rsidRPr="00955081" w:rsidTr="00DD7D71">
        <w:trPr>
          <w:trHeight w:val="96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22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ул.Мопра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8B7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кирпичные </w:t>
            </w:r>
          </w:p>
          <w:p w:rsidR="00F758B7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(панельные) с </w:t>
            </w:r>
          </w:p>
          <w:p w:rsidR="00F758B7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полным </w:t>
            </w:r>
          </w:p>
          <w:p w:rsidR="00F758B7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благоустройством, 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оборудованные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 xml:space="preserve">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электроплитами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31855,65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1592,78</w:t>
            </w:r>
          </w:p>
        </w:tc>
      </w:tr>
      <w:tr w:rsidR="00906F0A" w:rsidRPr="00955081" w:rsidTr="00DD7D71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1806,9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</w:tr>
      <w:tr w:rsidR="00906F0A" w:rsidRPr="00955081" w:rsidTr="00DD7D71">
        <w:trPr>
          <w:trHeight w:val="96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ул.Мопра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8B7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кирпичные </w:t>
            </w:r>
          </w:p>
          <w:p w:rsidR="00F758B7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(панельные) с </w:t>
            </w:r>
          </w:p>
          <w:p w:rsidR="00F758B7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полным </w:t>
            </w:r>
          </w:p>
          <w:p w:rsidR="00F758B7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благоустройством, 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оборудованные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 xml:space="preserve">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электроплитами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24052,61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1202,63</w:t>
            </w:r>
          </w:p>
        </w:tc>
      </w:tr>
      <w:tr w:rsidR="00906F0A" w:rsidRPr="00955081" w:rsidTr="00DD7D71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1364,3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</w:tr>
      <w:tr w:rsidR="00906F0A" w:rsidRPr="00955081" w:rsidTr="00DD7D71">
        <w:trPr>
          <w:trHeight w:val="45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24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ул.Мопра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8B7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деревянные с полным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благоустройством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8986,01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449,30</w:t>
            </w:r>
          </w:p>
        </w:tc>
      </w:tr>
      <w:tr w:rsidR="00906F0A" w:rsidRPr="00955081" w:rsidTr="00DD7D71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509,7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</w:tr>
      <w:tr w:rsidR="00906F0A" w:rsidRPr="00955081" w:rsidTr="00DD7D71">
        <w:trPr>
          <w:trHeight w:val="78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ул.Мопра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д.19а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498,2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8B7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деревянные </w:t>
            </w:r>
          </w:p>
          <w:p w:rsidR="00F758B7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с полным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благоустройством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8783,27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439,16</w:t>
            </w:r>
          </w:p>
        </w:tc>
      </w:tr>
      <w:tr w:rsidR="00906F0A" w:rsidRPr="00955081" w:rsidTr="00DD7D71">
        <w:trPr>
          <w:trHeight w:val="78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ул.Мопра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339,3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8B7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деревянные </w:t>
            </w:r>
          </w:p>
          <w:p w:rsidR="00F758B7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с полным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благоустройством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5981,86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299,09</w:t>
            </w:r>
          </w:p>
        </w:tc>
      </w:tr>
      <w:tr w:rsidR="00906F0A" w:rsidRPr="00955081" w:rsidTr="00DD7D71">
        <w:trPr>
          <w:trHeight w:val="66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lastRenderedPageBreak/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ул.Мопра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д.22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8B7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кирпичные </w:t>
            </w:r>
          </w:p>
          <w:p w:rsidR="00F758B7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(панельные) с </w:t>
            </w:r>
          </w:p>
          <w:p w:rsidR="00F758B7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полным </w:t>
            </w:r>
          </w:p>
          <w:p w:rsidR="00F758B7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благоустройством, 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оборудованные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 xml:space="preserve">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электроплитами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31499,52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1574,98</w:t>
            </w:r>
          </w:p>
        </w:tc>
      </w:tr>
      <w:tr w:rsidR="00906F0A" w:rsidRPr="00955081" w:rsidTr="00DD7D71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</w:tr>
      <w:tr w:rsidR="00906F0A" w:rsidRPr="00955081" w:rsidTr="00DD7D71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27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1786,7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</w:tr>
      <w:tr w:rsidR="00906F0A" w:rsidRPr="00955081" w:rsidTr="00DD7D71">
        <w:trPr>
          <w:trHeight w:val="45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28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ул.Мопра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д.25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8B7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деревянные с полным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благоустройством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9067,11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453,36</w:t>
            </w:r>
          </w:p>
        </w:tc>
      </w:tr>
      <w:tr w:rsidR="00906F0A" w:rsidRPr="00955081" w:rsidTr="00DD7D71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514,3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</w:tr>
      <w:tr w:rsidR="00906F0A" w:rsidRPr="00955081" w:rsidTr="00DD7D71">
        <w:trPr>
          <w:trHeight w:val="45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ул.Мопра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д.27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8B7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деревянные с полным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благоустройством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8598,15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429,91</w:t>
            </w:r>
          </w:p>
        </w:tc>
      </w:tr>
      <w:tr w:rsidR="00906F0A" w:rsidRPr="00955081" w:rsidTr="00DD7D71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29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487,7</w:t>
            </w: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</w:tr>
      <w:tr w:rsidR="00906F0A" w:rsidRPr="00955081" w:rsidTr="00DD7D71">
        <w:trPr>
          <w:trHeight w:val="5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ул.Мопра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377,1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8B7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 не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благоустроенные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3891,67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194,58</w:t>
            </w:r>
          </w:p>
        </w:tc>
      </w:tr>
      <w:tr w:rsidR="00906F0A" w:rsidRPr="00955081" w:rsidTr="00EA5A04">
        <w:trPr>
          <w:trHeight w:val="5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ул.Мопра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377,7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МКД  не благоустр</w:t>
            </w:r>
            <w:r w:rsidRPr="00955081">
              <w:rPr>
                <w:color w:val="000000"/>
                <w:sz w:val="25"/>
                <w:szCs w:val="25"/>
              </w:rPr>
              <w:t>о</w:t>
            </w:r>
            <w:r w:rsidRPr="00955081">
              <w:rPr>
                <w:color w:val="000000"/>
                <w:sz w:val="25"/>
                <w:szCs w:val="25"/>
              </w:rPr>
              <w:t>енные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3897,86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194,89</w:t>
            </w:r>
          </w:p>
        </w:tc>
      </w:tr>
      <w:tr w:rsidR="00906F0A" w:rsidRPr="00955081" w:rsidTr="00EA5A04">
        <w:trPr>
          <w:trHeight w:val="5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ул.Мопра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378,9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8B7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 не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благоустроенные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10,32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3910,25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195,51</w:t>
            </w:r>
          </w:p>
        </w:tc>
      </w:tr>
      <w:tr w:rsidR="00906F0A" w:rsidRPr="00955081" w:rsidTr="00EA5A04">
        <w:trPr>
          <w:trHeight w:val="6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ул.Мопра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8B7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кирпичные </w:t>
            </w:r>
          </w:p>
          <w:p w:rsidR="00F758B7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(панельные) с </w:t>
            </w:r>
          </w:p>
          <w:p w:rsidR="00F758B7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полным </w:t>
            </w:r>
          </w:p>
          <w:p w:rsidR="00F758B7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благоустройством, 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оборудованные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 xml:space="preserve">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электроплитами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16082,09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804,10</w:t>
            </w:r>
          </w:p>
        </w:tc>
      </w:tr>
      <w:tr w:rsidR="00906F0A" w:rsidRPr="00955081" w:rsidTr="00EA5A04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 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</w:tr>
      <w:tr w:rsidR="00906F0A" w:rsidRPr="00955081" w:rsidTr="00EA5A04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33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912,2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7F5" w:rsidRPr="00955081" w:rsidRDefault="00DC37F5" w:rsidP="00DC37F5">
            <w:pPr>
              <w:rPr>
                <w:color w:val="000000"/>
                <w:sz w:val="25"/>
                <w:szCs w:val="25"/>
              </w:rPr>
            </w:pPr>
          </w:p>
        </w:tc>
      </w:tr>
      <w:tr w:rsidR="00906F0A" w:rsidRPr="00955081" w:rsidTr="00EA5A04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ул.Мопра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334,5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8B7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не благоустроенные, выгребные ямы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4238,12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211,91</w:t>
            </w:r>
          </w:p>
        </w:tc>
      </w:tr>
      <w:tr w:rsidR="00906F0A" w:rsidRPr="00955081" w:rsidTr="00EA5A04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ул.Мопра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340,6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8B7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 не </w:t>
            </w:r>
          </w:p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благоустроенные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(с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выгр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.я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мами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4315,40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215,77</w:t>
            </w:r>
          </w:p>
        </w:tc>
      </w:tr>
      <w:tr w:rsidR="00906F0A" w:rsidRPr="00955081" w:rsidTr="00EA5A04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ул.Мопра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347,5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 не  </w:t>
            </w:r>
          </w:p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сблагоустроенные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с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выгр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. ямами)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4402,83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220,14</w:t>
            </w:r>
          </w:p>
        </w:tc>
      </w:tr>
      <w:tr w:rsidR="00906F0A" w:rsidRPr="00955081" w:rsidTr="00EA5A04">
        <w:trPr>
          <w:trHeight w:val="7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ул.Мопра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341,8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 не </w:t>
            </w:r>
          </w:p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благоустроенные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 с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выгр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.я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мами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4330,61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216,53</w:t>
            </w:r>
          </w:p>
        </w:tc>
      </w:tr>
      <w:tr w:rsidR="00906F0A" w:rsidRPr="00955081" w:rsidTr="00EA5A04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ул.Мопра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341,8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 не </w:t>
            </w:r>
          </w:p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благоустроенные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 с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выгр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. ямами)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4330,61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216,53</w:t>
            </w:r>
          </w:p>
        </w:tc>
      </w:tr>
      <w:tr w:rsidR="00906F0A" w:rsidRPr="00955081" w:rsidTr="00EA5A04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ул.Мопра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359,4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 </w:t>
            </w:r>
          </w:p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не благоустроенные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 с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выгр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. ямами)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4553,60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227,68</w:t>
            </w:r>
          </w:p>
        </w:tc>
      </w:tr>
      <w:tr w:rsidR="00906F0A" w:rsidRPr="00955081" w:rsidTr="00EA5A04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ул.Мопра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375,6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МКД  не благоустр</w:t>
            </w:r>
            <w:r w:rsidRPr="00955081">
              <w:rPr>
                <w:color w:val="000000"/>
                <w:sz w:val="25"/>
                <w:szCs w:val="25"/>
              </w:rPr>
              <w:t>о</w:t>
            </w:r>
            <w:r w:rsidRPr="00955081">
              <w:rPr>
                <w:color w:val="000000"/>
                <w:sz w:val="25"/>
                <w:szCs w:val="25"/>
              </w:rPr>
              <w:t xml:space="preserve">енные 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 xml:space="preserve">( 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 xml:space="preserve">с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выгр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. ям</w:t>
            </w:r>
            <w:r w:rsidRPr="00955081">
              <w:rPr>
                <w:color w:val="000000"/>
                <w:sz w:val="25"/>
                <w:szCs w:val="25"/>
              </w:rPr>
              <w:t>а</w:t>
            </w:r>
            <w:r w:rsidRPr="00955081">
              <w:rPr>
                <w:color w:val="000000"/>
                <w:sz w:val="25"/>
                <w:szCs w:val="25"/>
              </w:rPr>
              <w:t>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4758,85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237,94</w:t>
            </w:r>
          </w:p>
        </w:tc>
      </w:tr>
      <w:tr w:rsidR="00906F0A" w:rsidRPr="00955081" w:rsidTr="00EA5A04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ул.Мопра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361,5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 </w:t>
            </w:r>
          </w:p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не благоустроенные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 с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выгр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. ямами)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4580,21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229,01</w:t>
            </w:r>
          </w:p>
        </w:tc>
      </w:tr>
      <w:tr w:rsidR="00906F0A" w:rsidRPr="00955081" w:rsidTr="00EA5A04">
        <w:trPr>
          <w:trHeight w:val="7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lastRenderedPageBreak/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ул.Мопра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325,6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 </w:t>
            </w:r>
          </w:p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не благоустроенные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 с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выгр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. ямами)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4125,35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206,27</w:t>
            </w:r>
          </w:p>
        </w:tc>
      </w:tr>
      <w:tr w:rsidR="00906F0A" w:rsidRPr="00955081" w:rsidTr="00EA5A04">
        <w:trPr>
          <w:trHeight w:val="7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ул.Мопра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д.68а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360,3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 </w:t>
            </w:r>
          </w:p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не благоустроенные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 с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выгр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. ямами)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4565,00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228,25</w:t>
            </w:r>
          </w:p>
        </w:tc>
      </w:tr>
      <w:tr w:rsidR="00906F0A" w:rsidRPr="00955081" w:rsidTr="00EA5A04">
        <w:trPr>
          <w:trHeight w:val="8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ул.Мопра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330,5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 </w:t>
            </w:r>
          </w:p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не благоустроенные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 с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выгр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. ямами)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4187,44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209,37</w:t>
            </w:r>
          </w:p>
        </w:tc>
      </w:tr>
      <w:tr w:rsidR="00906F0A" w:rsidRPr="00955081" w:rsidTr="00EA5A04">
        <w:trPr>
          <w:trHeight w:val="7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ул.Мопра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331,3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 </w:t>
            </w:r>
          </w:p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не благоустроенные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 с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выгр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. ямами)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4197,57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209,88</w:t>
            </w:r>
          </w:p>
        </w:tc>
      </w:tr>
      <w:tr w:rsidR="00906F0A" w:rsidRPr="00955081" w:rsidTr="00EA5A04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ул.Мопра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332,3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 </w:t>
            </w:r>
          </w:p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не благоустроенные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 с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выгр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. ямами)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4210,24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210,51</w:t>
            </w:r>
          </w:p>
        </w:tc>
      </w:tr>
      <w:tr w:rsidR="00906F0A" w:rsidRPr="00955081" w:rsidTr="00EA5A04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ул.Мопра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326,4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 </w:t>
            </w:r>
          </w:p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не благоустроенные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 с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выгр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. ямами)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4135,49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206,77</w:t>
            </w:r>
          </w:p>
        </w:tc>
      </w:tr>
      <w:tr w:rsidR="00906F0A" w:rsidRPr="00955081" w:rsidTr="00EA5A04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ул.Мопра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326,4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не благоустроенные (с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выгр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.я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мами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4135,49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206,77</w:t>
            </w:r>
          </w:p>
        </w:tc>
      </w:tr>
      <w:tr w:rsidR="00906F0A" w:rsidRPr="00955081" w:rsidTr="00EA5A04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ул.Мопра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533,18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не благоустроенные (с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выгр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.я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мами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6755,39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337,77</w:t>
            </w:r>
          </w:p>
        </w:tc>
      </w:tr>
      <w:tr w:rsidR="00906F0A" w:rsidRPr="00955081" w:rsidTr="00EA5A04">
        <w:trPr>
          <w:trHeight w:val="13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ул.Новая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461,4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кирпичные </w:t>
            </w:r>
          </w:p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(панельные) с </w:t>
            </w:r>
          </w:p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полным </w:t>
            </w:r>
          </w:p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благоустройством, 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оборудованные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 xml:space="preserve">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электроплитами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8134,48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406,72</w:t>
            </w:r>
          </w:p>
        </w:tc>
      </w:tr>
      <w:tr w:rsidR="00906F0A" w:rsidRPr="00955081" w:rsidTr="00EA5A04">
        <w:trPr>
          <w:trHeight w:val="13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ул.Новая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463,3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кирпичные </w:t>
            </w:r>
          </w:p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(панельные) с </w:t>
            </w:r>
          </w:p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полным </w:t>
            </w:r>
          </w:p>
          <w:p w:rsidR="009A4F78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благоустройством, 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оборудованные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 xml:space="preserve">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электроплитами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8167,98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408,40</w:t>
            </w:r>
          </w:p>
        </w:tc>
      </w:tr>
      <w:tr w:rsidR="00906F0A" w:rsidRPr="00955081" w:rsidTr="00EA5A04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ул.Новая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726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деревянные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 xml:space="preserve"> с полным благ</w:t>
            </w:r>
            <w:r w:rsidRPr="00955081">
              <w:rPr>
                <w:color w:val="000000"/>
                <w:sz w:val="25"/>
                <w:szCs w:val="25"/>
              </w:rPr>
              <w:t>о</w:t>
            </w:r>
            <w:r w:rsidRPr="00955081">
              <w:rPr>
                <w:color w:val="000000"/>
                <w:sz w:val="25"/>
                <w:szCs w:val="25"/>
              </w:rPr>
              <w:t>устройством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12799,38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639,97</w:t>
            </w:r>
          </w:p>
        </w:tc>
      </w:tr>
      <w:tr w:rsidR="00906F0A" w:rsidRPr="00955081" w:rsidTr="00EA5A04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ул.Новая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470,8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деревянные </w:t>
            </w:r>
          </w:p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с полным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благоустройством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8300,20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415,01</w:t>
            </w:r>
          </w:p>
        </w:tc>
      </w:tr>
      <w:tr w:rsidR="00906F0A" w:rsidRPr="00955081" w:rsidTr="00EA5A04">
        <w:trPr>
          <w:trHeight w:val="10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ул.Новая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2 д.5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463,1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кирпичные </w:t>
            </w:r>
          </w:p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(панельные) </w:t>
            </w:r>
          </w:p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с частичным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благоустройством)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6687,16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334,36</w:t>
            </w:r>
          </w:p>
        </w:tc>
      </w:tr>
      <w:tr w:rsidR="00906F0A" w:rsidRPr="00955081" w:rsidTr="00EA5A04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ул.Октябрьская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584,1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деревянные </w:t>
            </w:r>
          </w:p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с полным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благоустройством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10297,68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514,88</w:t>
            </w:r>
          </w:p>
        </w:tc>
      </w:tr>
      <w:tr w:rsidR="00906F0A" w:rsidRPr="00955081" w:rsidTr="00EA5A04">
        <w:trPr>
          <w:trHeight w:val="12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lastRenderedPageBreak/>
              <w:t>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ул.Октябрьская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1947,6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кирпичные </w:t>
            </w:r>
          </w:p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(панельные) с </w:t>
            </w:r>
          </w:p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полным </w:t>
            </w:r>
          </w:p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благоустройством, 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оборудованные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 xml:space="preserve">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электроплитами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34336,19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1716,81</w:t>
            </w:r>
          </w:p>
        </w:tc>
      </w:tr>
      <w:tr w:rsidR="00906F0A" w:rsidRPr="00955081" w:rsidTr="00EA5A04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ул.Октябрьская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485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деревянные </w:t>
            </w:r>
          </w:p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с полным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благоустройством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8550,55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427,53</w:t>
            </w:r>
          </w:p>
        </w:tc>
      </w:tr>
      <w:tr w:rsidR="00906F0A" w:rsidRPr="00955081" w:rsidTr="00EA5A04">
        <w:trPr>
          <w:trHeight w:val="12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ул.Октябрьская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1590,6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кирпичные </w:t>
            </w:r>
          </w:p>
          <w:p w:rsidR="003536EB" w:rsidRDefault="00DC37F5" w:rsidP="003536EB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(панельные) </w:t>
            </w:r>
          </w:p>
          <w:p w:rsidR="003536EB" w:rsidRDefault="00DC37F5" w:rsidP="003536EB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 полным </w:t>
            </w:r>
          </w:p>
          <w:p w:rsidR="003536EB" w:rsidRDefault="00DC37F5" w:rsidP="003536EB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благоустройством, </w:t>
            </w:r>
          </w:p>
          <w:p w:rsidR="003536EB" w:rsidRDefault="00DC37F5" w:rsidP="003536EB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оборудованные </w:t>
            </w:r>
          </w:p>
          <w:p w:rsidR="00DC37F5" w:rsidRPr="00955081" w:rsidRDefault="00DC37F5" w:rsidP="003536EB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электроплитами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28042,28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1402,11</w:t>
            </w:r>
          </w:p>
        </w:tc>
      </w:tr>
      <w:tr w:rsidR="00906F0A" w:rsidRPr="00955081" w:rsidTr="00EA5A04">
        <w:trPr>
          <w:trHeight w:val="12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ул.Октябрьская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920,1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кирпичные </w:t>
            </w:r>
          </w:p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(панельные) </w:t>
            </w:r>
          </w:p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с полным </w:t>
            </w:r>
          </w:p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благоустройством, 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оборудованные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 xml:space="preserve">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электроплитами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16221,36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811,07</w:t>
            </w:r>
          </w:p>
        </w:tc>
      </w:tr>
      <w:tr w:rsidR="00906F0A" w:rsidRPr="00955081" w:rsidTr="00EA5A04">
        <w:trPr>
          <w:trHeight w:val="12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ул.Октябрьская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503,6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кирпичные </w:t>
            </w:r>
          </w:p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(панельные) </w:t>
            </w:r>
          </w:p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с полным </w:t>
            </w:r>
          </w:p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благоустройством, 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оборудованные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 xml:space="preserve">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электроплитами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8878,47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443,92</w:t>
            </w:r>
          </w:p>
        </w:tc>
      </w:tr>
      <w:tr w:rsidR="00906F0A" w:rsidRPr="00955081" w:rsidTr="00EA5A04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ул.Энтузиастов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д.1а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256,7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деревянные </w:t>
            </w:r>
          </w:p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с полным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благоустройством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4525,62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226,28</w:t>
            </w:r>
          </w:p>
        </w:tc>
      </w:tr>
      <w:tr w:rsidR="00906F0A" w:rsidRPr="00955081" w:rsidTr="00EA5A04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ул.Энтузиастов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д.2а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263,4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деревянные </w:t>
            </w:r>
          </w:p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с полным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благоустройством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4643,74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232,19</w:t>
            </w:r>
          </w:p>
        </w:tc>
      </w:tr>
      <w:tr w:rsidR="00906F0A" w:rsidRPr="00955081" w:rsidTr="00EA5A04">
        <w:trPr>
          <w:trHeight w:val="12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ул.Энтузиастов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1363,7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кирпичные </w:t>
            </w:r>
          </w:p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(панельные) </w:t>
            </w:r>
          </w:p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с полным </w:t>
            </w:r>
          </w:p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благоустройством, 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оборудованные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 xml:space="preserve">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электроплитами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24042,03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1202,10</w:t>
            </w:r>
          </w:p>
        </w:tc>
      </w:tr>
      <w:tr w:rsidR="00906F0A" w:rsidRPr="00955081" w:rsidTr="00EA5A04">
        <w:trPr>
          <w:trHeight w:val="12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ул.Энтузиастов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1294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кирпичные </w:t>
            </w:r>
          </w:p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(панельные) с </w:t>
            </w:r>
          </w:p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полным </w:t>
            </w:r>
          </w:p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благоустройством, 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оборудованные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 xml:space="preserve">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электроплитами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22813,22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1140,66</w:t>
            </w:r>
          </w:p>
        </w:tc>
      </w:tr>
      <w:tr w:rsidR="00906F0A" w:rsidRPr="00955081" w:rsidTr="00EA5A04">
        <w:trPr>
          <w:trHeight w:val="2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ул.Школьная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488,8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6EB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 деревянные дома частично </w:t>
            </w:r>
          </w:p>
          <w:p w:rsidR="00DC37F5" w:rsidRPr="00955081" w:rsidRDefault="00EF066D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Б</w:t>
            </w:r>
            <w:r w:rsidR="00DC37F5" w:rsidRPr="00955081">
              <w:rPr>
                <w:color w:val="000000"/>
                <w:sz w:val="25"/>
                <w:szCs w:val="25"/>
              </w:rPr>
              <w:t>ла</w:t>
            </w:r>
            <w:r>
              <w:rPr>
                <w:color w:val="000000"/>
                <w:sz w:val="25"/>
                <w:szCs w:val="25"/>
              </w:rPr>
              <w:t xml:space="preserve">гоустроенные </w:t>
            </w:r>
            <w:r w:rsidR="00DC37F5" w:rsidRPr="00955081">
              <w:rPr>
                <w:color w:val="000000"/>
                <w:sz w:val="25"/>
                <w:szCs w:val="25"/>
              </w:rPr>
              <w:t xml:space="preserve">(отопление, </w:t>
            </w:r>
            <w:proofErr w:type="spellStart"/>
            <w:r w:rsidR="00DC37F5" w:rsidRPr="00955081">
              <w:rPr>
                <w:color w:val="000000"/>
                <w:sz w:val="25"/>
                <w:szCs w:val="25"/>
              </w:rPr>
              <w:lastRenderedPageBreak/>
              <w:t>выгр</w:t>
            </w:r>
            <w:proofErr w:type="gramStart"/>
            <w:r w:rsidR="00DC37F5" w:rsidRPr="00955081">
              <w:rPr>
                <w:color w:val="000000"/>
                <w:sz w:val="25"/>
                <w:szCs w:val="25"/>
              </w:rPr>
              <w:t>.я</w:t>
            </w:r>
            <w:proofErr w:type="gramEnd"/>
            <w:r w:rsidR="00DC37F5" w:rsidRPr="00955081">
              <w:rPr>
                <w:color w:val="000000"/>
                <w:sz w:val="25"/>
                <w:szCs w:val="25"/>
              </w:rPr>
              <w:t>мы</w:t>
            </w:r>
            <w:proofErr w:type="spellEnd"/>
            <w:r w:rsidR="00DC37F5" w:rsidRPr="00955081">
              <w:rPr>
                <w:color w:val="000000"/>
                <w:sz w:val="25"/>
                <w:szCs w:val="25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lastRenderedPageBreak/>
              <w:t>14,44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7058,27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352,91</w:t>
            </w:r>
          </w:p>
        </w:tc>
      </w:tr>
      <w:tr w:rsidR="00906F0A" w:rsidRPr="00955081" w:rsidTr="00EA5A04">
        <w:trPr>
          <w:trHeight w:val="12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lastRenderedPageBreak/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ул.Школьная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482,4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66D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 деревянные дома частично </w:t>
            </w:r>
          </w:p>
          <w:p w:rsidR="00EF066D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gramStart"/>
            <w:r w:rsidRPr="00955081">
              <w:rPr>
                <w:color w:val="000000"/>
                <w:sz w:val="25"/>
                <w:szCs w:val="25"/>
              </w:rPr>
              <w:t xml:space="preserve">благоустроенные (отопление, </w:t>
            </w:r>
            <w:proofErr w:type="gramEnd"/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proofErr w:type="gramStart"/>
            <w:r w:rsidRPr="00955081">
              <w:rPr>
                <w:color w:val="000000"/>
                <w:sz w:val="25"/>
                <w:szCs w:val="25"/>
              </w:rPr>
              <w:t>выгр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. ямы)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6965,86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348,29</w:t>
            </w:r>
          </w:p>
        </w:tc>
      </w:tr>
      <w:tr w:rsidR="00906F0A" w:rsidRPr="00955081" w:rsidTr="00EA5A04">
        <w:trPr>
          <w:trHeight w:val="6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ул.Заречная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339,3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66D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не благоустроенные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10,32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3501,58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175,08</w:t>
            </w:r>
          </w:p>
        </w:tc>
      </w:tr>
      <w:tr w:rsidR="00906F0A" w:rsidRPr="00955081" w:rsidTr="00EA5A04">
        <w:trPr>
          <w:trHeight w:val="10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ул.Заречная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336,8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66D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 деревянные дома частично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благоустроенные (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хвс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выгр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.я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мы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13,03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4388,50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219,43</w:t>
            </w:r>
          </w:p>
        </w:tc>
      </w:tr>
      <w:tr w:rsidR="00906F0A" w:rsidRPr="00955081" w:rsidTr="00EA5A04">
        <w:trPr>
          <w:trHeight w:val="10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ул.Заречная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340,6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66D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 деревянные дома частично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благоустроенные (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хвс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выгр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.я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мы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13,03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4438,02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221,90</w:t>
            </w:r>
          </w:p>
        </w:tc>
      </w:tr>
      <w:tr w:rsidR="00906F0A" w:rsidRPr="00955081" w:rsidTr="00EA5A04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ул.Мопра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344,7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66D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 </w:t>
            </w:r>
          </w:p>
          <w:p w:rsidR="00EF066D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не благоустроенные </w:t>
            </w:r>
          </w:p>
          <w:p w:rsidR="00EF066D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gramStart"/>
            <w:r w:rsidRPr="00955081">
              <w:rPr>
                <w:color w:val="000000"/>
                <w:sz w:val="25"/>
                <w:szCs w:val="25"/>
              </w:rPr>
              <w:t xml:space="preserve">( с выгребными </w:t>
            </w:r>
            <w:proofErr w:type="gramEnd"/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ямами)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4367,35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218,37</w:t>
            </w:r>
          </w:p>
        </w:tc>
      </w:tr>
      <w:tr w:rsidR="00906F0A" w:rsidRPr="00955081" w:rsidTr="00EA5A04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пгт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.Л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есной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ул.Мопра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 д.49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342,2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66D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 </w:t>
            </w:r>
          </w:p>
          <w:p w:rsidR="00EF066D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не благоустроенные </w:t>
            </w:r>
          </w:p>
          <w:p w:rsidR="00EF066D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gramStart"/>
            <w:r w:rsidRPr="00955081">
              <w:rPr>
                <w:color w:val="000000"/>
                <w:sz w:val="25"/>
                <w:szCs w:val="25"/>
              </w:rPr>
              <w:t xml:space="preserve">( с выгребными </w:t>
            </w:r>
            <w:proofErr w:type="gramEnd"/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ямами)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4335,67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216,78</w:t>
            </w:r>
          </w:p>
        </w:tc>
      </w:tr>
      <w:tr w:rsidR="00906F0A" w:rsidRPr="00955081" w:rsidTr="00EA5A04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.С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озимский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ул.Набережная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, д.23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608,1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66D" w:rsidRDefault="00DC37F5" w:rsidP="00EF066D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 частично </w:t>
            </w:r>
          </w:p>
          <w:p w:rsidR="00DC37F5" w:rsidRPr="00955081" w:rsidRDefault="00DC37F5" w:rsidP="00EF066D">
            <w:pPr>
              <w:jc w:val="center"/>
              <w:rPr>
                <w:color w:val="000000"/>
                <w:sz w:val="25"/>
                <w:szCs w:val="25"/>
              </w:rPr>
            </w:pPr>
            <w:proofErr w:type="gramStart"/>
            <w:r w:rsidRPr="00955081">
              <w:rPr>
                <w:color w:val="000000"/>
                <w:sz w:val="25"/>
                <w:szCs w:val="25"/>
              </w:rPr>
              <w:t>благоустроенные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 xml:space="preserve"> (отопление)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6810,72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340,54</w:t>
            </w:r>
          </w:p>
        </w:tc>
      </w:tr>
      <w:tr w:rsidR="00906F0A" w:rsidRPr="00955081" w:rsidTr="00EA5A04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.С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озимский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ул.Набережная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, д.25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659,9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66D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частично </w:t>
            </w:r>
          </w:p>
          <w:p w:rsidR="00EF066D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благоустроенный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( отопление)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7390,88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369,54</w:t>
            </w:r>
          </w:p>
        </w:tc>
      </w:tr>
      <w:tr w:rsidR="00906F0A" w:rsidRPr="00955081" w:rsidTr="00EA5A04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.С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озимский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ул.Набережная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, д.27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683,2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66D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частично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gramStart"/>
            <w:r w:rsidRPr="00955081">
              <w:rPr>
                <w:color w:val="000000"/>
                <w:sz w:val="25"/>
                <w:szCs w:val="25"/>
              </w:rPr>
              <w:t>благоустроенный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 xml:space="preserve"> (отопление)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7651,84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382,59</w:t>
            </w:r>
          </w:p>
        </w:tc>
      </w:tr>
      <w:tr w:rsidR="00906F0A" w:rsidRPr="00955081" w:rsidTr="00EA5A04">
        <w:trPr>
          <w:trHeight w:val="10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.С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озимский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ул.Набережная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, д.27а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719,3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66D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частично </w:t>
            </w:r>
          </w:p>
          <w:p w:rsidR="00EF066D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благоустроенный </w:t>
            </w:r>
          </w:p>
          <w:p w:rsidR="00EF066D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(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отопление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,с</w:t>
            </w:r>
            <w:proofErr w:type="spellEnd"/>
            <w:proofErr w:type="gramEnd"/>
            <w:r w:rsidRPr="00955081">
              <w:rPr>
                <w:color w:val="000000"/>
                <w:sz w:val="25"/>
                <w:szCs w:val="25"/>
              </w:rPr>
              <w:t xml:space="preserve">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выгребными ямами)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10386,69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519,33</w:t>
            </w:r>
          </w:p>
        </w:tc>
      </w:tr>
      <w:tr w:rsidR="00906F0A" w:rsidRPr="00955081" w:rsidTr="00EA5A04">
        <w:trPr>
          <w:trHeight w:val="10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.С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озимский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ул.Набережная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, д.32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419,7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66D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частично </w:t>
            </w:r>
          </w:p>
          <w:p w:rsidR="00EF066D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благоустроенный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( отопление, с в</w:t>
            </w:r>
            <w:r w:rsidRPr="00955081">
              <w:rPr>
                <w:color w:val="000000"/>
                <w:sz w:val="25"/>
                <w:szCs w:val="25"/>
              </w:rPr>
              <w:t>ы</w:t>
            </w:r>
            <w:r w:rsidRPr="00955081">
              <w:rPr>
                <w:color w:val="000000"/>
                <w:sz w:val="25"/>
                <w:szCs w:val="25"/>
              </w:rPr>
              <w:t>гребными ямами)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6060,47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303,02</w:t>
            </w:r>
          </w:p>
        </w:tc>
      </w:tr>
      <w:tr w:rsidR="00906F0A" w:rsidRPr="00955081" w:rsidTr="00EA5A04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.С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озимский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ул.Набережная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, д.32а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419,7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66D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частично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благоустроенный 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 xml:space="preserve">( 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с выгребными ямами)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6060,47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303,02</w:t>
            </w:r>
          </w:p>
        </w:tc>
      </w:tr>
      <w:tr w:rsidR="00906F0A" w:rsidRPr="00955081" w:rsidTr="00EA5A04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.С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озимский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ул.Школьная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, д.10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385,2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66D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частично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благоустроенный 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 xml:space="preserve">( 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с выгребными ямами)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5562,29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278,11</w:t>
            </w:r>
          </w:p>
        </w:tc>
      </w:tr>
      <w:tr w:rsidR="00906F0A" w:rsidRPr="00955081" w:rsidTr="00EA5A04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lastRenderedPageBreak/>
              <w:t>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.С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озимский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ул.Школьная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, д.11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335,5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МКД не благоустр</w:t>
            </w:r>
            <w:r w:rsidRPr="00955081">
              <w:rPr>
                <w:color w:val="000000"/>
                <w:sz w:val="25"/>
                <w:szCs w:val="25"/>
              </w:rPr>
              <w:t>о</w:t>
            </w:r>
            <w:r w:rsidRPr="00955081">
              <w:rPr>
                <w:color w:val="000000"/>
                <w:sz w:val="25"/>
                <w:szCs w:val="25"/>
              </w:rPr>
              <w:t>енный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10,32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3462,36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173,12</w:t>
            </w:r>
          </w:p>
        </w:tc>
      </w:tr>
      <w:tr w:rsidR="00906F0A" w:rsidRPr="00955081" w:rsidTr="00EA5A04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.С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озимский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ул.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Шеольная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, д.15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386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66D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частично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благоустроенный 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 xml:space="preserve">( 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с выгребными ямами)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5573,84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278,69</w:t>
            </w:r>
          </w:p>
        </w:tc>
      </w:tr>
      <w:tr w:rsidR="00906F0A" w:rsidRPr="00955081" w:rsidTr="00EA5A04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proofErr w:type="spellStart"/>
            <w:r w:rsidRPr="00955081">
              <w:rPr>
                <w:color w:val="000000"/>
                <w:sz w:val="25"/>
                <w:szCs w:val="25"/>
              </w:rPr>
              <w:t>п</w:t>
            </w:r>
            <w:proofErr w:type="gramStart"/>
            <w:r w:rsidRPr="00955081">
              <w:rPr>
                <w:color w:val="000000"/>
                <w:sz w:val="25"/>
                <w:szCs w:val="25"/>
              </w:rPr>
              <w:t>.С</w:t>
            </w:r>
            <w:proofErr w:type="gramEnd"/>
            <w:r w:rsidRPr="00955081">
              <w:rPr>
                <w:color w:val="000000"/>
                <w:sz w:val="25"/>
                <w:szCs w:val="25"/>
              </w:rPr>
              <w:t>озимский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955081">
              <w:rPr>
                <w:color w:val="000000"/>
                <w:sz w:val="25"/>
                <w:szCs w:val="25"/>
              </w:rPr>
              <w:t>ул.Школьная</w:t>
            </w:r>
            <w:proofErr w:type="spellEnd"/>
            <w:r w:rsidRPr="00955081">
              <w:rPr>
                <w:color w:val="000000"/>
                <w:sz w:val="25"/>
                <w:szCs w:val="25"/>
              </w:rPr>
              <w:t>, д.13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322,3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66D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 xml:space="preserve">МКД  </w:t>
            </w:r>
          </w:p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не благоустроенные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10,32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3326,14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color w:val="000000"/>
                <w:sz w:val="25"/>
                <w:szCs w:val="25"/>
              </w:rPr>
            </w:pPr>
            <w:r w:rsidRPr="00955081">
              <w:rPr>
                <w:color w:val="000000"/>
                <w:sz w:val="25"/>
                <w:szCs w:val="25"/>
              </w:rPr>
              <w:t>166,31</w:t>
            </w:r>
          </w:p>
        </w:tc>
      </w:tr>
      <w:tr w:rsidR="00DC37F5" w:rsidRPr="00955081" w:rsidTr="00EA5A04">
        <w:trPr>
          <w:trHeight w:val="330"/>
        </w:trPr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b/>
                <w:bCs/>
                <w:color w:val="000000"/>
                <w:sz w:val="25"/>
                <w:szCs w:val="25"/>
              </w:rPr>
            </w:pPr>
            <w:r w:rsidRPr="00955081">
              <w:rPr>
                <w:b/>
                <w:bCs/>
                <w:color w:val="000000"/>
                <w:sz w:val="25"/>
                <w:szCs w:val="25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b/>
                <w:bCs/>
                <w:color w:val="000000"/>
                <w:sz w:val="25"/>
                <w:szCs w:val="25"/>
              </w:rPr>
            </w:pPr>
            <w:r w:rsidRPr="00955081">
              <w:rPr>
                <w:b/>
                <w:bCs/>
                <w:color w:val="000000"/>
                <w:sz w:val="25"/>
                <w:szCs w:val="25"/>
              </w:rPr>
              <w:t>793496,59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F5" w:rsidRPr="00955081" w:rsidRDefault="00DC37F5" w:rsidP="00DC37F5">
            <w:pPr>
              <w:jc w:val="center"/>
              <w:rPr>
                <w:b/>
                <w:bCs/>
                <w:color w:val="000000"/>
                <w:sz w:val="25"/>
                <w:szCs w:val="25"/>
              </w:rPr>
            </w:pPr>
            <w:r w:rsidRPr="00955081">
              <w:rPr>
                <w:b/>
                <w:bCs/>
                <w:color w:val="000000"/>
                <w:sz w:val="25"/>
                <w:szCs w:val="25"/>
              </w:rPr>
              <w:t>39674,83</w:t>
            </w:r>
          </w:p>
        </w:tc>
      </w:tr>
    </w:tbl>
    <w:p w:rsidR="007C3BB7" w:rsidRPr="00955081" w:rsidRDefault="007C3BB7" w:rsidP="00371582">
      <w:pPr>
        <w:pStyle w:val="ae"/>
        <w:suppressAutoHyphens/>
        <w:spacing w:after="0"/>
        <w:jc w:val="center"/>
        <w:rPr>
          <w:b/>
          <w:sz w:val="25"/>
          <w:szCs w:val="25"/>
        </w:rPr>
      </w:pPr>
    </w:p>
    <w:p w:rsidR="00222BF8" w:rsidRPr="00955081" w:rsidRDefault="00183B30" w:rsidP="00D42315">
      <w:pPr>
        <w:shd w:val="clear" w:color="auto" w:fill="FFFFFF"/>
        <w:jc w:val="center"/>
        <w:rPr>
          <w:sz w:val="27"/>
          <w:szCs w:val="27"/>
        </w:rPr>
      </w:pPr>
      <w:r w:rsidRPr="00955081">
        <w:rPr>
          <w:sz w:val="27"/>
          <w:szCs w:val="27"/>
        </w:rPr>
        <w:t>________________</w:t>
      </w:r>
    </w:p>
    <w:sectPr w:rsidR="00222BF8" w:rsidRPr="00955081" w:rsidSect="00DD6272">
      <w:headerReference w:type="default" r:id="rId11"/>
      <w:pgSz w:w="11906" w:h="16838" w:code="9"/>
      <w:pgMar w:top="1276" w:right="567" w:bottom="1134" w:left="1531" w:header="5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F9C" w:rsidRDefault="00592F9C" w:rsidP="00E43598">
      <w:pPr>
        <w:pStyle w:val="Iioaioo"/>
      </w:pPr>
      <w:r>
        <w:separator/>
      </w:r>
    </w:p>
  </w:endnote>
  <w:endnote w:type="continuationSeparator" w:id="0">
    <w:p w:rsidR="00592F9C" w:rsidRDefault="00592F9C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ont298"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F9C" w:rsidRDefault="00592F9C" w:rsidP="00E43598">
      <w:pPr>
        <w:pStyle w:val="Iioaioo"/>
      </w:pPr>
      <w:r>
        <w:separator/>
      </w:r>
    </w:p>
  </w:footnote>
  <w:footnote w:type="continuationSeparator" w:id="0">
    <w:p w:rsidR="00592F9C" w:rsidRDefault="00592F9C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F0A" w:rsidRDefault="00906F0A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D2A78">
      <w:rPr>
        <w:noProof/>
      </w:rPr>
      <w:t>1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06076E25"/>
    <w:multiLevelType w:val="multilevel"/>
    <w:tmpl w:val="80220882"/>
    <w:lvl w:ilvl="0">
      <w:start w:val="6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08B661B9"/>
    <w:multiLevelType w:val="multilevel"/>
    <w:tmpl w:val="5D46D7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F3E0327"/>
    <w:multiLevelType w:val="multilevel"/>
    <w:tmpl w:val="28825AE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81C30A8"/>
    <w:multiLevelType w:val="multilevel"/>
    <w:tmpl w:val="D21E8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B676EE2"/>
    <w:multiLevelType w:val="multilevel"/>
    <w:tmpl w:val="0419001F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4AA375B"/>
    <w:multiLevelType w:val="hybridMultilevel"/>
    <w:tmpl w:val="F24C015E"/>
    <w:lvl w:ilvl="0" w:tplc="351E4D7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482A8C"/>
    <w:multiLevelType w:val="multilevel"/>
    <w:tmpl w:val="E8C0A3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41"/>
        </w:tabs>
        <w:ind w:left="7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08"/>
        </w:tabs>
        <w:ind w:left="11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5"/>
        </w:tabs>
        <w:ind w:left="1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82"/>
        </w:tabs>
        <w:ind w:left="14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89"/>
        </w:tabs>
        <w:ind w:left="14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56"/>
        </w:tabs>
        <w:ind w:left="1856" w:hanging="1800"/>
      </w:pPr>
      <w:rPr>
        <w:rFonts w:hint="default"/>
      </w:rPr>
    </w:lvl>
  </w:abstractNum>
  <w:abstractNum w:abstractNumId="19">
    <w:nsid w:val="2FE1172D"/>
    <w:multiLevelType w:val="multilevel"/>
    <w:tmpl w:val="A98004F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0363E1D"/>
    <w:multiLevelType w:val="multilevel"/>
    <w:tmpl w:val="69463C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9B644BC"/>
    <w:multiLevelType w:val="hybridMultilevel"/>
    <w:tmpl w:val="8BDA956E"/>
    <w:lvl w:ilvl="0" w:tplc="057A9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FF07563"/>
    <w:multiLevelType w:val="multilevel"/>
    <w:tmpl w:val="57F81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974EA9"/>
    <w:multiLevelType w:val="hybridMultilevel"/>
    <w:tmpl w:val="88325916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6430FC"/>
    <w:multiLevelType w:val="multilevel"/>
    <w:tmpl w:val="D9C6285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95"/>
        </w:tabs>
        <w:ind w:left="1095" w:hanging="555"/>
      </w:pPr>
      <w:rPr>
        <w:rFonts w:hint="default"/>
      </w:rPr>
    </w:lvl>
    <w:lvl w:ilvl="2">
      <w:start w:val="13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  <w:rPr>
        <w:rFonts w:hint="default"/>
      </w:rPr>
    </w:lvl>
  </w:abstractNum>
  <w:abstractNum w:abstractNumId="25">
    <w:nsid w:val="5CB017BB"/>
    <w:multiLevelType w:val="multilevel"/>
    <w:tmpl w:val="0C14A002"/>
    <w:lvl w:ilvl="0">
      <w:start w:val="6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60944859"/>
    <w:multiLevelType w:val="multilevel"/>
    <w:tmpl w:val="8AB02D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6081697"/>
    <w:multiLevelType w:val="multilevel"/>
    <w:tmpl w:val="C99E6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C442D1F"/>
    <w:multiLevelType w:val="multilevel"/>
    <w:tmpl w:val="7DC6A54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">
    <w:nsid w:val="6CF70BC1"/>
    <w:multiLevelType w:val="multilevel"/>
    <w:tmpl w:val="5BEABA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726133E0"/>
    <w:multiLevelType w:val="multilevel"/>
    <w:tmpl w:val="A7A86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6F01EA5"/>
    <w:multiLevelType w:val="multilevel"/>
    <w:tmpl w:val="0000000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774720F8"/>
    <w:multiLevelType w:val="multilevel"/>
    <w:tmpl w:val="27400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8F21CC0"/>
    <w:multiLevelType w:val="multilevel"/>
    <w:tmpl w:val="65BC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A404E63"/>
    <w:multiLevelType w:val="multilevel"/>
    <w:tmpl w:val="D72C6BE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0"/>
  </w:num>
  <w:num w:numId="3">
    <w:abstractNumId w:val="33"/>
  </w:num>
  <w:num w:numId="4">
    <w:abstractNumId w:val="22"/>
  </w:num>
  <w:num w:numId="5">
    <w:abstractNumId w:val="13"/>
  </w:num>
  <w:num w:numId="6">
    <w:abstractNumId w:val="27"/>
  </w:num>
  <w:num w:numId="7">
    <w:abstractNumId w:val="30"/>
  </w:num>
  <w:num w:numId="8">
    <w:abstractNumId w:val="19"/>
  </w:num>
  <w:num w:numId="9">
    <w:abstractNumId w:val="34"/>
  </w:num>
  <w:num w:numId="10">
    <w:abstractNumId w:val="28"/>
  </w:num>
  <w:num w:numId="11">
    <w:abstractNumId w:val="15"/>
  </w:num>
  <w:num w:numId="12">
    <w:abstractNumId w:val="26"/>
  </w:num>
  <w:num w:numId="13">
    <w:abstractNumId w:val="14"/>
  </w:num>
  <w:num w:numId="14">
    <w:abstractNumId w:val="32"/>
  </w:num>
  <w:num w:numId="15">
    <w:abstractNumId w:val="0"/>
  </w:num>
  <w:num w:numId="16">
    <w:abstractNumId w:val="1"/>
  </w:num>
  <w:num w:numId="17">
    <w:abstractNumId w:val="2"/>
  </w:num>
  <w:num w:numId="18">
    <w:abstractNumId w:val="18"/>
  </w:num>
  <w:num w:numId="19">
    <w:abstractNumId w:val="3"/>
  </w:num>
  <w:num w:numId="20">
    <w:abstractNumId w:val="4"/>
  </w:num>
  <w:num w:numId="21">
    <w:abstractNumId w:val="5"/>
  </w:num>
  <w:num w:numId="22">
    <w:abstractNumId w:val="6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16"/>
  </w:num>
  <w:num w:numId="28">
    <w:abstractNumId w:val="31"/>
  </w:num>
  <w:num w:numId="29">
    <w:abstractNumId w:val="24"/>
  </w:num>
  <w:num w:numId="30">
    <w:abstractNumId w:val="12"/>
  </w:num>
  <w:num w:numId="31">
    <w:abstractNumId w:val="25"/>
  </w:num>
  <w:num w:numId="32">
    <w:abstractNumId w:val="23"/>
  </w:num>
  <w:num w:numId="33">
    <w:abstractNumId w:val="21"/>
  </w:num>
  <w:num w:numId="34">
    <w:abstractNumId w:val="29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1821"/>
    <w:rsid w:val="0000221C"/>
    <w:rsid w:val="00002BFD"/>
    <w:rsid w:val="0001404C"/>
    <w:rsid w:val="0002177F"/>
    <w:rsid w:val="000242D4"/>
    <w:rsid w:val="0002799E"/>
    <w:rsid w:val="00037D4B"/>
    <w:rsid w:val="00037F32"/>
    <w:rsid w:val="00043155"/>
    <w:rsid w:val="00055866"/>
    <w:rsid w:val="00056933"/>
    <w:rsid w:val="00072968"/>
    <w:rsid w:val="000733FE"/>
    <w:rsid w:val="00077D63"/>
    <w:rsid w:val="00082864"/>
    <w:rsid w:val="00091E97"/>
    <w:rsid w:val="000967B7"/>
    <w:rsid w:val="000B223F"/>
    <w:rsid w:val="000B229F"/>
    <w:rsid w:val="000C0487"/>
    <w:rsid w:val="000C2407"/>
    <w:rsid w:val="000C6E19"/>
    <w:rsid w:val="000D0542"/>
    <w:rsid w:val="000E35C1"/>
    <w:rsid w:val="000F13FF"/>
    <w:rsid w:val="000F4271"/>
    <w:rsid w:val="00102F95"/>
    <w:rsid w:val="00103062"/>
    <w:rsid w:val="001116D7"/>
    <w:rsid w:val="001155EB"/>
    <w:rsid w:val="00117366"/>
    <w:rsid w:val="00121FCE"/>
    <w:rsid w:val="00122151"/>
    <w:rsid w:val="0012330E"/>
    <w:rsid w:val="00126857"/>
    <w:rsid w:val="0012767E"/>
    <w:rsid w:val="00127694"/>
    <w:rsid w:val="00154089"/>
    <w:rsid w:val="00154E40"/>
    <w:rsid w:val="00157220"/>
    <w:rsid w:val="0016663B"/>
    <w:rsid w:val="00170B5A"/>
    <w:rsid w:val="0017295B"/>
    <w:rsid w:val="00180E76"/>
    <w:rsid w:val="00183B30"/>
    <w:rsid w:val="001850AB"/>
    <w:rsid w:val="0018524C"/>
    <w:rsid w:val="001857BD"/>
    <w:rsid w:val="001915CE"/>
    <w:rsid w:val="001949FC"/>
    <w:rsid w:val="00194BAD"/>
    <w:rsid w:val="001A2208"/>
    <w:rsid w:val="001A6275"/>
    <w:rsid w:val="001B385B"/>
    <w:rsid w:val="001B4687"/>
    <w:rsid w:val="001B7728"/>
    <w:rsid w:val="001D61BF"/>
    <w:rsid w:val="001D7194"/>
    <w:rsid w:val="001F374F"/>
    <w:rsid w:val="001F3761"/>
    <w:rsid w:val="001F44D3"/>
    <w:rsid w:val="001F45BB"/>
    <w:rsid w:val="001F4A0B"/>
    <w:rsid w:val="00206B85"/>
    <w:rsid w:val="002148BD"/>
    <w:rsid w:val="00222BF8"/>
    <w:rsid w:val="0022673D"/>
    <w:rsid w:val="0023265B"/>
    <w:rsid w:val="00233C94"/>
    <w:rsid w:val="00237601"/>
    <w:rsid w:val="00244558"/>
    <w:rsid w:val="00250197"/>
    <w:rsid w:val="00263528"/>
    <w:rsid w:val="00266332"/>
    <w:rsid w:val="00267A22"/>
    <w:rsid w:val="00273A3F"/>
    <w:rsid w:val="00276256"/>
    <w:rsid w:val="002877B0"/>
    <w:rsid w:val="0029043A"/>
    <w:rsid w:val="0029137E"/>
    <w:rsid w:val="0029358D"/>
    <w:rsid w:val="002A45FF"/>
    <w:rsid w:val="002B09B6"/>
    <w:rsid w:val="002B14F3"/>
    <w:rsid w:val="002B2742"/>
    <w:rsid w:val="002B606A"/>
    <w:rsid w:val="002B7071"/>
    <w:rsid w:val="002C56B7"/>
    <w:rsid w:val="002D0696"/>
    <w:rsid w:val="002D282E"/>
    <w:rsid w:val="002D4747"/>
    <w:rsid w:val="002D5F44"/>
    <w:rsid w:val="002F70D5"/>
    <w:rsid w:val="00301267"/>
    <w:rsid w:val="0030512C"/>
    <w:rsid w:val="00306F6C"/>
    <w:rsid w:val="0030705B"/>
    <w:rsid w:val="00307F75"/>
    <w:rsid w:val="00311876"/>
    <w:rsid w:val="00317B43"/>
    <w:rsid w:val="00321223"/>
    <w:rsid w:val="00323165"/>
    <w:rsid w:val="00326260"/>
    <w:rsid w:val="0032694A"/>
    <w:rsid w:val="00326F01"/>
    <w:rsid w:val="0033053A"/>
    <w:rsid w:val="0033375F"/>
    <w:rsid w:val="00352D67"/>
    <w:rsid w:val="003536EB"/>
    <w:rsid w:val="003556AD"/>
    <w:rsid w:val="00371582"/>
    <w:rsid w:val="00377BC7"/>
    <w:rsid w:val="003917F9"/>
    <w:rsid w:val="003A50C8"/>
    <w:rsid w:val="003B2673"/>
    <w:rsid w:val="003C21D4"/>
    <w:rsid w:val="003C21F8"/>
    <w:rsid w:val="003C71AE"/>
    <w:rsid w:val="003C7FCD"/>
    <w:rsid w:val="003D5016"/>
    <w:rsid w:val="003D63B0"/>
    <w:rsid w:val="003D66C3"/>
    <w:rsid w:val="003E48F2"/>
    <w:rsid w:val="003E4C15"/>
    <w:rsid w:val="003E7158"/>
    <w:rsid w:val="003E73AC"/>
    <w:rsid w:val="003F09B7"/>
    <w:rsid w:val="00403824"/>
    <w:rsid w:val="00414C2E"/>
    <w:rsid w:val="00441375"/>
    <w:rsid w:val="00443129"/>
    <w:rsid w:val="00444BBD"/>
    <w:rsid w:val="00446BAD"/>
    <w:rsid w:val="004504BE"/>
    <w:rsid w:val="00454A11"/>
    <w:rsid w:val="004568B6"/>
    <w:rsid w:val="00460411"/>
    <w:rsid w:val="00466941"/>
    <w:rsid w:val="00467250"/>
    <w:rsid w:val="00473A19"/>
    <w:rsid w:val="00473E91"/>
    <w:rsid w:val="004744CC"/>
    <w:rsid w:val="004857C9"/>
    <w:rsid w:val="004906D6"/>
    <w:rsid w:val="004A03A9"/>
    <w:rsid w:val="004A2353"/>
    <w:rsid w:val="004B6257"/>
    <w:rsid w:val="004B71A4"/>
    <w:rsid w:val="004C4D03"/>
    <w:rsid w:val="004C605D"/>
    <w:rsid w:val="004C72F3"/>
    <w:rsid w:val="004D0EDB"/>
    <w:rsid w:val="004E2D1F"/>
    <w:rsid w:val="004F3554"/>
    <w:rsid w:val="004F6BD3"/>
    <w:rsid w:val="00503F01"/>
    <w:rsid w:val="00516850"/>
    <w:rsid w:val="0051748F"/>
    <w:rsid w:val="005308FB"/>
    <w:rsid w:val="005312AD"/>
    <w:rsid w:val="00531D59"/>
    <w:rsid w:val="00535CE2"/>
    <w:rsid w:val="00541ABE"/>
    <w:rsid w:val="00543162"/>
    <w:rsid w:val="005475F1"/>
    <w:rsid w:val="00553235"/>
    <w:rsid w:val="005619A5"/>
    <w:rsid w:val="00561FDD"/>
    <w:rsid w:val="00570B2A"/>
    <w:rsid w:val="005711C8"/>
    <w:rsid w:val="00572745"/>
    <w:rsid w:val="005821D3"/>
    <w:rsid w:val="00592F9C"/>
    <w:rsid w:val="005A5868"/>
    <w:rsid w:val="005A5A04"/>
    <w:rsid w:val="005B0931"/>
    <w:rsid w:val="005B1E3D"/>
    <w:rsid w:val="005B249D"/>
    <w:rsid w:val="005C4888"/>
    <w:rsid w:val="005C5FE7"/>
    <w:rsid w:val="005C7F86"/>
    <w:rsid w:val="005D512C"/>
    <w:rsid w:val="005D5B96"/>
    <w:rsid w:val="005D7968"/>
    <w:rsid w:val="005E6CFB"/>
    <w:rsid w:val="005F275F"/>
    <w:rsid w:val="005F32AA"/>
    <w:rsid w:val="005F6CC1"/>
    <w:rsid w:val="00613303"/>
    <w:rsid w:val="00621341"/>
    <w:rsid w:val="00622021"/>
    <w:rsid w:val="00625314"/>
    <w:rsid w:val="00641766"/>
    <w:rsid w:val="006419A6"/>
    <w:rsid w:val="00644464"/>
    <w:rsid w:val="00645900"/>
    <w:rsid w:val="00650A55"/>
    <w:rsid w:val="006613C2"/>
    <w:rsid w:val="006613D4"/>
    <w:rsid w:val="00667D06"/>
    <w:rsid w:val="0067065A"/>
    <w:rsid w:val="00680EA0"/>
    <w:rsid w:val="006903C4"/>
    <w:rsid w:val="00692F1B"/>
    <w:rsid w:val="0069399A"/>
    <w:rsid w:val="0069626D"/>
    <w:rsid w:val="006967B6"/>
    <w:rsid w:val="006A13FA"/>
    <w:rsid w:val="006A5A83"/>
    <w:rsid w:val="006B06F7"/>
    <w:rsid w:val="006C0F7B"/>
    <w:rsid w:val="006C11A5"/>
    <w:rsid w:val="006C245A"/>
    <w:rsid w:val="006C72C1"/>
    <w:rsid w:val="006C7C87"/>
    <w:rsid w:val="006D14AD"/>
    <w:rsid w:val="006D5E93"/>
    <w:rsid w:val="006D6D9D"/>
    <w:rsid w:val="006E329A"/>
    <w:rsid w:val="006F0EB8"/>
    <w:rsid w:val="006F2547"/>
    <w:rsid w:val="006F5F22"/>
    <w:rsid w:val="006F605D"/>
    <w:rsid w:val="006F61E9"/>
    <w:rsid w:val="007015EF"/>
    <w:rsid w:val="007037F0"/>
    <w:rsid w:val="00706173"/>
    <w:rsid w:val="0071003C"/>
    <w:rsid w:val="00712590"/>
    <w:rsid w:val="00713BB6"/>
    <w:rsid w:val="00714160"/>
    <w:rsid w:val="00715C74"/>
    <w:rsid w:val="007212ED"/>
    <w:rsid w:val="00725F38"/>
    <w:rsid w:val="00725FF4"/>
    <w:rsid w:val="00731726"/>
    <w:rsid w:val="00736E11"/>
    <w:rsid w:val="0074644A"/>
    <w:rsid w:val="007667DB"/>
    <w:rsid w:val="007738E6"/>
    <w:rsid w:val="00783191"/>
    <w:rsid w:val="0078449D"/>
    <w:rsid w:val="00785381"/>
    <w:rsid w:val="007901B6"/>
    <w:rsid w:val="007938AC"/>
    <w:rsid w:val="00797784"/>
    <w:rsid w:val="007A1755"/>
    <w:rsid w:val="007C379D"/>
    <w:rsid w:val="007C3BB7"/>
    <w:rsid w:val="007C507F"/>
    <w:rsid w:val="007D27EF"/>
    <w:rsid w:val="007D4C79"/>
    <w:rsid w:val="007E4AE2"/>
    <w:rsid w:val="007E5CEA"/>
    <w:rsid w:val="0080480F"/>
    <w:rsid w:val="00807FF4"/>
    <w:rsid w:val="00811089"/>
    <w:rsid w:val="00811503"/>
    <w:rsid w:val="008127D1"/>
    <w:rsid w:val="0081460D"/>
    <w:rsid w:val="008160D7"/>
    <w:rsid w:val="0082382E"/>
    <w:rsid w:val="008349BF"/>
    <w:rsid w:val="00842ACC"/>
    <w:rsid w:val="008433D2"/>
    <w:rsid w:val="00845640"/>
    <w:rsid w:val="008462AD"/>
    <w:rsid w:val="00851DA1"/>
    <w:rsid w:val="00853A82"/>
    <w:rsid w:val="00854522"/>
    <w:rsid w:val="00854A0C"/>
    <w:rsid w:val="00854C25"/>
    <w:rsid w:val="0085522A"/>
    <w:rsid w:val="00860316"/>
    <w:rsid w:val="00860FD4"/>
    <w:rsid w:val="008625A3"/>
    <w:rsid w:val="00867351"/>
    <w:rsid w:val="008677E9"/>
    <w:rsid w:val="008877EA"/>
    <w:rsid w:val="008A3A48"/>
    <w:rsid w:val="008B5AD0"/>
    <w:rsid w:val="008B6658"/>
    <w:rsid w:val="008C2926"/>
    <w:rsid w:val="008C2EF5"/>
    <w:rsid w:val="008D0A2D"/>
    <w:rsid w:val="008D18C9"/>
    <w:rsid w:val="008D70FB"/>
    <w:rsid w:val="008E007E"/>
    <w:rsid w:val="008E1189"/>
    <w:rsid w:val="008E1F34"/>
    <w:rsid w:val="008E41DA"/>
    <w:rsid w:val="008E4681"/>
    <w:rsid w:val="008F5A6C"/>
    <w:rsid w:val="00902715"/>
    <w:rsid w:val="0090510B"/>
    <w:rsid w:val="00906F0A"/>
    <w:rsid w:val="00910140"/>
    <w:rsid w:val="00911DC6"/>
    <w:rsid w:val="00912BA1"/>
    <w:rsid w:val="00912F89"/>
    <w:rsid w:val="009135B0"/>
    <w:rsid w:val="009178A8"/>
    <w:rsid w:val="009200A6"/>
    <w:rsid w:val="00923522"/>
    <w:rsid w:val="0092382D"/>
    <w:rsid w:val="00925A81"/>
    <w:rsid w:val="00941A0D"/>
    <w:rsid w:val="00942855"/>
    <w:rsid w:val="0094354C"/>
    <w:rsid w:val="0094474C"/>
    <w:rsid w:val="00947921"/>
    <w:rsid w:val="0095133D"/>
    <w:rsid w:val="009529D3"/>
    <w:rsid w:val="009535AA"/>
    <w:rsid w:val="00955081"/>
    <w:rsid w:val="00955509"/>
    <w:rsid w:val="009576C7"/>
    <w:rsid w:val="00960841"/>
    <w:rsid w:val="009728D4"/>
    <w:rsid w:val="00973117"/>
    <w:rsid w:val="009757F3"/>
    <w:rsid w:val="00976640"/>
    <w:rsid w:val="009A1CC3"/>
    <w:rsid w:val="009A4F78"/>
    <w:rsid w:val="009A7C6B"/>
    <w:rsid w:val="009B6D83"/>
    <w:rsid w:val="009C06A9"/>
    <w:rsid w:val="009C1A55"/>
    <w:rsid w:val="009C2CD3"/>
    <w:rsid w:val="009C5721"/>
    <w:rsid w:val="009D6AD0"/>
    <w:rsid w:val="009E4A16"/>
    <w:rsid w:val="009E4C09"/>
    <w:rsid w:val="009E6DC1"/>
    <w:rsid w:val="00A067D2"/>
    <w:rsid w:val="00A225DD"/>
    <w:rsid w:val="00A31185"/>
    <w:rsid w:val="00A3157A"/>
    <w:rsid w:val="00A32A58"/>
    <w:rsid w:val="00A37272"/>
    <w:rsid w:val="00A40816"/>
    <w:rsid w:val="00A44796"/>
    <w:rsid w:val="00A47B85"/>
    <w:rsid w:val="00A517CB"/>
    <w:rsid w:val="00A6086C"/>
    <w:rsid w:val="00A64CAA"/>
    <w:rsid w:val="00A70AEE"/>
    <w:rsid w:val="00A719EE"/>
    <w:rsid w:val="00A732C8"/>
    <w:rsid w:val="00A73F09"/>
    <w:rsid w:val="00A7545D"/>
    <w:rsid w:val="00A850F8"/>
    <w:rsid w:val="00A97305"/>
    <w:rsid w:val="00AB1083"/>
    <w:rsid w:val="00AB1408"/>
    <w:rsid w:val="00AB4D9D"/>
    <w:rsid w:val="00AB53ED"/>
    <w:rsid w:val="00AC5659"/>
    <w:rsid w:val="00AD29F8"/>
    <w:rsid w:val="00AD379D"/>
    <w:rsid w:val="00AE3DD6"/>
    <w:rsid w:val="00AE5F68"/>
    <w:rsid w:val="00AF1499"/>
    <w:rsid w:val="00AF3424"/>
    <w:rsid w:val="00AF344D"/>
    <w:rsid w:val="00AF6F99"/>
    <w:rsid w:val="00B0048E"/>
    <w:rsid w:val="00B038E3"/>
    <w:rsid w:val="00B06362"/>
    <w:rsid w:val="00B10544"/>
    <w:rsid w:val="00B110B6"/>
    <w:rsid w:val="00B1313C"/>
    <w:rsid w:val="00B2119D"/>
    <w:rsid w:val="00B24F81"/>
    <w:rsid w:val="00B27AC1"/>
    <w:rsid w:val="00B44D56"/>
    <w:rsid w:val="00B51DBE"/>
    <w:rsid w:val="00B51FA6"/>
    <w:rsid w:val="00B524E8"/>
    <w:rsid w:val="00B53D65"/>
    <w:rsid w:val="00B63F1A"/>
    <w:rsid w:val="00B719D6"/>
    <w:rsid w:val="00B71D2B"/>
    <w:rsid w:val="00B75FD2"/>
    <w:rsid w:val="00B777F8"/>
    <w:rsid w:val="00B77E66"/>
    <w:rsid w:val="00B83669"/>
    <w:rsid w:val="00B84B67"/>
    <w:rsid w:val="00B854CA"/>
    <w:rsid w:val="00B91145"/>
    <w:rsid w:val="00B97637"/>
    <w:rsid w:val="00BA5538"/>
    <w:rsid w:val="00BA64C1"/>
    <w:rsid w:val="00BB283C"/>
    <w:rsid w:val="00BB4EC4"/>
    <w:rsid w:val="00BB6916"/>
    <w:rsid w:val="00BB6E41"/>
    <w:rsid w:val="00BC4952"/>
    <w:rsid w:val="00BC58CD"/>
    <w:rsid w:val="00BD4CFE"/>
    <w:rsid w:val="00BD5213"/>
    <w:rsid w:val="00BD7851"/>
    <w:rsid w:val="00BE033C"/>
    <w:rsid w:val="00BE3216"/>
    <w:rsid w:val="00BE44EF"/>
    <w:rsid w:val="00BE6499"/>
    <w:rsid w:val="00BE7E61"/>
    <w:rsid w:val="00BF2543"/>
    <w:rsid w:val="00BF64D8"/>
    <w:rsid w:val="00BF675F"/>
    <w:rsid w:val="00BF6A98"/>
    <w:rsid w:val="00BF6F9B"/>
    <w:rsid w:val="00BF723D"/>
    <w:rsid w:val="00C01277"/>
    <w:rsid w:val="00C01592"/>
    <w:rsid w:val="00C037B5"/>
    <w:rsid w:val="00C11B7D"/>
    <w:rsid w:val="00C22B8E"/>
    <w:rsid w:val="00C27DBC"/>
    <w:rsid w:val="00C318E9"/>
    <w:rsid w:val="00C32149"/>
    <w:rsid w:val="00C37824"/>
    <w:rsid w:val="00C43DBB"/>
    <w:rsid w:val="00C52218"/>
    <w:rsid w:val="00C523C9"/>
    <w:rsid w:val="00C524C4"/>
    <w:rsid w:val="00C52E79"/>
    <w:rsid w:val="00C57E89"/>
    <w:rsid w:val="00C61865"/>
    <w:rsid w:val="00C667EE"/>
    <w:rsid w:val="00C67D43"/>
    <w:rsid w:val="00C75FF9"/>
    <w:rsid w:val="00C76197"/>
    <w:rsid w:val="00C76499"/>
    <w:rsid w:val="00C80F65"/>
    <w:rsid w:val="00C84B52"/>
    <w:rsid w:val="00C86F0F"/>
    <w:rsid w:val="00C9229D"/>
    <w:rsid w:val="00C94ADA"/>
    <w:rsid w:val="00CA2655"/>
    <w:rsid w:val="00CB540F"/>
    <w:rsid w:val="00CB5970"/>
    <w:rsid w:val="00CC499F"/>
    <w:rsid w:val="00CC703F"/>
    <w:rsid w:val="00CD3621"/>
    <w:rsid w:val="00CD405B"/>
    <w:rsid w:val="00CD4317"/>
    <w:rsid w:val="00CE007A"/>
    <w:rsid w:val="00CE5425"/>
    <w:rsid w:val="00CF0256"/>
    <w:rsid w:val="00CF4788"/>
    <w:rsid w:val="00D0047E"/>
    <w:rsid w:val="00D011E4"/>
    <w:rsid w:val="00D1119D"/>
    <w:rsid w:val="00D139BE"/>
    <w:rsid w:val="00D1699C"/>
    <w:rsid w:val="00D234FF"/>
    <w:rsid w:val="00D2683A"/>
    <w:rsid w:val="00D42212"/>
    <w:rsid w:val="00D42315"/>
    <w:rsid w:val="00D51B3F"/>
    <w:rsid w:val="00D61B71"/>
    <w:rsid w:val="00D62C90"/>
    <w:rsid w:val="00D661F2"/>
    <w:rsid w:val="00D70CC1"/>
    <w:rsid w:val="00D81C3B"/>
    <w:rsid w:val="00D92744"/>
    <w:rsid w:val="00D95C6B"/>
    <w:rsid w:val="00DA4D31"/>
    <w:rsid w:val="00DB0EDB"/>
    <w:rsid w:val="00DB2A9F"/>
    <w:rsid w:val="00DB64A1"/>
    <w:rsid w:val="00DB69A8"/>
    <w:rsid w:val="00DC2D83"/>
    <w:rsid w:val="00DC37F5"/>
    <w:rsid w:val="00DD2A78"/>
    <w:rsid w:val="00DD3563"/>
    <w:rsid w:val="00DD43F9"/>
    <w:rsid w:val="00DD6272"/>
    <w:rsid w:val="00DD7D71"/>
    <w:rsid w:val="00DE0358"/>
    <w:rsid w:val="00DE0CBC"/>
    <w:rsid w:val="00DE78A9"/>
    <w:rsid w:val="00DF405B"/>
    <w:rsid w:val="00DF407F"/>
    <w:rsid w:val="00DF5A83"/>
    <w:rsid w:val="00DF73DB"/>
    <w:rsid w:val="00E17E6C"/>
    <w:rsid w:val="00E20CFF"/>
    <w:rsid w:val="00E212F7"/>
    <w:rsid w:val="00E26CBD"/>
    <w:rsid w:val="00E348CE"/>
    <w:rsid w:val="00E352C5"/>
    <w:rsid w:val="00E375A5"/>
    <w:rsid w:val="00E40FCE"/>
    <w:rsid w:val="00E43598"/>
    <w:rsid w:val="00E6130F"/>
    <w:rsid w:val="00E63476"/>
    <w:rsid w:val="00E63E85"/>
    <w:rsid w:val="00E6497B"/>
    <w:rsid w:val="00E719F2"/>
    <w:rsid w:val="00E753EE"/>
    <w:rsid w:val="00E8017B"/>
    <w:rsid w:val="00E811DF"/>
    <w:rsid w:val="00E85813"/>
    <w:rsid w:val="00E866B5"/>
    <w:rsid w:val="00E954F5"/>
    <w:rsid w:val="00E96EC7"/>
    <w:rsid w:val="00E9733E"/>
    <w:rsid w:val="00EA3F27"/>
    <w:rsid w:val="00EA5960"/>
    <w:rsid w:val="00EA5A04"/>
    <w:rsid w:val="00EB27B9"/>
    <w:rsid w:val="00EB583E"/>
    <w:rsid w:val="00EC3D37"/>
    <w:rsid w:val="00ED5AED"/>
    <w:rsid w:val="00EE3E14"/>
    <w:rsid w:val="00EE65CA"/>
    <w:rsid w:val="00EE7361"/>
    <w:rsid w:val="00EF066D"/>
    <w:rsid w:val="00F00C2F"/>
    <w:rsid w:val="00F00C67"/>
    <w:rsid w:val="00F036F4"/>
    <w:rsid w:val="00F051B0"/>
    <w:rsid w:val="00F14F77"/>
    <w:rsid w:val="00F2020B"/>
    <w:rsid w:val="00F224E2"/>
    <w:rsid w:val="00F225F3"/>
    <w:rsid w:val="00F256BE"/>
    <w:rsid w:val="00F265DF"/>
    <w:rsid w:val="00F3208B"/>
    <w:rsid w:val="00F324D1"/>
    <w:rsid w:val="00F34120"/>
    <w:rsid w:val="00F41795"/>
    <w:rsid w:val="00F45310"/>
    <w:rsid w:val="00F51806"/>
    <w:rsid w:val="00F518EA"/>
    <w:rsid w:val="00F54219"/>
    <w:rsid w:val="00F552F8"/>
    <w:rsid w:val="00F55965"/>
    <w:rsid w:val="00F56096"/>
    <w:rsid w:val="00F60B77"/>
    <w:rsid w:val="00F64147"/>
    <w:rsid w:val="00F758B7"/>
    <w:rsid w:val="00F770BE"/>
    <w:rsid w:val="00F8673B"/>
    <w:rsid w:val="00F9041D"/>
    <w:rsid w:val="00F91467"/>
    <w:rsid w:val="00F926C5"/>
    <w:rsid w:val="00F92CB8"/>
    <w:rsid w:val="00F92CDA"/>
    <w:rsid w:val="00F95DAF"/>
    <w:rsid w:val="00F96BD1"/>
    <w:rsid w:val="00FA2D1F"/>
    <w:rsid w:val="00FA461D"/>
    <w:rsid w:val="00FA79A3"/>
    <w:rsid w:val="00FB2824"/>
    <w:rsid w:val="00FB5A86"/>
    <w:rsid w:val="00FC281A"/>
    <w:rsid w:val="00FC4069"/>
    <w:rsid w:val="00FC6203"/>
    <w:rsid w:val="00FD5B28"/>
    <w:rsid w:val="00FD7909"/>
    <w:rsid w:val="00FE2BD4"/>
    <w:rsid w:val="00FE4B02"/>
    <w:rsid w:val="00FE75B1"/>
    <w:rsid w:val="00FE7DC8"/>
    <w:rsid w:val="00FF0D3D"/>
    <w:rsid w:val="00FF10D2"/>
    <w:rsid w:val="00FF5B44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iPriority="0" w:unhideWhenUsed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List" w:uiPriority="0"/>
    <w:lsdException w:name="List Number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link w:val="10"/>
    <w:uiPriority w:val="9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locked/>
    <w:rsid w:val="008C2926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C2926"/>
    <w:rPr>
      <w:b/>
      <w:bCs/>
      <w:sz w:val="28"/>
      <w:szCs w:val="28"/>
      <w:lang w:eastAsia="en-US"/>
    </w:rPr>
  </w:style>
  <w:style w:type="character" w:customStyle="1" w:styleId="20">
    <w:name w:val="Заголовок 2 Знак"/>
    <w:link w:val="2"/>
    <w:uiPriority w:val="9"/>
    <w:rsid w:val="008C2926"/>
    <w:rPr>
      <w:b/>
      <w:bCs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C2926"/>
    <w:rPr>
      <w:b/>
      <w:bCs/>
      <w:sz w:val="24"/>
      <w:szCs w:val="24"/>
    </w:rPr>
  </w:style>
  <w:style w:type="paragraph" w:customStyle="1" w:styleId="Iioaioo">
    <w:name w:val="Ii oaio?o"/>
    <w:basedOn w:val="a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rsid w:val="001850AB"/>
  </w:style>
  <w:style w:type="paragraph" w:styleId="a8">
    <w:name w:val="header"/>
    <w:basedOn w:val="a"/>
    <w:link w:val="a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770BE"/>
    <w:rPr>
      <w:sz w:val="20"/>
      <w:szCs w:val="20"/>
    </w:rPr>
  </w:style>
  <w:style w:type="table" w:styleId="af0">
    <w:name w:val="Table Grid"/>
    <w:basedOn w:val="a1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3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ConsPlusTitle">
    <w:name w:val="ConsPlusTitle"/>
    <w:rsid w:val="00F92C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af5">
    <w:name w:val="Знак Знак Знак Знак"/>
    <w:basedOn w:val="a"/>
    <w:rsid w:val="00E96EC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xl68">
    <w:name w:val="xl68"/>
    <w:basedOn w:val="a"/>
    <w:rsid w:val="00E63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apple-converted-space">
    <w:name w:val="apple-converted-space"/>
    <w:rsid w:val="008C2926"/>
  </w:style>
  <w:style w:type="paragraph" w:customStyle="1" w:styleId="consplusnormal0">
    <w:name w:val="consplusnormal"/>
    <w:basedOn w:val="a"/>
    <w:rsid w:val="008C292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8C2926"/>
    <w:pPr>
      <w:spacing w:before="100" w:beforeAutospacing="1" w:after="100" w:afterAutospacing="1"/>
    </w:pPr>
    <w:rPr>
      <w:sz w:val="24"/>
      <w:szCs w:val="24"/>
    </w:rPr>
  </w:style>
  <w:style w:type="paragraph" w:customStyle="1" w:styleId="af6">
    <w:name w:val="Знак"/>
    <w:basedOn w:val="a"/>
    <w:rsid w:val="008C292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xl64">
    <w:name w:val="xl64"/>
    <w:basedOn w:val="a"/>
    <w:rsid w:val="008C29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4">
    <w:name w:val="xl74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7">
    <w:name w:val="xl77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8">
    <w:name w:val="xl78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9">
    <w:name w:val="xl79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8C29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7">
    <w:name w:val="xl87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bsatz-Standardschriftart">
    <w:name w:val="Absatz-Standardschriftart"/>
    <w:rsid w:val="008C2926"/>
  </w:style>
  <w:style w:type="character" w:customStyle="1" w:styleId="WW8Num1z0">
    <w:name w:val="WW8Num1z0"/>
    <w:rsid w:val="008C2926"/>
    <w:rPr>
      <w:rFonts w:ascii="Times New Roman" w:hAnsi="Times New Roman" w:cs="Times New Roman"/>
    </w:rPr>
  </w:style>
  <w:style w:type="character" w:customStyle="1" w:styleId="WW8Num2z0">
    <w:name w:val="WW8Num2z0"/>
    <w:rsid w:val="008C2926"/>
    <w:rPr>
      <w:rFonts w:ascii="Times New Roman" w:hAnsi="Times New Roman" w:cs="Times New Roman"/>
    </w:rPr>
  </w:style>
  <w:style w:type="character" w:customStyle="1" w:styleId="WW8Num3z0">
    <w:name w:val="WW8Num3z0"/>
    <w:rsid w:val="008C2926"/>
    <w:rPr>
      <w:rFonts w:ascii="Times New Roman" w:hAnsi="Times New Roman" w:cs="Times New Roman"/>
    </w:rPr>
  </w:style>
  <w:style w:type="character" w:customStyle="1" w:styleId="WW8Num4z0">
    <w:name w:val="WW8Num4z0"/>
    <w:rsid w:val="008C2926"/>
    <w:rPr>
      <w:rFonts w:ascii="Times New Roman" w:hAnsi="Times New Roman" w:cs="Times New Roman"/>
    </w:rPr>
  </w:style>
  <w:style w:type="character" w:customStyle="1" w:styleId="WW8Num5z0">
    <w:name w:val="WW8Num5z0"/>
    <w:rsid w:val="008C2926"/>
    <w:rPr>
      <w:rFonts w:ascii="Times New Roman" w:hAnsi="Times New Roman" w:cs="Times New Roman"/>
    </w:rPr>
  </w:style>
  <w:style w:type="character" w:customStyle="1" w:styleId="WW8Num6z0">
    <w:name w:val="WW8Num6z0"/>
    <w:rsid w:val="008C2926"/>
    <w:rPr>
      <w:rFonts w:ascii="Times New Roman" w:hAnsi="Times New Roman" w:cs="Times New Roman"/>
    </w:rPr>
  </w:style>
  <w:style w:type="character" w:customStyle="1" w:styleId="14">
    <w:name w:val="Основной шрифт абзаца1"/>
    <w:rsid w:val="008C2926"/>
  </w:style>
  <w:style w:type="character" w:customStyle="1" w:styleId="af7">
    <w:name w:val="Символ нумерации"/>
    <w:rsid w:val="008C2926"/>
  </w:style>
  <w:style w:type="paragraph" w:customStyle="1" w:styleId="af8">
    <w:name w:val="Заголовок"/>
    <w:basedOn w:val="a"/>
    <w:next w:val="ae"/>
    <w:rsid w:val="008C2926"/>
    <w:pPr>
      <w:keepNext/>
      <w:widowControl w:val="0"/>
      <w:suppressAutoHyphens/>
      <w:autoSpaceDE w:val="0"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styleId="af9">
    <w:name w:val="List"/>
    <w:basedOn w:val="ae"/>
    <w:rsid w:val="008C2926"/>
    <w:pPr>
      <w:widowControl w:val="0"/>
      <w:suppressAutoHyphens/>
      <w:autoSpaceDE w:val="0"/>
    </w:pPr>
    <w:rPr>
      <w:rFonts w:cs="Mangal"/>
      <w:lang w:val="x-none" w:eastAsia="ar-SA"/>
    </w:rPr>
  </w:style>
  <w:style w:type="paragraph" w:customStyle="1" w:styleId="15">
    <w:name w:val="Название1"/>
    <w:basedOn w:val="a"/>
    <w:rsid w:val="008C2926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8C2926"/>
    <w:pPr>
      <w:widowControl w:val="0"/>
      <w:suppressLineNumbers/>
      <w:suppressAutoHyphens/>
      <w:autoSpaceDE w:val="0"/>
    </w:pPr>
    <w:rPr>
      <w:rFonts w:cs="Mangal"/>
      <w:lang w:eastAsia="ar-SA"/>
    </w:rPr>
  </w:style>
  <w:style w:type="paragraph" w:customStyle="1" w:styleId="ConsPlusDocList">
    <w:name w:val="ConsPlusDocList"/>
    <w:next w:val="a"/>
    <w:rsid w:val="008C2926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17">
    <w:name w:val="Знак сноски1"/>
    <w:rsid w:val="008C2926"/>
    <w:rPr>
      <w:vertAlign w:val="superscript"/>
    </w:rPr>
  </w:style>
  <w:style w:type="character" w:customStyle="1" w:styleId="afa">
    <w:name w:val="Символ сноски"/>
    <w:rsid w:val="008C2926"/>
  </w:style>
  <w:style w:type="character" w:styleId="afb">
    <w:name w:val="footnote reference"/>
    <w:rsid w:val="008C2926"/>
    <w:rPr>
      <w:vertAlign w:val="superscript"/>
    </w:rPr>
  </w:style>
  <w:style w:type="paragraph" w:customStyle="1" w:styleId="AAA">
    <w:name w:val="! AAA !"/>
    <w:rsid w:val="008C2926"/>
    <w:pPr>
      <w:tabs>
        <w:tab w:val="num" w:pos="720"/>
      </w:tabs>
      <w:suppressAutoHyphens/>
      <w:spacing w:after="120" w:line="100" w:lineRule="atLeast"/>
      <w:ind w:left="720" w:hanging="360"/>
      <w:jc w:val="both"/>
      <w:outlineLvl w:val="0"/>
    </w:pPr>
    <w:rPr>
      <w:color w:val="0000FF"/>
      <w:kern w:val="1"/>
      <w:sz w:val="24"/>
      <w:szCs w:val="24"/>
      <w:lang w:eastAsia="hi-IN" w:bidi="hi-IN"/>
    </w:rPr>
  </w:style>
  <w:style w:type="paragraph" w:customStyle="1" w:styleId="18">
    <w:name w:val="Текст сноски1"/>
    <w:basedOn w:val="a"/>
    <w:rsid w:val="008C2926"/>
    <w:pPr>
      <w:suppressAutoHyphens/>
      <w:spacing w:line="100" w:lineRule="atLeast"/>
    </w:pPr>
    <w:rPr>
      <w:rFonts w:ascii="Cambria" w:eastAsia="Arial Unicode MS" w:hAnsi="Cambria" w:cs="font298"/>
      <w:kern w:val="1"/>
      <w:lang w:val="en-US" w:eastAsia="en-US" w:bidi="en-US"/>
    </w:rPr>
  </w:style>
  <w:style w:type="paragraph" w:styleId="afc">
    <w:name w:val="footnote text"/>
    <w:basedOn w:val="a"/>
    <w:link w:val="afd"/>
    <w:rsid w:val="008C2926"/>
    <w:pPr>
      <w:suppressLineNumbers/>
      <w:suppressAutoHyphens/>
      <w:ind w:left="283" w:hanging="283"/>
    </w:pPr>
    <w:rPr>
      <w:rFonts w:eastAsia="Arial Unicode MS" w:cs="Mangal"/>
      <w:kern w:val="1"/>
      <w:lang w:eastAsia="hi-IN" w:bidi="hi-IN"/>
    </w:rPr>
  </w:style>
  <w:style w:type="character" w:customStyle="1" w:styleId="afd">
    <w:name w:val="Текст сноски Знак"/>
    <w:basedOn w:val="a0"/>
    <w:link w:val="afc"/>
    <w:rsid w:val="008C2926"/>
    <w:rPr>
      <w:rFonts w:eastAsia="Arial Unicode MS" w:cs="Mangal"/>
      <w:kern w:val="1"/>
      <w:lang w:eastAsia="hi-IN" w:bidi="hi-IN"/>
    </w:rPr>
  </w:style>
  <w:style w:type="paragraph" w:customStyle="1" w:styleId="afe">
    <w:name w:val="Визы"/>
    <w:basedOn w:val="a"/>
    <w:rsid w:val="008C2926"/>
    <w:pPr>
      <w:suppressAutoHyphens/>
      <w:jc w:val="both"/>
    </w:pPr>
    <w:rPr>
      <w:sz w:val="28"/>
    </w:rPr>
  </w:style>
  <w:style w:type="paragraph" w:styleId="aff">
    <w:name w:val="List Paragraph"/>
    <w:basedOn w:val="a"/>
    <w:qFormat/>
    <w:rsid w:val="008C29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j">
    <w:name w:val="_aj"/>
    <w:basedOn w:val="a"/>
    <w:rsid w:val="008C2926"/>
    <w:pPr>
      <w:spacing w:before="100" w:beforeAutospacing="1" w:after="100" w:afterAutospacing="1"/>
    </w:pPr>
    <w:rPr>
      <w:sz w:val="24"/>
      <w:szCs w:val="24"/>
    </w:rPr>
  </w:style>
  <w:style w:type="paragraph" w:styleId="21">
    <w:name w:val="List Number 2"/>
    <w:basedOn w:val="a"/>
    <w:rsid w:val="008C2926"/>
    <w:pPr>
      <w:tabs>
        <w:tab w:val="num" w:pos="432"/>
      </w:tabs>
      <w:ind w:left="432" w:hanging="432"/>
    </w:pPr>
    <w:rPr>
      <w:sz w:val="24"/>
      <w:szCs w:val="24"/>
    </w:rPr>
  </w:style>
  <w:style w:type="paragraph" w:customStyle="1" w:styleId="30">
    <w:name w:val="Стиль3"/>
    <w:basedOn w:val="22"/>
    <w:rsid w:val="008C2926"/>
    <w:rPr>
      <w:rFonts w:ascii="Times New Roman" w:eastAsia="Times New Roman" w:hAnsi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8C2926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8C2926"/>
    <w:rPr>
      <w:rFonts w:ascii="Calibri" w:eastAsia="Calibri" w:hAnsi="Calibri"/>
      <w:sz w:val="22"/>
      <w:szCs w:val="22"/>
      <w:lang w:eastAsia="en-US"/>
    </w:rPr>
  </w:style>
  <w:style w:type="character" w:customStyle="1" w:styleId="bookmark">
    <w:name w:val="bookmark"/>
    <w:rsid w:val="008C2926"/>
  </w:style>
  <w:style w:type="character" w:customStyle="1" w:styleId="cmd">
    <w:name w:val="cmd"/>
    <w:rsid w:val="008C2926"/>
  </w:style>
  <w:style w:type="character" w:customStyle="1" w:styleId="mark">
    <w:name w:val="mark"/>
    <w:rsid w:val="008C2926"/>
  </w:style>
  <w:style w:type="character" w:customStyle="1" w:styleId="ed">
    <w:name w:val="ed"/>
    <w:rsid w:val="008C2926"/>
  </w:style>
  <w:style w:type="character" w:customStyle="1" w:styleId="markx">
    <w:name w:val="markx"/>
    <w:rsid w:val="008C2926"/>
  </w:style>
  <w:style w:type="character" w:customStyle="1" w:styleId="edx">
    <w:name w:val="edx"/>
    <w:rsid w:val="008C2926"/>
  </w:style>
  <w:style w:type="paragraph" w:customStyle="1" w:styleId="aff0">
    <w:name w:val="краткое содержание"/>
    <w:basedOn w:val="a"/>
    <w:next w:val="a"/>
    <w:rsid w:val="008C2926"/>
    <w:pPr>
      <w:keepNext/>
      <w:keepLines/>
      <w:spacing w:after="480"/>
      <w:ind w:right="5103"/>
      <w:jc w:val="both"/>
    </w:pPr>
    <w:rPr>
      <w:sz w:val="28"/>
    </w:rPr>
  </w:style>
  <w:style w:type="character" w:customStyle="1" w:styleId="w8">
    <w:name w:val="w8"/>
    <w:rsid w:val="008C2926"/>
  </w:style>
  <w:style w:type="paragraph" w:customStyle="1" w:styleId="c">
    <w:name w:val="c"/>
    <w:basedOn w:val="a"/>
    <w:rsid w:val="008C2926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3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926FB-C2EA-4AEE-81BD-8D954ED34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10</Pages>
  <Words>2034</Words>
  <Characters>11595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13602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49</cp:revision>
  <cp:lastPrinted>2024-04-15T10:28:00Z</cp:lastPrinted>
  <dcterms:created xsi:type="dcterms:W3CDTF">2017-08-02T10:32:00Z</dcterms:created>
  <dcterms:modified xsi:type="dcterms:W3CDTF">2024-04-15T12:27:00Z</dcterms:modified>
</cp:coreProperties>
</file>