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FF486" w14:textId="4B2C926C" w:rsidR="00DC2376" w:rsidRDefault="00DC2376" w:rsidP="00073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6E029" w14:textId="0E0EA86C" w:rsidR="00D21DC5" w:rsidRDefault="00D21DC5" w:rsidP="006A1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9E2">
        <w:rPr>
          <w:noProof/>
          <w:lang w:eastAsia="ru-RU"/>
        </w:rPr>
        <w:drawing>
          <wp:inline distT="0" distB="0" distL="0" distR="0" wp14:anchorId="7F2288E5" wp14:editId="6AEABF63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DCA25" w14:textId="77777777" w:rsidR="006A15BB" w:rsidRPr="006A15BB" w:rsidRDefault="006A15BB" w:rsidP="009F254B">
      <w:pPr>
        <w:widowControl w:val="0"/>
        <w:spacing w:beforeLines="200" w:before="48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15BB">
        <w:rPr>
          <w:rFonts w:ascii="Times New Roman" w:hAnsi="Times New Roman" w:cs="Times New Roman"/>
          <w:b/>
          <w:bCs/>
          <w:sz w:val="32"/>
          <w:szCs w:val="32"/>
        </w:rPr>
        <w:t xml:space="preserve">АДМИНИСТРАЦИЯ </w:t>
      </w:r>
    </w:p>
    <w:p w14:paraId="53E0C0E9" w14:textId="77777777" w:rsidR="006A15BB" w:rsidRPr="006A15BB" w:rsidRDefault="006A15BB" w:rsidP="00DE1B90">
      <w:pPr>
        <w:widowControl w:val="0"/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15BB">
        <w:rPr>
          <w:rFonts w:ascii="Times New Roman" w:hAnsi="Times New Roman" w:cs="Times New Roman"/>
          <w:b/>
          <w:bCs/>
          <w:sz w:val="32"/>
          <w:szCs w:val="32"/>
        </w:rPr>
        <w:t xml:space="preserve">ВЕРХНЕКАМСКОГО МУНИЦИПАЛЬНОГО ОКРУГА </w:t>
      </w:r>
    </w:p>
    <w:p w14:paraId="0DC10B24" w14:textId="705591D1" w:rsidR="00D21DC5" w:rsidRPr="006A15BB" w:rsidRDefault="006A15BB" w:rsidP="009F2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A15BB">
        <w:rPr>
          <w:rFonts w:ascii="Times New Roman" w:hAnsi="Times New Roman" w:cs="Times New Roman"/>
          <w:b/>
          <w:bCs/>
          <w:sz w:val="32"/>
          <w:szCs w:val="32"/>
        </w:rPr>
        <w:t>КИРОВСКОЙ ОБЛАСТИ</w:t>
      </w:r>
    </w:p>
    <w:p w14:paraId="2ABF3C48" w14:textId="539D4ADC" w:rsidR="005873E1" w:rsidRPr="005873E1" w:rsidRDefault="005873E1" w:rsidP="009F2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85C4B" w14:textId="4648C8FF" w:rsidR="005873E1" w:rsidRPr="009F254B" w:rsidRDefault="005873E1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F254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tbl>
      <w:tblPr>
        <w:tblW w:w="9781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09375D" w:rsidRPr="0009375D" w14:paraId="6D63AD33" w14:textId="77777777" w:rsidTr="00B07E48">
        <w:tc>
          <w:tcPr>
            <w:tcW w:w="1985" w:type="dxa"/>
            <w:tcBorders>
              <w:bottom w:val="single" w:sz="4" w:space="0" w:color="auto"/>
            </w:tcBorders>
          </w:tcPr>
          <w:p w14:paraId="6FE870D9" w14:textId="38460618" w:rsidR="0009375D" w:rsidRPr="0009375D" w:rsidRDefault="0030233E" w:rsidP="00B07E48">
            <w:pPr>
              <w:tabs>
                <w:tab w:val="left" w:pos="2765"/>
              </w:tabs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18.04.2024</w:t>
            </w:r>
          </w:p>
        </w:tc>
        <w:tc>
          <w:tcPr>
            <w:tcW w:w="2731" w:type="dxa"/>
          </w:tcPr>
          <w:p w14:paraId="433E3B1B" w14:textId="77777777" w:rsidR="0009375D" w:rsidRPr="0009375D" w:rsidRDefault="0009375D" w:rsidP="00B07E48">
            <w:pPr>
              <w:jc w:val="center"/>
              <w:rPr>
                <w:rFonts w:ascii="Times New Roman" w:hAnsi="Times New Roman" w:cs="Times New Roman"/>
                <w:position w:val="-6"/>
                <w:sz w:val="32"/>
                <w:szCs w:val="28"/>
              </w:rPr>
            </w:pPr>
          </w:p>
        </w:tc>
        <w:tc>
          <w:tcPr>
            <w:tcW w:w="2372" w:type="dxa"/>
          </w:tcPr>
          <w:p w14:paraId="456E4177" w14:textId="71648BBA" w:rsidR="0009375D" w:rsidRPr="0009375D" w:rsidRDefault="0030233E" w:rsidP="00B07E48">
            <w:pPr>
              <w:jc w:val="right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32"/>
                <w:szCs w:val="28"/>
              </w:rPr>
              <w:t xml:space="preserve">          </w:t>
            </w:r>
            <w:r w:rsidR="0009375D" w:rsidRPr="0009375D">
              <w:rPr>
                <w:rFonts w:ascii="Times New Roman" w:hAnsi="Times New Roman" w:cs="Times New Roman"/>
                <w:position w:val="-6"/>
                <w:sz w:val="32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31D25716" w14:textId="145C6972" w:rsidR="0009375D" w:rsidRPr="0009375D" w:rsidRDefault="0030233E" w:rsidP="00B07E48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488</w:t>
            </w:r>
          </w:p>
        </w:tc>
      </w:tr>
      <w:tr w:rsidR="0009375D" w:rsidRPr="0009375D" w14:paraId="0A5ED5C3" w14:textId="77777777" w:rsidTr="00B07E48">
        <w:tc>
          <w:tcPr>
            <w:tcW w:w="9781" w:type="dxa"/>
            <w:gridSpan w:val="4"/>
          </w:tcPr>
          <w:p w14:paraId="23F85EF0" w14:textId="77777777" w:rsidR="0009375D" w:rsidRPr="0009375D" w:rsidRDefault="0009375D" w:rsidP="00B07E48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09375D">
              <w:rPr>
                <w:rFonts w:ascii="Times New Roman" w:hAnsi="Times New Roman" w:cs="Times New Roman"/>
                <w:sz w:val="32"/>
                <w:szCs w:val="28"/>
              </w:rPr>
              <w:t xml:space="preserve">г. Кирс </w:t>
            </w:r>
          </w:p>
        </w:tc>
      </w:tr>
    </w:tbl>
    <w:p w14:paraId="18890A30" w14:textId="18913C81" w:rsidR="005873E1" w:rsidRPr="00DE1B90" w:rsidRDefault="00C7322A" w:rsidP="00C7322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7018B"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формирования </w:t>
      </w:r>
      <w:r w:rsidR="005873E1"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</w:p>
    <w:p w14:paraId="24A00EA9" w14:textId="77777777" w:rsidR="005873E1" w:rsidRPr="00DE1B90" w:rsidRDefault="0097018B" w:rsidP="0009375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социальных заказов на оказание </w:t>
      </w:r>
      <w:r w:rsidR="005873E1" w:rsidRPr="00DE1B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муниципальных</w:t>
      </w:r>
    </w:p>
    <w:p w14:paraId="74C773EC" w14:textId="77777777" w:rsidR="005873E1" w:rsidRPr="00DE1B90" w:rsidRDefault="0097018B" w:rsidP="0009375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 в социальной сфере, отнесенных к полномочиям</w:t>
      </w:r>
    </w:p>
    <w:p w14:paraId="07020D05" w14:textId="2310714E" w:rsidR="00AB314D" w:rsidRPr="00DE1B90" w:rsidRDefault="005873E1" w:rsidP="000D289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 местного самоуправления </w:t>
      </w:r>
      <w:r w:rsidR="006A15BB" w:rsidRPr="00DE1B90">
        <w:rPr>
          <w:rFonts w:ascii="Times New Roman" w:hAnsi="Times New Roman" w:cs="Times New Roman"/>
          <w:b/>
          <w:sz w:val="28"/>
          <w:szCs w:val="28"/>
        </w:rPr>
        <w:t>Верхнекамского муниципального округа Кировской области</w:t>
      </w:r>
      <w:r w:rsidR="0097018B" w:rsidRPr="00DE1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 форме и сроках формирования отчета об их исполнении</w:t>
      </w:r>
    </w:p>
    <w:p w14:paraId="02C6AFE6" w14:textId="77777777" w:rsidR="00D60A37" w:rsidRDefault="00D60A37" w:rsidP="00AB31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1CD81C" w14:textId="5587E3BF" w:rsidR="00AB314D" w:rsidRDefault="005A209F" w:rsidP="005A20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5380" w:rsidRPr="00C460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60A37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5C0CB5">
        <w:rPr>
          <w:rFonts w:ascii="Times New Roman" w:hAnsi="Times New Roman" w:cs="Times New Roman"/>
          <w:sz w:val="28"/>
          <w:szCs w:val="28"/>
        </w:rPr>
        <w:t>4</w:t>
      </w:r>
      <w:r w:rsidR="00D60A37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2F6BDB">
        <w:rPr>
          <w:rFonts w:ascii="Times New Roman" w:hAnsi="Times New Roman" w:cs="Times New Roman"/>
          <w:sz w:val="28"/>
          <w:szCs w:val="28"/>
        </w:rPr>
        <w:t xml:space="preserve"> и частью 5 статьи 7 </w:t>
      </w:r>
      <w:r w:rsidR="00D60A37">
        <w:rPr>
          <w:rFonts w:ascii="Times New Roman" w:hAnsi="Times New Roman" w:cs="Times New Roman"/>
          <w:sz w:val="28"/>
          <w:szCs w:val="28"/>
        </w:rPr>
        <w:t>Федеральн</w:t>
      </w:r>
      <w:r w:rsidR="002F6BDB">
        <w:rPr>
          <w:rFonts w:ascii="Times New Roman" w:hAnsi="Times New Roman" w:cs="Times New Roman"/>
          <w:sz w:val="28"/>
          <w:szCs w:val="28"/>
        </w:rPr>
        <w:t>ого</w:t>
      </w:r>
      <w:r w:rsidR="00D60A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F6BDB">
        <w:rPr>
          <w:rFonts w:ascii="Times New Roman" w:hAnsi="Times New Roman" w:cs="Times New Roman"/>
          <w:sz w:val="28"/>
          <w:szCs w:val="28"/>
        </w:rPr>
        <w:t>а</w:t>
      </w:r>
      <w:r w:rsidR="00D60A37">
        <w:rPr>
          <w:rFonts w:ascii="Times New Roman" w:hAnsi="Times New Roman" w:cs="Times New Roman"/>
          <w:sz w:val="28"/>
          <w:szCs w:val="28"/>
        </w:rPr>
        <w:t xml:space="preserve"> от 13.07.2020 года №189-ФЗ «О государственном (муниципальном) социальном заказе на оказание государственных (муниципальных) услуг в социальной сфере</w:t>
      </w:r>
      <w:r w:rsidR="002F6BDB">
        <w:rPr>
          <w:rFonts w:ascii="Times New Roman" w:hAnsi="Times New Roman" w:cs="Times New Roman"/>
          <w:sz w:val="28"/>
          <w:szCs w:val="28"/>
        </w:rPr>
        <w:t>»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D51D7D">
        <w:rPr>
          <w:rFonts w:ascii="Times New Roman" w:hAnsi="Times New Roman" w:cs="Times New Roman"/>
          <w:sz w:val="28"/>
          <w:szCs w:val="28"/>
        </w:rPr>
        <w:t>а</w:t>
      </w:r>
      <w:r w:rsidR="005873E1">
        <w:rPr>
          <w:rFonts w:ascii="Times New Roman" w:hAnsi="Times New Roman" w:cs="Times New Roman"/>
          <w:sz w:val="28"/>
          <w:szCs w:val="28"/>
        </w:rPr>
        <w:t>дминистрация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B07E48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D51D7D">
        <w:rPr>
          <w:rFonts w:ascii="Times New Roman" w:hAnsi="Times New Roman" w:cs="Times New Roman"/>
          <w:sz w:val="28"/>
          <w:szCs w:val="28"/>
        </w:rPr>
        <w:t xml:space="preserve"> П</w:t>
      </w:r>
      <w:r w:rsidR="00A022B4">
        <w:rPr>
          <w:rFonts w:ascii="Times New Roman" w:hAnsi="Times New Roman" w:cs="Times New Roman"/>
          <w:sz w:val="28"/>
          <w:szCs w:val="28"/>
        </w:rPr>
        <w:t>ОСТАНОВЛЯЕТ</w:t>
      </w:r>
      <w:r w:rsidR="00D60A37">
        <w:rPr>
          <w:rFonts w:ascii="Times New Roman" w:hAnsi="Times New Roman" w:cs="Times New Roman"/>
          <w:sz w:val="28"/>
          <w:szCs w:val="28"/>
        </w:rPr>
        <w:t>:</w:t>
      </w:r>
    </w:p>
    <w:p w14:paraId="2FFE5757" w14:textId="56F556FA" w:rsidR="00E1206C" w:rsidRPr="00A022B4" w:rsidRDefault="00A022B4" w:rsidP="00A022B4">
      <w:pPr>
        <w:pStyle w:val="a5"/>
        <w:autoSpaceDE w:val="0"/>
        <w:autoSpaceDN w:val="0"/>
        <w:adjustRightInd w:val="0"/>
        <w:spacing w:after="0" w:line="360" w:lineRule="auto"/>
        <w:ind w:left="1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5A2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E1B90">
        <w:t xml:space="preserve">     </w:t>
      </w:r>
      <w:hyperlink r:id="rId10" w:history="1">
        <w:r w:rsidR="003869EA" w:rsidRPr="00A022B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3869EA" w:rsidRPr="00A022B4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5873E1" w:rsidRPr="00A022B4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A022B4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</w:t>
      </w:r>
      <w:r w:rsidR="007B269A" w:rsidRPr="00A022B4">
        <w:rPr>
          <w:rFonts w:ascii="Times New Roman" w:hAnsi="Times New Roman" w:cs="Times New Roman"/>
          <w:sz w:val="28"/>
          <w:szCs w:val="28"/>
        </w:rPr>
        <w:t xml:space="preserve"> </w:t>
      </w:r>
      <w:r w:rsidR="005873E1" w:rsidRPr="00A022B4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97018B" w:rsidRPr="00A022B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A022B4">
        <w:rPr>
          <w:rFonts w:ascii="Times New Roman" w:hAnsi="Times New Roman" w:cs="Times New Roman"/>
          <w:iCs/>
          <w:sz w:val="28"/>
          <w:szCs w:val="28"/>
        </w:rPr>
        <w:t>услуг</w:t>
      </w:r>
      <w:r w:rsidR="003869EA" w:rsidRPr="00A022B4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полномочиям </w:t>
      </w:r>
      <w:r w:rsidR="005873E1" w:rsidRPr="00A02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="00B07E48" w:rsidRPr="00A02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самоуправления Верхнекамского муниципального округа Кировской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</w:t>
      </w:r>
      <w:r w:rsidR="004B1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B11F0">
        <w:rPr>
          <w:rFonts w:ascii="Times New Roman" w:hAnsi="Times New Roman" w:cs="Times New Roman"/>
          <w:iCs/>
          <w:sz w:val="28"/>
          <w:szCs w:val="28"/>
        </w:rPr>
        <w:t>.</w:t>
      </w:r>
    </w:p>
    <w:p w14:paraId="404B076E" w14:textId="6335906B" w:rsidR="00E1206C" w:rsidRDefault="00E1206C" w:rsidP="005A20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209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2B4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1" w:history="1">
        <w:r w:rsidR="003869EA" w:rsidRPr="00344ED3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отче</w:t>
      </w:r>
      <w:r w:rsidR="003869EA">
        <w:rPr>
          <w:rFonts w:ascii="Times New Roman" w:hAnsi="Times New Roman" w:cs="Times New Roman"/>
          <w:sz w:val="28"/>
          <w:szCs w:val="28"/>
        </w:rPr>
        <w:t xml:space="preserve">та об исполнении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7B269A" w:rsidRPr="007B269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7B269A">
        <w:rPr>
          <w:rFonts w:ascii="Times New Roman" w:hAnsi="Times New Roman" w:cs="Times New Roman"/>
          <w:iCs/>
          <w:sz w:val="28"/>
          <w:szCs w:val="28"/>
        </w:rPr>
        <w:t>с</w:t>
      </w:r>
      <w:r w:rsidR="003869EA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3869EA" w:rsidRPr="007B269A">
        <w:rPr>
          <w:rFonts w:ascii="Times New Roman" w:hAnsi="Times New Roman" w:cs="Times New Roman"/>
          <w:sz w:val="28"/>
          <w:szCs w:val="28"/>
        </w:rPr>
        <w:t xml:space="preserve">заказа на оказание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7B269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B269A">
        <w:rPr>
          <w:rFonts w:ascii="Times New Roman" w:hAnsi="Times New Roman" w:cs="Times New Roman"/>
          <w:sz w:val="28"/>
          <w:szCs w:val="28"/>
        </w:rPr>
        <w:t xml:space="preserve"> </w:t>
      </w:r>
      <w:r w:rsidR="003869EA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="005873E1" w:rsidRP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самоуправления </w:t>
      </w:r>
      <w:r w:rsidR="00B07E48">
        <w:rPr>
          <w:rFonts w:ascii="Times New Roman" w:hAnsi="Times New Roman" w:cs="Times New Roman"/>
          <w:sz w:val="28"/>
          <w:szCs w:val="28"/>
        </w:rPr>
        <w:t>Верхнекамского муниципального округа Кировской области</w:t>
      </w:r>
      <w:r w:rsidR="00C41F37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="00A022B4">
        <w:rPr>
          <w:rFonts w:ascii="Times New Roman" w:hAnsi="Times New Roman" w:cs="Times New Roman"/>
          <w:sz w:val="28"/>
          <w:szCs w:val="28"/>
        </w:rPr>
        <w:t>риложению №2</w:t>
      </w:r>
      <w:r w:rsidR="003869EA">
        <w:rPr>
          <w:rFonts w:ascii="Times New Roman" w:hAnsi="Times New Roman" w:cs="Times New Roman"/>
          <w:sz w:val="28"/>
          <w:szCs w:val="28"/>
        </w:rPr>
        <w:t>.</w:t>
      </w:r>
    </w:p>
    <w:p w14:paraId="5B24B79D" w14:textId="57F99103" w:rsidR="00B07E48" w:rsidRDefault="00B563FF" w:rsidP="00AE2CB4">
      <w:pPr>
        <w:pStyle w:val="a5"/>
        <w:numPr>
          <w:ilvl w:val="0"/>
          <w:numId w:val="29"/>
        </w:numPr>
        <w:spacing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CB4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AE2CB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</w:t>
      </w:r>
      <w:r w:rsidR="004E2A34" w:rsidRPr="00AE2CB4">
        <w:rPr>
          <w:rFonts w:ascii="Times New Roman" w:hAnsi="Times New Roman" w:cs="Times New Roman"/>
          <w:sz w:val="28"/>
          <w:szCs w:val="28"/>
        </w:rPr>
        <w:t>ения возложить н</w:t>
      </w:r>
      <w:r w:rsidR="00A022B4" w:rsidRPr="00AE2CB4">
        <w:rPr>
          <w:rFonts w:ascii="Times New Roman" w:hAnsi="Times New Roman" w:cs="Times New Roman"/>
          <w:sz w:val="28"/>
          <w:szCs w:val="28"/>
        </w:rPr>
        <w:t xml:space="preserve">а </w:t>
      </w:r>
      <w:r w:rsidR="004E2A34" w:rsidRPr="00AE2CB4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муниципального округа по социальным во</w:t>
      </w:r>
      <w:r w:rsidR="00073BE0">
        <w:rPr>
          <w:rFonts w:ascii="Times New Roman" w:hAnsi="Times New Roman" w:cs="Times New Roman"/>
          <w:sz w:val="28"/>
          <w:szCs w:val="28"/>
        </w:rPr>
        <w:t>просам</w:t>
      </w:r>
      <w:r w:rsidRPr="00AE2CB4">
        <w:rPr>
          <w:rFonts w:ascii="Times New Roman" w:hAnsi="Times New Roman" w:cs="Times New Roman"/>
          <w:sz w:val="28"/>
          <w:szCs w:val="28"/>
        </w:rPr>
        <w:t>.</w:t>
      </w:r>
    </w:p>
    <w:p w14:paraId="6A894E6A" w14:textId="0498767F" w:rsidR="004B11F0" w:rsidRPr="00AE2CB4" w:rsidRDefault="004B11F0" w:rsidP="00096E08">
      <w:pPr>
        <w:pStyle w:val="a5"/>
        <w:numPr>
          <w:ilvl w:val="0"/>
          <w:numId w:val="29"/>
        </w:numPr>
        <w:spacing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C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14:paraId="017CC506" w14:textId="3185BDE1" w:rsidR="00684B21" w:rsidRDefault="00A624AD" w:rsidP="002B5111">
      <w:pPr>
        <w:widowControl w:val="0"/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Верхнекамского</w:t>
      </w:r>
    </w:p>
    <w:p w14:paraId="173AA91F" w14:textId="13677431" w:rsidR="008A7FC3" w:rsidRDefault="00A624AD" w:rsidP="00A022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FC3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2B5111">
        <w:rPr>
          <w:rFonts w:ascii="Times New Roman" w:hAnsi="Times New Roman" w:cs="Times New Roman"/>
          <w:sz w:val="28"/>
          <w:szCs w:val="28"/>
        </w:rPr>
        <w:t xml:space="preserve">   </w:t>
      </w:r>
      <w:r w:rsidR="002827D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827D0">
        <w:rPr>
          <w:rFonts w:ascii="Times New Roman" w:hAnsi="Times New Roman" w:cs="Times New Roman"/>
          <w:sz w:val="28"/>
          <w:szCs w:val="28"/>
        </w:rPr>
        <w:t xml:space="preserve">       И.Н. Суворов</w:t>
      </w:r>
      <w:r w:rsidR="002B511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A7F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2CB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511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B5045C8" w14:textId="5EDF14C8" w:rsidR="00CA0187" w:rsidRPr="00BB6A07" w:rsidRDefault="00CA0187" w:rsidP="00CA0187">
      <w:pPr>
        <w:spacing w:line="240" w:lineRule="auto"/>
        <w:rPr>
          <w:rFonts w:eastAsia="Times New Roman" w:cs="Times New Roman"/>
          <w:szCs w:val="28"/>
        </w:rPr>
      </w:pPr>
      <w:r w:rsidRPr="00BB6A07">
        <w:rPr>
          <w:rFonts w:eastAsia="Times New Roman" w:cs="Times New Roman"/>
          <w:szCs w:val="28"/>
        </w:rPr>
        <w:t>________________________________________________________________</w:t>
      </w:r>
      <w:r>
        <w:rPr>
          <w:rFonts w:eastAsia="Times New Roman" w:cs="Times New Roman"/>
          <w:szCs w:val="28"/>
        </w:rPr>
        <w:t>________________</w:t>
      </w:r>
      <w:r w:rsidR="002B5111">
        <w:rPr>
          <w:rFonts w:eastAsia="Times New Roman" w:cs="Times New Roman"/>
          <w:szCs w:val="28"/>
        </w:rPr>
        <w:t>_______</w:t>
      </w:r>
    </w:p>
    <w:p w14:paraId="3191DF3A" w14:textId="77777777" w:rsidR="00CA0187" w:rsidRPr="00BB6A07" w:rsidRDefault="00CA0187" w:rsidP="00CA0187">
      <w:pPr>
        <w:spacing w:line="240" w:lineRule="auto"/>
        <w:rPr>
          <w:rFonts w:eastAsia="Times New Roman" w:cs="Times New Roman"/>
          <w:szCs w:val="28"/>
        </w:rPr>
      </w:pPr>
    </w:p>
    <w:p w14:paraId="1F685AD3" w14:textId="2E81CC16" w:rsidR="00CA0187" w:rsidRPr="00CA0187" w:rsidRDefault="00CA0187" w:rsidP="00CA01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>ПОДГОТОВЛЕНО</w:t>
      </w:r>
    </w:p>
    <w:p w14:paraId="01710987" w14:textId="77777777" w:rsidR="00CA0187" w:rsidRPr="00CA0187" w:rsidRDefault="00CA0187" w:rsidP="00CA01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 xml:space="preserve">Юрист-консультант </w:t>
      </w:r>
    </w:p>
    <w:p w14:paraId="68872E59" w14:textId="77777777" w:rsidR="00CA0187" w:rsidRPr="00CA0187" w:rsidRDefault="00CA0187" w:rsidP="00CA01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>управления образования  Верхнекамского</w:t>
      </w:r>
    </w:p>
    <w:p w14:paraId="2509EFEA" w14:textId="3887A935" w:rsidR="00CA0187" w:rsidRPr="00CA0187" w:rsidRDefault="00CA0187" w:rsidP="00CA01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</w:t>
      </w:r>
      <w:r w:rsidR="00A022B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CA0187">
        <w:rPr>
          <w:rFonts w:ascii="Times New Roman" w:eastAsia="Times New Roman" w:hAnsi="Times New Roman" w:cs="Times New Roman"/>
          <w:sz w:val="28"/>
          <w:szCs w:val="28"/>
        </w:rPr>
        <w:t xml:space="preserve"> С.В. </w:t>
      </w:r>
      <w:proofErr w:type="spellStart"/>
      <w:r w:rsidRPr="00CA0187">
        <w:rPr>
          <w:rFonts w:ascii="Times New Roman" w:eastAsia="Times New Roman" w:hAnsi="Times New Roman" w:cs="Times New Roman"/>
          <w:sz w:val="28"/>
          <w:szCs w:val="28"/>
        </w:rPr>
        <w:t>Прошкина</w:t>
      </w:r>
      <w:proofErr w:type="spellEnd"/>
    </w:p>
    <w:p w14:paraId="0945B250" w14:textId="77777777" w:rsidR="00CA0187" w:rsidRPr="00CA0187" w:rsidRDefault="00CA0187" w:rsidP="00CA01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1D6536B" w14:textId="77777777" w:rsidR="00CA0187" w:rsidRPr="00CA0187" w:rsidRDefault="00CA0187" w:rsidP="00CA01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</w:p>
    <w:p w14:paraId="264B1E18" w14:textId="77777777" w:rsidR="00CA0187" w:rsidRPr="00CA0187" w:rsidRDefault="00CA0187" w:rsidP="00CA01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CE399D" w14:textId="77777777" w:rsidR="00CA0187" w:rsidRPr="00CA0187" w:rsidRDefault="00CA0187" w:rsidP="00CA018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14:paraId="3F51D34F" w14:textId="7E2852A8" w:rsidR="00CA0187" w:rsidRDefault="00CA0187" w:rsidP="002827D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A0187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CA0187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 w:rsidR="00A022B4">
        <w:rPr>
          <w:rFonts w:ascii="Times New Roman" w:hAnsi="Times New Roman" w:cs="Times New Roman"/>
          <w:sz w:val="28"/>
          <w:szCs w:val="28"/>
        </w:rPr>
        <w:t xml:space="preserve">   </w:t>
      </w:r>
      <w:r w:rsidRPr="00CA0187">
        <w:rPr>
          <w:rFonts w:ascii="Times New Roman" w:hAnsi="Times New Roman" w:cs="Times New Roman"/>
          <w:sz w:val="28"/>
          <w:szCs w:val="28"/>
        </w:rPr>
        <w:t xml:space="preserve">   И.В.  </w:t>
      </w:r>
      <w:proofErr w:type="spellStart"/>
      <w:r w:rsidRPr="00CA0187">
        <w:rPr>
          <w:rFonts w:ascii="Times New Roman" w:hAnsi="Times New Roman" w:cs="Times New Roman"/>
          <w:sz w:val="28"/>
          <w:szCs w:val="28"/>
        </w:rPr>
        <w:t>Ситчихина</w:t>
      </w:r>
      <w:proofErr w:type="spellEnd"/>
      <w:r w:rsidRPr="00CA0187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6BF7E3E6" w14:textId="77777777" w:rsidR="002827D0" w:rsidRPr="00CA0187" w:rsidRDefault="002827D0" w:rsidP="002827D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8" w:type="dxa"/>
        <w:tblLook w:val="00A0" w:firstRow="1" w:lastRow="0" w:firstColumn="1" w:lastColumn="0" w:noHBand="0" w:noVBand="0"/>
      </w:tblPr>
      <w:tblGrid>
        <w:gridCol w:w="7054"/>
        <w:gridCol w:w="2694"/>
      </w:tblGrid>
      <w:tr w:rsidR="00CA0187" w:rsidRPr="00CA0187" w14:paraId="4BD875BA" w14:textId="77777777" w:rsidTr="00244C7B">
        <w:tc>
          <w:tcPr>
            <w:tcW w:w="7054" w:type="dxa"/>
          </w:tcPr>
          <w:p w14:paraId="41244AA7" w14:textId="77777777" w:rsidR="00CA0187" w:rsidRPr="00CA0187" w:rsidRDefault="00CA0187" w:rsidP="002827D0">
            <w:pPr>
              <w:spacing w:after="0"/>
              <w:ind w:hanging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CA018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14:paraId="2850B10D" w14:textId="0E059576" w:rsidR="00CA0187" w:rsidRPr="00CA0187" w:rsidRDefault="002827D0" w:rsidP="002827D0">
            <w:pPr>
              <w:spacing w:after="0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0187" w:rsidRPr="00CA0187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по</w:t>
            </w:r>
          </w:p>
          <w:p w14:paraId="3AA50508" w14:textId="77777777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0187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финансово-экономической политике,</w:t>
            </w:r>
          </w:p>
          <w:p w14:paraId="67BEDE6B" w14:textId="74FE2B1E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018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6163DB" w14:textId="011275ED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50409A28" w14:textId="77777777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6C2F3" w14:textId="77777777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6140D" w14:textId="77777777" w:rsidR="002B5111" w:rsidRDefault="002B5111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7A14A" w14:textId="42EBD382" w:rsidR="00CA0187" w:rsidRPr="00CA0187" w:rsidRDefault="00A022B4" w:rsidP="002827D0">
            <w:pPr>
              <w:spacing w:after="0"/>
              <w:ind w:left="-351" w:firstLine="3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CA0187" w:rsidRPr="00CA0187">
              <w:rPr>
                <w:rFonts w:ascii="Times New Roman" w:hAnsi="Times New Roman" w:cs="Times New Roman"/>
                <w:sz w:val="28"/>
                <w:szCs w:val="28"/>
              </w:rPr>
              <w:t>С.И.Логинова</w:t>
            </w:r>
            <w:proofErr w:type="spellEnd"/>
          </w:p>
          <w:p w14:paraId="5D136361" w14:textId="77777777" w:rsidR="00CA0187" w:rsidRPr="00CA0187" w:rsidRDefault="00CA0187" w:rsidP="00CA01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9EAC3C" w14:textId="3A3FEF91" w:rsidR="00CA0187" w:rsidRPr="00CA0187" w:rsidRDefault="002827D0" w:rsidP="00CA0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22B4">
        <w:rPr>
          <w:rFonts w:ascii="Times New Roman" w:hAnsi="Times New Roman" w:cs="Times New Roman"/>
          <w:sz w:val="28"/>
          <w:szCs w:val="28"/>
        </w:rPr>
        <w:t>Заведующий</w:t>
      </w:r>
      <w:r w:rsidR="00CA0187" w:rsidRPr="00CA0187">
        <w:rPr>
          <w:rFonts w:ascii="Times New Roman" w:hAnsi="Times New Roman" w:cs="Times New Roman"/>
          <w:sz w:val="28"/>
          <w:szCs w:val="28"/>
        </w:rPr>
        <w:t xml:space="preserve"> правовым отделом           </w:t>
      </w:r>
      <w:r w:rsidR="00A022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B511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018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CA0187">
        <w:rPr>
          <w:rFonts w:ascii="Times New Roman" w:hAnsi="Times New Roman" w:cs="Times New Roman"/>
          <w:sz w:val="28"/>
          <w:szCs w:val="28"/>
        </w:rPr>
        <w:t>Шмигальская</w:t>
      </w:r>
      <w:proofErr w:type="spellEnd"/>
      <w:r w:rsidR="00CA0187" w:rsidRPr="00CA018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A0187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02710D33" w14:textId="244B783C" w:rsidR="00CA0187" w:rsidRDefault="00CA0187" w:rsidP="00CA0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504898" w14:textId="68FDF543" w:rsidR="004B11F0" w:rsidRDefault="004B11F0" w:rsidP="00CA0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B709E4" w14:textId="16036804" w:rsidR="004B11F0" w:rsidRDefault="004B11F0" w:rsidP="00CA0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BA226B" w14:textId="4EC728DB" w:rsidR="004B11F0" w:rsidRDefault="004B11F0" w:rsidP="00CA0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77260F" w14:textId="7AFBF8BE" w:rsidR="004B11F0" w:rsidRDefault="004B11F0" w:rsidP="00CA0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1A3AED" w14:textId="06F600DF" w:rsidR="00A022B4" w:rsidRDefault="00A022B4" w:rsidP="00CA018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5A0715" w14:textId="77777777" w:rsidR="00273AFD" w:rsidRDefault="00A022B4" w:rsidP="00273AFD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73AF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1657B01A" w14:textId="77777777" w:rsidR="00273AFD" w:rsidRDefault="00273AFD" w:rsidP="00273AFD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50702B" w14:textId="49CE9C86" w:rsidR="00A022B4" w:rsidRDefault="007F3DB9" w:rsidP="00273AFD">
      <w:pPr>
        <w:pStyle w:val="p3"/>
        <w:shd w:val="clear" w:color="auto" w:fill="FFFFFF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73AFD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7160FA12" w14:textId="77777777" w:rsidR="00273AFD" w:rsidRDefault="00244C7B" w:rsidP="00D423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4230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76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25AD4" w14:textId="3C6AD701" w:rsidR="00095837" w:rsidRPr="00344ED3" w:rsidRDefault="00273AFD" w:rsidP="00D423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869EA" w:rsidRPr="00344ED3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14:paraId="5D625460" w14:textId="77777777" w:rsidR="00095837" w:rsidRDefault="00AB7628" w:rsidP="00AB76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</w:p>
    <w:p w14:paraId="7C55504A" w14:textId="0D7CE3EA" w:rsidR="005873E1" w:rsidRPr="005873E1" w:rsidRDefault="00095837" w:rsidP="00AB76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B762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п</w:t>
      </w:r>
      <w:r w:rsidR="00A022B4">
        <w:rPr>
          <w:rFonts w:ascii="Times New Roman" w:eastAsia="Calibri" w:hAnsi="Times New Roman" w:cs="Times New Roman"/>
          <w:sz w:val="28"/>
          <w:szCs w:val="28"/>
        </w:rPr>
        <w:t>остановлением а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14:paraId="1B22C792" w14:textId="77777777" w:rsidR="00AB7628" w:rsidRDefault="00B07E48" w:rsidP="005873E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Верхнекамского муниципального </w:t>
      </w:r>
    </w:p>
    <w:p w14:paraId="33BD769C" w14:textId="1E6EC907" w:rsidR="00B07E48" w:rsidRDefault="00B07E48" w:rsidP="00AB7628">
      <w:pPr>
        <w:spacing w:after="0" w:line="240" w:lineRule="auto"/>
        <w:ind w:right="326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</w:p>
    <w:p w14:paraId="6FF62DD3" w14:textId="6D541743" w:rsidR="005873E1" w:rsidRPr="005873E1" w:rsidRDefault="005873E1" w:rsidP="00AB76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48FD19" w14:textId="730E355F" w:rsidR="005873E1" w:rsidRPr="005873E1" w:rsidRDefault="00AB7628" w:rsidP="00AB76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0233E">
        <w:rPr>
          <w:rFonts w:ascii="Times New Roman" w:eastAsia="Calibri" w:hAnsi="Times New Roman" w:cs="Times New Roman"/>
          <w:sz w:val="28"/>
          <w:szCs w:val="28"/>
        </w:rPr>
        <w:t>от 18.04.2024    № 488</w:t>
      </w:r>
    </w:p>
    <w:p w14:paraId="6BB416DF" w14:textId="77777777" w:rsidR="005D504B" w:rsidRPr="003B1747" w:rsidRDefault="005D504B" w:rsidP="0065474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10C0DB0" w14:textId="2C28BCE5" w:rsidR="00A022B4" w:rsidRDefault="00AB7628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14:paraId="7AA42649" w14:textId="4E0D5894" w:rsidR="003869E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социальной сфере, отнесенных к полномочиям органов 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</w:t>
      </w:r>
      <w:r w:rsidR="007B5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Верхнекамского муницип</w:t>
      </w:r>
      <w:r w:rsidR="00244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ального округа </w:t>
      </w:r>
    </w:p>
    <w:p w14:paraId="065DAB8B" w14:textId="77777777" w:rsidR="003869EA" w:rsidRPr="00344ED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BBF9FE" w14:textId="77777777" w:rsidR="00E46311" w:rsidRPr="00344ED3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Default="00D55A9D" w:rsidP="002A574E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14:paraId="514DFFBC" w14:textId="39314F09" w:rsidR="00106459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социальных</w:t>
      </w:r>
      <w:r w:rsidRPr="00466D8C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 w:rsidR="005873E1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5873E1" w:rsidRPr="005873E1"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r w:rsidR="007B5EE4">
        <w:rPr>
          <w:rFonts w:ascii="Times New Roman" w:hAnsi="Times New Roman" w:cs="Times New Roman"/>
          <w:sz w:val="28"/>
          <w:szCs w:val="28"/>
          <w:lang w:eastAsia="en-US"/>
        </w:rPr>
        <w:t>Верхнекамского муницип</w:t>
      </w:r>
      <w:r w:rsidR="00244C7B">
        <w:rPr>
          <w:rFonts w:ascii="Times New Roman" w:hAnsi="Times New Roman" w:cs="Times New Roman"/>
          <w:sz w:val="28"/>
          <w:szCs w:val="28"/>
          <w:lang w:eastAsia="en-US"/>
        </w:rPr>
        <w:t xml:space="preserve">ального округа </w:t>
      </w:r>
      <w:r w:rsidR="00E46311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соответственно </w:t>
      </w:r>
      <w:r w:rsidR="00E46311" w:rsidRPr="006D063C">
        <w:rPr>
          <w:rFonts w:ascii="Times New Roman" w:hAnsi="Times New Roman" w:cs="Times New Roman"/>
          <w:sz w:val="28"/>
          <w:szCs w:val="28"/>
        </w:rPr>
        <w:t>–</w:t>
      </w:r>
      <w:r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 w:rsidR="005873E1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14:paraId="09C15B02" w14:textId="0B7F9836" w:rsidR="009A5B42" w:rsidRDefault="00CE0B65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A022B4">
        <w:rPr>
          <w:rFonts w:ascii="Times New Roman" w:hAnsi="Times New Roman" w:cs="Times New Roman"/>
          <w:sz w:val="28"/>
          <w:szCs w:val="28"/>
        </w:rPr>
        <w:t xml:space="preserve">, </w:t>
      </w:r>
      <w:r w:rsidR="009A5B42">
        <w:rPr>
          <w:rFonts w:ascii="Times New Roman" w:hAnsi="Times New Roman" w:cs="Times New Roman"/>
          <w:sz w:val="28"/>
          <w:szCs w:val="28"/>
        </w:rPr>
        <w:t>уполномоченные на формирование муниципальных социальных заказов;</w:t>
      </w:r>
    </w:p>
    <w:p w14:paraId="1D95E123" w14:textId="0608D3D1"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B2B446" w14:textId="2E312550" w:rsidR="009A5B42" w:rsidRPr="00466D8C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4B654F" w14:textId="0079AB9B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5873E1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14:paraId="0F7A67C3" w14:textId="172FD46B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="00A022B4">
        <w:rPr>
          <w:rFonts w:ascii="Times New Roman" w:hAnsi="Times New Roman" w:cs="Times New Roman"/>
          <w:sz w:val="28"/>
          <w:szCs w:val="28"/>
        </w:rPr>
        <w:t>«</w:t>
      </w:r>
      <w:r w:rsidRPr="00632BC3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</w:t>
      </w:r>
      <w:r w:rsidR="00A022B4">
        <w:rPr>
          <w:rFonts w:ascii="Times New Roman" w:hAnsi="Times New Roman" w:cs="Times New Roman"/>
          <w:sz w:val="28"/>
          <w:szCs w:val="28"/>
        </w:rPr>
        <w:t>льных) услуг в социальной сфере»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>(далее - Федеральный закон</w:t>
      </w:r>
      <w:r w:rsidR="003133F3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632BC3">
        <w:rPr>
          <w:rFonts w:ascii="Times New Roman" w:hAnsi="Times New Roman" w:cs="Times New Roman"/>
          <w:sz w:val="28"/>
          <w:szCs w:val="28"/>
        </w:rPr>
        <w:t>);</w:t>
      </w:r>
    </w:p>
    <w:p w14:paraId="65EB5212" w14:textId="0CDB0BBC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муниципальные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14:paraId="0FB85927" w14:textId="23B6AF1F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14:paraId="2E40F420" w14:textId="00741979"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lastRenderedPageBreak/>
        <w:t>о</w:t>
      </w:r>
      <w:r w:rsidR="00FC7098">
        <w:rPr>
          <w:rFonts w:ascii="Times New Roman" w:hAnsi="Times New Roman" w:cs="Times New Roman"/>
          <w:iCs/>
          <w:sz w:val="28"/>
          <w:szCs w:val="28"/>
        </w:rPr>
        <w:t>траслевой (функциональный)</w:t>
      </w:r>
      <w:r w:rsidR="00A74B1B">
        <w:rPr>
          <w:rFonts w:ascii="Times New Roman" w:hAnsi="Times New Roman" w:cs="Times New Roman"/>
          <w:iCs/>
          <w:sz w:val="28"/>
          <w:szCs w:val="28"/>
        </w:rPr>
        <w:t xml:space="preserve"> орган администрации Верхнекамского муниципального округа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13991">
        <w:rPr>
          <w:rFonts w:ascii="Times New Roman" w:hAnsi="Times New Roman" w:cs="Times New Roman"/>
          <w:iCs/>
          <w:sz w:val="28"/>
          <w:szCs w:val="28"/>
        </w:rPr>
        <w:t>утверждающи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 xml:space="preserve">й муниципальный </w:t>
      </w:r>
      <w:r w:rsidRPr="00F13991">
        <w:rPr>
          <w:rFonts w:ascii="Times New Roman" w:hAnsi="Times New Roman" w:cs="Times New Roman"/>
          <w:sz w:val="28"/>
          <w:szCs w:val="28"/>
        </w:rPr>
        <w:t>социальный 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iCs/>
          <w:sz w:val="28"/>
          <w:szCs w:val="28"/>
        </w:rPr>
        <w:t>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Pr="005C0130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 w:rsidR="005873E1"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5D08F6">
        <w:rPr>
          <w:rFonts w:ascii="Times New Roman" w:hAnsi="Times New Roman" w:cs="Times New Roman"/>
          <w:sz w:val="28"/>
          <w:szCs w:val="28"/>
        </w:rPr>
        <w:t xml:space="preserve"> </w:t>
      </w:r>
      <w:r w:rsidRPr="005D08F6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7597C077" w14:textId="77777777" w:rsidR="002A574E" w:rsidRDefault="00632BC3" w:rsidP="002A5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14:paraId="69C61A07" w14:textId="77777777" w:rsidR="00A74B1B" w:rsidRDefault="005873E1" w:rsidP="00A74B1B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27181766"/>
      <w:r>
        <w:rPr>
          <w:rFonts w:ascii="Times New Roman" w:hAnsi="Times New Roman" w:cs="Times New Roman"/>
          <w:iCs/>
          <w:sz w:val="28"/>
          <w:szCs w:val="28"/>
        </w:rPr>
        <w:t>Муниципальные</w:t>
      </w:r>
      <w:r w:rsidR="006345F1" w:rsidRPr="006345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6345F1">
        <w:rPr>
          <w:rFonts w:ascii="Times New Roman" w:hAnsi="Times New Roman" w:cs="Times New Roman"/>
          <w:iCs/>
          <w:sz w:val="28"/>
          <w:szCs w:val="28"/>
        </w:rPr>
        <w:t>с</w:t>
      </w:r>
      <w:r w:rsidR="002A796C">
        <w:rPr>
          <w:rFonts w:ascii="Times New Roman" w:hAnsi="Times New Roman" w:cs="Times New Roman"/>
          <w:sz w:val="28"/>
          <w:szCs w:val="28"/>
        </w:rPr>
        <w:t>оциальные заказы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>
        <w:rPr>
          <w:rFonts w:ascii="Times New Roman" w:hAnsi="Times New Roman" w:cs="Times New Roman"/>
          <w:sz w:val="28"/>
          <w:szCs w:val="28"/>
        </w:rPr>
        <w:t>ю</w:t>
      </w:r>
      <w:r w:rsidR="002A796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1"/>
      <w:r w:rsidR="00D120BB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120BB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 w:rsidR="00D120BB">
        <w:rPr>
          <w:rFonts w:ascii="Times New Roman" w:hAnsi="Times New Roman" w:cs="Times New Roman"/>
          <w:sz w:val="28"/>
          <w:szCs w:val="28"/>
        </w:rPr>
        <w:t>»</w:t>
      </w:r>
      <w:r w:rsidR="00A74B1B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  <w:r w:rsidR="00B14A1D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A1C0610" w14:textId="5105169B" w:rsidR="00972CCA" w:rsidRPr="005D08F6" w:rsidRDefault="00B14A1D" w:rsidP="00A74B1B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1617">
        <w:rPr>
          <w:rFonts w:ascii="Times New Roman" w:hAnsi="Times New Roman" w:cs="Times New Roman"/>
          <w:sz w:val="28"/>
          <w:szCs w:val="28"/>
        </w:rPr>
        <w:t>Уполномочен</w:t>
      </w:r>
      <w:r w:rsidR="00972CCA">
        <w:rPr>
          <w:rFonts w:ascii="Times New Roman" w:hAnsi="Times New Roman" w:cs="Times New Roman"/>
          <w:sz w:val="28"/>
          <w:szCs w:val="28"/>
        </w:rPr>
        <w:t>ным органом в отношении направления деятельности «реализация дополнительных общеразвивающих программ</w:t>
      </w:r>
      <w:r w:rsidR="00721617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="00972CCA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="00A74B1B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</w:t>
      </w:r>
      <w:r w:rsidR="00B05597">
        <w:rPr>
          <w:rFonts w:ascii="Times New Roman" w:hAnsi="Times New Roman" w:cs="Times New Roman"/>
          <w:sz w:val="28"/>
          <w:szCs w:val="28"/>
        </w:rPr>
        <w:t xml:space="preserve"> управление образования</w:t>
      </w:r>
      <w:r w:rsidR="00932F8C">
        <w:rPr>
          <w:rFonts w:ascii="Times New Roman" w:hAnsi="Times New Roman" w:cs="Times New Roman"/>
          <w:sz w:val="28"/>
          <w:szCs w:val="28"/>
        </w:rPr>
        <w:t xml:space="preserve"> </w:t>
      </w:r>
      <w:r w:rsidR="00B05597" w:rsidRPr="00932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597">
        <w:rPr>
          <w:rFonts w:ascii="Times New Roman" w:hAnsi="Times New Roman" w:cs="Times New Roman"/>
          <w:sz w:val="28"/>
          <w:szCs w:val="28"/>
        </w:rPr>
        <w:t>Верхнекамского муниципального округа Кировской области.</w:t>
      </w:r>
    </w:p>
    <w:p w14:paraId="58CB7E26" w14:textId="224A3C06" w:rsidR="00B24B1E" w:rsidRPr="00810735" w:rsidRDefault="00A9626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2A574E">
        <w:rPr>
          <w:rFonts w:ascii="Times New Roman" w:hAnsi="Times New Roman" w:cs="Times New Roman"/>
          <w:sz w:val="28"/>
          <w:szCs w:val="28"/>
        </w:rPr>
        <w:t>оциальный заказ формируется</w:t>
      </w:r>
      <w:r w:rsidR="00A82C09">
        <w:rPr>
          <w:rFonts w:ascii="Times New Roman" w:hAnsi="Times New Roman" w:cs="Times New Roman"/>
          <w:sz w:val="28"/>
          <w:szCs w:val="28"/>
        </w:rPr>
        <w:t xml:space="preserve"> в </w:t>
      </w:r>
      <w:r w:rsidR="00810735">
        <w:rPr>
          <w:rFonts w:ascii="Times New Roman" w:hAnsi="Times New Roman" w:cs="Times New Roman"/>
          <w:sz w:val="28"/>
          <w:szCs w:val="28"/>
        </w:rPr>
        <w:t>бумажной форме,</w:t>
      </w:r>
      <w:r w:rsidR="00741C50" w:rsidRPr="00810735">
        <w:rPr>
          <w:rFonts w:ascii="Times New Roman" w:hAnsi="Times New Roman" w:cs="Times New Roman"/>
          <w:sz w:val="28"/>
          <w:szCs w:val="28"/>
        </w:rPr>
        <w:br/>
      </w:r>
      <w:r w:rsidR="00B24B1E" w:rsidRPr="00810735">
        <w:rPr>
          <w:rFonts w:ascii="Times New Roman" w:hAnsi="Times New Roman" w:cs="Times New Roman"/>
          <w:sz w:val="28"/>
          <w:szCs w:val="28"/>
        </w:rPr>
        <w:t>в</w:t>
      </w:r>
      <w:r w:rsidR="009E3E3E" w:rsidRPr="00810735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</w:t>
      </w:r>
      <w:r w:rsidR="007F7CC7">
        <w:rPr>
          <w:rFonts w:ascii="Times New Roman" w:hAnsi="Times New Roman" w:cs="Times New Roman"/>
          <w:sz w:val="28"/>
          <w:szCs w:val="28"/>
        </w:rPr>
        <w:t xml:space="preserve"> -</w:t>
      </w:r>
      <w:r w:rsidR="009E3E3E" w:rsidRPr="00810735">
        <w:rPr>
          <w:rFonts w:ascii="Times New Roman" w:hAnsi="Times New Roman" w:cs="Times New Roman"/>
          <w:sz w:val="28"/>
          <w:szCs w:val="28"/>
        </w:rPr>
        <w:t xml:space="preserve"> при наличии технической возможности</w:t>
      </w:r>
      <w:r w:rsidR="00A74B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E555B8" w14:textId="013E5455" w:rsidR="001218D0" w:rsidRPr="002A574E" w:rsidRDefault="001218D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181463"/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данных об объеме оказываемых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2A574E">
        <w:rPr>
          <w:rFonts w:ascii="Times New Roman" w:hAnsi="Times New Roman" w:cs="Times New Roman"/>
          <w:sz w:val="28"/>
          <w:szCs w:val="28"/>
        </w:rPr>
        <w:t>е</w:t>
      </w:r>
      <w:r w:rsidRPr="002A574E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7B5EE4">
        <w:rPr>
          <w:rFonts w:ascii="Times New Roman" w:hAnsi="Times New Roman" w:cs="Times New Roman"/>
          <w:sz w:val="28"/>
          <w:szCs w:val="28"/>
        </w:rPr>
        <w:t>Верхнекамского муницип</w:t>
      </w:r>
      <w:r w:rsidR="00B14A1D">
        <w:rPr>
          <w:rFonts w:ascii="Times New Roman" w:hAnsi="Times New Roman" w:cs="Times New Roman"/>
          <w:sz w:val="28"/>
          <w:szCs w:val="28"/>
        </w:rPr>
        <w:t xml:space="preserve">ального округа </w:t>
      </w:r>
      <w:r w:rsidR="000236DA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263217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распорядителями средств бюджета </w:t>
      </w:r>
      <w:r w:rsidR="007B5EE4">
        <w:rPr>
          <w:rFonts w:ascii="Times New Roman" w:hAnsi="Times New Roman" w:cs="Times New Roman"/>
          <w:sz w:val="28"/>
          <w:szCs w:val="28"/>
        </w:rPr>
        <w:t>Верхнекамс</w:t>
      </w:r>
      <w:r w:rsidR="00B14A1D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="00263217">
        <w:rPr>
          <w:rFonts w:ascii="Times New Roman" w:hAnsi="Times New Roman" w:cs="Times New Roman"/>
          <w:sz w:val="28"/>
          <w:szCs w:val="28"/>
        </w:rPr>
        <w:t xml:space="preserve"> обоснований </w:t>
      </w:r>
      <w:r w:rsidRPr="002A574E">
        <w:rPr>
          <w:rFonts w:ascii="Times New Roman" w:hAnsi="Times New Roman" w:cs="Times New Roman"/>
          <w:sz w:val="28"/>
          <w:szCs w:val="28"/>
        </w:rPr>
        <w:t>бюджет</w:t>
      </w:r>
      <w:r w:rsidR="00A74B1B">
        <w:rPr>
          <w:rFonts w:ascii="Times New Roman" w:hAnsi="Times New Roman" w:cs="Times New Roman"/>
          <w:sz w:val="28"/>
          <w:szCs w:val="28"/>
        </w:rPr>
        <w:t>ных ассигнований, определенным Ф</w:t>
      </w:r>
      <w:r w:rsidRPr="002A574E">
        <w:rPr>
          <w:rFonts w:ascii="Times New Roman" w:hAnsi="Times New Roman" w:cs="Times New Roman"/>
          <w:sz w:val="28"/>
          <w:szCs w:val="28"/>
        </w:rPr>
        <w:t>ина</w:t>
      </w:r>
      <w:r w:rsidR="00F95C3E">
        <w:rPr>
          <w:rFonts w:ascii="Times New Roman" w:hAnsi="Times New Roman" w:cs="Times New Roman"/>
          <w:sz w:val="28"/>
          <w:szCs w:val="28"/>
        </w:rPr>
        <w:t>нсовым управлением Верхнекамского муницип</w:t>
      </w:r>
      <w:r w:rsidR="00B14A1D">
        <w:rPr>
          <w:rFonts w:ascii="Times New Roman" w:hAnsi="Times New Roman" w:cs="Times New Roman"/>
          <w:sz w:val="28"/>
          <w:szCs w:val="28"/>
        </w:rPr>
        <w:t xml:space="preserve">ального округа 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2"/>
    </w:p>
    <w:p w14:paraId="2946E29D" w14:textId="67B8C695" w:rsidR="00E937BE" w:rsidRPr="002A574E" w:rsidRDefault="006E560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A94C6D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и (или) условиями (формами) оказания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6B98BFAB" w:rsidR="007427FA" w:rsidRPr="002A574E" w:rsidRDefault="00D434B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9F3B2C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>социальный заказ формируется по форме согласно приложению</w:t>
      </w:r>
      <w:r w:rsidR="000A21EA">
        <w:rPr>
          <w:rFonts w:ascii="Times New Roman" w:hAnsi="Times New Roman" w:cs="Times New Roman"/>
          <w:sz w:val="28"/>
          <w:szCs w:val="28"/>
        </w:rPr>
        <w:t xml:space="preserve"> </w:t>
      </w:r>
      <w:r w:rsidR="00B3039D" w:rsidRPr="00B3039D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C2407E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A9147F">
        <w:rPr>
          <w:rFonts w:ascii="Times New Roman" w:hAnsi="Times New Roman" w:cs="Times New Roman"/>
          <w:sz w:val="28"/>
          <w:szCs w:val="28"/>
        </w:rPr>
        <w:t>Верхнекамского муницип</w:t>
      </w:r>
      <w:r w:rsidR="00B14A1D">
        <w:rPr>
          <w:rFonts w:ascii="Times New Roman" w:hAnsi="Times New Roman" w:cs="Times New Roman"/>
          <w:sz w:val="28"/>
          <w:szCs w:val="28"/>
        </w:rPr>
        <w:t xml:space="preserve">ального округа </w:t>
      </w:r>
      <w:r w:rsidR="007427FA" w:rsidRPr="002A574E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F418F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и </w:t>
      </w:r>
      <w:r w:rsidR="007427FA"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</w:p>
    <w:p w14:paraId="405ACEB8" w14:textId="6400A7B8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общие сведения </w:t>
      </w:r>
      <w:r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 w:rsidR="00086FED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4A5A6A">
        <w:rPr>
          <w:rFonts w:ascii="Times New Roman" w:hAnsi="Times New Roman" w:cs="Times New Roman"/>
          <w:sz w:val="28"/>
          <w:szCs w:val="28"/>
        </w:rPr>
        <w:t xml:space="preserve"> </w:t>
      </w:r>
      <w:r w:rsidRPr="004A5A6A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554568CA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3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7FBF8EDD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4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3A831DC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5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3F1FF6CB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6" w:history="1">
        <w:r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2B9A309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2) 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</w:t>
      </w:r>
      <w:r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периоде, а также за пределами планового периода, приведенные в </w:t>
      </w:r>
      <w:hyperlink r:id="rId17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5547FA62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7342C8">
        <w:rPr>
          <w:rFonts w:ascii="Times New Roman" w:hAnsi="Times New Roman" w:cs="Times New Roman"/>
          <w:sz w:val="28"/>
          <w:szCs w:val="28"/>
        </w:rPr>
        <w:t>сфере 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8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455D6B66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Pr="007342C8">
        <w:rPr>
          <w:rFonts w:ascii="Times New Roman" w:hAnsi="Times New Roman" w:cs="Times New Roman"/>
          <w:sz w:val="28"/>
          <w:szCs w:val="28"/>
        </w:rPr>
        <w:t>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9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2BEE142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0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6788E04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1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7427F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35D1C80C" w:rsidR="00D55A9D" w:rsidRDefault="00D55A9D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346A289" w14:textId="491098A6" w:rsidR="00D65021" w:rsidRPr="002A574E" w:rsidRDefault="001060B5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6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2A574E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14:paraId="3A95E29F" w14:textId="3FC462AA" w:rsidR="003F6D95" w:rsidRPr="002A574E" w:rsidRDefault="00D5423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2A574E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</w:t>
      </w:r>
      <w:r w:rsidR="003F6D95" w:rsidRPr="0004763F">
        <w:rPr>
          <w:rFonts w:ascii="Times New Roman" w:hAnsi="Times New Roman" w:cs="Times New Roman"/>
          <w:sz w:val="28"/>
          <w:szCs w:val="28"/>
        </w:rPr>
        <w:t>15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2A574E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</w:t>
      </w:r>
      <w:r w:rsidR="00D95C2D">
        <w:rPr>
          <w:rFonts w:ascii="Times New Roman" w:hAnsi="Times New Roman" w:cs="Times New Roman"/>
          <w:sz w:val="28"/>
          <w:szCs w:val="28"/>
        </w:rPr>
        <w:t xml:space="preserve"> его подписания  лицом</w:t>
      </w:r>
      <w:r w:rsidR="003F6D95" w:rsidRPr="002A574E">
        <w:rPr>
          <w:rFonts w:ascii="Times New Roman" w:hAnsi="Times New Roman" w:cs="Times New Roman"/>
          <w:sz w:val="28"/>
          <w:szCs w:val="28"/>
        </w:rPr>
        <w:t>, имеющего право действовать от имени уполномоченного органа.</w:t>
      </w:r>
    </w:p>
    <w:p w14:paraId="59B98C50" w14:textId="2C844AEA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7" w:history="1">
        <w:r w:rsidRPr="002A574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6678425" w:rsidR="002A4DAF" w:rsidRPr="00C570D6" w:rsidRDefault="002A4DAF" w:rsidP="00B14A1D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14:paraId="08C459E9" w14:textId="6B44D184" w:rsidR="002A4DAF" w:rsidRPr="00C570D6" w:rsidRDefault="002A4DAF" w:rsidP="00B14A1D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C570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570D6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C570D6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14:paraId="6FB9E674" w14:textId="4CD43F69" w:rsidR="002A4DAF" w:rsidRPr="00C570D6" w:rsidRDefault="002A4DAF" w:rsidP="00B14A1D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C570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70D6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8" w:history="1">
        <w:r w:rsidRPr="00C570D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570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C570D6">
        <w:rPr>
          <w:rFonts w:ascii="Times New Roman" w:hAnsi="Times New Roman" w:cs="Times New Roman"/>
          <w:sz w:val="28"/>
          <w:szCs w:val="28"/>
        </w:rPr>
        <w:t>№</w:t>
      </w:r>
      <w:r w:rsidRPr="00C570D6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14:paraId="645956F9" w14:textId="5ECCA5A8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 w:rsidR="001650E0"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14:paraId="526A84FE" w14:textId="7D6291E8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1650E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14:paraId="5B7CEBC0" w14:textId="73F7FE23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9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A593B">
        <w:rPr>
          <w:rFonts w:ascii="Times New Roman" w:hAnsi="Times New Roman" w:cs="Times New Roman"/>
          <w:sz w:val="28"/>
          <w:szCs w:val="28"/>
        </w:rPr>
        <w:t xml:space="preserve"> №</w:t>
      </w:r>
      <w:r w:rsidR="007A593B"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6CF8AB" w14:textId="3C9A26D4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0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 к настоящему Порядку).</w:t>
      </w:r>
    </w:p>
    <w:p w14:paraId="48A65B8C" w14:textId="032C15F7" w:rsidR="00FF33FA" w:rsidRDefault="00FF33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33FA">
        <w:rPr>
          <w:rFonts w:ascii="Times New Roman" w:hAnsi="Times New Roman" w:cs="Times New Roman"/>
          <w:sz w:val="28"/>
          <w:szCs w:val="28"/>
        </w:rPr>
        <w:t>В случае внесения изменений в утвержденный муниципальный социальный заказ формируется новый муниципальный социальный заказ (с учетом внесенных изменений) в соответствии с настоящим Порядком.</w:t>
      </w:r>
    </w:p>
    <w:p w14:paraId="276B0C9C" w14:textId="35D14EA8" w:rsidR="00E9134A" w:rsidRPr="002A574E" w:rsidRDefault="00E9134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4456818"/>
      <w:r w:rsidRPr="002A574E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>
        <w:rPr>
          <w:rFonts w:ascii="Times New Roman" w:hAnsi="Times New Roman" w:cs="Times New Roman"/>
          <w:sz w:val="28"/>
          <w:szCs w:val="28"/>
        </w:rPr>
        <w:t xml:space="preserve">а </w:t>
      </w:r>
      <w:r w:rsidR="0062419E" w:rsidRPr="00B52A22">
        <w:rPr>
          <w:rFonts w:ascii="Times New Roman" w:hAnsi="Times New Roman" w:cs="Times New Roman"/>
          <w:sz w:val="28"/>
          <w:szCs w:val="28"/>
        </w:rPr>
        <w:t xml:space="preserve">(способов) </w:t>
      </w:r>
      <w:r w:rsidRPr="00B52A22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31" w:history="1">
        <w:r w:rsidRPr="00B52A22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B52A2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B52A22">
        <w:rPr>
          <w:rFonts w:ascii="Times New Roman" w:hAnsi="Times New Roman" w:cs="Times New Roman"/>
          <w:sz w:val="28"/>
          <w:szCs w:val="28"/>
        </w:rPr>
        <w:t>, если такой способ не определен федеральными законами, решениями Президента Российской Федерации, Правительства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B52A22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EF6B75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A9147F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EF6B75">
        <w:rPr>
          <w:rFonts w:ascii="Times New Roman" w:hAnsi="Times New Roman" w:cs="Times New Roman"/>
          <w:sz w:val="28"/>
          <w:szCs w:val="28"/>
        </w:rPr>
        <w:t xml:space="preserve"> </w:t>
      </w:r>
      <w:r w:rsidRPr="00B52A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B52A2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A9147F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>установленном им порядке (с учетом критериев оценки, содержащихся в указанном порядке):</w:t>
      </w:r>
      <w:bookmarkEnd w:id="3"/>
    </w:p>
    <w:p w14:paraId="50CF7278" w14:textId="7A537D9C" w:rsidR="00E9134A" w:rsidRPr="00140DD6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7200196"/>
      <w:r w:rsidRPr="00140DD6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4"/>
    </w:p>
    <w:p w14:paraId="5DF4E592" w14:textId="55B44CF6" w:rsidR="00B52A22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7200208"/>
      <w:r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EF6B75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6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планируемая к </w:t>
      </w:r>
      <w:r w:rsidRPr="00C63FE3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EF6B7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>
        <w:rPr>
          <w:rFonts w:ascii="Times New Roman" w:hAnsi="Times New Roman" w:cs="Times New Roman"/>
          <w:sz w:val="28"/>
          <w:szCs w:val="28"/>
        </w:rPr>
        <w:t>.</w:t>
      </w:r>
      <w:bookmarkStart w:id="6" w:name="_Ref124456856"/>
      <w:bookmarkEnd w:id="5"/>
    </w:p>
    <w:p w14:paraId="30AC1815" w14:textId="5EA54085" w:rsidR="00284B6A" w:rsidRPr="002A574E" w:rsidRDefault="00284B6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24837162"/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2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6"/>
      <w:bookmarkEnd w:id="7"/>
    </w:p>
    <w:p w14:paraId="5524A4F6" w14:textId="0AFF68B4" w:rsidR="00284B6A" w:rsidRPr="00D3164D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14:paraId="65B2E1FF" w14:textId="739D3BFD" w:rsidR="00B52A22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14:paraId="7BCB0D09" w14:textId="0A7BAB0B" w:rsidR="00C93DA8" w:rsidRPr="002A574E" w:rsidRDefault="00C93DA8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24779426"/>
      <w:r w:rsidRPr="002A574E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6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принимает решение о формировании </w:t>
      </w:r>
      <w:r w:rsidR="00CF6C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8"/>
    </w:p>
    <w:p w14:paraId="37C01B77" w14:textId="7D8A3D96" w:rsidR="00C93DA8" w:rsidRPr="00C93DA8" w:rsidRDefault="00B14A1D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93DA8"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7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 w:rsidR="00C93DA8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8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93DA8">
        <w:rPr>
          <w:rFonts w:ascii="Times New Roman" w:hAnsi="Times New Roman" w:cs="Times New Roman"/>
          <w:sz w:val="28"/>
          <w:szCs w:val="28"/>
        </w:rPr>
        <w:t>его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 w:rsidR="00C93DA8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C93DA8">
        <w:rPr>
          <w:rFonts w:ascii="Times New Roman" w:hAnsi="Times New Roman" w:cs="Times New Roman"/>
          <w:sz w:val="28"/>
          <w:szCs w:val="28"/>
        </w:rPr>
        <w:t>, относится к категории "незначительное</w:t>
      </w:r>
      <w:r w:rsidR="00D129E4">
        <w:rPr>
          <w:rFonts w:ascii="Times New Roman" w:hAnsi="Times New Roman" w:cs="Times New Roman"/>
          <w:sz w:val="28"/>
          <w:szCs w:val="28"/>
        </w:rPr>
        <w:t>", уполномоченный орган самостоятельно решает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вопрос об одобрении продолжения формирования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="00C93DA8"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  <w:proofErr w:type="gramEnd"/>
    </w:p>
    <w:p w14:paraId="5FEA6E2F" w14:textId="3045F8E8" w:rsidR="00C93DA8" w:rsidRPr="00C93DA8" w:rsidRDefault="00B14A1D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="00C93DA8"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C93DA8" w:rsidRPr="00CF213C">
        <w:rPr>
          <w:rFonts w:ascii="Times New Roman" w:hAnsi="Times New Roman" w:cs="Times New Roman"/>
          <w:sz w:val="28"/>
          <w:szCs w:val="28"/>
        </w:rPr>
        <w:t>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CF213C">
        <w:rPr>
          <w:rFonts w:ascii="Times New Roman" w:hAnsi="Times New Roman" w:cs="Times New Roman"/>
          <w:sz w:val="28"/>
          <w:szCs w:val="28"/>
        </w:rPr>
        <w:t>е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к </w:t>
      </w:r>
      <w:r w:rsidR="00C93DA8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="00C93DA8" w:rsidRPr="00CF213C">
        <w:rPr>
          <w:rFonts w:ascii="Times New Roman" w:hAnsi="Times New Roman" w:cs="Times New Roman"/>
          <w:sz w:val="28"/>
          <w:szCs w:val="28"/>
        </w:rPr>
        <w:t>вне зависимости от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40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 w:rsidR="00C93DA8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C93D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F91E5A1" w14:textId="25503094"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2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 в соответствии с законодательством Российской Федерации 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в социальной сфере организациями в установленных сферах, уполномоченный орган принимает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одно из следующих решений о способе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14:paraId="4F90ECD4" w14:textId="3EB5DCA8" w:rsidR="0062419E" w:rsidRPr="00CF213C" w:rsidRDefault="002468CB" w:rsidP="00624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5B23222F" w14:textId="3BD3EC51" w:rsidR="00C93DA8" w:rsidRPr="00CF213C" w:rsidRDefault="002468CB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3DA8"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CF213C">
        <w:rPr>
          <w:rFonts w:ascii="Times New Roman" w:hAnsi="Times New Roman" w:cs="Times New Roman"/>
          <w:sz w:val="28"/>
          <w:szCs w:val="28"/>
        </w:rPr>
        <w:t>и</w:t>
      </w:r>
      <w:r w:rsidR="00C122C3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CF213C">
        <w:rPr>
          <w:rFonts w:ascii="Times New Roman" w:hAnsi="Times New Roman" w:cs="Times New Roman"/>
          <w:sz w:val="28"/>
          <w:szCs w:val="28"/>
        </w:rPr>
        <w:t>или</w:t>
      </w:r>
      <w:r w:rsidR="00C122C3">
        <w:rPr>
          <w:rFonts w:ascii="Times New Roman" w:hAnsi="Times New Roman" w:cs="Times New Roman"/>
          <w:sz w:val="28"/>
          <w:szCs w:val="28"/>
        </w:rPr>
        <w:t>)</w:t>
      </w:r>
      <w:r w:rsidR="00C93DA8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CF213C">
        <w:rPr>
          <w:rFonts w:ascii="Times New Roman" w:hAnsi="Times New Roman" w:cs="Times New Roman"/>
          <w:sz w:val="28"/>
          <w:szCs w:val="28"/>
        </w:rPr>
        <w:br/>
      </w:r>
      <w:r w:rsidR="00C93DA8" w:rsidRPr="00CF213C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93DA8" w:rsidRPr="00CF213C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</w:t>
      </w:r>
      <w:r w:rsidR="00C93DA8" w:rsidRPr="00CF213C">
        <w:rPr>
          <w:rFonts w:ascii="Times New Roman" w:hAnsi="Times New Roman" w:cs="Times New Roman"/>
          <w:sz w:val="28"/>
          <w:szCs w:val="28"/>
        </w:rPr>
        <w:t>;</w:t>
      </w:r>
    </w:p>
    <w:p w14:paraId="458C1F2B" w14:textId="5F1CE97B" w:rsidR="00C93DA8" w:rsidRPr="00C93DA8" w:rsidRDefault="002468CB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"/>
      <w:bookmarkEnd w:id="9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93DA8"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30233E">
        <w:rPr>
          <w:rFonts w:ascii="Times New Roman" w:hAnsi="Times New Roman" w:cs="Times New Roman"/>
          <w:sz w:val="28"/>
          <w:szCs w:val="28"/>
        </w:rPr>
        <w:t>а)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30233E">
        <w:rPr>
          <w:rFonts w:ascii="Times New Roman" w:hAnsi="Times New Roman" w:cs="Times New Roman"/>
          <w:sz w:val="28"/>
          <w:szCs w:val="28"/>
        </w:rPr>
        <w:t>12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CF213C">
        <w:rPr>
          <w:rFonts w:ascii="Times New Roman" w:hAnsi="Times New Roman" w:cs="Times New Roman"/>
          <w:sz w:val="28"/>
          <w:szCs w:val="28"/>
        </w:rPr>
        <w:t>настоящего</w:t>
      </w:r>
      <w:r w:rsidR="00C93DA8" w:rsidRPr="00CF213C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CF213C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CF213C">
        <w:rPr>
          <w:rFonts w:ascii="Times New Roman" w:hAnsi="Times New Roman" w:cs="Times New Roman"/>
          <w:sz w:val="28"/>
          <w:szCs w:val="28"/>
        </w:rPr>
        <w:t>, относится к категории "высокая", а значение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3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>
        <w:rPr>
          <w:rFonts w:ascii="Times New Roman" w:hAnsi="Times New Roman" w:cs="Times New Roman"/>
          <w:sz w:val="28"/>
          <w:szCs w:val="28"/>
        </w:rPr>
        <w:t>его Порядка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="00C93DA8"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="00C93DA8"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</w:t>
      </w:r>
      <w:proofErr w:type="gramEnd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93DA8"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C93DA8"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2B947B94" w14:textId="20578D10" w:rsidR="00C93DA8" w:rsidRDefault="002468CB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93DA8"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="00C93DA8"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4" w:history="1">
        <w:r w:rsidR="00C93DA8"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а)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="00C93DA8"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5" w:history="1">
        <w:r w:rsidR="00C93DA8"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б)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C93DA8"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233E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="00C93DA8"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="00C93DA8"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="00C93DA8"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</w:t>
      </w:r>
      <w:r w:rsidR="006441D3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C93DA8" w:rsidRPr="00D3164D">
        <w:rPr>
          <w:rFonts w:ascii="Times New Roman" w:hAnsi="Times New Roman" w:cs="Times New Roman"/>
          <w:sz w:val="28"/>
          <w:szCs w:val="28"/>
        </w:rPr>
        <w:t>рассмат</w:t>
      </w:r>
      <w:r w:rsidR="006441D3">
        <w:rPr>
          <w:rFonts w:ascii="Times New Roman" w:hAnsi="Times New Roman" w:cs="Times New Roman"/>
          <w:sz w:val="28"/>
          <w:szCs w:val="28"/>
        </w:rPr>
        <w:t xml:space="preserve">ривает </w:t>
      </w:r>
      <w:r w:rsidR="00C93DA8" w:rsidRPr="00C93DA8">
        <w:rPr>
          <w:rFonts w:ascii="Times New Roman" w:hAnsi="Times New Roman" w:cs="Times New Roman"/>
          <w:sz w:val="28"/>
          <w:szCs w:val="28"/>
        </w:rPr>
        <w:t>вопрос о необходимости (об</w:t>
      </w:r>
      <w:proofErr w:type="gramEnd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DA8" w:rsidRPr="00C93DA8"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 w:rsidR="00C93DA8" w:rsidRPr="00C93DA8">
        <w:rPr>
          <w:rFonts w:ascii="Times New Roman" w:hAnsi="Times New Roman" w:cs="Times New Roman"/>
          <w:sz w:val="28"/>
          <w:szCs w:val="28"/>
        </w:rPr>
        <w:t xml:space="preserve"> необходимости) изменения способа определения исполнителей услуг в целях исполнения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93DA8"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93DA8"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14:paraId="47CF1469" w14:textId="67A360A6" w:rsidR="006C1D61" w:rsidRPr="00CF213C" w:rsidRDefault="00006350" w:rsidP="002468C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13C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общеразвивающих программ для детей»</w:t>
      </w:r>
      <w:r w:rsidR="00CF213C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95C3E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711756" w:rsidRPr="006C1D61">
        <w:rPr>
          <w:rFonts w:ascii="Times New Roman" w:hAnsi="Times New Roman" w:cs="Times New Roman"/>
          <w:sz w:val="28"/>
          <w:szCs w:val="28"/>
        </w:rPr>
        <w:t>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711756">
        <w:rPr>
          <w:rFonts w:ascii="Times New Roman" w:hAnsi="Times New Roman" w:cs="Times New Roman"/>
          <w:sz w:val="28"/>
          <w:szCs w:val="28"/>
        </w:rPr>
        <w:t xml:space="preserve">, </w:t>
      </w:r>
      <w:r w:rsidR="006C1D61" w:rsidRPr="00CF213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CF213C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30233E">
        <w:rPr>
          <w:rFonts w:ascii="Times New Roman" w:hAnsi="Times New Roman" w:cs="Times New Roman"/>
          <w:sz w:val="28"/>
          <w:szCs w:val="28"/>
        </w:rPr>
        <w:t>12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proofErr w:type="gramEnd"/>
      <w:r w:rsidRPr="00CF213C">
        <w:rPr>
          <w:rFonts w:ascii="Times New Roman" w:hAnsi="Times New Roman" w:cs="Times New Roman"/>
          <w:sz w:val="28"/>
          <w:szCs w:val="28"/>
        </w:rPr>
        <w:t>-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_Ref124779426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30233E">
        <w:rPr>
          <w:rFonts w:ascii="Times New Roman" w:hAnsi="Times New Roman" w:cs="Times New Roman"/>
          <w:sz w:val="28"/>
          <w:szCs w:val="28"/>
        </w:rPr>
        <w:t>14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CF213C">
        <w:rPr>
          <w:rFonts w:ascii="Times New Roman" w:hAnsi="Times New Roman" w:cs="Times New Roman"/>
          <w:sz w:val="28"/>
          <w:szCs w:val="28"/>
        </w:rPr>
        <w:lastRenderedPageBreak/>
        <w:t>предусматривается отбор исполнителей услуг в соответствии с социальным сертификатом.</w:t>
      </w:r>
    </w:p>
    <w:p w14:paraId="1ACE5C91" w14:textId="543F051B" w:rsidR="00982A68" w:rsidRPr="00982A68" w:rsidRDefault="00C414A2" w:rsidP="00982A6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215FF5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128BDDF3" w:rsidR="0047092A" w:rsidRPr="002A574E" w:rsidRDefault="0047092A" w:rsidP="006B6A34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036EF3" w:rsidRPr="002A57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0135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F95C3E">
        <w:rPr>
          <w:rFonts w:ascii="Times New Roman" w:hAnsi="Times New Roman" w:cs="Times New Roman"/>
          <w:sz w:val="28"/>
          <w:szCs w:val="28"/>
        </w:rPr>
        <w:t>Верхнекамского муницип</w:t>
      </w:r>
      <w:r w:rsidR="000B03E6">
        <w:rPr>
          <w:rFonts w:ascii="Times New Roman" w:hAnsi="Times New Roman" w:cs="Times New Roman"/>
          <w:sz w:val="28"/>
          <w:szCs w:val="28"/>
        </w:rPr>
        <w:t>ального округа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</w:t>
      </w:r>
      <w:r w:rsidRPr="0004763F">
        <w:rPr>
          <w:rFonts w:ascii="Times New Roman" w:hAnsi="Times New Roman" w:cs="Times New Roman"/>
          <w:sz w:val="28"/>
          <w:szCs w:val="28"/>
        </w:rPr>
        <w:t>течение 14</w:t>
      </w:r>
      <w:r w:rsidRPr="002A574E">
        <w:rPr>
          <w:rFonts w:ascii="Times New Roman" w:hAnsi="Times New Roman" w:cs="Times New Roman"/>
          <w:sz w:val="28"/>
          <w:szCs w:val="28"/>
        </w:rPr>
        <w:t xml:space="preserve"> дней со дня предоставления исполнителями услуг отчетов об исполнении соглашений, предусмотренных </w:t>
      </w:r>
      <w:hyperlink r:id="rId46" w:history="1">
        <w:r w:rsidRPr="002A574E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2A574E">
        <w:rPr>
          <w:rFonts w:ascii="Times New Roman" w:hAnsi="Times New Roman" w:cs="Times New Roman"/>
          <w:sz w:val="28"/>
          <w:szCs w:val="28"/>
        </w:rPr>
        <w:t xml:space="preserve">№189-ФЗ </w:t>
      </w:r>
      <w:r w:rsidRPr="002A574E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</w:t>
      </w:r>
      <w:r w:rsidR="006464F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14:paraId="4AC8A185" w14:textId="4FFEDD75" w:rsidR="00AC01C6" w:rsidRPr="002A574E" w:rsidRDefault="00AC01C6" w:rsidP="00A2410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27F38798" w:rsidR="00A013FB" w:rsidRPr="002A574E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Контроль за оказанием </w:t>
      </w:r>
      <w:r w:rsidR="005F1E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4B051894" w:rsidR="00FE06D9" w:rsidRDefault="00FE06D9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C4136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оказывающими услуги в социальной сфере в соответствии с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</w:t>
      </w:r>
      <w:r w:rsidR="00A013FB">
        <w:rPr>
          <w:rFonts w:ascii="Times New Roman" w:hAnsi="Times New Roman" w:cs="Times New Roman"/>
          <w:sz w:val="28"/>
          <w:szCs w:val="28"/>
        </w:rPr>
        <w:t>порядк</w:t>
      </w:r>
      <w:r w:rsidR="00354F1D">
        <w:rPr>
          <w:rFonts w:ascii="Times New Roman" w:hAnsi="Times New Roman" w:cs="Times New Roman"/>
          <w:sz w:val="28"/>
          <w:szCs w:val="28"/>
        </w:rPr>
        <w:t>ом</w:t>
      </w:r>
      <w:r w:rsidR="00A013F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13FB"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задания</w:t>
      </w:r>
      <w:r w:rsidR="00C4136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Pr="00F8635F">
        <w:rPr>
          <w:rFonts w:ascii="Times New Roman" w:hAnsi="Times New Roman" w:cs="Times New Roman"/>
          <w:sz w:val="28"/>
          <w:szCs w:val="28"/>
        </w:rPr>
        <w:t>.</w:t>
      </w:r>
    </w:p>
    <w:p w14:paraId="5036DE0A" w14:textId="30525A8D" w:rsidR="00F910BA" w:rsidRDefault="00F910BA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_Ref127340841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30233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14:paraId="2C7189AD" w14:textId="6B526AF7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контроля за оказанием </w:t>
      </w:r>
      <w:r w:rsidR="001F24ED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>
        <w:rPr>
          <w:rFonts w:ascii="Times New Roman" w:hAnsi="Times New Roman" w:cs="Times New Roman"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учреждениями, является достижение показателей, характеризующих качество и (или) объем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709192D" w14:textId="334BAFBE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65D34A53" w14:textId="050C49CF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D049762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127340841"/>
      <w:r w:rsidRPr="002A5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="00E60532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0"/>
    </w:p>
    <w:p w14:paraId="5E77CF2D" w14:textId="2BA57AB3" w:rsidR="00944614" w:rsidRPr="00F16245" w:rsidRDefault="00944614" w:rsidP="000B03E6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="003340D9" w:rsidRPr="00F16245">
        <w:rPr>
          <w:rFonts w:ascii="Times New Roman" w:hAnsi="Times New Roman" w:cs="Times New Roman"/>
          <w:sz w:val="28"/>
          <w:szCs w:val="28"/>
        </w:rPr>
        <w:br/>
      </w:r>
      <w:r w:rsidRPr="00F1624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0ED38CF4" w:rsidR="00051CE6" w:rsidRPr="00F16245" w:rsidRDefault="00944614" w:rsidP="000B03E6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F16245" w:rsidRPr="00F1624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F16245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F16245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14:paraId="6C7E2CE6" w14:textId="663F9BA9" w:rsidR="00944614" w:rsidRPr="002A574E" w:rsidRDefault="00944614" w:rsidP="000B03E6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Проверки подразделяются на:</w:t>
      </w:r>
    </w:p>
    <w:p w14:paraId="3F8D5BA1" w14:textId="33CE6978" w:rsidR="00944614" w:rsidRPr="00F16245" w:rsidRDefault="00944614" w:rsidP="000B03E6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</w:t>
      </w:r>
      <w:r w:rsidRPr="00F16245">
        <w:rPr>
          <w:rFonts w:ascii="Times New Roman" w:hAnsi="Times New Roman" w:cs="Times New Roman"/>
          <w:sz w:val="28"/>
          <w:szCs w:val="28"/>
        </w:rPr>
        <w:lastRenderedPageBreak/>
        <w:t>исполнителями услуг, а также иных документов, представленных по запросу уполномоченного органа;</w:t>
      </w:r>
    </w:p>
    <w:p w14:paraId="2D0114DE" w14:textId="18386B07" w:rsidR="00944614" w:rsidRPr="00F16245" w:rsidRDefault="00944614" w:rsidP="000B03E6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315A2A3A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Срок проведения проверки определяется </w:t>
      </w:r>
      <w:r w:rsidR="00E60532">
        <w:rPr>
          <w:rFonts w:ascii="Times New Roman" w:hAnsi="Times New Roman" w:cs="Times New Roman"/>
          <w:sz w:val="28"/>
          <w:szCs w:val="28"/>
        </w:rPr>
        <w:t>приказом (распоряжени</w:t>
      </w:r>
      <w:r w:rsidR="00C40C64">
        <w:rPr>
          <w:rFonts w:ascii="Times New Roman" w:hAnsi="Times New Roman" w:cs="Times New Roman"/>
          <w:sz w:val="28"/>
          <w:szCs w:val="28"/>
        </w:rPr>
        <w:t>ем</w:t>
      </w:r>
      <w:r w:rsidR="00E60532">
        <w:rPr>
          <w:rFonts w:ascii="Times New Roman" w:hAnsi="Times New Roman" w:cs="Times New Roman"/>
          <w:sz w:val="28"/>
          <w:szCs w:val="28"/>
        </w:rPr>
        <w:t>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1FFDAD32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22A04978" w14:textId="74CF0A66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14:paraId="7A2F4719" w14:textId="1AC399FC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26684256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6E1B9B81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74713C33" w14:textId="64F3DB97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14:paraId="371F61AC" w14:textId="0E6CF0C5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lastRenderedPageBreak/>
        <w:t>период, к которому относится выявленное нарушение.</w:t>
      </w:r>
    </w:p>
    <w:p w14:paraId="49F2C1C0" w14:textId="59BBEDB3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Результатами осуществления контроля за оказанием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14:paraId="00FFBA6C" w14:textId="4FD33089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соответствия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48820D57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853868">
        <w:rPr>
          <w:rFonts w:ascii="Times New Roman" w:hAnsi="Times New Roman" w:cs="Times New Roman"/>
          <w:sz w:val="28"/>
          <w:szCs w:val="28"/>
        </w:rPr>
        <w:br/>
      </w:r>
      <w:r w:rsidRPr="00853868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9A286F4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соблюдения исполнителем услуг положений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14:paraId="4B51D835" w14:textId="2343880E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 w:rsid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1DE04D5C" w14:textId="029CA54C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5440FB8C" w14:textId="71D7BE71" w:rsidR="0074024F" w:rsidRPr="00A24100" w:rsidRDefault="00944614" w:rsidP="00A2410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Материалы по результатам проверки, а также иные документы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2F4063CA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14:paraId="509836D9" w14:textId="61168F63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53E73A09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 - требований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7195B018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возврате средств субсидии в бюджет</w:t>
      </w:r>
      <w:r w:rsidR="00654749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="00F95C3E">
        <w:rPr>
          <w:rFonts w:ascii="Times New Roman" w:hAnsi="Times New Roman" w:cs="Times New Roman"/>
          <w:sz w:val="28"/>
          <w:szCs w:val="28"/>
        </w:rPr>
        <w:t>Верхнекамского муниципального округа Кировской области</w:t>
      </w:r>
      <w:r w:rsidRPr="006A437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6A4370">
        <w:rPr>
          <w:rFonts w:ascii="Times New Roman" w:hAnsi="Times New Roman" w:cs="Times New Roman"/>
          <w:sz w:val="28"/>
          <w:szCs w:val="28"/>
        </w:rPr>
        <w:lastRenderedPageBreak/>
        <w:t>бюджетным законодательством Российской Федерации в случаях, установленных соглашением;</w:t>
      </w:r>
    </w:p>
    <w:p w14:paraId="26CFEAD4" w14:textId="5ED968A8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</w:t>
      </w:r>
      <w:r w:rsidR="00B05597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достижении исполнителем услуг объема оказания такой услуги потребителю услуг и (или) нарушении стандарта (порядка) оказания </w:t>
      </w:r>
      <w:r w:rsidR="00563C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238A34F4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14:paraId="0CF299AF" w14:textId="77777777" w:rsidR="00C26D6C" w:rsidRDefault="00C26D6C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C26D6C" w:rsidSect="00B45C43">
          <w:headerReference w:type="default" r:id="rId47"/>
          <w:footerReference w:type="default" r:id="rId48"/>
          <w:pgSz w:w="11906" w:h="16838"/>
          <w:pgMar w:top="993" w:right="991" w:bottom="1440" w:left="1276" w:header="0" w:footer="0" w:gutter="0"/>
          <w:cols w:space="720"/>
          <w:noEndnote/>
        </w:sectPr>
      </w:pPr>
    </w:p>
    <w:p w14:paraId="18E4EFC3" w14:textId="77777777" w:rsidR="00DA256D" w:rsidRDefault="001843E5" w:rsidP="00DA256D">
      <w:pPr>
        <w:pStyle w:val="ConsPlusNormal"/>
        <w:ind w:left="723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 xml:space="preserve">Приложение </w:t>
      </w:r>
    </w:p>
    <w:p w14:paraId="55C93B78" w14:textId="3DB9B86D" w:rsidR="0041139A" w:rsidRDefault="00932F8C" w:rsidP="00DA256D">
      <w:pPr>
        <w:pStyle w:val="ConsPlusNormal"/>
        <w:ind w:left="723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порядку </w:t>
      </w:r>
      <w:r w:rsidR="0041139A">
        <w:rPr>
          <w:rFonts w:ascii="Times New Roman" w:hAnsi="Times New Roman" w:cs="Times New Roman"/>
          <w:szCs w:val="22"/>
        </w:rPr>
        <w:t xml:space="preserve">формирования муниципальных социальных заказов </w:t>
      </w:r>
      <w:r w:rsidR="00BA1A9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</w:t>
      </w:r>
      <w:r w:rsidR="00DA256D">
        <w:rPr>
          <w:rFonts w:ascii="Times New Roman" w:hAnsi="Times New Roman" w:cs="Times New Roman"/>
          <w:szCs w:val="22"/>
        </w:rPr>
        <w:t xml:space="preserve">                              </w:t>
      </w:r>
      <w:r w:rsidR="00BA1A9A">
        <w:rPr>
          <w:rFonts w:ascii="Times New Roman" w:hAnsi="Times New Roman" w:cs="Times New Roman"/>
          <w:szCs w:val="22"/>
        </w:rPr>
        <w:t xml:space="preserve"> </w:t>
      </w:r>
      <w:r w:rsidR="00DA256D">
        <w:rPr>
          <w:rFonts w:ascii="Times New Roman" w:hAnsi="Times New Roman" w:cs="Times New Roman"/>
          <w:szCs w:val="22"/>
        </w:rPr>
        <w:t xml:space="preserve"> </w:t>
      </w:r>
      <w:r w:rsidR="00BA1A9A">
        <w:rPr>
          <w:rFonts w:ascii="Times New Roman" w:hAnsi="Times New Roman" w:cs="Times New Roman"/>
          <w:szCs w:val="22"/>
        </w:rPr>
        <w:t>на оказание муниципальных услуг в социальной сфере,</w:t>
      </w:r>
      <w:r w:rsidR="00AC6804">
        <w:rPr>
          <w:rFonts w:ascii="Times New Roman" w:hAnsi="Times New Roman" w:cs="Times New Roman"/>
          <w:szCs w:val="22"/>
        </w:rPr>
        <w:t xml:space="preserve"> </w:t>
      </w:r>
      <w:r w:rsidR="00BA1A9A">
        <w:rPr>
          <w:rFonts w:ascii="Times New Roman" w:hAnsi="Times New Roman" w:cs="Times New Roman"/>
          <w:szCs w:val="22"/>
        </w:rPr>
        <w:t>отнесенных к полномочиям органов местного самоуправления</w:t>
      </w:r>
      <w:r w:rsidR="00DA256D">
        <w:rPr>
          <w:rFonts w:ascii="Times New Roman" w:hAnsi="Times New Roman" w:cs="Times New Roman"/>
          <w:szCs w:val="22"/>
        </w:rPr>
        <w:t xml:space="preserve"> </w:t>
      </w:r>
      <w:r w:rsidR="00BA1A9A">
        <w:rPr>
          <w:rFonts w:ascii="Times New Roman" w:hAnsi="Times New Roman" w:cs="Times New Roman"/>
          <w:szCs w:val="22"/>
        </w:rPr>
        <w:t>Верхнекамского муниципального округа</w:t>
      </w:r>
    </w:p>
    <w:p w14:paraId="11E81AA4" w14:textId="6EE1E15C" w:rsidR="0041139A" w:rsidRDefault="0041139A" w:rsidP="00AC680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14:paraId="4B519F76" w14:textId="3FD74174" w:rsidR="0041139A" w:rsidRPr="00C24C0B" w:rsidRDefault="00FB7B3A" w:rsidP="00FB7B3A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DA256D">
        <w:rPr>
          <w:rFonts w:ascii="Times New Roman" w:hAnsi="Times New Roman" w:cs="Times New Roman"/>
          <w:szCs w:val="22"/>
        </w:rPr>
        <w:t>ФОРМА</w:t>
      </w:r>
    </w:p>
    <w:p w14:paraId="5AE45486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8B8987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827A248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389A4BC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1843E5" w:rsidRPr="00ED6530" w14:paraId="7F7E7677" w14:textId="77777777" w:rsidTr="00B07E48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18E7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14:paraId="6F42968F" w14:textId="77777777" w:rsidR="001843E5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</w:p>
          <w:p w14:paraId="6896E28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 _______________ 20__ г</w:t>
            </w:r>
          </w:p>
        </w:tc>
      </w:tr>
    </w:tbl>
    <w:p w14:paraId="3193B05D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1843E5" w:rsidRPr="00ED6530" w14:paraId="54318E57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9E1A07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2FD52C4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F703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979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1843E5" w:rsidRPr="00ED6530" w14:paraId="48F09810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C2E7D9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E93F4F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D29D15E" w14:textId="77777777" w:rsidR="001843E5" w:rsidRPr="00ED6530" w:rsidRDefault="001843E5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E5F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C8A4AF4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1067B6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0B8CCE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C987887" w14:textId="77777777" w:rsidR="001843E5" w:rsidRPr="00ED6530" w:rsidRDefault="001843E5" w:rsidP="00B07E48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B40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D83E3D1" w14:textId="77777777" w:rsidTr="00B07E48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6A3C2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692388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2903C49" w14:textId="77777777" w:rsidR="001843E5" w:rsidRPr="00ED6530" w:rsidRDefault="001843E5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914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80F29FA" w14:textId="77777777" w:rsidTr="00B07E48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C7AAE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F55CC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CF522E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8F6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91B70F0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CA213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D68A96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336876A" w14:textId="77777777" w:rsidR="001843E5" w:rsidRPr="00ED6530" w:rsidRDefault="001843E5" w:rsidP="00B07E48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Pr="00754C55">
              <w:rPr>
                <w:rFonts w:ascii="Times New Roman" w:hAnsi="Times New Roman" w:cs="Times New Roman"/>
                <w:szCs w:val="22"/>
              </w:rPr>
              <w:t>ОКТМО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C88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3235514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C8652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2EDD6B5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F6B273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6D0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1FE85AA" w14:textId="77777777" w:rsidTr="00B07E4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83B36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0879AF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D51CAE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F40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C5A8B6C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A37EB5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340D9BF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EE2EC2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1848F10" w14:textId="77777777" w:rsidR="001843E5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711055" w14:textId="77777777" w:rsidR="001843E5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D8C7D92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1BA3689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1843E5" w:rsidRPr="00ED6530" w14:paraId="49D3D44F" w14:textId="77777777" w:rsidTr="00B07E4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CB0036" w14:textId="77777777" w:rsidR="001843E5" w:rsidRPr="00ED6530" w:rsidRDefault="001843E5" w:rsidP="00B07E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3E5" w:rsidRPr="00ED6530" w14:paraId="24CC9B45" w14:textId="77777777" w:rsidTr="00B07E4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84B97B" w14:textId="77777777" w:rsidR="001843E5" w:rsidRPr="00ED6530" w:rsidRDefault="001843E5" w:rsidP="00B07E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1843E5" w:rsidRPr="00ED6530" w14:paraId="35DA918B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C0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3FA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FB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B0A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3C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3576A612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E1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FAC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8AC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06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919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92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F84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533242B2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34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9D8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D90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F9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BBC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B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9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64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CE8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3D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B84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E8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09B2CBDE" w14:textId="77777777" w:rsidTr="00B07E4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9A3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9A2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8FA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FBA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E95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D7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99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0B8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25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254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DA1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72C6F727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C9A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85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1FF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14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7C0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6B6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BA6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3B3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7EF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BB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78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DB046F2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847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6EE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153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FC1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6DD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59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DC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98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F96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BF7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99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A8B2D91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63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865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288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F7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CD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57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42D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0E4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56A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EE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C27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69FFC47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E17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E77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E51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8E8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12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42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0B2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F4D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65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87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C82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F3BE65B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22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3D3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9FF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25B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CCE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713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6C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AA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0C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92D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0BF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6544157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7C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0A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8A0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F99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68F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F9D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723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AD8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FB9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B0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7AE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D2023AA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9AB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59B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C00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C4F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544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2D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95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D0B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F4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B0B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74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A442832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3A6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ED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9A1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43D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23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7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466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CBD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86F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53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02C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3C6E911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AC6804">
          <w:headerReference w:type="default" r:id="rId50"/>
          <w:footerReference w:type="default" r:id="rId51"/>
          <w:pgSz w:w="16838" w:h="11906" w:orient="landscape"/>
          <w:pgMar w:top="1133" w:right="1529" w:bottom="566" w:left="1843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1843E5" w:rsidRPr="00ED6530" w14:paraId="4562376E" w14:textId="77777777" w:rsidTr="00B07E48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E82863" w14:textId="77777777" w:rsidR="001843E5" w:rsidRPr="00ED6530" w:rsidRDefault="001843E5" w:rsidP="00B07E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1843E5" w:rsidRPr="00ED6530" w14:paraId="7E603197" w14:textId="77777777" w:rsidTr="00B07E48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4C2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22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B19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B0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983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1E8DA41A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6AF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2C9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D3E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155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543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D47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731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04F39E61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2FF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61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3B1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5485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6D7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2A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2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F1B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427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5C7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739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D44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41C405DC" w14:textId="77777777" w:rsidTr="00B07E48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9DC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60B1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1CC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B3C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40B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BC9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11E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6A7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42D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B8A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A7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3293CE2A" w14:textId="77777777" w:rsidTr="00B07E48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AB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96C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276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6E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D20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8B9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EDA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4E4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CFA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04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007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F8BF5D5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01B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B45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8F0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FCA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395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675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A0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48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45A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6B9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673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392F906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DD9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BA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94B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99F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258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1B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F3C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E1E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0EC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80B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F4E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D8E4F0D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154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5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7D2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6B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E65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E64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043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AA6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D14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2D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E97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70749ED" w14:textId="77777777" w:rsidTr="00B07E48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0D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25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28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916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2B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341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0DC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51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0DE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EAA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F34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FA7F13F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069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255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AF3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94A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23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461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E5C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1CC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F0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793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4C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B9930E2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C0A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41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D99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3C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25E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C50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09D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96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C68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81F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E6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2FED7CB3" w14:textId="77777777" w:rsidTr="00B07E48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31F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48E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437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467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9CE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F09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537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56D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83E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F50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068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4D59FFD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B07E48">
          <w:headerReference w:type="default" r:id="rId53"/>
          <w:footerReference w:type="default" r:id="rId5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2679941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1843E5" w:rsidRPr="00ED6530" w14:paraId="26C9449F" w14:textId="77777777" w:rsidTr="00B07E48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6F457A" w14:textId="77777777" w:rsidR="001843E5" w:rsidRPr="00ED6530" w:rsidRDefault="001843E5" w:rsidP="00B07E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1843E5" w:rsidRPr="00ED6530" w14:paraId="353A3B3D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3F7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5D9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42A5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972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532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1E78EDE3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9D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B01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C27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3417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0D3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C3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33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127FA198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E43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DF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D4F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C9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00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5ED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5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C7F5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D81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059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2F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9CA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05DDE4AB" w14:textId="77777777" w:rsidTr="00B07E4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0AB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587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81D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59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D4BE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5F0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FD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FF7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BC05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D75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286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12C52696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12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56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66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982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7D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7FB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A8E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8C9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912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913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B0D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5FB830E2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35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26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887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A6B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74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E46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53C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07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01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719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41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6553C39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445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893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9AA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82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BA4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F8A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96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B4E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DA4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F5C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EC4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2EBB8E51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42E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CD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5E0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00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626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BEB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6BC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DB0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58F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98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46C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5C10B53" w14:textId="77777777" w:rsidTr="00B07E4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8D6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337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1DC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CC1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466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D84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1DD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8DF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BDF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FD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FF1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7653800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388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A66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625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BF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02E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90B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71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F12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80A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101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D7D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0187424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588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140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94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D56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9AA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8C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E5F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295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45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77F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383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E600E67" w14:textId="77777777" w:rsidTr="00B07E4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2F5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FC0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2F3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5F2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17E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19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27D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45F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F82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82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998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615811F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B07E48">
          <w:headerReference w:type="default" r:id="rId56"/>
          <w:footerReference w:type="default" r:id="rId5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077E45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Ind w:w="4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1843E5" w:rsidRPr="00ED6530" w14:paraId="7FE99E75" w14:textId="77777777" w:rsidTr="00A15F5D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83E838" w14:textId="77777777" w:rsidR="001843E5" w:rsidRPr="00ED6530" w:rsidRDefault="001843E5" w:rsidP="00B07E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33708D4D" w14:textId="77777777" w:rsidR="001843E5" w:rsidRPr="00ED6530" w:rsidRDefault="001843E5" w:rsidP="00B07E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4E4DBF5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66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55C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B02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86A1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18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4510635A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16D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82A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629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27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41C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33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91CF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1A907BF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38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481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A9B3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D78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81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585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8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6F4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6E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1DA8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4E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2FC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2AF4E066" w14:textId="77777777" w:rsidTr="00A15F5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072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150B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063C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154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7BB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CD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8F6A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BB56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A650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D42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50C9" w14:textId="77777777" w:rsidR="001843E5" w:rsidRPr="00ED6530" w:rsidRDefault="001843E5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61C3145D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776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0A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A6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30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973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527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8B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FB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7C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07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ADA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9ABABA3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1EF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86E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C3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DE9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248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718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08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4C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B15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D9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11F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53B9305D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589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900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8F8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56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D3B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ACE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23A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24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FD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8B4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E7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884E15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530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F4F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246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77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64B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63D8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4B7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8AD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6BA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164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5A2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483C8E6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53F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2B2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5E04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8EC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60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F1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5A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DA4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C8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DAF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545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E1A0141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3BD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AEBE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63C6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7F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B8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B8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867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96E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696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D9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F97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70506C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A8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163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205B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12A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A6F2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607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05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EE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CFC0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E58C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FBC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D3E68E3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3D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D567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DF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99F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428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FC3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E769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6A21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5CAA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615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12AF" w14:textId="77777777" w:rsidR="001843E5" w:rsidRPr="00ED6530" w:rsidRDefault="001843E5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AF521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25903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19AB39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0CA9A7A" w14:textId="77777777" w:rsidR="00ED6530" w:rsidRPr="00A15F5D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C896EB7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14:paraId="2F692372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819265" w14:textId="4CB633BF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color w:val="0000FF"/>
          <w:szCs w:val="22"/>
        </w:rPr>
      </w:pPr>
      <w:r w:rsidRPr="00A15F5D">
        <w:rPr>
          <w:rFonts w:ascii="Times New Roman" w:hAnsi="Times New Roman" w:cs="Times New Roman"/>
          <w:szCs w:val="22"/>
        </w:rPr>
        <w:t xml:space="preserve">Наименование укрупненной муниципальной услуги </w:t>
      </w:r>
    </w:p>
    <w:p w14:paraId="58DA1F8E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___________________________________________________</w:t>
      </w:r>
    </w:p>
    <w:p w14:paraId="42F975F5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72F1D01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578A9DE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</w:r>
    </w:p>
    <w:p w14:paraId="6119A940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6759C258" w14:textId="77777777" w:rsidTr="00B07E48">
        <w:tc>
          <w:tcPr>
            <w:tcW w:w="784" w:type="dxa"/>
            <w:vMerge w:val="restart"/>
          </w:tcPr>
          <w:p w14:paraId="307EE2E7" w14:textId="04EBFB22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0ED38BEA" w14:textId="6C0E0B89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64AB5B3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1CD7F4BA" w14:textId="71DD6BD8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23D43493" w14:textId="567F3F05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1EF1BD4D" w14:textId="6AA17EE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3AF7FAE8" w14:textId="508E46D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56615824" w14:textId="7D3FDD7F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6F7F5051" w14:textId="162150F8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02391B35" w14:textId="172BE91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63D5636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0C52FAC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666C6489" w14:textId="2466D19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59C49E43" w14:textId="77777777" w:rsidTr="00B07E48">
        <w:tc>
          <w:tcPr>
            <w:tcW w:w="784" w:type="dxa"/>
            <w:vMerge/>
          </w:tcPr>
          <w:p w14:paraId="79819D5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7C7EA1C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110EA3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20F53BB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B015E4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E8AD8D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2FAD33C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2A82F6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92EB77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00421E0A" w14:textId="0A995379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0387212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720EAB01" w14:textId="555486C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37C34088" w14:textId="26C26ED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588F7C25" w14:textId="0C23B21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139A7002" w14:textId="50749AE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26C7CB0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AE29FC0" w14:textId="77777777" w:rsidTr="00B07E48">
        <w:tc>
          <w:tcPr>
            <w:tcW w:w="784" w:type="dxa"/>
            <w:vMerge/>
          </w:tcPr>
          <w:p w14:paraId="66F85E8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150753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6AD434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FF9D5A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E86349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D9D802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E49D0B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0DA304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D7A645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0B691E7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AC1F386" w14:textId="37240D1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5DA83C09" w14:textId="7D162348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59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1A1415B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F92BFC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BD470D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FF9B46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5989E9F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A89E146" w14:textId="77777777" w:rsidTr="00B07E48">
        <w:tc>
          <w:tcPr>
            <w:tcW w:w="784" w:type="dxa"/>
            <w:tcBorders>
              <w:bottom w:val="single" w:sz="4" w:space="0" w:color="auto"/>
            </w:tcBorders>
          </w:tcPr>
          <w:p w14:paraId="0317408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12275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7D3C3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7AAB4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0A3C6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0BB30C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84C00F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CDCB1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2FF3FBA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3E0A238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26013D5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189C24C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393ABF4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1DC8E55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3F13906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6C96952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67E5EB8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0B183782" w14:textId="77777777" w:rsidTr="00B07E4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9F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4BD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36C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F2B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690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899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267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07CD66B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DE999F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5C4C11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30954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ADAA8C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18A46D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0CC90C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2DBFB7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C4BBD4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A954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17B0D75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74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F8A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0D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60D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C7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0EB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36C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9B5684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F6D580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0D7239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87E2FC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BFBB4C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2539ED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D02A3A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94D4B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550CE6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0B38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1A03038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F92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B9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5ED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A7D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69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8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D6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A368EC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7A0FC2D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9B21FB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78CF6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2B9ADA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8470C6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8B46CA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CB8AE8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40BB6C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6EB19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6D375FA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4E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C71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3CE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CC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234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401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C8B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11FC35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A95C1E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E3DEC2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899779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28E03D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D3658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EC0B9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285B29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E20312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40B76A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DEFB64E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01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B4C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3FD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7A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CDF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8D4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786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6F2CA81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1F39355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0BF893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FF070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18BE471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6B99D8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9DC7CD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AAEEEB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407F6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0801D4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6CA5598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13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13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5D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A5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76E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2B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75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240AA9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815659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7E8619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8F5067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B05119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C7FAC7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907FAF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233B65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4E5FA2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5BA4A8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79C7CF6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6A4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41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E5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2D9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D5F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78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FAC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89E590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DC9A9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C898B4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3B1A90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1AEDAF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C12487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4739D5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267891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9030E9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552E15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08CF7E5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A7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049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729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10C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401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3D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C5A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6837A7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CFF4A6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8D548D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9579B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F43C1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4B2DF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D26D07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518A9D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E388EE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ACFCA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1661152" w14:textId="77777777" w:rsidTr="00B07E4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0EDF36" w14:textId="77777777" w:rsidR="00A15F5D" w:rsidRPr="00A15F5D" w:rsidRDefault="00A15F5D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495FE5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94B6D1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DA5774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FDEC4A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02B01E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CF5B0F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8930C3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C483F9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ABC8B1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E31390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3B344B7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5FF6B8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88F3AC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3F8C6A7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59E9E536" w14:textId="77777777" w:rsidR="00A15F5D" w:rsidRPr="00A15F5D" w:rsidRDefault="00A15F5D" w:rsidP="00A15F5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</w:r>
    </w:p>
    <w:p w14:paraId="7D0B1BB6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2E32FFD1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5E5D6D1B" w14:textId="77777777" w:rsidTr="00B07E48">
        <w:tc>
          <w:tcPr>
            <w:tcW w:w="784" w:type="dxa"/>
            <w:vMerge w:val="restart"/>
          </w:tcPr>
          <w:p w14:paraId="758CC193" w14:textId="1782EFD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Наименование муниципальной услуги (муниципальных услуг, состав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33EB1DA3" w14:textId="1536B84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5DDCCC2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Содержание муниципальной услуги (муниципальных услуг в социальной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сфере, составляющих укрупненную услугу»</w:t>
            </w:r>
          </w:p>
          <w:p w14:paraId="7A91017B" w14:textId="6F47909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27F2BB8E" w14:textId="27820DA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Условия (формы) оказания муниципальной услуги (муниципальн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2611F168" w14:textId="435286A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1966ECD0" w14:textId="5003827D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Уполномоченный орган (орган, уполномоченный на формирование муниципального социаль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ного заказа) </w:t>
            </w:r>
          </w:p>
        </w:tc>
        <w:tc>
          <w:tcPr>
            <w:tcW w:w="993" w:type="dxa"/>
            <w:vMerge w:val="restart"/>
          </w:tcPr>
          <w:p w14:paraId="1C97ACB9" w14:textId="31B1D18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Срок оказания муниципальной услуги (муниципальных услуг, составляющих укрупненную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муниципальную услугу) </w:t>
            </w:r>
          </w:p>
        </w:tc>
        <w:tc>
          <w:tcPr>
            <w:tcW w:w="992" w:type="dxa"/>
            <w:vMerge w:val="restart"/>
          </w:tcPr>
          <w:p w14:paraId="01CA01CA" w14:textId="0DBED80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Год определения исполнителей муниципальных услуг (муниципальных услуг, составля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3DB347EC" w14:textId="6D72EED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Место оказания муниципальной услуги (муниципальных услуг, составл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21DB02A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6A0189F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5815FB7A" w14:textId="1928875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5A107835" w14:textId="77777777" w:rsidTr="00B07E48">
        <w:tc>
          <w:tcPr>
            <w:tcW w:w="784" w:type="dxa"/>
            <w:vMerge/>
          </w:tcPr>
          <w:p w14:paraId="412F935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933D44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463B50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7024DCC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5137B01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06A3EE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6FD50F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1F17A3B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8EF8B3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48BD0650" w14:textId="6D41ADEE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 </w:t>
            </w:r>
          </w:p>
        </w:tc>
        <w:tc>
          <w:tcPr>
            <w:tcW w:w="1417" w:type="dxa"/>
            <w:gridSpan w:val="2"/>
          </w:tcPr>
          <w:p w14:paraId="16A8078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7357F10" w14:textId="73D27DC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6A586B6A" w14:textId="6D303BA5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5D1DC335" w14:textId="6E6D089F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в соотв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етствии с конкурсом </w:t>
            </w:r>
          </w:p>
        </w:tc>
        <w:tc>
          <w:tcPr>
            <w:tcW w:w="850" w:type="dxa"/>
            <w:vMerge w:val="restart"/>
          </w:tcPr>
          <w:p w14:paraId="59D6B234" w14:textId="67F0BA5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в соответ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ствии с социальными сертификатами </w:t>
            </w:r>
          </w:p>
        </w:tc>
        <w:tc>
          <w:tcPr>
            <w:tcW w:w="1134" w:type="dxa"/>
            <w:vMerge/>
          </w:tcPr>
          <w:p w14:paraId="1C7F489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14079E5" w14:textId="77777777" w:rsidTr="00B07E48">
        <w:tc>
          <w:tcPr>
            <w:tcW w:w="784" w:type="dxa"/>
            <w:vMerge/>
          </w:tcPr>
          <w:p w14:paraId="44E081A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73DB2C9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A4BD61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0A61BDE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2BDFBB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D6E5DF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7E16C4C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A89265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A91D70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7F2796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C27A900" w14:textId="0BBA7F2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288B3D44" w14:textId="0CAD6A45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0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00BA327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22FEEF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3EFD98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3797DF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06E2AE2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B148BE8" w14:textId="77777777" w:rsidTr="00B07E48">
        <w:tc>
          <w:tcPr>
            <w:tcW w:w="784" w:type="dxa"/>
            <w:tcBorders>
              <w:bottom w:val="single" w:sz="4" w:space="0" w:color="auto"/>
            </w:tcBorders>
          </w:tcPr>
          <w:p w14:paraId="61910A9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50899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0BA4E6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5F81C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0211D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737CE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C8BD0A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CFB67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2D979E0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2C95CE6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0A1D16A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18FB8D9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0574A4A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66DDE56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69B74E0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8385A2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64E833B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7ACA31F9" w14:textId="77777777" w:rsidTr="00B07E4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255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31B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CD3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B8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89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6E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A14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5E136F7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AA8FAD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FAB90D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3E0BC0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F99772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D7C4E7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4DAC90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5FDC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0AC3F5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0646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3049D92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92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119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56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6A3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51C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C17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D65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1436E7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2F2BC0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52433B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E1747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C3D240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09AE96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1F98A6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D3F9E2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CA25CD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BD059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C791F69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A9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0E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47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4ED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0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7D9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2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287353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48123C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B7385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5FA4EC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EAE1AF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84D3F4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682A1E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C8ACE0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40F911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43E7E1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44C8D3E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E92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F1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4F1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045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0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A1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A3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61FA5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71BBF3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846E6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98C97A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1A3801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876E88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4C4210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334893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1803A1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F40CED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93AB515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234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EA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F2A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E94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3A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239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FEA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0F2209A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7D8469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F191EA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1B9693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1067BE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0CC692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5CEA7FA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B2F903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ABB8AE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7CDB23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12EE598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BCF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35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2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46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2E5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B7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0CB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1D9400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6799F2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2DAE71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2E0545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310788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9ECB49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D93E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3DBF0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8D770E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C13083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45502F9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DA3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AD0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A3B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342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48E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C17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2C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0B458F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1C6E5B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6673E0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1C2596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7EC57E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0F4F51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06B217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EE94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3BE82F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EB3D73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9054739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CC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71E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06E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B1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AE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0ED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430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4DABA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2BFEBE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67C9F7E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A3728F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12C38D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88E770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C788A2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759C34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9A4657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2D5395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E04FB81" w14:textId="77777777" w:rsidTr="00B07E4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8A2B47" w14:textId="77777777" w:rsidR="00A15F5D" w:rsidRPr="00A15F5D" w:rsidRDefault="00A15F5D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1AB06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934AA0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46BADC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1F67FF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897E3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610A41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774C74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60DA0F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3E624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F23DDE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0313ED5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3C444958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22BE9840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04E39C94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2AFA9EA0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6BA43730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15E62F31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3AAD1CEE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</w:r>
    </w:p>
    <w:p w14:paraId="1E3B9DCC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0214B96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458F4107" w14:textId="77777777" w:rsidTr="00B07E48">
        <w:tc>
          <w:tcPr>
            <w:tcW w:w="784" w:type="dxa"/>
            <w:vMerge w:val="restart"/>
          </w:tcPr>
          <w:p w14:paraId="485DA756" w14:textId="42DC4315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4BE9732C" w14:textId="170664DB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55F42C2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134EFE2F" w14:textId="6B57F26F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587A0A05" w14:textId="27FC741A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5CDF3D74" w14:textId="1AFED2F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7B456A99" w14:textId="3CEF956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31175928" w14:textId="4E42BA06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67C42AD2" w14:textId="70E767D2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6BABAB94" w14:textId="7886D5DA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33E23F2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099EAFA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27C4D795" w14:textId="57B9348A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05554312" w14:textId="77777777" w:rsidTr="00B07E48">
        <w:tc>
          <w:tcPr>
            <w:tcW w:w="784" w:type="dxa"/>
            <w:vMerge/>
          </w:tcPr>
          <w:p w14:paraId="23BE717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C14172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9CA32F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2D117C0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12D0EE8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45B181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5B817E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279C1F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4134B1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233599B0" w14:textId="67C7020E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5A55BC0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261BDA4C" w14:textId="05F5578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15926975" w14:textId="302AAF4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2CE46ACC" w14:textId="70921DB6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51E1DDEA" w14:textId="308ACBCD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610B30A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A62CF40" w14:textId="77777777" w:rsidTr="00B07E48">
        <w:tc>
          <w:tcPr>
            <w:tcW w:w="784" w:type="dxa"/>
            <w:vMerge/>
          </w:tcPr>
          <w:p w14:paraId="32FAADF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5F04E1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EF1C4F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C1F13E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F4C21D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56BC396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0DF248A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2D9352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1D841B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605E576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E4B2A24" w14:textId="58A6C8A6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449C61E6" w14:textId="116C61E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1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3E647E9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305905A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23AA43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EBBD0C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0645AF4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AD97054" w14:textId="77777777" w:rsidTr="00B07E48">
        <w:tc>
          <w:tcPr>
            <w:tcW w:w="784" w:type="dxa"/>
            <w:tcBorders>
              <w:bottom w:val="single" w:sz="4" w:space="0" w:color="auto"/>
            </w:tcBorders>
          </w:tcPr>
          <w:p w14:paraId="7BB59F8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B57FE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AF922A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B42B8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F7B5D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08998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AF5C8D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27F92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728DA3A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3ECC4C1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3E908D3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4A853B0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7437995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1403B31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6CF9803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AB7E30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3B8CFD2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0FF24FFB" w14:textId="77777777" w:rsidTr="00B07E4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1D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5A2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C3E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C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07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0C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4B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3FCCB2A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AEF4C6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953A0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35C3F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1AC4C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A0EEFC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5A12093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0F8BEA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1B7CD0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342ACF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5D786C5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84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B8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F1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DA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A52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5F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436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01ED90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A79B39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9ECA3D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655669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54D64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50CE52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AC143C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351B49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08A888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DA59F2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D6001C6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0C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ED8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4B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05D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908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63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B8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598A0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7B44364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2E4353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7DA419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B132A0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94130A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4F405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0759F0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B619EE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B1B322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21971DC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94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D3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7B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C8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B1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B53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08F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59BE8B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93B670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6ED75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EB7168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E8E8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23DA84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26DFB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0673D5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3A8348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6F2F7C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AAD6DCC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D0A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48D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A78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074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778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582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48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26339F4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572D15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0D4FEC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63FA0F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120E064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F14C67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B0F6F5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A2E625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07ED33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C7975E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98F72D7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F22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306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041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89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4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64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8D3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6FB06A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73A99F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E328C0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431B6F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244E8D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A5420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6E373D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DFE2C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E0B1CA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56BCA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D5A720F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495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7BE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53B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3E7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F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19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92E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9AF0F9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0BF62C5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0FAB3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A28643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A99D9A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402B5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7CCA2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081AFF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A48261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CEA235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C2F08F2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EC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075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728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CFE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9F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2A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D11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18A6AAF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CFA3A4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69B4AA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8BC8B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3A05C2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9FC93F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9C478D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15CA65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A6680D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96AAB0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E4F5AAD" w14:textId="77777777" w:rsidTr="00B07E4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7725F9" w14:textId="77777777" w:rsidR="00A15F5D" w:rsidRPr="00A15F5D" w:rsidRDefault="00A15F5D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CF8973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7CF4B4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68741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DE6B9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7593DD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5A56D6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6636A5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EF2E4C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740162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9E271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5568234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02CDD930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2E11C72D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B12E0CA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1E469541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14D8996F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5483015A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</w:r>
    </w:p>
    <w:p w14:paraId="40D7C538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3F479990" w14:textId="77777777" w:rsidTr="00B07E48">
        <w:tc>
          <w:tcPr>
            <w:tcW w:w="784" w:type="dxa"/>
            <w:vMerge w:val="restart"/>
          </w:tcPr>
          <w:p w14:paraId="30B5C1EC" w14:textId="77216D6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Наименование муниципальной услуги (муниципальных услуг, составляющих укрупненную муниципаль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ную услугу) </w:t>
            </w:r>
          </w:p>
        </w:tc>
        <w:tc>
          <w:tcPr>
            <w:tcW w:w="709" w:type="dxa"/>
            <w:vMerge w:val="restart"/>
          </w:tcPr>
          <w:p w14:paraId="47DD46A3" w14:textId="586E9EAC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0EEBB52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03908BA2" w14:textId="26CA046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 </w:t>
            </w:r>
          </w:p>
        </w:tc>
        <w:tc>
          <w:tcPr>
            <w:tcW w:w="851" w:type="dxa"/>
            <w:vMerge w:val="restart"/>
          </w:tcPr>
          <w:p w14:paraId="5B4974C1" w14:textId="2F16B33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Условия (формы) оказания муниципальной услуги (муниципальных услуг, составляющих укрупненную муници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пальную услугу) </w:t>
            </w:r>
          </w:p>
        </w:tc>
        <w:tc>
          <w:tcPr>
            <w:tcW w:w="992" w:type="dxa"/>
            <w:vMerge w:val="restart"/>
          </w:tcPr>
          <w:p w14:paraId="2C110514" w14:textId="14E509E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23FC9880" w14:textId="31B90DF3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2C731DE0" w14:textId="2358FDDE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574DD6C4" w14:textId="280FF84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6035067A" w14:textId="07B4925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6D46580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3EABD8F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61B030A8" w14:textId="1B847769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услуг, составляющих укрупненную муниципальную услугу) </w:t>
            </w:r>
          </w:p>
        </w:tc>
      </w:tr>
      <w:tr w:rsidR="00A15F5D" w:rsidRPr="00A15F5D" w14:paraId="008B7903" w14:textId="77777777" w:rsidTr="00B07E48">
        <w:tc>
          <w:tcPr>
            <w:tcW w:w="784" w:type="dxa"/>
            <w:vMerge/>
          </w:tcPr>
          <w:p w14:paraId="38DAFEC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446E085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C42D3D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3AC5979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955C72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AC55B8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00557E1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AD34B2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6F6778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78552B6B" w14:textId="355EBF3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766FA7D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348712F7" w14:textId="2491A1B9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3CEF4D32" w14:textId="01F5F42D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муниципальными бюджетными и автономными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43714B3C" w14:textId="53A51E2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6C600EFE" w14:textId="008222FA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3C2C0A1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F195EB7" w14:textId="77777777" w:rsidTr="00B07E48">
        <w:tc>
          <w:tcPr>
            <w:tcW w:w="784" w:type="dxa"/>
            <w:vMerge/>
          </w:tcPr>
          <w:p w14:paraId="01AE101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DAC8F2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FFC00F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71BD438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4D5758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C0B145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2018F67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8B44CC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7F18F4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4912B11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D1FD94D" w14:textId="0EDA6FE2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79E05009" w14:textId="6D02EED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2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2D6B6D3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D49D23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413404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5195E6F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7ECB7A2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2FC82E4" w14:textId="77777777" w:rsidTr="00B07E48">
        <w:tc>
          <w:tcPr>
            <w:tcW w:w="784" w:type="dxa"/>
            <w:tcBorders>
              <w:bottom w:val="single" w:sz="4" w:space="0" w:color="auto"/>
            </w:tcBorders>
          </w:tcPr>
          <w:p w14:paraId="6B536FC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F3918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222A3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BAD29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2E4E9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88C46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CE27D7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F3982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172178F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7A2AA9A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51BAF9D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0D0F209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1862343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0A7B243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3129F95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24FA63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34A898D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36B9C107" w14:textId="77777777" w:rsidTr="00B07E4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384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A2C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D78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BA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0CB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0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716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130CC63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C1E2C3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C92FED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E47554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19E353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D6D5FD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801BC0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5972FF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418AF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20E395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EF35E9C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2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34B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EE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EF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6A8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8F5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DAD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C5E17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0B3198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1E7730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734168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451FE9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8A162E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25C865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29AC7E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6F4561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696B6E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F785108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645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ECA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232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70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B67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68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2CE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EF4F83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16E3C68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B42F90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358B4A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D16163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3604A9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01AB60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BC5502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BA1CC4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9279B2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48224A3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14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4A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693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D6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7BE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666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4A7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9DC6C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3DF0E6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6F37ED3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F943D7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507841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C63D34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CAD31F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B62D58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9A58A9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EC346D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CCDDBC4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5C5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D79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691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263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FE4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4A9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E69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7695B62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879DAF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5D15B9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BB39C5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48203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ABF127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F34DE7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A463BC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3708AB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F85D87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856A97A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D12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CFE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332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F48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FB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1DC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42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B3863E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D5E5EA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862FC0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6C331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9F11EA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23194C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32490C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CD2BB8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B71A5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1E70FD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EB4B695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A46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0F3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224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805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904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F6F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4A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1423EEB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4189BFC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C8EA18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6D6FA3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4A628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0B2BE9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4478A9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79D935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32B009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3C2AEB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0A132FF" w14:textId="77777777" w:rsidTr="00B07E4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3C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963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AE5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86C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F6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2FF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C28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092CC0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AA9DC5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175FD0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679853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EF91A8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57C5F3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F5D086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F1878A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8D9E76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A8F259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FB731F7" w14:textId="77777777" w:rsidTr="00B07E4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2E3C20" w14:textId="77777777" w:rsidR="00A15F5D" w:rsidRPr="00A15F5D" w:rsidRDefault="00A15F5D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FC5692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35FA24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6E0947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0ABA46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3CF6FE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04618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B1F7BB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DA3AB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C0AE4B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8F4BB0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2049C56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5EE4D49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217AC48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B4ACA9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508BA3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09C78D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14:paraId="5139562C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ABA9AE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7"/>
        <w:gridCol w:w="811"/>
        <w:gridCol w:w="971"/>
        <w:gridCol w:w="972"/>
        <w:gridCol w:w="1133"/>
        <w:gridCol w:w="1133"/>
        <w:gridCol w:w="971"/>
        <w:gridCol w:w="972"/>
        <w:gridCol w:w="811"/>
        <w:gridCol w:w="809"/>
        <w:gridCol w:w="2989"/>
        <w:gridCol w:w="2840"/>
      </w:tblGrid>
      <w:tr w:rsidR="00A15F5D" w:rsidRPr="00A15F5D" w14:paraId="2CC36961" w14:textId="77777777" w:rsidTr="00B07E48">
        <w:tc>
          <w:tcPr>
            <w:tcW w:w="897" w:type="dxa"/>
            <w:vMerge w:val="restart"/>
          </w:tcPr>
          <w:p w14:paraId="17994DEF" w14:textId="33A2C1A4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Наименование муници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пальной услуги (муниципальных услуг, составляющих укрупненную муниципальную услугу) </w:t>
            </w:r>
          </w:p>
        </w:tc>
        <w:tc>
          <w:tcPr>
            <w:tcW w:w="811" w:type="dxa"/>
            <w:vMerge w:val="restart"/>
          </w:tcPr>
          <w:p w14:paraId="6F4F7581" w14:textId="05EB7D89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реестровой записи </w:t>
            </w:r>
          </w:p>
        </w:tc>
        <w:tc>
          <w:tcPr>
            <w:tcW w:w="971" w:type="dxa"/>
            <w:vMerge w:val="restart"/>
          </w:tcPr>
          <w:p w14:paraId="565BD21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Содержание муницип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альной услуги (муниципальных услуг в социальной сфере, составляющих укрупненную услугу»</w:t>
            </w:r>
          </w:p>
          <w:p w14:paraId="1B97C2DB" w14:textId="363B92CA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14:paraId="281B00C2" w14:textId="267B14B2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(формы) оказания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14:paraId="2EF8EAF8" w14:textId="5AD5A4D0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14:paraId="1E5AF36E" w14:textId="5120A996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Год определения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71" w:type="dxa"/>
            <w:vMerge w:val="restart"/>
          </w:tcPr>
          <w:p w14:paraId="22397371" w14:textId="6D16BA2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Место оказания муницип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альной услуги (муниципальных услуг, составляющих укрупненную муниципальную услугу) </w:t>
            </w:r>
          </w:p>
        </w:tc>
        <w:tc>
          <w:tcPr>
            <w:tcW w:w="2592" w:type="dxa"/>
            <w:gridSpan w:val="3"/>
          </w:tcPr>
          <w:p w14:paraId="110E7D89" w14:textId="7654AACF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качество оказания </w:t>
            </w:r>
            <w:r w:rsidR="00F7184F" w:rsidRPr="00A15F5D">
              <w:rPr>
                <w:rFonts w:ascii="Times New Roman" w:hAnsi="Times New Roman" w:cs="Times New Roman"/>
                <w:szCs w:val="22"/>
              </w:rPr>
              <w:lastRenderedPageBreak/>
              <w:t>муниципальной услуги</w:t>
            </w:r>
            <w:r w:rsidRPr="00A15F5D">
              <w:rPr>
                <w:rFonts w:ascii="Times New Roman" w:hAnsi="Times New Roman" w:cs="Times New Roman"/>
                <w:szCs w:val="22"/>
              </w:rPr>
              <w:t xml:space="preserve"> (муниципальных услуг, составляющих укрупненную </w:t>
            </w:r>
            <w:r w:rsidR="00F7184F" w:rsidRPr="00A15F5D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A15F5D">
              <w:rPr>
                <w:rFonts w:ascii="Times New Roman" w:hAnsi="Times New Roman" w:cs="Times New Roman"/>
                <w:szCs w:val="22"/>
              </w:rPr>
              <w:t xml:space="preserve">), на срок оказания муниципальной услуги  </w:t>
            </w:r>
          </w:p>
        </w:tc>
        <w:tc>
          <w:tcPr>
            <w:tcW w:w="2989" w:type="dxa"/>
            <w:vMerge w:val="restart"/>
          </w:tcPr>
          <w:p w14:paraId="73F2AF2F" w14:textId="2929C156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показателя, характеризующего качество оказания муниципальной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услуги (муниципальных услуг, составляющих укрупненную муниципальную услугу, на срок оказания муниципальной услуги </w:t>
            </w:r>
          </w:p>
        </w:tc>
        <w:tc>
          <w:tcPr>
            <w:tcW w:w="2840" w:type="dxa"/>
            <w:vMerge w:val="restart"/>
          </w:tcPr>
          <w:p w14:paraId="403783AD" w14:textId="41EAB6B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допустимые возможные отклонения от показателя,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</w:p>
        </w:tc>
      </w:tr>
      <w:tr w:rsidR="00A15F5D" w:rsidRPr="00A15F5D" w14:paraId="1498DACA" w14:textId="77777777" w:rsidTr="00B07E48">
        <w:tc>
          <w:tcPr>
            <w:tcW w:w="897" w:type="dxa"/>
            <w:vMerge/>
          </w:tcPr>
          <w:p w14:paraId="5FAE666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14:paraId="409C930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1C06FA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5E88D8F2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42F7B65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341B468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156D8CDA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</w:tcPr>
          <w:p w14:paraId="26C13893" w14:textId="1BF06221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620" w:type="dxa"/>
            <w:gridSpan w:val="2"/>
          </w:tcPr>
          <w:p w14:paraId="5DA42DC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989" w:type="dxa"/>
            <w:vMerge/>
          </w:tcPr>
          <w:p w14:paraId="7E7D04F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14:paraId="1D34FB4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BB6B61D" w14:textId="77777777" w:rsidTr="00B07E48">
        <w:tc>
          <w:tcPr>
            <w:tcW w:w="897" w:type="dxa"/>
            <w:vMerge/>
          </w:tcPr>
          <w:p w14:paraId="470E44DC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14:paraId="09747EB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52E27A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66B4A84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3BA7BD5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2D17E337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08746D55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7592F9C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2284D4A2" w14:textId="19C2945D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09" w:type="dxa"/>
          </w:tcPr>
          <w:p w14:paraId="5CDE0B37" w14:textId="1F4E4A9E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7184F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3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989" w:type="dxa"/>
            <w:vMerge/>
          </w:tcPr>
          <w:p w14:paraId="4D6117F1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14:paraId="20E0660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92E30DA" w14:textId="77777777" w:rsidTr="00B07E48">
        <w:tc>
          <w:tcPr>
            <w:tcW w:w="897" w:type="dxa"/>
            <w:tcBorders>
              <w:bottom w:val="single" w:sz="4" w:space="0" w:color="auto"/>
            </w:tcBorders>
          </w:tcPr>
          <w:p w14:paraId="0B7570B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33730CA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5FBA3904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62A2513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9DCFC7B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DCEC57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71" w:type="dxa"/>
          </w:tcPr>
          <w:p w14:paraId="107A245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72" w:type="dxa"/>
          </w:tcPr>
          <w:p w14:paraId="38D1341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11" w:type="dxa"/>
          </w:tcPr>
          <w:p w14:paraId="4CC71976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09" w:type="dxa"/>
          </w:tcPr>
          <w:p w14:paraId="0D28A0E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989" w:type="dxa"/>
          </w:tcPr>
          <w:p w14:paraId="6AB294DD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840" w:type="dxa"/>
          </w:tcPr>
          <w:p w14:paraId="6005CA4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A15F5D" w:rsidRPr="00A15F5D" w14:paraId="28E80884" w14:textId="77777777" w:rsidTr="00B07E48"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F5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1E8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C59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03F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49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14:paraId="1A09268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6C16BC5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F44262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34788A3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F5A8CD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1FD8C99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5AB9E73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8EB2AE1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A2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3D7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291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A3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A64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0608FA7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217E8CC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0EEBF32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0CDB195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4C68357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54D6D5D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50D57B6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24ED496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D02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6C6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91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43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C36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0FF6E93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0E5DBAC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CD3F9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2B15ACB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798F863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121D3D2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6C0EC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51A1782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3BB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77F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A66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AFC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02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720516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DE0FD8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B6B9EC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0AB6231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86DD09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77E7645A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301BF7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60CB5FEF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BEA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EBB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581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71C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6F0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14:paraId="0FF8650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4748511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C5C159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33B4C56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3904E25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0B6B339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2AA6EC7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589A388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C9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AAB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9A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282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0C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472165F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6751D3F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493D10F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46C04E4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5A87303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0F51799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43B22D88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8728001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C2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D709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23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4E6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83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BF9D20E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69FC53A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0211AB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610B7091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EEA5574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4EDCF066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CFF47CF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3944A2B" w14:textId="77777777" w:rsidTr="00B07E4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7BD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641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C0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30D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9C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FE6AC92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7F77445D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D86903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4E5714C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7DC5C440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2706CBE7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4AC9321C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AEE1FFA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C4D70D1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5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A15F5D" w:rsidRPr="00A15F5D" w14:paraId="7B94CA34" w14:textId="77777777" w:rsidTr="00B07E48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EDE833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4EF1EA7B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BD579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47D4F1D9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4EF70F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2368E380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EC724E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4EE9D4C8" w14:textId="77777777" w:rsidR="00A15F5D" w:rsidRPr="00A15F5D" w:rsidRDefault="00A15F5D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61E2D05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A15F5D" w:rsidRPr="00A15F5D" w14:paraId="0394C00F" w14:textId="77777777" w:rsidTr="00B07E48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B1E3AC" w14:textId="77777777" w:rsidR="00A15F5D" w:rsidRPr="00A15F5D" w:rsidRDefault="00A15F5D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780292" w14:textId="77777777" w:rsidR="00A15F5D" w:rsidRPr="00A15F5D" w:rsidRDefault="00A15F5D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0760A5" w14:textId="77777777" w:rsidR="00A15F5D" w:rsidRPr="00A15F5D" w:rsidRDefault="00A15F5D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139054" w14:textId="77777777" w:rsidR="00A15F5D" w:rsidRPr="00A15F5D" w:rsidRDefault="00A15F5D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7C98B53F" w14:textId="77777777" w:rsidR="00A15F5D" w:rsidRPr="0076690A" w:rsidRDefault="00A15F5D" w:rsidP="00A15F5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1393DB39" w14:textId="777E7EDB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D83448" w14:textId="7E2CFCA4" w:rsidR="000E1707" w:rsidRDefault="00AE2CB4" w:rsidP="000E1707">
      <w:pPr>
        <w:pStyle w:val="ConsPlusNormal"/>
        <w:ind w:left="142" w:hanging="14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Приложе</w:t>
      </w:r>
      <w:r w:rsidR="000E1707">
        <w:rPr>
          <w:rFonts w:ascii="Times New Roman" w:hAnsi="Times New Roman" w:cs="Times New Roman"/>
          <w:szCs w:val="22"/>
        </w:rPr>
        <w:t>ние</w:t>
      </w:r>
      <w:r w:rsidR="00A400D5">
        <w:rPr>
          <w:rFonts w:ascii="Times New Roman" w:hAnsi="Times New Roman" w:cs="Times New Roman"/>
          <w:szCs w:val="22"/>
        </w:rPr>
        <w:t xml:space="preserve"> №2</w:t>
      </w:r>
    </w:p>
    <w:p w14:paraId="1EE52447" w14:textId="590A0339" w:rsidR="00A400D5" w:rsidRDefault="00A400D5" w:rsidP="00A400D5">
      <w:pPr>
        <w:pStyle w:val="ConsPlusNormal"/>
        <w:ind w:left="142" w:hanging="142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УТВЕРЖДЁН</w:t>
      </w:r>
    </w:p>
    <w:p w14:paraId="702A8C67" w14:textId="77777777" w:rsidR="00A400D5" w:rsidRDefault="00A400D5" w:rsidP="00A400D5">
      <w:pPr>
        <w:pStyle w:val="ConsPlusNormal"/>
        <w:ind w:left="142" w:hanging="142"/>
        <w:jc w:val="center"/>
        <w:rPr>
          <w:rFonts w:ascii="Times New Roman" w:hAnsi="Times New Roman" w:cs="Times New Roman"/>
          <w:szCs w:val="22"/>
        </w:rPr>
      </w:pPr>
    </w:p>
    <w:p w14:paraId="50654569" w14:textId="047FF5B1" w:rsidR="00840220" w:rsidRPr="00ED6530" w:rsidRDefault="00393D26" w:rsidP="000E1707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="00840220" w:rsidRPr="00ED6530">
        <w:rPr>
          <w:rFonts w:ascii="Times New Roman" w:hAnsi="Times New Roman" w:cs="Times New Roman"/>
          <w:szCs w:val="22"/>
        </w:rPr>
        <w:t xml:space="preserve">постановлением </w:t>
      </w:r>
      <w:r w:rsidR="00AE2CB4">
        <w:rPr>
          <w:rFonts w:ascii="Times New Roman" w:hAnsi="Times New Roman" w:cs="Times New Roman"/>
          <w:szCs w:val="22"/>
        </w:rPr>
        <w:t>а</w:t>
      </w:r>
      <w:r w:rsidR="00840220">
        <w:rPr>
          <w:rFonts w:ascii="Times New Roman" w:hAnsi="Times New Roman" w:cs="Times New Roman"/>
          <w:szCs w:val="22"/>
        </w:rPr>
        <w:t>дминистрации</w:t>
      </w:r>
      <w:r>
        <w:rPr>
          <w:rFonts w:ascii="Times New Roman" w:hAnsi="Times New Roman" w:cs="Times New Roman"/>
          <w:szCs w:val="22"/>
        </w:rPr>
        <w:t xml:space="preserve"> Верхнекамского</w:t>
      </w:r>
    </w:p>
    <w:p w14:paraId="5824BCB6" w14:textId="2F821251" w:rsidR="00840220" w:rsidRDefault="000E1707" w:rsidP="000E1707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</w:t>
      </w:r>
      <w:r w:rsidR="0030233E">
        <w:rPr>
          <w:rFonts w:ascii="Times New Roman" w:hAnsi="Times New Roman" w:cs="Times New Roman"/>
          <w:szCs w:val="22"/>
        </w:rPr>
        <w:t xml:space="preserve">                   </w:t>
      </w:r>
      <w:bookmarkStart w:id="11" w:name="_GoBack"/>
      <w:bookmarkEnd w:id="11"/>
      <w:r>
        <w:rPr>
          <w:rFonts w:ascii="Times New Roman" w:hAnsi="Times New Roman" w:cs="Times New Roman"/>
          <w:szCs w:val="22"/>
        </w:rPr>
        <w:t xml:space="preserve"> </w:t>
      </w:r>
      <w:r w:rsidR="007201F5">
        <w:rPr>
          <w:rFonts w:ascii="Times New Roman" w:hAnsi="Times New Roman" w:cs="Times New Roman"/>
          <w:szCs w:val="22"/>
        </w:rPr>
        <w:t>муницип</w:t>
      </w:r>
      <w:r w:rsidR="00A400D5">
        <w:rPr>
          <w:rFonts w:ascii="Times New Roman" w:hAnsi="Times New Roman" w:cs="Times New Roman"/>
          <w:szCs w:val="22"/>
        </w:rPr>
        <w:t xml:space="preserve">ального округа </w:t>
      </w:r>
      <w:r w:rsidR="00840220">
        <w:rPr>
          <w:rFonts w:ascii="Times New Roman" w:hAnsi="Times New Roman" w:cs="Times New Roman"/>
          <w:szCs w:val="22"/>
        </w:rPr>
        <w:t xml:space="preserve"> </w:t>
      </w:r>
    </w:p>
    <w:p w14:paraId="14687DB8" w14:textId="78449584" w:rsidR="00840220" w:rsidRPr="00ED6530" w:rsidRDefault="00393D26" w:rsidP="00BF304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</w:t>
      </w:r>
      <w:r w:rsidR="00BF3043">
        <w:rPr>
          <w:rFonts w:ascii="Times New Roman" w:hAnsi="Times New Roman" w:cs="Times New Roman"/>
          <w:szCs w:val="22"/>
        </w:rPr>
        <w:t xml:space="preserve">                                                                        </w:t>
      </w:r>
      <w:r w:rsidR="0030233E">
        <w:rPr>
          <w:rFonts w:ascii="Times New Roman" w:hAnsi="Times New Roman" w:cs="Times New Roman"/>
          <w:szCs w:val="22"/>
        </w:rPr>
        <w:t xml:space="preserve">                от 18.04.2024 г. N 488</w:t>
      </w:r>
    </w:p>
    <w:p w14:paraId="12E7728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4216A3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2" w:name="Par1094"/>
      <w:bookmarkEnd w:id="12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D6530" w:rsidRPr="00ED6530" w14:paraId="4F81DC7F" w14:textId="77777777" w:rsidTr="00B07E4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F4197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ОТЧЕТ</w:t>
            </w:r>
          </w:p>
        </w:tc>
      </w:tr>
      <w:tr w:rsidR="00ED6530" w:rsidRPr="00ED6530" w14:paraId="2191A15D" w14:textId="77777777" w:rsidTr="00B07E4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F4CE0D" w14:textId="34B8D79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об исполнении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 на оказание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сфере, отнесенных к полномочиям орган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ам местного самоуправления </w:t>
            </w:r>
            <w:r w:rsidR="007201F5">
              <w:rPr>
                <w:rFonts w:ascii="Times New Roman" w:hAnsi="Times New Roman" w:cs="Times New Roman"/>
                <w:szCs w:val="22"/>
              </w:rPr>
              <w:t>Верхнекамского муниципального округа Кировской области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20__ год и на плановый период 20__ - 20__ годов </w:t>
            </w:r>
          </w:p>
        </w:tc>
      </w:tr>
    </w:tbl>
    <w:p w14:paraId="6AE8420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D6530" w:rsidRPr="00ED6530" w14:paraId="3C379FEE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AE1A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0E5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097604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F93" w14:textId="77777777" w:rsidR="00ED6530" w:rsidRPr="00ED6530" w:rsidRDefault="00ED6530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C227FD0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F4C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43E8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AE7072" w14:textId="77777777" w:rsidR="00ED6530" w:rsidRPr="00ED6530" w:rsidRDefault="00ED6530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64" w:history="1">
              <w:r w:rsidRPr="00F35A21">
                <w:rPr>
                  <w:rFonts w:ascii="Times New Roman" w:hAnsi="Times New Roman" w:cs="Times New Roman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84E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402F3A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8DFA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CBD87F" w14:textId="239F80F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3D57E1" w14:textId="77777777" w:rsidR="00ED6530" w:rsidRPr="00ED6530" w:rsidRDefault="00ED6530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1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D05CB10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087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6CB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F88812" w14:textId="77777777" w:rsidR="00ED6530" w:rsidRPr="00ED6530" w:rsidRDefault="00ED6530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D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D47767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4C2851" w14:textId="3922EDED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B356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10AA414" w14:textId="77777777" w:rsidR="00ED6530" w:rsidRPr="00ED6530" w:rsidRDefault="00ED6530" w:rsidP="00B07E4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7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6D258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580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612F5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61EB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7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15F3FC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05E39" w14:textId="0C0E7C69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AFB8B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32AC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522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225B15A" w14:textId="77777777" w:rsidTr="00B07E4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DE3C9" w14:textId="22C77D6C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40587C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3A6A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0C47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B11A1D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E7973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4D94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58409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7B3970E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B6F3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BB0D12" w14:textId="5D2AED58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2E021E8" w14:textId="77777777" w:rsidR="00840220" w:rsidRPr="00ED6530" w:rsidRDefault="0084022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AF1559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6C4FF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144FB6B" w14:textId="07E45203"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I. Сведения о фактическом достижении показателей, характеризующих объем оказания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14:paraId="5E6E0A4A" w14:textId="01E0178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в социальной сфере (укрупненной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услуги)</w:t>
      </w:r>
    </w:p>
    <w:p w14:paraId="3E8DB198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ED6530" w14:paraId="6B586396" w14:textId="77777777" w:rsidTr="00B07E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F98" w14:textId="6FB1626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6A8C016" w14:textId="5A23515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4C2" w14:textId="52142B8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14:paraId="5E6C22C2" w14:textId="17F3ED1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3BA" w14:textId="68FBA49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A5EEBF4" w14:textId="03DB629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99F9" w14:textId="6294892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7B5D759" w14:textId="5D88DEA1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EC4" w14:textId="6782143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DC1A272" w14:textId="7492AB61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952" w14:textId="5ED4B79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AE0DCEF" w14:textId="4DED797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71C" w14:textId="07430FBE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361A08A8" w14:textId="36D92B7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услуги), на "__" ________ 20__ г.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D5B2" w14:textId="0CE890CA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</w:t>
            </w:r>
          </w:p>
          <w:p w14:paraId="4374DE23" w14:textId="5DC4CB7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1B3" w14:textId="7286ABC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Количество исполнителей услуг, исполнивших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165D9D5" w14:textId="61BE9C86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FC6" w14:textId="3923471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48010CE4" w14:textId="6887AA0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</w:tr>
      <w:tr w:rsidR="00ED6530" w:rsidRPr="00ED6530" w14:paraId="51340571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CC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3F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EB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096" w14:textId="1261655E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8D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657" w14:textId="136B989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B5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A3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3A4" w14:textId="2A59172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70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CE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3A2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ED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0C2EAC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C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91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97C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A3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CD3" w14:textId="3D7A70F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A00" w14:textId="1D4C4E7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35A21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5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98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142" w14:textId="21CA369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56A" w14:textId="659C44B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7D6" w14:textId="3705443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конкурсом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EE6" w14:textId="60162DF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социальными сертификатами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57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B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B04" w14:textId="44659CA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34D" w14:textId="0938328D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B90" w14:textId="4BF80A5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конкурсом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DF0" w14:textId="05B076A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социальными сертификатами 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D1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3C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C1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D61B85" w14:textId="77777777" w:rsidTr="00B07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580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3D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D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46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51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6D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66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ar1336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F3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4" w:name="Par1337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E4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5" w:name="Par1338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63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6" w:name="Par1339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F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7" w:name="Par1340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74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8" w:name="Par1341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CB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9" w:name="Par1342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DC5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1343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2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1" w:name="Par1344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F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2" w:name="Par1345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AE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3" w:name="Par1346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38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95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C2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ED6530" w:rsidRPr="00ED6530" w14:paraId="373B8914" w14:textId="77777777" w:rsidTr="00B07E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D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89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91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7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71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B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5A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3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1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E8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A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FD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F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63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1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F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61809C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99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6B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C2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3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9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27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D8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DE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14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AE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CA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8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CA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F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E5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A2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3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0A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30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BCEC09E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DB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43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8A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5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613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3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0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0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2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12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A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882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AA7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8B4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B3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8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7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E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92200D2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20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03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C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FF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459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4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3E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F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14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62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6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3B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7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CD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9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E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C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A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0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9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3DDDE58" w14:textId="77777777" w:rsidTr="00B07E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8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9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A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19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A7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9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58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8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0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6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E3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D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49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5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4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4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42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1527BA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AA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F2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8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4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A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F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9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62F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6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4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EC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5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BCF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04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E9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3D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6A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0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4D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89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778409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E1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CA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A98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8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C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92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9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FD5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A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F3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3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BB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6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AF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F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374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2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E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F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1EFA78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3A1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E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943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22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8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9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81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C3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5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4A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7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4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07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0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D5B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0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38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20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99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9A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63C29B" w14:textId="77777777" w:rsidTr="00B07E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B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8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0C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29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A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0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E9C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E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C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5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8F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B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2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F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9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0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3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6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E6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8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7B11E51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E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BD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42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8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C5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47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E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1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7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52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2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C8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4D4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4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929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F2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6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A9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D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33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B02982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DC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74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1A1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8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0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82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E3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5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E3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9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62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9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C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4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0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C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4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AD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013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64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5E24CC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350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8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A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8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F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00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9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ED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C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3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3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2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39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13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73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D2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0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5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D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AB9482E" w14:textId="77777777" w:rsidTr="00B07E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65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6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85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2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9F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CF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614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5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2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A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8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F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D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67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0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7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67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B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5EA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C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CEAFE68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6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9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5B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B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23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D9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E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7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D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3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B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5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9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0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F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33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6B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F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A9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9073766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1E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D13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0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5AC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A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1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DC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3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6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1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62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3D8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37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1E7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4E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05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3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71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E485F46" w14:textId="77777777" w:rsidTr="00B07E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7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F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D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48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2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B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EF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BEF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F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C8E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A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6A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D6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3DD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71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4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E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7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BD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97C024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7055C1" w14:textId="77777777"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II. Сведения о фактическом достижении показателей,</w:t>
      </w:r>
    </w:p>
    <w:p w14:paraId="51969F89" w14:textId="16A276DE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характеризующих качество оказания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14:paraId="1A731D1E" w14:textId="363F2DC0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в социальной сфере (</w:t>
      </w:r>
      <w:r w:rsidR="008556E9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</w:t>
      </w:r>
    </w:p>
    <w:p w14:paraId="4D30D347" w14:textId="3EC6AE41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сфере, составляющих укрупненную </w:t>
      </w:r>
      <w:r w:rsidR="008556E9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</w:t>
      </w:r>
    </w:p>
    <w:p w14:paraId="65261A4A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ED6530" w14:paraId="5B1A1B71" w14:textId="77777777" w:rsidTr="00B07E4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E60" w14:textId="3792B73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528" w14:textId="128BAFA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6CA" w14:textId="13DF022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31E" w14:textId="525BD5AA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E10" w14:textId="3008CCBD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Значение планового показателя, характери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12" w14:textId="1D5ADD4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показателя, характеризующего качество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22CA3" w:rsidRPr="00ED6530">
              <w:rPr>
                <w:rFonts w:ascii="Times New Roman" w:hAnsi="Times New Roman" w:cs="Times New Roman"/>
                <w:szCs w:val="22"/>
              </w:rPr>
              <w:t>услуги на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"__" ____ 20_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3C3" w14:textId="60109D8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предельного допустимого возможного отклонения от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C01" w14:textId="41E8E69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Значение фактического отклонения от показателя, характеризующег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D19" w14:textId="1EE2B58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Количество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F0" w14:textId="7A5AB5E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превышающими предельные 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</w:tr>
      <w:tr w:rsidR="00ED6530" w:rsidRPr="00ED6530" w14:paraId="43043CF1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59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244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F9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359" w14:textId="6D631DA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1F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820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AA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CA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22C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B4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1C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645EA69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9F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99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0C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E6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7D0" w14:textId="0E75C7C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85A" w14:textId="577D8F4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6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A9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1D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8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5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36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30C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48C81EB" w14:textId="77777777" w:rsidTr="00B07E4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1F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19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EC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16B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09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33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1F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4" w:name="Par1664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51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5" w:name="Par1665"/>
            <w:bookmarkEnd w:id="25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84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4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91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5D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ED6530" w:rsidRPr="00ED6530" w14:paraId="2C2478E0" w14:textId="77777777" w:rsidTr="00B07E4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0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0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2E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2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1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0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0C4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D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CA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FDB6915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0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B9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63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C0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7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E5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2F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6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8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4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D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6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42D1BD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89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1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7C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6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7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EE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E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B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7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2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1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A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57DBE0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D8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FC6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37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B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08F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FE3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B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77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FF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F2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8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D65FD6" w14:textId="77777777" w:rsidTr="00B07E4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1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0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3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91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F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0C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7F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E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F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4C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21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FA6B79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90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C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5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6E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0D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0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73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3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59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0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2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36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9FBC8F9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F13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F4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0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22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EB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B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A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0E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64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17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9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E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A57C9C5" w14:textId="77777777" w:rsidTr="00B07E4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52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A5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E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9EC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A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3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78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8CB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4E0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4A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F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9D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4E4516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129C4E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III. Сведения о плановых показателях, характеризующих объем</w:t>
      </w:r>
    </w:p>
    <w:p w14:paraId="03031A4E" w14:textId="6B232D1A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и качество оказания </w:t>
      </w:r>
      <w:r w:rsidR="008556E9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 в социальной</w:t>
      </w:r>
    </w:p>
    <w:p w14:paraId="2914DE21" w14:textId="6B1ED591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сфере (</w:t>
      </w:r>
      <w:r w:rsidR="008556E9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 сфере,</w:t>
      </w:r>
    </w:p>
    <w:p w14:paraId="209A6FE2" w14:textId="54A6A0FC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составляющих укрупненную </w:t>
      </w:r>
      <w:r w:rsidR="008556E9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14:paraId="5FC2FE0D" w14:textId="0500A800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на "__" _________ 20__ года </w:t>
      </w:r>
    </w:p>
    <w:p w14:paraId="56992777" w14:textId="0539B616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p w14:paraId="4C8BEBE7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ED6530" w14:paraId="26C3BD0F" w14:textId="77777777" w:rsidTr="00B07E48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76F" w14:textId="7737966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0FC" w14:textId="23A54BB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номер реестровой записи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E36" w14:textId="17556C0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Наименова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ние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F38" w14:textId="431E91F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(формы)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368" w14:textId="06D1FAB6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потребителей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8C3" w14:textId="408BCD0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Год опред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еления исполнителей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294" w14:textId="4E44F56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DA1" w14:textId="3367BF8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8B0" w14:textId="2132081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планового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18D" w14:textId="176D6CC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15A" w14:textId="35F542A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Показатель, характеризующ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ий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F72" w14:textId="1258DFA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планового показателя,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E1" w14:textId="72FD38D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</w:tr>
      <w:tr w:rsidR="00ED6530" w:rsidRPr="00ED6530" w14:paraId="47AAFDFE" w14:textId="77777777" w:rsidTr="00B07E4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584" w14:textId="120B124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код организации по Сводному реестру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9438" w14:textId="4DCA098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4F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93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56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F7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62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0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29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C41" w14:textId="46887B2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D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C3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4B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F7C" w14:textId="5BF2723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D5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B06" w14:textId="0C17353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3C6" w14:textId="71603186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AB" w14:textId="768830BA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C84" w14:textId="61C2387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6D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0088F11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B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A8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F85" w14:textId="5ADCA66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490" w14:textId="5DE7E0B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2CA3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7" w:history="1">
              <w:r w:rsidRPr="00922CA3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1C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1A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AD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95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03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A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D7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DCB" w14:textId="7CE8E96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87A" w14:textId="0E4FA9CE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8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11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83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F4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DE" w14:textId="7F13BD9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D99" w14:textId="335CD9AB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9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92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D7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E4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7A0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01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723166A" w14:textId="77777777" w:rsidTr="00B07E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C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4B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5F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F7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14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AF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5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C3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CF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16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EA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39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5D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6" w:name="Par1801"/>
            <w:bookmarkEnd w:id="26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47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7" w:name="Par1802"/>
            <w:bookmarkEnd w:id="27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CC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8" w:name="Par1803"/>
            <w:bookmarkEnd w:id="28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B8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1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0E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E3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9" w:name="Par1807"/>
            <w:bookmarkEnd w:id="29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69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5A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5A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0" w:name="Par1810"/>
            <w:bookmarkEnd w:id="30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BC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1" w:name="Par1811"/>
            <w:bookmarkEnd w:id="31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</w:tr>
      <w:tr w:rsidR="00ED6530" w:rsidRPr="00ED6530" w14:paraId="6A368617" w14:textId="77777777" w:rsidTr="00B07E4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2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6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33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4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04D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7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9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2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C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A4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65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1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4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0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25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11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D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3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E9D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40CB21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7F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A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4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3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B4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CD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83C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B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BB9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5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49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BB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84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F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F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A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6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C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3D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482F3C8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3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4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5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E7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72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1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C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D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0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2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7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6AB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C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AD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06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F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8E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1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E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F43E8B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C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E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35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B3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7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5F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7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0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4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F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4A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F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A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B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F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8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2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6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EB802D1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3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36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91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F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5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1E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8C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E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47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C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6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0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C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D3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D2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2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11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6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5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B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5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A9F8B78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E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0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F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16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E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5E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D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0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2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4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34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1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B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DD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E6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1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D3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6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3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E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D0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FB190B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C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5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E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A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BE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B3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D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5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2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4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47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2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53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1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2A0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9E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8B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7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7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A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52FE667" w14:textId="77777777" w:rsidTr="00B07E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2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2C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B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6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5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1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A4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14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9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2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2C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B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0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D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A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D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7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1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8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0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1F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4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7440C83" w14:textId="77777777" w:rsidTr="00B07E48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A6B7D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E866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DBDF98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BAED" w14:textId="7A0E7F49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9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34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2CF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D0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7A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4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DF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EF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3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0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3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4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E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2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1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98891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A8AD3C" w14:textId="77777777" w:rsidTr="00B07E48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A0CB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BD9C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4269E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1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A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1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A5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2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9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0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9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76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2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A6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EC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D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27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BA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17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3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6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85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5D8DD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C2D7A95" w14:textId="77777777" w:rsidTr="00B07E4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0A93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CEC0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CC80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8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4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E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C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D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5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0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D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1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A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A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8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9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AE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C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A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A3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1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58C94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8A7A28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C49A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5F11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6300D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6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B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8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3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C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6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77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9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D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2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91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D0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F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1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E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A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3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1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0F75B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FBDF004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D15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AD54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868C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DE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7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80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06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82A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4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8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07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F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2F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2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1C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5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9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9F7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5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2CDE4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2F3C543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ADA09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6CA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C63D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2A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C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5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65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73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E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D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D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4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80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0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2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2F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1194EE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BC0D38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E365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32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A50E4A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B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5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E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9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8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60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3A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9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79C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14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56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F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D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5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8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FB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1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10303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4F9C2B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40C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637F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311B1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D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3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3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3A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F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21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5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E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6DD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5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5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9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4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1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5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E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0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3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0C7E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5802F19" w14:textId="77777777" w:rsidTr="00B07E4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26F1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8A5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A87F0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1B2" w14:textId="1A724795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укрупненной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77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B2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11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B0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A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94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8E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38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6E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8D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D2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6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96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B4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3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C2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2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926ED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DB7653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9B96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EC13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ABE25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A3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2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64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98A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F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3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BE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90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99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20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BF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E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F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A1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8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C3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3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1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C280F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FF7256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5737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EAB2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DDE7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66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5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1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DA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DB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8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98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87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77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E9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57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7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73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9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05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DA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71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8E41B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A7EAAC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224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346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4716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0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6A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06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C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F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9F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C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48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C6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8E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1D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6AF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C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5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B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1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F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D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A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2A591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CC1079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E287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83697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87243A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7A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DB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5D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96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F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8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B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A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EB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2C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FD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8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8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99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A2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41F7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C17F3A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A0B0B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971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E72D9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D4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9E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8EC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42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2D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C9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81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CC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0A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EF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A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F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3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1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66A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0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D1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D7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9B8CDF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F58510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AA4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C185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E3495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F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1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0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06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F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7B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B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02D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C2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16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4F9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B9B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F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8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363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B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7A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A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5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B3F6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B11128" w14:textId="77777777" w:rsidTr="00B07E4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FE781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5152C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E0BF0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4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A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A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4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84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28D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98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6C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E8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E8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1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72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9E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9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0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39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CF45A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9EC09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F321833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IV. Сведения о фактических показателях, характеризующих</w:t>
      </w:r>
    </w:p>
    <w:p w14:paraId="1FD73D90" w14:textId="5EACBD31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объем и качество оказания </w:t>
      </w:r>
      <w:r w:rsidR="004271B5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14:paraId="1F617968" w14:textId="06EB6170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в социальной сфере (</w:t>
      </w:r>
      <w:r w:rsidR="004271B5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</w:t>
      </w:r>
    </w:p>
    <w:p w14:paraId="797B582E" w14:textId="3A68C0BD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сфере, составляющих укрупненную </w:t>
      </w:r>
      <w:r w:rsidR="004271B5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14:paraId="0BF2CEE8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на "__" _________ 20__ года</w:t>
      </w:r>
    </w:p>
    <w:p w14:paraId="7CF846D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BC3690C" w14:textId="3BF7FC8E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4271B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ED6530" w14:paraId="4095D60F" w14:textId="77777777" w:rsidTr="00B07E48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666" w14:textId="140C2F9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4271B5">
              <w:rPr>
                <w:rFonts w:ascii="Times New Roman" w:hAnsi="Times New Roman" w:cs="Times New Roman"/>
                <w:szCs w:val="22"/>
              </w:rPr>
              <w:lastRenderedPageBreak/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D7A" w14:textId="2EB6404D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Уни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кальный номер реестровой записи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610" w14:textId="20CD947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Наи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менование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CF4" w14:textId="77777777" w:rsidR="006A2142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Усло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вия (формы)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14:paraId="0610BE5D" w14:textId="09C4EEC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480" w14:textId="6307EF9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Кате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гории потребителей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6D9D" w14:textId="427FB51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Год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определения исполнителей </w:t>
            </w:r>
            <w:r w:rsidR="006A2142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514" w14:textId="385344DE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Мес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то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E053" w14:textId="0789443A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характеризующий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A4BF" w14:textId="328245A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Значе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ние фактического показателя, характеризующего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EAF" w14:textId="77777777" w:rsidR="009E42B5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Факт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ическое отклонение от показателя, характеризующего качество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14:paraId="53620FFF" w14:textId="4AB813C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6F4" w14:textId="283BF85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характеризующий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0F5F" w14:textId="65AFEB2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563" w14:textId="6119BAE4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Фак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тическое отклонение от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171" w14:textId="3323A8F3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Откло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нение, превышающее предельные допустимые возможные отклонения от показателя, характеризующего качество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B06" w14:textId="7A15503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Откло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нение, превышающее предельные допустимые возможные отклонения от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90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При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чина превышения</w:t>
            </w:r>
          </w:p>
        </w:tc>
      </w:tr>
      <w:tr w:rsidR="00ED6530" w:rsidRPr="00ED6530" w14:paraId="02B7AFC5" w14:textId="77777777" w:rsidTr="00B07E4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3C" w14:textId="3718958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уникальный код организации по Сводному реестру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47E6" w14:textId="452D856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CB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71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16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C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31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DD1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CC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38" w14:textId="6D85C8B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237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E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DA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E5" w14:textId="12DBA4E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742" w14:textId="77777777" w:rsidR="009E42B5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муниципальными</w:t>
            </w:r>
          </w:p>
          <w:p w14:paraId="116F0932" w14:textId="2A15EB52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казенными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B82" w14:textId="25F17DE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AD8" w14:textId="3C78144F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AA9C" w14:textId="28DDD3F9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9D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F7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7F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FA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3B94928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A9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A9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64D" w14:textId="7E62C78E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F72" w14:textId="2E8E935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0" w:history="1">
              <w:r w:rsidRPr="0098354B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2C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12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7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6D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AE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49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33A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45D" w14:textId="407327E5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B6" w14:textId="1CCE543C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1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C7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2F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5D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7B1" w14:textId="0F519260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48A" w14:textId="476934A8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2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9E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91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0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52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EC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D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41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83F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7A9866" w14:textId="77777777" w:rsidTr="00B07E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B7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A6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83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16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BA1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13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C6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E3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BC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67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5B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B3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E2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9F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2" w:name="Par2219"/>
            <w:bookmarkEnd w:id="32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DA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09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2D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939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BA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3" w:name="Par2224"/>
            <w:bookmarkEnd w:id="33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944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BD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7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4" w:name="Par2227"/>
            <w:bookmarkEnd w:id="34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50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5" w:name="Par2228"/>
            <w:bookmarkEnd w:id="35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14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23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BE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26</w:t>
            </w:r>
          </w:p>
        </w:tc>
      </w:tr>
      <w:tr w:rsidR="00ED6530" w:rsidRPr="00ED6530" w14:paraId="60F3F379" w14:textId="77777777" w:rsidTr="00B07E4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E1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8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79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6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3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9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9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5C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D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E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7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A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B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1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3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92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8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EA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3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F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2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953DB20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1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0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F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F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4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5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6C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FE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8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9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C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F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12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B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49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2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F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6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0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B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2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8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B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E4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F3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49E0F1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A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0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8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AF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F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4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F1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2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2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2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C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64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E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6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FC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8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77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6BD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A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64A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6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3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7A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0886769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D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2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5B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87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0E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F9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A2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AD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71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4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A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1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50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EC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29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34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E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777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6A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7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E7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5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E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4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7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859557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C0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B9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D5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67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08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5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E3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B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A9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7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73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9E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50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7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C9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F6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3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5D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4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56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4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8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5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B21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39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2FA38D1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311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E1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B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4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5E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6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6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F1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8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DA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5F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F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7B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6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66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42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D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D1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7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8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C2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198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B1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889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A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A855E6A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23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1C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6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36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C0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0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81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7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06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7F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B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4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94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93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B9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9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5C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D0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7D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88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4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D8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8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60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A7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D52072" w14:textId="77777777" w:rsidTr="00B07E4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EB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0A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2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D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3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C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3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9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0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0B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4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2B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2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CE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AC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6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0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6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BD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8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5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BC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339990F" w14:textId="77777777" w:rsidTr="00B07E48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A82D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8957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F85A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CE36" w14:textId="1EB40576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28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DB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BF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E9E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F1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1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AEB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1A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E1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7053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8F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1F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9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6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5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7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798E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383F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FB977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DA0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F905AA9" w14:textId="77777777" w:rsidTr="00B07E4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1C5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F616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C3AA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21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D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D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29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C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6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61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2B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D6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D9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96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7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3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4E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D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C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82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F3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539A84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FAA4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8F7A0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48FF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699B309" w14:textId="77777777" w:rsidTr="00B07E4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F2B42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F5FC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F147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32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5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8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C4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B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32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3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451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45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2E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3F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AB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AC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8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3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B40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06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7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6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A2AC2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74F1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2280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9AF4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00A3521" w14:textId="77777777" w:rsidTr="00B07E4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654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1087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FE08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55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D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B3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B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031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AF3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D7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BC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CB8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C8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996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D2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D9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94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F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4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A6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CD9A4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9AC4F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830FC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00E2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CDD31C" w14:textId="77777777" w:rsidTr="00B07E4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51E9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334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402B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B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63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19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6D8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BD92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3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4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03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22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1F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36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A1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E7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FD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2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3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D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CA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97F1F6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5C21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539B0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6F88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B1D5DC3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28B5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D2A6F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5C9F2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AA2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9C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8E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94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7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17D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B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D5F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C6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1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64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50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9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E1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8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A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C6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0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DA4E5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D1B3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0976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119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D4DFAC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A2DD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1A50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94D5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A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B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5F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77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AA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D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D7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62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E7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8FF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744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6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DA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C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1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7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1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4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5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0A81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FEDA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EBF54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2DA3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E917E82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B1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D7FF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75B8B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B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7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3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9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8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F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5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0E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95E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F10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2A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4258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D2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ED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DC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D1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4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68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26F57E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8B22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AD4D4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ABC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45DFFD6" w14:textId="77777777" w:rsidTr="00B07E4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AF26C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6E98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DE3E1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EAA4" w14:textId="7B42367D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C0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AF0A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535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DC2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D7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9C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AD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84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C0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66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E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A8838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E7E2A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EE7B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A99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BCEE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0548D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8D5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A7BE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BA3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C3DB3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BDD9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68A718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2C8B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DFA1E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5210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2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F0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85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D8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B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A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11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B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F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6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3F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C8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CDB1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21ACD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F091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0C486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4184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8A1B1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CF0F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F5A1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438C4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6A03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17C83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2A03B8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DF17A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AB2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FCBA7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35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0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8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8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0F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8C1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CF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B3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A8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16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0C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DA4AF5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E6FD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995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C7963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D9D5C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EB166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C812F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D410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03E6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AB073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407DE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A7787A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DD81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C405B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21CF93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38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02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ED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0F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8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7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1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2F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9BC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F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41E72D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296FB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E7F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D163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9DA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090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C89AB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E379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B25D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B0B3B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EAA4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B0CC486" w14:textId="77777777" w:rsidTr="00B07E4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C5CF2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A8645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1ECD9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EE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2C4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372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603D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C20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47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1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5F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0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E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CB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EF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85DF9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421D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7480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8270E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32AE0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B276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333A4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4EFD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6967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AD93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119EF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FE0317E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DC0B2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442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791CA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0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52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0B5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70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D4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1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4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87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4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50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133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F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35102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BA80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D6819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3691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755A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1CBB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B8E6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A3268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95DA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5AEFB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B18B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96739B4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D7A92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8048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701D9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08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03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F1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8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E1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85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D7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B6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93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D1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69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47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EB8C0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B4ABA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ABD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B5A7E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F81ED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C30B2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0695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25AD4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748C7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3DF37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B12F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A86DA8E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1D6D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FAFF6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724FD5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D43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5A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10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E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42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20E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8F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AC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30B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4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3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9DE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F9524F5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788C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0744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DE8A6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0DFE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9BB5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A3E09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EB528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CABB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81194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B450A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40FE6CF" w14:textId="77777777" w:rsidTr="00B07E4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7B42F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3EAB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01086A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E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42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F3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A98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E3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1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90D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A8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65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5E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9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60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C371D0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62BED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3FF14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183352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59474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CDA71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E4F2A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3D9CB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25DE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C9E2C0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CCC8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F0E6393" w14:textId="77777777" w:rsidTr="00B07E4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1665C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14:paraId="534B16D9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B86C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0D497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E888B4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54459C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6FF668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FEF9722" w14:textId="77777777" w:rsidTr="00B07E4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EE056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C1063B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8C7BF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B3BAB6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0EA72A" w14:textId="77777777" w:rsidR="00ED6530" w:rsidRPr="00ED6530" w:rsidRDefault="00ED6530" w:rsidP="00B07E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FE84C" w14:textId="77777777" w:rsidR="00ED6530" w:rsidRPr="00ED6530" w:rsidRDefault="00ED6530" w:rsidP="00B07E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ED6530" w:rsidRPr="00ED6530" w14:paraId="5DB811AB" w14:textId="77777777" w:rsidTr="00B07E48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85BFEE" w14:textId="77777777" w:rsidR="00ED6530" w:rsidRPr="00ED6530" w:rsidRDefault="00ED6530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"__" ____________ 20__ г.</w:t>
            </w:r>
          </w:p>
          <w:p w14:paraId="3720D95D" w14:textId="77777777" w:rsidR="00ED6530" w:rsidRPr="00ED6530" w:rsidRDefault="00ED6530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023F9EB4" w14:textId="77777777" w:rsidR="00ED6530" w:rsidRPr="00ED6530" w:rsidRDefault="00ED6530" w:rsidP="00B07E4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E074942" w14:textId="77777777" w:rsidR="00ED6530" w:rsidRPr="00C93DA8" w:rsidRDefault="00ED6530" w:rsidP="009835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D6530" w:rsidRPr="00C93DA8" w:rsidSect="00B07E48">
      <w:headerReference w:type="default" r:id="rId73"/>
      <w:footerReference w:type="default" r:id="rId74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4E72E3" w16cex:dateUtc="2023-11-10T12:19:00Z"/>
  <w16cex:commentExtensible w16cex:durableId="3B191F6D" w16cex:dateUtc="2023-11-10T12:20:00Z"/>
  <w16cex:commentExtensible w16cex:durableId="772B11D7" w16cex:dateUtc="2023-11-10T12:20:00Z"/>
  <w16cex:commentExtensible w16cex:durableId="7BB82590" w16cex:dateUtc="2023-11-10T12:21:00Z"/>
  <w16cex:commentExtensible w16cex:durableId="1031FBBB" w16cex:dateUtc="2023-11-10T12:22:00Z"/>
  <w16cex:commentExtensible w16cex:durableId="71F808FB" w16cex:dateUtc="2023-11-10T12:23:00Z"/>
  <w16cex:commentExtensible w16cex:durableId="5C5CA659" w16cex:dateUtc="2023-11-10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B8326" w16cid:durableId="554E72E3"/>
  <w16cid:commentId w16cid:paraId="3D8273BA" w16cid:durableId="3B191F6D"/>
  <w16cid:commentId w16cid:paraId="51975DB2" w16cid:durableId="772B11D7"/>
  <w16cid:commentId w16cid:paraId="3EFCCE58" w16cid:durableId="7BB82590"/>
  <w16cid:commentId w16cid:paraId="20705DB2" w16cid:durableId="1031FBBB"/>
  <w16cid:commentId w16cid:paraId="6D2325C2" w16cid:durableId="71F808FB"/>
  <w16cid:commentId w16cid:paraId="222A40CB" w16cid:durableId="5C5CA6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01B5D" w14:textId="77777777" w:rsidR="001060B5" w:rsidRDefault="001060B5" w:rsidP="00D07079">
      <w:pPr>
        <w:spacing w:after="0" w:line="240" w:lineRule="auto"/>
      </w:pPr>
      <w:r>
        <w:separator/>
      </w:r>
    </w:p>
  </w:endnote>
  <w:endnote w:type="continuationSeparator" w:id="0">
    <w:p w14:paraId="243C1045" w14:textId="77777777" w:rsidR="001060B5" w:rsidRDefault="001060B5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93078" w14:textId="77777777" w:rsidR="00A400D5" w:rsidRDefault="00A400D5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B3B8A" w14:textId="77777777" w:rsidR="00A400D5" w:rsidRDefault="00A400D5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78087" w14:textId="77777777" w:rsidR="00A400D5" w:rsidRDefault="00A400D5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71DCA" w14:textId="77777777" w:rsidR="00A400D5" w:rsidRDefault="00A400D5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7C207" w14:textId="77777777" w:rsidR="00A400D5" w:rsidRDefault="00A400D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C23D2" w14:textId="77777777" w:rsidR="001060B5" w:rsidRDefault="001060B5" w:rsidP="00D07079">
      <w:pPr>
        <w:spacing w:after="0" w:line="240" w:lineRule="auto"/>
      </w:pPr>
      <w:r>
        <w:separator/>
      </w:r>
    </w:p>
  </w:footnote>
  <w:footnote w:type="continuationSeparator" w:id="0">
    <w:p w14:paraId="6372AC69" w14:textId="77777777" w:rsidR="001060B5" w:rsidRDefault="001060B5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69AE6" w14:textId="77777777" w:rsidR="00A400D5" w:rsidRDefault="00A400D5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FFE38" w14:textId="77777777" w:rsidR="00A400D5" w:rsidRDefault="00A400D5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AB7D6" w14:textId="77777777" w:rsidR="00A400D5" w:rsidRDefault="00A400D5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452E0" w14:textId="77777777" w:rsidR="00A400D5" w:rsidRDefault="00A400D5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64A8" w14:textId="77777777" w:rsidR="00A400D5" w:rsidRDefault="00A400D5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3">
    <w:nsid w:val="48D84B40"/>
    <w:multiLevelType w:val="multilevel"/>
    <w:tmpl w:val="73BC5F86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asciiTheme="minorHAnsi" w:hAnsiTheme="minorHAnsi" w:cstheme="minorBidi" w:hint="default"/>
        <w:sz w:val="22"/>
      </w:rPr>
    </w:lvl>
  </w:abstractNum>
  <w:abstractNum w:abstractNumId="14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8566CC"/>
    <w:multiLevelType w:val="hybridMultilevel"/>
    <w:tmpl w:val="8D380F02"/>
    <w:lvl w:ilvl="0" w:tplc="31607780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7"/>
  </w:num>
  <w:num w:numId="6">
    <w:abstractNumId w:val="19"/>
  </w:num>
  <w:num w:numId="7">
    <w:abstractNumId w:val="26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21"/>
  </w:num>
  <w:num w:numId="13">
    <w:abstractNumId w:val="17"/>
  </w:num>
  <w:num w:numId="14">
    <w:abstractNumId w:val="2"/>
  </w:num>
  <w:num w:numId="15">
    <w:abstractNumId w:val="9"/>
  </w:num>
  <w:num w:numId="16">
    <w:abstractNumId w:val="20"/>
  </w:num>
  <w:num w:numId="17">
    <w:abstractNumId w:val="28"/>
  </w:num>
  <w:num w:numId="18">
    <w:abstractNumId w:val="3"/>
  </w:num>
  <w:num w:numId="19">
    <w:abstractNumId w:val="22"/>
  </w:num>
  <w:num w:numId="20">
    <w:abstractNumId w:val="6"/>
  </w:num>
  <w:num w:numId="21">
    <w:abstractNumId w:val="16"/>
  </w:num>
  <w:num w:numId="22">
    <w:abstractNumId w:val="8"/>
  </w:num>
  <w:num w:numId="23">
    <w:abstractNumId w:val="4"/>
  </w:num>
  <w:num w:numId="24">
    <w:abstractNumId w:val="18"/>
  </w:num>
  <w:num w:numId="25">
    <w:abstractNumId w:val="25"/>
  </w:num>
  <w:num w:numId="26">
    <w:abstractNumId w:val="15"/>
  </w:num>
  <w:num w:numId="27">
    <w:abstractNumId w:val="12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3BE0"/>
    <w:rsid w:val="0007657D"/>
    <w:rsid w:val="000767BA"/>
    <w:rsid w:val="00076D6D"/>
    <w:rsid w:val="0007787D"/>
    <w:rsid w:val="00080C89"/>
    <w:rsid w:val="000814E3"/>
    <w:rsid w:val="0008346A"/>
    <w:rsid w:val="0008552E"/>
    <w:rsid w:val="000860CE"/>
    <w:rsid w:val="0008677C"/>
    <w:rsid w:val="00086FED"/>
    <w:rsid w:val="0009375D"/>
    <w:rsid w:val="00093F9F"/>
    <w:rsid w:val="00095837"/>
    <w:rsid w:val="000959A2"/>
    <w:rsid w:val="00096E08"/>
    <w:rsid w:val="000A21EA"/>
    <w:rsid w:val="000A37A0"/>
    <w:rsid w:val="000B03E6"/>
    <w:rsid w:val="000B083A"/>
    <w:rsid w:val="000B422C"/>
    <w:rsid w:val="000B4342"/>
    <w:rsid w:val="000B4FD7"/>
    <w:rsid w:val="000C1347"/>
    <w:rsid w:val="000C2C7F"/>
    <w:rsid w:val="000C3171"/>
    <w:rsid w:val="000C5EF5"/>
    <w:rsid w:val="000C6B6F"/>
    <w:rsid w:val="000D2895"/>
    <w:rsid w:val="000D2F15"/>
    <w:rsid w:val="000D323F"/>
    <w:rsid w:val="000D3779"/>
    <w:rsid w:val="000D3DA5"/>
    <w:rsid w:val="000D4E71"/>
    <w:rsid w:val="000D6248"/>
    <w:rsid w:val="000D7741"/>
    <w:rsid w:val="000E1707"/>
    <w:rsid w:val="000E2291"/>
    <w:rsid w:val="000E3C17"/>
    <w:rsid w:val="000E4316"/>
    <w:rsid w:val="000E63C7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0B5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57D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017"/>
    <w:rsid w:val="00225236"/>
    <w:rsid w:val="002362F2"/>
    <w:rsid w:val="00237713"/>
    <w:rsid w:val="002413D6"/>
    <w:rsid w:val="00241A35"/>
    <w:rsid w:val="00241DE5"/>
    <w:rsid w:val="00244B6A"/>
    <w:rsid w:val="00244C7B"/>
    <w:rsid w:val="00245BAE"/>
    <w:rsid w:val="00245E8F"/>
    <w:rsid w:val="002468CB"/>
    <w:rsid w:val="00256B88"/>
    <w:rsid w:val="00260B64"/>
    <w:rsid w:val="00261849"/>
    <w:rsid w:val="00263217"/>
    <w:rsid w:val="00263EA0"/>
    <w:rsid w:val="00264703"/>
    <w:rsid w:val="00265B6F"/>
    <w:rsid w:val="00265FC2"/>
    <w:rsid w:val="002711D7"/>
    <w:rsid w:val="00273AFD"/>
    <w:rsid w:val="00276940"/>
    <w:rsid w:val="00280062"/>
    <w:rsid w:val="0028165E"/>
    <w:rsid w:val="002821A8"/>
    <w:rsid w:val="002827D0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31AB"/>
    <w:rsid w:val="002A476B"/>
    <w:rsid w:val="002A4880"/>
    <w:rsid w:val="002A4DAF"/>
    <w:rsid w:val="002A574E"/>
    <w:rsid w:val="002A796C"/>
    <w:rsid w:val="002B5111"/>
    <w:rsid w:val="002B644E"/>
    <w:rsid w:val="002B6546"/>
    <w:rsid w:val="002B7EE9"/>
    <w:rsid w:val="002C2CD9"/>
    <w:rsid w:val="002D06A2"/>
    <w:rsid w:val="002D2111"/>
    <w:rsid w:val="002D3E95"/>
    <w:rsid w:val="002D4D14"/>
    <w:rsid w:val="002D5A89"/>
    <w:rsid w:val="002D5DA9"/>
    <w:rsid w:val="002D6101"/>
    <w:rsid w:val="002D788A"/>
    <w:rsid w:val="002D7900"/>
    <w:rsid w:val="002D7F12"/>
    <w:rsid w:val="002E130D"/>
    <w:rsid w:val="002E3843"/>
    <w:rsid w:val="002E4043"/>
    <w:rsid w:val="002E40C4"/>
    <w:rsid w:val="002E791C"/>
    <w:rsid w:val="002F221A"/>
    <w:rsid w:val="002F3C59"/>
    <w:rsid w:val="002F6BDB"/>
    <w:rsid w:val="00301363"/>
    <w:rsid w:val="0030233E"/>
    <w:rsid w:val="00302D46"/>
    <w:rsid w:val="00303734"/>
    <w:rsid w:val="0031101B"/>
    <w:rsid w:val="00311CB1"/>
    <w:rsid w:val="00311CCF"/>
    <w:rsid w:val="00312E70"/>
    <w:rsid w:val="003133F3"/>
    <w:rsid w:val="0031391E"/>
    <w:rsid w:val="00313DE5"/>
    <w:rsid w:val="00314390"/>
    <w:rsid w:val="003145EE"/>
    <w:rsid w:val="003200D9"/>
    <w:rsid w:val="00321524"/>
    <w:rsid w:val="00322792"/>
    <w:rsid w:val="00322E4A"/>
    <w:rsid w:val="00327351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4F1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3D2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B77"/>
    <w:rsid w:val="003E054A"/>
    <w:rsid w:val="003E08DD"/>
    <w:rsid w:val="003E110B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39A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6244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141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11F0"/>
    <w:rsid w:val="004B37C0"/>
    <w:rsid w:val="004B5304"/>
    <w:rsid w:val="004B5613"/>
    <w:rsid w:val="004B73AB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2A34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209F"/>
    <w:rsid w:val="005A3321"/>
    <w:rsid w:val="005A36D7"/>
    <w:rsid w:val="005A63B9"/>
    <w:rsid w:val="005B1D89"/>
    <w:rsid w:val="005B2702"/>
    <w:rsid w:val="005B409D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0425D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AC"/>
    <w:rsid w:val="006403CE"/>
    <w:rsid w:val="0064281C"/>
    <w:rsid w:val="006441D3"/>
    <w:rsid w:val="006446E9"/>
    <w:rsid w:val="006464FC"/>
    <w:rsid w:val="00647F1C"/>
    <w:rsid w:val="00652DE0"/>
    <w:rsid w:val="00654749"/>
    <w:rsid w:val="006622D8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84B21"/>
    <w:rsid w:val="006903D4"/>
    <w:rsid w:val="00694BB8"/>
    <w:rsid w:val="00695D70"/>
    <w:rsid w:val="00696BE7"/>
    <w:rsid w:val="0069788B"/>
    <w:rsid w:val="00697E8C"/>
    <w:rsid w:val="006A0799"/>
    <w:rsid w:val="006A15BB"/>
    <w:rsid w:val="006A2142"/>
    <w:rsid w:val="006A23E2"/>
    <w:rsid w:val="006A3857"/>
    <w:rsid w:val="006A4370"/>
    <w:rsid w:val="006A5C0A"/>
    <w:rsid w:val="006B2772"/>
    <w:rsid w:val="006B2F8D"/>
    <w:rsid w:val="006B49EE"/>
    <w:rsid w:val="006B6A34"/>
    <w:rsid w:val="006C0B83"/>
    <w:rsid w:val="006C1D61"/>
    <w:rsid w:val="006C201E"/>
    <w:rsid w:val="006C2256"/>
    <w:rsid w:val="006C3185"/>
    <w:rsid w:val="006C3334"/>
    <w:rsid w:val="006C34B8"/>
    <w:rsid w:val="006C4B7A"/>
    <w:rsid w:val="006D063C"/>
    <w:rsid w:val="006D293F"/>
    <w:rsid w:val="006D33EA"/>
    <w:rsid w:val="006E3D47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7D50"/>
    <w:rsid w:val="007201F5"/>
    <w:rsid w:val="00721272"/>
    <w:rsid w:val="00721617"/>
    <w:rsid w:val="00725D7F"/>
    <w:rsid w:val="0072619E"/>
    <w:rsid w:val="007271E2"/>
    <w:rsid w:val="0073308E"/>
    <w:rsid w:val="0073338C"/>
    <w:rsid w:val="007342C8"/>
    <w:rsid w:val="007353F7"/>
    <w:rsid w:val="00735954"/>
    <w:rsid w:val="0073752B"/>
    <w:rsid w:val="0074024F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6FE"/>
    <w:rsid w:val="0078184F"/>
    <w:rsid w:val="00781B7C"/>
    <w:rsid w:val="00782D8E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5EE4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148D"/>
    <w:rsid w:val="007F2220"/>
    <w:rsid w:val="007F2CE8"/>
    <w:rsid w:val="007F3DB9"/>
    <w:rsid w:val="007F7CC7"/>
    <w:rsid w:val="00802956"/>
    <w:rsid w:val="00802D88"/>
    <w:rsid w:val="00803DD4"/>
    <w:rsid w:val="0080520D"/>
    <w:rsid w:val="00810735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56319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013A"/>
    <w:rsid w:val="008A1A53"/>
    <w:rsid w:val="008A416A"/>
    <w:rsid w:val="008A4344"/>
    <w:rsid w:val="008A44B0"/>
    <w:rsid w:val="008A457D"/>
    <w:rsid w:val="008A63EE"/>
    <w:rsid w:val="008A736E"/>
    <w:rsid w:val="008A7757"/>
    <w:rsid w:val="008A7FC3"/>
    <w:rsid w:val="008B0461"/>
    <w:rsid w:val="008B2DA8"/>
    <w:rsid w:val="008B338A"/>
    <w:rsid w:val="008B3399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D2936"/>
    <w:rsid w:val="008D331F"/>
    <w:rsid w:val="008D4099"/>
    <w:rsid w:val="008D4310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2CA3"/>
    <w:rsid w:val="0092369F"/>
    <w:rsid w:val="00926CD5"/>
    <w:rsid w:val="009272DD"/>
    <w:rsid w:val="009316AB"/>
    <w:rsid w:val="00932F8C"/>
    <w:rsid w:val="0093362E"/>
    <w:rsid w:val="0094174F"/>
    <w:rsid w:val="00941B2F"/>
    <w:rsid w:val="00943197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2A68"/>
    <w:rsid w:val="0098354B"/>
    <w:rsid w:val="00985147"/>
    <w:rsid w:val="00986510"/>
    <w:rsid w:val="00991A37"/>
    <w:rsid w:val="00992454"/>
    <w:rsid w:val="009947BC"/>
    <w:rsid w:val="00995D2E"/>
    <w:rsid w:val="0099737B"/>
    <w:rsid w:val="009A5B42"/>
    <w:rsid w:val="009A7ED8"/>
    <w:rsid w:val="009B1E79"/>
    <w:rsid w:val="009B3DB8"/>
    <w:rsid w:val="009B6877"/>
    <w:rsid w:val="009C1C89"/>
    <w:rsid w:val="009C2B0A"/>
    <w:rsid w:val="009C2BAA"/>
    <w:rsid w:val="009C3384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3E3E"/>
    <w:rsid w:val="009E42B5"/>
    <w:rsid w:val="009E61D8"/>
    <w:rsid w:val="009E7A6A"/>
    <w:rsid w:val="009F254B"/>
    <w:rsid w:val="009F3B2C"/>
    <w:rsid w:val="009F425F"/>
    <w:rsid w:val="009F5FF1"/>
    <w:rsid w:val="00A01127"/>
    <w:rsid w:val="00A013FB"/>
    <w:rsid w:val="00A022B4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24100"/>
    <w:rsid w:val="00A31CC5"/>
    <w:rsid w:val="00A32A4B"/>
    <w:rsid w:val="00A352EA"/>
    <w:rsid w:val="00A36120"/>
    <w:rsid w:val="00A36F15"/>
    <w:rsid w:val="00A400D5"/>
    <w:rsid w:val="00A40B4C"/>
    <w:rsid w:val="00A448C8"/>
    <w:rsid w:val="00A4504F"/>
    <w:rsid w:val="00A462F9"/>
    <w:rsid w:val="00A46F7A"/>
    <w:rsid w:val="00A4750D"/>
    <w:rsid w:val="00A47630"/>
    <w:rsid w:val="00A5270C"/>
    <w:rsid w:val="00A52960"/>
    <w:rsid w:val="00A54C20"/>
    <w:rsid w:val="00A560D5"/>
    <w:rsid w:val="00A60DF7"/>
    <w:rsid w:val="00A61043"/>
    <w:rsid w:val="00A624AD"/>
    <w:rsid w:val="00A64B4A"/>
    <w:rsid w:val="00A6606E"/>
    <w:rsid w:val="00A663E7"/>
    <w:rsid w:val="00A66DC0"/>
    <w:rsid w:val="00A712AB"/>
    <w:rsid w:val="00A72BA4"/>
    <w:rsid w:val="00A74471"/>
    <w:rsid w:val="00A74B1B"/>
    <w:rsid w:val="00A752F7"/>
    <w:rsid w:val="00A7598B"/>
    <w:rsid w:val="00A77A8D"/>
    <w:rsid w:val="00A77BDD"/>
    <w:rsid w:val="00A81370"/>
    <w:rsid w:val="00A81A5E"/>
    <w:rsid w:val="00A82C09"/>
    <w:rsid w:val="00A902EE"/>
    <w:rsid w:val="00A90F3C"/>
    <w:rsid w:val="00A9147F"/>
    <w:rsid w:val="00A92CD5"/>
    <w:rsid w:val="00A94A44"/>
    <w:rsid w:val="00A94C6D"/>
    <w:rsid w:val="00A96263"/>
    <w:rsid w:val="00A978A1"/>
    <w:rsid w:val="00AA5250"/>
    <w:rsid w:val="00AA6914"/>
    <w:rsid w:val="00AA6F9E"/>
    <w:rsid w:val="00AA71CC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628"/>
    <w:rsid w:val="00AB77D1"/>
    <w:rsid w:val="00AC01C6"/>
    <w:rsid w:val="00AC65A1"/>
    <w:rsid w:val="00AC67EA"/>
    <w:rsid w:val="00AC6804"/>
    <w:rsid w:val="00AC6C75"/>
    <w:rsid w:val="00AC7C41"/>
    <w:rsid w:val="00AD17FD"/>
    <w:rsid w:val="00AD19B1"/>
    <w:rsid w:val="00AD2635"/>
    <w:rsid w:val="00AD3CE4"/>
    <w:rsid w:val="00AD41F4"/>
    <w:rsid w:val="00AD4926"/>
    <w:rsid w:val="00AD4940"/>
    <w:rsid w:val="00AD6DB1"/>
    <w:rsid w:val="00AE04DB"/>
    <w:rsid w:val="00AE1890"/>
    <w:rsid w:val="00AE23C6"/>
    <w:rsid w:val="00AE2CB4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087"/>
    <w:rsid w:val="00B03217"/>
    <w:rsid w:val="00B03954"/>
    <w:rsid w:val="00B05597"/>
    <w:rsid w:val="00B07E48"/>
    <w:rsid w:val="00B14A1D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5C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56F64"/>
    <w:rsid w:val="00B6182D"/>
    <w:rsid w:val="00B650C9"/>
    <w:rsid w:val="00B656F1"/>
    <w:rsid w:val="00B65E3D"/>
    <w:rsid w:val="00B66B24"/>
    <w:rsid w:val="00B703AF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6667"/>
    <w:rsid w:val="00B969FB"/>
    <w:rsid w:val="00B96BCD"/>
    <w:rsid w:val="00BA03CE"/>
    <w:rsid w:val="00BA0CB7"/>
    <w:rsid w:val="00BA0E01"/>
    <w:rsid w:val="00BA184B"/>
    <w:rsid w:val="00BA1A9A"/>
    <w:rsid w:val="00BA24C5"/>
    <w:rsid w:val="00BA2D57"/>
    <w:rsid w:val="00BA64B2"/>
    <w:rsid w:val="00BB0FDC"/>
    <w:rsid w:val="00BB3108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BC5"/>
    <w:rsid w:val="00BD5FF9"/>
    <w:rsid w:val="00BE1849"/>
    <w:rsid w:val="00BE2DE4"/>
    <w:rsid w:val="00BE382B"/>
    <w:rsid w:val="00BE3DFC"/>
    <w:rsid w:val="00BE55CF"/>
    <w:rsid w:val="00BE7BC7"/>
    <w:rsid w:val="00BF07D0"/>
    <w:rsid w:val="00BF0B40"/>
    <w:rsid w:val="00BF1404"/>
    <w:rsid w:val="00BF3043"/>
    <w:rsid w:val="00BF5651"/>
    <w:rsid w:val="00BF68AC"/>
    <w:rsid w:val="00C01305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407E"/>
    <w:rsid w:val="00C24C0B"/>
    <w:rsid w:val="00C26D6C"/>
    <w:rsid w:val="00C310B9"/>
    <w:rsid w:val="00C32B3D"/>
    <w:rsid w:val="00C331A1"/>
    <w:rsid w:val="00C40C64"/>
    <w:rsid w:val="00C4136C"/>
    <w:rsid w:val="00C414A2"/>
    <w:rsid w:val="00C41F37"/>
    <w:rsid w:val="00C445B7"/>
    <w:rsid w:val="00C53E92"/>
    <w:rsid w:val="00C553B2"/>
    <w:rsid w:val="00C570D6"/>
    <w:rsid w:val="00C63E17"/>
    <w:rsid w:val="00C63FE3"/>
    <w:rsid w:val="00C701F0"/>
    <w:rsid w:val="00C711A4"/>
    <w:rsid w:val="00C724D2"/>
    <w:rsid w:val="00C7322A"/>
    <w:rsid w:val="00C83F42"/>
    <w:rsid w:val="00C843FE"/>
    <w:rsid w:val="00C92434"/>
    <w:rsid w:val="00C93DA8"/>
    <w:rsid w:val="00C94058"/>
    <w:rsid w:val="00C9491E"/>
    <w:rsid w:val="00C94B5A"/>
    <w:rsid w:val="00C97527"/>
    <w:rsid w:val="00C97E0B"/>
    <w:rsid w:val="00CA0187"/>
    <w:rsid w:val="00CA2DD2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4781"/>
    <w:rsid w:val="00CC53F3"/>
    <w:rsid w:val="00CC6509"/>
    <w:rsid w:val="00CC784E"/>
    <w:rsid w:val="00CE0429"/>
    <w:rsid w:val="00CE0B65"/>
    <w:rsid w:val="00CE2AB4"/>
    <w:rsid w:val="00CE5754"/>
    <w:rsid w:val="00CE632F"/>
    <w:rsid w:val="00CE6DC6"/>
    <w:rsid w:val="00CF1BDB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16F9"/>
    <w:rsid w:val="00D120BB"/>
    <w:rsid w:val="00D129E4"/>
    <w:rsid w:val="00D17417"/>
    <w:rsid w:val="00D17DD2"/>
    <w:rsid w:val="00D21DC5"/>
    <w:rsid w:val="00D22155"/>
    <w:rsid w:val="00D25170"/>
    <w:rsid w:val="00D25756"/>
    <w:rsid w:val="00D2683F"/>
    <w:rsid w:val="00D3164D"/>
    <w:rsid w:val="00D40D0E"/>
    <w:rsid w:val="00D418A2"/>
    <w:rsid w:val="00D41F97"/>
    <w:rsid w:val="00D42304"/>
    <w:rsid w:val="00D424B3"/>
    <w:rsid w:val="00D434BE"/>
    <w:rsid w:val="00D5006A"/>
    <w:rsid w:val="00D516C3"/>
    <w:rsid w:val="00D51A92"/>
    <w:rsid w:val="00D51D7D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2D"/>
    <w:rsid w:val="00D95CC7"/>
    <w:rsid w:val="00D96212"/>
    <w:rsid w:val="00D9731F"/>
    <w:rsid w:val="00DA0589"/>
    <w:rsid w:val="00DA0D45"/>
    <w:rsid w:val="00DA1283"/>
    <w:rsid w:val="00DA256D"/>
    <w:rsid w:val="00DA3808"/>
    <w:rsid w:val="00DA6E5C"/>
    <w:rsid w:val="00DB1EA6"/>
    <w:rsid w:val="00DB3783"/>
    <w:rsid w:val="00DB6302"/>
    <w:rsid w:val="00DC2376"/>
    <w:rsid w:val="00DC3F66"/>
    <w:rsid w:val="00DC5E96"/>
    <w:rsid w:val="00DC5ED8"/>
    <w:rsid w:val="00DD0914"/>
    <w:rsid w:val="00DD0C03"/>
    <w:rsid w:val="00DD173C"/>
    <w:rsid w:val="00DD5332"/>
    <w:rsid w:val="00DE05D8"/>
    <w:rsid w:val="00DE1B90"/>
    <w:rsid w:val="00DE43B8"/>
    <w:rsid w:val="00DE690C"/>
    <w:rsid w:val="00DE69D1"/>
    <w:rsid w:val="00DE7B72"/>
    <w:rsid w:val="00DF0AB7"/>
    <w:rsid w:val="00DF1E9C"/>
    <w:rsid w:val="00DF5CA2"/>
    <w:rsid w:val="00E00D55"/>
    <w:rsid w:val="00E030C9"/>
    <w:rsid w:val="00E039E3"/>
    <w:rsid w:val="00E06BF3"/>
    <w:rsid w:val="00E06CA0"/>
    <w:rsid w:val="00E07FB8"/>
    <w:rsid w:val="00E118AB"/>
    <w:rsid w:val="00E1206C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97C"/>
    <w:rsid w:val="00E40F43"/>
    <w:rsid w:val="00E45893"/>
    <w:rsid w:val="00E46311"/>
    <w:rsid w:val="00E468E4"/>
    <w:rsid w:val="00E46BBC"/>
    <w:rsid w:val="00E521D6"/>
    <w:rsid w:val="00E56CD7"/>
    <w:rsid w:val="00E60532"/>
    <w:rsid w:val="00E6138E"/>
    <w:rsid w:val="00E61A55"/>
    <w:rsid w:val="00E62C6C"/>
    <w:rsid w:val="00E63D37"/>
    <w:rsid w:val="00E67EB7"/>
    <w:rsid w:val="00E7276D"/>
    <w:rsid w:val="00E7299B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359C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67DC3"/>
    <w:rsid w:val="00F7018C"/>
    <w:rsid w:val="00F70D89"/>
    <w:rsid w:val="00F7184F"/>
    <w:rsid w:val="00F74194"/>
    <w:rsid w:val="00F744B9"/>
    <w:rsid w:val="00F7480D"/>
    <w:rsid w:val="00F764EF"/>
    <w:rsid w:val="00F84194"/>
    <w:rsid w:val="00F8443C"/>
    <w:rsid w:val="00F86154"/>
    <w:rsid w:val="00F8635F"/>
    <w:rsid w:val="00F86BC7"/>
    <w:rsid w:val="00F8714D"/>
    <w:rsid w:val="00F873BC"/>
    <w:rsid w:val="00F876D6"/>
    <w:rsid w:val="00F905AE"/>
    <w:rsid w:val="00F910BA"/>
    <w:rsid w:val="00F92F06"/>
    <w:rsid w:val="00F9462B"/>
    <w:rsid w:val="00F95150"/>
    <w:rsid w:val="00F95C3E"/>
    <w:rsid w:val="00F9652F"/>
    <w:rsid w:val="00F974F9"/>
    <w:rsid w:val="00FA00A4"/>
    <w:rsid w:val="00FA2D72"/>
    <w:rsid w:val="00FA3314"/>
    <w:rsid w:val="00FA53F4"/>
    <w:rsid w:val="00FA6A52"/>
    <w:rsid w:val="00FA6E95"/>
    <w:rsid w:val="00FA731A"/>
    <w:rsid w:val="00FB10F3"/>
    <w:rsid w:val="00FB379D"/>
    <w:rsid w:val="00FB38CF"/>
    <w:rsid w:val="00FB4AB7"/>
    <w:rsid w:val="00FB4CDF"/>
    <w:rsid w:val="00FB7B3A"/>
    <w:rsid w:val="00FB7D64"/>
    <w:rsid w:val="00FC0254"/>
    <w:rsid w:val="00FC09B5"/>
    <w:rsid w:val="00FC4E6D"/>
    <w:rsid w:val="00FC5076"/>
    <w:rsid w:val="00FC7098"/>
    <w:rsid w:val="00FC7A51"/>
    <w:rsid w:val="00FD0AA4"/>
    <w:rsid w:val="00FD60C9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customStyle="1" w:styleId="p3">
    <w:name w:val="p3"/>
    <w:basedOn w:val="a"/>
    <w:uiPriority w:val="99"/>
    <w:rsid w:val="00E4097C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customStyle="1" w:styleId="p3">
    <w:name w:val="p3"/>
    <w:basedOn w:val="a"/>
    <w:uiPriority w:val="99"/>
    <w:rsid w:val="00E4097C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eader" Target="header1.xml"/><Relationship Id="rId50" Type="http://schemas.openxmlformats.org/officeDocument/2006/relationships/header" Target="header2.xm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hyperlink" Target="https://login.consultant.ru/link/?req=doc&amp;demo=1&amp;base=LAW&amp;n=418306&amp;date=05.08.2022" TargetMode="External"/><Relationship Id="rId68" Type="http://schemas.openxmlformats.org/officeDocument/2006/relationships/hyperlink" Target="https://login.consultant.ru/link/?req=doc&amp;demo=1&amp;base=LAW&amp;n=418306&amp;date=05.08.2022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login.consultant.ru/link/?req=doc&amp;demo=1&amp;base=LAW&amp;n=418306&amp;date=05.08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11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3" Type="http://schemas.openxmlformats.org/officeDocument/2006/relationships/header" Target="header3.xm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yperlink" Target="https://login.consultant.ru/link/?req=doc&amp;demo=1&amp;base=LAW&amp;n=418306&amp;date=05.08.2022" TargetMode="External"/><Relationship Id="rId7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hyperlink" Target="https://login.consultant.ru/link/?req=doc&amp;demo=1&amp;base=LAW&amp;n=418306&amp;date=05.08.2022" TargetMode="External"/><Relationship Id="rId57" Type="http://schemas.openxmlformats.org/officeDocument/2006/relationships/footer" Target="footer4.xml"/><Relationship Id="rId61" Type="http://schemas.openxmlformats.org/officeDocument/2006/relationships/hyperlink" Target="https://login.consultant.ru/link/?req=doc&amp;demo=1&amp;base=LAW&amp;n=418306&amp;date=05.08.2022" TargetMode="External"/><Relationship Id="rId10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2" Type="http://schemas.openxmlformats.org/officeDocument/2006/relationships/hyperlink" Target="https://login.consultant.ru/link/?req=doc&amp;demo=1&amp;base=LAW&amp;n=418306&amp;date=05.08.2022" TargetMode="External"/><Relationship Id="rId60" Type="http://schemas.openxmlformats.org/officeDocument/2006/relationships/hyperlink" Target="https://login.consultant.ru/link/?req=doc&amp;demo=1&amp;base=LAW&amp;n=418306&amp;date=05.08.2022" TargetMode="External"/><Relationship Id="rId65" Type="http://schemas.openxmlformats.org/officeDocument/2006/relationships/hyperlink" Target="https://login.consultant.ru/link/?req=doc&amp;demo=1&amp;base=LAW&amp;n=418306&amp;date=05.08.2022" TargetMode="External"/><Relationship Id="rId73" Type="http://schemas.openxmlformats.org/officeDocument/2006/relationships/header" Target="header5.xml"/><Relationship Id="rId8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footer" Target="footer1.xml"/><Relationship Id="rId56" Type="http://schemas.openxmlformats.org/officeDocument/2006/relationships/header" Target="header4.xml"/><Relationship Id="rId64" Type="http://schemas.openxmlformats.org/officeDocument/2006/relationships/hyperlink" Target="https://login.consultant.ru/link/?req=doc&amp;demo=1&amp;base=LAW&amp;n=418321&amp;date=05.08.2022" TargetMode="External"/><Relationship Id="rId69" Type="http://schemas.openxmlformats.org/officeDocument/2006/relationships/hyperlink" Target="https://login.consultant.ru/link/?req=doc&amp;demo=1&amp;base=LAW&amp;n=418306&amp;date=05.08.2022" TargetMode="External"/><Relationship Id="rId8" Type="http://schemas.openxmlformats.org/officeDocument/2006/relationships/endnotes" Target="endnotes.xml"/><Relationship Id="rId51" Type="http://schemas.openxmlformats.org/officeDocument/2006/relationships/footer" Target="footer2.xml"/><Relationship Id="rId72" Type="http://schemas.openxmlformats.org/officeDocument/2006/relationships/hyperlink" Target="https://login.consultant.ru/link/?req=doc&amp;demo=1&amp;base=LAW&amp;n=418306&amp;date=05.08.2022" TargetMode="External"/><Relationship Id="rId80" Type="http://schemas.microsoft.com/office/2018/08/relationships/commentsExtensible" Target="commentsExtensi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9" Type="http://schemas.openxmlformats.org/officeDocument/2006/relationships/hyperlink" Target="https://login.consultant.ru/link/?req=doc&amp;demo=1&amp;base=LAW&amp;n=418306&amp;date=05.08.2022" TargetMode="External"/><Relationship Id="rId67" Type="http://schemas.openxmlformats.org/officeDocument/2006/relationships/hyperlink" Target="https://login.consultant.ru/link/?req=doc&amp;demo=1&amp;base=LAW&amp;n=400422&amp;date=05.08.2022" TargetMode="Externa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footer" Target="footer3.xml"/><Relationship Id="rId62" Type="http://schemas.openxmlformats.org/officeDocument/2006/relationships/hyperlink" Target="https://login.consultant.ru/link/?req=doc&amp;demo=1&amp;base=LAW&amp;n=418306&amp;date=05.08.2022" TargetMode="External"/><Relationship Id="rId70" Type="http://schemas.openxmlformats.org/officeDocument/2006/relationships/hyperlink" Target="https://login.consultant.ru/link/?req=doc&amp;demo=1&amp;base=LAW&amp;n=400422&amp;date=05.08.2022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0E450-8C0B-4E66-8430-AE409D9C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9876</Words>
  <Characters>56297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User</cp:lastModifiedBy>
  <cp:revision>60</cp:revision>
  <cp:lastPrinted>2024-04-18T08:38:00Z</cp:lastPrinted>
  <dcterms:created xsi:type="dcterms:W3CDTF">2024-04-05T12:45:00Z</dcterms:created>
  <dcterms:modified xsi:type="dcterms:W3CDTF">2024-04-18T08:38:00Z</dcterms:modified>
</cp:coreProperties>
</file>