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CF9" w:rsidRDefault="000E6CF9" w:rsidP="000E6CF9">
      <w:pPr>
        <w:tabs>
          <w:tab w:val="left" w:pos="5954"/>
          <w:tab w:val="left" w:pos="9356"/>
        </w:tabs>
        <w:adjustRightInd/>
        <w:ind w:left="-142" w:right="-173" w:firstLine="10065"/>
        <w:rPr>
          <w:sz w:val="26"/>
          <w:szCs w:val="26"/>
        </w:rPr>
      </w:pPr>
      <w:r>
        <w:rPr>
          <w:sz w:val="26"/>
          <w:szCs w:val="26"/>
        </w:rPr>
        <w:t>Приложение № 1</w:t>
      </w:r>
    </w:p>
    <w:p w:rsidR="00F24FBB" w:rsidRDefault="00F24FBB" w:rsidP="000E6CF9">
      <w:pPr>
        <w:tabs>
          <w:tab w:val="left" w:pos="5954"/>
          <w:tab w:val="left" w:pos="9356"/>
        </w:tabs>
        <w:adjustRightInd/>
        <w:ind w:left="-142" w:right="-173" w:firstLine="10065"/>
        <w:rPr>
          <w:sz w:val="26"/>
          <w:szCs w:val="26"/>
        </w:rPr>
      </w:pPr>
    </w:p>
    <w:p w:rsidR="000E6CF9" w:rsidRDefault="000E6CF9" w:rsidP="000E6CF9">
      <w:pPr>
        <w:tabs>
          <w:tab w:val="left" w:pos="5954"/>
          <w:tab w:val="left" w:pos="9356"/>
        </w:tabs>
        <w:adjustRightInd/>
        <w:ind w:left="-142" w:right="-173" w:firstLine="10065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0E6CF9" w:rsidRDefault="000E6CF9" w:rsidP="000E6CF9">
      <w:pPr>
        <w:tabs>
          <w:tab w:val="left" w:pos="10065"/>
        </w:tabs>
        <w:adjustRightInd/>
        <w:ind w:left="10065" w:hanging="142"/>
        <w:rPr>
          <w:sz w:val="26"/>
          <w:szCs w:val="26"/>
        </w:rPr>
      </w:pPr>
      <w:r>
        <w:rPr>
          <w:sz w:val="26"/>
          <w:szCs w:val="26"/>
        </w:rPr>
        <w:t xml:space="preserve">Решением Думы </w:t>
      </w:r>
      <w:proofErr w:type="gramStart"/>
      <w:r w:rsidR="00657DAE">
        <w:rPr>
          <w:sz w:val="26"/>
          <w:szCs w:val="26"/>
        </w:rPr>
        <w:t>Верхнекамского</w:t>
      </w:r>
      <w:proofErr w:type="gramEnd"/>
    </w:p>
    <w:p w:rsidR="000E6CF9" w:rsidRDefault="000E6CF9" w:rsidP="000E6CF9">
      <w:pPr>
        <w:tabs>
          <w:tab w:val="left" w:pos="10065"/>
        </w:tabs>
        <w:adjustRightInd/>
        <w:ind w:left="10065" w:hanging="142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</w:p>
    <w:p w:rsidR="000E6CF9" w:rsidRPr="00C55AFE" w:rsidRDefault="000E6CF9" w:rsidP="000E6CF9">
      <w:pPr>
        <w:tabs>
          <w:tab w:val="left" w:pos="10065"/>
        </w:tabs>
        <w:adjustRightInd/>
        <w:ind w:left="9923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F5018C" w:rsidRPr="00F5018C">
        <w:rPr>
          <w:sz w:val="26"/>
          <w:szCs w:val="26"/>
          <w:u w:val="single"/>
        </w:rPr>
        <w:t>21.08.2023</w:t>
      </w:r>
      <w:r w:rsidR="00F5018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F5018C" w:rsidRPr="00F5018C">
        <w:rPr>
          <w:sz w:val="26"/>
          <w:szCs w:val="26"/>
          <w:u w:val="single"/>
        </w:rPr>
        <w:t>8/6</w:t>
      </w:r>
      <w:r w:rsidR="005B3AAD">
        <w:rPr>
          <w:sz w:val="26"/>
          <w:szCs w:val="26"/>
          <w:u w:val="single"/>
        </w:rPr>
        <w:t>2</w:t>
      </w:r>
      <w:bookmarkStart w:id="0" w:name="_GoBack"/>
      <w:bookmarkEnd w:id="0"/>
    </w:p>
    <w:p w:rsidR="00C55AFE" w:rsidRPr="00EE6819" w:rsidRDefault="00C55AFE" w:rsidP="00FD07B0">
      <w:pPr>
        <w:adjustRightInd/>
        <w:jc w:val="center"/>
        <w:rPr>
          <w:b/>
          <w:bCs/>
          <w:color w:val="000000"/>
          <w:sz w:val="16"/>
          <w:szCs w:val="16"/>
        </w:rPr>
      </w:pPr>
    </w:p>
    <w:p w:rsidR="00826DF2" w:rsidRPr="00525E3D" w:rsidRDefault="00826DF2" w:rsidP="00826DF2">
      <w:pPr>
        <w:widowControl/>
        <w:shd w:val="clear" w:color="auto" w:fill="FFFFFF"/>
        <w:autoSpaceDE/>
        <w:autoSpaceDN/>
        <w:adjustRightInd/>
        <w:jc w:val="center"/>
        <w:rPr>
          <w:b/>
          <w:color w:val="1A1A1A"/>
          <w:sz w:val="24"/>
          <w:szCs w:val="24"/>
        </w:rPr>
      </w:pPr>
      <w:r>
        <w:rPr>
          <w:b/>
          <w:color w:val="1A1A1A"/>
          <w:sz w:val="24"/>
          <w:szCs w:val="24"/>
        </w:rPr>
        <w:t xml:space="preserve">ДОПОЛНИТЕЛЬНЫЙ </w:t>
      </w:r>
      <w:r w:rsidRPr="00525E3D">
        <w:rPr>
          <w:b/>
          <w:color w:val="1A1A1A"/>
          <w:sz w:val="24"/>
          <w:szCs w:val="24"/>
        </w:rPr>
        <w:t>ПЕРЕЧЕНЬ</w:t>
      </w:r>
      <w:r>
        <w:rPr>
          <w:b/>
          <w:color w:val="1A1A1A"/>
          <w:sz w:val="24"/>
          <w:szCs w:val="24"/>
        </w:rPr>
        <w:t xml:space="preserve"> ИМУЩЕСТВА,</w:t>
      </w:r>
    </w:p>
    <w:p w:rsidR="00826DF2" w:rsidRDefault="00826DF2" w:rsidP="00826DF2">
      <w:pPr>
        <w:adjustRightInd/>
        <w:jc w:val="center"/>
        <w:rPr>
          <w:b/>
          <w:color w:val="1A1A1A"/>
          <w:sz w:val="24"/>
          <w:szCs w:val="24"/>
        </w:rPr>
      </w:pPr>
      <w:r w:rsidRPr="00D6320D">
        <w:rPr>
          <w:b/>
          <w:color w:val="1A1A1A"/>
          <w:sz w:val="24"/>
          <w:szCs w:val="24"/>
        </w:rPr>
        <w:t>предлагаемого к передаче из муниципальной собственности муниципального образования Верхнекамский муниципальный район Кировской области в муниципальную собственность вновь образованного муниципального образования Верхнекамский муниципальный округ Кировской области</w:t>
      </w:r>
    </w:p>
    <w:p w:rsidR="00687E40" w:rsidRPr="00EE6819" w:rsidRDefault="00687E40" w:rsidP="00FD07B0">
      <w:pPr>
        <w:adjustRightInd/>
        <w:jc w:val="center"/>
        <w:rPr>
          <w:b/>
          <w:bCs/>
          <w:color w:val="000000"/>
          <w:sz w:val="16"/>
          <w:szCs w:val="16"/>
        </w:rPr>
      </w:pPr>
    </w:p>
    <w:tbl>
      <w:tblPr>
        <w:tblStyle w:val="aa"/>
        <w:tblW w:w="15701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1241"/>
        <w:gridCol w:w="31"/>
        <w:gridCol w:w="1377"/>
        <w:gridCol w:w="10"/>
        <w:gridCol w:w="2695"/>
        <w:gridCol w:w="3118"/>
        <w:gridCol w:w="2125"/>
        <w:gridCol w:w="1705"/>
        <w:gridCol w:w="34"/>
        <w:gridCol w:w="3335"/>
        <w:gridCol w:w="30"/>
      </w:tblGrid>
      <w:tr w:rsidR="00621206" w:rsidRPr="00A44D47" w:rsidTr="00A44D47">
        <w:trPr>
          <w:gridAfter w:val="1"/>
          <w:wAfter w:w="30" w:type="dxa"/>
          <w:trHeight w:hRule="exact" w:val="1910"/>
        </w:trPr>
        <w:tc>
          <w:tcPr>
            <w:tcW w:w="1272" w:type="dxa"/>
            <w:gridSpan w:val="2"/>
          </w:tcPr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>№</w:t>
            </w:r>
          </w:p>
          <w:p w:rsidR="00621206" w:rsidRPr="00A44D47" w:rsidRDefault="00621206" w:rsidP="00A44D47">
            <w:pPr>
              <w:adjustRightInd/>
              <w:rPr>
                <w:b/>
              </w:rPr>
            </w:pPr>
            <w:proofErr w:type="gramStart"/>
            <w:r w:rsidRPr="00A44D47">
              <w:rPr>
                <w:b/>
              </w:rPr>
              <w:t>п</w:t>
            </w:r>
            <w:proofErr w:type="gramEnd"/>
            <w:r w:rsidRPr="00A44D47">
              <w:rPr>
                <w:b/>
              </w:rPr>
              <w:t>/п</w:t>
            </w:r>
          </w:p>
          <w:p w:rsidR="00621206" w:rsidRPr="00A44D47" w:rsidRDefault="00621206" w:rsidP="00A44D47">
            <w:pPr>
              <w:adjustRightInd/>
              <w:rPr>
                <w:b/>
              </w:rPr>
            </w:pPr>
          </w:p>
        </w:tc>
        <w:tc>
          <w:tcPr>
            <w:tcW w:w="1377" w:type="dxa"/>
          </w:tcPr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>Вид</w:t>
            </w:r>
          </w:p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>имущества</w:t>
            </w:r>
          </w:p>
        </w:tc>
        <w:tc>
          <w:tcPr>
            <w:tcW w:w="2705" w:type="dxa"/>
            <w:gridSpan w:val="2"/>
          </w:tcPr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>Наименование</w:t>
            </w:r>
          </w:p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>объекта</w:t>
            </w:r>
          </w:p>
        </w:tc>
        <w:tc>
          <w:tcPr>
            <w:tcW w:w="3118" w:type="dxa"/>
          </w:tcPr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>Местонахождение</w:t>
            </w:r>
          </w:p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>объекта (адрес)</w:t>
            </w:r>
          </w:p>
        </w:tc>
        <w:tc>
          <w:tcPr>
            <w:tcW w:w="2125" w:type="dxa"/>
          </w:tcPr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>Технические характеристики</w:t>
            </w:r>
          </w:p>
          <w:p w:rsidR="00621206" w:rsidRPr="00A44D47" w:rsidRDefault="00621206" w:rsidP="00A44D47">
            <w:pPr>
              <w:adjustRightInd/>
              <w:rPr>
                <w:b/>
              </w:rPr>
            </w:pPr>
            <w:proofErr w:type="gramStart"/>
            <w:r w:rsidRPr="00A44D47">
              <w:rPr>
                <w:b/>
              </w:rPr>
              <w:t>объекта (год выпуска,</w:t>
            </w:r>
            <w:proofErr w:type="gramEnd"/>
          </w:p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 xml:space="preserve">площадь, </w:t>
            </w:r>
            <w:proofErr w:type="gramStart"/>
            <w:r w:rsidRPr="00A44D47">
              <w:rPr>
                <w:b/>
              </w:rPr>
              <w:t>реестровый</w:t>
            </w:r>
            <w:proofErr w:type="gramEnd"/>
          </w:p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>номер)</w:t>
            </w:r>
          </w:p>
        </w:tc>
        <w:tc>
          <w:tcPr>
            <w:tcW w:w="1739" w:type="dxa"/>
            <w:gridSpan w:val="2"/>
          </w:tcPr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>Балансовая</w:t>
            </w:r>
          </w:p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>стоимость</w:t>
            </w:r>
          </w:p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>объекта</w:t>
            </w:r>
          </w:p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>(рублей)</w:t>
            </w:r>
          </w:p>
        </w:tc>
        <w:tc>
          <w:tcPr>
            <w:tcW w:w="3335" w:type="dxa"/>
          </w:tcPr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>Основание нахождения</w:t>
            </w:r>
          </w:p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 xml:space="preserve">объекта </w:t>
            </w:r>
            <w:proofErr w:type="gramStart"/>
            <w:r w:rsidRPr="00A44D47">
              <w:rPr>
                <w:b/>
              </w:rPr>
              <w:t>у</w:t>
            </w:r>
            <w:proofErr w:type="gramEnd"/>
            <w:r w:rsidRPr="00A44D47">
              <w:rPr>
                <w:b/>
              </w:rPr>
              <w:t xml:space="preserve"> юридического</w:t>
            </w:r>
          </w:p>
          <w:p w:rsidR="00621206" w:rsidRPr="00A44D47" w:rsidRDefault="00621206" w:rsidP="00A44D47">
            <w:pPr>
              <w:adjustRightInd/>
              <w:rPr>
                <w:b/>
              </w:rPr>
            </w:pPr>
            <w:proofErr w:type="gramStart"/>
            <w:r w:rsidRPr="00A44D47">
              <w:rPr>
                <w:b/>
              </w:rPr>
              <w:t>лица (вид документа,</w:t>
            </w:r>
            <w:proofErr w:type="gramEnd"/>
          </w:p>
          <w:p w:rsidR="00621206" w:rsidRPr="00A44D47" w:rsidRDefault="00621206" w:rsidP="00A44D47">
            <w:pPr>
              <w:adjustRightInd/>
              <w:rPr>
                <w:b/>
              </w:rPr>
            </w:pPr>
            <w:r w:rsidRPr="00A44D47">
              <w:rPr>
                <w:b/>
              </w:rPr>
              <w:t>дата, номер)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1654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11797</w:t>
            </w:r>
          </w:p>
        </w:tc>
        <w:tc>
          <w:tcPr>
            <w:tcW w:w="1377" w:type="dxa"/>
          </w:tcPr>
          <w:p w:rsidR="00D532AA" w:rsidRPr="00A44D47" w:rsidRDefault="00D532AA" w:rsidP="00A44D47">
            <w:r w:rsidRPr="00A44D47">
              <w:t>Движимое имущество</w:t>
            </w:r>
          </w:p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Автомобиль LADA LARGUS RS045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 xml:space="preserve">2021 год выпуска, идентификационный номер (VIN) XTARS045LN1423985цвет кузова серый, гос. номер </w:t>
            </w:r>
          </w:p>
          <w:p w:rsidR="00D532AA" w:rsidRPr="00A44D47" w:rsidRDefault="00D532AA" w:rsidP="00A44D47">
            <w:r w:rsidRPr="00A44D47">
              <w:t>В521ХР 43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1218900,00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03402000033210141320001</w:t>
            </w:r>
          </w:p>
          <w:p w:rsidR="00D532AA" w:rsidRPr="00A44D47" w:rsidRDefault="00D532AA" w:rsidP="00A44D47">
            <w:r w:rsidRPr="00A44D47">
              <w:t>от 26.12.2021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63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11798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Системный блок TP Corp Optima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48 005,00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 xml:space="preserve">Муниципальный контракт № 2021.1232565  от 10.12.2021 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661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11799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Системный блок TP Corp Optima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48 005,00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 xml:space="preserve">Муниципальный контракт № 2021.1232565  от 10.12.2021 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698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11800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Системный блок TP Corp Optima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48 005,00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 xml:space="preserve">Муниципальный контракт № 2021.1232565  от 10.12.2021 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88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11801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Системный блок TP Corp Optima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48 005,00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 xml:space="preserve">Муниципальный контракт № 2021.1232565  от 10.12.2021 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77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11802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Ноутбук</w:t>
            </w:r>
            <w:r w:rsidRPr="00A44D47">
              <w:rPr>
                <w:lang w:val="en-US"/>
              </w:rPr>
              <w:t xml:space="preserve"> A</w:t>
            </w:r>
            <w:proofErr w:type="gramStart"/>
            <w:r w:rsidRPr="00A44D47">
              <w:t>с</w:t>
            </w:r>
            <w:proofErr w:type="gramEnd"/>
            <w:r w:rsidRPr="00A44D47">
              <w:rPr>
                <w:lang w:val="en-US"/>
              </w:rPr>
              <w:t>er Extensa EX215-32-P2A8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34 390,00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 xml:space="preserve">Муниципальный контракт № 2021.1232565  от 10.12.2021 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699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lastRenderedPageBreak/>
              <w:t>11803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МФУ</w:t>
            </w:r>
            <w:r w:rsidRPr="00A44D47">
              <w:rPr>
                <w:lang w:val="en-US"/>
              </w:rPr>
              <w:t xml:space="preserve"> HP Color LaserJet Pro MFP M182n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32 000,00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 xml:space="preserve">Муниципальный контракт № 2021.1232565  от 10.12.2021 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859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11804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МФУ лазерное монохромное Brother MFC-L2700 DWR 4в1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22 690,00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 xml:space="preserve">Муниципальный контракт № 2021.1232565  от 10.12.2021 </w:t>
            </w:r>
          </w:p>
        </w:tc>
      </w:tr>
      <w:tr w:rsidR="00D46294" w:rsidRPr="00A44D47" w:rsidTr="00A44D47">
        <w:trPr>
          <w:gridAfter w:val="1"/>
          <w:wAfter w:w="30" w:type="dxa"/>
          <w:trHeight w:hRule="exact" w:val="744"/>
        </w:trPr>
        <w:tc>
          <w:tcPr>
            <w:tcW w:w="1272" w:type="dxa"/>
            <w:gridSpan w:val="2"/>
          </w:tcPr>
          <w:p w:rsidR="00D46294" w:rsidRPr="00A44D47" w:rsidRDefault="00D46294" w:rsidP="00A44D47">
            <w:r w:rsidRPr="00A44D47">
              <w:t>11805</w:t>
            </w:r>
          </w:p>
        </w:tc>
        <w:tc>
          <w:tcPr>
            <w:tcW w:w="1377" w:type="dxa"/>
          </w:tcPr>
          <w:p w:rsidR="00D46294" w:rsidRPr="00A44D47" w:rsidRDefault="00D46294" w:rsidP="00A44D47"/>
        </w:tc>
        <w:tc>
          <w:tcPr>
            <w:tcW w:w="2705" w:type="dxa"/>
            <w:gridSpan w:val="2"/>
          </w:tcPr>
          <w:p w:rsidR="00D46294" w:rsidRPr="00A44D47" w:rsidRDefault="00D46294" w:rsidP="00A44D47">
            <w:r w:rsidRPr="00A44D47">
              <w:t xml:space="preserve">Цифровой </w:t>
            </w:r>
            <w:proofErr w:type="gramStart"/>
            <w:r w:rsidRPr="00A44D47">
              <w:t>беспроводной</w:t>
            </w:r>
            <w:proofErr w:type="gramEnd"/>
            <w:r w:rsidRPr="00A44D47">
              <w:t xml:space="preserve"> телефон Panasonic KX-TG2511RU</w:t>
            </w:r>
          </w:p>
        </w:tc>
        <w:tc>
          <w:tcPr>
            <w:tcW w:w="3118" w:type="dxa"/>
          </w:tcPr>
          <w:p w:rsidR="00D46294" w:rsidRPr="00A44D47" w:rsidRDefault="00D46294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46294" w:rsidRPr="00A44D47" w:rsidRDefault="00D46294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46294" w:rsidRPr="00A44D47" w:rsidRDefault="00D46294" w:rsidP="00A44D47">
            <w:r w:rsidRPr="00A44D47">
              <w:t>2990,00</w:t>
            </w:r>
          </w:p>
        </w:tc>
        <w:tc>
          <w:tcPr>
            <w:tcW w:w="3335" w:type="dxa"/>
          </w:tcPr>
          <w:p w:rsidR="00D46294" w:rsidRPr="00A44D47" w:rsidRDefault="00D46294" w:rsidP="00A44D47">
            <w:r w:rsidRPr="00A44D47">
              <w:t>Авансовый отчет № 146 от 09.09.2021, акт приема основных средств № 111 от 09.09.2021</w:t>
            </w:r>
          </w:p>
        </w:tc>
      </w:tr>
      <w:tr w:rsidR="00D46294" w:rsidRPr="00A44D47" w:rsidTr="00A44D47">
        <w:trPr>
          <w:gridAfter w:val="1"/>
          <w:wAfter w:w="30" w:type="dxa"/>
          <w:trHeight w:hRule="exact" w:val="614"/>
        </w:trPr>
        <w:tc>
          <w:tcPr>
            <w:tcW w:w="1272" w:type="dxa"/>
            <w:gridSpan w:val="2"/>
          </w:tcPr>
          <w:p w:rsidR="00D46294" w:rsidRPr="00A44D47" w:rsidRDefault="00D46294" w:rsidP="00A44D47">
            <w:r w:rsidRPr="00A44D47">
              <w:t>11806</w:t>
            </w:r>
          </w:p>
        </w:tc>
        <w:tc>
          <w:tcPr>
            <w:tcW w:w="1377" w:type="dxa"/>
          </w:tcPr>
          <w:p w:rsidR="00D46294" w:rsidRPr="00A44D47" w:rsidRDefault="00D46294" w:rsidP="00A44D47"/>
        </w:tc>
        <w:tc>
          <w:tcPr>
            <w:tcW w:w="2705" w:type="dxa"/>
            <w:gridSpan w:val="2"/>
          </w:tcPr>
          <w:p w:rsidR="00D46294" w:rsidRPr="00A44D47" w:rsidRDefault="00D46294" w:rsidP="00A44D47">
            <w:r w:rsidRPr="00A44D47">
              <w:t>Калькулятор SKAINER ELECTRONIC SK-111</w:t>
            </w:r>
          </w:p>
        </w:tc>
        <w:tc>
          <w:tcPr>
            <w:tcW w:w="3118" w:type="dxa"/>
          </w:tcPr>
          <w:p w:rsidR="00D46294" w:rsidRPr="00A44D47" w:rsidRDefault="00D46294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46294" w:rsidRPr="00A44D47" w:rsidRDefault="00D46294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46294" w:rsidRPr="00A44D47" w:rsidRDefault="00D46294" w:rsidP="00A44D47">
            <w:r w:rsidRPr="00A44D47">
              <w:t>924,22</w:t>
            </w:r>
          </w:p>
        </w:tc>
        <w:tc>
          <w:tcPr>
            <w:tcW w:w="3335" w:type="dxa"/>
          </w:tcPr>
          <w:p w:rsidR="00D46294" w:rsidRPr="00A44D47" w:rsidRDefault="00D46294" w:rsidP="00A44D47">
            <w:r w:rsidRPr="00A44D47">
              <w:t>Муниципальный контракт №2021.893066 от 14.09.2021</w:t>
            </w:r>
          </w:p>
        </w:tc>
      </w:tr>
      <w:tr w:rsidR="00D46294" w:rsidRPr="00A44D47" w:rsidTr="00A44D47">
        <w:trPr>
          <w:gridAfter w:val="1"/>
          <w:wAfter w:w="30" w:type="dxa"/>
          <w:trHeight w:hRule="exact" w:val="577"/>
        </w:trPr>
        <w:tc>
          <w:tcPr>
            <w:tcW w:w="1272" w:type="dxa"/>
            <w:gridSpan w:val="2"/>
          </w:tcPr>
          <w:p w:rsidR="00D46294" w:rsidRPr="00A44D47" w:rsidRDefault="00D46294" w:rsidP="00A44D47">
            <w:r w:rsidRPr="00A44D47">
              <w:t>11807</w:t>
            </w:r>
          </w:p>
        </w:tc>
        <w:tc>
          <w:tcPr>
            <w:tcW w:w="1377" w:type="dxa"/>
          </w:tcPr>
          <w:p w:rsidR="00D46294" w:rsidRPr="00A44D47" w:rsidRDefault="00D46294" w:rsidP="00A44D47"/>
        </w:tc>
        <w:tc>
          <w:tcPr>
            <w:tcW w:w="2705" w:type="dxa"/>
            <w:gridSpan w:val="2"/>
          </w:tcPr>
          <w:p w:rsidR="00D46294" w:rsidRPr="00A44D47" w:rsidRDefault="00D46294" w:rsidP="00A44D47">
            <w:r w:rsidRPr="00A44D47">
              <w:t>Кресло офисное "Альтаир"</w:t>
            </w:r>
          </w:p>
        </w:tc>
        <w:tc>
          <w:tcPr>
            <w:tcW w:w="3118" w:type="dxa"/>
          </w:tcPr>
          <w:p w:rsidR="00D46294" w:rsidRPr="00A44D47" w:rsidRDefault="00D46294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46294" w:rsidRPr="00A44D47" w:rsidRDefault="00D46294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46294" w:rsidRPr="00A44D47" w:rsidRDefault="00D46294" w:rsidP="00A44D47">
            <w:r w:rsidRPr="00A44D47">
              <w:t>7000,00</w:t>
            </w:r>
          </w:p>
        </w:tc>
        <w:tc>
          <w:tcPr>
            <w:tcW w:w="3335" w:type="dxa"/>
          </w:tcPr>
          <w:p w:rsidR="00D46294" w:rsidRPr="00A44D47" w:rsidRDefault="00D46294" w:rsidP="00A44D47">
            <w:r w:rsidRPr="00A44D47">
              <w:t>Муниципальный контракт №2021.893066 от 14.09.2021</w:t>
            </w:r>
          </w:p>
        </w:tc>
      </w:tr>
      <w:tr w:rsidR="00D46294" w:rsidRPr="00A44D47" w:rsidTr="00A44D47">
        <w:trPr>
          <w:gridAfter w:val="1"/>
          <w:wAfter w:w="30" w:type="dxa"/>
          <w:trHeight w:hRule="exact" w:val="884"/>
        </w:trPr>
        <w:tc>
          <w:tcPr>
            <w:tcW w:w="1272" w:type="dxa"/>
            <w:gridSpan w:val="2"/>
          </w:tcPr>
          <w:p w:rsidR="00D46294" w:rsidRPr="00A44D47" w:rsidRDefault="00D46294" w:rsidP="00A44D47">
            <w:r w:rsidRPr="00A44D47">
              <w:t>11808</w:t>
            </w:r>
          </w:p>
        </w:tc>
        <w:tc>
          <w:tcPr>
            <w:tcW w:w="1377" w:type="dxa"/>
          </w:tcPr>
          <w:p w:rsidR="00D46294" w:rsidRPr="00A44D47" w:rsidRDefault="00D46294" w:rsidP="00A44D47"/>
        </w:tc>
        <w:tc>
          <w:tcPr>
            <w:tcW w:w="2705" w:type="dxa"/>
            <w:gridSpan w:val="2"/>
          </w:tcPr>
          <w:p w:rsidR="00D46294" w:rsidRPr="00A44D47" w:rsidRDefault="00D46294" w:rsidP="00A44D47">
            <w:r w:rsidRPr="00A44D47">
              <w:t>Грабли веерные проволочные</w:t>
            </w:r>
          </w:p>
        </w:tc>
        <w:tc>
          <w:tcPr>
            <w:tcW w:w="3118" w:type="dxa"/>
          </w:tcPr>
          <w:p w:rsidR="00D46294" w:rsidRPr="00A44D47" w:rsidRDefault="00D46294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46294" w:rsidRPr="00A44D47" w:rsidRDefault="00D46294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46294" w:rsidRPr="00A44D47" w:rsidRDefault="00D46294" w:rsidP="00A44D47">
            <w:r w:rsidRPr="00A44D47">
              <w:t>160,00</w:t>
            </w:r>
          </w:p>
        </w:tc>
        <w:tc>
          <w:tcPr>
            <w:tcW w:w="3335" w:type="dxa"/>
          </w:tcPr>
          <w:p w:rsidR="00D46294" w:rsidRPr="00A44D47" w:rsidRDefault="00D46294" w:rsidP="00A44D47">
            <w:r w:rsidRPr="00A44D47">
              <w:t>Авансовый отчет № 159 от 01.10.2021, акт приема основных средств № 131 от 01.10.2021</w:t>
            </w:r>
          </w:p>
        </w:tc>
      </w:tr>
      <w:tr w:rsidR="00D46294" w:rsidRPr="00A44D47" w:rsidTr="00A44D47">
        <w:trPr>
          <w:gridAfter w:val="1"/>
          <w:wAfter w:w="30" w:type="dxa"/>
          <w:trHeight w:hRule="exact" w:val="854"/>
        </w:trPr>
        <w:tc>
          <w:tcPr>
            <w:tcW w:w="1272" w:type="dxa"/>
            <w:gridSpan w:val="2"/>
          </w:tcPr>
          <w:p w:rsidR="00D46294" w:rsidRPr="00A44D47" w:rsidRDefault="00D46294" w:rsidP="00A44D47">
            <w:r w:rsidRPr="00A44D47">
              <w:t>11809</w:t>
            </w:r>
          </w:p>
        </w:tc>
        <w:tc>
          <w:tcPr>
            <w:tcW w:w="1377" w:type="dxa"/>
          </w:tcPr>
          <w:p w:rsidR="00D46294" w:rsidRPr="00A44D47" w:rsidRDefault="00D46294" w:rsidP="00A44D47"/>
        </w:tc>
        <w:tc>
          <w:tcPr>
            <w:tcW w:w="2705" w:type="dxa"/>
            <w:gridSpan w:val="2"/>
          </w:tcPr>
          <w:p w:rsidR="00D46294" w:rsidRPr="00A44D47" w:rsidRDefault="00D46294" w:rsidP="00A44D47">
            <w:r w:rsidRPr="00A44D47">
              <w:t>Метла круглая с черенком</w:t>
            </w:r>
          </w:p>
        </w:tc>
        <w:tc>
          <w:tcPr>
            <w:tcW w:w="3118" w:type="dxa"/>
          </w:tcPr>
          <w:p w:rsidR="00D46294" w:rsidRPr="00A44D47" w:rsidRDefault="00D46294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46294" w:rsidRPr="00A44D47" w:rsidRDefault="00D46294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46294" w:rsidRPr="00A44D47" w:rsidRDefault="00D46294" w:rsidP="00A44D47">
            <w:r w:rsidRPr="00A44D47">
              <w:t>195,00</w:t>
            </w:r>
          </w:p>
        </w:tc>
        <w:tc>
          <w:tcPr>
            <w:tcW w:w="3335" w:type="dxa"/>
          </w:tcPr>
          <w:p w:rsidR="00D46294" w:rsidRPr="00A44D47" w:rsidRDefault="00D46294" w:rsidP="00A44D47">
            <w:r w:rsidRPr="00A44D47">
              <w:t>Авансовый отчет № 159 от 01.10.2021, акт приема основных средств № 131 от 01.10.2021</w:t>
            </w:r>
          </w:p>
        </w:tc>
      </w:tr>
      <w:tr w:rsidR="00D46294" w:rsidRPr="00A44D47" w:rsidTr="00A44D47">
        <w:trPr>
          <w:gridAfter w:val="1"/>
          <w:wAfter w:w="30" w:type="dxa"/>
          <w:trHeight w:hRule="exact" w:val="577"/>
        </w:trPr>
        <w:tc>
          <w:tcPr>
            <w:tcW w:w="1272" w:type="dxa"/>
            <w:gridSpan w:val="2"/>
          </w:tcPr>
          <w:p w:rsidR="00D46294" w:rsidRPr="00A44D47" w:rsidRDefault="00D46294" w:rsidP="00A44D47">
            <w:r w:rsidRPr="00A44D47">
              <w:t>11810</w:t>
            </w:r>
          </w:p>
        </w:tc>
        <w:tc>
          <w:tcPr>
            <w:tcW w:w="1377" w:type="dxa"/>
          </w:tcPr>
          <w:p w:rsidR="00D46294" w:rsidRPr="00A44D47" w:rsidRDefault="00D46294" w:rsidP="00A44D47"/>
        </w:tc>
        <w:tc>
          <w:tcPr>
            <w:tcW w:w="2705" w:type="dxa"/>
            <w:gridSpan w:val="2"/>
          </w:tcPr>
          <w:p w:rsidR="00D46294" w:rsidRPr="00A44D47" w:rsidRDefault="00D46294" w:rsidP="00A44D47">
            <w:r w:rsidRPr="00A44D47">
              <w:t>Точилка для карандашей механическая</w:t>
            </w:r>
          </w:p>
        </w:tc>
        <w:tc>
          <w:tcPr>
            <w:tcW w:w="3118" w:type="dxa"/>
          </w:tcPr>
          <w:p w:rsidR="00D46294" w:rsidRPr="00A44D47" w:rsidRDefault="00D46294" w:rsidP="009D4C48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46294" w:rsidRPr="00A44D47" w:rsidRDefault="00D46294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46294" w:rsidRPr="00A44D47" w:rsidRDefault="00D46294" w:rsidP="00A44D47">
            <w:r w:rsidRPr="00A44D47">
              <w:t>467,33</w:t>
            </w:r>
          </w:p>
        </w:tc>
        <w:tc>
          <w:tcPr>
            <w:tcW w:w="3335" w:type="dxa"/>
          </w:tcPr>
          <w:p w:rsidR="00D46294" w:rsidRPr="00A44D47" w:rsidRDefault="00D46294" w:rsidP="00A44D47">
            <w:r w:rsidRPr="00A44D47">
              <w:t>Муниципальный контракт №2021.991095 от 12.10.2021</w:t>
            </w:r>
          </w:p>
        </w:tc>
      </w:tr>
      <w:tr w:rsidR="00D46294" w:rsidRPr="00A44D47" w:rsidTr="00A44D47">
        <w:trPr>
          <w:gridAfter w:val="1"/>
          <w:wAfter w:w="30" w:type="dxa"/>
          <w:trHeight w:hRule="exact" w:val="832"/>
        </w:trPr>
        <w:tc>
          <w:tcPr>
            <w:tcW w:w="1272" w:type="dxa"/>
            <w:gridSpan w:val="2"/>
          </w:tcPr>
          <w:p w:rsidR="00D46294" w:rsidRPr="00A44D47" w:rsidRDefault="00D46294" w:rsidP="00A44D47">
            <w:r w:rsidRPr="00A44D47">
              <w:t>11811</w:t>
            </w:r>
          </w:p>
        </w:tc>
        <w:tc>
          <w:tcPr>
            <w:tcW w:w="1377" w:type="dxa"/>
          </w:tcPr>
          <w:p w:rsidR="00D46294" w:rsidRPr="00A44D47" w:rsidRDefault="00D46294" w:rsidP="00A44D47"/>
        </w:tc>
        <w:tc>
          <w:tcPr>
            <w:tcW w:w="2705" w:type="dxa"/>
            <w:gridSpan w:val="2"/>
          </w:tcPr>
          <w:p w:rsidR="00D46294" w:rsidRPr="00A44D47" w:rsidRDefault="00D46294" w:rsidP="00A44D47">
            <w:r w:rsidRPr="00A44D47">
              <w:t>Жалюзи вертикальные</w:t>
            </w:r>
          </w:p>
        </w:tc>
        <w:tc>
          <w:tcPr>
            <w:tcW w:w="3118" w:type="dxa"/>
          </w:tcPr>
          <w:p w:rsidR="00D46294" w:rsidRPr="00A44D47" w:rsidRDefault="00D46294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46294" w:rsidRPr="00A44D47" w:rsidRDefault="00D46294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46294" w:rsidRPr="00A44D47" w:rsidRDefault="00D46294" w:rsidP="00A44D47">
            <w:r w:rsidRPr="00A44D47">
              <w:t>4850,00</w:t>
            </w:r>
          </w:p>
        </w:tc>
        <w:tc>
          <w:tcPr>
            <w:tcW w:w="3335" w:type="dxa"/>
          </w:tcPr>
          <w:p w:rsidR="00D46294" w:rsidRPr="00A44D47" w:rsidRDefault="00D46294" w:rsidP="00A44D47">
            <w:r w:rsidRPr="00A44D47">
              <w:t>Авансовый отчет № 206 от 07.12.2021, акт приема основных средств № 159 от 07.12.2021</w:t>
            </w:r>
          </w:p>
        </w:tc>
      </w:tr>
      <w:tr w:rsidR="00D46294" w:rsidRPr="00A44D47" w:rsidTr="00A44D47">
        <w:trPr>
          <w:gridAfter w:val="1"/>
          <w:wAfter w:w="30" w:type="dxa"/>
          <w:trHeight w:hRule="exact" w:val="1000"/>
        </w:trPr>
        <w:tc>
          <w:tcPr>
            <w:tcW w:w="1272" w:type="dxa"/>
            <w:gridSpan w:val="2"/>
          </w:tcPr>
          <w:p w:rsidR="00D46294" w:rsidRPr="00A44D47" w:rsidRDefault="00D46294" w:rsidP="00A44D47">
            <w:r w:rsidRPr="00A44D47">
              <w:t>11812</w:t>
            </w:r>
          </w:p>
        </w:tc>
        <w:tc>
          <w:tcPr>
            <w:tcW w:w="1377" w:type="dxa"/>
          </w:tcPr>
          <w:p w:rsidR="00D46294" w:rsidRPr="00A44D47" w:rsidRDefault="00D46294" w:rsidP="00A44D47"/>
        </w:tc>
        <w:tc>
          <w:tcPr>
            <w:tcW w:w="2705" w:type="dxa"/>
            <w:gridSpan w:val="2"/>
          </w:tcPr>
          <w:p w:rsidR="00D46294" w:rsidRPr="00A44D47" w:rsidRDefault="00D46294" w:rsidP="00A44D47">
            <w:r w:rsidRPr="00A44D47">
              <w:t>Пояс страховочный СП-03</w:t>
            </w:r>
          </w:p>
        </w:tc>
        <w:tc>
          <w:tcPr>
            <w:tcW w:w="3118" w:type="dxa"/>
          </w:tcPr>
          <w:p w:rsidR="00D46294" w:rsidRPr="00A44D47" w:rsidRDefault="00D46294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46294" w:rsidRPr="00A44D47" w:rsidRDefault="00D46294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46294" w:rsidRPr="00A44D47" w:rsidRDefault="00D46294" w:rsidP="00A44D47">
            <w:r w:rsidRPr="00A44D47">
              <w:t>2395,00</w:t>
            </w:r>
          </w:p>
        </w:tc>
        <w:tc>
          <w:tcPr>
            <w:tcW w:w="3335" w:type="dxa"/>
          </w:tcPr>
          <w:p w:rsidR="00D46294" w:rsidRPr="00A44D47" w:rsidRDefault="00D46294" w:rsidP="00A44D47">
            <w:r w:rsidRPr="00A44D47">
              <w:t>Авансовый отчет № 203 от 06.12.2021, акт приема основных средств № 158 от 06.12.2021</w:t>
            </w:r>
          </w:p>
        </w:tc>
      </w:tr>
      <w:tr w:rsidR="00D46294" w:rsidRPr="00A44D47" w:rsidTr="00A44D47">
        <w:trPr>
          <w:gridAfter w:val="1"/>
          <w:wAfter w:w="30" w:type="dxa"/>
          <w:trHeight w:hRule="exact" w:val="866"/>
        </w:trPr>
        <w:tc>
          <w:tcPr>
            <w:tcW w:w="1272" w:type="dxa"/>
            <w:gridSpan w:val="2"/>
          </w:tcPr>
          <w:p w:rsidR="00D46294" w:rsidRPr="00A44D47" w:rsidRDefault="00D46294" w:rsidP="00A44D47">
            <w:r w:rsidRPr="00A44D47">
              <w:t>11813</w:t>
            </w:r>
          </w:p>
        </w:tc>
        <w:tc>
          <w:tcPr>
            <w:tcW w:w="1377" w:type="dxa"/>
          </w:tcPr>
          <w:p w:rsidR="00D46294" w:rsidRPr="00A44D47" w:rsidRDefault="00D46294" w:rsidP="00A44D47"/>
        </w:tc>
        <w:tc>
          <w:tcPr>
            <w:tcW w:w="2705" w:type="dxa"/>
            <w:gridSpan w:val="2"/>
          </w:tcPr>
          <w:p w:rsidR="00D46294" w:rsidRPr="00A44D47" w:rsidRDefault="00D46294" w:rsidP="00A44D47">
            <w:r w:rsidRPr="00A44D47">
              <w:t>Гирлянда электрическая 240 ламп внешняя</w:t>
            </w:r>
          </w:p>
        </w:tc>
        <w:tc>
          <w:tcPr>
            <w:tcW w:w="3118" w:type="dxa"/>
          </w:tcPr>
          <w:p w:rsidR="00D46294" w:rsidRPr="00A44D47" w:rsidRDefault="00D46294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46294" w:rsidRPr="00A44D47" w:rsidRDefault="00D46294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46294" w:rsidRPr="00A44D47" w:rsidRDefault="00D46294" w:rsidP="00A44D47">
            <w:r w:rsidRPr="00A44D47">
              <w:t>1699,00</w:t>
            </w:r>
          </w:p>
        </w:tc>
        <w:tc>
          <w:tcPr>
            <w:tcW w:w="3335" w:type="dxa"/>
          </w:tcPr>
          <w:p w:rsidR="00D46294" w:rsidRPr="00A44D47" w:rsidRDefault="00D46294" w:rsidP="00A44D47">
            <w:r w:rsidRPr="00A44D47">
              <w:t>Авансовый отчет № 207 от 08.12.2021, акт приема основных средств № 160 от 08.12.2021</w:t>
            </w:r>
          </w:p>
        </w:tc>
      </w:tr>
      <w:tr w:rsidR="00D46294" w:rsidRPr="00A44D47" w:rsidTr="00A44D47">
        <w:trPr>
          <w:gridAfter w:val="1"/>
          <w:wAfter w:w="30" w:type="dxa"/>
          <w:trHeight w:hRule="exact" w:val="970"/>
        </w:trPr>
        <w:tc>
          <w:tcPr>
            <w:tcW w:w="1272" w:type="dxa"/>
            <w:gridSpan w:val="2"/>
          </w:tcPr>
          <w:p w:rsidR="00D46294" w:rsidRPr="00A44D47" w:rsidRDefault="00D46294" w:rsidP="00A44D47">
            <w:r w:rsidRPr="00A44D47">
              <w:t>11814</w:t>
            </w:r>
          </w:p>
        </w:tc>
        <w:tc>
          <w:tcPr>
            <w:tcW w:w="1377" w:type="dxa"/>
          </w:tcPr>
          <w:p w:rsidR="00D46294" w:rsidRPr="00A44D47" w:rsidRDefault="00D46294" w:rsidP="00A44D47"/>
        </w:tc>
        <w:tc>
          <w:tcPr>
            <w:tcW w:w="2705" w:type="dxa"/>
            <w:gridSpan w:val="2"/>
          </w:tcPr>
          <w:p w:rsidR="00D46294" w:rsidRPr="00A44D47" w:rsidRDefault="00D46294" w:rsidP="00A44D47">
            <w:r w:rsidRPr="00A44D47">
              <w:t>Гирлянда электрическая 240 ламп внешняя</w:t>
            </w:r>
          </w:p>
        </w:tc>
        <w:tc>
          <w:tcPr>
            <w:tcW w:w="3118" w:type="dxa"/>
          </w:tcPr>
          <w:p w:rsidR="00D46294" w:rsidRPr="00A44D47" w:rsidRDefault="00D46294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46294" w:rsidRPr="00A44D47" w:rsidRDefault="00D46294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46294" w:rsidRPr="00A44D47" w:rsidRDefault="00D46294" w:rsidP="00A44D47">
            <w:r w:rsidRPr="00A44D47">
              <w:t>1699,00</w:t>
            </w:r>
          </w:p>
        </w:tc>
        <w:tc>
          <w:tcPr>
            <w:tcW w:w="3335" w:type="dxa"/>
          </w:tcPr>
          <w:p w:rsidR="00D46294" w:rsidRPr="00A44D47" w:rsidRDefault="00D46294" w:rsidP="00A44D47">
            <w:r w:rsidRPr="00A44D47">
              <w:t>Авансовый отчет № 207 от 08.12.2021, акт приема основных средств № 160 от 08.12.2021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998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11815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Гирлянда уличная 50 м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2750,00</w:t>
            </w:r>
          </w:p>
        </w:tc>
        <w:tc>
          <w:tcPr>
            <w:tcW w:w="3335" w:type="dxa"/>
          </w:tcPr>
          <w:p w:rsidR="00D532AA" w:rsidRPr="00A44D47" w:rsidRDefault="00D46294" w:rsidP="00A44D47">
            <w:r w:rsidRPr="00A44D47">
              <w:t>Авансовый отчет № 211 от 10.12.2021, акт приема основных средств № 162 от 10.12.2021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28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11816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МФУ лазерное многохромное Brother MFC-L2720DWR 4в1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23000,00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2021.1232375 от 07.12.2021</w:t>
            </w:r>
          </w:p>
        </w:tc>
      </w:tr>
      <w:tr w:rsidR="00D532AA" w:rsidRPr="00A44D47" w:rsidTr="009D4C48">
        <w:trPr>
          <w:gridAfter w:val="1"/>
          <w:wAfter w:w="30" w:type="dxa"/>
          <w:trHeight w:hRule="exact" w:val="756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11817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МФУ лазерное многохромное Brother MFC-L2720DWR 4в1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23000,00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2021.1232375 от 07.12.2021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480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11818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Стол письменный канцелярский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7 350.00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2021.1254477 от 10.12.2021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471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11819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Стол письменный канцелярский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7 350.00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2021.1254477 от 10.12.2021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78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11820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Шкаф для раздевалок стандарт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12 870.00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2021.1254477 от 10.12.2021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66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11821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Шкаф АМ 1891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16 550.00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2021.1254477 от 10.12.2021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70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11822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Колонки Defender SPK-33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407,00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2021.1287062 от 15.12.2021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47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11823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 xml:space="preserve">Роутер </w:t>
            </w:r>
            <w:proofErr w:type="gramStart"/>
            <w:r w:rsidRPr="00A44D47">
              <w:t>беспроводной</w:t>
            </w:r>
            <w:proofErr w:type="gramEnd"/>
            <w:r w:rsidRPr="00A44D47">
              <w:t xml:space="preserve"> TP-Link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3 190,00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2021.1287062 от 15.12.2021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51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11824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 xml:space="preserve">Роутер </w:t>
            </w:r>
            <w:proofErr w:type="gramStart"/>
            <w:r w:rsidRPr="00A44D47">
              <w:t>беспроводной</w:t>
            </w:r>
            <w:proofErr w:type="gramEnd"/>
            <w:r w:rsidRPr="00A44D47">
              <w:t xml:space="preserve"> TP-Link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3 190,00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2021.1287062 от 15.12.2021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40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11825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 xml:space="preserve">Насос </w:t>
            </w:r>
            <w:proofErr w:type="gramStart"/>
            <w:r w:rsidRPr="00A44D47">
              <w:t>КМ</w:t>
            </w:r>
            <w:proofErr w:type="gramEnd"/>
            <w:r w:rsidRPr="00A44D47">
              <w:t xml:space="preserve"> 100-80+160- сдв. 15 кВТ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п</w:t>
            </w:r>
            <w:proofErr w:type="gramStart"/>
            <w:r w:rsidRPr="00A44D47">
              <w:t>.С</w:t>
            </w:r>
            <w:proofErr w:type="gramEnd"/>
            <w:r w:rsidRPr="00A44D47">
              <w:t>озимский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56401,50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69 от 15.11.2021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30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11826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 xml:space="preserve">Насос </w:t>
            </w:r>
            <w:proofErr w:type="gramStart"/>
            <w:r w:rsidRPr="00A44D47">
              <w:t>КМ</w:t>
            </w:r>
            <w:proofErr w:type="gramEnd"/>
            <w:r w:rsidRPr="00A44D47">
              <w:t xml:space="preserve"> 100-80+160- сдв. 15 кВТ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п</w:t>
            </w:r>
            <w:proofErr w:type="gramStart"/>
            <w:r w:rsidRPr="00A44D47">
              <w:t>.С</w:t>
            </w:r>
            <w:proofErr w:type="gramEnd"/>
            <w:r w:rsidRPr="00A44D47">
              <w:t>озимский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56401,50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69 от 15.11.2021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78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11827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 xml:space="preserve">Насос </w:t>
            </w:r>
            <w:proofErr w:type="gramStart"/>
            <w:r w:rsidRPr="00A44D47">
              <w:t>КМ</w:t>
            </w:r>
            <w:proofErr w:type="gramEnd"/>
            <w:r w:rsidRPr="00A44D47">
              <w:t xml:space="preserve"> 100-80+160- сдв. 15 кВТ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п</w:t>
            </w:r>
            <w:proofErr w:type="gramStart"/>
            <w:r w:rsidRPr="00A44D47">
              <w:t>.С</w:t>
            </w:r>
            <w:proofErr w:type="gramEnd"/>
            <w:r w:rsidRPr="00A44D47">
              <w:t>озимский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56401,50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69 от 15.11.2021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66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11828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 xml:space="preserve">Насос </w:t>
            </w:r>
            <w:proofErr w:type="gramStart"/>
            <w:r w:rsidRPr="00A44D47">
              <w:t>КМ</w:t>
            </w:r>
            <w:proofErr w:type="gramEnd"/>
            <w:r w:rsidRPr="00A44D47">
              <w:t xml:space="preserve"> 100-80+160- сдв. 15 кВТ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п</w:t>
            </w:r>
            <w:proofErr w:type="gramStart"/>
            <w:r w:rsidRPr="00A44D47">
              <w:t>.С</w:t>
            </w:r>
            <w:proofErr w:type="gramEnd"/>
            <w:r w:rsidRPr="00A44D47">
              <w:t>озимский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56401,50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69 от 15.11.2021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482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11829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Насос</w:t>
            </w:r>
            <w:proofErr w:type="gramStart"/>
            <w:r w:rsidRPr="00A44D47">
              <w:t xml:space="preserve"> К</w:t>
            </w:r>
            <w:proofErr w:type="gramEnd"/>
            <w:r w:rsidRPr="00A44D47">
              <w:t xml:space="preserve"> 20/30 с дв. 4 кВт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п</w:t>
            </w:r>
            <w:proofErr w:type="gramStart"/>
            <w:r w:rsidRPr="00A44D47">
              <w:t>.С</w:t>
            </w:r>
            <w:proofErr w:type="gramEnd"/>
            <w:r w:rsidRPr="00A44D47">
              <w:t>озимский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25526,50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69 от 15.11.2021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55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11830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Насос</w:t>
            </w:r>
            <w:proofErr w:type="gramStart"/>
            <w:r w:rsidRPr="00A44D47">
              <w:t xml:space="preserve"> К</w:t>
            </w:r>
            <w:proofErr w:type="gramEnd"/>
            <w:r w:rsidRPr="00A44D47">
              <w:t xml:space="preserve"> 20/30 с дв. 4 кВт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п</w:t>
            </w:r>
            <w:proofErr w:type="gramStart"/>
            <w:r w:rsidRPr="00A44D47">
              <w:t>.С</w:t>
            </w:r>
            <w:proofErr w:type="gramEnd"/>
            <w:r w:rsidRPr="00A44D47">
              <w:t>озимский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25526,50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69 от 15.11.2021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44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11831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Насос</w:t>
            </w:r>
            <w:proofErr w:type="gramStart"/>
            <w:r w:rsidRPr="00A44D47">
              <w:t xml:space="preserve"> К</w:t>
            </w:r>
            <w:proofErr w:type="gramEnd"/>
            <w:r w:rsidRPr="00A44D47">
              <w:t xml:space="preserve"> 20/30 с дв. 4 кВт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п</w:t>
            </w:r>
            <w:proofErr w:type="gramStart"/>
            <w:r w:rsidRPr="00A44D47">
              <w:t>.С</w:t>
            </w:r>
            <w:proofErr w:type="gramEnd"/>
            <w:r w:rsidRPr="00A44D47">
              <w:t>озимский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25526,50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69 от 15.11.2021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34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11832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Насос</w:t>
            </w:r>
            <w:proofErr w:type="gramStart"/>
            <w:r w:rsidRPr="00A44D47">
              <w:t xml:space="preserve"> К</w:t>
            </w:r>
            <w:proofErr w:type="gramEnd"/>
            <w:r w:rsidRPr="00A44D47">
              <w:t xml:space="preserve"> 20/30 с дв. 4 кВт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п</w:t>
            </w:r>
            <w:proofErr w:type="gramStart"/>
            <w:r w:rsidRPr="00A44D47">
              <w:t>.С</w:t>
            </w:r>
            <w:proofErr w:type="gramEnd"/>
            <w:r w:rsidRPr="00A44D47">
              <w:t>озимский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25526,50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69 от 15.11.2021</w:t>
            </w:r>
          </w:p>
        </w:tc>
      </w:tr>
      <w:tr w:rsidR="009F35BD" w:rsidRPr="00A44D47" w:rsidTr="00A44D47">
        <w:trPr>
          <w:gridAfter w:val="1"/>
          <w:wAfter w:w="30" w:type="dxa"/>
          <w:trHeight w:hRule="exact" w:val="849"/>
        </w:trPr>
        <w:tc>
          <w:tcPr>
            <w:tcW w:w="1272" w:type="dxa"/>
            <w:gridSpan w:val="2"/>
          </w:tcPr>
          <w:p w:rsidR="009F35BD" w:rsidRPr="00A44D47" w:rsidRDefault="009F35BD" w:rsidP="00A44D47">
            <w:r w:rsidRPr="00A44D47">
              <w:t>11833</w:t>
            </w:r>
          </w:p>
        </w:tc>
        <w:tc>
          <w:tcPr>
            <w:tcW w:w="1377" w:type="dxa"/>
          </w:tcPr>
          <w:p w:rsidR="009F35BD" w:rsidRPr="00A44D47" w:rsidRDefault="009F35BD" w:rsidP="00A44D47"/>
        </w:tc>
        <w:tc>
          <w:tcPr>
            <w:tcW w:w="2705" w:type="dxa"/>
            <w:gridSpan w:val="2"/>
          </w:tcPr>
          <w:p w:rsidR="009F35BD" w:rsidRPr="00A44D47" w:rsidRDefault="009F35BD" w:rsidP="00A44D47">
            <w:r w:rsidRPr="00A44D47">
              <w:t>Канистра бочонок 20 л.</w:t>
            </w:r>
          </w:p>
        </w:tc>
        <w:tc>
          <w:tcPr>
            <w:tcW w:w="3118" w:type="dxa"/>
          </w:tcPr>
          <w:p w:rsidR="009F35BD" w:rsidRPr="00A44D47" w:rsidRDefault="009F35BD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9F35BD" w:rsidRPr="00A44D47" w:rsidRDefault="009F35BD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9F35BD" w:rsidRPr="00A44D47" w:rsidRDefault="009F35BD" w:rsidP="00A44D47">
            <w:r w:rsidRPr="00A44D47">
              <w:t>440,00</w:t>
            </w:r>
          </w:p>
        </w:tc>
        <w:tc>
          <w:tcPr>
            <w:tcW w:w="3335" w:type="dxa"/>
          </w:tcPr>
          <w:p w:rsidR="009F35BD" w:rsidRPr="00A44D47" w:rsidRDefault="009F35BD" w:rsidP="00A44D47">
            <w:r w:rsidRPr="00A44D47">
              <w:t>Авансовый отчет № 221 от 24.12.2021,акт приема основных средств № 163 от 24.12.2021</w:t>
            </w:r>
          </w:p>
        </w:tc>
      </w:tr>
      <w:tr w:rsidR="009F35BD" w:rsidRPr="00A44D47" w:rsidTr="00A44D47">
        <w:trPr>
          <w:gridAfter w:val="1"/>
          <w:wAfter w:w="30" w:type="dxa"/>
          <w:trHeight w:hRule="exact" w:val="861"/>
        </w:trPr>
        <w:tc>
          <w:tcPr>
            <w:tcW w:w="1272" w:type="dxa"/>
            <w:gridSpan w:val="2"/>
          </w:tcPr>
          <w:p w:rsidR="009F35BD" w:rsidRPr="00A44D47" w:rsidRDefault="009F35BD" w:rsidP="00A44D47">
            <w:r w:rsidRPr="00A44D47">
              <w:t>11834</w:t>
            </w:r>
          </w:p>
        </w:tc>
        <w:tc>
          <w:tcPr>
            <w:tcW w:w="1377" w:type="dxa"/>
          </w:tcPr>
          <w:p w:rsidR="009F35BD" w:rsidRPr="00A44D47" w:rsidRDefault="009F35BD" w:rsidP="00A44D47"/>
        </w:tc>
        <w:tc>
          <w:tcPr>
            <w:tcW w:w="2705" w:type="dxa"/>
            <w:gridSpan w:val="2"/>
          </w:tcPr>
          <w:p w:rsidR="009F35BD" w:rsidRPr="00A44D47" w:rsidRDefault="009F35BD" w:rsidP="00A44D47">
            <w:r w:rsidRPr="00A44D47">
              <w:t>Краги спилковые пятипалые</w:t>
            </w:r>
          </w:p>
        </w:tc>
        <w:tc>
          <w:tcPr>
            <w:tcW w:w="3118" w:type="dxa"/>
          </w:tcPr>
          <w:p w:rsidR="009F35BD" w:rsidRPr="00A44D47" w:rsidRDefault="009F35BD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9F35BD" w:rsidRPr="00A44D47" w:rsidRDefault="009F35BD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9F35BD" w:rsidRPr="00A44D47" w:rsidRDefault="009F35BD" w:rsidP="00A44D47">
            <w:r w:rsidRPr="00A44D47">
              <w:t>340,00</w:t>
            </w:r>
          </w:p>
        </w:tc>
        <w:tc>
          <w:tcPr>
            <w:tcW w:w="3335" w:type="dxa"/>
          </w:tcPr>
          <w:p w:rsidR="009F35BD" w:rsidRPr="00A44D47" w:rsidRDefault="009F35BD" w:rsidP="00A44D47">
            <w:r w:rsidRPr="00A44D47">
              <w:t>Авансовый отчет № 240 от 29.12.2021, акт приема основных средств № 190 от 29.12.2021</w:t>
            </w:r>
          </w:p>
        </w:tc>
      </w:tr>
      <w:tr w:rsidR="009F35BD" w:rsidRPr="00A44D47" w:rsidTr="00A44D47">
        <w:trPr>
          <w:gridAfter w:val="1"/>
          <w:wAfter w:w="30" w:type="dxa"/>
          <w:trHeight w:hRule="exact" w:val="858"/>
        </w:trPr>
        <w:tc>
          <w:tcPr>
            <w:tcW w:w="1272" w:type="dxa"/>
            <w:gridSpan w:val="2"/>
          </w:tcPr>
          <w:p w:rsidR="009F35BD" w:rsidRPr="00A44D47" w:rsidRDefault="009F35BD" w:rsidP="00A44D47">
            <w:r w:rsidRPr="00A44D47">
              <w:t>11835</w:t>
            </w:r>
          </w:p>
        </w:tc>
        <w:tc>
          <w:tcPr>
            <w:tcW w:w="1377" w:type="dxa"/>
          </w:tcPr>
          <w:p w:rsidR="009F35BD" w:rsidRPr="00A44D47" w:rsidRDefault="009F35BD" w:rsidP="00A44D47"/>
        </w:tc>
        <w:tc>
          <w:tcPr>
            <w:tcW w:w="2705" w:type="dxa"/>
            <w:gridSpan w:val="2"/>
          </w:tcPr>
          <w:p w:rsidR="009F35BD" w:rsidRPr="00A44D47" w:rsidRDefault="009F35BD" w:rsidP="00A44D47">
            <w:r w:rsidRPr="00A44D47">
              <w:t>Маска сварщика хамелеон</w:t>
            </w:r>
          </w:p>
        </w:tc>
        <w:tc>
          <w:tcPr>
            <w:tcW w:w="3118" w:type="dxa"/>
          </w:tcPr>
          <w:p w:rsidR="009F35BD" w:rsidRPr="00A44D47" w:rsidRDefault="009F35BD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9F35BD" w:rsidRPr="00A44D47" w:rsidRDefault="009F35BD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9F35BD" w:rsidRPr="00A44D47" w:rsidRDefault="009F35BD" w:rsidP="00A44D47">
            <w:r w:rsidRPr="00A44D47">
              <w:t>750,00</w:t>
            </w:r>
          </w:p>
        </w:tc>
        <w:tc>
          <w:tcPr>
            <w:tcW w:w="3335" w:type="dxa"/>
          </w:tcPr>
          <w:p w:rsidR="009F35BD" w:rsidRPr="00A44D47" w:rsidRDefault="009F35BD" w:rsidP="00A44D47">
            <w:r w:rsidRPr="00A44D47">
              <w:t>Авансовый отчет № 240 от 29.12.2021, акт приема основных средств №  190 от 29.12.2021</w:t>
            </w:r>
          </w:p>
        </w:tc>
      </w:tr>
      <w:tr w:rsidR="009F35BD" w:rsidRPr="00A44D47" w:rsidTr="00A44D47">
        <w:trPr>
          <w:gridAfter w:val="1"/>
          <w:wAfter w:w="30" w:type="dxa"/>
          <w:trHeight w:hRule="exact" w:val="984"/>
        </w:trPr>
        <w:tc>
          <w:tcPr>
            <w:tcW w:w="1272" w:type="dxa"/>
            <w:gridSpan w:val="2"/>
          </w:tcPr>
          <w:p w:rsidR="009F35BD" w:rsidRPr="00A44D47" w:rsidRDefault="009F35BD" w:rsidP="00A44D47">
            <w:r w:rsidRPr="00A44D47">
              <w:t>11836</w:t>
            </w:r>
          </w:p>
        </w:tc>
        <w:tc>
          <w:tcPr>
            <w:tcW w:w="1377" w:type="dxa"/>
          </w:tcPr>
          <w:p w:rsidR="009F35BD" w:rsidRPr="00A44D47" w:rsidRDefault="009F35BD" w:rsidP="00A44D47"/>
        </w:tc>
        <w:tc>
          <w:tcPr>
            <w:tcW w:w="2705" w:type="dxa"/>
            <w:gridSpan w:val="2"/>
          </w:tcPr>
          <w:p w:rsidR="009F35BD" w:rsidRPr="00A44D47" w:rsidRDefault="009F35BD" w:rsidP="00A44D47">
            <w:r w:rsidRPr="00A44D47">
              <w:t>Аппарат сварочный инверторный Ресанта САИ-220</w:t>
            </w:r>
          </w:p>
        </w:tc>
        <w:tc>
          <w:tcPr>
            <w:tcW w:w="3118" w:type="dxa"/>
          </w:tcPr>
          <w:p w:rsidR="009F35BD" w:rsidRPr="00A44D47" w:rsidRDefault="009F35BD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9F35BD" w:rsidRPr="00A44D47" w:rsidRDefault="009F35BD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9F35BD" w:rsidRPr="00A44D47" w:rsidRDefault="009F35BD" w:rsidP="00A44D47">
            <w:r w:rsidRPr="00A44D47">
              <w:t>8 390,00</w:t>
            </w:r>
          </w:p>
        </w:tc>
        <w:tc>
          <w:tcPr>
            <w:tcW w:w="3335" w:type="dxa"/>
          </w:tcPr>
          <w:p w:rsidR="009F35BD" w:rsidRPr="00A44D47" w:rsidRDefault="009F35BD" w:rsidP="00A44D47">
            <w:r w:rsidRPr="00A44D47">
              <w:t>Авансовый отчет № 240 от 29.12.2021, акт приема основных средств № 190 от 29.12.2021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66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11837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Инструметы для СКС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7372,00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2021.1367087 от 28.12.2021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70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11838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Кресло Zomdie черный текстиль/ эко кожа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6990,00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№2021.1367184 от 28.12.2021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47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11839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МФУ лазерный Brother MFC-L2700 NR 4в1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21689,00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2021.1367159 от 28.12.2021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51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11840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Кресло BRABIX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6 600,00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№2021.1367069 от 28.12.2021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58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11841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Кресло BRABIX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6 600,00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2021.1367069 от 28.12.2021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567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11842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Кресло BRABIX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6 600,00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2021.1367069 от 28.12.2021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625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11843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Кресло BRABIX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6 600,00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2021.1367069 от 28.12.2021</w:t>
            </w:r>
          </w:p>
        </w:tc>
      </w:tr>
      <w:tr w:rsidR="00D532AA" w:rsidRPr="00A44D47" w:rsidTr="00A44D47">
        <w:trPr>
          <w:gridAfter w:val="1"/>
          <w:wAfter w:w="30" w:type="dxa"/>
          <w:trHeight w:hRule="exact" w:val="460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11844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Холодильник NORDFROST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13 150,00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2021.1367069 от 28.12.2021</w:t>
            </w:r>
          </w:p>
        </w:tc>
      </w:tr>
      <w:tr w:rsidR="00D21F27" w:rsidRPr="00A44D47" w:rsidTr="00A44D47">
        <w:trPr>
          <w:gridAfter w:val="1"/>
          <w:wAfter w:w="30" w:type="dxa"/>
          <w:trHeight w:hRule="exact" w:val="906"/>
        </w:trPr>
        <w:tc>
          <w:tcPr>
            <w:tcW w:w="1272" w:type="dxa"/>
            <w:gridSpan w:val="2"/>
          </w:tcPr>
          <w:p w:rsidR="00D21F27" w:rsidRPr="00A44D47" w:rsidRDefault="00D21F27" w:rsidP="00A44D47">
            <w:r w:rsidRPr="00A44D47">
              <w:t>11845</w:t>
            </w:r>
          </w:p>
        </w:tc>
        <w:tc>
          <w:tcPr>
            <w:tcW w:w="1377" w:type="dxa"/>
          </w:tcPr>
          <w:p w:rsidR="00D21F27" w:rsidRPr="00A44D47" w:rsidRDefault="00D21F27" w:rsidP="00A44D47"/>
        </w:tc>
        <w:tc>
          <w:tcPr>
            <w:tcW w:w="2705" w:type="dxa"/>
            <w:gridSpan w:val="2"/>
          </w:tcPr>
          <w:p w:rsidR="00D21F27" w:rsidRPr="00A44D47" w:rsidRDefault="00D21F27" w:rsidP="00A44D47">
            <w:r w:rsidRPr="00A44D47">
              <w:t>Стол письменный угловой 1000*1600</w:t>
            </w:r>
          </w:p>
        </w:tc>
        <w:tc>
          <w:tcPr>
            <w:tcW w:w="3118" w:type="dxa"/>
          </w:tcPr>
          <w:p w:rsidR="00D21F27" w:rsidRPr="00A44D47" w:rsidRDefault="00D21F27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21F27" w:rsidRPr="00A44D47" w:rsidRDefault="00D21F27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21F27" w:rsidRPr="00A44D47" w:rsidRDefault="00D21F27" w:rsidP="00A44D47">
            <w:r w:rsidRPr="00A44D47">
              <w:t>9 270,00</w:t>
            </w:r>
          </w:p>
        </w:tc>
        <w:tc>
          <w:tcPr>
            <w:tcW w:w="3335" w:type="dxa"/>
          </w:tcPr>
          <w:p w:rsidR="00D21F27" w:rsidRPr="00A44D47" w:rsidRDefault="00D21F27" w:rsidP="00A44D47">
            <w:r w:rsidRPr="00A44D47">
              <w:t>Авансовый отчет от 30.12.2021 № 245, акт приема основных средств № 187 от 30.12.2021</w:t>
            </w:r>
          </w:p>
        </w:tc>
      </w:tr>
      <w:tr w:rsidR="00D21F27" w:rsidRPr="00A44D47" w:rsidTr="00A44D47">
        <w:trPr>
          <w:gridAfter w:val="1"/>
          <w:wAfter w:w="30" w:type="dxa"/>
          <w:trHeight w:hRule="exact" w:val="848"/>
        </w:trPr>
        <w:tc>
          <w:tcPr>
            <w:tcW w:w="1272" w:type="dxa"/>
            <w:gridSpan w:val="2"/>
          </w:tcPr>
          <w:p w:rsidR="00D21F27" w:rsidRPr="00A44D47" w:rsidRDefault="00D21F27" w:rsidP="00A44D47">
            <w:r w:rsidRPr="00A44D47">
              <w:t>11846</w:t>
            </w:r>
          </w:p>
        </w:tc>
        <w:tc>
          <w:tcPr>
            <w:tcW w:w="1377" w:type="dxa"/>
          </w:tcPr>
          <w:p w:rsidR="00D21F27" w:rsidRPr="00A44D47" w:rsidRDefault="00D21F27" w:rsidP="00A44D47"/>
        </w:tc>
        <w:tc>
          <w:tcPr>
            <w:tcW w:w="2705" w:type="dxa"/>
            <w:gridSpan w:val="2"/>
          </w:tcPr>
          <w:p w:rsidR="00D21F27" w:rsidRPr="00A44D47" w:rsidRDefault="00D21F27" w:rsidP="00A44D47">
            <w:r w:rsidRPr="00A44D47">
              <w:t>Стол письменный угловой 1000*1600</w:t>
            </w:r>
          </w:p>
        </w:tc>
        <w:tc>
          <w:tcPr>
            <w:tcW w:w="3118" w:type="dxa"/>
          </w:tcPr>
          <w:p w:rsidR="00D21F27" w:rsidRPr="00A44D47" w:rsidRDefault="00D21F27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21F27" w:rsidRPr="00A44D47" w:rsidRDefault="00D21F27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21F27" w:rsidRPr="00A44D47" w:rsidRDefault="00D21F27" w:rsidP="00A44D47">
            <w:r w:rsidRPr="00A44D47">
              <w:t>9 270,00</w:t>
            </w:r>
          </w:p>
        </w:tc>
        <w:tc>
          <w:tcPr>
            <w:tcW w:w="3335" w:type="dxa"/>
          </w:tcPr>
          <w:p w:rsidR="00D21F27" w:rsidRPr="00A44D47" w:rsidRDefault="00D21F27" w:rsidP="00A44D47">
            <w:r w:rsidRPr="00A44D47">
              <w:t>Авансовый отчет от 30.12.2021 № 245, акт приема основных средств № 187 от 30.12.2021</w:t>
            </w:r>
          </w:p>
        </w:tc>
      </w:tr>
      <w:tr w:rsidR="00D21F27" w:rsidRPr="00A44D47" w:rsidTr="00A44D47">
        <w:trPr>
          <w:gridAfter w:val="1"/>
          <w:wAfter w:w="30" w:type="dxa"/>
          <w:trHeight w:hRule="exact" w:val="849"/>
        </w:trPr>
        <w:tc>
          <w:tcPr>
            <w:tcW w:w="1272" w:type="dxa"/>
            <w:gridSpan w:val="2"/>
          </w:tcPr>
          <w:p w:rsidR="00D21F27" w:rsidRPr="00A44D47" w:rsidRDefault="00D21F27" w:rsidP="00A44D47">
            <w:r w:rsidRPr="00A44D47">
              <w:t>11847</w:t>
            </w:r>
          </w:p>
        </w:tc>
        <w:tc>
          <w:tcPr>
            <w:tcW w:w="1377" w:type="dxa"/>
          </w:tcPr>
          <w:p w:rsidR="00D21F27" w:rsidRPr="00A44D47" w:rsidRDefault="00D21F27" w:rsidP="00A44D47"/>
        </w:tc>
        <w:tc>
          <w:tcPr>
            <w:tcW w:w="2705" w:type="dxa"/>
            <w:gridSpan w:val="2"/>
          </w:tcPr>
          <w:p w:rsidR="00D21F27" w:rsidRPr="00A44D47" w:rsidRDefault="00D21F27" w:rsidP="00A44D47">
            <w:r w:rsidRPr="00A44D47">
              <w:t>Стол письменный угловой 1000*1600</w:t>
            </w:r>
          </w:p>
        </w:tc>
        <w:tc>
          <w:tcPr>
            <w:tcW w:w="3118" w:type="dxa"/>
          </w:tcPr>
          <w:p w:rsidR="00D21F27" w:rsidRPr="00A44D47" w:rsidRDefault="00D21F27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21F27" w:rsidRPr="00A44D47" w:rsidRDefault="00D21F27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21F27" w:rsidRPr="00A44D47" w:rsidRDefault="00D21F27" w:rsidP="00A44D47">
            <w:r w:rsidRPr="00A44D47">
              <w:t>9 270,00</w:t>
            </w:r>
          </w:p>
        </w:tc>
        <w:tc>
          <w:tcPr>
            <w:tcW w:w="3335" w:type="dxa"/>
          </w:tcPr>
          <w:p w:rsidR="00D21F27" w:rsidRPr="00A44D47" w:rsidRDefault="00D21F27" w:rsidP="00A44D47">
            <w:r w:rsidRPr="00A44D47">
              <w:t>Авансовый отчет от 30.12.2021 № 245, акт приема основных средств № 187 от 30.12.2021</w:t>
            </w:r>
          </w:p>
        </w:tc>
      </w:tr>
      <w:tr w:rsidR="00D21F27" w:rsidRPr="00A44D47" w:rsidTr="00A44D47">
        <w:trPr>
          <w:gridAfter w:val="1"/>
          <w:wAfter w:w="30" w:type="dxa"/>
          <w:trHeight w:hRule="exact" w:val="861"/>
        </w:trPr>
        <w:tc>
          <w:tcPr>
            <w:tcW w:w="1272" w:type="dxa"/>
            <w:gridSpan w:val="2"/>
          </w:tcPr>
          <w:p w:rsidR="00D21F27" w:rsidRPr="00A44D47" w:rsidRDefault="00D21F27" w:rsidP="00A44D47">
            <w:r w:rsidRPr="00A44D47">
              <w:t>11848</w:t>
            </w:r>
          </w:p>
        </w:tc>
        <w:tc>
          <w:tcPr>
            <w:tcW w:w="1377" w:type="dxa"/>
          </w:tcPr>
          <w:p w:rsidR="00D21F27" w:rsidRPr="00A44D47" w:rsidRDefault="00D21F27" w:rsidP="00A44D47"/>
        </w:tc>
        <w:tc>
          <w:tcPr>
            <w:tcW w:w="2705" w:type="dxa"/>
            <w:gridSpan w:val="2"/>
          </w:tcPr>
          <w:p w:rsidR="00D21F27" w:rsidRPr="00A44D47" w:rsidRDefault="00D21F27" w:rsidP="00A44D47">
            <w:r w:rsidRPr="00A44D47">
              <w:t>Стол письменный угловой 1000*1600</w:t>
            </w:r>
          </w:p>
        </w:tc>
        <w:tc>
          <w:tcPr>
            <w:tcW w:w="3118" w:type="dxa"/>
          </w:tcPr>
          <w:p w:rsidR="00D21F27" w:rsidRPr="00A44D47" w:rsidRDefault="00D21F27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21F27" w:rsidRPr="00A44D47" w:rsidRDefault="00D21F27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21F27" w:rsidRPr="00A44D47" w:rsidRDefault="00D21F27" w:rsidP="00A44D47">
            <w:r w:rsidRPr="00A44D47">
              <w:t>9 270,00</w:t>
            </w:r>
          </w:p>
        </w:tc>
        <w:tc>
          <w:tcPr>
            <w:tcW w:w="3335" w:type="dxa"/>
          </w:tcPr>
          <w:p w:rsidR="00D21F27" w:rsidRPr="00A44D47" w:rsidRDefault="00D21F27" w:rsidP="00A44D47">
            <w:r w:rsidRPr="00A44D47">
              <w:t>Авансовый отчет от 30.12.2021 № 245, акт приема основных средств № 187 от 30.12.2021</w:t>
            </w:r>
          </w:p>
        </w:tc>
      </w:tr>
      <w:tr w:rsidR="00D21F27" w:rsidRPr="00A44D47" w:rsidTr="00A44D47">
        <w:trPr>
          <w:gridAfter w:val="1"/>
          <w:wAfter w:w="30" w:type="dxa"/>
          <w:trHeight w:hRule="exact" w:val="858"/>
        </w:trPr>
        <w:tc>
          <w:tcPr>
            <w:tcW w:w="1272" w:type="dxa"/>
            <w:gridSpan w:val="2"/>
          </w:tcPr>
          <w:p w:rsidR="00D21F27" w:rsidRPr="00A44D47" w:rsidRDefault="00D21F27" w:rsidP="00A44D47">
            <w:r w:rsidRPr="00A44D47">
              <w:t>11849</w:t>
            </w:r>
          </w:p>
        </w:tc>
        <w:tc>
          <w:tcPr>
            <w:tcW w:w="1377" w:type="dxa"/>
          </w:tcPr>
          <w:p w:rsidR="00D21F27" w:rsidRPr="00A44D47" w:rsidRDefault="00D21F27" w:rsidP="00A44D47"/>
        </w:tc>
        <w:tc>
          <w:tcPr>
            <w:tcW w:w="2705" w:type="dxa"/>
            <w:gridSpan w:val="2"/>
          </w:tcPr>
          <w:p w:rsidR="00D21F27" w:rsidRPr="00A44D47" w:rsidRDefault="00D21F27" w:rsidP="00A44D47">
            <w:r w:rsidRPr="00A44D47">
              <w:t>Стол письменный угловой 1000*1600</w:t>
            </w:r>
          </w:p>
        </w:tc>
        <w:tc>
          <w:tcPr>
            <w:tcW w:w="3118" w:type="dxa"/>
          </w:tcPr>
          <w:p w:rsidR="00D21F27" w:rsidRPr="00A44D47" w:rsidRDefault="00D21F27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21F27" w:rsidRPr="00A44D47" w:rsidRDefault="00D21F27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21F27" w:rsidRPr="00A44D47" w:rsidRDefault="00D21F27" w:rsidP="00A44D47">
            <w:r w:rsidRPr="00A44D47">
              <w:t>9 270,00</w:t>
            </w:r>
          </w:p>
        </w:tc>
        <w:tc>
          <w:tcPr>
            <w:tcW w:w="3335" w:type="dxa"/>
          </w:tcPr>
          <w:p w:rsidR="00D21F27" w:rsidRPr="00A44D47" w:rsidRDefault="00D21F27" w:rsidP="00A44D47">
            <w:r w:rsidRPr="00A44D47">
              <w:t>Авансовый отчет от 30.12.2021 № 245, акт приема основных средств № 187 от 30.12.2021</w:t>
            </w:r>
          </w:p>
        </w:tc>
      </w:tr>
      <w:tr w:rsidR="00D21F27" w:rsidRPr="00A44D47" w:rsidTr="00A44D47">
        <w:trPr>
          <w:gridAfter w:val="1"/>
          <w:wAfter w:w="30" w:type="dxa"/>
          <w:trHeight w:hRule="exact" w:val="984"/>
        </w:trPr>
        <w:tc>
          <w:tcPr>
            <w:tcW w:w="1272" w:type="dxa"/>
            <w:gridSpan w:val="2"/>
          </w:tcPr>
          <w:p w:rsidR="00D21F27" w:rsidRPr="00A44D47" w:rsidRDefault="00D21F27" w:rsidP="00A44D47">
            <w:r w:rsidRPr="00A44D47">
              <w:t>11850</w:t>
            </w:r>
          </w:p>
        </w:tc>
        <w:tc>
          <w:tcPr>
            <w:tcW w:w="1377" w:type="dxa"/>
          </w:tcPr>
          <w:p w:rsidR="00D21F27" w:rsidRPr="00A44D47" w:rsidRDefault="00D21F27" w:rsidP="00A44D47"/>
        </w:tc>
        <w:tc>
          <w:tcPr>
            <w:tcW w:w="2705" w:type="dxa"/>
            <w:gridSpan w:val="2"/>
          </w:tcPr>
          <w:p w:rsidR="00D21F27" w:rsidRPr="00A44D47" w:rsidRDefault="00D21F27" w:rsidP="00A44D47">
            <w:r w:rsidRPr="00A44D47">
              <w:t>Кресло ATLANT (натур</w:t>
            </w:r>
            <w:proofErr w:type="gramStart"/>
            <w:r w:rsidRPr="00A44D47">
              <w:t>.</w:t>
            </w:r>
            <w:proofErr w:type="gramEnd"/>
            <w:r w:rsidRPr="00A44D47">
              <w:t xml:space="preserve"> </w:t>
            </w:r>
            <w:proofErr w:type="gramStart"/>
            <w:r w:rsidRPr="00A44D47">
              <w:t>к</w:t>
            </w:r>
            <w:proofErr w:type="gramEnd"/>
            <w:r w:rsidRPr="00A44D47">
              <w:t>ожа)</w:t>
            </w:r>
          </w:p>
        </w:tc>
        <w:tc>
          <w:tcPr>
            <w:tcW w:w="3118" w:type="dxa"/>
          </w:tcPr>
          <w:p w:rsidR="00D21F27" w:rsidRPr="00A44D47" w:rsidRDefault="00D21F27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21F27" w:rsidRPr="00A44D47" w:rsidRDefault="00D21F27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21F27" w:rsidRPr="00A44D47" w:rsidRDefault="00D21F27" w:rsidP="00A44D47">
            <w:r w:rsidRPr="00A44D47">
              <w:t>24 450,00</w:t>
            </w:r>
          </w:p>
        </w:tc>
        <w:tc>
          <w:tcPr>
            <w:tcW w:w="3335" w:type="dxa"/>
          </w:tcPr>
          <w:p w:rsidR="00D21F27" w:rsidRPr="00A44D47" w:rsidRDefault="00D21F27" w:rsidP="00A44D47">
            <w:r w:rsidRPr="00A44D47">
              <w:t>Авансовый отчет от 30.12.2021 № 245, акт приема основных средств № 187 от 30.12.2021</w:t>
            </w:r>
          </w:p>
        </w:tc>
      </w:tr>
      <w:tr w:rsidR="00D21F27" w:rsidRPr="00A44D47" w:rsidTr="009D4C48">
        <w:trPr>
          <w:gridAfter w:val="1"/>
          <w:wAfter w:w="30" w:type="dxa"/>
          <w:trHeight w:hRule="exact" w:val="856"/>
        </w:trPr>
        <w:tc>
          <w:tcPr>
            <w:tcW w:w="1272" w:type="dxa"/>
            <w:gridSpan w:val="2"/>
          </w:tcPr>
          <w:p w:rsidR="00D21F27" w:rsidRPr="00A44D47" w:rsidRDefault="00D21F27" w:rsidP="00A44D47">
            <w:r w:rsidRPr="00A44D47">
              <w:t>11851</w:t>
            </w:r>
          </w:p>
        </w:tc>
        <w:tc>
          <w:tcPr>
            <w:tcW w:w="1377" w:type="dxa"/>
          </w:tcPr>
          <w:p w:rsidR="00D21F27" w:rsidRPr="00A44D47" w:rsidRDefault="00D21F27" w:rsidP="00A44D47"/>
        </w:tc>
        <w:tc>
          <w:tcPr>
            <w:tcW w:w="2705" w:type="dxa"/>
            <w:gridSpan w:val="2"/>
          </w:tcPr>
          <w:p w:rsidR="00D21F27" w:rsidRPr="00A44D47" w:rsidRDefault="00D21F27" w:rsidP="00A44D47">
            <w:r w:rsidRPr="00A44D47">
              <w:t>Стол письменный угловой 1000*1600</w:t>
            </w:r>
          </w:p>
        </w:tc>
        <w:tc>
          <w:tcPr>
            <w:tcW w:w="3118" w:type="dxa"/>
          </w:tcPr>
          <w:p w:rsidR="00D21F27" w:rsidRPr="00A44D47" w:rsidRDefault="00D21F27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21F27" w:rsidRPr="00A44D47" w:rsidRDefault="00D21F27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21F27" w:rsidRPr="00A44D47" w:rsidRDefault="00D21F27" w:rsidP="00A44D47">
            <w:r w:rsidRPr="00A44D47">
              <w:t>9 270,00</w:t>
            </w:r>
          </w:p>
        </w:tc>
        <w:tc>
          <w:tcPr>
            <w:tcW w:w="3335" w:type="dxa"/>
          </w:tcPr>
          <w:p w:rsidR="00D21F27" w:rsidRPr="00A44D47" w:rsidRDefault="00D21F27" w:rsidP="00A44D47">
            <w:r w:rsidRPr="00A44D47">
              <w:t>Авансовый отчет № 244 от 30.12.2021, акт приема основных средств № 169 от 30.12.2021</w:t>
            </w:r>
          </w:p>
        </w:tc>
      </w:tr>
      <w:tr w:rsidR="00D21F27" w:rsidRPr="00A44D47" w:rsidTr="00A44D47">
        <w:trPr>
          <w:gridAfter w:val="1"/>
          <w:wAfter w:w="30" w:type="dxa"/>
          <w:trHeight w:hRule="exact" w:val="842"/>
        </w:trPr>
        <w:tc>
          <w:tcPr>
            <w:tcW w:w="1272" w:type="dxa"/>
            <w:gridSpan w:val="2"/>
          </w:tcPr>
          <w:p w:rsidR="00D21F27" w:rsidRPr="00A44D47" w:rsidRDefault="00D21F27" w:rsidP="00A44D47">
            <w:r w:rsidRPr="00A44D47">
              <w:t>11852</w:t>
            </w:r>
          </w:p>
        </w:tc>
        <w:tc>
          <w:tcPr>
            <w:tcW w:w="1377" w:type="dxa"/>
          </w:tcPr>
          <w:p w:rsidR="00D21F27" w:rsidRPr="00A44D47" w:rsidRDefault="00D21F27" w:rsidP="00A44D47"/>
        </w:tc>
        <w:tc>
          <w:tcPr>
            <w:tcW w:w="2705" w:type="dxa"/>
            <w:gridSpan w:val="2"/>
          </w:tcPr>
          <w:p w:rsidR="00D21F27" w:rsidRPr="00A44D47" w:rsidRDefault="00D21F27" w:rsidP="00A44D47">
            <w:r w:rsidRPr="00A44D47">
              <w:t>Стол письменный угловой 1000*1600</w:t>
            </w:r>
          </w:p>
        </w:tc>
        <w:tc>
          <w:tcPr>
            <w:tcW w:w="3118" w:type="dxa"/>
          </w:tcPr>
          <w:p w:rsidR="00D21F27" w:rsidRPr="00A44D47" w:rsidRDefault="00D21F27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21F27" w:rsidRPr="00A44D47" w:rsidRDefault="00D21F27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21F27" w:rsidRPr="00A44D47" w:rsidRDefault="00D21F27" w:rsidP="00A44D47">
            <w:r w:rsidRPr="00A44D47">
              <w:t>9 270,00</w:t>
            </w:r>
          </w:p>
        </w:tc>
        <w:tc>
          <w:tcPr>
            <w:tcW w:w="3335" w:type="dxa"/>
          </w:tcPr>
          <w:p w:rsidR="00D21F27" w:rsidRPr="00A44D47" w:rsidRDefault="00D21F27" w:rsidP="00A44D47">
            <w:r w:rsidRPr="00A44D47">
              <w:t>Авансовый отчет № 244 от 30.12.2021, акт приема основных средств № 169 от 30.12.2021</w:t>
            </w:r>
          </w:p>
        </w:tc>
      </w:tr>
      <w:tr w:rsidR="00D21F27" w:rsidRPr="00A44D47" w:rsidTr="00A44D47">
        <w:trPr>
          <w:gridAfter w:val="1"/>
          <w:wAfter w:w="30" w:type="dxa"/>
          <w:trHeight w:hRule="exact" w:val="854"/>
        </w:trPr>
        <w:tc>
          <w:tcPr>
            <w:tcW w:w="1272" w:type="dxa"/>
            <w:gridSpan w:val="2"/>
          </w:tcPr>
          <w:p w:rsidR="00D21F27" w:rsidRPr="00A44D47" w:rsidRDefault="00D21F27" w:rsidP="00A44D47">
            <w:r w:rsidRPr="00A44D47">
              <w:t>11853</w:t>
            </w:r>
          </w:p>
        </w:tc>
        <w:tc>
          <w:tcPr>
            <w:tcW w:w="1377" w:type="dxa"/>
          </w:tcPr>
          <w:p w:rsidR="00D21F27" w:rsidRPr="00A44D47" w:rsidRDefault="00D21F27" w:rsidP="00A44D47"/>
        </w:tc>
        <w:tc>
          <w:tcPr>
            <w:tcW w:w="2705" w:type="dxa"/>
            <w:gridSpan w:val="2"/>
          </w:tcPr>
          <w:p w:rsidR="00D21F27" w:rsidRPr="00A44D47" w:rsidRDefault="00D21F27" w:rsidP="00A44D47">
            <w:r w:rsidRPr="00A44D47">
              <w:t>Стол письменный угловой 1000*1600</w:t>
            </w:r>
          </w:p>
        </w:tc>
        <w:tc>
          <w:tcPr>
            <w:tcW w:w="3118" w:type="dxa"/>
          </w:tcPr>
          <w:p w:rsidR="00D21F27" w:rsidRPr="00A44D47" w:rsidRDefault="00D21F27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21F27" w:rsidRPr="00A44D47" w:rsidRDefault="00D21F27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21F27" w:rsidRPr="00A44D47" w:rsidRDefault="00D21F27" w:rsidP="00A44D47">
            <w:r w:rsidRPr="00A44D47">
              <w:t>9 270,00</w:t>
            </w:r>
          </w:p>
        </w:tc>
        <w:tc>
          <w:tcPr>
            <w:tcW w:w="3335" w:type="dxa"/>
          </w:tcPr>
          <w:p w:rsidR="00D21F27" w:rsidRPr="00A44D47" w:rsidRDefault="00D21F27" w:rsidP="00A44D47">
            <w:r w:rsidRPr="00A44D47">
              <w:t>Авансовый отчет № 244 от 30.12.2021, акт приема основных средств № 169 от 30.12.2021</w:t>
            </w:r>
          </w:p>
        </w:tc>
      </w:tr>
      <w:tr w:rsidR="00D21F27" w:rsidRPr="00A44D47" w:rsidTr="00A44D47">
        <w:trPr>
          <w:gridAfter w:val="1"/>
          <w:wAfter w:w="30" w:type="dxa"/>
          <w:trHeight w:hRule="exact" w:val="980"/>
        </w:trPr>
        <w:tc>
          <w:tcPr>
            <w:tcW w:w="1272" w:type="dxa"/>
            <w:gridSpan w:val="2"/>
          </w:tcPr>
          <w:p w:rsidR="00D21F27" w:rsidRPr="00A44D47" w:rsidRDefault="00D21F27" w:rsidP="00A44D47">
            <w:r w:rsidRPr="00A44D47">
              <w:t>11854</w:t>
            </w:r>
          </w:p>
        </w:tc>
        <w:tc>
          <w:tcPr>
            <w:tcW w:w="1377" w:type="dxa"/>
          </w:tcPr>
          <w:p w:rsidR="00D21F27" w:rsidRPr="00A44D47" w:rsidRDefault="00D21F27" w:rsidP="00A44D47"/>
        </w:tc>
        <w:tc>
          <w:tcPr>
            <w:tcW w:w="2705" w:type="dxa"/>
            <w:gridSpan w:val="2"/>
          </w:tcPr>
          <w:p w:rsidR="00D21F27" w:rsidRPr="00A44D47" w:rsidRDefault="00D21F27" w:rsidP="00A44D47">
            <w:r w:rsidRPr="00A44D47">
              <w:t>Стол письменный угловой 1000*1600</w:t>
            </w:r>
          </w:p>
        </w:tc>
        <w:tc>
          <w:tcPr>
            <w:tcW w:w="3118" w:type="dxa"/>
          </w:tcPr>
          <w:p w:rsidR="00D21F27" w:rsidRPr="00A44D47" w:rsidRDefault="00D21F27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21F27" w:rsidRPr="00A44D47" w:rsidRDefault="00D21F27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21F27" w:rsidRPr="00A44D47" w:rsidRDefault="00D21F27" w:rsidP="00A44D47">
            <w:r w:rsidRPr="00A44D47">
              <w:t>9 270,00</w:t>
            </w:r>
          </w:p>
        </w:tc>
        <w:tc>
          <w:tcPr>
            <w:tcW w:w="3335" w:type="dxa"/>
          </w:tcPr>
          <w:p w:rsidR="00D21F27" w:rsidRPr="00A44D47" w:rsidRDefault="00D21F27" w:rsidP="00A44D47">
            <w:r w:rsidRPr="00A44D47">
              <w:t>Авансовый отчет № 244 от 30.12.2021, акт приема основных средств № 169 от 30.12.2021</w:t>
            </w:r>
          </w:p>
        </w:tc>
      </w:tr>
      <w:tr w:rsidR="00D21F27" w:rsidRPr="00A44D47" w:rsidTr="00A44D47">
        <w:trPr>
          <w:gridAfter w:val="1"/>
          <w:wAfter w:w="30" w:type="dxa"/>
          <w:trHeight w:hRule="exact" w:val="852"/>
        </w:trPr>
        <w:tc>
          <w:tcPr>
            <w:tcW w:w="1272" w:type="dxa"/>
            <w:gridSpan w:val="2"/>
          </w:tcPr>
          <w:p w:rsidR="00D21F27" w:rsidRPr="00A44D47" w:rsidRDefault="00D21F27" w:rsidP="00A44D47">
            <w:r w:rsidRPr="00A44D47">
              <w:t>11855</w:t>
            </w:r>
          </w:p>
        </w:tc>
        <w:tc>
          <w:tcPr>
            <w:tcW w:w="1377" w:type="dxa"/>
          </w:tcPr>
          <w:p w:rsidR="00D21F27" w:rsidRPr="00A44D47" w:rsidRDefault="00D21F27" w:rsidP="00A44D47"/>
        </w:tc>
        <w:tc>
          <w:tcPr>
            <w:tcW w:w="2705" w:type="dxa"/>
            <w:gridSpan w:val="2"/>
          </w:tcPr>
          <w:p w:rsidR="00D21F27" w:rsidRPr="00A44D47" w:rsidRDefault="00D21F27" w:rsidP="00A44D47">
            <w:r w:rsidRPr="00A44D47">
              <w:t>Стул</w:t>
            </w:r>
            <w:proofErr w:type="gramStart"/>
            <w:r w:rsidRPr="00A44D47">
              <w:t xml:space="preserve"> И</w:t>
            </w:r>
            <w:proofErr w:type="gramEnd"/>
            <w:r w:rsidRPr="00A44D47">
              <w:t>зо</w:t>
            </w:r>
          </w:p>
        </w:tc>
        <w:tc>
          <w:tcPr>
            <w:tcW w:w="3118" w:type="dxa"/>
          </w:tcPr>
          <w:p w:rsidR="00D21F27" w:rsidRPr="00A44D47" w:rsidRDefault="00D21F27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21F27" w:rsidRPr="00A44D47" w:rsidRDefault="00D21F27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21F27" w:rsidRPr="00A44D47" w:rsidRDefault="00D21F27" w:rsidP="00A44D47">
            <w:r w:rsidRPr="00A44D47">
              <w:t>22 000,00</w:t>
            </w:r>
          </w:p>
        </w:tc>
        <w:tc>
          <w:tcPr>
            <w:tcW w:w="3335" w:type="dxa"/>
          </w:tcPr>
          <w:p w:rsidR="00D21F27" w:rsidRPr="00A44D47" w:rsidRDefault="00D21F27" w:rsidP="00A44D47">
            <w:r w:rsidRPr="00A44D47">
              <w:t>Авансовый отчет № 244 от 30.12.2021, акт приема основных средств № 169 от 30.12.2021</w:t>
            </w:r>
          </w:p>
        </w:tc>
      </w:tr>
      <w:tr w:rsidR="00D532AA" w:rsidRPr="00A44D47" w:rsidTr="00426211">
        <w:trPr>
          <w:gridAfter w:val="1"/>
          <w:wAfter w:w="30" w:type="dxa"/>
          <w:trHeight w:hRule="exact" w:val="850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11856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МФУ лазерное монохромное Brother MFC-L2700 DWR 4в1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Кировская обл., Верхнекамский район, г</w:t>
            </w:r>
            <w:proofErr w:type="gramStart"/>
            <w:r w:rsidRPr="00A44D47">
              <w:t>.К</w:t>
            </w:r>
            <w:proofErr w:type="gramEnd"/>
            <w:r w:rsidRPr="00A44D47">
              <w:t>ирс, ул.Кирова,16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2021 год выпуска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26724,00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Муниципальный контракт № 2021.1392420 от 30.12.2021</w:t>
            </w:r>
          </w:p>
        </w:tc>
      </w:tr>
      <w:tr w:rsidR="00D532AA" w:rsidRPr="00A44D47" w:rsidTr="00426211">
        <w:trPr>
          <w:gridAfter w:val="1"/>
          <w:wAfter w:w="30" w:type="dxa"/>
          <w:trHeight w:hRule="exact" w:val="1274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11857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Квартира</w:t>
            </w:r>
          </w:p>
        </w:tc>
        <w:tc>
          <w:tcPr>
            <w:tcW w:w="3118" w:type="dxa"/>
          </w:tcPr>
          <w:p w:rsidR="00D532AA" w:rsidRPr="00A44D47" w:rsidRDefault="00D532AA" w:rsidP="00A44D47">
            <w:proofErr w:type="gramStart"/>
            <w:r w:rsidRPr="00A44D47">
              <w:t>Россия, 612 820, Кировская область, Верхнекамский район, п. Гарь, ул. Индустриальная, д.22, кв.10</w:t>
            </w:r>
            <w:proofErr w:type="gramEnd"/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66,2 кв</w:t>
            </w:r>
            <w:proofErr w:type="gramStart"/>
            <w:r w:rsidRPr="00A44D47">
              <w:t>.м</w:t>
            </w:r>
            <w:proofErr w:type="gramEnd"/>
          </w:p>
          <w:p w:rsidR="00D532AA" w:rsidRPr="00A44D47" w:rsidRDefault="00D532AA" w:rsidP="00A44D47">
            <w:r w:rsidRPr="00A44D47">
              <w:t>43:05:310604:93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486105,81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Постановление администрации Кировской области от 213.09.1994 № 90 «О дополнительной передаче в муниципальную собственность районов и городов области»</w:t>
            </w:r>
          </w:p>
        </w:tc>
      </w:tr>
      <w:tr w:rsidR="00D532AA" w:rsidRPr="00A44D47" w:rsidTr="00426211">
        <w:trPr>
          <w:gridAfter w:val="1"/>
          <w:wAfter w:w="30" w:type="dxa"/>
          <w:trHeight w:hRule="exact" w:val="1274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11858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Станок токарный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Россия,612820,Кировская обл</w:t>
            </w:r>
            <w:proofErr w:type="gramStart"/>
            <w:r w:rsidRPr="00A44D47">
              <w:t>,В</w:t>
            </w:r>
            <w:proofErr w:type="gramEnd"/>
            <w:r w:rsidRPr="00A44D47">
              <w:t>ерхнекамский р-н, с. Кай,   Дзержинского ул,1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1968 г.</w:t>
            </w:r>
          </w:p>
          <w:p w:rsidR="00D532AA" w:rsidRPr="00A44D47" w:rsidRDefault="00D532AA" w:rsidP="00A44D47">
            <w:r w:rsidRPr="00A44D47">
              <w:t>1К62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1,00</w:t>
            </w:r>
          </w:p>
        </w:tc>
        <w:tc>
          <w:tcPr>
            <w:tcW w:w="3335" w:type="dxa"/>
          </w:tcPr>
          <w:p w:rsidR="00D532AA" w:rsidRPr="00A44D47" w:rsidRDefault="00D532AA" w:rsidP="00A44D47">
            <w:r w:rsidRPr="00A44D47">
              <w:t>Хозяйственное ведение МУП «Животновод», Постановление Администрации Верхнекамского района Кировской области №  931 от 09.12.2019</w:t>
            </w:r>
          </w:p>
        </w:tc>
      </w:tr>
      <w:tr w:rsidR="00D532AA" w:rsidRPr="00A44D47" w:rsidTr="009D4C48">
        <w:trPr>
          <w:trHeight w:hRule="exact" w:val="1281"/>
        </w:trPr>
        <w:tc>
          <w:tcPr>
            <w:tcW w:w="1272" w:type="dxa"/>
            <w:gridSpan w:val="2"/>
          </w:tcPr>
          <w:p w:rsidR="00D532AA" w:rsidRPr="00A44D47" w:rsidRDefault="00D532AA" w:rsidP="00A44D47">
            <w:r w:rsidRPr="00A44D47">
              <w:t>11859</w:t>
            </w:r>
          </w:p>
        </w:tc>
        <w:tc>
          <w:tcPr>
            <w:tcW w:w="1377" w:type="dxa"/>
          </w:tcPr>
          <w:p w:rsidR="00D532AA" w:rsidRPr="00A44D47" w:rsidRDefault="00D532AA" w:rsidP="00A44D47"/>
        </w:tc>
        <w:tc>
          <w:tcPr>
            <w:tcW w:w="2705" w:type="dxa"/>
            <w:gridSpan w:val="2"/>
          </w:tcPr>
          <w:p w:rsidR="00D532AA" w:rsidRPr="00A44D47" w:rsidRDefault="00D532AA" w:rsidP="00A44D47">
            <w:r w:rsidRPr="00A44D47">
              <w:t>Пожарный гидрант ПГ-32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Россия,612820,Кировская обл</w:t>
            </w:r>
            <w:proofErr w:type="gramStart"/>
            <w:r w:rsidRPr="00A44D47">
              <w:t>,В</w:t>
            </w:r>
            <w:proofErr w:type="gramEnd"/>
            <w:r w:rsidRPr="00A44D47">
              <w:t xml:space="preserve">ерхнекамский р-н,Кирс, пункт приема хранения древесины (ул. Двоеглазова-бывшее локомотивное депо) 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2013 г.</w:t>
            </w:r>
          </w:p>
        </w:tc>
        <w:tc>
          <w:tcPr>
            <w:tcW w:w="1739" w:type="dxa"/>
            <w:gridSpan w:val="2"/>
          </w:tcPr>
          <w:p w:rsidR="00D532AA" w:rsidRPr="00A44D47" w:rsidRDefault="00D532AA" w:rsidP="00A44D47">
            <w:r w:rsidRPr="00A44D47">
              <w:t>1,00</w:t>
            </w:r>
          </w:p>
        </w:tc>
        <w:tc>
          <w:tcPr>
            <w:tcW w:w="3365" w:type="dxa"/>
            <w:gridSpan w:val="2"/>
          </w:tcPr>
          <w:p w:rsidR="00D532AA" w:rsidRPr="00A44D47" w:rsidRDefault="00D532AA" w:rsidP="00A44D47">
            <w:pPr>
              <w:spacing w:line="256" w:lineRule="auto"/>
            </w:pPr>
            <w:r w:rsidRPr="00A44D47">
              <w:rPr>
                <w:lang w:eastAsia="en-US"/>
              </w:rPr>
              <w:t>Постановление администрации Верхнекамского района Кировской области от 26.01.2015 №  81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11860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Доска магнитно-маркерная STAFF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02.12.2021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4 820,00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2021.1207948 от 01.12.2021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11861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Зеркало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30.11.2021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1101042153</w:t>
            </w:r>
          </w:p>
          <w:p w:rsidR="00D532AA" w:rsidRPr="00A44D47" w:rsidRDefault="00D532AA" w:rsidP="00A44D47">
            <w:pPr>
              <w:ind w:right="-162"/>
            </w:pPr>
            <w:r w:rsidRPr="00A44D47">
              <w:t>от 30.11.2021</w:t>
            </w:r>
          </w:p>
          <w:p w:rsidR="00D532AA" w:rsidRPr="00A44D47" w:rsidRDefault="00D532AA" w:rsidP="00A44D47">
            <w:pPr>
              <w:ind w:right="-162"/>
            </w:pPr>
            <w:r w:rsidRPr="00A44D47">
              <w:t xml:space="preserve">безвозмездно 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11862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Игровой модуль "Дом"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08.09.2021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17 270,00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2021.876724 от 08.09.2021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11863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Конструктор магнитный Необычные фигуры- 5 </w:t>
            </w:r>
            <w:proofErr w:type="gramStart"/>
            <w:r w:rsidRPr="00A44D47">
              <w:t>шт</w:t>
            </w:r>
            <w:proofErr w:type="gramEnd"/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08.09.2021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6 000,00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2021.876724 от 08.09.2021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11864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Конструктор металлический 206 элементов-5 </w:t>
            </w:r>
            <w:proofErr w:type="gramStart"/>
            <w:r w:rsidRPr="00A44D47">
              <w:t>шт</w:t>
            </w:r>
            <w:proofErr w:type="gramEnd"/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02.12.2021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3 470,00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2021.1207948 от 01.12.2021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11865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кресло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30.11.2021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1101042149</w:t>
            </w:r>
          </w:p>
          <w:p w:rsidR="00D532AA" w:rsidRPr="00A44D47" w:rsidRDefault="00D532AA" w:rsidP="00A44D47">
            <w:r w:rsidRPr="00A44D47">
              <w:t>от 30.11.2021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11866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мольберт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30.11.2021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1101042151</w:t>
            </w:r>
          </w:p>
          <w:p w:rsidR="00D532AA" w:rsidRPr="00A44D47" w:rsidRDefault="00D532AA" w:rsidP="00A44D47">
            <w:r w:rsidRPr="00A44D47">
              <w:t>от 30.11.2021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11867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подставка для цветов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30.11.2021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1101042152</w:t>
            </w:r>
          </w:p>
          <w:p w:rsidR="00D532AA" w:rsidRPr="00A44D47" w:rsidRDefault="00D532AA" w:rsidP="00A44D47">
            <w:r w:rsidRPr="00A44D47">
              <w:t>от 30.11.2021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11868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Пылесос Samsung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08.10.2021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4 890,00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 xml:space="preserve">Договора и контракты № 2021.876931 от 08.09.2021 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11869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Пылесос Samsung- 2 </w:t>
            </w:r>
            <w:proofErr w:type="gramStart"/>
            <w:r w:rsidRPr="00A44D47">
              <w:t>шт</w:t>
            </w:r>
            <w:proofErr w:type="gramEnd"/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06.12.2021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9 775,34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2021.1222586 от 06.12.2021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11870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Пылесос Samsung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06.12.2021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4 887,66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2021.1222586 от 06.12.2021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11871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стеллаж для хранения продуктов-2 </w:t>
            </w:r>
            <w:proofErr w:type="gramStart"/>
            <w:r w:rsidRPr="00A44D47">
              <w:t>шт</w:t>
            </w:r>
            <w:proofErr w:type="gramEnd"/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30.11.2021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1101042156</w:t>
            </w:r>
          </w:p>
          <w:p w:rsidR="00D532AA" w:rsidRPr="00A44D47" w:rsidRDefault="00D532AA" w:rsidP="00A44D47">
            <w:r w:rsidRPr="00A44D47">
              <w:t>от 30.11.2021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11872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Стенка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26.11.2021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1101042147</w:t>
            </w:r>
          </w:p>
          <w:p w:rsidR="00D532AA" w:rsidRPr="00A44D47" w:rsidRDefault="00D532AA" w:rsidP="00A44D47">
            <w:r w:rsidRPr="00A44D47">
              <w:t>от 30.11.2021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11873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стенка детская</w:t>
            </w:r>
          </w:p>
        </w:tc>
        <w:tc>
          <w:tcPr>
            <w:tcW w:w="3118" w:type="dxa"/>
          </w:tcPr>
          <w:p w:rsidR="00D532AA" w:rsidRPr="00A44D47" w:rsidRDefault="00D532AA" w:rsidP="004D187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31.08.2021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16 810,00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1101042145</w:t>
            </w:r>
          </w:p>
          <w:p w:rsidR="00D532AA" w:rsidRPr="00A44D47" w:rsidRDefault="00D532AA" w:rsidP="00A44D47">
            <w:r w:rsidRPr="00A44D47">
              <w:t>от 30.11.2021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11874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стол детский-15 </w:t>
            </w:r>
            <w:proofErr w:type="gramStart"/>
            <w:r w:rsidRPr="00A44D47">
              <w:t>шт</w:t>
            </w:r>
            <w:proofErr w:type="gramEnd"/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30.11.2021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1101042154</w:t>
            </w:r>
          </w:p>
          <w:p w:rsidR="00D532AA" w:rsidRPr="00A44D47" w:rsidRDefault="00D532AA" w:rsidP="00A44D47">
            <w:r w:rsidRPr="00A44D47">
              <w:t>от 30.11.2021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11875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стол письменный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30.11.2021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1101042150</w:t>
            </w:r>
          </w:p>
          <w:p w:rsidR="00D532AA" w:rsidRPr="00A44D47" w:rsidRDefault="00D532AA" w:rsidP="00A44D47">
            <w:r w:rsidRPr="00A44D47">
              <w:t>от 30.11.2021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11876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Термометр- 9 </w:t>
            </w:r>
            <w:proofErr w:type="gramStart"/>
            <w:r w:rsidRPr="00A44D47">
              <w:t>шт</w:t>
            </w:r>
            <w:proofErr w:type="gramEnd"/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30.11.2021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360,00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1101042148</w:t>
            </w:r>
          </w:p>
          <w:p w:rsidR="00D532AA" w:rsidRPr="00A44D47" w:rsidRDefault="00D532AA" w:rsidP="00A44D47">
            <w:r w:rsidRPr="00A44D47">
              <w:t>от 30.11.2021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11877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шкаф навесной-2 </w:t>
            </w:r>
            <w:proofErr w:type="gramStart"/>
            <w:r w:rsidRPr="00A44D47">
              <w:t>шт</w:t>
            </w:r>
            <w:proofErr w:type="gramEnd"/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30.11.2021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600,00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1101042155</w:t>
            </w:r>
          </w:p>
          <w:p w:rsidR="00D532AA" w:rsidRPr="00A44D47" w:rsidRDefault="00D532AA" w:rsidP="00A44D47">
            <w:r w:rsidRPr="00A44D47">
              <w:t>от 30.11.2021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11878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Источник питания ИВЭПР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15.02.2014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2390,0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2103</w:t>
            </w:r>
          </w:p>
          <w:p w:rsidR="00D532AA" w:rsidRPr="00A44D47" w:rsidRDefault="00D532AA" w:rsidP="00A44D47">
            <w:r w:rsidRPr="00A44D47">
              <w:t xml:space="preserve">от 15.02.2014 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11879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Игрушки-38 </w:t>
            </w:r>
            <w:proofErr w:type="gramStart"/>
            <w:r w:rsidRPr="00A44D47">
              <w:t>шт</w:t>
            </w:r>
            <w:proofErr w:type="gramEnd"/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612834,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с Лойно, ул Большевиков, д. 18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30.09.2021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24 353,00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2021.797813 от 16.08.2021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11880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Компьютер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612834,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с Лойно, ул Большевиков, д. 18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22.12.2021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20 947,00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2021.1156785 от 24.11.2021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11881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музыкальный центр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612834,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с Лойно, ул Большевиков, д. 18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13 000,00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1101042145</w:t>
            </w:r>
          </w:p>
          <w:p w:rsidR="00D532AA" w:rsidRPr="00A44D47" w:rsidRDefault="00D532AA" w:rsidP="00A44D47">
            <w:pPr>
              <w:rPr>
                <w:b/>
              </w:rPr>
            </w:pPr>
            <w:r w:rsidRPr="00A44D47">
              <w:t>от 01.10.2021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11882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ПРИНТЕР цветной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612834,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с Лойно, ул Большевиков, д. 18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1101042146</w:t>
            </w:r>
          </w:p>
          <w:p w:rsidR="00D532AA" w:rsidRPr="00A44D47" w:rsidRDefault="00D532AA" w:rsidP="00A44D47">
            <w:r w:rsidRPr="00A44D47">
              <w:t>от 01.10.2021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11883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Светильник светодиодный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612834,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с Лойно, ул Большевиков, д. 18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08.10.2021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650,00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2021.977390 от 07.10.2021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11884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Эл Двигатель-3 </w:t>
            </w:r>
            <w:proofErr w:type="gramStart"/>
            <w:r w:rsidRPr="00A44D47">
              <w:t>шт</w:t>
            </w:r>
            <w:proofErr w:type="gramEnd"/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612834,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28.03.2017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>24000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1585</w:t>
            </w:r>
          </w:p>
          <w:p w:rsidR="00D532AA" w:rsidRPr="00A44D47" w:rsidRDefault="00D532AA" w:rsidP="00A44D47">
            <w:r w:rsidRPr="00A44D47">
              <w:t xml:space="preserve">от 28.03.2017 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11885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Крепление для проектора 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612834,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28.07.2017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>3500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1588</w:t>
            </w:r>
          </w:p>
          <w:p w:rsidR="00D532AA" w:rsidRPr="00A44D47" w:rsidRDefault="00D532AA" w:rsidP="00A44D47">
            <w:r w:rsidRPr="00A44D47">
              <w:t xml:space="preserve">от 28.07.2017 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11886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Кухня игровая -2 </w:t>
            </w:r>
            <w:proofErr w:type="gramStart"/>
            <w:r w:rsidRPr="00A44D47">
              <w:t>шт</w:t>
            </w:r>
            <w:proofErr w:type="gramEnd"/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612834,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28.03.2017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>5967,50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1589</w:t>
            </w:r>
          </w:p>
          <w:p w:rsidR="00D532AA" w:rsidRPr="00A44D47" w:rsidRDefault="00D532AA" w:rsidP="00A44D47">
            <w:r w:rsidRPr="00A44D47">
              <w:t>от 28.03.2017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11887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Автомобиль игровой 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612834,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28.03.2017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>5500,00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1590</w:t>
            </w:r>
          </w:p>
          <w:p w:rsidR="00D532AA" w:rsidRPr="00A44D47" w:rsidRDefault="00D532AA" w:rsidP="00A44D47">
            <w:r w:rsidRPr="00A44D47">
              <w:t>от 28.03.2017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11888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Модуль игровой «Китенок»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612834,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25.10.2010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>3230,00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1586</w:t>
            </w:r>
          </w:p>
          <w:p w:rsidR="00D532AA" w:rsidRPr="00A44D47" w:rsidRDefault="00D532AA" w:rsidP="00A44D47">
            <w:r w:rsidRPr="00A44D47">
              <w:t>от 25.10.2010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11889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Парикмахерская с зеркалом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612834,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28.03.2017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>3280,00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1591</w:t>
            </w:r>
          </w:p>
          <w:p w:rsidR="00D532AA" w:rsidRPr="00A44D47" w:rsidRDefault="00D532AA" w:rsidP="00A44D47">
            <w:r w:rsidRPr="00A44D47">
              <w:t>от 28.03.2017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11890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Источник бесперебойного питания 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612834,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18.05.2018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>2282,00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1591 от 18.05.2018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11891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Базовый</w:t>
            </w:r>
            <w:r w:rsidRPr="00A44D47">
              <w:rPr>
                <w:lang w:val="en-US"/>
              </w:rPr>
              <w:t xml:space="preserve"> </w:t>
            </w:r>
            <w:r w:rsidRPr="00A44D47">
              <w:t>набор</w:t>
            </w:r>
            <w:r w:rsidRPr="00A44D47">
              <w:rPr>
                <w:lang w:val="en-US"/>
              </w:rPr>
              <w:t xml:space="preserve"> LEGO SPIKE Prime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19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36 500,00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2021.1207763 от 02.12.2021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11892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Базовый</w:t>
            </w:r>
            <w:r w:rsidRPr="00A44D47">
              <w:rPr>
                <w:lang w:val="en-US"/>
              </w:rPr>
              <w:t xml:space="preserve"> </w:t>
            </w:r>
            <w:r w:rsidRPr="00A44D47">
              <w:t>набор</w:t>
            </w:r>
            <w:r w:rsidRPr="00A44D47">
              <w:rPr>
                <w:lang w:val="en-US"/>
              </w:rPr>
              <w:t xml:space="preserve"> LEGO SPIKE Prime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19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36 500,00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2021.1207763 от 02.12.2021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11893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pPr>
              <w:rPr>
                <w:lang w:val="en-US"/>
              </w:rPr>
            </w:pPr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Базовый</w:t>
            </w:r>
            <w:r w:rsidRPr="00A44D47">
              <w:rPr>
                <w:lang w:val="en-US"/>
              </w:rPr>
              <w:t xml:space="preserve"> </w:t>
            </w:r>
            <w:r w:rsidRPr="00A44D47">
              <w:t>набор</w:t>
            </w:r>
            <w:r w:rsidRPr="00A44D47">
              <w:rPr>
                <w:lang w:val="en-US"/>
              </w:rPr>
              <w:t xml:space="preserve"> LEGO SPIKE Prime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19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36 500,00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2021.1207763 от 02.12.2021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11894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pPr>
              <w:rPr>
                <w:lang w:val="en-US"/>
              </w:rPr>
            </w:pPr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Компьютер Philips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Гоголя, д. 19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29.12.2021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44 812,81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 1101042204 от 29.12.2021</w:t>
            </w:r>
          </w:p>
          <w:p w:rsidR="00D532AA" w:rsidRPr="00A44D47" w:rsidRDefault="00D532AA" w:rsidP="00A44D47">
            <w:r w:rsidRPr="00A44D47">
              <w:t>Модернизац.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11895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Лыжи с креплениями 17 </w:t>
            </w:r>
            <w:proofErr w:type="gramStart"/>
            <w:r w:rsidRPr="00A44D47">
              <w:t>шт</w:t>
            </w:r>
            <w:proofErr w:type="gramEnd"/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612820,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г Кирс, ул Кирова, д. 44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22.12.2021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>8738,00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2021.1172751от 26.11.2021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11896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Парта 2-местная регулируемая 7 </w:t>
            </w:r>
            <w:proofErr w:type="gramStart"/>
            <w:r w:rsidRPr="00A44D47">
              <w:t>шт</w:t>
            </w:r>
            <w:proofErr w:type="gramEnd"/>
          </w:p>
        </w:tc>
        <w:tc>
          <w:tcPr>
            <w:tcW w:w="3118" w:type="dxa"/>
          </w:tcPr>
          <w:p w:rsidR="00D532AA" w:rsidRPr="00A44D47" w:rsidRDefault="00D532AA" w:rsidP="004D1877">
            <w:r w:rsidRPr="00A44D47">
              <w:t xml:space="preserve">612811,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д Кочкино, ул Новая, д. 18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20 076,00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2021.1156499 от 25.11.2021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11897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Стул ученический регулируемый</w:t>
            </w:r>
          </w:p>
        </w:tc>
        <w:tc>
          <w:tcPr>
            <w:tcW w:w="3118" w:type="dxa"/>
          </w:tcPr>
          <w:p w:rsidR="00D532AA" w:rsidRPr="00A44D47" w:rsidRDefault="00D532AA" w:rsidP="004D1877">
            <w:r w:rsidRPr="00A44D47">
              <w:t xml:space="preserve">612811,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д Кочкино, ул Новая, д. 18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22 074,00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2021.1156499 от 25.11.2021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11898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Стул ученический регулируемый</w:t>
            </w:r>
          </w:p>
        </w:tc>
        <w:tc>
          <w:tcPr>
            <w:tcW w:w="3118" w:type="dxa"/>
          </w:tcPr>
          <w:p w:rsidR="00D532AA" w:rsidRPr="00A44D47" w:rsidRDefault="00D532AA" w:rsidP="004D1877">
            <w:r w:rsidRPr="00A44D47">
              <w:t xml:space="preserve">612811,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д Кочкино, ул Новая, д. 18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1 697,60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2021.1156499 от 25.11.2021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11899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учебники  44 </w:t>
            </w:r>
            <w:proofErr w:type="gramStart"/>
            <w:r w:rsidRPr="00A44D47">
              <w:t>шт</w:t>
            </w:r>
            <w:proofErr w:type="gramEnd"/>
          </w:p>
        </w:tc>
        <w:tc>
          <w:tcPr>
            <w:tcW w:w="3118" w:type="dxa"/>
          </w:tcPr>
          <w:p w:rsidR="00D532AA" w:rsidRPr="00A44D47" w:rsidRDefault="00D532AA" w:rsidP="004D1877">
            <w:r w:rsidRPr="00A44D47">
              <w:t xml:space="preserve">612811,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д Кочкино, ул Новая, д. 18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ind w:left="-108"/>
            </w:pPr>
            <w:r w:rsidRPr="00A44D47">
              <w:t>16.09.2021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19 531,40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2021.661930 от 01.07.2021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11900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Компьютер HIPER/Philips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612841,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п Камский</w:t>
            </w:r>
          </w:p>
          <w:p w:rsidR="00D532AA" w:rsidRPr="00A44D47" w:rsidRDefault="00D532AA" w:rsidP="00A44D47">
            <w:proofErr w:type="gramStart"/>
            <w:r w:rsidRPr="00A44D47">
              <w:t>ул</w:t>
            </w:r>
            <w:proofErr w:type="gramEnd"/>
            <w:r w:rsidRPr="00A44D47">
              <w:t xml:space="preserve"> Школьная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03.12.2021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50 000,00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2021.1208039 от 02.12.2021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11901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МФУ лазерный НР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612841,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п Камский</w:t>
            </w:r>
          </w:p>
          <w:p w:rsidR="00D532AA" w:rsidRPr="00A44D47" w:rsidRDefault="00D532AA" w:rsidP="00A44D47">
            <w:proofErr w:type="gramStart"/>
            <w:r w:rsidRPr="00A44D47">
              <w:t>ул</w:t>
            </w:r>
            <w:proofErr w:type="gramEnd"/>
            <w:r w:rsidRPr="00A44D47">
              <w:t xml:space="preserve"> Школьная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15 040,00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2021.1275321 от 14.12.2021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11902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печать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612805,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п Созимский, ул Набережная, д. 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29.09.2021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760,00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25 от 29.09.2021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11903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система видеонаблюдения </w:t>
            </w:r>
            <w:proofErr w:type="gramStart"/>
            <w:r w:rsidRPr="00A44D47">
              <w:t xml:space="preserve">( </w:t>
            </w:r>
            <w:proofErr w:type="gramEnd"/>
            <w:r w:rsidRPr="00A44D47">
              <w:t>1 монитор. 2 камеры купольные. 7 уличные)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612805,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п Созимский, ул Набережная, д. 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25.10.2021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98 975,00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1101042098 от 25.10.2021</w:t>
            </w:r>
          </w:p>
          <w:p w:rsidR="00D532AA" w:rsidRPr="00A44D47" w:rsidRDefault="00D532AA" w:rsidP="00A44D47"/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11904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Учебники  70 </w:t>
            </w:r>
            <w:proofErr w:type="gramStart"/>
            <w:r w:rsidRPr="00A44D47">
              <w:t>шт</w:t>
            </w:r>
            <w:proofErr w:type="gramEnd"/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612805,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п Созимский, ул Набережная, д. 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16.12.2021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50 449,63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2021.1288045 от 16.12.2021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11905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82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612805,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п Созимский, ул Набережная, д. 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04.09.2021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41 637,05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Контракт № 2021.764492 от 04.08.2021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11906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штамп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612805,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п Созимский, ул Набережная, д. 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29.09.2021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450,00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25 от 29.09.2021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11907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бензопила Stihl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612834,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04.10.2021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34 990,00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 от 10.09.2021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11908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Недижимое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Здание котельной</w:t>
            </w:r>
          </w:p>
          <w:p w:rsidR="00D532AA" w:rsidRPr="00A44D47" w:rsidRDefault="00D532AA" w:rsidP="00A44D47"/>
        </w:tc>
        <w:tc>
          <w:tcPr>
            <w:tcW w:w="3118" w:type="dxa"/>
          </w:tcPr>
          <w:p w:rsidR="00D532AA" w:rsidRPr="00A44D47" w:rsidRDefault="00D532AA" w:rsidP="00A44D47">
            <w:r w:rsidRPr="00A44D47">
              <w:t xml:space="preserve">612834, Кировская </w:t>
            </w:r>
            <w:proofErr w:type="gramStart"/>
            <w:r w:rsidRPr="00A44D47">
              <w:t>обл</w:t>
            </w:r>
            <w:proofErr w:type="gramEnd"/>
            <w:r w:rsidRPr="00A44D47">
              <w:t>, Верхнекамский р-н, с Кай, ул Дзержинского, д. 26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01.01.1986</w:t>
            </w:r>
          </w:p>
          <w:p w:rsidR="00D532AA" w:rsidRPr="00A44D47" w:rsidRDefault="00D532AA" w:rsidP="00A44D47">
            <w:r w:rsidRPr="00A44D47">
              <w:t xml:space="preserve"> Кадастровый номер 43:05:3203026378 площадь</w:t>
            </w:r>
          </w:p>
          <w:p w:rsidR="00D532AA" w:rsidRPr="00A44D47" w:rsidRDefault="00D532AA" w:rsidP="00A44D47">
            <w:r w:rsidRPr="00A44D47">
              <w:t>212,8 кв.м.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450 590,40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Постановление № 558 от 23.08.2021 акт приема передач № 40 от 23.08.2021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11909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кастрюля нержавейка </w:t>
            </w:r>
            <w:smartTag w:uri="urn:schemas-microsoft-com:office:smarttags" w:element="metricconverter">
              <w:smartTagPr>
                <w:attr w:name="ProductID" w:val="20 литров"/>
              </w:smartTagPr>
              <w:r w:rsidRPr="00A44D47">
                <w:t>20 литров</w:t>
              </w:r>
            </w:smartTag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26.11.2021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1101042156   от 26.11.2021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11910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D187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Котел водогрейный КВ-0.4 КД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01.01.2017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325 052,83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Постановление № 558 от 23.08.2021 акт приема передач № 41 от 23.08.2021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11911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Котел водогрейный КВ-0.63 КД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01.01.2017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331 737,53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Постановление № 558 от 23.08.2021 акт приема передач № 41 от 23.08.2021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11912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котел КСВ-1.0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01.01.2004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336 512,16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Постановление № 558 от 23.08.2021 акт приема передач № 41 от 23.08.2021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11913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насос к 20/30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23.09.2021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23 733,00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Контракт № 2021.812074 от 20.08.2021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11914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насос к 20/30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23.09.2021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23 733,00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Контракт № 2021.812074 от 20.08.2021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11915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насос к 80-65-160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23.09.2021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31 982,00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Контракт № 2021.812074 от 20.08.2021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11916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насос к 80-65-160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23.09.2021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31 982,00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Контракт № 2021.812074 от 20.08.2021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11917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Насос К43/30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01.01.2012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40 000,00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Постановление № 558 от 23.08.2021 акт приема передач № 41 от 23.08.2021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11918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НОУТБУК    техпром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26.11.2011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15 975,00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 Инвентарная карточка № 1101042149</w:t>
            </w:r>
          </w:p>
          <w:p w:rsidR="00D532AA" w:rsidRPr="00A44D47" w:rsidRDefault="00D532AA" w:rsidP="00A44D47">
            <w:r w:rsidRPr="00A44D47">
              <w:t>от 26.11.2021</w:t>
            </w:r>
          </w:p>
          <w:p w:rsidR="00D532AA" w:rsidRPr="00A44D47" w:rsidRDefault="00D532AA" w:rsidP="00A44D47">
            <w:r w:rsidRPr="00A44D47">
              <w:t xml:space="preserve">передача 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11919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план эвакуации 3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612842, Кировская обл, Верхнекамский р-н, с Пушья,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26.11.2021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7 500,00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101360059021</w:t>
            </w:r>
          </w:p>
          <w:p w:rsidR="00D532AA" w:rsidRPr="00A44D47" w:rsidRDefault="00D532AA" w:rsidP="00A44D47">
            <w:r w:rsidRPr="00A44D47">
              <w:t>От 26.11.2021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11920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преобразователь ГП4-12/400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01.01.1986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50 000,00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  Постановление № 558 от 23.08.2021 акт приема передач № 41 от 23.08.2021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11921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Счетчик для воды GERRIDA СВК-</w:t>
            </w:r>
            <w:smartTag w:uri="urn:schemas-microsoft-com:office:smarttags" w:element="metricconverter">
              <w:smartTagPr>
                <w:attr w:name="ProductID" w:val="40 Г"/>
              </w:smartTagPr>
              <w:r w:rsidRPr="00A44D47">
                <w:t>40 Г</w:t>
              </w:r>
            </w:smartTag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13.12.2021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10 562,00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2021.1265796 от 13.12.2021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11922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Счетчик для воды GERRIDA СВК-</w:t>
            </w:r>
            <w:smartTag w:uri="urn:schemas-microsoft-com:office:smarttags" w:element="metricconverter">
              <w:smartTagPr>
                <w:attr w:name="ProductID" w:val="50 Г"/>
              </w:smartTagPr>
              <w:r w:rsidRPr="00A44D47">
                <w:t>50 Г</w:t>
              </w:r>
            </w:smartTag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13.12.2021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12 392,00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2021.1265796 от 13.12.2021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11923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Счетчик для воды НОРМА СВК-50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15.12.2021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12 392,00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2021.1284586 от 15.12.2021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11924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термометр комнатный 8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26.11.2021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800,00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 xml:space="preserve">  Инвентарная карточка № 10136005901 </w:t>
            </w:r>
          </w:p>
          <w:p w:rsidR="00D532AA" w:rsidRPr="00A44D47" w:rsidRDefault="00D532AA" w:rsidP="00A44D47">
            <w:r w:rsidRPr="00A44D47">
              <w:t>От 26.11.2021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11925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66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16.09.2021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34 790,84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2021.705386 от 14.07.2021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11926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35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Кай, ул Дзержинского, д. 27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20 673,16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2021.1298238 от 16.12.2021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11927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доска аудиторная одноэлементная белая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6 610,00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 1101042188 от 01.11.2021</w:t>
            </w:r>
          </w:p>
          <w:p w:rsidR="00D532AA" w:rsidRPr="00A44D47" w:rsidRDefault="00D532AA" w:rsidP="00A44D47">
            <w:r w:rsidRPr="00A44D47">
              <w:t>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11928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зона демонтрационная для кабинета химии и физики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23 000,00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1101042185 от 01.11.2021</w:t>
            </w:r>
          </w:p>
          <w:p w:rsidR="00D532AA" w:rsidRPr="00A44D47" w:rsidRDefault="00D532AA" w:rsidP="00A44D47">
            <w:r w:rsidRPr="00A44D47">
              <w:t>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11929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Коммутотор Д-линк 2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5 600,00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2021.1158917 от 24.11.2021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11930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Компьютер (HIPER Philips)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50 000,00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2021.1169648 от 29.11.2021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11931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лабораторный стол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17 320,00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1101042191 от01.11.2021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11932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МФУ</w:t>
            </w:r>
            <w:r w:rsidRPr="00A44D47">
              <w:rPr>
                <w:lang w:val="en-US"/>
              </w:rPr>
              <w:t xml:space="preserve"> </w:t>
            </w:r>
            <w:r w:rsidRPr="00A44D47">
              <w:t>лазерный</w:t>
            </w:r>
            <w:r w:rsidRPr="00A44D47">
              <w:rPr>
                <w:lang w:val="en-US"/>
              </w:rPr>
              <w:t xml:space="preserve"> Brother DCP-L2500DR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27.11.2021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18 500,00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2021.1024671 от 22.10.2021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11933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МФУ</w:t>
            </w:r>
            <w:r w:rsidRPr="00A44D47">
              <w:rPr>
                <w:lang w:val="en-US"/>
              </w:rPr>
              <w:t xml:space="preserve"> </w:t>
            </w:r>
            <w:r w:rsidRPr="00A44D47">
              <w:t>лазерный</w:t>
            </w:r>
            <w:r w:rsidRPr="00A44D47">
              <w:rPr>
                <w:lang w:val="en-US"/>
              </w:rPr>
              <w:t xml:space="preserve"> Brother DCP-L2500DR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27.10.2021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18 500,00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2021.1024671 от 22.10.2021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11934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Оборудования для лабораторных работ и ученических опытов (на базе комплектов для ОГЭ)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26.11.2021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340 000,00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1101042161 от 26.11.2021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11935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Образовательный конструктор для практики блочного программирования с комплектов датчиков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26.11.2021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96 963,50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1101042161 от 26.11.2021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11936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Образовательный набор по механике. мехатронике и робототехнике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26.11.2021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112 963,55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1101042162 от 26.11.2021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11937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Открытая нестенная секция 2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7 600,00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110104218 от 01.11.2021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11938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стол для лабораторный</w:t>
            </w:r>
          </w:p>
          <w:p w:rsidR="00D532AA" w:rsidRPr="00A44D47" w:rsidRDefault="00D532AA" w:rsidP="00A44D47">
            <w:r w:rsidRPr="00A44D47">
              <w:t>2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10 400,00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1101042186 от 01.11.2021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11939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Стол сп-12/6 2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13 400,00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2021.1277130 от 14.12.2021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11940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Стол сп-9/6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6 000,00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2021.1277130 от 14.12.2021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11941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стол трапеция 6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21 720,00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1101042181от 01.11.2021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11942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стол уч. 2-х м. для кабинета физики. химии с бортом нерегулир 14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44 800,00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1101042189 от 01.11.2021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11943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стол ученический нерегулир 28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58 800,00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</w:t>
            </w:r>
          </w:p>
          <w:p w:rsidR="00D532AA" w:rsidRPr="00A44D47" w:rsidRDefault="00D532AA" w:rsidP="00A44D47">
            <w:r w:rsidRPr="00A44D47">
              <w:t>1101042190 от 01.11.2021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11944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стол шахматный с фигурками и ящиком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8 240,00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1101042179 от 01.11.2021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11945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стол-табурет на винтовой основе 4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15 440,00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1101042192 от 01.11.2021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11946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стул нерегулируемый 14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29 400,00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1101042180 от 01.11.2021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11947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тумба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6 070,00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1101042183 от 01.11.2021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11948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тумба для плакатов и таблиц к классой доске 3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11 400,00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1101042184 от 01.11.2021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11949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55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30 442,39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1101042194 от 01.11.2021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11950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Хоккейный корт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1227 000,00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1101042203 от 01.11.2021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11951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Холодильник Бирюса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15.12.2021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24 600,00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2021.1285964 от 15.12.2021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11952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цыфровая лаборатория для школьников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591 883,41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</w:t>
            </w:r>
            <w:r w:rsidRPr="00A44D47">
              <w:rPr>
                <w:lang w:val="en-US"/>
              </w:rPr>
              <w:t xml:space="preserve"> </w:t>
            </w:r>
            <w:r w:rsidRPr="00A44D47">
              <w:t>1101042178 от 01.10.2021</w:t>
            </w:r>
          </w:p>
          <w:p w:rsidR="00D532AA" w:rsidRPr="00A44D47" w:rsidRDefault="00D532AA" w:rsidP="00A44D47">
            <w:r w:rsidRPr="00A44D47">
              <w:t>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11953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Шкаф 4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39 200,00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карточка № 1101042182 от 01.11.2021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11954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МФУ (принтер/сканер/коприр)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>Pantum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612814, Кировская обл, Верхнекамский р-н, пгт Светлополянск, ул Новая, д. 2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13.08.2021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>12135,86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 карточка №</w:t>
            </w:r>
            <w:r w:rsidRPr="00A44D47">
              <w:rPr>
                <w:lang w:val="en-US"/>
              </w:rPr>
              <w:t xml:space="preserve"> 1101042472 </w:t>
            </w:r>
            <w:r w:rsidRPr="00A44D47">
              <w:t>от 13.08.2021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11955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движок с металлической ручкой</w:t>
            </w:r>
          </w:p>
        </w:tc>
        <w:tc>
          <w:tcPr>
            <w:tcW w:w="3118" w:type="dxa"/>
          </w:tcPr>
          <w:p w:rsidR="00D532AA" w:rsidRPr="00A44D47" w:rsidRDefault="00D532AA" w:rsidP="00FF5150">
            <w:r w:rsidRPr="00A44D47">
              <w:t>612815, Кировская обл, Верхнекамский р-н, пгт Лесной, ул Энтузиастов,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15.12.2021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2 220,00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Инвентарная карточка №</w:t>
            </w:r>
            <w:r w:rsidRPr="00A44D47">
              <w:rPr>
                <w:lang w:val="en-US"/>
              </w:rPr>
              <w:t xml:space="preserve"> 1101042161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15.12.2021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11956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Компьютер HIPER/Philips</w:t>
            </w:r>
          </w:p>
        </w:tc>
        <w:tc>
          <w:tcPr>
            <w:tcW w:w="3118" w:type="dxa"/>
          </w:tcPr>
          <w:p w:rsidR="00D532AA" w:rsidRPr="00A44D47" w:rsidRDefault="00D532AA" w:rsidP="00FF5150">
            <w:r w:rsidRPr="00A44D47">
              <w:t>612815, Кировская обл, Верхнекамский р-н, пгт Лесной, ул Энтузиастов,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50 000,00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 2021.1171403 от 26.11.2021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11957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Мясорубка МИМ-150</w:t>
            </w:r>
          </w:p>
        </w:tc>
        <w:tc>
          <w:tcPr>
            <w:tcW w:w="3118" w:type="dxa"/>
          </w:tcPr>
          <w:p w:rsidR="00D532AA" w:rsidRPr="00A44D47" w:rsidRDefault="00D532AA" w:rsidP="00FF5150">
            <w:r w:rsidRPr="00A44D47">
              <w:t>612815, Кировская обл, Верхнекамский р-н, пгт Лесной, ул Энтузиастов,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50 200,00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2021.1269275 от 13.12.2021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11958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Оборудования для лабораторных работ и ученических опытов (на базе комплектов для ОГЭ)</w:t>
            </w:r>
          </w:p>
        </w:tc>
        <w:tc>
          <w:tcPr>
            <w:tcW w:w="3118" w:type="dxa"/>
          </w:tcPr>
          <w:p w:rsidR="00D532AA" w:rsidRPr="00A44D47" w:rsidRDefault="00D532AA" w:rsidP="00FF5150">
            <w:r w:rsidRPr="00A44D47">
              <w:t>612815, Кировская обл, Верхнекамский р-н, пгт Лесной, ул Энтузиастов,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26.11.2021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340 000,00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Инвентарная карточка №</w:t>
            </w:r>
            <w:r w:rsidRPr="00A44D47">
              <w:rPr>
                <w:lang w:val="en-US"/>
              </w:rPr>
              <w:t xml:space="preserve"> 1101042158</w:t>
            </w:r>
          </w:p>
          <w:p w:rsidR="00D532AA" w:rsidRPr="00A44D47" w:rsidRDefault="00D532AA" w:rsidP="00A44D47">
            <w:pPr>
              <w:rPr>
                <w:b/>
              </w:rPr>
            </w:pPr>
            <w:r w:rsidRPr="00A44D47">
              <w:rPr>
                <w:lang w:val="en-US"/>
              </w:rPr>
              <w:t xml:space="preserve"> </w:t>
            </w:r>
            <w:r w:rsidRPr="00A44D47">
              <w:t>от 26.11.2021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11959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Образовательный конструктор для практики блочного программирования с комплектов датчиков</w:t>
            </w:r>
          </w:p>
        </w:tc>
        <w:tc>
          <w:tcPr>
            <w:tcW w:w="3118" w:type="dxa"/>
          </w:tcPr>
          <w:p w:rsidR="00D532AA" w:rsidRPr="00A44D47" w:rsidRDefault="00D532AA" w:rsidP="00FF5150">
            <w:r w:rsidRPr="00A44D47">
              <w:t>612815, Кировская обл, Верхнекамский р-н, пгт Лесной, ул Энтузиастов,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26.11.2021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96 963,50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Инвентарная карточка №</w:t>
            </w:r>
            <w:r w:rsidRPr="00A44D47">
              <w:rPr>
                <w:lang w:val="en-US"/>
              </w:rPr>
              <w:t xml:space="preserve"> 1101042159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26.11.2021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11960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Образовательный набор по механике. мехатронике и робототехнике</w:t>
            </w:r>
          </w:p>
        </w:tc>
        <w:tc>
          <w:tcPr>
            <w:tcW w:w="3118" w:type="dxa"/>
          </w:tcPr>
          <w:p w:rsidR="00D532AA" w:rsidRPr="00A44D47" w:rsidRDefault="00D532AA" w:rsidP="00FF5150">
            <w:r w:rsidRPr="00A44D47">
              <w:t>612815, Кировская обл, Верхнекамский р-н, пгт Лесной, ул Энтузиастов,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26.11.2021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112 963,55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Инвентарная карточка №</w:t>
            </w:r>
            <w:r w:rsidRPr="00A44D47">
              <w:rPr>
                <w:lang w:val="en-US"/>
              </w:rPr>
              <w:t xml:space="preserve"> 1101042160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26.11.2021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11961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Принтер Epson</w:t>
            </w:r>
          </w:p>
        </w:tc>
        <w:tc>
          <w:tcPr>
            <w:tcW w:w="3118" w:type="dxa"/>
          </w:tcPr>
          <w:p w:rsidR="00D532AA" w:rsidRPr="00A44D47" w:rsidRDefault="00D532AA" w:rsidP="00FF5150">
            <w:r w:rsidRPr="00A44D47">
              <w:t>612815, Кировская обл, Верхнекамский р-н, пгт Лесной, ул Энтузиастов,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14 761,51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99 от 24.12.2021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11962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Цифровая лаболатория для школьников</w:t>
            </w:r>
          </w:p>
        </w:tc>
        <w:tc>
          <w:tcPr>
            <w:tcW w:w="3118" w:type="dxa"/>
          </w:tcPr>
          <w:p w:rsidR="00D532AA" w:rsidRPr="00A44D47" w:rsidRDefault="00D532AA" w:rsidP="00FF5150">
            <w:r w:rsidRPr="00A44D47">
              <w:t>612815, Кировская обл, Верхнекамский р-н, пгт Лесной, ул Энтузиастов,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591 883,41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Инвентарная карточка №</w:t>
            </w:r>
            <w:r w:rsidRPr="00A44D47">
              <w:rPr>
                <w:lang w:val="en-US"/>
              </w:rPr>
              <w:t xml:space="preserve"> 1101042156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01.10.2021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11963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42 шт</w:t>
            </w:r>
          </w:p>
        </w:tc>
        <w:tc>
          <w:tcPr>
            <w:tcW w:w="3118" w:type="dxa"/>
          </w:tcPr>
          <w:p w:rsidR="00D532AA" w:rsidRPr="00A44D47" w:rsidRDefault="00D532AA" w:rsidP="00FF5150">
            <w:r w:rsidRPr="00A44D47">
              <w:t>612815, Кировская обл, Верхнекамский р-н, пгт Лесной, ул Энтузиастов,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24 315,28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Инвентарная карточка №</w:t>
            </w:r>
            <w:r w:rsidRPr="00A44D47">
              <w:rPr>
                <w:lang w:val="en-US"/>
              </w:rPr>
              <w:t xml:space="preserve"> 1101042157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01.10.2021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11964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FF5150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88 шт</w:t>
            </w:r>
          </w:p>
        </w:tc>
        <w:tc>
          <w:tcPr>
            <w:tcW w:w="3118" w:type="dxa"/>
          </w:tcPr>
          <w:p w:rsidR="00D532AA" w:rsidRPr="00A44D47" w:rsidRDefault="00D532AA" w:rsidP="00D42A87">
            <w:r w:rsidRPr="00A44D47">
              <w:t>612815, Кировская обл, Верхнекамский р-н, пгт Лесной, ул Энтузиастов,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05.09.2021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65 000,00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Контракт № 2021.769908 от 05.08.2021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11965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43 шт</w:t>
            </w:r>
          </w:p>
        </w:tc>
        <w:tc>
          <w:tcPr>
            <w:tcW w:w="3118" w:type="dxa"/>
          </w:tcPr>
          <w:p w:rsidR="00D532AA" w:rsidRPr="00A44D47" w:rsidRDefault="00D532AA" w:rsidP="00D42A87">
            <w:r w:rsidRPr="00A44D47">
              <w:t>612815, Кировская обл, Верхнекамский р-н, пгт Лесной, ул Энтузиастов, д. 21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21 547,50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2021.1166415 от 25.11.2021</w:t>
            </w:r>
          </w:p>
        </w:tc>
      </w:tr>
      <w:tr w:rsidR="00D532AA" w:rsidRPr="00A44D47" w:rsidTr="00D42A87">
        <w:trPr>
          <w:trHeight w:val="766"/>
        </w:trPr>
        <w:tc>
          <w:tcPr>
            <w:tcW w:w="1241" w:type="dxa"/>
          </w:tcPr>
          <w:p w:rsidR="00D532AA" w:rsidRPr="00A44D47" w:rsidRDefault="00D532AA" w:rsidP="00A44D47">
            <w:r w:rsidRPr="00A44D47">
              <w:t>11966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Веб камера Logiterch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08.12.2021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2 100,00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2021.1232213 от 07.12.2021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11967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дарц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740,00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Инвентарная карточка №</w:t>
            </w:r>
            <w:r w:rsidRPr="00A44D47">
              <w:rPr>
                <w:lang w:val="en-US"/>
              </w:rPr>
              <w:t xml:space="preserve"> 1101042175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17.12.2021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11968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дарц с липучкой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360,00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 Инвентарная карточка №</w:t>
            </w:r>
            <w:r w:rsidRPr="00A44D47">
              <w:rPr>
                <w:lang w:val="en-US"/>
              </w:rPr>
              <w:t xml:space="preserve"> 1101042174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17.12.2021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11969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доска аудиторная 3-х эл 2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07.09.2021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32 200,00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2021.724934 от 21.07.2021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11970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зона демонтрационная для химии и физики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07.09.2021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20 500,00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2021.724934 от 21.07.2021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11971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Колонки активные Sven SPS-604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08.12.2021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1 200,00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2021.1232213 от 07.12.2021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11972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Компьютер (HIPER Philips)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08.12.2021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36 650,00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2021.1232213 от 07.12.2021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11973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Компьютер HIPER/Philips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29.12.2021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50 000,00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2021.1168222 от 26.11.2021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11974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логотип на стену 2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12.09.2021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14 000,00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Контракт № 2021.731713 от 23.07.2021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11975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лото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580,00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 Инвентарная карточка №</w:t>
            </w:r>
            <w:r w:rsidRPr="00A44D47">
              <w:rPr>
                <w:lang w:val="en-US"/>
              </w:rPr>
              <w:t xml:space="preserve"> 1101042166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17.12.2021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11976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морской бой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1 270,00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 Инвентарная карточка №</w:t>
            </w:r>
            <w:r w:rsidRPr="00A44D47">
              <w:rPr>
                <w:lang w:val="en-US"/>
              </w:rPr>
              <w:t xml:space="preserve"> 1101042170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17.12.2021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11977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мяч футбольный 4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1 820,00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 Инвентарная карточка №</w:t>
            </w:r>
            <w:r w:rsidRPr="00A44D47">
              <w:rPr>
                <w:lang w:val="en-US"/>
              </w:rPr>
              <w:t xml:space="preserve"> 1101042172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17.12.2021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11978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настольный футбол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2 100,00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 Инвентарная карточка №</w:t>
            </w:r>
            <w:r w:rsidRPr="00A44D47">
              <w:rPr>
                <w:lang w:val="en-US"/>
              </w:rPr>
              <w:t xml:space="preserve"> 1101042171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17.12.2021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11979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Оборудования для лабораторных работ и ученических опытов (на базе комплектов для ОГЭ)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01.10.2021 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340 000,00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 Инвентарная карточка № 1101042161</w:t>
            </w:r>
          </w:p>
          <w:p w:rsidR="00D532AA" w:rsidRPr="00A44D47" w:rsidRDefault="00D532AA" w:rsidP="00A44D47">
            <w:r w:rsidRPr="00A44D47">
              <w:t xml:space="preserve"> от 01.10.2021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11980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Образовательный конструктор для практики блочного программирования с комплектов датчиков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26.11.2021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96 963,50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 Инвентарная карточка №</w:t>
            </w:r>
            <w:r w:rsidRPr="00A44D47">
              <w:rPr>
                <w:lang w:val="en-US"/>
              </w:rPr>
              <w:t xml:space="preserve"> 110104216</w:t>
            </w:r>
            <w:r w:rsidRPr="00A44D47">
              <w:t>2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26.11.2021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11981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Образовательный набор по механике. мехатронике и робототехнике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26.11.2021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112 963,55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 Инвентарная карточка №</w:t>
            </w:r>
            <w:r w:rsidRPr="00A44D47">
              <w:rPr>
                <w:lang w:val="en-US"/>
              </w:rPr>
              <w:t xml:space="preserve"> 1101042163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26.11.2021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11982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стол преподавателя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D42A87">
            <w:r w:rsidRPr="00A44D47">
              <w:t>26.11.2021 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6 223,40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 2021.724934 от 21.07.2021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11983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стол ученический 2-х местный 15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07.09.2021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48 000,00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2021.724934 от 21.07.2021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11984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стул ученический 30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07.09.2021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33 600,00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2021.724934 от 21.07.2021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11985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табличка Министерство 2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12.09.2021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1 100,00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Контракт № 2021.731713 от 23.07.2021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11986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таблички на кабинет 2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12.09.2021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2 400,00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Контракт № 2021.731713 от 23.07.2021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11987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48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22 725,12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 Инвентарная карточка №</w:t>
            </w:r>
            <w:r w:rsidRPr="00A44D47">
              <w:rPr>
                <w:lang w:val="en-US"/>
              </w:rPr>
              <w:t xml:space="preserve"> 1101042165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01.11.2021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11988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7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34 000,00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2021.1164084 от 27.12.2021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11989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D42A8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хоккей настольный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1 750,00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 Инвентарная карточка № 1101042173</w:t>
            </w:r>
            <w:r w:rsidRPr="00A44D47">
              <w:rPr>
                <w:lang w:val="en-US"/>
              </w:rPr>
              <w:t xml:space="preserve"> 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17.12.2021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11990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26211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Цифровая лаборатория для школьников (копл)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23.09.2021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591 883,41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 Инвентарная карточка №</w:t>
            </w:r>
            <w:r w:rsidRPr="00A44D47">
              <w:rPr>
                <w:lang w:val="en-US"/>
              </w:rPr>
              <w:t xml:space="preserve"> 1101042164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23.09.2021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11991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26211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шахматы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420,00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 Инвентарная карточка №</w:t>
            </w:r>
            <w:r w:rsidRPr="00A44D47">
              <w:rPr>
                <w:lang w:val="en-US"/>
              </w:rPr>
              <w:t xml:space="preserve"> 1101042167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17.12.2021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11992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26211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шахматы 3 в 1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520,00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 Инвентарная карточка №</w:t>
            </w:r>
            <w:r w:rsidRPr="00A44D47">
              <w:rPr>
                <w:lang w:val="en-US"/>
              </w:rPr>
              <w:t xml:space="preserve"> 1101042168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17.12.2021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11993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26211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шашки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440,00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rPr>
                <w:lang w:val="en-US"/>
              </w:rPr>
            </w:pPr>
            <w:r w:rsidRPr="00A44D47">
              <w:t>  Инвентарная карточка №</w:t>
            </w:r>
            <w:r w:rsidRPr="00A44D47">
              <w:rPr>
                <w:lang w:val="en-US"/>
              </w:rPr>
              <w:t xml:space="preserve"> 1101042169</w:t>
            </w:r>
          </w:p>
          <w:p w:rsidR="00D532AA" w:rsidRPr="00A44D47" w:rsidRDefault="00D532AA" w:rsidP="00A44D47">
            <w:r w:rsidRPr="00A44D47">
              <w:rPr>
                <w:lang w:val="en-US"/>
              </w:rPr>
              <w:t xml:space="preserve"> </w:t>
            </w:r>
            <w:r w:rsidRPr="00A44D47">
              <w:t>от 17.12.2021 безвозмездно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11994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26211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Шкаф для учебных пособий 4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02.12.2021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38 600,00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2021.1205035 от 02.12.2021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11995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26211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Шкаф для учебных пособий 2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02.12.2021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16 500,00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2021.1205035 от 02.12.2021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11996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426211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Шкаф-тумба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612830, Кировская обл, Верхнекамский р-н, пгт Рудничный, ул Пушкина, д. 4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02.12.2021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4 900,00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2021.1205035 от 02.12.2021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11997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БИБЛИОТЕЧНЫЙ ФОНД 44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30.09.2018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21 399,96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1306 от 31.08.2018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11998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Библиотечный фонд 132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25.05.2018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60 580,00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65 от 29.05.2018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11999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Библиотечный фонд 78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30.09.2018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42 029,40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1017 от 31.08.2018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12000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Столыпин - учебное пособие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 01.05.2017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221,95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карточна№</w:t>
            </w:r>
          </w:p>
          <w:p w:rsidR="00D532AA" w:rsidRPr="00A44D47" w:rsidRDefault="00D532AA" w:rsidP="00A44D47">
            <w:r w:rsidRPr="00A44D47">
              <w:t>156564 от 01.05.2017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12001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23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16.07.2017 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41 552,02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 карточна№</w:t>
            </w:r>
          </w:p>
          <w:p w:rsidR="00D532AA" w:rsidRPr="00A44D47" w:rsidRDefault="00D532AA" w:rsidP="00A44D47">
            <w:r w:rsidRPr="00A44D47">
              <w:t>546565 от 16.07.2017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12002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12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31.03.2017 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259 132,73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 карточна№</w:t>
            </w:r>
          </w:p>
          <w:p w:rsidR="00D532AA" w:rsidRPr="00A44D47" w:rsidRDefault="00D532AA" w:rsidP="00A44D47">
            <w:r w:rsidRPr="00A44D47">
              <w:t xml:space="preserve">5411642 от </w:t>
            </w:r>
          </w:p>
          <w:p w:rsidR="00D532AA" w:rsidRPr="00A44D47" w:rsidRDefault="00D532AA" w:rsidP="00A44D47">
            <w:r w:rsidRPr="00A44D47">
              <w:t>31.03.2017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12003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32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28.09.2018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12 635,04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 карточна № 1101042063 от 28.09.2018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12004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60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17.03.2019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17 967,84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 Инвентарная карточна № 1101042062 от 17.03.2019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12005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466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26.07.2019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195 021,11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 (контракт) № 95 от 26.07.2019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12006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13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10.10.2019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5 005,00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 Инвентарная карточна № 1101042077 от 10.10.2019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12007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149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29.06.2020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78 224,90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697 от 09.06.2020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12008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21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10.09.2020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8 423,03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 карточна № 1101042115 от 10.09.2020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12009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80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09.11.2020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44 143,40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62 от 21.09.2020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12010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7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07.12.2020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5 602,94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 карточна № 1101042148 от 07.12.2020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12011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34шт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22.06.2021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20 920,20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2021.236969 от 05.03.2021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12012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105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30.09.2021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78 817,90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2021.805555 от 18.08.2021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12013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19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7 472,08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 карточна № 1101042181 от 01.11.2021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12014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40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25 170,80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2021.805555 от 18.08.2021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12015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17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10 788,90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2021.805555 от 18.08.2021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12016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для 1-2 класса 2017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 16.07.2017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36 149,15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 карточна № 1101042112 от 16.07.2017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12017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Учебники для 5 кл. 232 шт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16.07.2017 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116 677,95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 Инвентарная карточна № 1101042113 от 16.07.2017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12018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энциклопедия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 16.07.2047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2 454,16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 Инвентарная карточна № 1101042114 от 16.07.2017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12019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Насос циркуляционный I-TECH 25/8-180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09.11.2021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6 550,00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2021.1058254 от 29.10.2021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12020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Насос циркуляционный I-TECH 32/8-180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09.11.2021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7 740,00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2021.1058254 от 29.10.2021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12021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WIi-FI роутер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24.11.2021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629,00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 карточна № 1101042180 от 24.11.2021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12022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дрель ударная Ресанта</w:t>
            </w:r>
          </w:p>
        </w:tc>
        <w:tc>
          <w:tcPr>
            <w:tcW w:w="3118" w:type="dxa"/>
          </w:tcPr>
          <w:p w:rsidR="00D532AA" w:rsidRPr="00A44D47" w:rsidRDefault="00D532AA" w:rsidP="00A44D47">
            <w:r w:rsidRPr="00A44D47">
              <w:t>612834, Кировская обл, Верхнекамский р-н, с Лойно, ул Ленина, д. 20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27.04.2021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2 540,00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 карточна № 1101042172 от 27.04.2021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12023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Дырокол на 25 листов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18.11.2021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390,53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2021.972556 от 06.10.2021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12024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жалюзи вертикальные 2 шт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23.12.2021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9 200,00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2021.1344888 от 23.12.2021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12025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жалюзи вертикальные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23.12.2021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4 050,00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2021.1344888 от 23.12.2021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12026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жалюзи вертикальные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23.12.2021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4 420,00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2021.1344888 от 23.12.2021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12027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жалюзи вертикальные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23.12.2021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5 160,00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2021.1344888 от 23.12.2021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12028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жалюзи вертикальные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23.12.2021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4 800,00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2021.1344888 от 23.12.2021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12029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МФУ Kyocera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25.10.2021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33 050,00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2021.1033231 от 25.10.2021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12030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печать D40 мм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22.12.2021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1 036,77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2021.1335492 от 22.12.2021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12031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печать D40 мм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1 036,77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2021.1335492 от 22.12.2021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12032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 xml:space="preserve">печать до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A44D47">
                <w:t>10 см</w:t>
              </w:r>
            </w:smartTag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698,45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2021.1335492 от 22.12.2021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12033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печать до20 см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20.12.2021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1 289,84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2021.1335492 от 22.12.2021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12034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принтер Brother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23.10.2021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10 450,00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2021.921990 от 23.09.2021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12035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телефон Panasonic 2 трубки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23.09.2021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3 900,00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Договора и контракты № 2021.925066 от 23.09.2021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12036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Электрочайник Aceline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699,00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 карточна № 1101042147 от 27.12.2021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12037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Электрочайник DEXP черный 3 шт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2 997,00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 карточна № 1101042147 от 27.12.2021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12038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Электрочайник Vitek</w:t>
            </w:r>
          </w:p>
        </w:tc>
        <w:tc>
          <w:tcPr>
            <w:tcW w:w="3118" w:type="dxa"/>
          </w:tcPr>
          <w:p w:rsidR="00D532AA" w:rsidRPr="00A44D47" w:rsidRDefault="00D532AA" w:rsidP="00426211"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27.12.2021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1 599,00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 Инвентарная карточна № 1101042149 от 27.12.2021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12039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TP-Link TL-WA801N</w:t>
            </w:r>
          </w:p>
        </w:tc>
        <w:tc>
          <w:tcPr>
            <w:tcW w:w="3118" w:type="dxa"/>
          </w:tcPr>
          <w:p w:rsidR="00D532AA" w:rsidRPr="00A44D47" w:rsidRDefault="00D532AA" w:rsidP="00426211">
            <w:pPr>
              <w:outlineLvl w:val="0"/>
            </w:pPr>
            <w:r w:rsidRPr="00A44D47">
              <w:t xml:space="preserve">612820, Кировская обл, Верхнекамский р-н, г Кирс, </w:t>
            </w:r>
            <w:smartTag w:uri="urn:schemas-microsoft-com:office:smarttags" w:element="metricconverter">
              <w:smartTagPr>
                <w:attr w:name="ProductID" w:val="0.6 км"/>
              </w:smartTagPr>
              <w:r w:rsidRPr="00A44D47">
                <w:t>0.6 км</w:t>
              </w:r>
            </w:smartTag>
            <w:r w:rsidRPr="00A44D47">
              <w:t xml:space="preserve"> на ЮЗ от мостового перехода через р.Вятка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08.11.2021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1 499,00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 карточна № 482 от 08.11.2021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12040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Датчик интенсивности УФ излучения с кабелем</w:t>
            </w:r>
          </w:p>
        </w:tc>
        <w:tc>
          <w:tcPr>
            <w:tcW w:w="3118" w:type="dxa"/>
          </w:tcPr>
          <w:p w:rsidR="00D532AA" w:rsidRPr="00A44D47" w:rsidRDefault="00D532AA" w:rsidP="00426211">
            <w:pPr>
              <w:outlineLvl w:val="0"/>
            </w:pPr>
            <w:r w:rsidRPr="00A44D47">
              <w:t xml:space="preserve">612820, Кировская обл, Верхнекамский р-н, г Кирс, </w:t>
            </w:r>
            <w:smartTag w:uri="urn:schemas-microsoft-com:office:smarttags" w:element="metricconverter">
              <w:smartTagPr>
                <w:attr w:name="ProductID" w:val="0.6 км"/>
              </w:smartTagPr>
              <w:r w:rsidRPr="00A44D47">
                <w:t>0.6 км</w:t>
              </w:r>
            </w:smartTag>
            <w:r w:rsidRPr="00A44D47">
              <w:t xml:space="preserve"> на ЮЗ от мостового перехода через р.Вятка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15.12.2021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74 720,00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42/2021 от 15.12.2021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12041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Лампа ДБ 700НО-32</w:t>
            </w:r>
          </w:p>
        </w:tc>
        <w:tc>
          <w:tcPr>
            <w:tcW w:w="3118" w:type="dxa"/>
          </w:tcPr>
          <w:p w:rsidR="00D532AA" w:rsidRPr="00A44D47" w:rsidRDefault="00D532AA" w:rsidP="00426211">
            <w:pPr>
              <w:outlineLvl w:val="0"/>
            </w:pPr>
            <w:r w:rsidRPr="00A44D47">
              <w:t xml:space="preserve">612820, Кировская обл, Верхнекамский р-н, г Кирс, </w:t>
            </w:r>
            <w:smartTag w:uri="urn:schemas-microsoft-com:office:smarttags" w:element="metricconverter">
              <w:smartTagPr>
                <w:attr w:name="ProductID" w:val="0.6 км"/>
              </w:smartTagPr>
              <w:r w:rsidRPr="00A44D47">
                <w:t>0.6 км</w:t>
              </w:r>
            </w:smartTag>
            <w:r w:rsidRPr="00A44D47">
              <w:t xml:space="preserve"> на ЮЗ от мостового перехода через р.Вятка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21.11.2021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43 745,00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34/2021 от 21.10.2021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12042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Насос ЭЦВ</w:t>
            </w:r>
          </w:p>
        </w:tc>
        <w:tc>
          <w:tcPr>
            <w:tcW w:w="3118" w:type="dxa"/>
          </w:tcPr>
          <w:p w:rsidR="00D532AA" w:rsidRPr="00A44D47" w:rsidRDefault="00D532AA" w:rsidP="00426211">
            <w:pPr>
              <w:outlineLvl w:val="0"/>
            </w:pPr>
            <w:r w:rsidRPr="00A44D47">
              <w:t xml:space="preserve">612820, Кировская обл, Верхнекамский р-н, г Кирс, </w:t>
            </w:r>
            <w:smartTag w:uri="urn:schemas-microsoft-com:office:smarttags" w:element="metricconverter">
              <w:smartTagPr>
                <w:attr w:name="ProductID" w:val="0.6 км"/>
              </w:smartTagPr>
              <w:r w:rsidRPr="00A44D47">
                <w:t>0.6 км</w:t>
              </w:r>
            </w:smartTag>
            <w:r w:rsidRPr="00A44D47">
              <w:t xml:space="preserve"> на ЮЗ от мостового перехода через р.Вятка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29.11.2021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29 944,00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Контракт № 37/2021 от 29.11.2021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12043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планшет Dex Ursus K17</w:t>
            </w:r>
          </w:p>
        </w:tc>
        <w:tc>
          <w:tcPr>
            <w:tcW w:w="3118" w:type="dxa"/>
          </w:tcPr>
          <w:p w:rsidR="00D532AA" w:rsidRPr="00A44D47" w:rsidRDefault="00D532AA" w:rsidP="00426211">
            <w:pPr>
              <w:outlineLvl w:val="0"/>
            </w:pPr>
            <w:r w:rsidRPr="00A44D47">
              <w:t xml:space="preserve">612820, Кировская обл, Верхнекамский р-н, г Кирс, </w:t>
            </w:r>
            <w:smartTag w:uri="urn:schemas-microsoft-com:office:smarttags" w:element="metricconverter">
              <w:smartTagPr>
                <w:attr w:name="ProductID" w:val="0.6 км"/>
              </w:smartTagPr>
              <w:r w:rsidRPr="00A44D47">
                <w:t>0.6 км</w:t>
              </w:r>
            </w:smartTag>
            <w:r w:rsidRPr="00A44D47">
              <w:t xml:space="preserve"> на ЮЗ от мостового перехода через р.Вятка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08.11.2021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4 499,00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 карточна № 481 от 08.11.2021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12044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светодиодный прожектор 3 шт</w:t>
            </w:r>
          </w:p>
        </w:tc>
        <w:tc>
          <w:tcPr>
            <w:tcW w:w="3118" w:type="dxa"/>
          </w:tcPr>
          <w:p w:rsidR="00D532AA" w:rsidRPr="00A44D47" w:rsidRDefault="00D532AA" w:rsidP="00426211">
            <w:pPr>
              <w:outlineLvl w:val="0"/>
            </w:pPr>
            <w:r w:rsidRPr="00A44D47">
              <w:t xml:space="preserve">612820, Кировская обл, Верхнекамский р-н, г Кирс, </w:t>
            </w:r>
            <w:smartTag w:uri="urn:schemas-microsoft-com:office:smarttags" w:element="metricconverter">
              <w:smartTagPr>
                <w:attr w:name="ProductID" w:val="0.6 км"/>
              </w:smartTagPr>
              <w:r w:rsidRPr="00A44D47">
                <w:t>0.6 км</w:t>
              </w:r>
            </w:smartTag>
            <w:r w:rsidRPr="00A44D47">
              <w:t xml:space="preserve"> на ЮЗ от мостового перехода через р.Вятка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01.09.2021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1 938,00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 карточна № 479 от 01.09.2021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12045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светодиодный светильник</w:t>
            </w:r>
          </w:p>
        </w:tc>
        <w:tc>
          <w:tcPr>
            <w:tcW w:w="3118" w:type="dxa"/>
          </w:tcPr>
          <w:p w:rsidR="00D532AA" w:rsidRPr="00A44D47" w:rsidRDefault="00D532AA" w:rsidP="00426211">
            <w:pPr>
              <w:outlineLvl w:val="0"/>
            </w:pPr>
            <w:r w:rsidRPr="00A44D47">
              <w:t xml:space="preserve">612820, Кировская обл, Верхнекамский р-н, г Кирс, </w:t>
            </w:r>
            <w:smartTag w:uri="urn:schemas-microsoft-com:office:smarttags" w:element="metricconverter">
              <w:smartTagPr>
                <w:attr w:name="ProductID" w:val="0.6 км"/>
              </w:smartTagPr>
              <w:r w:rsidRPr="00A44D47">
                <w:t>0.6 км</w:t>
              </w:r>
            </w:smartTag>
            <w:r w:rsidRPr="00A44D47">
              <w:t xml:space="preserve"> на ЮЗ от мостового перехода через р.Вятка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01.09.2021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665,00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 карточна № 480 от 01.09.2021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12046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Внешний жесткий диск Seagate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Кирова, д. 23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22.12.2021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4 280,00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2021.1098569 от 12.11.2021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12047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Лопата "Барин"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Кирова, д. 23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14.12.2021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1 590,00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2021.1278579 от 14.12.2021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12048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Насос циркуляционный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Кирова, д. 23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13.10.2021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2 580,00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2021.991008 от 12.10.2021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12049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Планшет Digma Plane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Кирова, д. 23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14.12.2021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5 190,00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2021.1278579 от 14.12.2021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12050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Коврик 2 шт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21.10.2021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510,00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2021.993963 от 13.10.2021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12051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Коврик гимнастический 13 шт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21.10.2021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10 010,00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2021.993963 от 13.10.2021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12052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Кресло офисное Вейтон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5 099,00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2021.1354782 от 24.12.2021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12053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Кресло руководителя Амиго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24.12.2021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4 699,00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2021.1354782 от 24.12.2021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12054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Монитор Samsung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23.12.2021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12 999,00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2021.1338748 от 22.12.2021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12055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Мяч баскетбольный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1 917,76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88 от 24.12.2021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12056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Мяч баскетбольный 10шт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11 800,00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88 от 24.12.2021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12057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Мяч баскетбольный 5 шт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5 500,00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88 от 24.12.2021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12058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Мяч баскетбольный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1 990,00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88 от 24.12.2021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12059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Мяч баскетбольный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4 450,00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88 от 24.12.2021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12060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Ноутбук LENOVO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23.12.2021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32 990,00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2021.1338748 от 22.12.2021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12061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Пожарный извещатель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30.09.2021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4 545,00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2021.834401 от 27.08.2021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12062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Принтер лазерный HP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23.12.2021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14 098,00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2021.1338748 от 22.12.2021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12063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Пули пневматические </w:t>
            </w:r>
          </w:p>
          <w:p w:rsidR="00D532AA" w:rsidRPr="00A44D47" w:rsidRDefault="00D532AA" w:rsidP="00A44D47">
            <w:pPr>
              <w:outlineLvl w:val="0"/>
            </w:pPr>
            <w:r w:rsidRPr="00A44D47">
              <w:t>7 шт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17.12.2021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5 550,00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Контракт № 86 от 17.12.2021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12064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Ролик для йоги полумягкий 13 шт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21.10.2021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23 270,00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2021.993963 от 13.10.2021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12065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Ролик массажный 13 шт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21.10.2021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15 990,00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2021.993963 от 13.10.2021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12066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Сборно-разборная трибуна 100 посадочных мест (3-х рядная с навесом)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05.10.2021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500 000,00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 карточна № 480 от 05.10.2021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12067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Сборно-разборная трибуна 100 посадочных мест (3-х рядная с навесом)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05.10.2021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500 000,00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r w:rsidRPr="00A44D47">
              <w:t>Инвентарная карточна № 1101042144 от 05.10.2021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12068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Треккинговые палки</w:t>
            </w:r>
          </w:p>
          <w:p w:rsidR="00D532AA" w:rsidRPr="00A44D47" w:rsidRDefault="00D532AA" w:rsidP="00A44D47">
            <w:pPr>
              <w:outlineLvl w:val="0"/>
            </w:pPr>
            <w:r w:rsidRPr="00A44D47">
              <w:t>10 шт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16.09.2021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20 000,00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Контракт № 1101042145 от 16.08.2021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12069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Фитдиск балансировачный 13 шт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21.10.2021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15 470,00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Договора и контракты № 2021.993963 от 13.10.2021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12070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pPr>
              <w:outlineLvl w:val="0"/>
            </w:pPr>
            <w:r w:rsidRPr="00A44D47">
              <w:t>Чехол для треккинговых палок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Широнина, д. 3</w:t>
            </w:r>
          </w:p>
        </w:tc>
        <w:tc>
          <w:tcPr>
            <w:tcW w:w="2125" w:type="dxa"/>
          </w:tcPr>
          <w:p w:rsidR="00D532AA" w:rsidRPr="00A44D47" w:rsidRDefault="00D532AA" w:rsidP="00A44D47">
            <w:pPr>
              <w:outlineLvl w:val="0"/>
            </w:pPr>
            <w:r w:rsidRPr="00A44D47">
              <w:t>16.09.2021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pPr>
              <w:outlineLvl w:val="0"/>
            </w:pPr>
            <w:r w:rsidRPr="00A44D47">
              <w:t xml:space="preserve">1 500,00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Контракт № 82 от 16.08.2021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12071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Камера веб Logiterch HD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02.11.2021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2 090,00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Инвентарная карточна № 1101042044 от 02.11.2021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12072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коммутатор ТР-Link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30.09.2021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500,00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Инвентарная карточна № 1101042043 от 30.09.2021</w:t>
            </w:r>
          </w:p>
        </w:tc>
      </w:tr>
      <w:tr w:rsidR="00D532AA" w:rsidRPr="00A44D47" w:rsidTr="00A44D47">
        <w:tc>
          <w:tcPr>
            <w:tcW w:w="1241" w:type="dxa"/>
          </w:tcPr>
          <w:p w:rsidR="00D532AA" w:rsidRPr="00A44D47" w:rsidRDefault="00D532AA" w:rsidP="00A44D47">
            <w:r w:rsidRPr="00A44D47">
              <w:t>12073</w:t>
            </w:r>
          </w:p>
        </w:tc>
        <w:tc>
          <w:tcPr>
            <w:tcW w:w="1418" w:type="dxa"/>
            <w:gridSpan w:val="3"/>
          </w:tcPr>
          <w:p w:rsidR="00D532AA" w:rsidRPr="00A44D47" w:rsidRDefault="00D532AA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D532AA" w:rsidRPr="00A44D47" w:rsidRDefault="00D532AA" w:rsidP="00A44D47">
            <w:r w:rsidRPr="00A44D47">
              <w:t>флеш карта</w:t>
            </w:r>
          </w:p>
        </w:tc>
        <w:tc>
          <w:tcPr>
            <w:tcW w:w="3118" w:type="dxa"/>
          </w:tcPr>
          <w:p w:rsidR="00D532AA" w:rsidRPr="00A44D47" w:rsidRDefault="00D532AA" w:rsidP="00A44D47">
            <w:pPr>
              <w:outlineLvl w:val="0"/>
            </w:pPr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D532AA" w:rsidRPr="00A44D47" w:rsidRDefault="00D532AA" w:rsidP="00A44D47">
            <w:r w:rsidRPr="00A44D47">
              <w:t>31.12.2021</w:t>
            </w:r>
          </w:p>
        </w:tc>
        <w:tc>
          <w:tcPr>
            <w:tcW w:w="1705" w:type="dxa"/>
          </w:tcPr>
          <w:p w:rsidR="00D532AA" w:rsidRPr="00A44D47" w:rsidRDefault="00D532AA" w:rsidP="00A44D47">
            <w:r w:rsidRPr="00A44D47">
              <w:t xml:space="preserve">591,00 </w:t>
            </w:r>
          </w:p>
        </w:tc>
        <w:tc>
          <w:tcPr>
            <w:tcW w:w="3399" w:type="dxa"/>
            <w:gridSpan w:val="3"/>
          </w:tcPr>
          <w:p w:rsidR="00D532AA" w:rsidRPr="00A44D47" w:rsidRDefault="00D532AA" w:rsidP="00A44D47">
            <w:pPr>
              <w:outlineLvl w:val="0"/>
            </w:pPr>
            <w:r w:rsidRPr="00A44D47">
              <w:t>Инвентарная карточна № 1101042045 от 31.12.2021</w:t>
            </w:r>
          </w:p>
        </w:tc>
      </w:tr>
      <w:tr w:rsidR="00ED19C5" w:rsidRPr="00A44D47" w:rsidTr="00A44D47">
        <w:tc>
          <w:tcPr>
            <w:tcW w:w="1241" w:type="dxa"/>
          </w:tcPr>
          <w:p w:rsidR="00ED19C5" w:rsidRPr="00A44D47" w:rsidRDefault="00ED19C5" w:rsidP="00A44D47">
            <w:r w:rsidRPr="00A44D47">
              <w:t>12074</w:t>
            </w:r>
          </w:p>
        </w:tc>
        <w:tc>
          <w:tcPr>
            <w:tcW w:w="1418" w:type="dxa"/>
            <w:gridSpan w:val="3"/>
          </w:tcPr>
          <w:p w:rsidR="00ED19C5" w:rsidRPr="00A44D47" w:rsidRDefault="00ED19C5" w:rsidP="00A44D47">
            <w:r w:rsidRPr="00A44D47">
              <w:t>Движимое</w:t>
            </w:r>
          </w:p>
        </w:tc>
        <w:tc>
          <w:tcPr>
            <w:tcW w:w="2695" w:type="dxa"/>
          </w:tcPr>
          <w:p w:rsidR="00ED19C5" w:rsidRPr="00A44D47" w:rsidRDefault="00ED19C5" w:rsidP="00A44D47">
            <w:r w:rsidRPr="00A44D47">
              <w:t>чайник электрический DEXP</w:t>
            </w:r>
          </w:p>
        </w:tc>
        <w:tc>
          <w:tcPr>
            <w:tcW w:w="3118" w:type="dxa"/>
          </w:tcPr>
          <w:p w:rsidR="00ED19C5" w:rsidRPr="00A44D47" w:rsidRDefault="00ED19C5" w:rsidP="00A44D47">
            <w:pPr>
              <w:outlineLvl w:val="0"/>
            </w:pPr>
            <w:r w:rsidRPr="00A44D47">
              <w:t>612820, Кировская обл, Верхнекамский р-н, г Кирс, ул кирова, д. 16</w:t>
            </w:r>
          </w:p>
        </w:tc>
        <w:tc>
          <w:tcPr>
            <w:tcW w:w="2125" w:type="dxa"/>
          </w:tcPr>
          <w:p w:rsidR="00ED19C5" w:rsidRPr="00A44D47" w:rsidRDefault="00ED19C5" w:rsidP="00A44D47">
            <w:r w:rsidRPr="00A44D47">
              <w:t>31.12.2021</w:t>
            </w:r>
          </w:p>
        </w:tc>
        <w:tc>
          <w:tcPr>
            <w:tcW w:w="1705" w:type="dxa"/>
          </w:tcPr>
          <w:p w:rsidR="00ED19C5" w:rsidRPr="00A44D47" w:rsidRDefault="00ED19C5" w:rsidP="00A44D47">
            <w:r w:rsidRPr="00A44D47">
              <w:t xml:space="preserve">1 899,00 </w:t>
            </w:r>
          </w:p>
        </w:tc>
        <w:tc>
          <w:tcPr>
            <w:tcW w:w="3399" w:type="dxa"/>
            <w:gridSpan w:val="3"/>
          </w:tcPr>
          <w:p w:rsidR="00ED19C5" w:rsidRPr="00A44D47" w:rsidRDefault="00ED19C5" w:rsidP="00A44D47">
            <w:pPr>
              <w:outlineLvl w:val="0"/>
            </w:pPr>
            <w:r w:rsidRPr="00A44D47">
              <w:t>Инвентарная карточна № 1101042046 от 31.12.2021</w:t>
            </w:r>
          </w:p>
        </w:tc>
      </w:tr>
      <w:tr w:rsidR="004531BF" w:rsidRPr="00A44D47" w:rsidTr="00A44D47">
        <w:tc>
          <w:tcPr>
            <w:tcW w:w="1241" w:type="dxa"/>
          </w:tcPr>
          <w:p w:rsidR="004531BF" w:rsidRPr="00A44D47" w:rsidRDefault="004531BF" w:rsidP="00A44D47">
            <w:r w:rsidRPr="00A44D47">
              <w:t>12075</w:t>
            </w:r>
          </w:p>
        </w:tc>
        <w:tc>
          <w:tcPr>
            <w:tcW w:w="1418" w:type="dxa"/>
            <w:gridSpan w:val="3"/>
          </w:tcPr>
          <w:p w:rsidR="004531BF" w:rsidRPr="00A44D47" w:rsidRDefault="004531BF" w:rsidP="00A44D47">
            <w:pPr>
              <w:spacing w:line="276" w:lineRule="auto"/>
              <w:rPr>
                <w:highlight w:val="yellow"/>
                <w:lang w:eastAsia="en-US"/>
              </w:rPr>
            </w:pPr>
          </w:p>
        </w:tc>
        <w:tc>
          <w:tcPr>
            <w:tcW w:w="2695" w:type="dxa"/>
          </w:tcPr>
          <w:p w:rsidR="004531BF" w:rsidRPr="00A44D47" w:rsidRDefault="004531BF" w:rsidP="00426211">
            <w:pPr>
              <w:spacing w:line="276" w:lineRule="auto"/>
              <w:rPr>
                <w:highlight w:val="yellow"/>
                <w:lang w:eastAsia="en-US"/>
              </w:rPr>
            </w:pPr>
            <w:r w:rsidRPr="00A44D47">
              <w:rPr>
                <w:lang w:eastAsia="en-US"/>
              </w:rPr>
              <w:t>Оборудование для создания и обеспечения функционирования центров  образования естественнонаучной и технологической направленностей в общеобразовательных организациях, расположенных в сельской местности, малых городах- 3 шт.</w:t>
            </w:r>
          </w:p>
        </w:tc>
        <w:tc>
          <w:tcPr>
            <w:tcW w:w="3118" w:type="dxa"/>
          </w:tcPr>
          <w:p w:rsidR="004531BF" w:rsidRPr="00A44D47" w:rsidRDefault="004531BF" w:rsidP="00A44D47">
            <w:pPr>
              <w:spacing w:line="276" w:lineRule="auto"/>
              <w:rPr>
                <w:lang w:eastAsia="en-US"/>
              </w:rPr>
            </w:pPr>
            <w:r w:rsidRPr="00A44D47">
              <w:rPr>
                <w:lang w:eastAsia="en-US"/>
              </w:rPr>
              <w:t>Россия,612820,Кировская обл,Верхнекамский р-н,Кирс г, ул. Кирова, д. 16</w:t>
            </w:r>
          </w:p>
        </w:tc>
        <w:tc>
          <w:tcPr>
            <w:tcW w:w="2125" w:type="dxa"/>
          </w:tcPr>
          <w:p w:rsidR="004531BF" w:rsidRPr="00A44D47" w:rsidRDefault="004531BF" w:rsidP="00A44D47">
            <w:pPr>
              <w:spacing w:line="276" w:lineRule="auto"/>
              <w:rPr>
                <w:lang w:eastAsia="en-US"/>
              </w:rPr>
            </w:pPr>
            <w:r w:rsidRPr="00A44D47">
              <w:rPr>
                <w:lang w:eastAsia="en-US"/>
              </w:rPr>
              <w:t>2021 г.</w:t>
            </w:r>
          </w:p>
        </w:tc>
        <w:tc>
          <w:tcPr>
            <w:tcW w:w="1705" w:type="dxa"/>
          </w:tcPr>
          <w:p w:rsidR="004531BF" w:rsidRPr="00A44D47" w:rsidRDefault="004531BF" w:rsidP="00A44D47">
            <w:pPr>
              <w:spacing w:line="276" w:lineRule="auto"/>
              <w:rPr>
                <w:lang w:eastAsia="en-US"/>
              </w:rPr>
            </w:pPr>
            <w:r w:rsidRPr="00A44D47">
              <w:rPr>
                <w:lang w:eastAsia="en-US"/>
              </w:rPr>
              <w:t>423000,00</w:t>
            </w:r>
          </w:p>
        </w:tc>
        <w:tc>
          <w:tcPr>
            <w:tcW w:w="3399" w:type="dxa"/>
            <w:gridSpan w:val="3"/>
          </w:tcPr>
          <w:p w:rsidR="004531BF" w:rsidRPr="00A44D47" w:rsidRDefault="004531BF" w:rsidP="00426211">
            <w:pPr>
              <w:spacing w:line="276" w:lineRule="auto"/>
              <w:rPr>
                <w:lang w:eastAsia="en-US"/>
              </w:rPr>
            </w:pPr>
            <w:r w:rsidRPr="00A44D47">
              <w:rPr>
                <w:lang w:eastAsia="en-US"/>
              </w:rPr>
              <w:t>Распоряжение Министерства образования Кировской области №  1902 от 23.12.2021</w:t>
            </w:r>
          </w:p>
        </w:tc>
      </w:tr>
      <w:tr w:rsidR="004531BF" w:rsidRPr="00A44D47" w:rsidTr="00A44D47">
        <w:tc>
          <w:tcPr>
            <w:tcW w:w="1241" w:type="dxa"/>
          </w:tcPr>
          <w:p w:rsidR="004531BF" w:rsidRPr="00A44D47" w:rsidRDefault="004531BF" w:rsidP="00A44D47">
            <w:r w:rsidRPr="00A44D47">
              <w:t>12076</w:t>
            </w:r>
          </w:p>
        </w:tc>
        <w:tc>
          <w:tcPr>
            <w:tcW w:w="1418" w:type="dxa"/>
            <w:gridSpan w:val="3"/>
          </w:tcPr>
          <w:p w:rsidR="004531BF" w:rsidRPr="00A44D47" w:rsidRDefault="004531BF" w:rsidP="00A44D47">
            <w:pPr>
              <w:spacing w:line="276" w:lineRule="auto"/>
              <w:rPr>
                <w:highlight w:val="yellow"/>
                <w:lang w:eastAsia="en-US"/>
              </w:rPr>
            </w:pPr>
          </w:p>
        </w:tc>
        <w:tc>
          <w:tcPr>
            <w:tcW w:w="2695" w:type="dxa"/>
          </w:tcPr>
          <w:p w:rsidR="004531BF" w:rsidRPr="00A44D47" w:rsidRDefault="004531BF" w:rsidP="00426211">
            <w:pPr>
              <w:spacing w:line="276" w:lineRule="auto"/>
              <w:rPr>
                <w:highlight w:val="yellow"/>
                <w:lang w:eastAsia="en-US"/>
              </w:rPr>
            </w:pPr>
            <w:r w:rsidRPr="00A44D47">
              <w:rPr>
                <w:lang w:eastAsia="en-US"/>
              </w:rPr>
              <w:t>Ноутбук Aguarius CMP NS685U R11 - 96 шт.</w:t>
            </w:r>
          </w:p>
        </w:tc>
        <w:tc>
          <w:tcPr>
            <w:tcW w:w="3118" w:type="dxa"/>
          </w:tcPr>
          <w:p w:rsidR="004531BF" w:rsidRPr="00A44D47" w:rsidRDefault="004531BF" w:rsidP="00A44D47">
            <w:pPr>
              <w:spacing w:line="276" w:lineRule="auto"/>
              <w:rPr>
                <w:lang w:eastAsia="en-US"/>
              </w:rPr>
            </w:pPr>
            <w:r w:rsidRPr="00A44D47">
              <w:rPr>
                <w:lang w:eastAsia="en-US"/>
              </w:rPr>
              <w:t>Россия,612820,Кировская обл,Верхнекамский р-н,Кирс г, ул. Кирова, д. 16</w:t>
            </w:r>
          </w:p>
        </w:tc>
        <w:tc>
          <w:tcPr>
            <w:tcW w:w="2125" w:type="dxa"/>
          </w:tcPr>
          <w:p w:rsidR="004531BF" w:rsidRPr="00A44D47" w:rsidRDefault="004531BF" w:rsidP="00426211">
            <w:pPr>
              <w:spacing w:line="276" w:lineRule="auto"/>
              <w:rPr>
                <w:lang w:eastAsia="en-US"/>
              </w:rPr>
            </w:pPr>
            <w:r w:rsidRPr="00A44D47">
              <w:rPr>
                <w:lang w:eastAsia="en-US"/>
              </w:rPr>
              <w:t>2021 г.</w:t>
            </w:r>
          </w:p>
        </w:tc>
        <w:tc>
          <w:tcPr>
            <w:tcW w:w="1705" w:type="dxa"/>
          </w:tcPr>
          <w:p w:rsidR="004531BF" w:rsidRPr="00A44D47" w:rsidRDefault="004531BF" w:rsidP="00A44D47">
            <w:pPr>
              <w:spacing w:line="276" w:lineRule="auto"/>
              <w:rPr>
                <w:lang w:eastAsia="en-US"/>
              </w:rPr>
            </w:pPr>
            <w:r w:rsidRPr="00A44D47">
              <w:rPr>
                <w:lang w:eastAsia="en-US"/>
              </w:rPr>
              <w:t>6230569,92</w:t>
            </w:r>
          </w:p>
        </w:tc>
        <w:tc>
          <w:tcPr>
            <w:tcW w:w="3399" w:type="dxa"/>
            <w:gridSpan w:val="3"/>
          </w:tcPr>
          <w:p w:rsidR="004531BF" w:rsidRPr="00A44D47" w:rsidRDefault="004531BF" w:rsidP="00426211">
            <w:pPr>
              <w:spacing w:line="276" w:lineRule="auto"/>
              <w:rPr>
                <w:lang w:eastAsia="en-US"/>
              </w:rPr>
            </w:pPr>
            <w:r w:rsidRPr="00A44D47">
              <w:rPr>
                <w:lang w:eastAsia="en-US"/>
              </w:rPr>
              <w:t>Распоряжение Министерства образования Кировской области №  1904 от 23.12.2021</w:t>
            </w:r>
          </w:p>
        </w:tc>
      </w:tr>
      <w:tr w:rsidR="004531BF" w:rsidRPr="00A44D47" w:rsidTr="00A44D47">
        <w:tc>
          <w:tcPr>
            <w:tcW w:w="1241" w:type="dxa"/>
          </w:tcPr>
          <w:p w:rsidR="004531BF" w:rsidRPr="00A44D47" w:rsidRDefault="004531BF" w:rsidP="00A44D47">
            <w:r w:rsidRPr="00A44D47">
              <w:t>12077</w:t>
            </w:r>
          </w:p>
        </w:tc>
        <w:tc>
          <w:tcPr>
            <w:tcW w:w="1418" w:type="dxa"/>
            <w:gridSpan w:val="3"/>
          </w:tcPr>
          <w:p w:rsidR="004531BF" w:rsidRPr="00A44D47" w:rsidRDefault="004531BF" w:rsidP="00A44D47">
            <w:pPr>
              <w:spacing w:line="276" w:lineRule="auto"/>
              <w:rPr>
                <w:highlight w:val="yellow"/>
                <w:lang w:eastAsia="en-US"/>
              </w:rPr>
            </w:pPr>
          </w:p>
        </w:tc>
        <w:tc>
          <w:tcPr>
            <w:tcW w:w="2695" w:type="dxa"/>
          </w:tcPr>
          <w:p w:rsidR="004531BF" w:rsidRPr="00A44D47" w:rsidRDefault="004531BF" w:rsidP="00426211">
            <w:pPr>
              <w:spacing w:line="276" w:lineRule="auto"/>
              <w:rPr>
                <w:lang w:eastAsia="en-US"/>
              </w:rPr>
            </w:pPr>
            <w:r w:rsidRPr="00A44D47">
              <w:rPr>
                <w:lang w:eastAsia="en-US"/>
              </w:rPr>
              <w:t>Посуда и оборудование для ученических опытов для создания и обеспечения функционирования центров образования естественнонаучной и технологической направленностей в общеобразовательных организациях, расположенных в сельской местности, малых городах- 3 шт.</w:t>
            </w:r>
          </w:p>
        </w:tc>
        <w:tc>
          <w:tcPr>
            <w:tcW w:w="3118" w:type="dxa"/>
          </w:tcPr>
          <w:p w:rsidR="004531BF" w:rsidRPr="00A44D47" w:rsidRDefault="004531BF" w:rsidP="00A44D47">
            <w:pPr>
              <w:spacing w:line="276" w:lineRule="auto"/>
              <w:rPr>
                <w:lang w:eastAsia="en-US"/>
              </w:rPr>
            </w:pPr>
            <w:r w:rsidRPr="00A44D47">
              <w:rPr>
                <w:lang w:eastAsia="en-US"/>
              </w:rPr>
              <w:t>Россия,612820,Кировская обл,Верхнекамский р-н,Кирс г, ул. Кирова, д. 16</w:t>
            </w:r>
          </w:p>
        </w:tc>
        <w:tc>
          <w:tcPr>
            <w:tcW w:w="2125" w:type="dxa"/>
          </w:tcPr>
          <w:p w:rsidR="004531BF" w:rsidRPr="00A44D47" w:rsidRDefault="004531BF" w:rsidP="00A44D47">
            <w:pPr>
              <w:spacing w:line="276" w:lineRule="auto"/>
              <w:rPr>
                <w:lang w:eastAsia="en-US"/>
              </w:rPr>
            </w:pPr>
            <w:r w:rsidRPr="00A44D47">
              <w:rPr>
                <w:lang w:eastAsia="en-US"/>
              </w:rPr>
              <w:t>2021</w:t>
            </w:r>
          </w:p>
        </w:tc>
        <w:tc>
          <w:tcPr>
            <w:tcW w:w="1705" w:type="dxa"/>
          </w:tcPr>
          <w:p w:rsidR="004531BF" w:rsidRPr="00A44D47" w:rsidRDefault="004531BF" w:rsidP="00426211">
            <w:pPr>
              <w:spacing w:line="276" w:lineRule="auto"/>
              <w:rPr>
                <w:lang w:eastAsia="en-US"/>
              </w:rPr>
            </w:pPr>
            <w:r w:rsidRPr="00A44D47">
              <w:rPr>
                <w:lang w:eastAsia="en-US"/>
              </w:rPr>
              <w:t>53730,00</w:t>
            </w:r>
          </w:p>
        </w:tc>
        <w:tc>
          <w:tcPr>
            <w:tcW w:w="3399" w:type="dxa"/>
            <w:gridSpan w:val="3"/>
          </w:tcPr>
          <w:p w:rsidR="004531BF" w:rsidRPr="00A44D47" w:rsidRDefault="004531BF" w:rsidP="00426211">
            <w:pPr>
              <w:spacing w:line="276" w:lineRule="auto"/>
              <w:rPr>
                <w:lang w:eastAsia="en-US"/>
              </w:rPr>
            </w:pPr>
            <w:r w:rsidRPr="00A44D47">
              <w:rPr>
                <w:lang w:eastAsia="en-US"/>
              </w:rPr>
              <w:t>Распоряжение Министерства образования Кировской области №  1901 от 23.12.2021</w:t>
            </w:r>
          </w:p>
        </w:tc>
      </w:tr>
    </w:tbl>
    <w:p w:rsidR="00CC719E" w:rsidRDefault="00CC719E" w:rsidP="000E6CF9">
      <w:pPr>
        <w:tabs>
          <w:tab w:val="left" w:pos="5954"/>
          <w:tab w:val="left" w:pos="9356"/>
        </w:tabs>
        <w:adjustRightInd/>
        <w:ind w:left="-142" w:right="-173" w:firstLine="10065"/>
        <w:rPr>
          <w:sz w:val="26"/>
          <w:szCs w:val="26"/>
        </w:rPr>
      </w:pPr>
    </w:p>
    <w:p w:rsidR="00CC719E" w:rsidRDefault="00CC719E" w:rsidP="000E6CF9">
      <w:pPr>
        <w:tabs>
          <w:tab w:val="left" w:pos="5954"/>
          <w:tab w:val="left" w:pos="9356"/>
        </w:tabs>
        <w:adjustRightInd/>
        <w:ind w:left="-142" w:right="-173" w:firstLine="10065"/>
        <w:rPr>
          <w:sz w:val="26"/>
          <w:szCs w:val="26"/>
        </w:rPr>
      </w:pPr>
    </w:p>
    <w:p w:rsidR="00CC719E" w:rsidRDefault="00CC719E" w:rsidP="000E6CF9">
      <w:pPr>
        <w:tabs>
          <w:tab w:val="left" w:pos="5954"/>
          <w:tab w:val="left" w:pos="9356"/>
        </w:tabs>
        <w:adjustRightInd/>
        <w:ind w:left="-142" w:right="-173" w:firstLine="10065"/>
        <w:rPr>
          <w:sz w:val="26"/>
          <w:szCs w:val="26"/>
        </w:rPr>
      </w:pPr>
    </w:p>
    <w:p w:rsidR="00CC719E" w:rsidRDefault="00CC719E" w:rsidP="000E6CF9">
      <w:pPr>
        <w:tabs>
          <w:tab w:val="left" w:pos="5954"/>
          <w:tab w:val="left" w:pos="9356"/>
        </w:tabs>
        <w:adjustRightInd/>
        <w:ind w:left="-142" w:right="-173" w:firstLine="10065"/>
        <w:rPr>
          <w:sz w:val="26"/>
          <w:szCs w:val="26"/>
        </w:rPr>
      </w:pPr>
    </w:p>
    <w:sectPr w:rsidR="00CC719E" w:rsidSect="00EE6819">
      <w:footerReference w:type="default" r:id="rId9"/>
      <w:pgSz w:w="16838" w:h="11906" w:orient="landscape"/>
      <w:pgMar w:top="851" w:right="1276" w:bottom="707" w:left="1134" w:header="397" w:footer="397" w:gutter="0"/>
      <w:pgNumType w:fmt="numberInDash" w:start="1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A80" w:rsidRDefault="006C0A80">
      <w:r>
        <w:separator/>
      </w:r>
    </w:p>
  </w:endnote>
  <w:endnote w:type="continuationSeparator" w:id="0">
    <w:p w:rsidR="006C0A80" w:rsidRDefault="006C0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7677516"/>
      <w:docPartObj>
        <w:docPartGallery w:val="Page Numbers (Bottom of Page)"/>
        <w:docPartUnique/>
      </w:docPartObj>
    </w:sdtPr>
    <w:sdtEndPr/>
    <w:sdtContent>
      <w:p w:rsidR="00FF5150" w:rsidRDefault="00F477B1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3AAD">
          <w:rPr>
            <w:noProof/>
          </w:rPr>
          <w:t>- 1 -</w:t>
        </w:r>
        <w:r>
          <w:rPr>
            <w:noProof/>
          </w:rPr>
          <w:fldChar w:fldCharType="end"/>
        </w:r>
      </w:p>
    </w:sdtContent>
  </w:sdt>
  <w:p w:rsidR="00FF5150" w:rsidRDefault="00FF515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A80" w:rsidRDefault="006C0A80">
      <w:r>
        <w:separator/>
      </w:r>
    </w:p>
  </w:footnote>
  <w:footnote w:type="continuationSeparator" w:id="0">
    <w:p w:rsidR="006C0A80" w:rsidRDefault="006C0A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D66FD5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854278"/>
    <w:multiLevelType w:val="hybridMultilevel"/>
    <w:tmpl w:val="5776D2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8753007"/>
    <w:multiLevelType w:val="hybridMultilevel"/>
    <w:tmpl w:val="01649D38"/>
    <w:lvl w:ilvl="0" w:tplc="EFB6A83E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C33F40"/>
    <w:multiLevelType w:val="hybridMultilevel"/>
    <w:tmpl w:val="5A807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AD0EB5"/>
    <w:multiLevelType w:val="hybridMultilevel"/>
    <w:tmpl w:val="1F568402"/>
    <w:lvl w:ilvl="0" w:tplc="4A121DB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E96B87"/>
    <w:multiLevelType w:val="hybridMultilevel"/>
    <w:tmpl w:val="BDD2CE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844129"/>
    <w:multiLevelType w:val="hybridMultilevel"/>
    <w:tmpl w:val="3F9807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DC32B8"/>
    <w:multiLevelType w:val="hybridMultilevel"/>
    <w:tmpl w:val="2A461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46"/>
    <w:multiLevelType w:val="hybridMultilevel"/>
    <w:tmpl w:val="F116599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5B271EA8"/>
    <w:multiLevelType w:val="hybridMultilevel"/>
    <w:tmpl w:val="0DFCC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14C6896"/>
    <w:multiLevelType w:val="hybridMultilevel"/>
    <w:tmpl w:val="28F6E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955859"/>
    <w:multiLevelType w:val="hybridMultilevel"/>
    <w:tmpl w:val="3042D1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F9A2AF7"/>
    <w:multiLevelType w:val="hybridMultilevel"/>
    <w:tmpl w:val="0F4AD33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77971AEE"/>
    <w:multiLevelType w:val="hybridMultilevel"/>
    <w:tmpl w:val="BD9EFCFA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4">
    <w:nsid w:val="782A2E26"/>
    <w:multiLevelType w:val="hybridMultilevel"/>
    <w:tmpl w:val="2A461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165259"/>
    <w:multiLevelType w:val="hybridMultilevel"/>
    <w:tmpl w:val="A96288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15"/>
  </w:num>
  <w:num w:numId="5">
    <w:abstractNumId w:val="0"/>
  </w:num>
  <w:num w:numId="6">
    <w:abstractNumId w:val="3"/>
  </w:num>
  <w:num w:numId="7">
    <w:abstractNumId w:val="13"/>
  </w:num>
  <w:num w:numId="8">
    <w:abstractNumId w:val="6"/>
  </w:num>
  <w:num w:numId="9">
    <w:abstractNumId w:val="4"/>
  </w:num>
  <w:num w:numId="10">
    <w:abstractNumId w:val="11"/>
  </w:num>
  <w:num w:numId="11">
    <w:abstractNumId w:val="2"/>
  </w:num>
  <w:num w:numId="12">
    <w:abstractNumId w:val="8"/>
  </w:num>
  <w:num w:numId="13">
    <w:abstractNumId w:val="5"/>
  </w:num>
  <w:num w:numId="14">
    <w:abstractNumId w:val="12"/>
  </w:num>
  <w:num w:numId="15">
    <w:abstractNumId w:val="9"/>
  </w:num>
  <w:num w:numId="1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1DFC"/>
    <w:rsid w:val="00001231"/>
    <w:rsid w:val="00002D21"/>
    <w:rsid w:val="000035C6"/>
    <w:rsid w:val="00003987"/>
    <w:rsid w:val="00012553"/>
    <w:rsid w:val="0001436D"/>
    <w:rsid w:val="00015977"/>
    <w:rsid w:val="00017E38"/>
    <w:rsid w:val="00021AE1"/>
    <w:rsid w:val="0002298F"/>
    <w:rsid w:val="00024710"/>
    <w:rsid w:val="0002485F"/>
    <w:rsid w:val="000249E0"/>
    <w:rsid w:val="00025636"/>
    <w:rsid w:val="00026E67"/>
    <w:rsid w:val="000322E1"/>
    <w:rsid w:val="00033474"/>
    <w:rsid w:val="00034762"/>
    <w:rsid w:val="00040DC8"/>
    <w:rsid w:val="000424E9"/>
    <w:rsid w:val="00042C6C"/>
    <w:rsid w:val="00047961"/>
    <w:rsid w:val="00047C98"/>
    <w:rsid w:val="00050017"/>
    <w:rsid w:val="000525C3"/>
    <w:rsid w:val="00054004"/>
    <w:rsid w:val="000545C7"/>
    <w:rsid w:val="00054C7C"/>
    <w:rsid w:val="000557B8"/>
    <w:rsid w:val="00056F07"/>
    <w:rsid w:val="000577D5"/>
    <w:rsid w:val="00057B85"/>
    <w:rsid w:val="00057BCD"/>
    <w:rsid w:val="000605C5"/>
    <w:rsid w:val="00061C37"/>
    <w:rsid w:val="00064A6D"/>
    <w:rsid w:val="0006759F"/>
    <w:rsid w:val="00067B9C"/>
    <w:rsid w:val="00076CF1"/>
    <w:rsid w:val="00082799"/>
    <w:rsid w:val="00082AE2"/>
    <w:rsid w:val="00082E21"/>
    <w:rsid w:val="00083FB5"/>
    <w:rsid w:val="00084CD5"/>
    <w:rsid w:val="00084D0B"/>
    <w:rsid w:val="00085888"/>
    <w:rsid w:val="00086C40"/>
    <w:rsid w:val="00087047"/>
    <w:rsid w:val="00091260"/>
    <w:rsid w:val="0009243E"/>
    <w:rsid w:val="00092E0B"/>
    <w:rsid w:val="00093558"/>
    <w:rsid w:val="00093629"/>
    <w:rsid w:val="00093710"/>
    <w:rsid w:val="00094EC8"/>
    <w:rsid w:val="000951CC"/>
    <w:rsid w:val="000952E1"/>
    <w:rsid w:val="000A1FFC"/>
    <w:rsid w:val="000A31A7"/>
    <w:rsid w:val="000A73C5"/>
    <w:rsid w:val="000B1597"/>
    <w:rsid w:val="000B611D"/>
    <w:rsid w:val="000B6D9F"/>
    <w:rsid w:val="000B7FE3"/>
    <w:rsid w:val="000C0FE0"/>
    <w:rsid w:val="000C4554"/>
    <w:rsid w:val="000C629B"/>
    <w:rsid w:val="000C69E6"/>
    <w:rsid w:val="000C7328"/>
    <w:rsid w:val="000D0443"/>
    <w:rsid w:val="000D0C4C"/>
    <w:rsid w:val="000D31C6"/>
    <w:rsid w:val="000D41BC"/>
    <w:rsid w:val="000D5523"/>
    <w:rsid w:val="000D6B6B"/>
    <w:rsid w:val="000D6C9C"/>
    <w:rsid w:val="000E1007"/>
    <w:rsid w:val="000E18E5"/>
    <w:rsid w:val="000E28F0"/>
    <w:rsid w:val="000E2B6F"/>
    <w:rsid w:val="000E35CE"/>
    <w:rsid w:val="000E3BE4"/>
    <w:rsid w:val="000E619E"/>
    <w:rsid w:val="000E6CF9"/>
    <w:rsid w:val="000E6D25"/>
    <w:rsid w:val="000E6E02"/>
    <w:rsid w:val="000F1622"/>
    <w:rsid w:val="000F2B26"/>
    <w:rsid w:val="000F2F7C"/>
    <w:rsid w:val="000F5127"/>
    <w:rsid w:val="000F690F"/>
    <w:rsid w:val="00100EDC"/>
    <w:rsid w:val="001019BC"/>
    <w:rsid w:val="001039C6"/>
    <w:rsid w:val="00104DEF"/>
    <w:rsid w:val="00104FDA"/>
    <w:rsid w:val="001061F8"/>
    <w:rsid w:val="001104CB"/>
    <w:rsid w:val="001123B3"/>
    <w:rsid w:val="0011289E"/>
    <w:rsid w:val="00115395"/>
    <w:rsid w:val="0012122D"/>
    <w:rsid w:val="00122F49"/>
    <w:rsid w:val="001233E0"/>
    <w:rsid w:val="00125ECF"/>
    <w:rsid w:val="001264BB"/>
    <w:rsid w:val="0012661C"/>
    <w:rsid w:val="00127F4D"/>
    <w:rsid w:val="00131CE5"/>
    <w:rsid w:val="001326BC"/>
    <w:rsid w:val="001347AE"/>
    <w:rsid w:val="00140D6D"/>
    <w:rsid w:val="0014122B"/>
    <w:rsid w:val="001414DA"/>
    <w:rsid w:val="001424A8"/>
    <w:rsid w:val="001455E2"/>
    <w:rsid w:val="00145BCF"/>
    <w:rsid w:val="001462BB"/>
    <w:rsid w:val="00150038"/>
    <w:rsid w:val="001507D0"/>
    <w:rsid w:val="00151BE5"/>
    <w:rsid w:val="00152DAE"/>
    <w:rsid w:val="0015319C"/>
    <w:rsid w:val="00154F2D"/>
    <w:rsid w:val="00155B5C"/>
    <w:rsid w:val="00156372"/>
    <w:rsid w:val="00156843"/>
    <w:rsid w:val="00160830"/>
    <w:rsid w:val="00162372"/>
    <w:rsid w:val="00162ADA"/>
    <w:rsid w:val="001635A8"/>
    <w:rsid w:val="0016513F"/>
    <w:rsid w:val="001672A4"/>
    <w:rsid w:val="0017161F"/>
    <w:rsid w:val="00171DEE"/>
    <w:rsid w:val="0017380B"/>
    <w:rsid w:val="001748C1"/>
    <w:rsid w:val="00175AB0"/>
    <w:rsid w:val="00176C61"/>
    <w:rsid w:val="00176DE1"/>
    <w:rsid w:val="0017705B"/>
    <w:rsid w:val="0018105F"/>
    <w:rsid w:val="00181AC1"/>
    <w:rsid w:val="00182FD8"/>
    <w:rsid w:val="001838B9"/>
    <w:rsid w:val="0018455D"/>
    <w:rsid w:val="00184767"/>
    <w:rsid w:val="0018578A"/>
    <w:rsid w:val="001871D4"/>
    <w:rsid w:val="00187206"/>
    <w:rsid w:val="00187C09"/>
    <w:rsid w:val="001922E8"/>
    <w:rsid w:val="0019442F"/>
    <w:rsid w:val="00195969"/>
    <w:rsid w:val="00197284"/>
    <w:rsid w:val="00197EC7"/>
    <w:rsid w:val="001A0609"/>
    <w:rsid w:val="001A3F3A"/>
    <w:rsid w:val="001A4AA5"/>
    <w:rsid w:val="001A50F1"/>
    <w:rsid w:val="001B0F3C"/>
    <w:rsid w:val="001B27A0"/>
    <w:rsid w:val="001B3902"/>
    <w:rsid w:val="001B4C2B"/>
    <w:rsid w:val="001B4F89"/>
    <w:rsid w:val="001B7A10"/>
    <w:rsid w:val="001B7ACE"/>
    <w:rsid w:val="001B7C59"/>
    <w:rsid w:val="001C304B"/>
    <w:rsid w:val="001C6240"/>
    <w:rsid w:val="001C67E2"/>
    <w:rsid w:val="001C6DE9"/>
    <w:rsid w:val="001D02A4"/>
    <w:rsid w:val="001D0345"/>
    <w:rsid w:val="001D181B"/>
    <w:rsid w:val="001D1A94"/>
    <w:rsid w:val="001D5430"/>
    <w:rsid w:val="001D5589"/>
    <w:rsid w:val="001D5A21"/>
    <w:rsid w:val="001E06B5"/>
    <w:rsid w:val="001E0DFD"/>
    <w:rsid w:val="001E1EA3"/>
    <w:rsid w:val="001E2E13"/>
    <w:rsid w:val="001E6285"/>
    <w:rsid w:val="001E6DD1"/>
    <w:rsid w:val="001E6F7D"/>
    <w:rsid w:val="001F404A"/>
    <w:rsid w:val="001F568F"/>
    <w:rsid w:val="001F5CE6"/>
    <w:rsid w:val="001F5FD0"/>
    <w:rsid w:val="001F75C8"/>
    <w:rsid w:val="00201B21"/>
    <w:rsid w:val="00202EA1"/>
    <w:rsid w:val="00204EE6"/>
    <w:rsid w:val="00205431"/>
    <w:rsid w:val="0021030B"/>
    <w:rsid w:val="00212BD5"/>
    <w:rsid w:val="00215C3D"/>
    <w:rsid w:val="00216D0D"/>
    <w:rsid w:val="00217827"/>
    <w:rsid w:val="00217B65"/>
    <w:rsid w:val="00217E88"/>
    <w:rsid w:val="00220F48"/>
    <w:rsid w:val="00221BDD"/>
    <w:rsid w:val="00223171"/>
    <w:rsid w:val="002243B2"/>
    <w:rsid w:val="00224B38"/>
    <w:rsid w:val="002261B3"/>
    <w:rsid w:val="00227528"/>
    <w:rsid w:val="00235BCA"/>
    <w:rsid w:val="00236EC5"/>
    <w:rsid w:val="00237510"/>
    <w:rsid w:val="00237E9C"/>
    <w:rsid w:val="00241822"/>
    <w:rsid w:val="002501AE"/>
    <w:rsid w:val="00250426"/>
    <w:rsid w:val="00251B05"/>
    <w:rsid w:val="00251F36"/>
    <w:rsid w:val="00252640"/>
    <w:rsid w:val="002531B7"/>
    <w:rsid w:val="002549CE"/>
    <w:rsid w:val="00254BFC"/>
    <w:rsid w:val="002550BD"/>
    <w:rsid w:val="002550EC"/>
    <w:rsid w:val="00257D66"/>
    <w:rsid w:val="00257DC4"/>
    <w:rsid w:val="002616DE"/>
    <w:rsid w:val="0026180B"/>
    <w:rsid w:val="00261EFF"/>
    <w:rsid w:val="00261F02"/>
    <w:rsid w:val="002620A9"/>
    <w:rsid w:val="002634E4"/>
    <w:rsid w:val="00263953"/>
    <w:rsid w:val="002639E3"/>
    <w:rsid w:val="002642C7"/>
    <w:rsid w:val="00264BCC"/>
    <w:rsid w:val="0026542D"/>
    <w:rsid w:val="00265B97"/>
    <w:rsid w:val="00267A3E"/>
    <w:rsid w:val="00267EC6"/>
    <w:rsid w:val="002747B4"/>
    <w:rsid w:val="002777E1"/>
    <w:rsid w:val="00277817"/>
    <w:rsid w:val="00280705"/>
    <w:rsid w:val="00280B0D"/>
    <w:rsid w:val="00281381"/>
    <w:rsid w:val="00283711"/>
    <w:rsid w:val="002837C7"/>
    <w:rsid w:val="002847BD"/>
    <w:rsid w:val="00286D6F"/>
    <w:rsid w:val="00287710"/>
    <w:rsid w:val="00287B7B"/>
    <w:rsid w:val="002902CC"/>
    <w:rsid w:val="00293C8B"/>
    <w:rsid w:val="00295564"/>
    <w:rsid w:val="002955E4"/>
    <w:rsid w:val="00297271"/>
    <w:rsid w:val="00297738"/>
    <w:rsid w:val="002A09AB"/>
    <w:rsid w:val="002A22A1"/>
    <w:rsid w:val="002A2809"/>
    <w:rsid w:val="002A2A9F"/>
    <w:rsid w:val="002A53EF"/>
    <w:rsid w:val="002B09AD"/>
    <w:rsid w:val="002B147F"/>
    <w:rsid w:val="002B1D6D"/>
    <w:rsid w:val="002B1EA3"/>
    <w:rsid w:val="002B244E"/>
    <w:rsid w:val="002B4058"/>
    <w:rsid w:val="002B52FA"/>
    <w:rsid w:val="002B61BA"/>
    <w:rsid w:val="002B64E6"/>
    <w:rsid w:val="002B6D9A"/>
    <w:rsid w:val="002C18D2"/>
    <w:rsid w:val="002C33A0"/>
    <w:rsid w:val="002C408C"/>
    <w:rsid w:val="002C4B73"/>
    <w:rsid w:val="002C6108"/>
    <w:rsid w:val="002C6636"/>
    <w:rsid w:val="002C6FC7"/>
    <w:rsid w:val="002C7CDD"/>
    <w:rsid w:val="002D0EC6"/>
    <w:rsid w:val="002D2695"/>
    <w:rsid w:val="002D34C9"/>
    <w:rsid w:val="002D5916"/>
    <w:rsid w:val="002D7C67"/>
    <w:rsid w:val="002E01F9"/>
    <w:rsid w:val="002E3DF5"/>
    <w:rsid w:val="002E4CBF"/>
    <w:rsid w:val="002E50C3"/>
    <w:rsid w:val="002E6172"/>
    <w:rsid w:val="002E6745"/>
    <w:rsid w:val="002E79D3"/>
    <w:rsid w:val="002E7A08"/>
    <w:rsid w:val="002E7FB4"/>
    <w:rsid w:val="002F3C7B"/>
    <w:rsid w:val="002F643C"/>
    <w:rsid w:val="0030135E"/>
    <w:rsid w:val="00301B87"/>
    <w:rsid w:val="00303FA5"/>
    <w:rsid w:val="003051E9"/>
    <w:rsid w:val="00314F78"/>
    <w:rsid w:val="00315CDF"/>
    <w:rsid w:val="00320EED"/>
    <w:rsid w:val="00323216"/>
    <w:rsid w:val="00323777"/>
    <w:rsid w:val="00326A02"/>
    <w:rsid w:val="003363B9"/>
    <w:rsid w:val="00345591"/>
    <w:rsid w:val="00351484"/>
    <w:rsid w:val="00354A44"/>
    <w:rsid w:val="003553D3"/>
    <w:rsid w:val="0035554A"/>
    <w:rsid w:val="00361CF8"/>
    <w:rsid w:val="00365DCD"/>
    <w:rsid w:val="00365ECD"/>
    <w:rsid w:val="0036629E"/>
    <w:rsid w:val="00373F84"/>
    <w:rsid w:val="003764C5"/>
    <w:rsid w:val="003807A2"/>
    <w:rsid w:val="00382129"/>
    <w:rsid w:val="00383AFE"/>
    <w:rsid w:val="00384D41"/>
    <w:rsid w:val="00384E0C"/>
    <w:rsid w:val="00385C74"/>
    <w:rsid w:val="00391A3F"/>
    <w:rsid w:val="00392C98"/>
    <w:rsid w:val="00395257"/>
    <w:rsid w:val="00395603"/>
    <w:rsid w:val="00395746"/>
    <w:rsid w:val="003960E1"/>
    <w:rsid w:val="003963F2"/>
    <w:rsid w:val="0039689E"/>
    <w:rsid w:val="00397A71"/>
    <w:rsid w:val="003A1AD4"/>
    <w:rsid w:val="003A27BB"/>
    <w:rsid w:val="003A2B2F"/>
    <w:rsid w:val="003A4411"/>
    <w:rsid w:val="003A5335"/>
    <w:rsid w:val="003A5765"/>
    <w:rsid w:val="003B1944"/>
    <w:rsid w:val="003B28F6"/>
    <w:rsid w:val="003B4513"/>
    <w:rsid w:val="003B470A"/>
    <w:rsid w:val="003B53D0"/>
    <w:rsid w:val="003B5F8C"/>
    <w:rsid w:val="003B6DD6"/>
    <w:rsid w:val="003B74E6"/>
    <w:rsid w:val="003C1019"/>
    <w:rsid w:val="003C22AA"/>
    <w:rsid w:val="003C2591"/>
    <w:rsid w:val="003C4806"/>
    <w:rsid w:val="003C4BE0"/>
    <w:rsid w:val="003C68B4"/>
    <w:rsid w:val="003C6ABB"/>
    <w:rsid w:val="003C6C0C"/>
    <w:rsid w:val="003C6F4F"/>
    <w:rsid w:val="003C765B"/>
    <w:rsid w:val="003D0641"/>
    <w:rsid w:val="003D0A9B"/>
    <w:rsid w:val="003D0EFD"/>
    <w:rsid w:val="003D1D85"/>
    <w:rsid w:val="003D1DD6"/>
    <w:rsid w:val="003D304C"/>
    <w:rsid w:val="003D4FCD"/>
    <w:rsid w:val="003D5F89"/>
    <w:rsid w:val="003D65F1"/>
    <w:rsid w:val="003E1169"/>
    <w:rsid w:val="003E1921"/>
    <w:rsid w:val="003E1F30"/>
    <w:rsid w:val="003E4902"/>
    <w:rsid w:val="003E5782"/>
    <w:rsid w:val="003E6F34"/>
    <w:rsid w:val="003E7740"/>
    <w:rsid w:val="003E77DC"/>
    <w:rsid w:val="003F3390"/>
    <w:rsid w:val="003F3644"/>
    <w:rsid w:val="003F46C7"/>
    <w:rsid w:val="003F597F"/>
    <w:rsid w:val="003F7CCA"/>
    <w:rsid w:val="00403C3E"/>
    <w:rsid w:val="0040493C"/>
    <w:rsid w:val="004077BE"/>
    <w:rsid w:val="00410A38"/>
    <w:rsid w:val="004113E9"/>
    <w:rsid w:val="0041154E"/>
    <w:rsid w:val="00411DD9"/>
    <w:rsid w:val="00412440"/>
    <w:rsid w:val="00412984"/>
    <w:rsid w:val="00413582"/>
    <w:rsid w:val="00413917"/>
    <w:rsid w:val="00413EEB"/>
    <w:rsid w:val="00415CFB"/>
    <w:rsid w:val="00416540"/>
    <w:rsid w:val="004166F5"/>
    <w:rsid w:val="004176D7"/>
    <w:rsid w:val="004214AA"/>
    <w:rsid w:val="00421D40"/>
    <w:rsid w:val="004221AE"/>
    <w:rsid w:val="004233BF"/>
    <w:rsid w:val="00426211"/>
    <w:rsid w:val="004340B9"/>
    <w:rsid w:val="00436443"/>
    <w:rsid w:val="00437770"/>
    <w:rsid w:val="00441132"/>
    <w:rsid w:val="004436E0"/>
    <w:rsid w:val="00443EE9"/>
    <w:rsid w:val="00443F72"/>
    <w:rsid w:val="00443FEF"/>
    <w:rsid w:val="00446674"/>
    <w:rsid w:val="00447AD7"/>
    <w:rsid w:val="00450975"/>
    <w:rsid w:val="00450EEB"/>
    <w:rsid w:val="004531BF"/>
    <w:rsid w:val="00455943"/>
    <w:rsid w:val="004615F5"/>
    <w:rsid w:val="00462EBB"/>
    <w:rsid w:val="00462F3D"/>
    <w:rsid w:val="00464160"/>
    <w:rsid w:val="004643CA"/>
    <w:rsid w:val="00466939"/>
    <w:rsid w:val="0046740D"/>
    <w:rsid w:val="004677BC"/>
    <w:rsid w:val="00470AE9"/>
    <w:rsid w:val="00472082"/>
    <w:rsid w:val="004724EE"/>
    <w:rsid w:val="00472D41"/>
    <w:rsid w:val="004730D4"/>
    <w:rsid w:val="00474056"/>
    <w:rsid w:val="00474078"/>
    <w:rsid w:val="00475C73"/>
    <w:rsid w:val="004770C2"/>
    <w:rsid w:val="00477C94"/>
    <w:rsid w:val="00482A81"/>
    <w:rsid w:val="004831B3"/>
    <w:rsid w:val="00483C55"/>
    <w:rsid w:val="00486E41"/>
    <w:rsid w:val="00490C37"/>
    <w:rsid w:val="00493B23"/>
    <w:rsid w:val="0049707E"/>
    <w:rsid w:val="004A06A3"/>
    <w:rsid w:val="004A0D1E"/>
    <w:rsid w:val="004A2D06"/>
    <w:rsid w:val="004A5803"/>
    <w:rsid w:val="004A6978"/>
    <w:rsid w:val="004B1078"/>
    <w:rsid w:val="004B2DD6"/>
    <w:rsid w:val="004B5021"/>
    <w:rsid w:val="004B518F"/>
    <w:rsid w:val="004C0477"/>
    <w:rsid w:val="004C4894"/>
    <w:rsid w:val="004C4B70"/>
    <w:rsid w:val="004C62DF"/>
    <w:rsid w:val="004C7236"/>
    <w:rsid w:val="004D08B9"/>
    <w:rsid w:val="004D1877"/>
    <w:rsid w:val="004D2B32"/>
    <w:rsid w:val="004D4597"/>
    <w:rsid w:val="004D5436"/>
    <w:rsid w:val="004D6F18"/>
    <w:rsid w:val="004D70E5"/>
    <w:rsid w:val="004D72C1"/>
    <w:rsid w:val="004D7D1E"/>
    <w:rsid w:val="004E04F9"/>
    <w:rsid w:val="004E179B"/>
    <w:rsid w:val="004E1FB3"/>
    <w:rsid w:val="004E225B"/>
    <w:rsid w:val="004E35B9"/>
    <w:rsid w:val="004E3F94"/>
    <w:rsid w:val="004E4D68"/>
    <w:rsid w:val="004E4D9F"/>
    <w:rsid w:val="004E61D3"/>
    <w:rsid w:val="004E7088"/>
    <w:rsid w:val="004F02B7"/>
    <w:rsid w:val="004F2AD2"/>
    <w:rsid w:val="004F489D"/>
    <w:rsid w:val="004F582F"/>
    <w:rsid w:val="004F7FA2"/>
    <w:rsid w:val="005039F3"/>
    <w:rsid w:val="00506CF9"/>
    <w:rsid w:val="005104BB"/>
    <w:rsid w:val="0051144A"/>
    <w:rsid w:val="00513412"/>
    <w:rsid w:val="00515908"/>
    <w:rsid w:val="005159AC"/>
    <w:rsid w:val="00516191"/>
    <w:rsid w:val="00517A95"/>
    <w:rsid w:val="005204EE"/>
    <w:rsid w:val="005209A8"/>
    <w:rsid w:val="00526808"/>
    <w:rsid w:val="0052682A"/>
    <w:rsid w:val="005275C3"/>
    <w:rsid w:val="00527ED7"/>
    <w:rsid w:val="00530280"/>
    <w:rsid w:val="0053126C"/>
    <w:rsid w:val="0053217C"/>
    <w:rsid w:val="00532C2C"/>
    <w:rsid w:val="00533213"/>
    <w:rsid w:val="005337ED"/>
    <w:rsid w:val="00535B4E"/>
    <w:rsid w:val="00536456"/>
    <w:rsid w:val="0053787F"/>
    <w:rsid w:val="0054036A"/>
    <w:rsid w:val="005424E2"/>
    <w:rsid w:val="00542F5E"/>
    <w:rsid w:val="005440D1"/>
    <w:rsid w:val="005448C8"/>
    <w:rsid w:val="00545BF1"/>
    <w:rsid w:val="00546F03"/>
    <w:rsid w:val="0054760E"/>
    <w:rsid w:val="00550265"/>
    <w:rsid w:val="00557BD1"/>
    <w:rsid w:val="00561826"/>
    <w:rsid w:val="00562BF7"/>
    <w:rsid w:val="00563A96"/>
    <w:rsid w:val="005654EC"/>
    <w:rsid w:val="00567897"/>
    <w:rsid w:val="00572885"/>
    <w:rsid w:val="00580021"/>
    <w:rsid w:val="00581366"/>
    <w:rsid w:val="005813AE"/>
    <w:rsid w:val="00582E9D"/>
    <w:rsid w:val="00582FAC"/>
    <w:rsid w:val="005830FA"/>
    <w:rsid w:val="005857C4"/>
    <w:rsid w:val="00585F05"/>
    <w:rsid w:val="005875FC"/>
    <w:rsid w:val="005878EB"/>
    <w:rsid w:val="005905FB"/>
    <w:rsid w:val="00593119"/>
    <w:rsid w:val="00593B45"/>
    <w:rsid w:val="005977B6"/>
    <w:rsid w:val="005A1152"/>
    <w:rsid w:val="005A123F"/>
    <w:rsid w:val="005A1324"/>
    <w:rsid w:val="005A1E31"/>
    <w:rsid w:val="005A22AF"/>
    <w:rsid w:val="005A268B"/>
    <w:rsid w:val="005A291F"/>
    <w:rsid w:val="005A49A1"/>
    <w:rsid w:val="005A4BF7"/>
    <w:rsid w:val="005A607C"/>
    <w:rsid w:val="005A620F"/>
    <w:rsid w:val="005A6424"/>
    <w:rsid w:val="005A7315"/>
    <w:rsid w:val="005A7449"/>
    <w:rsid w:val="005B3AAD"/>
    <w:rsid w:val="005B4F66"/>
    <w:rsid w:val="005B6C49"/>
    <w:rsid w:val="005C24D8"/>
    <w:rsid w:val="005C279B"/>
    <w:rsid w:val="005C3268"/>
    <w:rsid w:val="005C5BE7"/>
    <w:rsid w:val="005C7668"/>
    <w:rsid w:val="005D049B"/>
    <w:rsid w:val="005D0A13"/>
    <w:rsid w:val="005D1C48"/>
    <w:rsid w:val="005D24B4"/>
    <w:rsid w:val="005D25EB"/>
    <w:rsid w:val="005D4FBA"/>
    <w:rsid w:val="005D6022"/>
    <w:rsid w:val="005D6965"/>
    <w:rsid w:val="005D7C14"/>
    <w:rsid w:val="005E1FA1"/>
    <w:rsid w:val="005E33B7"/>
    <w:rsid w:val="005E3ED1"/>
    <w:rsid w:val="005E4A8A"/>
    <w:rsid w:val="005E578E"/>
    <w:rsid w:val="005E70B4"/>
    <w:rsid w:val="005E7D1D"/>
    <w:rsid w:val="005F330D"/>
    <w:rsid w:val="005F3DB4"/>
    <w:rsid w:val="005F5E59"/>
    <w:rsid w:val="005F612B"/>
    <w:rsid w:val="00600B94"/>
    <w:rsid w:val="00601C43"/>
    <w:rsid w:val="00602366"/>
    <w:rsid w:val="00602BEF"/>
    <w:rsid w:val="0060321D"/>
    <w:rsid w:val="00603AB3"/>
    <w:rsid w:val="00606017"/>
    <w:rsid w:val="0060795F"/>
    <w:rsid w:val="00610607"/>
    <w:rsid w:val="006114AD"/>
    <w:rsid w:val="00613352"/>
    <w:rsid w:val="006133A5"/>
    <w:rsid w:val="00613920"/>
    <w:rsid w:val="00614DE7"/>
    <w:rsid w:val="0061610B"/>
    <w:rsid w:val="006162A0"/>
    <w:rsid w:val="0061680D"/>
    <w:rsid w:val="006208D0"/>
    <w:rsid w:val="00621206"/>
    <w:rsid w:val="00621348"/>
    <w:rsid w:val="00621EE0"/>
    <w:rsid w:val="006222D4"/>
    <w:rsid w:val="00622C63"/>
    <w:rsid w:val="006240F8"/>
    <w:rsid w:val="00625A92"/>
    <w:rsid w:val="00627C7C"/>
    <w:rsid w:val="006301DE"/>
    <w:rsid w:val="00631999"/>
    <w:rsid w:val="006320E8"/>
    <w:rsid w:val="0063420B"/>
    <w:rsid w:val="00634B78"/>
    <w:rsid w:val="00637E00"/>
    <w:rsid w:val="006401CB"/>
    <w:rsid w:val="00641204"/>
    <w:rsid w:val="00641C88"/>
    <w:rsid w:val="00642163"/>
    <w:rsid w:val="00645158"/>
    <w:rsid w:val="0064639B"/>
    <w:rsid w:val="0065031E"/>
    <w:rsid w:val="00652F32"/>
    <w:rsid w:val="00653B15"/>
    <w:rsid w:val="00653BBC"/>
    <w:rsid w:val="00654456"/>
    <w:rsid w:val="00654615"/>
    <w:rsid w:val="0065566B"/>
    <w:rsid w:val="00657BEC"/>
    <w:rsid w:val="00657DAE"/>
    <w:rsid w:val="00657EFA"/>
    <w:rsid w:val="00657FB8"/>
    <w:rsid w:val="00660BBF"/>
    <w:rsid w:val="00664D27"/>
    <w:rsid w:val="00670B87"/>
    <w:rsid w:val="00671DE1"/>
    <w:rsid w:val="00672646"/>
    <w:rsid w:val="00673D13"/>
    <w:rsid w:val="00676572"/>
    <w:rsid w:val="006774F5"/>
    <w:rsid w:val="0067782D"/>
    <w:rsid w:val="0068088E"/>
    <w:rsid w:val="00681158"/>
    <w:rsid w:val="00681422"/>
    <w:rsid w:val="006822AE"/>
    <w:rsid w:val="00682C23"/>
    <w:rsid w:val="00683206"/>
    <w:rsid w:val="00684084"/>
    <w:rsid w:val="0068433C"/>
    <w:rsid w:val="00685A2B"/>
    <w:rsid w:val="006862E7"/>
    <w:rsid w:val="00686D4F"/>
    <w:rsid w:val="00686F03"/>
    <w:rsid w:val="00686FE8"/>
    <w:rsid w:val="006874AD"/>
    <w:rsid w:val="00687E40"/>
    <w:rsid w:val="0069080A"/>
    <w:rsid w:val="006908B2"/>
    <w:rsid w:val="00691361"/>
    <w:rsid w:val="00691BE0"/>
    <w:rsid w:val="00693D3B"/>
    <w:rsid w:val="00693EBB"/>
    <w:rsid w:val="00695E80"/>
    <w:rsid w:val="006972B3"/>
    <w:rsid w:val="00697436"/>
    <w:rsid w:val="006A1AE1"/>
    <w:rsid w:val="006A1EF6"/>
    <w:rsid w:val="006A42C6"/>
    <w:rsid w:val="006A7459"/>
    <w:rsid w:val="006B451B"/>
    <w:rsid w:val="006B635B"/>
    <w:rsid w:val="006B68B5"/>
    <w:rsid w:val="006C0A80"/>
    <w:rsid w:val="006C0B0A"/>
    <w:rsid w:val="006C1709"/>
    <w:rsid w:val="006C2B7E"/>
    <w:rsid w:val="006C363C"/>
    <w:rsid w:val="006C397B"/>
    <w:rsid w:val="006C52C4"/>
    <w:rsid w:val="006C5392"/>
    <w:rsid w:val="006C7090"/>
    <w:rsid w:val="006D0529"/>
    <w:rsid w:val="006D307D"/>
    <w:rsid w:val="006D38F3"/>
    <w:rsid w:val="006D43F1"/>
    <w:rsid w:val="006D524F"/>
    <w:rsid w:val="006D5AAB"/>
    <w:rsid w:val="006D620B"/>
    <w:rsid w:val="006D64B5"/>
    <w:rsid w:val="006D7BDE"/>
    <w:rsid w:val="006E39D2"/>
    <w:rsid w:val="006E7A0D"/>
    <w:rsid w:val="006F04AE"/>
    <w:rsid w:val="006F14EB"/>
    <w:rsid w:val="006F3632"/>
    <w:rsid w:val="006F482E"/>
    <w:rsid w:val="006F5B5F"/>
    <w:rsid w:val="006F61A2"/>
    <w:rsid w:val="006F77AE"/>
    <w:rsid w:val="006F7B70"/>
    <w:rsid w:val="006F7D31"/>
    <w:rsid w:val="00700997"/>
    <w:rsid w:val="007019A8"/>
    <w:rsid w:val="007026FA"/>
    <w:rsid w:val="0070375F"/>
    <w:rsid w:val="00704DF3"/>
    <w:rsid w:val="0070583E"/>
    <w:rsid w:val="0070649A"/>
    <w:rsid w:val="00706B27"/>
    <w:rsid w:val="007071A3"/>
    <w:rsid w:val="00710CFF"/>
    <w:rsid w:val="007117E9"/>
    <w:rsid w:val="007128DC"/>
    <w:rsid w:val="0071766A"/>
    <w:rsid w:val="00717DE2"/>
    <w:rsid w:val="0072279E"/>
    <w:rsid w:val="00722BA8"/>
    <w:rsid w:val="007235BA"/>
    <w:rsid w:val="00723937"/>
    <w:rsid w:val="0072433C"/>
    <w:rsid w:val="00725C6D"/>
    <w:rsid w:val="00727CC3"/>
    <w:rsid w:val="0073215C"/>
    <w:rsid w:val="00733FA3"/>
    <w:rsid w:val="00734639"/>
    <w:rsid w:val="00735ACA"/>
    <w:rsid w:val="00736322"/>
    <w:rsid w:val="00742C03"/>
    <w:rsid w:val="00743730"/>
    <w:rsid w:val="00744012"/>
    <w:rsid w:val="00745D39"/>
    <w:rsid w:val="00751940"/>
    <w:rsid w:val="00752517"/>
    <w:rsid w:val="0075609A"/>
    <w:rsid w:val="007578F9"/>
    <w:rsid w:val="0076043B"/>
    <w:rsid w:val="00760561"/>
    <w:rsid w:val="00760D48"/>
    <w:rsid w:val="007614C7"/>
    <w:rsid w:val="0076160A"/>
    <w:rsid w:val="00761855"/>
    <w:rsid w:val="00763FD8"/>
    <w:rsid w:val="00764D99"/>
    <w:rsid w:val="007713EE"/>
    <w:rsid w:val="00773115"/>
    <w:rsid w:val="00774FE6"/>
    <w:rsid w:val="00776A71"/>
    <w:rsid w:val="00781821"/>
    <w:rsid w:val="00782A0D"/>
    <w:rsid w:val="00783CF2"/>
    <w:rsid w:val="00784D48"/>
    <w:rsid w:val="007860F2"/>
    <w:rsid w:val="007878CB"/>
    <w:rsid w:val="00790869"/>
    <w:rsid w:val="00792F0B"/>
    <w:rsid w:val="0079344E"/>
    <w:rsid w:val="00793E35"/>
    <w:rsid w:val="00794BE1"/>
    <w:rsid w:val="00795BEC"/>
    <w:rsid w:val="007964E5"/>
    <w:rsid w:val="0079795F"/>
    <w:rsid w:val="00797B33"/>
    <w:rsid w:val="007A00A3"/>
    <w:rsid w:val="007A0B6D"/>
    <w:rsid w:val="007A1771"/>
    <w:rsid w:val="007A2CDE"/>
    <w:rsid w:val="007A2F68"/>
    <w:rsid w:val="007A65F4"/>
    <w:rsid w:val="007B1D77"/>
    <w:rsid w:val="007B2418"/>
    <w:rsid w:val="007B2EF1"/>
    <w:rsid w:val="007B5AE8"/>
    <w:rsid w:val="007B6279"/>
    <w:rsid w:val="007C016F"/>
    <w:rsid w:val="007C0E9C"/>
    <w:rsid w:val="007C1A52"/>
    <w:rsid w:val="007C27A3"/>
    <w:rsid w:val="007C36EF"/>
    <w:rsid w:val="007C45F8"/>
    <w:rsid w:val="007C46A2"/>
    <w:rsid w:val="007C496E"/>
    <w:rsid w:val="007C6C04"/>
    <w:rsid w:val="007D06E3"/>
    <w:rsid w:val="007D56A7"/>
    <w:rsid w:val="007D5810"/>
    <w:rsid w:val="007D735B"/>
    <w:rsid w:val="007D7647"/>
    <w:rsid w:val="007E0675"/>
    <w:rsid w:val="007E15AF"/>
    <w:rsid w:val="007E273F"/>
    <w:rsid w:val="007E3E14"/>
    <w:rsid w:val="007E3E23"/>
    <w:rsid w:val="007E545A"/>
    <w:rsid w:val="007E5A57"/>
    <w:rsid w:val="007E5B0D"/>
    <w:rsid w:val="007E5E82"/>
    <w:rsid w:val="007F0B02"/>
    <w:rsid w:val="007F12C8"/>
    <w:rsid w:val="007F1BB8"/>
    <w:rsid w:val="007F4495"/>
    <w:rsid w:val="007F508B"/>
    <w:rsid w:val="00802A71"/>
    <w:rsid w:val="00803990"/>
    <w:rsid w:val="00806CA8"/>
    <w:rsid w:val="00807573"/>
    <w:rsid w:val="00807B1F"/>
    <w:rsid w:val="0081085C"/>
    <w:rsid w:val="00811634"/>
    <w:rsid w:val="00812CA4"/>
    <w:rsid w:val="00821901"/>
    <w:rsid w:val="008222D8"/>
    <w:rsid w:val="00826DF2"/>
    <w:rsid w:val="00830C03"/>
    <w:rsid w:val="00832460"/>
    <w:rsid w:val="008332CA"/>
    <w:rsid w:val="00835C84"/>
    <w:rsid w:val="00841FC4"/>
    <w:rsid w:val="00844643"/>
    <w:rsid w:val="00844F87"/>
    <w:rsid w:val="00846F3B"/>
    <w:rsid w:val="00851659"/>
    <w:rsid w:val="008519A1"/>
    <w:rsid w:val="00853610"/>
    <w:rsid w:val="00854397"/>
    <w:rsid w:val="008544CF"/>
    <w:rsid w:val="008544EC"/>
    <w:rsid w:val="0085513F"/>
    <w:rsid w:val="0085647A"/>
    <w:rsid w:val="00857402"/>
    <w:rsid w:val="0085768F"/>
    <w:rsid w:val="00857A99"/>
    <w:rsid w:val="00857D43"/>
    <w:rsid w:val="00860819"/>
    <w:rsid w:val="008655F9"/>
    <w:rsid w:val="008658B1"/>
    <w:rsid w:val="00872057"/>
    <w:rsid w:val="008738A4"/>
    <w:rsid w:val="00874E3C"/>
    <w:rsid w:val="00875D79"/>
    <w:rsid w:val="00876417"/>
    <w:rsid w:val="008764B8"/>
    <w:rsid w:val="00876D20"/>
    <w:rsid w:val="00877051"/>
    <w:rsid w:val="00880BCA"/>
    <w:rsid w:val="00881377"/>
    <w:rsid w:val="008813FB"/>
    <w:rsid w:val="0088169D"/>
    <w:rsid w:val="008829E3"/>
    <w:rsid w:val="008843B7"/>
    <w:rsid w:val="00885561"/>
    <w:rsid w:val="0088754C"/>
    <w:rsid w:val="00890222"/>
    <w:rsid w:val="00891D59"/>
    <w:rsid w:val="0089391B"/>
    <w:rsid w:val="008942B6"/>
    <w:rsid w:val="00894BB3"/>
    <w:rsid w:val="00894EEA"/>
    <w:rsid w:val="0089502D"/>
    <w:rsid w:val="00895A44"/>
    <w:rsid w:val="008960CB"/>
    <w:rsid w:val="008973C9"/>
    <w:rsid w:val="0089741C"/>
    <w:rsid w:val="008A281C"/>
    <w:rsid w:val="008A2E60"/>
    <w:rsid w:val="008A3AEF"/>
    <w:rsid w:val="008A7218"/>
    <w:rsid w:val="008A7FAF"/>
    <w:rsid w:val="008B00BE"/>
    <w:rsid w:val="008B271D"/>
    <w:rsid w:val="008B2EA0"/>
    <w:rsid w:val="008B3D03"/>
    <w:rsid w:val="008B5102"/>
    <w:rsid w:val="008B6628"/>
    <w:rsid w:val="008B7821"/>
    <w:rsid w:val="008C0786"/>
    <w:rsid w:val="008C203E"/>
    <w:rsid w:val="008C2346"/>
    <w:rsid w:val="008C242E"/>
    <w:rsid w:val="008C3600"/>
    <w:rsid w:val="008C44B2"/>
    <w:rsid w:val="008D0F5C"/>
    <w:rsid w:val="008D1B10"/>
    <w:rsid w:val="008D2031"/>
    <w:rsid w:val="008D56B6"/>
    <w:rsid w:val="008D5878"/>
    <w:rsid w:val="008D72BC"/>
    <w:rsid w:val="008E30B3"/>
    <w:rsid w:val="008E34C1"/>
    <w:rsid w:val="008E35A8"/>
    <w:rsid w:val="008E4578"/>
    <w:rsid w:val="008E6F5B"/>
    <w:rsid w:val="008E78A4"/>
    <w:rsid w:val="008F10F3"/>
    <w:rsid w:val="008F1BEC"/>
    <w:rsid w:val="008F34AE"/>
    <w:rsid w:val="008F477A"/>
    <w:rsid w:val="008F7FDB"/>
    <w:rsid w:val="00900EFC"/>
    <w:rsid w:val="00903799"/>
    <w:rsid w:val="00903C72"/>
    <w:rsid w:val="00903FE0"/>
    <w:rsid w:val="00904659"/>
    <w:rsid w:val="00905229"/>
    <w:rsid w:val="009116DE"/>
    <w:rsid w:val="0091247E"/>
    <w:rsid w:val="00913567"/>
    <w:rsid w:val="00915313"/>
    <w:rsid w:val="00917924"/>
    <w:rsid w:val="00920F40"/>
    <w:rsid w:val="00923620"/>
    <w:rsid w:val="009236F8"/>
    <w:rsid w:val="0092392B"/>
    <w:rsid w:val="00923B0C"/>
    <w:rsid w:val="0092467B"/>
    <w:rsid w:val="009262DF"/>
    <w:rsid w:val="00926431"/>
    <w:rsid w:val="009273BD"/>
    <w:rsid w:val="009274DF"/>
    <w:rsid w:val="009336DF"/>
    <w:rsid w:val="009401D6"/>
    <w:rsid w:val="009428AD"/>
    <w:rsid w:val="00943220"/>
    <w:rsid w:val="009434D0"/>
    <w:rsid w:val="009447FA"/>
    <w:rsid w:val="00946665"/>
    <w:rsid w:val="00947883"/>
    <w:rsid w:val="009516E4"/>
    <w:rsid w:val="00952C54"/>
    <w:rsid w:val="00954E96"/>
    <w:rsid w:val="00955DD6"/>
    <w:rsid w:val="009565B8"/>
    <w:rsid w:val="009573A2"/>
    <w:rsid w:val="009574BB"/>
    <w:rsid w:val="00960645"/>
    <w:rsid w:val="009615BE"/>
    <w:rsid w:val="00963256"/>
    <w:rsid w:val="009633C5"/>
    <w:rsid w:val="00965AF6"/>
    <w:rsid w:val="00972FBD"/>
    <w:rsid w:val="00973557"/>
    <w:rsid w:val="00974C49"/>
    <w:rsid w:val="00974CC7"/>
    <w:rsid w:val="009753C5"/>
    <w:rsid w:val="00976D60"/>
    <w:rsid w:val="009774B1"/>
    <w:rsid w:val="00981015"/>
    <w:rsid w:val="009822B4"/>
    <w:rsid w:val="00982FFE"/>
    <w:rsid w:val="00983434"/>
    <w:rsid w:val="00983B37"/>
    <w:rsid w:val="00984364"/>
    <w:rsid w:val="009877D8"/>
    <w:rsid w:val="00991861"/>
    <w:rsid w:val="009921F2"/>
    <w:rsid w:val="00992F21"/>
    <w:rsid w:val="00993A2A"/>
    <w:rsid w:val="00995AEB"/>
    <w:rsid w:val="00997096"/>
    <w:rsid w:val="009977AE"/>
    <w:rsid w:val="009A0B6D"/>
    <w:rsid w:val="009A5D75"/>
    <w:rsid w:val="009A67A5"/>
    <w:rsid w:val="009B0727"/>
    <w:rsid w:val="009B08F5"/>
    <w:rsid w:val="009B0CCA"/>
    <w:rsid w:val="009B0DF1"/>
    <w:rsid w:val="009B1CE0"/>
    <w:rsid w:val="009B3C55"/>
    <w:rsid w:val="009B45DB"/>
    <w:rsid w:val="009B5095"/>
    <w:rsid w:val="009C3653"/>
    <w:rsid w:val="009C6C81"/>
    <w:rsid w:val="009C7178"/>
    <w:rsid w:val="009C7C5A"/>
    <w:rsid w:val="009C7D41"/>
    <w:rsid w:val="009D0A39"/>
    <w:rsid w:val="009D1F3B"/>
    <w:rsid w:val="009D20C5"/>
    <w:rsid w:val="009D2C4E"/>
    <w:rsid w:val="009D3DB7"/>
    <w:rsid w:val="009D4C48"/>
    <w:rsid w:val="009D6704"/>
    <w:rsid w:val="009E0FAC"/>
    <w:rsid w:val="009E1408"/>
    <w:rsid w:val="009E16B0"/>
    <w:rsid w:val="009E1DC0"/>
    <w:rsid w:val="009E2B3C"/>
    <w:rsid w:val="009E2F3B"/>
    <w:rsid w:val="009E4834"/>
    <w:rsid w:val="009E4A49"/>
    <w:rsid w:val="009E5D90"/>
    <w:rsid w:val="009E616E"/>
    <w:rsid w:val="009E650A"/>
    <w:rsid w:val="009E697E"/>
    <w:rsid w:val="009E6A86"/>
    <w:rsid w:val="009E6BBB"/>
    <w:rsid w:val="009F1452"/>
    <w:rsid w:val="009F19C1"/>
    <w:rsid w:val="009F278D"/>
    <w:rsid w:val="009F35BD"/>
    <w:rsid w:val="009F54F3"/>
    <w:rsid w:val="009F6418"/>
    <w:rsid w:val="009F6887"/>
    <w:rsid w:val="009F70F6"/>
    <w:rsid w:val="00A01513"/>
    <w:rsid w:val="00A02B4A"/>
    <w:rsid w:val="00A045C1"/>
    <w:rsid w:val="00A06572"/>
    <w:rsid w:val="00A07042"/>
    <w:rsid w:val="00A103F0"/>
    <w:rsid w:val="00A1056D"/>
    <w:rsid w:val="00A131D3"/>
    <w:rsid w:val="00A160EA"/>
    <w:rsid w:val="00A1674B"/>
    <w:rsid w:val="00A20B87"/>
    <w:rsid w:val="00A26886"/>
    <w:rsid w:val="00A26979"/>
    <w:rsid w:val="00A27642"/>
    <w:rsid w:val="00A301EB"/>
    <w:rsid w:val="00A3064E"/>
    <w:rsid w:val="00A3208E"/>
    <w:rsid w:val="00A335AD"/>
    <w:rsid w:val="00A33CD0"/>
    <w:rsid w:val="00A36035"/>
    <w:rsid w:val="00A36B78"/>
    <w:rsid w:val="00A37BCE"/>
    <w:rsid w:val="00A4018E"/>
    <w:rsid w:val="00A41641"/>
    <w:rsid w:val="00A4186B"/>
    <w:rsid w:val="00A41A01"/>
    <w:rsid w:val="00A42047"/>
    <w:rsid w:val="00A43755"/>
    <w:rsid w:val="00A44D47"/>
    <w:rsid w:val="00A450F2"/>
    <w:rsid w:val="00A46E58"/>
    <w:rsid w:val="00A476FC"/>
    <w:rsid w:val="00A51051"/>
    <w:rsid w:val="00A5316B"/>
    <w:rsid w:val="00A536F4"/>
    <w:rsid w:val="00A54CDE"/>
    <w:rsid w:val="00A56103"/>
    <w:rsid w:val="00A56D5B"/>
    <w:rsid w:val="00A60509"/>
    <w:rsid w:val="00A61B8D"/>
    <w:rsid w:val="00A63299"/>
    <w:rsid w:val="00A632A4"/>
    <w:rsid w:val="00A633CB"/>
    <w:rsid w:val="00A63B81"/>
    <w:rsid w:val="00A64AA6"/>
    <w:rsid w:val="00A666FA"/>
    <w:rsid w:val="00A71223"/>
    <w:rsid w:val="00A713F3"/>
    <w:rsid w:val="00A756AA"/>
    <w:rsid w:val="00A75729"/>
    <w:rsid w:val="00A759D4"/>
    <w:rsid w:val="00A77490"/>
    <w:rsid w:val="00A77ECF"/>
    <w:rsid w:val="00A80D38"/>
    <w:rsid w:val="00A81D6D"/>
    <w:rsid w:val="00A84991"/>
    <w:rsid w:val="00A85A95"/>
    <w:rsid w:val="00A8682B"/>
    <w:rsid w:val="00A8769B"/>
    <w:rsid w:val="00A876F3"/>
    <w:rsid w:val="00A87C1D"/>
    <w:rsid w:val="00A95232"/>
    <w:rsid w:val="00A9645F"/>
    <w:rsid w:val="00AA15BE"/>
    <w:rsid w:val="00AA1843"/>
    <w:rsid w:val="00AA1EB4"/>
    <w:rsid w:val="00AA26FF"/>
    <w:rsid w:val="00AA333E"/>
    <w:rsid w:val="00AA3BC7"/>
    <w:rsid w:val="00AA62C6"/>
    <w:rsid w:val="00AA7263"/>
    <w:rsid w:val="00AA769F"/>
    <w:rsid w:val="00AB1DFC"/>
    <w:rsid w:val="00AB25B4"/>
    <w:rsid w:val="00AB4FF9"/>
    <w:rsid w:val="00AB6A3D"/>
    <w:rsid w:val="00AC2CB1"/>
    <w:rsid w:val="00AC2E28"/>
    <w:rsid w:val="00AC336A"/>
    <w:rsid w:val="00AC5A19"/>
    <w:rsid w:val="00AD0E05"/>
    <w:rsid w:val="00AD24FB"/>
    <w:rsid w:val="00AD3683"/>
    <w:rsid w:val="00AD4633"/>
    <w:rsid w:val="00AD64A2"/>
    <w:rsid w:val="00AD6773"/>
    <w:rsid w:val="00AD70A8"/>
    <w:rsid w:val="00AD7E6B"/>
    <w:rsid w:val="00AE0547"/>
    <w:rsid w:val="00AE25EE"/>
    <w:rsid w:val="00AE2E0B"/>
    <w:rsid w:val="00AE479B"/>
    <w:rsid w:val="00AE595F"/>
    <w:rsid w:val="00AE5AA6"/>
    <w:rsid w:val="00AE6EB2"/>
    <w:rsid w:val="00AF1033"/>
    <w:rsid w:val="00AF1507"/>
    <w:rsid w:val="00AF3554"/>
    <w:rsid w:val="00B01ACA"/>
    <w:rsid w:val="00B06464"/>
    <w:rsid w:val="00B067D7"/>
    <w:rsid w:val="00B13BE9"/>
    <w:rsid w:val="00B14E97"/>
    <w:rsid w:val="00B15931"/>
    <w:rsid w:val="00B16F6C"/>
    <w:rsid w:val="00B172CA"/>
    <w:rsid w:val="00B17565"/>
    <w:rsid w:val="00B1764B"/>
    <w:rsid w:val="00B17EBE"/>
    <w:rsid w:val="00B20735"/>
    <w:rsid w:val="00B20F20"/>
    <w:rsid w:val="00B252EA"/>
    <w:rsid w:val="00B26856"/>
    <w:rsid w:val="00B27892"/>
    <w:rsid w:val="00B31749"/>
    <w:rsid w:val="00B3332E"/>
    <w:rsid w:val="00B33676"/>
    <w:rsid w:val="00B33DDA"/>
    <w:rsid w:val="00B35215"/>
    <w:rsid w:val="00B40F1A"/>
    <w:rsid w:val="00B43C5B"/>
    <w:rsid w:val="00B45BEF"/>
    <w:rsid w:val="00B46524"/>
    <w:rsid w:val="00B509ED"/>
    <w:rsid w:val="00B5139A"/>
    <w:rsid w:val="00B52CFC"/>
    <w:rsid w:val="00B540E6"/>
    <w:rsid w:val="00B54747"/>
    <w:rsid w:val="00B547D8"/>
    <w:rsid w:val="00B55A68"/>
    <w:rsid w:val="00B6134D"/>
    <w:rsid w:val="00B61588"/>
    <w:rsid w:val="00B6203D"/>
    <w:rsid w:val="00B63D96"/>
    <w:rsid w:val="00B64183"/>
    <w:rsid w:val="00B64B80"/>
    <w:rsid w:val="00B66879"/>
    <w:rsid w:val="00B66DC8"/>
    <w:rsid w:val="00B66FAC"/>
    <w:rsid w:val="00B67641"/>
    <w:rsid w:val="00B709D5"/>
    <w:rsid w:val="00B70C84"/>
    <w:rsid w:val="00B71BD4"/>
    <w:rsid w:val="00B73256"/>
    <w:rsid w:val="00B801CC"/>
    <w:rsid w:val="00B80365"/>
    <w:rsid w:val="00B817DB"/>
    <w:rsid w:val="00B81D7A"/>
    <w:rsid w:val="00B82ED1"/>
    <w:rsid w:val="00B84048"/>
    <w:rsid w:val="00B84DB1"/>
    <w:rsid w:val="00B8540A"/>
    <w:rsid w:val="00B858AB"/>
    <w:rsid w:val="00B87484"/>
    <w:rsid w:val="00B90312"/>
    <w:rsid w:val="00B924D6"/>
    <w:rsid w:val="00B93776"/>
    <w:rsid w:val="00B93AE6"/>
    <w:rsid w:val="00B93D52"/>
    <w:rsid w:val="00B94014"/>
    <w:rsid w:val="00B97CB1"/>
    <w:rsid w:val="00BA0000"/>
    <w:rsid w:val="00BA1C46"/>
    <w:rsid w:val="00BA3FB9"/>
    <w:rsid w:val="00BA6A56"/>
    <w:rsid w:val="00BA7289"/>
    <w:rsid w:val="00BA72C1"/>
    <w:rsid w:val="00BA72C8"/>
    <w:rsid w:val="00BB119F"/>
    <w:rsid w:val="00BB2C98"/>
    <w:rsid w:val="00BB3F1F"/>
    <w:rsid w:val="00BB643D"/>
    <w:rsid w:val="00BB7347"/>
    <w:rsid w:val="00BC6352"/>
    <w:rsid w:val="00BC6788"/>
    <w:rsid w:val="00BC69DF"/>
    <w:rsid w:val="00BD0C2F"/>
    <w:rsid w:val="00BD2347"/>
    <w:rsid w:val="00BD47A1"/>
    <w:rsid w:val="00BD6A4C"/>
    <w:rsid w:val="00BD734D"/>
    <w:rsid w:val="00BE1374"/>
    <w:rsid w:val="00BE28B5"/>
    <w:rsid w:val="00BE4A7C"/>
    <w:rsid w:val="00BE4E4D"/>
    <w:rsid w:val="00BE6138"/>
    <w:rsid w:val="00BE70E8"/>
    <w:rsid w:val="00BE7287"/>
    <w:rsid w:val="00BF0402"/>
    <w:rsid w:val="00BF32A8"/>
    <w:rsid w:val="00BF4026"/>
    <w:rsid w:val="00BF4535"/>
    <w:rsid w:val="00BF620A"/>
    <w:rsid w:val="00BF6706"/>
    <w:rsid w:val="00C01C18"/>
    <w:rsid w:val="00C02C23"/>
    <w:rsid w:val="00C04AEB"/>
    <w:rsid w:val="00C05689"/>
    <w:rsid w:val="00C0626B"/>
    <w:rsid w:val="00C06D1A"/>
    <w:rsid w:val="00C07B76"/>
    <w:rsid w:val="00C07BCF"/>
    <w:rsid w:val="00C10043"/>
    <w:rsid w:val="00C1049B"/>
    <w:rsid w:val="00C10A32"/>
    <w:rsid w:val="00C11051"/>
    <w:rsid w:val="00C11F64"/>
    <w:rsid w:val="00C131A5"/>
    <w:rsid w:val="00C1347D"/>
    <w:rsid w:val="00C138D4"/>
    <w:rsid w:val="00C13FB6"/>
    <w:rsid w:val="00C15BB9"/>
    <w:rsid w:val="00C15FB3"/>
    <w:rsid w:val="00C16682"/>
    <w:rsid w:val="00C17342"/>
    <w:rsid w:val="00C17F06"/>
    <w:rsid w:val="00C240F3"/>
    <w:rsid w:val="00C26A6F"/>
    <w:rsid w:val="00C30D0B"/>
    <w:rsid w:val="00C34D51"/>
    <w:rsid w:val="00C34EA2"/>
    <w:rsid w:val="00C372B5"/>
    <w:rsid w:val="00C41522"/>
    <w:rsid w:val="00C41C58"/>
    <w:rsid w:val="00C43184"/>
    <w:rsid w:val="00C51390"/>
    <w:rsid w:val="00C524A9"/>
    <w:rsid w:val="00C52645"/>
    <w:rsid w:val="00C5350F"/>
    <w:rsid w:val="00C5509E"/>
    <w:rsid w:val="00C55AFE"/>
    <w:rsid w:val="00C5650F"/>
    <w:rsid w:val="00C568DF"/>
    <w:rsid w:val="00C56CF3"/>
    <w:rsid w:val="00C61130"/>
    <w:rsid w:val="00C618AE"/>
    <w:rsid w:val="00C624B4"/>
    <w:rsid w:val="00C62B1A"/>
    <w:rsid w:val="00C63CF9"/>
    <w:rsid w:val="00C6451F"/>
    <w:rsid w:val="00C67371"/>
    <w:rsid w:val="00C704EE"/>
    <w:rsid w:val="00C71563"/>
    <w:rsid w:val="00C71EE8"/>
    <w:rsid w:val="00C72F5D"/>
    <w:rsid w:val="00C7387F"/>
    <w:rsid w:val="00C73C03"/>
    <w:rsid w:val="00C744E8"/>
    <w:rsid w:val="00C745FE"/>
    <w:rsid w:val="00C753D8"/>
    <w:rsid w:val="00C76623"/>
    <w:rsid w:val="00C77DAC"/>
    <w:rsid w:val="00C802B6"/>
    <w:rsid w:val="00C82C6E"/>
    <w:rsid w:val="00C8334D"/>
    <w:rsid w:val="00C84035"/>
    <w:rsid w:val="00C84292"/>
    <w:rsid w:val="00C86A43"/>
    <w:rsid w:val="00C9123F"/>
    <w:rsid w:val="00C9178F"/>
    <w:rsid w:val="00C91818"/>
    <w:rsid w:val="00C91977"/>
    <w:rsid w:val="00C92BA5"/>
    <w:rsid w:val="00C9417A"/>
    <w:rsid w:val="00C9770B"/>
    <w:rsid w:val="00CA15B4"/>
    <w:rsid w:val="00CA22AC"/>
    <w:rsid w:val="00CA349F"/>
    <w:rsid w:val="00CA4728"/>
    <w:rsid w:val="00CA493F"/>
    <w:rsid w:val="00CB10DB"/>
    <w:rsid w:val="00CB2C4C"/>
    <w:rsid w:val="00CB36B2"/>
    <w:rsid w:val="00CB489D"/>
    <w:rsid w:val="00CB790D"/>
    <w:rsid w:val="00CC2E80"/>
    <w:rsid w:val="00CC474F"/>
    <w:rsid w:val="00CC6385"/>
    <w:rsid w:val="00CC719E"/>
    <w:rsid w:val="00CC727E"/>
    <w:rsid w:val="00CD0532"/>
    <w:rsid w:val="00CD0750"/>
    <w:rsid w:val="00CD0D4A"/>
    <w:rsid w:val="00CD3EF9"/>
    <w:rsid w:val="00CD5213"/>
    <w:rsid w:val="00CD7A22"/>
    <w:rsid w:val="00CD7CA3"/>
    <w:rsid w:val="00CE16D7"/>
    <w:rsid w:val="00CE269F"/>
    <w:rsid w:val="00CE2F32"/>
    <w:rsid w:val="00CE48FB"/>
    <w:rsid w:val="00CE7820"/>
    <w:rsid w:val="00CF0D87"/>
    <w:rsid w:val="00CF2322"/>
    <w:rsid w:val="00CF2371"/>
    <w:rsid w:val="00CF30C2"/>
    <w:rsid w:val="00CF30EF"/>
    <w:rsid w:val="00CF4510"/>
    <w:rsid w:val="00CF61AE"/>
    <w:rsid w:val="00CF670C"/>
    <w:rsid w:val="00CF67CC"/>
    <w:rsid w:val="00CF6F16"/>
    <w:rsid w:val="00D03364"/>
    <w:rsid w:val="00D046F1"/>
    <w:rsid w:val="00D04DF1"/>
    <w:rsid w:val="00D05A4C"/>
    <w:rsid w:val="00D06C01"/>
    <w:rsid w:val="00D073CE"/>
    <w:rsid w:val="00D12DBB"/>
    <w:rsid w:val="00D153A6"/>
    <w:rsid w:val="00D209E4"/>
    <w:rsid w:val="00D21CA4"/>
    <w:rsid w:val="00D21D23"/>
    <w:rsid w:val="00D21E94"/>
    <w:rsid w:val="00D21F27"/>
    <w:rsid w:val="00D23708"/>
    <w:rsid w:val="00D24876"/>
    <w:rsid w:val="00D24BA2"/>
    <w:rsid w:val="00D24F1C"/>
    <w:rsid w:val="00D2511E"/>
    <w:rsid w:val="00D25327"/>
    <w:rsid w:val="00D26090"/>
    <w:rsid w:val="00D26985"/>
    <w:rsid w:val="00D317D6"/>
    <w:rsid w:val="00D32666"/>
    <w:rsid w:val="00D32B8A"/>
    <w:rsid w:val="00D3348D"/>
    <w:rsid w:val="00D356CB"/>
    <w:rsid w:val="00D379B6"/>
    <w:rsid w:val="00D417F7"/>
    <w:rsid w:val="00D4185E"/>
    <w:rsid w:val="00D42A87"/>
    <w:rsid w:val="00D434FE"/>
    <w:rsid w:val="00D43925"/>
    <w:rsid w:val="00D4432E"/>
    <w:rsid w:val="00D44A6F"/>
    <w:rsid w:val="00D45A76"/>
    <w:rsid w:val="00D46294"/>
    <w:rsid w:val="00D46C98"/>
    <w:rsid w:val="00D47880"/>
    <w:rsid w:val="00D5054D"/>
    <w:rsid w:val="00D51D19"/>
    <w:rsid w:val="00D52834"/>
    <w:rsid w:val="00D532AA"/>
    <w:rsid w:val="00D53954"/>
    <w:rsid w:val="00D5672C"/>
    <w:rsid w:val="00D57D1B"/>
    <w:rsid w:val="00D60A65"/>
    <w:rsid w:val="00D648B0"/>
    <w:rsid w:val="00D65C1A"/>
    <w:rsid w:val="00D662AC"/>
    <w:rsid w:val="00D668DC"/>
    <w:rsid w:val="00D66B2D"/>
    <w:rsid w:val="00D67E04"/>
    <w:rsid w:val="00D7092D"/>
    <w:rsid w:val="00D729D1"/>
    <w:rsid w:val="00D73AF1"/>
    <w:rsid w:val="00D75C06"/>
    <w:rsid w:val="00D800DE"/>
    <w:rsid w:val="00D8096F"/>
    <w:rsid w:val="00D8153E"/>
    <w:rsid w:val="00D84D48"/>
    <w:rsid w:val="00D84E21"/>
    <w:rsid w:val="00D85761"/>
    <w:rsid w:val="00D86052"/>
    <w:rsid w:val="00D86BDE"/>
    <w:rsid w:val="00D86C25"/>
    <w:rsid w:val="00D90DD3"/>
    <w:rsid w:val="00D928AE"/>
    <w:rsid w:val="00D93BA1"/>
    <w:rsid w:val="00D93E8F"/>
    <w:rsid w:val="00D9427B"/>
    <w:rsid w:val="00D96290"/>
    <w:rsid w:val="00DA2CC7"/>
    <w:rsid w:val="00DA31F6"/>
    <w:rsid w:val="00DA5758"/>
    <w:rsid w:val="00DA604B"/>
    <w:rsid w:val="00DA6594"/>
    <w:rsid w:val="00DB0FA0"/>
    <w:rsid w:val="00DB371A"/>
    <w:rsid w:val="00DB3A52"/>
    <w:rsid w:val="00DB3FEA"/>
    <w:rsid w:val="00DB47E8"/>
    <w:rsid w:val="00DB55C8"/>
    <w:rsid w:val="00DB57EB"/>
    <w:rsid w:val="00DB6420"/>
    <w:rsid w:val="00DB760D"/>
    <w:rsid w:val="00DC0A28"/>
    <w:rsid w:val="00DC112B"/>
    <w:rsid w:val="00DC16F2"/>
    <w:rsid w:val="00DC27CB"/>
    <w:rsid w:val="00DC4CE2"/>
    <w:rsid w:val="00DC51C7"/>
    <w:rsid w:val="00DC6026"/>
    <w:rsid w:val="00DC60DF"/>
    <w:rsid w:val="00DC6B6D"/>
    <w:rsid w:val="00DC6FB2"/>
    <w:rsid w:val="00DC740A"/>
    <w:rsid w:val="00DC76C1"/>
    <w:rsid w:val="00DD04E1"/>
    <w:rsid w:val="00DD1B1D"/>
    <w:rsid w:val="00DD2AD6"/>
    <w:rsid w:val="00DD428D"/>
    <w:rsid w:val="00DD518D"/>
    <w:rsid w:val="00DD5E85"/>
    <w:rsid w:val="00DD7E41"/>
    <w:rsid w:val="00DE0D62"/>
    <w:rsid w:val="00DE1654"/>
    <w:rsid w:val="00DE1D4B"/>
    <w:rsid w:val="00DE20EE"/>
    <w:rsid w:val="00DE2A0A"/>
    <w:rsid w:val="00DE37FF"/>
    <w:rsid w:val="00DE3C62"/>
    <w:rsid w:val="00DE48B9"/>
    <w:rsid w:val="00DE49C7"/>
    <w:rsid w:val="00DF0256"/>
    <w:rsid w:val="00DF129E"/>
    <w:rsid w:val="00DF39E0"/>
    <w:rsid w:val="00DF58AB"/>
    <w:rsid w:val="00DF5D07"/>
    <w:rsid w:val="00DF7ADE"/>
    <w:rsid w:val="00DF7F2A"/>
    <w:rsid w:val="00E01001"/>
    <w:rsid w:val="00E03DC9"/>
    <w:rsid w:val="00E03E03"/>
    <w:rsid w:val="00E0771D"/>
    <w:rsid w:val="00E11747"/>
    <w:rsid w:val="00E11CE9"/>
    <w:rsid w:val="00E125F4"/>
    <w:rsid w:val="00E1270B"/>
    <w:rsid w:val="00E15FB7"/>
    <w:rsid w:val="00E16BD3"/>
    <w:rsid w:val="00E16C7F"/>
    <w:rsid w:val="00E21EE1"/>
    <w:rsid w:val="00E22055"/>
    <w:rsid w:val="00E22708"/>
    <w:rsid w:val="00E24AAB"/>
    <w:rsid w:val="00E25941"/>
    <w:rsid w:val="00E34D77"/>
    <w:rsid w:val="00E35D06"/>
    <w:rsid w:val="00E36E66"/>
    <w:rsid w:val="00E40925"/>
    <w:rsid w:val="00E40F55"/>
    <w:rsid w:val="00E41A8A"/>
    <w:rsid w:val="00E426FE"/>
    <w:rsid w:val="00E4387E"/>
    <w:rsid w:val="00E43A03"/>
    <w:rsid w:val="00E43C08"/>
    <w:rsid w:val="00E469E8"/>
    <w:rsid w:val="00E50A73"/>
    <w:rsid w:val="00E50AE6"/>
    <w:rsid w:val="00E55172"/>
    <w:rsid w:val="00E55EAA"/>
    <w:rsid w:val="00E56490"/>
    <w:rsid w:val="00E57406"/>
    <w:rsid w:val="00E63445"/>
    <w:rsid w:val="00E63A4C"/>
    <w:rsid w:val="00E65EDF"/>
    <w:rsid w:val="00E66087"/>
    <w:rsid w:val="00E661C4"/>
    <w:rsid w:val="00E66718"/>
    <w:rsid w:val="00E6671E"/>
    <w:rsid w:val="00E66735"/>
    <w:rsid w:val="00E67C4C"/>
    <w:rsid w:val="00E70646"/>
    <w:rsid w:val="00E71F09"/>
    <w:rsid w:val="00E7220C"/>
    <w:rsid w:val="00E73C08"/>
    <w:rsid w:val="00E75316"/>
    <w:rsid w:val="00E806FC"/>
    <w:rsid w:val="00E81490"/>
    <w:rsid w:val="00E81863"/>
    <w:rsid w:val="00E81F46"/>
    <w:rsid w:val="00E84F82"/>
    <w:rsid w:val="00E8540B"/>
    <w:rsid w:val="00E85823"/>
    <w:rsid w:val="00E87436"/>
    <w:rsid w:val="00E90A48"/>
    <w:rsid w:val="00E90DA7"/>
    <w:rsid w:val="00E910D8"/>
    <w:rsid w:val="00E92927"/>
    <w:rsid w:val="00E94A2D"/>
    <w:rsid w:val="00E96A4D"/>
    <w:rsid w:val="00E96CE4"/>
    <w:rsid w:val="00EA0328"/>
    <w:rsid w:val="00EA1438"/>
    <w:rsid w:val="00EA149F"/>
    <w:rsid w:val="00EA1B1A"/>
    <w:rsid w:val="00EA1C1F"/>
    <w:rsid w:val="00EA1E97"/>
    <w:rsid w:val="00EA252C"/>
    <w:rsid w:val="00EA4188"/>
    <w:rsid w:val="00EA58BD"/>
    <w:rsid w:val="00EA600E"/>
    <w:rsid w:val="00EA63BB"/>
    <w:rsid w:val="00EA67FB"/>
    <w:rsid w:val="00EA69E8"/>
    <w:rsid w:val="00EA72A2"/>
    <w:rsid w:val="00EA7AD6"/>
    <w:rsid w:val="00EB0A18"/>
    <w:rsid w:val="00EB2883"/>
    <w:rsid w:val="00EB32EC"/>
    <w:rsid w:val="00EB356E"/>
    <w:rsid w:val="00EB53F2"/>
    <w:rsid w:val="00EB5E79"/>
    <w:rsid w:val="00EB6E44"/>
    <w:rsid w:val="00EB796F"/>
    <w:rsid w:val="00EC1312"/>
    <w:rsid w:val="00EC1CB5"/>
    <w:rsid w:val="00EC29FB"/>
    <w:rsid w:val="00EC5E44"/>
    <w:rsid w:val="00EC68D8"/>
    <w:rsid w:val="00ED19C5"/>
    <w:rsid w:val="00ED5D9F"/>
    <w:rsid w:val="00ED7159"/>
    <w:rsid w:val="00EE0E9C"/>
    <w:rsid w:val="00EE21D1"/>
    <w:rsid w:val="00EE416E"/>
    <w:rsid w:val="00EE4CE4"/>
    <w:rsid w:val="00EE5AE7"/>
    <w:rsid w:val="00EE678E"/>
    <w:rsid w:val="00EE6819"/>
    <w:rsid w:val="00EE7707"/>
    <w:rsid w:val="00EE7DB3"/>
    <w:rsid w:val="00EE7F2F"/>
    <w:rsid w:val="00EF0366"/>
    <w:rsid w:val="00EF0497"/>
    <w:rsid w:val="00EF099C"/>
    <w:rsid w:val="00EF3CB4"/>
    <w:rsid w:val="00EF7D3A"/>
    <w:rsid w:val="00F026C3"/>
    <w:rsid w:val="00F0341D"/>
    <w:rsid w:val="00F03A6B"/>
    <w:rsid w:val="00F07C58"/>
    <w:rsid w:val="00F105E6"/>
    <w:rsid w:val="00F12BEF"/>
    <w:rsid w:val="00F12E8B"/>
    <w:rsid w:val="00F12F10"/>
    <w:rsid w:val="00F138D5"/>
    <w:rsid w:val="00F1558A"/>
    <w:rsid w:val="00F16DA8"/>
    <w:rsid w:val="00F176DE"/>
    <w:rsid w:val="00F212A4"/>
    <w:rsid w:val="00F2140E"/>
    <w:rsid w:val="00F21506"/>
    <w:rsid w:val="00F2405E"/>
    <w:rsid w:val="00F24365"/>
    <w:rsid w:val="00F243B9"/>
    <w:rsid w:val="00F24E5A"/>
    <w:rsid w:val="00F24FBB"/>
    <w:rsid w:val="00F268A6"/>
    <w:rsid w:val="00F3035D"/>
    <w:rsid w:val="00F30BC2"/>
    <w:rsid w:val="00F31F6E"/>
    <w:rsid w:val="00F34800"/>
    <w:rsid w:val="00F372BA"/>
    <w:rsid w:val="00F375B1"/>
    <w:rsid w:val="00F421C3"/>
    <w:rsid w:val="00F42E63"/>
    <w:rsid w:val="00F439A1"/>
    <w:rsid w:val="00F45A0C"/>
    <w:rsid w:val="00F45E7D"/>
    <w:rsid w:val="00F46DF5"/>
    <w:rsid w:val="00F477B1"/>
    <w:rsid w:val="00F5018C"/>
    <w:rsid w:val="00F505A1"/>
    <w:rsid w:val="00F51096"/>
    <w:rsid w:val="00F51E06"/>
    <w:rsid w:val="00F52319"/>
    <w:rsid w:val="00F526F2"/>
    <w:rsid w:val="00F53A74"/>
    <w:rsid w:val="00F55E41"/>
    <w:rsid w:val="00F56FCA"/>
    <w:rsid w:val="00F57002"/>
    <w:rsid w:val="00F57794"/>
    <w:rsid w:val="00F60981"/>
    <w:rsid w:val="00F6144B"/>
    <w:rsid w:val="00F615F9"/>
    <w:rsid w:val="00F620A3"/>
    <w:rsid w:val="00F62D54"/>
    <w:rsid w:val="00F634EB"/>
    <w:rsid w:val="00F63620"/>
    <w:rsid w:val="00F63FD6"/>
    <w:rsid w:val="00F6563D"/>
    <w:rsid w:val="00F65709"/>
    <w:rsid w:val="00F657A5"/>
    <w:rsid w:val="00F66FB2"/>
    <w:rsid w:val="00F713AB"/>
    <w:rsid w:val="00F72602"/>
    <w:rsid w:val="00F73F22"/>
    <w:rsid w:val="00F74889"/>
    <w:rsid w:val="00F74D81"/>
    <w:rsid w:val="00F753A2"/>
    <w:rsid w:val="00F766B3"/>
    <w:rsid w:val="00F81965"/>
    <w:rsid w:val="00F82752"/>
    <w:rsid w:val="00F82E61"/>
    <w:rsid w:val="00F84386"/>
    <w:rsid w:val="00F85BCC"/>
    <w:rsid w:val="00F85F39"/>
    <w:rsid w:val="00F866E1"/>
    <w:rsid w:val="00F87A4B"/>
    <w:rsid w:val="00F926A9"/>
    <w:rsid w:val="00F93109"/>
    <w:rsid w:val="00F96876"/>
    <w:rsid w:val="00FA05FE"/>
    <w:rsid w:val="00FA0885"/>
    <w:rsid w:val="00FA107C"/>
    <w:rsid w:val="00FA565F"/>
    <w:rsid w:val="00FA68B9"/>
    <w:rsid w:val="00FB0013"/>
    <w:rsid w:val="00FC413C"/>
    <w:rsid w:val="00FC66A8"/>
    <w:rsid w:val="00FC76AA"/>
    <w:rsid w:val="00FD050F"/>
    <w:rsid w:val="00FD07B0"/>
    <w:rsid w:val="00FD3A3E"/>
    <w:rsid w:val="00FD4A3B"/>
    <w:rsid w:val="00FD6E78"/>
    <w:rsid w:val="00FD7F2B"/>
    <w:rsid w:val="00FE0A15"/>
    <w:rsid w:val="00FE272A"/>
    <w:rsid w:val="00FE3DDE"/>
    <w:rsid w:val="00FE41C5"/>
    <w:rsid w:val="00FE5235"/>
    <w:rsid w:val="00FE62C1"/>
    <w:rsid w:val="00FF04D3"/>
    <w:rsid w:val="00FF143D"/>
    <w:rsid w:val="00FF23F2"/>
    <w:rsid w:val="00FF2425"/>
    <w:rsid w:val="00FF38DE"/>
    <w:rsid w:val="00FF3BF4"/>
    <w:rsid w:val="00FF414F"/>
    <w:rsid w:val="00FF5150"/>
    <w:rsid w:val="00FF5947"/>
    <w:rsid w:val="00FF6F0B"/>
    <w:rsid w:val="00FF7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ne number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960E1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next w:val="a0"/>
    <w:link w:val="10"/>
    <w:uiPriority w:val="9"/>
    <w:qFormat/>
    <w:rsid w:val="003960E1"/>
    <w:pPr>
      <w:keepNext/>
      <w:tabs>
        <w:tab w:val="left" w:pos="0"/>
      </w:tabs>
      <w:ind w:right="-1"/>
      <w:jc w:val="both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3960E1"/>
    <w:pPr>
      <w:keepNext/>
      <w:shd w:val="clear" w:color="auto" w:fill="FFFFFF"/>
      <w:spacing w:before="682" w:line="317" w:lineRule="exact"/>
      <w:ind w:left="5851"/>
      <w:outlineLvl w:val="1"/>
    </w:pPr>
    <w:rPr>
      <w:color w:val="000000"/>
      <w:sz w:val="26"/>
    </w:rPr>
  </w:style>
  <w:style w:type="paragraph" w:styleId="3">
    <w:name w:val="heading 3"/>
    <w:basedOn w:val="a0"/>
    <w:next w:val="a0"/>
    <w:link w:val="30"/>
    <w:uiPriority w:val="9"/>
    <w:qFormat/>
    <w:rsid w:val="003960E1"/>
    <w:pPr>
      <w:keepNext/>
      <w:widowControl/>
      <w:autoSpaceDE/>
      <w:autoSpaceDN/>
      <w:adjustRightInd/>
      <w:jc w:val="center"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uiPriority w:val="9"/>
    <w:qFormat/>
    <w:rsid w:val="003960E1"/>
    <w:pPr>
      <w:keepNext/>
      <w:shd w:val="clear" w:color="auto" w:fill="FFFFFF"/>
      <w:tabs>
        <w:tab w:val="left" w:pos="1042"/>
      </w:tabs>
      <w:outlineLvl w:val="3"/>
    </w:pPr>
    <w:rPr>
      <w:color w:val="000000"/>
      <w:spacing w:val="-5"/>
      <w:w w:val="101"/>
      <w:sz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07BCF"/>
    <w:pPr>
      <w:keepNext/>
      <w:keepLines/>
      <w:widowControl/>
      <w:autoSpaceDE/>
      <w:autoSpaceDN/>
      <w:adjustRightInd/>
      <w:spacing w:before="40" w:line="259" w:lineRule="auto"/>
      <w:ind w:left="1008" w:hanging="1008"/>
      <w:outlineLvl w:val="4"/>
    </w:pPr>
    <w:rPr>
      <w:rFonts w:ascii="Calibri Light" w:hAnsi="Calibri Light"/>
      <w:color w:val="2E74B5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07BCF"/>
    <w:pPr>
      <w:keepNext/>
      <w:keepLines/>
      <w:widowControl/>
      <w:autoSpaceDE/>
      <w:autoSpaceDN/>
      <w:adjustRightInd/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07BCF"/>
    <w:pPr>
      <w:keepNext/>
      <w:keepLines/>
      <w:widowControl/>
      <w:autoSpaceDE/>
      <w:autoSpaceDN/>
      <w:adjustRightInd/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  <w:lang w:eastAsia="en-US"/>
    </w:rPr>
  </w:style>
  <w:style w:type="paragraph" w:styleId="8">
    <w:name w:val="heading 8"/>
    <w:basedOn w:val="a0"/>
    <w:next w:val="a0"/>
    <w:link w:val="80"/>
    <w:qFormat/>
    <w:rsid w:val="0076160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E43C08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3960E1"/>
    <w:pPr>
      <w:jc w:val="right"/>
    </w:pPr>
    <w:rPr>
      <w:sz w:val="28"/>
    </w:rPr>
  </w:style>
  <w:style w:type="paragraph" w:styleId="a5">
    <w:name w:val="header"/>
    <w:basedOn w:val="a0"/>
    <w:link w:val="a6"/>
    <w:uiPriority w:val="99"/>
    <w:rsid w:val="0006759F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06759F"/>
  </w:style>
  <w:style w:type="paragraph" w:styleId="a8">
    <w:name w:val="footer"/>
    <w:basedOn w:val="a0"/>
    <w:link w:val="a9"/>
    <w:uiPriority w:val="99"/>
    <w:rsid w:val="00EE7DB3"/>
    <w:pPr>
      <w:tabs>
        <w:tab w:val="center" w:pos="4677"/>
        <w:tab w:val="right" w:pos="9355"/>
      </w:tabs>
    </w:pPr>
  </w:style>
  <w:style w:type="table" w:styleId="aa">
    <w:name w:val="Table Grid"/>
    <w:basedOn w:val="a2"/>
    <w:rsid w:val="00EE7DB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0"/>
    <w:link w:val="ac"/>
    <w:semiHidden/>
    <w:rsid w:val="00D356CB"/>
    <w:pPr>
      <w:widowControl/>
      <w:autoSpaceDE/>
      <w:autoSpaceDN/>
      <w:adjustRightInd/>
    </w:pPr>
  </w:style>
  <w:style w:type="character" w:styleId="ad">
    <w:name w:val="footnote reference"/>
    <w:semiHidden/>
    <w:rsid w:val="00D356CB"/>
    <w:rPr>
      <w:vertAlign w:val="superscript"/>
    </w:rPr>
  </w:style>
  <w:style w:type="paragraph" w:styleId="ae">
    <w:name w:val="Block Text"/>
    <w:basedOn w:val="a0"/>
    <w:rsid w:val="0076160A"/>
    <w:pPr>
      <w:widowControl/>
      <w:autoSpaceDE/>
      <w:autoSpaceDN/>
      <w:adjustRightInd/>
      <w:ind w:left="142" w:right="-1"/>
      <w:jc w:val="both"/>
    </w:pPr>
    <w:rPr>
      <w:sz w:val="26"/>
      <w:szCs w:val="26"/>
    </w:rPr>
  </w:style>
  <w:style w:type="paragraph" w:customStyle="1" w:styleId="ConsNormal">
    <w:name w:val="ConsNormal"/>
    <w:rsid w:val="008E35A8"/>
    <w:pPr>
      <w:widowControl w:val="0"/>
      <w:ind w:right="19772" w:firstLine="720"/>
    </w:pPr>
    <w:rPr>
      <w:rFonts w:ascii="Arial" w:hAnsi="Arial"/>
      <w:snapToGrid w:val="0"/>
      <w:sz w:val="22"/>
    </w:rPr>
  </w:style>
  <w:style w:type="paragraph" w:customStyle="1" w:styleId="ConsPlusTitle">
    <w:name w:val="ConsPlusTitle"/>
    <w:rsid w:val="000E100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">
    <w:name w:val="Balloon Text"/>
    <w:basedOn w:val="a0"/>
    <w:link w:val="af0"/>
    <w:semiHidden/>
    <w:rsid w:val="00EF7D3A"/>
    <w:rPr>
      <w:rFonts w:ascii="Tahoma" w:hAnsi="Tahoma"/>
      <w:sz w:val="16"/>
      <w:szCs w:val="16"/>
    </w:rPr>
  </w:style>
  <w:style w:type="paragraph" w:customStyle="1" w:styleId="af1">
    <w:name w:val="Знак Знак"/>
    <w:basedOn w:val="a0"/>
    <w:rsid w:val="00B93776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2">
    <w:name w:val="Subtitle"/>
    <w:basedOn w:val="a0"/>
    <w:link w:val="af3"/>
    <w:qFormat/>
    <w:rsid w:val="00B93776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af4">
    <w:name w:val="Знак Знак Знак Знак Знак Знак Знак"/>
    <w:basedOn w:val="a0"/>
    <w:rsid w:val="000A73C5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5">
    <w:name w:val="Body Text Indent"/>
    <w:basedOn w:val="a0"/>
    <w:link w:val="af6"/>
    <w:rsid w:val="00B82ED1"/>
    <w:pPr>
      <w:widowControl/>
      <w:autoSpaceDE/>
      <w:autoSpaceDN/>
      <w:adjustRightInd/>
      <w:ind w:firstLine="851"/>
    </w:pPr>
    <w:rPr>
      <w:sz w:val="28"/>
    </w:rPr>
  </w:style>
  <w:style w:type="character" w:customStyle="1" w:styleId="af7">
    <w:name w:val="Основной текст_"/>
    <w:link w:val="11"/>
    <w:locked/>
    <w:rsid w:val="00257D66"/>
    <w:rPr>
      <w:spacing w:val="2"/>
      <w:lang w:bidi="ar-SA"/>
    </w:rPr>
  </w:style>
  <w:style w:type="paragraph" w:customStyle="1" w:styleId="11">
    <w:name w:val="Основной текст1"/>
    <w:basedOn w:val="a0"/>
    <w:link w:val="af7"/>
    <w:rsid w:val="00257D66"/>
    <w:pPr>
      <w:shd w:val="clear" w:color="auto" w:fill="FFFFFF"/>
      <w:autoSpaceDE/>
      <w:autoSpaceDN/>
      <w:adjustRightInd/>
      <w:spacing w:before="240" w:line="322" w:lineRule="exact"/>
      <w:ind w:firstLine="540"/>
      <w:jc w:val="both"/>
    </w:pPr>
    <w:rPr>
      <w:spacing w:val="2"/>
    </w:rPr>
  </w:style>
  <w:style w:type="paragraph" w:styleId="af8">
    <w:name w:val="Body Text"/>
    <w:basedOn w:val="a0"/>
    <w:link w:val="af9"/>
    <w:rsid w:val="00654456"/>
    <w:pPr>
      <w:widowControl/>
      <w:autoSpaceDE/>
      <w:autoSpaceDN/>
      <w:adjustRightInd/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rsid w:val="0065445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6060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a">
    <w:name w:val="Знак Знак Знак Знак Знак Знак Знак"/>
    <w:basedOn w:val="a0"/>
    <w:rsid w:val="006D524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b">
    <w:name w:val="Title"/>
    <w:aliases w:val="Заголовок,Название1"/>
    <w:basedOn w:val="a0"/>
    <w:link w:val="afc"/>
    <w:uiPriority w:val="10"/>
    <w:qFormat/>
    <w:rsid w:val="00A103F0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fc">
    <w:name w:val="Название Знак"/>
    <w:aliases w:val="Заголовок Знак,Название1 Знак"/>
    <w:link w:val="afb"/>
    <w:uiPriority w:val="10"/>
    <w:rsid w:val="00A103F0"/>
    <w:rPr>
      <w:b/>
      <w:sz w:val="28"/>
    </w:rPr>
  </w:style>
  <w:style w:type="character" w:styleId="afd">
    <w:name w:val="Hyperlink"/>
    <w:uiPriority w:val="99"/>
    <w:rsid w:val="003F7CCA"/>
    <w:rPr>
      <w:color w:val="0000FF"/>
      <w:u w:val="single"/>
    </w:rPr>
  </w:style>
  <w:style w:type="numbering" w:customStyle="1" w:styleId="12">
    <w:name w:val="Нет списка1"/>
    <w:next w:val="a3"/>
    <w:semiHidden/>
    <w:rsid w:val="0002485F"/>
  </w:style>
  <w:style w:type="character" w:customStyle="1" w:styleId="af0">
    <w:name w:val="Текст выноски Знак"/>
    <w:link w:val="af"/>
    <w:uiPriority w:val="99"/>
    <w:semiHidden/>
    <w:rsid w:val="0002485F"/>
    <w:rPr>
      <w:rFonts w:ascii="Tahoma" w:hAnsi="Tahoma" w:cs="Tahoma"/>
      <w:sz w:val="16"/>
      <w:szCs w:val="16"/>
    </w:rPr>
  </w:style>
  <w:style w:type="character" w:customStyle="1" w:styleId="ac">
    <w:name w:val="Текст сноски Знак"/>
    <w:link w:val="ab"/>
    <w:semiHidden/>
    <w:rsid w:val="0063420B"/>
  </w:style>
  <w:style w:type="table" w:customStyle="1" w:styleId="13">
    <w:name w:val="Сетка таблицы1"/>
    <w:basedOn w:val="a2"/>
    <w:next w:val="aa"/>
    <w:rsid w:val="00B54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a"/>
    <w:rsid w:val="00D21E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a"/>
    <w:rsid w:val="00F614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link w:val="aff"/>
    <w:uiPriority w:val="1"/>
    <w:qFormat/>
    <w:rsid w:val="00E15FB7"/>
    <w:rPr>
      <w:rFonts w:ascii="Calibri" w:hAnsi="Calibri"/>
      <w:sz w:val="22"/>
      <w:szCs w:val="22"/>
    </w:rPr>
  </w:style>
  <w:style w:type="character" w:customStyle="1" w:styleId="aff">
    <w:name w:val="Без интервала Знак"/>
    <w:link w:val="afe"/>
    <w:uiPriority w:val="1"/>
    <w:locked/>
    <w:rsid w:val="00E15FB7"/>
    <w:rPr>
      <w:rFonts w:ascii="Calibri" w:hAnsi="Calibri"/>
      <w:sz w:val="22"/>
      <w:szCs w:val="22"/>
      <w:lang w:bidi="ar-SA"/>
    </w:rPr>
  </w:style>
  <w:style w:type="character" w:customStyle="1" w:styleId="aff0">
    <w:name w:val="Основной шрифт"/>
    <w:uiPriority w:val="99"/>
    <w:rsid w:val="00E15FB7"/>
  </w:style>
  <w:style w:type="numbering" w:customStyle="1" w:styleId="22">
    <w:name w:val="Нет списка2"/>
    <w:next w:val="a3"/>
    <w:uiPriority w:val="99"/>
    <w:semiHidden/>
    <w:unhideWhenUsed/>
    <w:rsid w:val="005159AC"/>
  </w:style>
  <w:style w:type="character" w:customStyle="1" w:styleId="a6">
    <w:name w:val="Верхний колонтитул Знак"/>
    <w:link w:val="a5"/>
    <w:uiPriority w:val="99"/>
    <w:rsid w:val="005159AC"/>
  </w:style>
  <w:style w:type="character" w:customStyle="1" w:styleId="50">
    <w:name w:val="Заголовок 5 Знак"/>
    <w:link w:val="5"/>
    <w:uiPriority w:val="9"/>
    <w:semiHidden/>
    <w:rsid w:val="00C07BCF"/>
    <w:rPr>
      <w:rFonts w:ascii="Calibri Light" w:hAnsi="Calibri Light"/>
      <w:color w:val="2E74B5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"/>
    <w:semiHidden/>
    <w:rsid w:val="00C07BCF"/>
    <w:rPr>
      <w:rFonts w:ascii="Calibri Light" w:hAnsi="Calibri Light"/>
      <w:color w:val="1F4D78"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semiHidden/>
    <w:rsid w:val="00C07BCF"/>
    <w:rPr>
      <w:rFonts w:ascii="Calibri Light" w:hAnsi="Calibri Light"/>
      <w:i/>
      <w:iCs/>
      <w:color w:val="1F4D78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C07BCF"/>
    <w:rPr>
      <w:sz w:val="28"/>
    </w:rPr>
  </w:style>
  <w:style w:type="character" w:customStyle="1" w:styleId="20">
    <w:name w:val="Заголовок 2 Знак"/>
    <w:link w:val="2"/>
    <w:uiPriority w:val="9"/>
    <w:rsid w:val="00C07BCF"/>
    <w:rPr>
      <w:color w:val="000000"/>
      <w:sz w:val="26"/>
      <w:shd w:val="clear" w:color="auto" w:fill="FFFFFF"/>
    </w:rPr>
  </w:style>
  <w:style w:type="character" w:customStyle="1" w:styleId="30">
    <w:name w:val="Заголовок 3 Знак"/>
    <w:link w:val="3"/>
    <w:uiPriority w:val="9"/>
    <w:rsid w:val="00C07BCF"/>
    <w:rPr>
      <w:b/>
      <w:sz w:val="28"/>
    </w:rPr>
  </w:style>
  <w:style w:type="character" w:customStyle="1" w:styleId="40">
    <w:name w:val="Заголовок 4 Знак"/>
    <w:link w:val="4"/>
    <w:uiPriority w:val="9"/>
    <w:rsid w:val="00C07BCF"/>
    <w:rPr>
      <w:color w:val="000000"/>
      <w:spacing w:val="-5"/>
      <w:w w:val="101"/>
      <w:sz w:val="28"/>
      <w:shd w:val="clear" w:color="auto" w:fill="FFFFFF"/>
    </w:rPr>
  </w:style>
  <w:style w:type="character" w:customStyle="1" w:styleId="80">
    <w:name w:val="Заголовок 8 Знак"/>
    <w:link w:val="8"/>
    <w:rsid w:val="00C07BC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C07BCF"/>
    <w:rPr>
      <w:rFonts w:ascii="Arial" w:hAnsi="Arial" w:cs="Arial"/>
      <w:sz w:val="22"/>
      <w:szCs w:val="22"/>
    </w:rPr>
  </w:style>
  <w:style w:type="character" w:customStyle="1" w:styleId="a9">
    <w:name w:val="Нижний колонтитул Знак"/>
    <w:link w:val="a8"/>
    <w:uiPriority w:val="99"/>
    <w:rsid w:val="00C07BCF"/>
  </w:style>
  <w:style w:type="character" w:customStyle="1" w:styleId="af3">
    <w:name w:val="Подзаголовок Знак"/>
    <w:link w:val="af2"/>
    <w:rsid w:val="00C07BCF"/>
    <w:rPr>
      <w:b/>
      <w:sz w:val="28"/>
    </w:rPr>
  </w:style>
  <w:style w:type="character" w:customStyle="1" w:styleId="af6">
    <w:name w:val="Основной текст с отступом Знак"/>
    <w:link w:val="af5"/>
    <w:rsid w:val="00C07BCF"/>
    <w:rPr>
      <w:sz w:val="28"/>
    </w:rPr>
  </w:style>
  <w:style w:type="character" w:customStyle="1" w:styleId="af9">
    <w:name w:val="Основной текст Знак"/>
    <w:link w:val="af8"/>
    <w:rsid w:val="00C07BCF"/>
  </w:style>
  <w:style w:type="paragraph" w:customStyle="1" w:styleId="ConsPlusNonformat">
    <w:name w:val="ConsPlusNonformat"/>
    <w:rsid w:val="00C07BC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f1">
    <w:name w:val="List Paragraph"/>
    <w:basedOn w:val="a0"/>
    <w:uiPriority w:val="34"/>
    <w:qFormat/>
    <w:rsid w:val="00C07BCF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rm-header">
    <w:name w:val="form-header"/>
    <w:rsid w:val="00C07BCF"/>
    <w:rPr>
      <w:b/>
      <w:bCs/>
      <w:sz w:val="20"/>
      <w:szCs w:val="20"/>
    </w:rPr>
  </w:style>
  <w:style w:type="paragraph" w:customStyle="1" w:styleId="aff2">
    <w:name w:val="Визы"/>
    <w:basedOn w:val="a0"/>
    <w:rsid w:val="00C07BCF"/>
    <w:pPr>
      <w:widowControl/>
      <w:suppressAutoHyphens/>
      <w:autoSpaceDE/>
      <w:autoSpaceDN/>
      <w:adjustRightInd/>
      <w:jc w:val="both"/>
    </w:pPr>
    <w:rPr>
      <w:sz w:val="28"/>
      <w:szCs w:val="28"/>
    </w:rPr>
  </w:style>
  <w:style w:type="paragraph" w:customStyle="1" w:styleId="aff3">
    <w:name w:val="разослать"/>
    <w:basedOn w:val="a0"/>
    <w:rsid w:val="00C07BCF"/>
    <w:pPr>
      <w:widowControl/>
      <w:autoSpaceDE/>
      <w:autoSpaceDN/>
      <w:adjustRightInd/>
      <w:spacing w:after="160"/>
      <w:ind w:left="1418" w:hanging="1418"/>
      <w:jc w:val="both"/>
    </w:pPr>
    <w:rPr>
      <w:sz w:val="28"/>
      <w:szCs w:val="28"/>
    </w:rPr>
  </w:style>
  <w:style w:type="character" w:styleId="aff4">
    <w:name w:val="FollowedHyperlink"/>
    <w:uiPriority w:val="99"/>
    <w:unhideWhenUsed/>
    <w:rsid w:val="00C07BCF"/>
    <w:rPr>
      <w:color w:val="954F72"/>
      <w:u w:val="single"/>
    </w:rPr>
  </w:style>
  <w:style w:type="paragraph" w:customStyle="1" w:styleId="aff5">
    <w:name w:val="Знак Знак"/>
    <w:basedOn w:val="a0"/>
    <w:rsid w:val="00C07BCF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styleId="aff6">
    <w:name w:val="Strong"/>
    <w:qFormat/>
    <w:rsid w:val="00C07BCF"/>
    <w:rPr>
      <w:rFonts w:ascii="Times New Roman" w:hAnsi="Times New Roman" w:cs="Times New Roman"/>
      <w:b/>
    </w:rPr>
  </w:style>
  <w:style w:type="table" w:customStyle="1" w:styleId="41">
    <w:name w:val="Сетка таблицы4"/>
    <w:basedOn w:val="a2"/>
    <w:next w:val="aa"/>
    <w:uiPriority w:val="59"/>
    <w:rsid w:val="003B45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line number"/>
    <w:basedOn w:val="a1"/>
    <w:uiPriority w:val="99"/>
    <w:unhideWhenUsed/>
    <w:rsid w:val="003B4513"/>
  </w:style>
  <w:style w:type="paragraph" w:customStyle="1" w:styleId="aff8">
    <w:name w:val="Знак Знак"/>
    <w:basedOn w:val="a0"/>
    <w:rsid w:val="00B84DB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f9">
    <w:name w:val="Знак Знак Знак Знак Знак Знак Знак"/>
    <w:basedOn w:val="a0"/>
    <w:rsid w:val="00B84DB1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14">
    <w:name w:val="Название Знак1"/>
    <w:aliases w:val="Заголовок Знак1,Название1 Знак1"/>
    <w:basedOn w:val="a1"/>
    <w:uiPriority w:val="10"/>
    <w:rsid w:val="00B84D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a">
    <w:name w:val="Знак Знак Знак Знак"/>
    <w:basedOn w:val="a0"/>
    <w:rsid w:val="0014122B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es-el-code-term">
    <w:name w:val="es-el-code-term"/>
    <w:rsid w:val="0014122B"/>
  </w:style>
  <w:style w:type="paragraph" w:customStyle="1" w:styleId="23">
    <w:name w:val="Знак Знак Знак Знак Знак Знак Знак2"/>
    <w:basedOn w:val="a0"/>
    <w:rsid w:val="006032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24">
    <w:name w:val="Знак Знак2"/>
    <w:basedOn w:val="a0"/>
    <w:rsid w:val="006032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5">
    <w:name w:val="Знак Знак1"/>
    <w:basedOn w:val="a0"/>
    <w:rsid w:val="006032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6">
    <w:name w:val="Знак Знак Знак Знак Знак Знак Знак1"/>
    <w:basedOn w:val="a0"/>
    <w:rsid w:val="006032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">
    <w:name w:val="List Bullet"/>
    <w:basedOn w:val="a0"/>
    <w:rsid w:val="00FF38DE"/>
    <w:pPr>
      <w:widowControl/>
      <w:numPr>
        <w:numId w:val="5"/>
      </w:numPr>
      <w:autoSpaceDE/>
      <w:autoSpaceDN/>
      <w:adjustRightInd/>
    </w:pPr>
  </w:style>
  <w:style w:type="character" w:customStyle="1" w:styleId="EmailStyle83">
    <w:name w:val="EmailStyle83"/>
    <w:basedOn w:val="a1"/>
    <w:semiHidden/>
    <w:rsid w:val="00FF38DE"/>
    <w:rPr>
      <w:rFonts w:ascii="Arial" w:hAnsi="Arial" w:cs="Arial"/>
      <w:color w:val="auto"/>
      <w:sz w:val="20"/>
      <w:szCs w:val="20"/>
    </w:rPr>
  </w:style>
  <w:style w:type="paragraph" w:customStyle="1" w:styleId="1c">
    <w:name w:val="Абзац1 c отступом"/>
    <w:basedOn w:val="a0"/>
    <w:rsid w:val="00FF38DE"/>
    <w:pPr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paragraph" w:customStyle="1" w:styleId="17">
    <w:name w:val="Абзац1 без отступа"/>
    <w:basedOn w:val="1c"/>
    <w:rsid w:val="00FF38DE"/>
    <w:pPr>
      <w:widowControl/>
      <w:ind w:firstLine="0"/>
    </w:pPr>
  </w:style>
  <w:style w:type="paragraph" w:customStyle="1" w:styleId="affb">
    <w:name w:val="Бланк_адрес"/>
    <w:aliases w:val="тел."/>
    <w:basedOn w:val="a0"/>
    <w:rsid w:val="00FF38DE"/>
    <w:pPr>
      <w:framePr w:w="4536" w:h="3170" w:wrap="around" w:vAnchor="page" w:hAnchor="page" w:x="1560" w:y="1498"/>
      <w:widowControl/>
      <w:autoSpaceDE/>
      <w:autoSpaceDN/>
      <w:adjustRightInd/>
      <w:spacing w:line="180" w:lineRule="exact"/>
      <w:jc w:val="center"/>
    </w:pPr>
    <w:rPr>
      <w:color w:val="000000"/>
      <w:sz w:val="18"/>
    </w:rPr>
  </w:style>
  <w:style w:type="paragraph" w:customStyle="1" w:styleId="affc">
    <w:name w:val="Знак"/>
    <w:basedOn w:val="a0"/>
    <w:rsid w:val="00FF38DE"/>
    <w:pPr>
      <w:autoSpaceDE/>
      <w:autoSpaceDN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ne number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99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960E1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next w:val="a0"/>
    <w:link w:val="10"/>
    <w:uiPriority w:val="9"/>
    <w:qFormat/>
    <w:rsid w:val="003960E1"/>
    <w:pPr>
      <w:keepNext/>
      <w:tabs>
        <w:tab w:val="left" w:pos="0"/>
      </w:tabs>
      <w:ind w:right="-1"/>
      <w:jc w:val="both"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3960E1"/>
    <w:pPr>
      <w:keepNext/>
      <w:shd w:val="clear" w:color="auto" w:fill="FFFFFF"/>
      <w:spacing w:before="682" w:line="317" w:lineRule="exact"/>
      <w:ind w:left="5851"/>
      <w:outlineLvl w:val="1"/>
    </w:pPr>
    <w:rPr>
      <w:color w:val="000000"/>
      <w:sz w:val="26"/>
    </w:rPr>
  </w:style>
  <w:style w:type="paragraph" w:styleId="3">
    <w:name w:val="heading 3"/>
    <w:basedOn w:val="a0"/>
    <w:next w:val="a0"/>
    <w:link w:val="30"/>
    <w:uiPriority w:val="9"/>
    <w:qFormat/>
    <w:rsid w:val="003960E1"/>
    <w:pPr>
      <w:keepNext/>
      <w:widowControl/>
      <w:autoSpaceDE/>
      <w:autoSpaceDN/>
      <w:adjustRightInd/>
      <w:jc w:val="center"/>
      <w:outlineLvl w:val="2"/>
    </w:pPr>
    <w:rPr>
      <w:b/>
      <w:sz w:val="28"/>
    </w:rPr>
  </w:style>
  <w:style w:type="paragraph" w:styleId="4">
    <w:name w:val="heading 4"/>
    <w:basedOn w:val="a0"/>
    <w:next w:val="a0"/>
    <w:link w:val="40"/>
    <w:uiPriority w:val="9"/>
    <w:qFormat/>
    <w:rsid w:val="003960E1"/>
    <w:pPr>
      <w:keepNext/>
      <w:shd w:val="clear" w:color="auto" w:fill="FFFFFF"/>
      <w:tabs>
        <w:tab w:val="left" w:pos="1042"/>
      </w:tabs>
      <w:outlineLvl w:val="3"/>
    </w:pPr>
    <w:rPr>
      <w:color w:val="000000"/>
      <w:spacing w:val="-5"/>
      <w:w w:val="101"/>
      <w:sz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07BCF"/>
    <w:pPr>
      <w:keepNext/>
      <w:keepLines/>
      <w:widowControl/>
      <w:autoSpaceDE/>
      <w:autoSpaceDN/>
      <w:adjustRightInd/>
      <w:spacing w:before="40" w:line="259" w:lineRule="auto"/>
      <w:ind w:left="1008" w:hanging="1008"/>
      <w:outlineLvl w:val="4"/>
    </w:pPr>
    <w:rPr>
      <w:rFonts w:ascii="Calibri Light" w:hAnsi="Calibri Light"/>
      <w:color w:val="2E74B5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07BCF"/>
    <w:pPr>
      <w:keepNext/>
      <w:keepLines/>
      <w:widowControl/>
      <w:autoSpaceDE/>
      <w:autoSpaceDN/>
      <w:adjustRightInd/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07BCF"/>
    <w:pPr>
      <w:keepNext/>
      <w:keepLines/>
      <w:widowControl/>
      <w:autoSpaceDE/>
      <w:autoSpaceDN/>
      <w:adjustRightInd/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  <w:lang w:eastAsia="en-US"/>
    </w:rPr>
  </w:style>
  <w:style w:type="paragraph" w:styleId="8">
    <w:name w:val="heading 8"/>
    <w:basedOn w:val="a0"/>
    <w:next w:val="a0"/>
    <w:link w:val="80"/>
    <w:qFormat/>
    <w:rsid w:val="0076160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E43C08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3960E1"/>
    <w:pPr>
      <w:jc w:val="right"/>
    </w:pPr>
    <w:rPr>
      <w:sz w:val="28"/>
    </w:rPr>
  </w:style>
  <w:style w:type="paragraph" w:styleId="a5">
    <w:name w:val="header"/>
    <w:basedOn w:val="a0"/>
    <w:link w:val="a6"/>
    <w:uiPriority w:val="99"/>
    <w:rsid w:val="0006759F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06759F"/>
  </w:style>
  <w:style w:type="paragraph" w:styleId="a8">
    <w:name w:val="footer"/>
    <w:basedOn w:val="a0"/>
    <w:link w:val="a9"/>
    <w:uiPriority w:val="99"/>
    <w:rsid w:val="00EE7DB3"/>
    <w:pPr>
      <w:tabs>
        <w:tab w:val="center" w:pos="4677"/>
        <w:tab w:val="right" w:pos="9355"/>
      </w:tabs>
    </w:pPr>
  </w:style>
  <w:style w:type="table" w:styleId="aa">
    <w:name w:val="Table Grid"/>
    <w:basedOn w:val="a2"/>
    <w:uiPriority w:val="59"/>
    <w:rsid w:val="00EE7DB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0"/>
    <w:link w:val="ac"/>
    <w:semiHidden/>
    <w:rsid w:val="00D356CB"/>
    <w:pPr>
      <w:widowControl/>
      <w:autoSpaceDE/>
      <w:autoSpaceDN/>
      <w:adjustRightInd/>
    </w:pPr>
  </w:style>
  <w:style w:type="character" w:styleId="ad">
    <w:name w:val="footnote reference"/>
    <w:semiHidden/>
    <w:rsid w:val="00D356CB"/>
    <w:rPr>
      <w:vertAlign w:val="superscript"/>
    </w:rPr>
  </w:style>
  <w:style w:type="paragraph" w:styleId="ae">
    <w:name w:val="Block Text"/>
    <w:basedOn w:val="a0"/>
    <w:rsid w:val="0076160A"/>
    <w:pPr>
      <w:widowControl/>
      <w:autoSpaceDE/>
      <w:autoSpaceDN/>
      <w:adjustRightInd/>
      <w:ind w:left="142" w:right="-1"/>
      <w:jc w:val="both"/>
    </w:pPr>
    <w:rPr>
      <w:sz w:val="26"/>
      <w:szCs w:val="26"/>
    </w:rPr>
  </w:style>
  <w:style w:type="paragraph" w:customStyle="1" w:styleId="ConsNormal">
    <w:name w:val="ConsNormal"/>
    <w:rsid w:val="008E35A8"/>
    <w:pPr>
      <w:widowControl w:val="0"/>
      <w:ind w:right="19772" w:firstLine="720"/>
    </w:pPr>
    <w:rPr>
      <w:rFonts w:ascii="Arial" w:hAnsi="Arial"/>
      <w:snapToGrid w:val="0"/>
      <w:sz w:val="22"/>
    </w:rPr>
  </w:style>
  <w:style w:type="paragraph" w:customStyle="1" w:styleId="ConsPlusTitle">
    <w:name w:val="ConsPlusTitle"/>
    <w:rsid w:val="000E100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">
    <w:name w:val="Balloon Text"/>
    <w:basedOn w:val="a0"/>
    <w:link w:val="af0"/>
    <w:uiPriority w:val="99"/>
    <w:semiHidden/>
    <w:rsid w:val="00EF7D3A"/>
    <w:rPr>
      <w:rFonts w:ascii="Tahoma" w:hAnsi="Tahoma"/>
      <w:sz w:val="16"/>
      <w:szCs w:val="16"/>
    </w:rPr>
  </w:style>
  <w:style w:type="paragraph" w:customStyle="1" w:styleId="af1">
    <w:name w:val="Знак Знак"/>
    <w:basedOn w:val="a0"/>
    <w:rsid w:val="00B93776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2">
    <w:name w:val="Subtitle"/>
    <w:basedOn w:val="a0"/>
    <w:link w:val="af3"/>
    <w:qFormat/>
    <w:rsid w:val="00B93776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af4">
    <w:name w:val="Знак Знак Знак Знак Знак Знак Знак"/>
    <w:basedOn w:val="a0"/>
    <w:rsid w:val="000A73C5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5">
    <w:name w:val="Body Text Indent"/>
    <w:basedOn w:val="a0"/>
    <w:link w:val="af6"/>
    <w:rsid w:val="00B82ED1"/>
    <w:pPr>
      <w:widowControl/>
      <w:autoSpaceDE/>
      <w:autoSpaceDN/>
      <w:adjustRightInd/>
      <w:ind w:firstLine="851"/>
    </w:pPr>
    <w:rPr>
      <w:sz w:val="28"/>
    </w:rPr>
  </w:style>
  <w:style w:type="character" w:customStyle="1" w:styleId="af7">
    <w:name w:val="Основной текст_"/>
    <w:link w:val="11"/>
    <w:locked/>
    <w:rsid w:val="00257D66"/>
    <w:rPr>
      <w:spacing w:val="2"/>
      <w:lang w:bidi="ar-SA"/>
    </w:rPr>
  </w:style>
  <w:style w:type="paragraph" w:customStyle="1" w:styleId="11">
    <w:name w:val="Основной текст1"/>
    <w:basedOn w:val="a0"/>
    <w:link w:val="af7"/>
    <w:rsid w:val="00257D66"/>
    <w:pPr>
      <w:shd w:val="clear" w:color="auto" w:fill="FFFFFF"/>
      <w:autoSpaceDE/>
      <w:autoSpaceDN/>
      <w:adjustRightInd/>
      <w:spacing w:before="240" w:line="322" w:lineRule="exact"/>
      <w:ind w:firstLine="540"/>
      <w:jc w:val="both"/>
    </w:pPr>
    <w:rPr>
      <w:spacing w:val="2"/>
    </w:rPr>
  </w:style>
  <w:style w:type="paragraph" w:styleId="af8">
    <w:name w:val="Body Text"/>
    <w:basedOn w:val="a0"/>
    <w:link w:val="af9"/>
    <w:rsid w:val="00654456"/>
    <w:pPr>
      <w:widowControl/>
      <w:autoSpaceDE/>
      <w:autoSpaceDN/>
      <w:adjustRightInd/>
      <w:spacing w:after="12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rsid w:val="0065445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6060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a">
    <w:name w:val="Знак Знак Знак Знак Знак Знак Знак"/>
    <w:basedOn w:val="a0"/>
    <w:rsid w:val="006D524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fb">
    <w:name w:val="Title"/>
    <w:aliases w:val="Заголовок,Название1"/>
    <w:basedOn w:val="a0"/>
    <w:link w:val="afc"/>
    <w:uiPriority w:val="10"/>
    <w:qFormat/>
    <w:rsid w:val="00A103F0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fc">
    <w:name w:val="Название Знак"/>
    <w:aliases w:val="Заголовок Знак,Название1 Знак"/>
    <w:link w:val="afb"/>
    <w:uiPriority w:val="10"/>
    <w:rsid w:val="00A103F0"/>
    <w:rPr>
      <w:b/>
      <w:sz w:val="28"/>
    </w:rPr>
  </w:style>
  <w:style w:type="character" w:styleId="afd">
    <w:name w:val="Hyperlink"/>
    <w:uiPriority w:val="99"/>
    <w:rsid w:val="003F7CCA"/>
    <w:rPr>
      <w:color w:val="0000FF"/>
      <w:u w:val="single"/>
    </w:rPr>
  </w:style>
  <w:style w:type="numbering" w:customStyle="1" w:styleId="12">
    <w:name w:val="Нет списка1"/>
    <w:next w:val="a3"/>
    <w:semiHidden/>
    <w:rsid w:val="0002485F"/>
  </w:style>
  <w:style w:type="character" w:customStyle="1" w:styleId="af0">
    <w:name w:val="Текст выноски Знак"/>
    <w:link w:val="af"/>
    <w:uiPriority w:val="99"/>
    <w:semiHidden/>
    <w:rsid w:val="0002485F"/>
    <w:rPr>
      <w:rFonts w:ascii="Tahoma" w:hAnsi="Tahoma" w:cs="Tahoma"/>
      <w:sz w:val="16"/>
      <w:szCs w:val="16"/>
    </w:rPr>
  </w:style>
  <w:style w:type="character" w:customStyle="1" w:styleId="ac">
    <w:name w:val="Текст сноски Знак"/>
    <w:link w:val="ab"/>
    <w:semiHidden/>
    <w:rsid w:val="0063420B"/>
  </w:style>
  <w:style w:type="table" w:customStyle="1" w:styleId="13">
    <w:name w:val="Сетка таблицы1"/>
    <w:basedOn w:val="a2"/>
    <w:next w:val="aa"/>
    <w:rsid w:val="00B54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a"/>
    <w:rsid w:val="00D21E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a"/>
    <w:rsid w:val="00F614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link w:val="aff"/>
    <w:uiPriority w:val="1"/>
    <w:qFormat/>
    <w:rsid w:val="00E15FB7"/>
    <w:rPr>
      <w:rFonts w:ascii="Calibri" w:hAnsi="Calibri"/>
      <w:sz w:val="22"/>
      <w:szCs w:val="22"/>
    </w:rPr>
  </w:style>
  <w:style w:type="character" w:customStyle="1" w:styleId="aff">
    <w:name w:val="Без интервала Знак"/>
    <w:link w:val="afe"/>
    <w:uiPriority w:val="1"/>
    <w:locked/>
    <w:rsid w:val="00E15FB7"/>
    <w:rPr>
      <w:rFonts w:ascii="Calibri" w:hAnsi="Calibri"/>
      <w:sz w:val="22"/>
      <w:szCs w:val="22"/>
      <w:lang w:bidi="ar-SA"/>
    </w:rPr>
  </w:style>
  <w:style w:type="character" w:customStyle="1" w:styleId="aff0">
    <w:name w:val="Основной шрифт"/>
    <w:uiPriority w:val="99"/>
    <w:rsid w:val="00E15FB7"/>
  </w:style>
  <w:style w:type="numbering" w:customStyle="1" w:styleId="22">
    <w:name w:val="Нет списка2"/>
    <w:next w:val="a3"/>
    <w:uiPriority w:val="99"/>
    <w:semiHidden/>
    <w:unhideWhenUsed/>
    <w:rsid w:val="005159AC"/>
  </w:style>
  <w:style w:type="character" w:customStyle="1" w:styleId="a6">
    <w:name w:val="Верхний колонтитул Знак"/>
    <w:link w:val="a5"/>
    <w:uiPriority w:val="99"/>
    <w:rsid w:val="005159AC"/>
  </w:style>
  <w:style w:type="character" w:customStyle="1" w:styleId="50">
    <w:name w:val="Заголовок 5 Знак"/>
    <w:link w:val="5"/>
    <w:uiPriority w:val="9"/>
    <w:semiHidden/>
    <w:rsid w:val="00C07BCF"/>
    <w:rPr>
      <w:rFonts w:ascii="Calibri Light" w:hAnsi="Calibri Light"/>
      <w:color w:val="2E74B5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"/>
    <w:semiHidden/>
    <w:rsid w:val="00C07BCF"/>
    <w:rPr>
      <w:rFonts w:ascii="Calibri Light" w:hAnsi="Calibri Light"/>
      <w:color w:val="1F4D78"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semiHidden/>
    <w:rsid w:val="00C07BCF"/>
    <w:rPr>
      <w:rFonts w:ascii="Calibri Light" w:hAnsi="Calibri Light"/>
      <w:i/>
      <w:iCs/>
      <w:color w:val="1F4D78"/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C07BCF"/>
    <w:rPr>
      <w:sz w:val="28"/>
    </w:rPr>
  </w:style>
  <w:style w:type="character" w:customStyle="1" w:styleId="20">
    <w:name w:val="Заголовок 2 Знак"/>
    <w:link w:val="2"/>
    <w:uiPriority w:val="9"/>
    <w:rsid w:val="00C07BCF"/>
    <w:rPr>
      <w:color w:val="000000"/>
      <w:sz w:val="26"/>
      <w:shd w:val="clear" w:color="auto" w:fill="FFFFFF"/>
    </w:rPr>
  </w:style>
  <w:style w:type="character" w:customStyle="1" w:styleId="30">
    <w:name w:val="Заголовок 3 Знак"/>
    <w:link w:val="3"/>
    <w:uiPriority w:val="9"/>
    <w:rsid w:val="00C07BCF"/>
    <w:rPr>
      <w:b/>
      <w:sz w:val="28"/>
    </w:rPr>
  </w:style>
  <w:style w:type="character" w:customStyle="1" w:styleId="40">
    <w:name w:val="Заголовок 4 Знак"/>
    <w:link w:val="4"/>
    <w:uiPriority w:val="9"/>
    <w:rsid w:val="00C07BCF"/>
    <w:rPr>
      <w:color w:val="000000"/>
      <w:spacing w:val="-5"/>
      <w:w w:val="101"/>
      <w:sz w:val="28"/>
      <w:shd w:val="clear" w:color="auto" w:fill="FFFFFF"/>
    </w:rPr>
  </w:style>
  <w:style w:type="character" w:customStyle="1" w:styleId="80">
    <w:name w:val="Заголовок 8 Знак"/>
    <w:link w:val="8"/>
    <w:rsid w:val="00C07BC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C07BCF"/>
    <w:rPr>
      <w:rFonts w:ascii="Arial" w:hAnsi="Arial" w:cs="Arial"/>
      <w:sz w:val="22"/>
      <w:szCs w:val="22"/>
    </w:rPr>
  </w:style>
  <w:style w:type="character" w:customStyle="1" w:styleId="a9">
    <w:name w:val="Нижний колонтитул Знак"/>
    <w:link w:val="a8"/>
    <w:uiPriority w:val="99"/>
    <w:rsid w:val="00C07BCF"/>
  </w:style>
  <w:style w:type="character" w:customStyle="1" w:styleId="af3">
    <w:name w:val="Подзаголовок Знак"/>
    <w:link w:val="af2"/>
    <w:rsid w:val="00C07BCF"/>
    <w:rPr>
      <w:b/>
      <w:sz w:val="28"/>
    </w:rPr>
  </w:style>
  <w:style w:type="character" w:customStyle="1" w:styleId="af6">
    <w:name w:val="Основной текст с отступом Знак"/>
    <w:link w:val="af5"/>
    <w:rsid w:val="00C07BCF"/>
    <w:rPr>
      <w:sz w:val="28"/>
    </w:rPr>
  </w:style>
  <w:style w:type="character" w:customStyle="1" w:styleId="af9">
    <w:name w:val="Основной текст Знак"/>
    <w:link w:val="af8"/>
    <w:rsid w:val="00C07BCF"/>
  </w:style>
  <w:style w:type="paragraph" w:customStyle="1" w:styleId="ConsPlusNonformat">
    <w:name w:val="ConsPlusNonformat"/>
    <w:rsid w:val="00C07BC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f1">
    <w:name w:val="List Paragraph"/>
    <w:basedOn w:val="a0"/>
    <w:uiPriority w:val="34"/>
    <w:qFormat/>
    <w:rsid w:val="00C07BCF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rm-header">
    <w:name w:val="form-header"/>
    <w:rsid w:val="00C07BCF"/>
    <w:rPr>
      <w:b/>
      <w:bCs/>
      <w:sz w:val="20"/>
      <w:szCs w:val="20"/>
    </w:rPr>
  </w:style>
  <w:style w:type="paragraph" w:customStyle="1" w:styleId="aff2">
    <w:name w:val="Визы"/>
    <w:basedOn w:val="a0"/>
    <w:rsid w:val="00C07BCF"/>
    <w:pPr>
      <w:widowControl/>
      <w:suppressAutoHyphens/>
      <w:autoSpaceDE/>
      <w:autoSpaceDN/>
      <w:adjustRightInd/>
      <w:jc w:val="both"/>
    </w:pPr>
    <w:rPr>
      <w:sz w:val="28"/>
      <w:szCs w:val="28"/>
    </w:rPr>
  </w:style>
  <w:style w:type="paragraph" w:customStyle="1" w:styleId="aff3">
    <w:name w:val="разослать"/>
    <w:basedOn w:val="a0"/>
    <w:rsid w:val="00C07BCF"/>
    <w:pPr>
      <w:widowControl/>
      <w:autoSpaceDE/>
      <w:autoSpaceDN/>
      <w:adjustRightInd/>
      <w:spacing w:after="160"/>
      <w:ind w:left="1418" w:hanging="1418"/>
      <w:jc w:val="both"/>
    </w:pPr>
    <w:rPr>
      <w:sz w:val="28"/>
      <w:szCs w:val="28"/>
    </w:rPr>
  </w:style>
  <w:style w:type="character" w:styleId="aff4">
    <w:name w:val="FollowedHyperlink"/>
    <w:uiPriority w:val="99"/>
    <w:unhideWhenUsed/>
    <w:rsid w:val="00C07BCF"/>
    <w:rPr>
      <w:color w:val="954F72"/>
      <w:u w:val="single"/>
    </w:rPr>
  </w:style>
  <w:style w:type="paragraph" w:customStyle="1" w:styleId="aff5">
    <w:name w:val="Знак Знак"/>
    <w:basedOn w:val="a0"/>
    <w:rsid w:val="00C07BCF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styleId="aff6">
    <w:name w:val="Strong"/>
    <w:uiPriority w:val="99"/>
    <w:qFormat/>
    <w:rsid w:val="00C07BCF"/>
    <w:rPr>
      <w:rFonts w:ascii="Times New Roman" w:hAnsi="Times New Roman" w:cs="Times New Roman"/>
      <w:b/>
    </w:rPr>
  </w:style>
  <w:style w:type="table" w:customStyle="1" w:styleId="41">
    <w:name w:val="Сетка таблицы4"/>
    <w:basedOn w:val="a2"/>
    <w:next w:val="aa"/>
    <w:uiPriority w:val="59"/>
    <w:rsid w:val="003B45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line number"/>
    <w:basedOn w:val="a1"/>
    <w:uiPriority w:val="99"/>
    <w:unhideWhenUsed/>
    <w:rsid w:val="003B4513"/>
  </w:style>
  <w:style w:type="paragraph" w:customStyle="1" w:styleId="aff8">
    <w:name w:val="Знак Знак"/>
    <w:basedOn w:val="a0"/>
    <w:rsid w:val="00B84DB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f9">
    <w:name w:val="Знак Знак Знак Знак Знак Знак Знак"/>
    <w:basedOn w:val="a0"/>
    <w:rsid w:val="00B84DB1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14">
    <w:name w:val="Название Знак1"/>
    <w:aliases w:val="Заголовок Знак1,Название1 Знак1"/>
    <w:basedOn w:val="a1"/>
    <w:uiPriority w:val="10"/>
    <w:rsid w:val="00B84D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a">
    <w:name w:val="Знак Знак Знак Знак"/>
    <w:basedOn w:val="a0"/>
    <w:rsid w:val="0014122B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es-el-code-term">
    <w:name w:val="es-el-code-term"/>
    <w:rsid w:val="0014122B"/>
  </w:style>
  <w:style w:type="paragraph" w:customStyle="1" w:styleId="23">
    <w:name w:val="Знак Знак Знак Знак Знак Знак Знак2"/>
    <w:basedOn w:val="a0"/>
    <w:rsid w:val="006032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24">
    <w:name w:val="Знак Знак2"/>
    <w:basedOn w:val="a0"/>
    <w:rsid w:val="006032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5">
    <w:name w:val="Знак Знак1"/>
    <w:basedOn w:val="a0"/>
    <w:rsid w:val="0060321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16">
    <w:name w:val="Знак Знак Знак Знак Знак Знак Знак1"/>
    <w:basedOn w:val="a0"/>
    <w:rsid w:val="0060321D"/>
    <w:pPr>
      <w:autoSpaceDE/>
      <w:autoSpaceDN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D9499-89C0-4E97-A442-18C3A74AB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7977</Words>
  <Characters>45473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САНЧУРСКАЯ РАЙОННАЯ ДУМА КИРОВСКОЙ ОБЛАСТИ</vt:lpstr>
    </vt:vector>
  </TitlesOfParts>
  <Company>Unknown</Company>
  <LinksUpToDate>false</LinksUpToDate>
  <CharactersWithSpaces>53344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САНЧУРСКАЯ РАЙОННАЯ ДУМА КИРОВСКОЙ ОБЛАСТИ</dc:title>
  <dc:creator>Computer</dc:creator>
  <cp:lastModifiedBy>User</cp:lastModifiedBy>
  <cp:revision>20</cp:revision>
  <cp:lastPrinted>2023-08-16T06:12:00Z</cp:lastPrinted>
  <dcterms:created xsi:type="dcterms:W3CDTF">2022-04-25T11:31:00Z</dcterms:created>
  <dcterms:modified xsi:type="dcterms:W3CDTF">2023-08-21T10:34:00Z</dcterms:modified>
</cp:coreProperties>
</file>