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7DFF" w:rsidRDefault="00717DFF" w:rsidP="00A449A9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Приложени</w:t>
      </w:r>
      <w:r>
        <w:rPr>
          <w:rFonts w:eastAsia="Times New Roman"/>
          <w:b w:val="0"/>
        </w:rPr>
        <w:t xml:space="preserve">е  </w:t>
      </w:r>
      <w:r w:rsidRPr="00005401">
        <w:rPr>
          <w:rFonts w:eastAsia="Times New Roman"/>
          <w:b w:val="0"/>
        </w:rPr>
        <w:t>№2</w:t>
      </w:r>
    </w:p>
    <w:p w:rsidR="00717DFF" w:rsidRDefault="00717DFF" w:rsidP="00A449A9">
      <w:pPr>
        <w:pStyle w:val="ConsPlusTitle"/>
        <w:ind w:left="9912"/>
        <w:rPr>
          <w:rFonts w:eastAsia="Times New Roman"/>
          <w:b w:val="0"/>
        </w:rPr>
      </w:pPr>
    </w:p>
    <w:p w:rsidR="00717DFF" w:rsidRDefault="00717DFF" w:rsidP="00A449A9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="00F54531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BB33F7" w:rsidRPr="00005401" w:rsidRDefault="00F54531" w:rsidP="00A449A9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 w:rsidR="00A04C63"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1A179E" w:rsidRDefault="00F54531" w:rsidP="007743CD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 w:rsidR="00717DFF"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</w:t>
      </w:r>
      <w:r w:rsidR="00BB33F7" w:rsidRPr="00005401">
        <w:rPr>
          <w:rFonts w:eastAsia="Times New Roman"/>
          <w:b w:val="0"/>
        </w:rPr>
        <w:t xml:space="preserve"> муниципального </w:t>
      </w:r>
      <w:r w:rsidR="001A179E">
        <w:rPr>
          <w:rFonts w:eastAsia="Times New Roman"/>
          <w:b w:val="0"/>
        </w:rPr>
        <w:t xml:space="preserve">                      </w:t>
      </w:r>
      <w:r w:rsidR="00BB33F7" w:rsidRPr="00005401">
        <w:rPr>
          <w:rFonts w:eastAsia="Times New Roman"/>
          <w:b w:val="0"/>
        </w:rPr>
        <w:t xml:space="preserve">округа </w:t>
      </w:r>
      <w:r w:rsidRPr="00005401">
        <w:rPr>
          <w:rFonts w:eastAsia="Times New Roman"/>
          <w:b w:val="0"/>
        </w:rPr>
        <w:t xml:space="preserve"> </w:t>
      </w:r>
      <w:r w:rsidR="001A179E"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F54531" w:rsidRPr="00005401" w:rsidRDefault="00BF78CD" w:rsidP="007743CD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F54531" w:rsidRPr="00005401">
        <w:rPr>
          <w:rFonts w:eastAsia="Times New Roman"/>
          <w:b w:val="0"/>
        </w:rPr>
        <w:t>.202</w:t>
      </w:r>
      <w:r w:rsidR="00BB33F7" w:rsidRPr="00005401">
        <w:rPr>
          <w:rFonts w:eastAsia="Times New Roman"/>
          <w:b w:val="0"/>
        </w:rPr>
        <w:t>2</w:t>
      </w:r>
      <w:r w:rsidR="00A033E9" w:rsidRPr="00005401">
        <w:rPr>
          <w:rFonts w:eastAsia="Times New Roman"/>
          <w:b w:val="0"/>
        </w:rPr>
        <w:t xml:space="preserve"> </w:t>
      </w:r>
      <w:r>
        <w:rPr>
          <w:rFonts w:eastAsia="Times New Roman"/>
          <w:b w:val="0"/>
        </w:rPr>
        <w:t xml:space="preserve"> № 843</w:t>
      </w:r>
    </w:p>
    <w:p w:rsidR="0030705E" w:rsidRPr="00BA2601" w:rsidRDefault="0030705E" w:rsidP="00F54531">
      <w:pPr>
        <w:spacing w:after="120" w:line="240" w:lineRule="auto"/>
        <w:ind w:left="-567" w:firstLine="709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CB0B64" w:rsidRDefault="00CB0B64" w:rsidP="00CB0B6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</w:t>
      </w:r>
      <w:r w:rsidR="001A179E">
        <w:rPr>
          <w:rFonts w:ascii="Times New Roman" w:hAnsi="Times New Roman" w:cs="Times New Roman"/>
          <w:sz w:val="24"/>
          <w:szCs w:val="24"/>
        </w:rPr>
        <w:t>мест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A179E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площадок</w:t>
      </w:r>
      <w:r w:rsidR="001A179E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 xml:space="preserve"> для сбора </w:t>
      </w:r>
      <w:r w:rsidR="00A46146">
        <w:rPr>
          <w:rFonts w:ascii="Times New Roman" w:hAnsi="Times New Roman" w:cs="Times New Roman"/>
          <w:sz w:val="24"/>
          <w:szCs w:val="24"/>
        </w:rPr>
        <w:t xml:space="preserve">и накопления </w:t>
      </w:r>
      <w:r w:rsidR="001A179E">
        <w:rPr>
          <w:rFonts w:ascii="Times New Roman" w:hAnsi="Times New Roman" w:cs="Times New Roman"/>
          <w:sz w:val="24"/>
          <w:szCs w:val="24"/>
        </w:rPr>
        <w:t xml:space="preserve">твердых коммунальных отходов </w:t>
      </w:r>
    </w:p>
    <w:p w:rsidR="009E0D00" w:rsidRDefault="00CB0B64" w:rsidP="009E0D0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ай</w:t>
      </w:r>
      <w:proofErr w:type="spellEnd"/>
      <w:r w:rsidR="001A179E"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</w:t>
      </w:r>
      <w:r w:rsidR="009E0D00">
        <w:rPr>
          <w:rFonts w:ascii="Times New Roman" w:hAnsi="Times New Roman" w:cs="Times New Roman"/>
          <w:sz w:val="24"/>
          <w:szCs w:val="24"/>
        </w:rPr>
        <w:t>.</w:t>
      </w:r>
      <w:r w:rsidR="009E0D00"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0D00" w:rsidRDefault="009E0D00" w:rsidP="009E0D0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 в</w:t>
      </w:r>
      <w:r w:rsidR="00F37CDF">
        <w:rPr>
          <w:rFonts w:ascii="Times New Roman" w:hAnsi="Times New Roman" w:cs="Times New Roman"/>
          <w:sz w:val="24"/>
          <w:szCs w:val="24"/>
        </w:rPr>
        <w:t xml:space="preserve"> разделе </w:t>
      </w:r>
      <w:r>
        <w:rPr>
          <w:rFonts w:ascii="Times New Roman" w:hAnsi="Times New Roman" w:cs="Times New Roman"/>
          <w:sz w:val="24"/>
          <w:szCs w:val="24"/>
        </w:rPr>
        <w:t xml:space="preserve"> реестр</w:t>
      </w:r>
      <w:r w:rsidR="00F37CDF">
        <w:rPr>
          <w:rFonts w:ascii="Times New Roman" w:hAnsi="Times New Roman" w:cs="Times New Roman"/>
          <w:sz w:val="24"/>
          <w:szCs w:val="24"/>
        </w:rPr>
        <w:t xml:space="preserve">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Кайское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B0B64" w:rsidRDefault="00CB0B64" w:rsidP="00CB0B6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20D44" w:rsidRDefault="00220D44" w:rsidP="00CB0B6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95900" cy="3971925"/>
            <wp:effectExtent l="19050" t="0" r="0" b="0"/>
            <wp:docPr id="1" name="Рисунок 1" descr="C:\Documents and Settings\user.SA-F\Рабочий стол\Схемы КП в поселках\Схема КП Кай_24-09-2020_10-24-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Кай_24-09-2020_10-24-4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096" cy="3972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1BD" w:rsidRDefault="002D01BD" w:rsidP="002D01B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</w:t>
      </w:r>
    </w:p>
    <w:p w:rsidR="00F37CDF" w:rsidRDefault="002D01BD" w:rsidP="003070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</w:t>
      </w:r>
      <w:r w:rsidR="00F5453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</w:p>
    <w:p w:rsidR="002D01BD" w:rsidRDefault="002D01BD" w:rsidP="00C42E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 w:rsidR="001A179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Приложение №3</w:t>
      </w:r>
    </w:p>
    <w:p w:rsidR="00717DFF" w:rsidRPr="00CB0B64" w:rsidRDefault="00717DFF" w:rsidP="00717DFF">
      <w:pPr>
        <w:spacing w:after="0" w:line="240" w:lineRule="auto"/>
        <w:ind w:left="9912"/>
        <w:jc w:val="both"/>
        <w:rPr>
          <w:rFonts w:ascii="Times New Roman" w:hAnsi="Times New Roman" w:cs="Times New Roman"/>
          <w:sz w:val="24"/>
          <w:szCs w:val="24"/>
        </w:rPr>
      </w:pPr>
    </w:p>
    <w:p w:rsidR="00717DFF" w:rsidRDefault="00717DFF" w:rsidP="00717DFF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17DFF" w:rsidRPr="00005401" w:rsidRDefault="00717DFF" w:rsidP="00717DFF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17DFF" w:rsidRDefault="00717DFF" w:rsidP="00717DFF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17DFF" w:rsidRPr="00005401" w:rsidRDefault="00BF78CD" w:rsidP="00717DFF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717DFF" w:rsidRPr="00005401">
        <w:rPr>
          <w:rFonts w:eastAsia="Times New Roman"/>
          <w:b w:val="0"/>
        </w:rPr>
        <w:t xml:space="preserve">.2022  №  </w:t>
      </w:r>
      <w:r>
        <w:rPr>
          <w:rFonts w:eastAsia="Times New Roman"/>
          <w:b w:val="0"/>
        </w:rPr>
        <w:t>843</w:t>
      </w:r>
    </w:p>
    <w:p w:rsidR="00717DFF" w:rsidRPr="00BA2601" w:rsidRDefault="00717DFF" w:rsidP="00717DFF">
      <w:pPr>
        <w:spacing w:after="120" w:line="240" w:lineRule="auto"/>
        <w:ind w:left="-567" w:firstLine="709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ряжевской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CDF" w:rsidRDefault="002D01BD" w:rsidP="00F37C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</w:t>
      </w:r>
      <w:r w:rsidR="009E0D00">
        <w:rPr>
          <w:rFonts w:ascii="Times New Roman" w:hAnsi="Times New Roman" w:cs="Times New Roman"/>
          <w:sz w:val="24"/>
          <w:szCs w:val="24"/>
        </w:rPr>
        <w:t xml:space="preserve">у </w:t>
      </w:r>
      <w:r>
        <w:rPr>
          <w:rFonts w:ascii="Times New Roman" w:hAnsi="Times New Roman" w:cs="Times New Roman"/>
          <w:sz w:val="24"/>
          <w:szCs w:val="24"/>
        </w:rPr>
        <w:t>контейнерн</w:t>
      </w:r>
      <w:r w:rsidR="009E0D00">
        <w:rPr>
          <w:rFonts w:ascii="Times New Roman" w:hAnsi="Times New Roman" w:cs="Times New Roman"/>
          <w:sz w:val="24"/>
          <w:szCs w:val="24"/>
        </w:rPr>
        <w:t xml:space="preserve">ой </w:t>
      </w:r>
      <w:r>
        <w:rPr>
          <w:rFonts w:ascii="Times New Roman" w:hAnsi="Times New Roman" w:cs="Times New Roman"/>
          <w:sz w:val="24"/>
          <w:szCs w:val="24"/>
        </w:rPr>
        <w:t xml:space="preserve"> площадк</w:t>
      </w:r>
      <w:r w:rsidR="009E0D00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F37CDF">
        <w:rPr>
          <w:rFonts w:ascii="Times New Roman" w:hAnsi="Times New Roman" w:cs="Times New Roman"/>
          <w:sz w:val="24"/>
          <w:szCs w:val="24"/>
        </w:rPr>
        <w:t xml:space="preserve">  разделе  реестра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Кайское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2D01BD" w:rsidRDefault="002D01BD" w:rsidP="002D01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2D01BD" w:rsidRDefault="002D01BD" w:rsidP="002D01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48175" cy="3829050"/>
            <wp:effectExtent l="19050" t="0" r="9525" b="0"/>
            <wp:docPr id="2" name="Рисунок 1" descr="C:\Documents and Settings\user.SA-F\Рабочий стол\Схемы КП в поселках\Схема КП Кряжевской_24-09-2020_10-15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Кряжевской_24-09-2020_10-15-29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388" cy="3830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31" w:rsidRDefault="00F54531" w:rsidP="002D01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17DFF" w:rsidRDefault="002D01BD" w:rsidP="007743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               </w:t>
      </w:r>
      <w:r w:rsidR="009E0D0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</w:t>
      </w:r>
      <w:r w:rsidR="007743CD">
        <w:rPr>
          <w:rFonts w:ascii="Times New Roman" w:hAnsi="Times New Roman" w:cs="Times New Roman"/>
          <w:sz w:val="24"/>
          <w:szCs w:val="24"/>
        </w:rPr>
        <w:tab/>
      </w:r>
      <w:r w:rsidR="009E0D0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0705E" w:rsidRDefault="002D01BD" w:rsidP="00717DFF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№4</w:t>
      </w:r>
      <w:r w:rsidR="0030705E" w:rsidRPr="003070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17DFF" w:rsidRDefault="00717DFF" w:rsidP="00717DFF">
      <w:pPr>
        <w:pStyle w:val="ConsPlusTitle"/>
        <w:ind w:left="9912"/>
        <w:rPr>
          <w:rFonts w:eastAsia="Times New Roman"/>
          <w:b w:val="0"/>
        </w:rPr>
      </w:pPr>
    </w:p>
    <w:p w:rsidR="00717DFF" w:rsidRDefault="00717DFF" w:rsidP="00717DFF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17DFF" w:rsidRPr="00005401" w:rsidRDefault="00717DFF" w:rsidP="00717DFF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17DFF" w:rsidRDefault="00717DFF" w:rsidP="00717DFF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17DFF" w:rsidRPr="00005401" w:rsidRDefault="00BF78CD" w:rsidP="00717DFF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717DFF" w:rsidRPr="00005401">
        <w:rPr>
          <w:rFonts w:eastAsia="Times New Roman"/>
          <w:b w:val="0"/>
        </w:rPr>
        <w:t xml:space="preserve">.2022  №  </w:t>
      </w:r>
      <w:r>
        <w:rPr>
          <w:rFonts w:eastAsia="Times New Roman"/>
          <w:b w:val="0"/>
        </w:rPr>
        <w:t>843</w:t>
      </w:r>
    </w:p>
    <w:p w:rsidR="0030705E" w:rsidRDefault="002D01BD" w:rsidP="0030705E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 w:rsidRPr="00CB0B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</w:t>
      </w:r>
      <w:r w:rsidR="0030705E" w:rsidRPr="00CB0B64">
        <w:rPr>
          <w:rFonts w:ascii="Times New Roman" w:hAnsi="Times New Roman" w:cs="Times New Roman"/>
          <w:sz w:val="24"/>
          <w:szCs w:val="24"/>
        </w:rPr>
        <w:t xml:space="preserve"> </w:t>
      </w:r>
      <w:r w:rsidR="0030705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gramStart"/>
      <w:r>
        <w:rPr>
          <w:rFonts w:ascii="Times New Roman" w:hAnsi="Times New Roman" w:cs="Times New Roman"/>
          <w:sz w:val="24"/>
          <w:szCs w:val="24"/>
        </w:rPr>
        <w:t>.З</w:t>
      </w:r>
      <w:proofErr w:type="gramEnd"/>
      <w:r>
        <w:rPr>
          <w:rFonts w:ascii="Times New Roman" w:hAnsi="Times New Roman" w:cs="Times New Roman"/>
          <w:sz w:val="24"/>
          <w:szCs w:val="24"/>
        </w:rPr>
        <w:t>ахарово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CDF" w:rsidRDefault="002D01BD" w:rsidP="00F37C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</w:t>
      </w:r>
      <w:r w:rsidR="009E0D00">
        <w:rPr>
          <w:rFonts w:ascii="Times New Roman" w:hAnsi="Times New Roman" w:cs="Times New Roman"/>
          <w:sz w:val="24"/>
          <w:szCs w:val="24"/>
        </w:rPr>
        <w:t xml:space="preserve">у </w:t>
      </w:r>
      <w:r>
        <w:rPr>
          <w:rFonts w:ascii="Times New Roman" w:hAnsi="Times New Roman" w:cs="Times New Roman"/>
          <w:sz w:val="24"/>
          <w:szCs w:val="24"/>
        </w:rPr>
        <w:t xml:space="preserve"> контейнерн</w:t>
      </w:r>
      <w:r w:rsidR="009E0D00">
        <w:rPr>
          <w:rFonts w:ascii="Times New Roman" w:hAnsi="Times New Roman" w:cs="Times New Roman"/>
          <w:sz w:val="24"/>
          <w:szCs w:val="24"/>
        </w:rPr>
        <w:t xml:space="preserve">ой </w:t>
      </w:r>
      <w:r>
        <w:rPr>
          <w:rFonts w:ascii="Times New Roman" w:hAnsi="Times New Roman" w:cs="Times New Roman"/>
          <w:sz w:val="24"/>
          <w:szCs w:val="24"/>
        </w:rPr>
        <w:t xml:space="preserve"> площадк</w:t>
      </w:r>
      <w:r w:rsidR="009E0D00">
        <w:rPr>
          <w:rFonts w:ascii="Times New Roman" w:hAnsi="Times New Roman" w:cs="Times New Roman"/>
          <w:sz w:val="24"/>
          <w:szCs w:val="24"/>
        </w:rPr>
        <w:t>и</w:t>
      </w:r>
      <w:r w:rsidR="00F37CDF">
        <w:rPr>
          <w:rFonts w:ascii="Times New Roman" w:hAnsi="Times New Roman" w:cs="Times New Roman"/>
          <w:sz w:val="24"/>
          <w:szCs w:val="24"/>
        </w:rPr>
        <w:t xml:space="preserve"> в разделе  реестра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Кайское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F37CDF" w:rsidRDefault="00F37CDF" w:rsidP="00F37C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635C9" w:rsidRDefault="006635C9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2D01BD" w:rsidRDefault="002D01BD" w:rsidP="002D01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2D01BD" w:rsidRDefault="002D01BD" w:rsidP="002D01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67200" cy="3429000"/>
            <wp:effectExtent l="19050" t="0" r="0" b="0"/>
            <wp:docPr id="3" name="Рисунок 1" descr="C:\Documents and Settings\user.SA-F\Рабочий стол\Схемы КП в поселках\Схема КП Захарово_24-09-2020_10-28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Захарово_24-09-2020_10-28-34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</w:p>
    <w:p w:rsidR="00F54531" w:rsidRDefault="00F5453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33F7" w:rsidRDefault="006E1511" w:rsidP="00C42E7E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="00C42E7E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>Приложение №5</w:t>
      </w:r>
    </w:p>
    <w:p w:rsidR="00C42E7E" w:rsidRDefault="00C42E7E" w:rsidP="00C42E7E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C42E7E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Pr="00005401" w:rsidRDefault="00BF78CD" w:rsidP="00C42E7E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C42E7E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C42E7E" w:rsidRDefault="006E1511" w:rsidP="00C42E7E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 w:rsidRPr="00CB0B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</w:p>
    <w:p w:rsidR="00DF0B55" w:rsidRDefault="00DF0B55" w:rsidP="00B8689A">
      <w:pPr>
        <w:spacing w:after="0" w:line="240" w:lineRule="auto"/>
        <w:ind w:left="2124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 мест (площадок)  для сбора и накопления твердых коммунальных отходов</w:t>
      </w:r>
    </w:p>
    <w:p w:rsidR="00DF0B55" w:rsidRDefault="00DF0B55" w:rsidP="00B8689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proofErr w:type="gramStart"/>
      <w:r>
        <w:rPr>
          <w:rFonts w:ascii="Times New Roman" w:hAnsi="Times New Roman" w:cs="Times New Roman"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sz w:val="24"/>
          <w:szCs w:val="24"/>
        </w:rPr>
        <w:t>ушья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</w:p>
    <w:p w:rsidR="00F37CDF" w:rsidRDefault="006E1511" w:rsidP="00B8689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</w:t>
      </w:r>
      <w:r w:rsidR="00F37CDF">
        <w:rPr>
          <w:rFonts w:ascii="Times New Roman" w:hAnsi="Times New Roman" w:cs="Times New Roman"/>
          <w:sz w:val="24"/>
          <w:szCs w:val="24"/>
        </w:rPr>
        <w:t xml:space="preserve">  в разделе  реестра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Кайское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91125" cy="3648075"/>
            <wp:effectExtent l="19050" t="0" r="9525" b="0"/>
            <wp:docPr id="4" name="Рисунок 2" descr="C:\Documents and Settings\user.SA-F\Рабочий стол\Схемы КП в поселках\Схема КП Пушья_24-09-2020_09-59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Схемы КП в поселках\Схема КП Пушья_24-09-2020_09-59-15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31" w:rsidRDefault="00F5453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8689A" w:rsidRDefault="006E1511" w:rsidP="00C42E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="00E13D09">
        <w:rPr>
          <w:rFonts w:ascii="Times New Roman" w:hAnsi="Times New Roman" w:cs="Times New Roman"/>
          <w:sz w:val="24"/>
          <w:szCs w:val="24"/>
        </w:rPr>
        <w:t xml:space="preserve">         </w:t>
      </w:r>
      <w:r w:rsidR="00C42E7E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:rsidR="00BB33F7" w:rsidRDefault="006E1511" w:rsidP="00B8689A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№6</w:t>
      </w:r>
    </w:p>
    <w:p w:rsidR="00C42E7E" w:rsidRDefault="00C42E7E" w:rsidP="00C42E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C42E7E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Default="00BF78CD" w:rsidP="00C42E7E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27.06</w:t>
      </w:r>
      <w:r w:rsidR="00C42E7E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C42E7E" w:rsidRPr="00005401" w:rsidRDefault="00C42E7E" w:rsidP="00C42E7E">
      <w:pPr>
        <w:pStyle w:val="ConsPlusTitle"/>
        <w:ind w:left="9912"/>
        <w:rPr>
          <w:b w:val="0"/>
          <w:lang w:eastAsia="ar-SA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gramStart"/>
      <w:r>
        <w:rPr>
          <w:rFonts w:ascii="Times New Roman" w:hAnsi="Times New Roman" w:cs="Times New Roman"/>
          <w:sz w:val="24"/>
          <w:szCs w:val="24"/>
        </w:rPr>
        <w:t>.Ю</w:t>
      </w:r>
      <w:proofErr w:type="gramEnd"/>
      <w:r>
        <w:rPr>
          <w:rFonts w:ascii="Times New Roman" w:hAnsi="Times New Roman" w:cs="Times New Roman"/>
          <w:sz w:val="24"/>
          <w:szCs w:val="24"/>
        </w:rPr>
        <w:t>жаковская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CDF" w:rsidRDefault="006E1511" w:rsidP="00F37C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</w:t>
      </w:r>
      <w:r w:rsidR="00F37CDF">
        <w:rPr>
          <w:rFonts w:ascii="Times New Roman" w:hAnsi="Times New Roman" w:cs="Times New Roman"/>
          <w:sz w:val="24"/>
          <w:szCs w:val="24"/>
        </w:rPr>
        <w:t xml:space="preserve">  в разделе  реестра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Кайское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29125" cy="3533775"/>
            <wp:effectExtent l="19050" t="0" r="9525" b="0"/>
            <wp:docPr id="5" name="Рисунок 1" descr="C:\Documents and Settings\user.SA-F\Рабочий стол\Схемы КП в поселках\Схема КП Южаково_24-09-2020_10-33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Южаково_24-09-2020_10-33-24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378" cy="3537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</w:t>
      </w:r>
    </w:p>
    <w:p w:rsidR="00F54531" w:rsidRDefault="00F5453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4531" w:rsidRDefault="00F5453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4531" w:rsidRDefault="00F5453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33F7" w:rsidRDefault="006E1511" w:rsidP="00005401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="00005401">
        <w:rPr>
          <w:rFonts w:ascii="Times New Roman" w:hAnsi="Times New Roman" w:cs="Times New Roman"/>
          <w:sz w:val="24"/>
          <w:szCs w:val="24"/>
        </w:rPr>
        <w:tab/>
      </w:r>
      <w:r w:rsidR="00005401">
        <w:rPr>
          <w:rFonts w:ascii="Times New Roman" w:hAnsi="Times New Roman" w:cs="Times New Roman"/>
          <w:sz w:val="24"/>
          <w:szCs w:val="24"/>
        </w:rPr>
        <w:tab/>
      </w:r>
      <w:r w:rsidR="00005401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Приложение №7</w:t>
      </w:r>
    </w:p>
    <w:p w:rsidR="00C42E7E" w:rsidRDefault="00BB33F7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r w:rsidR="00A46146">
        <w:tab/>
      </w:r>
      <w:r w:rsidR="00A46146">
        <w:tab/>
      </w:r>
      <w:r w:rsidR="00A46146">
        <w:tab/>
      </w:r>
      <w:r w:rsidR="00A46146">
        <w:tab/>
      </w:r>
      <w:r w:rsidR="00A46146">
        <w:tab/>
      </w:r>
      <w:r w:rsidR="00A46146">
        <w:tab/>
      </w:r>
      <w:r w:rsidR="00A46146">
        <w:tab/>
      </w:r>
      <w:proofErr w:type="gramStart"/>
      <w:r w:rsidR="00C42E7E">
        <w:rPr>
          <w:rFonts w:eastAsia="Times New Roman"/>
          <w:b w:val="0"/>
        </w:rPr>
        <w:t xml:space="preserve">УТВЕРЖДЕНА </w:t>
      </w:r>
      <w:r w:rsidR="00C42E7E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Default="00BF78CD" w:rsidP="00C42E7E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 27.06</w:t>
      </w:r>
      <w:r w:rsidR="00C42E7E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C42E7E" w:rsidRPr="00005401" w:rsidRDefault="00C42E7E" w:rsidP="00C42E7E">
      <w:pPr>
        <w:pStyle w:val="ConsPlusTitle"/>
        <w:ind w:left="9912"/>
        <w:rPr>
          <w:b w:val="0"/>
          <w:lang w:eastAsia="ar-SA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proofErr w:type="gramStart"/>
      <w:r>
        <w:rPr>
          <w:rFonts w:ascii="Times New Roman" w:hAnsi="Times New Roman" w:cs="Times New Roman"/>
          <w:sz w:val="24"/>
          <w:szCs w:val="24"/>
        </w:rPr>
        <w:t>.Л</w:t>
      </w:r>
      <w:proofErr w:type="gramEnd"/>
      <w:r>
        <w:rPr>
          <w:rFonts w:ascii="Times New Roman" w:hAnsi="Times New Roman" w:cs="Times New Roman"/>
          <w:sz w:val="24"/>
          <w:szCs w:val="24"/>
        </w:rPr>
        <w:t>ойно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37CDF" w:rsidRDefault="009133C6" w:rsidP="00F37CD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</w:t>
      </w:r>
      <w:r w:rsidR="006E1511"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</w:t>
      </w:r>
      <w:r w:rsidR="00F37CDF">
        <w:rPr>
          <w:rFonts w:ascii="Times New Roman" w:hAnsi="Times New Roman" w:cs="Times New Roman"/>
          <w:sz w:val="24"/>
          <w:szCs w:val="24"/>
        </w:rPr>
        <w:t xml:space="preserve">  в разделе  реестра 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Лойнское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6635C9" w:rsidRDefault="006635C9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B707A" w:rsidRDefault="006E1511" w:rsidP="00DB70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  <w:r w:rsidR="00DB707A" w:rsidRPr="00DB707A">
        <w:rPr>
          <w:rFonts w:ascii="Times New Roman" w:hAnsi="Times New Roman" w:cs="Times New Roman"/>
          <w:sz w:val="24"/>
          <w:szCs w:val="24"/>
        </w:rPr>
        <w:t xml:space="preserve"> </w:t>
      </w:r>
      <w:r w:rsidR="00DB707A">
        <w:rPr>
          <w:rFonts w:ascii="Times New Roman" w:hAnsi="Times New Roman" w:cs="Times New Roman"/>
          <w:sz w:val="24"/>
          <w:szCs w:val="24"/>
        </w:rPr>
        <w:t>Лист №1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57850" cy="3676650"/>
            <wp:effectExtent l="19050" t="0" r="0" b="0"/>
            <wp:docPr id="6" name="Рисунок 2" descr="C:\Documents and Settings\user.SA-F\Рабочий стол\Схемы КП в поселках\КП  Лойно 16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Схемы КП в поселках\КП  Лойно 16-18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05" cy="368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6E1511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635C9" w:rsidRDefault="00DB707A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</w:p>
    <w:p w:rsidR="006E1511" w:rsidRDefault="006635C9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</w:t>
      </w:r>
      <w:r w:rsidR="00DB707A">
        <w:rPr>
          <w:rFonts w:ascii="Times New Roman" w:hAnsi="Times New Roman" w:cs="Times New Roman"/>
          <w:sz w:val="24"/>
          <w:szCs w:val="24"/>
        </w:rPr>
        <w:t xml:space="preserve">   </w:t>
      </w:r>
      <w:r w:rsidR="006E1511">
        <w:rPr>
          <w:rFonts w:ascii="Times New Roman" w:hAnsi="Times New Roman" w:cs="Times New Roman"/>
          <w:sz w:val="24"/>
          <w:szCs w:val="24"/>
        </w:rPr>
        <w:t>Лист №2</w:t>
      </w:r>
    </w:p>
    <w:p w:rsidR="00A46146" w:rsidRDefault="00A46146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439150" cy="5553075"/>
            <wp:effectExtent l="19050" t="0" r="0" b="0"/>
            <wp:docPr id="7" name="Рисунок 3" descr="C:\Documents and Settings\user.SA-F\Рабочий стол\Схемы КП в поселках\КП  Лойно цен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.SA-F\Рабочий стол\Схемы КП в поселках\КП  Лойно центр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9153" cy="555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DB70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</w:t>
      </w:r>
    </w:p>
    <w:p w:rsidR="00A46146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B707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</w:t>
      </w:r>
    </w:p>
    <w:p w:rsidR="00005401" w:rsidRDefault="00A46146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E1511" w:rsidRDefault="00DB707A" w:rsidP="00005401">
      <w:pPr>
        <w:spacing w:after="0"/>
        <w:ind w:left="9204"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E1511">
        <w:rPr>
          <w:rFonts w:ascii="Times New Roman" w:hAnsi="Times New Roman" w:cs="Times New Roman"/>
          <w:sz w:val="24"/>
          <w:szCs w:val="24"/>
        </w:rPr>
        <w:t>Лист № 3.</w:t>
      </w:r>
    </w:p>
    <w:p w:rsidR="006C37CE" w:rsidRDefault="006C37CE" w:rsidP="00F37CDF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</w:t>
      </w:r>
    </w:p>
    <w:p w:rsidR="006C37CE" w:rsidRDefault="006C37CE" w:rsidP="006C37C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439025" cy="4905375"/>
            <wp:effectExtent l="19050" t="0" r="9525" b="0"/>
            <wp:docPr id="17" name="Рисунок 2" descr="C:\Documents and Settings\user.SA-F\Рабочий стол\Изменения в реестр ноябрь\КП ИП Гущиной и ИП Кислициной_26-01-2021_11-03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Изменения в реестр ноябрь\КП ИП Гущиной и ИП Кислициной_26-01-2021_11-03-4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842" cy="4911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B707A" w:rsidRDefault="00DB707A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B33F7" w:rsidRDefault="006E1511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</w:p>
    <w:p w:rsidR="00BB33F7" w:rsidRDefault="00BB33F7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BB33F7" w:rsidRDefault="006E1511" w:rsidP="00C42E7E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№8</w:t>
      </w:r>
    </w:p>
    <w:p w:rsidR="00C42E7E" w:rsidRDefault="00C42E7E" w:rsidP="00A46146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C42E7E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Pr="00005401" w:rsidRDefault="00BF78CD" w:rsidP="00C42E7E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 xml:space="preserve">от 27.06.2022 </w:t>
      </w:r>
      <w:r w:rsidR="00C42E7E" w:rsidRPr="00005401">
        <w:rPr>
          <w:rFonts w:eastAsia="Times New Roman"/>
          <w:b w:val="0"/>
        </w:rPr>
        <w:t xml:space="preserve">  № </w:t>
      </w:r>
      <w:r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C42E7E" w:rsidRDefault="00C42E7E" w:rsidP="00A46146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идаево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35C9" w:rsidRDefault="006E1511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</w:t>
      </w:r>
      <w:r w:rsidR="00DB707A">
        <w:rPr>
          <w:rFonts w:ascii="Times New Roman" w:hAnsi="Times New Roman" w:cs="Times New Roman"/>
          <w:sz w:val="24"/>
          <w:szCs w:val="24"/>
        </w:rPr>
        <w:t xml:space="preserve">у </w:t>
      </w:r>
      <w:r>
        <w:rPr>
          <w:rFonts w:ascii="Times New Roman" w:hAnsi="Times New Roman" w:cs="Times New Roman"/>
          <w:sz w:val="24"/>
          <w:szCs w:val="24"/>
        </w:rPr>
        <w:t xml:space="preserve"> контейнерн</w:t>
      </w:r>
      <w:r w:rsidR="00DB707A">
        <w:rPr>
          <w:rFonts w:ascii="Times New Roman" w:hAnsi="Times New Roman" w:cs="Times New Roman"/>
          <w:sz w:val="24"/>
          <w:szCs w:val="24"/>
        </w:rPr>
        <w:t>ой  площад</w:t>
      </w:r>
      <w:r>
        <w:rPr>
          <w:rFonts w:ascii="Times New Roman" w:hAnsi="Times New Roman" w:cs="Times New Roman"/>
          <w:sz w:val="24"/>
          <w:szCs w:val="24"/>
        </w:rPr>
        <w:t>к</w:t>
      </w:r>
      <w:r w:rsidR="00DB707A">
        <w:rPr>
          <w:rFonts w:ascii="Times New Roman" w:hAnsi="Times New Roman" w:cs="Times New Roman"/>
          <w:sz w:val="24"/>
          <w:szCs w:val="24"/>
        </w:rPr>
        <w:t>и</w:t>
      </w:r>
      <w:r w:rsidR="00F37CDF">
        <w:rPr>
          <w:rFonts w:ascii="Times New Roman" w:hAnsi="Times New Roman" w:cs="Times New Roman"/>
          <w:sz w:val="24"/>
          <w:szCs w:val="24"/>
        </w:rPr>
        <w:t xml:space="preserve">  «Бывшее </w:t>
      </w:r>
      <w:proofErr w:type="spellStart"/>
      <w:r w:rsidR="00F37CDF">
        <w:rPr>
          <w:rFonts w:ascii="Times New Roman" w:hAnsi="Times New Roman" w:cs="Times New Roman"/>
          <w:sz w:val="24"/>
          <w:szCs w:val="24"/>
        </w:rPr>
        <w:t>Лойнское</w:t>
      </w:r>
      <w:proofErr w:type="spellEnd"/>
      <w:r w:rsidR="00F37CDF">
        <w:rPr>
          <w:rFonts w:ascii="Times New Roman" w:hAnsi="Times New Roman" w:cs="Times New Roman"/>
          <w:sz w:val="24"/>
          <w:szCs w:val="24"/>
        </w:rPr>
        <w:t xml:space="preserve"> поселение»</w:t>
      </w:r>
      <w:r w:rsidR="006635C9"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DB70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81599" cy="3933825"/>
            <wp:effectExtent l="19050" t="0" r="1" b="0"/>
            <wp:docPr id="9" name="Рисунок 1" descr="C:\Documents and Settings\user.SA-F\Рабочий стол\Схемы КП в поселках\Схема КП Гидаево_24-09-2020_09-54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Гидаево_24-09-2020_09-54-25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193" cy="3937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B33F7" w:rsidRDefault="006E1511" w:rsidP="00A46146">
      <w:pPr>
        <w:spacing w:after="0" w:line="240" w:lineRule="auto"/>
        <w:ind w:left="566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Приложение №9</w:t>
      </w:r>
    </w:p>
    <w:p w:rsidR="00C42E7E" w:rsidRDefault="00C42E7E" w:rsidP="00A46146">
      <w:pPr>
        <w:spacing w:after="0" w:line="240" w:lineRule="auto"/>
        <w:ind w:left="566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BB33F7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C42E7E">
        <w:rPr>
          <w:rFonts w:eastAsia="Times New Roman"/>
          <w:b w:val="0"/>
        </w:rPr>
        <w:t xml:space="preserve">УТВЕРЖДЕНА </w:t>
      </w:r>
      <w:r w:rsidR="00C42E7E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Default="00BF78CD" w:rsidP="00C42E7E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27.06</w:t>
      </w:r>
      <w:r w:rsidR="00C42E7E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</w:p>
    <w:p w:rsidR="00C42E7E" w:rsidRPr="00005401" w:rsidRDefault="00C42E7E" w:rsidP="00C42E7E">
      <w:pPr>
        <w:pStyle w:val="ConsPlusTitle"/>
        <w:ind w:left="9912"/>
        <w:rPr>
          <w:b w:val="0"/>
          <w:lang w:eastAsia="ar-SA"/>
        </w:rPr>
      </w:pPr>
      <w:r w:rsidRPr="00005401">
        <w:rPr>
          <w:rFonts w:eastAsia="Times New Roman"/>
          <w:b w:val="0"/>
        </w:rPr>
        <w:t xml:space="preserve">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 мест (площадок)  для сбора и накопления твердых коммунальных отходов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.Ч</w:t>
      </w:r>
      <w:proofErr w:type="gramEnd"/>
      <w:r>
        <w:rPr>
          <w:rFonts w:ascii="Times New Roman" w:hAnsi="Times New Roman" w:cs="Times New Roman"/>
          <w:sz w:val="24"/>
          <w:szCs w:val="24"/>
        </w:rPr>
        <w:t>ус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</w:p>
    <w:p w:rsidR="006635C9" w:rsidRDefault="006E1511" w:rsidP="00C42E7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мерация  соответствует номерам контейнерных площадок в </w:t>
      </w:r>
      <w:r w:rsidR="00F37CDF">
        <w:rPr>
          <w:rFonts w:ascii="Times New Roman" w:hAnsi="Times New Roman" w:cs="Times New Roman"/>
          <w:sz w:val="24"/>
          <w:szCs w:val="24"/>
        </w:rPr>
        <w:t xml:space="preserve">разделе </w:t>
      </w:r>
      <w:r>
        <w:rPr>
          <w:rFonts w:ascii="Times New Roman" w:hAnsi="Times New Roman" w:cs="Times New Roman"/>
          <w:sz w:val="24"/>
          <w:szCs w:val="24"/>
        </w:rPr>
        <w:t>реестр</w:t>
      </w:r>
      <w:r w:rsidR="00F37CDF">
        <w:rPr>
          <w:rFonts w:ascii="Times New Roman" w:hAnsi="Times New Roman" w:cs="Times New Roman"/>
          <w:sz w:val="24"/>
          <w:szCs w:val="24"/>
        </w:rPr>
        <w:t>а</w:t>
      </w:r>
      <w:r w:rsidR="006635C9">
        <w:rPr>
          <w:rFonts w:ascii="Times New Roman" w:hAnsi="Times New Roman" w:cs="Times New Roman"/>
          <w:sz w:val="24"/>
          <w:szCs w:val="24"/>
        </w:rPr>
        <w:t xml:space="preserve"> </w:t>
      </w:r>
      <w:r w:rsidR="00F37CDF">
        <w:rPr>
          <w:rFonts w:ascii="Times New Roman" w:hAnsi="Times New Roman" w:cs="Times New Roman"/>
          <w:sz w:val="24"/>
          <w:szCs w:val="24"/>
        </w:rPr>
        <w:t xml:space="preserve">  «Бывшее Чусовское поселение».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DB70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81750" cy="4048125"/>
            <wp:effectExtent l="19050" t="0" r="0" b="0"/>
            <wp:docPr id="10" name="Рисунок 2" descr="C:\Documents and Settings\user.SA-F\Рабочий стол\Схемы КП в поселках\Схема КП Чус_24-09-2020_09-50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Схемы КП в поселках\Схема КП Чус_24-09-2020_09-50-49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298" cy="4047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531" w:rsidRDefault="00F54531" w:rsidP="00DB70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54531" w:rsidRDefault="00F54531" w:rsidP="00DB707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46146" w:rsidRDefault="006E1511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Приложение №10</w:t>
      </w:r>
      <w:r w:rsidR="00BB33F7" w:rsidRPr="00BB33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2E7E" w:rsidRDefault="00C42E7E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C42E7E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Pr="00005401" w:rsidRDefault="00955D7D" w:rsidP="00C42E7E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 xml:space="preserve">от </w:t>
      </w:r>
      <w:bookmarkStart w:id="0" w:name="_GoBack"/>
      <w:bookmarkEnd w:id="0"/>
      <w:r w:rsidR="00BF78CD">
        <w:rPr>
          <w:rFonts w:eastAsia="Times New Roman"/>
          <w:b w:val="0"/>
        </w:rPr>
        <w:t>27.06</w:t>
      </w:r>
      <w:r w:rsidR="00C42E7E" w:rsidRPr="00005401">
        <w:rPr>
          <w:rFonts w:eastAsia="Times New Roman"/>
          <w:b w:val="0"/>
        </w:rPr>
        <w:t xml:space="preserve">.2022  № </w:t>
      </w:r>
      <w:r w:rsidR="00BF78CD"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6E1511" w:rsidRPr="00CB0B64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.О</w:t>
      </w:r>
      <w:proofErr w:type="gramEnd"/>
      <w:r>
        <w:rPr>
          <w:rFonts w:ascii="Times New Roman" w:hAnsi="Times New Roman" w:cs="Times New Roman"/>
          <w:sz w:val="24"/>
          <w:szCs w:val="24"/>
        </w:rPr>
        <w:t>жмегово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35C9" w:rsidRDefault="006E1511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мерация  соответствует номерам контейнерных площадок </w:t>
      </w:r>
      <w:r w:rsidR="00F37CDF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F37CDF">
        <w:rPr>
          <w:rFonts w:ascii="Times New Roman" w:hAnsi="Times New Roman" w:cs="Times New Roman"/>
          <w:sz w:val="24"/>
          <w:szCs w:val="24"/>
        </w:rPr>
        <w:t xml:space="preserve">  разделе реестра   «Бывшее Чусовское поселение</w:t>
      </w:r>
      <w:proofErr w:type="gramStart"/>
      <w:r w:rsidR="00F37CDF">
        <w:rPr>
          <w:rFonts w:ascii="Times New Roman" w:hAnsi="Times New Roman" w:cs="Times New Roman"/>
          <w:sz w:val="24"/>
          <w:szCs w:val="24"/>
        </w:rPr>
        <w:t>».</w:t>
      </w:r>
      <w:r w:rsidR="006635C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62525" cy="3924300"/>
            <wp:effectExtent l="19050" t="0" r="9525" b="0"/>
            <wp:docPr id="11" name="Рисунок 3" descr="C:\Documents and Settings\user.SA-F\Рабочий стол\Схемы КП в поселках\Схема КП Ожмегово_24-09-2020_09-34-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.SA-F\Рабочий стол\Схемы КП в поселках\Схема КП Ожмегово_24-09-2020_09-34-45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236" cy="3921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</w:t>
      </w:r>
    </w:p>
    <w:p w:rsidR="00BB33F7" w:rsidRDefault="006E1511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="00A4614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Приложение №1</w:t>
      </w:r>
      <w:r w:rsidR="00EE3938">
        <w:rPr>
          <w:rFonts w:ascii="Times New Roman" w:hAnsi="Times New Roman" w:cs="Times New Roman"/>
          <w:sz w:val="24"/>
          <w:szCs w:val="24"/>
        </w:rPr>
        <w:t>1</w:t>
      </w:r>
    </w:p>
    <w:p w:rsidR="00C42E7E" w:rsidRDefault="00C42E7E" w:rsidP="00BB33F7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C42E7E" w:rsidRDefault="00BB33F7" w:rsidP="00C42E7E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C42E7E">
        <w:rPr>
          <w:rFonts w:eastAsia="Times New Roman"/>
          <w:b w:val="0"/>
        </w:rPr>
        <w:t xml:space="preserve">УТВЕРЖДЕНА </w:t>
      </w:r>
      <w:r w:rsidR="00C42E7E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C42E7E" w:rsidRPr="00005401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C42E7E" w:rsidRDefault="00C42E7E" w:rsidP="00C42E7E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C42E7E" w:rsidRPr="00005401" w:rsidRDefault="00BF78CD" w:rsidP="00C42E7E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C42E7E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C42E7E" w:rsidRPr="00005401">
        <w:rPr>
          <w:rFonts w:eastAsia="Times New Roman"/>
          <w:b w:val="0"/>
        </w:rPr>
        <w:t xml:space="preserve"> </w:t>
      </w:r>
    </w:p>
    <w:p w:rsidR="006E1511" w:rsidRPr="00CB0B64" w:rsidRDefault="006E1511" w:rsidP="006E15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sz w:val="24"/>
          <w:szCs w:val="24"/>
        </w:rPr>
        <w:t>ерерва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35C9" w:rsidRDefault="006E1511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мерация  соответствует номерам контейнерных площадок в </w:t>
      </w:r>
      <w:r w:rsidR="00F37CDF">
        <w:rPr>
          <w:rFonts w:ascii="Times New Roman" w:hAnsi="Times New Roman" w:cs="Times New Roman"/>
          <w:sz w:val="24"/>
          <w:szCs w:val="24"/>
        </w:rPr>
        <w:t xml:space="preserve">  разделе реестра   «Бывшее Камское поселение».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05400" cy="3819525"/>
            <wp:effectExtent l="19050" t="0" r="0" b="0"/>
            <wp:docPr id="12" name="Рисунок 1" descr="C:\Documents and Settings\user.SA-F\Рабочий стол\Схемы КП в поселках\Схема КП Перерва_24-09-2020_09-15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Схемы КП в поселках\Схема КП Перерва_24-09-2020_09-15-05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511" w:rsidRDefault="006E1511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B33F7" w:rsidRDefault="00DB707A" w:rsidP="00A46146">
      <w:pPr>
        <w:spacing w:after="0" w:line="240" w:lineRule="auto"/>
        <w:ind w:left="708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BA7F8C">
        <w:rPr>
          <w:rFonts w:ascii="Times New Roman" w:hAnsi="Times New Roman" w:cs="Times New Roman"/>
          <w:sz w:val="24"/>
          <w:szCs w:val="24"/>
        </w:rPr>
        <w:t>Приложение №12</w:t>
      </w:r>
    </w:p>
    <w:p w:rsidR="007C75AB" w:rsidRDefault="007C75AB" w:rsidP="00A46146">
      <w:pPr>
        <w:spacing w:after="0" w:line="240" w:lineRule="auto"/>
        <w:ind w:left="708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BB33F7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7C75AB">
        <w:rPr>
          <w:rFonts w:eastAsia="Times New Roman"/>
          <w:b w:val="0"/>
        </w:rPr>
        <w:t xml:space="preserve">УТВЕРЖДЕНА </w:t>
      </w:r>
      <w:r w:rsidR="007C75AB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Default="00BF78CD" w:rsidP="007C75AB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7C75AB" w:rsidRPr="00005401" w:rsidRDefault="007C75AB" w:rsidP="007C75AB">
      <w:pPr>
        <w:pStyle w:val="ConsPlusTitle"/>
        <w:ind w:left="9912"/>
        <w:rPr>
          <w:b w:val="0"/>
          <w:lang w:eastAsia="ar-SA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амский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35C9" w:rsidRDefault="00BA7F8C" w:rsidP="006635C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 в</w:t>
      </w:r>
      <w:r w:rsidR="00F37CDF">
        <w:rPr>
          <w:rFonts w:ascii="Times New Roman" w:hAnsi="Times New Roman" w:cs="Times New Roman"/>
          <w:sz w:val="24"/>
          <w:szCs w:val="24"/>
        </w:rPr>
        <w:t xml:space="preserve"> разделе реестра   «Бывшее Камское поселение».</w:t>
      </w:r>
    </w:p>
    <w:p w:rsidR="0030705E" w:rsidRDefault="0030705E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0705E" w:rsidRDefault="0030705E" w:rsidP="0030705E">
      <w:pPr>
        <w:spacing w:line="240" w:lineRule="auto"/>
        <w:rPr>
          <w:rFonts w:ascii="Times New Roman" w:hAnsi="Times New Roman" w:cs="Times New Roman"/>
        </w:rPr>
      </w:pPr>
    </w:p>
    <w:p w:rsidR="0030705E" w:rsidRPr="00FA7B91" w:rsidRDefault="0030705E" w:rsidP="00A46146">
      <w:pPr>
        <w:spacing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6276975" cy="3752850"/>
            <wp:effectExtent l="19050" t="0" r="9525" b="0"/>
            <wp:docPr id="18" name="Рисунок 1" descr="C:\Documents and Settings\user.SA-F\Рабочий стол\Изменения в реестр ноябрь\КП Камский ноябрь 2020_26-01-2021_10-56-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Изменения в реестр ноябрь\КП Камский ноябрь 2020_26-01-2021_10-56-56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551" cy="3754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05E" w:rsidRDefault="0030705E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C75AB" w:rsidRDefault="00E13D09" w:rsidP="007C75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="0030705E">
        <w:rPr>
          <w:rFonts w:ascii="Times New Roman" w:hAnsi="Times New Roman" w:cs="Times New Roman"/>
          <w:sz w:val="24"/>
          <w:szCs w:val="24"/>
        </w:rPr>
        <w:t xml:space="preserve"> </w:t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4862B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="00A46146">
        <w:rPr>
          <w:rFonts w:ascii="Times New Roman" w:hAnsi="Times New Roman" w:cs="Times New Roman"/>
          <w:sz w:val="24"/>
          <w:szCs w:val="24"/>
        </w:rPr>
        <w:t xml:space="preserve">   </w:t>
      </w:r>
      <w:r w:rsidR="004862BF">
        <w:rPr>
          <w:rFonts w:ascii="Times New Roman" w:hAnsi="Times New Roman" w:cs="Times New Roman"/>
          <w:sz w:val="24"/>
          <w:szCs w:val="24"/>
        </w:rPr>
        <w:t xml:space="preserve">         </w:t>
      </w:r>
      <w:r w:rsidR="0030705E">
        <w:rPr>
          <w:rFonts w:ascii="Times New Roman" w:hAnsi="Times New Roman" w:cs="Times New Roman"/>
          <w:sz w:val="24"/>
          <w:szCs w:val="24"/>
        </w:rPr>
        <w:t xml:space="preserve"> </w:t>
      </w:r>
      <w:r w:rsidR="00BA7F8C">
        <w:rPr>
          <w:rFonts w:ascii="Times New Roman" w:hAnsi="Times New Roman" w:cs="Times New Roman"/>
          <w:sz w:val="24"/>
          <w:szCs w:val="24"/>
        </w:rPr>
        <w:t>Приложение</w:t>
      </w:r>
      <w:r w:rsidR="007C75AB">
        <w:rPr>
          <w:rFonts w:ascii="Times New Roman" w:hAnsi="Times New Roman" w:cs="Times New Roman"/>
          <w:sz w:val="24"/>
          <w:szCs w:val="24"/>
        </w:rPr>
        <w:t xml:space="preserve"> </w:t>
      </w:r>
      <w:r w:rsidR="00BA7F8C">
        <w:rPr>
          <w:rFonts w:ascii="Times New Roman" w:hAnsi="Times New Roman" w:cs="Times New Roman"/>
          <w:sz w:val="24"/>
          <w:szCs w:val="24"/>
        </w:rPr>
        <w:t>№13</w:t>
      </w:r>
      <w:r w:rsidR="00BA7F8C" w:rsidRPr="00CB0B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C75AB" w:rsidRPr="007C75AB" w:rsidRDefault="00BA7F8C" w:rsidP="007C75AB">
      <w:pPr>
        <w:spacing w:after="0" w:line="240" w:lineRule="auto"/>
        <w:ind w:left="141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 w:rsidR="0030705E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="007C75AB">
        <w:rPr>
          <w:rFonts w:ascii="Times New Roman" w:hAnsi="Times New Roman" w:cs="Times New Roman"/>
          <w:sz w:val="24"/>
          <w:szCs w:val="24"/>
        </w:rPr>
        <w:tab/>
      </w:r>
      <w:r w:rsidRPr="007C75A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C75AB" w:rsidRPr="007C75AB">
        <w:rPr>
          <w:rFonts w:ascii="Times New Roman" w:eastAsia="Times New Roman" w:hAnsi="Times New Roman" w:cs="Times New Roman"/>
        </w:rPr>
        <w:t xml:space="preserve">УТВЕРЖДЕНА </w:t>
      </w:r>
      <w:r w:rsidR="007C75AB" w:rsidRPr="007C75AB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BA7F8C" w:rsidRDefault="00BA7F8C" w:rsidP="007C75A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30705E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  <w:r w:rsidR="00A46146">
        <w:rPr>
          <w:rFonts w:ascii="Times New Roman" w:hAnsi="Times New Roman" w:cs="Times New Roman"/>
          <w:sz w:val="24"/>
          <w:szCs w:val="24"/>
        </w:rPr>
        <w:tab/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.Т</w:t>
      </w:r>
      <w:proofErr w:type="gramEnd"/>
      <w:r>
        <w:rPr>
          <w:rFonts w:ascii="Times New Roman" w:hAnsi="Times New Roman" w:cs="Times New Roman"/>
          <w:sz w:val="24"/>
          <w:szCs w:val="24"/>
        </w:rPr>
        <w:t>упрунка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62BF" w:rsidRDefault="00BA7F8C" w:rsidP="004862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 в</w:t>
      </w:r>
      <w:r w:rsidR="00F37CDF" w:rsidRPr="00F37CDF">
        <w:rPr>
          <w:rFonts w:ascii="Times New Roman" w:hAnsi="Times New Roman" w:cs="Times New Roman"/>
          <w:sz w:val="24"/>
          <w:szCs w:val="24"/>
        </w:rPr>
        <w:t xml:space="preserve"> </w:t>
      </w:r>
      <w:r w:rsidR="00F37CDF">
        <w:rPr>
          <w:rFonts w:ascii="Times New Roman" w:hAnsi="Times New Roman" w:cs="Times New Roman"/>
          <w:sz w:val="24"/>
          <w:szCs w:val="24"/>
        </w:rPr>
        <w:t>разделе реестра   «Бывшее Камское поселение»</w:t>
      </w:r>
      <w:r w:rsidR="004862BF">
        <w:rPr>
          <w:rFonts w:ascii="Times New Roman" w:hAnsi="Times New Roman" w:cs="Times New Roman"/>
          <w:sz w:val="24"/>
          <w:szCs w:val="24"/>
        </w:rPr>
        <w:t>.</w:t>
      </w:r>
    </w:p>
    <w:p w:rsidR="00BA7F8C" w:rsidRDefault="00BA7F8C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BA7F8C" w:rsidRDefault="00BA7F8C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76825" cy="3848100"/>
            <wp:effectExtent l="19050" t="0" r="9525" b="0"/>
            <wp:docPr id="14" name="Рисунок 2" descr="C:\Documents and Settings\user.SA-F\Рабочий стол\Схемы КП в поселках\Схема КП Тупрунка_24-09-2020_09-24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Схемы КП в поселках\Схема КП Тупрунка_24-09-2020_09-24-31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11" cy="384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F8C" w:rsidRDefault="00BA7F8C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862BF" w:rsidRDefault="00E13D09" w:rsidP="00E975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</w:t>
      </w:r>
      <w:r w:rsidR="00FC6F0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975C5" w:rsidRDefault="00BA7F8C" w:rsidP="007C75AB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№14</w:t>
      </w:r>
    </w:p>
    <w:p w:rsidR="007C75AB" w:rsidRDefault="007C75AB" w:rsidP="00E975C5">
      <w:pPr>
        <w:spacing w:after="0" w:line="240" w:lineRule="auto"/>
        <w:ind w:left="10620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sz w:val="24"/>
          <w:szCs w:val="24"/>
        </w:rPr>
        <w:t>озимский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A7F8C" w:rsidRDefault="00BA7F8C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</w:t>
      </w:r>
      <w:r w:rsidR="001462EA">
        <w:rPr>
          <w:rFonts w:ascii="Times New Roman" w:hAnsi="Times New Roman" w:cs="Times New Roman"/>
          <w:sz w:val="24"/>
          <w:szCs w:val="24"/>
        </w:rPr>
        <w:t xml:space="preserve"> в разделе реестра   «Бывшее </w:t>
      </w:r>
      <w:proofErr w:type="spellStart"/>
      <w:r w:rsidR="001462EA">
        <w:rPr>
          <w:rFonts w:ascii="Times New Roman" w:hAnsi="Times New Roman" w:cs="Times New Roman"/>
          <w:sz w:val="24"/>
          <w:szCs w:val="24"/>
        </w:rPr>
        <w:t>Созимское</w:t>
      </w:r>
      <w:proofErr w:type="spellEnd"/>
      <w:r w:rsidR="001462EA">
        <w:rPr>
          <w:rFonts w:ascii="Times New Roman" w:hAnsi="Times New Roman" w:cs="Times New Roman"/>
          <w:sz w:val="24"/>
          <w:szCs w:val="24"/>
        </w:rPr>
        <w:t xml:space="preserve"> поселение»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B33F7" w:rsidRDefault="00BB33F7" w:rsidP="00E975C5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7924800" cy="4305300"/>
            <wp:effectExtent l="19050" t="0" r="0" b="0"/>
            <wp:docPr id="19" name="Рисунок 1" descr="C:\Documents and Settings\user.SA-F\Рабочий стол\КП Морозова Н.В\КП Морозова Н.В._01-12-2021_11-35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SA-F\Рабочий стол\КП Морозова Н.В\КП Морозова Н.В._01-12-2021_11-35-06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6142" cy="430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3F7" w:rsidRDefault="00BB33F7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54531" w:rsidRDefault="00BA7F8C" w:rsidP="00BA7F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</w:t>
      </w:r>
    </w:p>
    <w:p w:rsidR="00BB33F7" w:rsidRDefault="00F54531" w:rsidP="007C75AB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="00BA7F8C">
        <w:rPr>
          <w:rFonts w:ascii="Times New Roman" w:hAnsi="Times New Roman" w:cs="Times New Roman"/>
          <w:sz w:val="24"/>
          <w:szCs w:val="24"/>
        </w:rPr>
        <w:t xml:space="preserve"> </w:t>
      </w:r>
      <w:r w:rsidR="007C75AB">
        <w:rPr>
          <w:rFonts w:ascii="Times New Roman" w:hAnsi="Times New Roman" w:cs="Times New Roman"/>
          <w:sz w:val="24"/>
          <w:szCs w:val="24"/>
        </w:rPr>
        <w:t xml:space="preserve">     </w:t>
      </w:r>
      <w:r w:rsidR="00BA7F8C">
        <w:rPr>
          <w:rFonts w:ascii="Times New Roman" w:hAnsi="Times New Roman" w:cs="Times New Roman"/>
          <w:sz w:val="24"/>
          <w:szCs w:val="24"/>
        </w:rPr>
        <w:t xml:space="preserve"> Приложение №15</w:t>
      </w:r>
    </w:p>
    <w:p w:rsidR="007C75AB" w:rsidRDefault="007C75AB" w:rsidP="007C75AB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BB33F7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7C75AB">
        <w:rPr>
          <w:rFonts w:eastAsia="Times New Roman"/>
          <w:b w:val="0"/>
        </w:rPr>
        <w:t xml:space="preserve">УТВЕРЖДЕНА </w:t>
      </w:r>
      <w:r w:rsidR="007C75AB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BA7F8C" w:rsidRPr="00CB0B64" w:rsidRDefault="00BA7F8C" w:rsidP="00BA7F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sz w:val="24"/>
          <w:szCs w:val="24"/>
        </w:rPr>
        <w:t>орда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62BF" w:rsidRDefault="009133C6" w:rsidP="004862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</w:t>
      </w:r>
      <w:r w:rsidR="00BA7F8C"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</w:t>
      </w:r>
      <w:r w:rsidR="001462EA">
        <w:rPr>
          <w:rFonts w:ascii="Times New Roman" w:hAnsi="Times New Roman" w:cs="Times New Roman"/>
          <w:sz w:val="24"/>
          <w:szCs w:val="24"/>
        </w:rPr>
        <w:t xml:space="preserve">  в разделе реестра   </w:t>
      </w:r>
    </w:p>
    <w:p w:rsidR="00BA7F8C" w:rsidRDefault="001462EA" w:rsidP="00BA7F8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«Бывшее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Созимское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поселение».</w:t>
      </w:r>
    </w:p>
    <w:p w:rsidR="00BA7F8C" w:rsidRDefault="00BA7F8C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81700" cy="3886200"/>
            <wp:effectExtent l="19050" t="0" r="0" b="0"/>
            <wp:docPr id="16" name="Рисунок 2" descr="C:\Documents and Settings\user.SA-F\Рабочий стол\Схемы КП в поселках\п.Сорда площадки ТКО_03-08-2020_14-17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.SA-F\Рабочий стол\Схемы КП в поселках\п.Сорда площадки ТКО_03-08-2020_14-17-12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259" cy="388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2BF" w:rsidRDefault="004862BF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4862BF" w:rsidRDefault="004862BF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№16</w:t>
      </w: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4862BF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7C75AB">
        <w:rPr>
          <w:rFonts w:eastAsia="Times New Roman"/>
          <w:b w:val="0"/>
        </w:rPr>
        <w:t xml:space="preserve">УТВЕРЖДЕНА </w:t>
      </w:r>
      <w:r w:rsidR="007C75AB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 xml:space="preserve">от 27.06.2022 </w:t>
      </w:r>
      <w:r w:rsidR="007C75AB" w:rsidRPr="00005401">
        <w:rPr>
          <w:rFonts w:eastAsia="Times New Roman"/>
          <w:b w:val="0"/>
        </w:rPr>
        <w:t xml:space="preserve">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размещения мест (площадок)  для сбора и накопления твердых коммунальных отходов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sz w:val="24"/>
          <w:szCs w:val="24"/>
        </w:rPr>
        <w:t>удничный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</w:p>
    <w:p w:rsidR="001462EA" w:rsidRDefault="001462EA" w:rsidP="00E975C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9133C6"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  в разделе реестра   «Бывшее Рудничное городское поселение».</w:t>
      </w:r>
    </w:p>
    <w:p w:rsidR="00637CD3" w:rsidRDefault="00637CD3" w:rsidP="00E975C5">
      <w:pPr>
        <w:ind w:left="10620" w:firstLine="708"/>
      </w:pPr>
      <w:r>
        <w:t>Лист 1</w:t>
      </w:r>
    </w:p>
    <w:p w:rsidR="00637CD3" w:rsidRDefault="00637CD3" w:rsidP="00E975C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943725" cy="4191000"/>
            <wp:effectExtent l="19050" t="0" r="9525" b="0"/>
            <wp:docPr id="8" name="Рисунок 1" descr="C:\Users\User\Downloads\Без названия_01-03-2021_16-29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Без названия_01-03-2021_16-29-49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110" cy="419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5C5" w:rsidRDefault="00E975C5" w:rsidP="00637CD3">
      <w:pPr>
        <w:ind w:left="7788" w:firstLine="708"/>
      </w:pPr>
      <w:r>
        <w:lastRenderedPageBreak/>
        <w:t xml:space="preserve">                                         </w:t>
      </w:r>
    </w:p>
    <w:p w:rsidR="00637CD3" w:rsidRPr="007C75AB" w:rsidRDefault="00E975C5" w:rsidP="00E975C5">
      <w:pPr>
        <w:ind w:left="11328" w:firstLine="708"/>
        <w:rPr>
          <w:rFonts w:ascii="Times New Roman" w:hAnsi="Times New Roman" w:cs="Times New Roman"/>
        </w:rPr>
      </w:pPr>
      <w:r>
        <w:t xml:space="preserve"> </w:t>
      </w:r>
      <w:r w:rsidR="00637CD3" w:rsidRPr="007C75AB">
        <w:rPr>
          <w:rFonts w:ascii="Times New Roman" w:hAnsi="Times New Roman" w:cs="Times New Roman"/>
        </w:rPr>
        <w:t>Лист 2</w:t>
      </w:r>
    </w:p>
    <w:p w:rsidR="00637CD3" w:rsidRDefault="00637CD3" w:rsidP="00E975C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277100" cy="5267325"/>
            <wp:effectExtent l="19050" t="0" r="0" b="0"/>
            <wp:docPr id="13" name="Рисунок 2" descr="C:\Users\User\Downloads\Без названия_01-03-2021_16-30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Без названия_01-03-2021_16-30-51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2745" cy="527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CD3" w:rsidRDefault="00637CD3" w:rsidP="00637CD3"/>
    <w:p w:rsidR="00E975C5" w:rsidRDefault="00E975C5" w:rsidP="00E975C5">
      <w:pPr>
        <w:ind w:left="11328" w:firstLine="708"/>
      </w:pPr>
    </w:p>
    <w:p w:rsidR="00637CD3" w:rsidRPr="007C75AB" w:rsidRDefault="00637CD3" w:rsidP="00E975C5">
      <w:pPr>
        <w:ind w:left="11328" w:firstLine="708"/>
        <w:rPr>
          <w:rFonts w:ascii="Times New Roman" w:hAnsi="Times New Roman" w:cs="Times New Roman"/>
        </w:rPr>
      </w:pPr>
      <w:r w:rsidRPr="007C75AB">
        <w:rPr>
          <w:rFonts w:ascii="Times New Roman" w:hAnsi="Times New Roman" w:cs="Times New Roman"/>
        </w:rPr>
        <w:lastRenderedPageBreak/>
        <w:t>Лист  3</w:t>
      </w:r>
    </w:p>
    <w:p w:rsidR="00637CD3" w:rsidRDefault="00637CD3" w:rsidP="00637CD3"/>
    <w:p w:rsidR="00637CD3" w:rsidRDefault="00637CD3" w:rsidP="00E975C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400925" cy="5267325"/>
            <wp:effectExtent l="19050" t="0" r="9525" b="0"/>
            <wp:docPr id="15" name="Рисунок 3" descr="C:\Users\User\Downloads\Без названия_01-03-2021_16-31-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Без названия_01-03-2021_16-31-44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666" cy="527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CD3" w:rsidRDefault="00637CD3" w:rsidP="00637CD3"/>
    <w:p w:rsidR="00E975C5" w:rsidRDefault="00E975C5" w:rsidP="00637CD3">
      <w:pPr>
        <w:ind w:left="7788" w:firstLine="708"/>
      </w:pPr>
    </w:p>
    <w:p w:rsidR="00E975C5" w:rsidRDefault="00E975C5" w:rsidP="00637CD3">
      <w:pPr>
        <w:ind w:left="7788" w:firstLine="708"/>
      </w:pPr>
    </w:p>
    <w:p w:rsidR="00637CD3" w:rsidRPr="007C75AB" w:rsidRDefault="00637CD3" w:rsidP="00E975C5">
      <w:pPr>
        <w:ind w:left="11328" w:firstLine="708"/>
        <w:rPr>
          <w:rFonts w:ascii="Times New Roman" w:hAnsi="Times New Roman" w:cs="Times New Roman"/>
        </w:rPr>
      </w:pPr>
      <w:r w:rsidRPr="007C75AB">
        <w:rPr>
          <w:rFonts w:ascii="Times New Roman" w:hAnsi="Times New Roman" w:cs="Times New Roman"/>
        </w:rPr>
        <w:t>Лист 4</w:t>
      </w:r>
    </w:p>
    <w:p w:rsidR="00637CD3" w:rsidRDefault="00637CD3" w:rsidP="00E975C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334250" cy="5000625"/>
            <wp:effectExtent l="19050" t="0" r="0" b="0"/>
            <wp:docPr id="20" name="Рисунок 4" descr="C:\Users\User\Downloads\Без названия_01-03-2021_16-32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Без названия_01-03-2021_16-32-18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939" cy="5004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CD3" w:rsidRDefault="00637CD3" w:rsidP="00637CD3"/>
    <w:p w:rsidR="00637CD3" w:rsidRDefault="00637CD3" w:rsidP="00637CD3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637CD3" w:rsidRDefault="00637CD3" w:rsidP="00637CD3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637CD3" w:rsidRDefault="00637CD3" w:rsidP="00637CD3">
      <w:pPr>
        <w:spacing w:after="0" w:line="240" w:lineRule="auto"/>
        <w:ind w:left="4956"/>
        <w:jc w:val="both"/>
        <w:rPr>
          <w:rFonts w:ascii="Times New Roman" w:hAnsi="Times New Roman" w:cs="Times New Roman"/>
          <w:sz w:val="24"/>
          <w:szCs w:val="24"/>
        </w:rPr>
      </w:pPr>
    </w:p>
    <w:p w:rsidR="00876402" w:rsidRDefault="00876402" w:rsidP="00E975C5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743CD" w:rsidRDefault="007743CD" w:rsidP="00E975C5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№17</w:t>
      </w:r>
    </w:p>
    <w:p w:rsidR="007C75AB" w:rsidRDefault="007C75AB" w:rsidP="00E975C5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7743CD" w:rsidRDefault="007743CD" w:rsidP="007C75AB">
      <w:pPr>
        <w:spacing w:after="0" w:line="240" w:lineRule="auto"/>
        <w:ind w:left="991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B33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sz w:val="24"/>
          <w:szCs w:val="24"/>
        </w:rPr>
        <w:t>тарцево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743CD" w:rsidRDefault="009133C6" w:rsidP="007743C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</w:t>
      </w:r>
      <w:r w:rsidR="007743CD">
        <w:rPr>
          <w:rFonts w:ascii="Times New Roman" w:hAnsi="Times New Roman" w:cs="Times New Roman"/>
          <w:sz w:val="24"/>
          <w:szCs w:val="24"/>
        </w:rPr>
        <w:t>мерация  соответствует номерам контейнерных площадок  в разделе реестра   «Бывшее Рудничное городское поселение».</w:t>
      </w:r>
    </w:p>
    <w:p w:rsidR="007743CD" w:rsidRDefault="007743CD" w:rsidP="007743C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743CD" w:rsidRPr="00CB0B64" w:rsidRDefault="007743CD" w:rsidP="007743C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62725" cy="3228975"/>
            <wp:effectExtent l="19050" t="0" r="9525" b="0"/>
            <wp:docPr id="30" name="Рисунок 1" descr="C:\Users\User\Downloads\Без названия_01-03-2021_16-33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Без названия_01-03-2021_16-33-21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37CD3" w:rsidRDefault="00637CD3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№1</w:t>
      </w:r>
      <w:r w:rsidR="007743CD">
        <w:rPr>
          <w:rFonts w:ascii="Times New Roman" w:hAnsi="Times New Roman" w:cs="Times New Roman"/>
          <w:sz w:val="24"/>
          <w:szCs w:val="24"/>
        </w:rPr>
        <w:t>8</w:t>
      </w:r>
    </w:p>
    <w:p w:rsidR="007C75AB" w:rsidRDefault="007C75AB" w:rsidP="00E975C5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7C75AB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7C75AB" w:rsidRPr="00005401">
        <w:rPr>
          <w:rFonts w:eastAsia="Times New Roman"/>
          <w:b w:val="0"/>
        </w:rPr>
        <w:t>.2022  №</w:t>
      </w:r>
      <w:r>
        <w:rPr>
          <w:rFonts w:eastAsia="Times New Roman"/>
          <w:b w:val="0"/>
        </w:rPr>
        <w:t xml:space="preserve"> 843</w:t>
      </w:r>
      <w:r w:rsidR="007C75AB" w:rsidRPr="00005401">
        <w:rPr>
          <w:rFonts w:eastAsia="Times New Roman"/>
          <w:b w:val="0"/>
        </w:rPr>
        <w:t xml:space="preserve">  </w:t>
      </w:r>
    </w:p>
    <w:p w:rsidR="00637CD3" w:rsidRDefault="00637CD3" w:rsidP="007C75AB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B33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  <w:r w:rsidR="00876402">
        <w:rPr>
          <w:rFonts w:ascii="Times New Roman" w:hAnsi="Times New Roman" w:cs="Times New Roman"/>
          <w:sz w:val="24"/>
          <w:szCs w:val="24"/>
        </w:rPr>
        <w:t xml:space="preserve">на территории  </w:t>
      </w:r>
      <w:proofErr w:type="spellStart"/>
      <w:r w:rsidR="00876402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="00876402">
        <w:rPr>
          <w:rFonts w:ascii="Times New Roman" w:hAnsi="Times New Roman" w:cs="Times New Roman"/>
          <w:sz w:val="24"/>
          <w:szCs w:val="24"/>
        </w:rPr>
        <w:t>.С</w:t>
      </w:r>
      <w:proofErr w:type="gramEnd"/>
      <w:r w:rsidR="00876402">
        <w:rPr>
          <w:rFonts w:ascii="Times New Roman" w:hAnsi="Times New Roman" w:cs="Times New Roman"/>
          <w:sz w:val="24"/>
          <w:szCs w:val="24"/>
        </w:rPr>
        <w:t>ветлополянск</w:t>
      </w:r>
      <w:proofErr w:type="spellEnd"/>
      <w:r w:rsidR="00876402"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</w:p>
    <w:p w:rsidR="00637CD3" w:rsidRPr="00FA4B37" w:rsidRDefault="00F801B7" w:rsidP="00876402">
      <w:pPr>
        <w:spacing w:after="0" w:line="240" w:lineRule="auto"/>
        <w:jc w:val="center"/>
      </w:pPr>
      <w:r>
        <w:rPr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1029" type="#_x0000_t22" style="position:absolute;left:0;text-align:left;margin-left:366.25pt;margin-top:155.85pt;width:14.25pt;height:9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" fillcolor="red">
            <v:textbox style="mso-next-textbox:#_x0000_s1029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22" style="position:absolute;left:0;text-align:left;margin-left:401.55pt;margin-top:241.5pt;width:9pt;height:9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" fillcolor="red">
            <v:textbox style="mso-next-textbox:#_x0000_s1048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2" style="position:absolute;left:0;text-align:left;margin-left:529pt;margin-top:210.95pt;width:9pt;height:9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" fillcolor="red">
            <v:textbox style="mso-next-textbox:#_x0000_s1038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2" style="position:absolute;left:0;text-align:left;margin-left:488.85pt;margin-top:185.3pt;width:14.25pt;height:9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" fillcolor="red">
            <v:textbox style="mso-next-textbox:#_x0000_s1030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2" style="position:absolute;left:0;text-align:left;margin-left:666.3pt;margin-top:80.4pt;width:9pt;height:9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" fillcolor="red">
            <v:textbox style="mso-next-textbox:#_x0000_s1047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6" type="#_x0000_t22" style="position:absolute;left:0;text-align:left;margin-left:590.55pt;margin-top:30.9pt;width:9pt;height:9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" fillcolor="red">
            <v:textbox style="mso-next-textbox:#_x0000_s1046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5" type="#_x0000_t22" style="position:absolute;left:0;text-align:left;margin-left:210.3pt;margin-top:368.4pt;width:9pt;height:9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" fillcolor="red">
            <v:textbox style="mso-next-textbox:#_x0000_s1045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2" style="position:absolute;left:0;text-align:left;margin-left:520.4pt;margin-top:84.15pt;width:9pt;height:9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" fillcolor="red">
            <v:textbox style="mso-next-textbox:#_x0000_s1044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22" style="position:absolute;left:0;text-align:left;margin-left:459.3pt;margin-top:219.9pt;width:9pt;height:9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" fillcolor="red">
            <v:textbox style="mso-next-textbox:#_x0000_s1043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22" style="position:absolute;left:0;text-align:left;margin-left:575.55pt;margin-top:130.65pt;width:9pt;height:9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" fillcolor="red">
            <v:textbox style="mso-next-textbox:#_x0000_s1042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2" style="position:absolute;left:0;text-align:left;margin-left:278.35pt;margin-top:261.95pt;width:14.25pt;height: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" fillcolor="red">
            <v:textbox style="mso-next-textbox:#_x0000_s1032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0" type="#_x0000_t22" style="position:absolute;left:0;text-align:left;margin-left:186.75pt;margin-top:355.1pt;width:14.25pt;height:9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" fillcolor="red">
            <v:textbox style="mso-next-textbox:#_x0000_s1040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2" style="position:absolute;left:0;text-align:left;margin-left:313.5pt;margin-top:346.1pt;width:14.25pt;height:9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" fillcolor="red">
            <v:textbox style="mso-next-textbox:#_x0000_s1039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6" type="#_x0000_t22" style="position:absolute;left:0;text-align:left;margin-left:128.25pt;margin-top:268.7pt;width:14.25pt;height: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" fillcolor="red">
            <v:textbox style="mso-next-textbox:#_x0000_s1026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2" style="position:absolute;left:0;text-align:left;margin-left:201pt;margin-top:292.25pt;width:9pt;height:9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" fillcolor="red">
            <v:textbox style="mso-next-textbox:#_x0000_s1034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22" style="position:absolute;left:0;text-align:left;margin-left:263.5pt;margin-top:336.6pt;width:9pt;height:9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" fillcolor="red">
            <v:textbox style="mso-next-textbox:#_x0000_s1036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2" style="position:absolute;left:0;text-align:left;margin-left:501.55pt;margin-top:313.35pt;width:14.25pt;height:9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" fillcolor="red">
            <v:textbox style="mso-next-textbox:#_x0000_s1033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2" style="position:absolute;left:0;text-align:left;margin-left:401.5pt;margin-top:267.9pt;width:14.25pt;height:9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" fillcolor="red">
            <v:textbox style="mso-next-textbox:#_x0000_s1031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2" style="position:absolute;left:0;text-align:left;margin-left:341.1pt;margin-top:198.6pt;width:9pt;height:9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" fillcolor="red">
            <v:textbox style="mso-next-textbox:#_x0000_s1035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2" style="position:absolute;left:0;text-align:left;margin-left:328pt;margin-top:69pt;width:14.25pt;height:9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" fillcolor="red">
            <v:textbox style="mso-next-textbox:#_x0000_s1028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2" style="position:absolute;left:0;text-align:left;margin-left:371.5pt;margin-top:75.2pt;width:9pt;height: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" fillcolor="red">
            <v:textbox style="mso-next-textbox:#_x0000_s1037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22" style="position:absolute;left:0;text-align:left;margin-left:492.15pt;margin-top:60.5pt;width:14.25pt;height: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" fillcolor="red">
            <v:textbox style="mso-next-textbox:#_x0000_s1027">
              <w:txbxContent>
                <w:p w:rsidR="00876402" w:rsidRPr="003238CF" w:rsidRDefault="00876402" w:rsidP="00637CD3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3238CF">
                    <w:rPr>
                      <w:color w:val="FF0000"/>
                      <w:sz w:val="16"/>
                      <w:szCs w:val="16"/>
                    </w:rPr>
                    <w:t>№5</w:t>
                  </w:r>
                </w:p>
              </w:txbxContent>
            </v:textbox>
          </v:shape>
        </w:pict>
      </w:r>
      <w:r w:rsidR="00637CD3">
        <w:rPr>
          <w:noProof/>
          <w:lang w:eastAsia="ru-RU"/>
        </w:rPr>
        <w:drawing>
          <wp:inline distT="0" distB="0" distL="0" distR="0">
            <wp:extent cx="9588271" cy="4448175"/>
            <wp:effectExtent l="114300" t="76200" r="127229" b="857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t="12400" r="185" b="5378"/>
                    <a:stretch/>
                  </pic:blipFill>
                  <pic:spPr bwMode="auto">
                    <a:xfrm>
                      <a:off x="0" y="0"/>
                      <a:ext cx="9588271" cy="4448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7CD3" w:rsidRDefault="00637CD3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№1</w:t>
      </w:r>
      <w:r w:rsidR="007743CD">
        <w:rPr>
          <w:rFonts w:ascii="Times New Roman" w:hAnsi="Times New Roman" w:cs="Times New Roman"/>
          <w:sz w:val="24"/>
          <w:szCs w:val="24"/>
        </w:rPr>
        <w:t>9</w:t>
      </w:r>
    </w:p>
    <w:p w:rsidR="007C75AB" w:rsidRDefault="007C75AB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637CD3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7C75AB">
        <w:rPr>
          <w:rFonts w:eastAsia="Times New Roman"/>
          <w:b w:val="0"/>
        </w:rPr>
        <w:t xml:space="preserve">УТВЕРЖДЕНА </w:t>
      </w:r>
      <w:r w:rsidR="007C75AB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27.06</w:t>
      </w:r>
      <w:r w:rsidR="007C75AB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7C75AB" w:rsidRDefault="007C75AB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sz w:val="24"/>
          <w:szCs w:val="24"/>
        </w:rPr>
        <w:t>ещера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37CD3" w:rsidRDefault="00637CD3" w:rsidP="00637CD3">
      <w:pPr>
        <w:ind w:left="4248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862BF" w:rsidRDefault="00637CD3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37CD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52515" cy="4210050"/>
            <wp:effectExtent l="19050" t="0" r="635" b="0"/>
            <wp:docPr id="21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036050" cy="5976938"/>
                      <a:chOff x="0" y="765175"/>
                      <a:chExt cx="9036050" cy="5976938"/>
                    </a:xfrm>
                  </a:grpSpPr>
                  <a:sp>
                    <a:nvSpPr>
                      <a:cNvPr id="2054" name="Rectangle 192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3563938" y="62372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55" name="Rectangle 193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3708400" y="65976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56" name="Rectangle 194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4067175" y="60213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57" name="Rectangle 195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4140200" y="63087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0" name="Rectangle 198"/>
                      <a:cNvSpPr>
                        <a:spLocks noChangeArrowheads="1"/>
                      </a:cNvSpPr>
                    </a:nvSpPr>
                    <a:spPr bwMode="auto">
                      <a:xfrm rot="20735366">
                        <a:off x="4643438" y="6092825"/>
                        <a:ext cx="144462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1" name="Rectangle 199"/>
                      <a:cNvSpPr>
                        <a:spLocks noChangeArrowheads="1"/>
                      </a:cNvSpPr>
                    </a:nvSpPr>
                    <a:spPr bwMode="auto">
                      <a:xfrm rot="20613788">
                        <a:off x="4932363" y="6021388"/>
                        <a:ext cx="142875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2" name="Rectangle 200"/>
                      <a:cNvSpPr>
                        <a:spLocks noChangeArrowheads="1"/>
                      </a:cNvSpPr>
                    </a:nvSpPr>
                    <a:spPr bwMode="auto">
                      <a:xfrm rot="20688780">
                        <a:off x="5219700" y="5949950"/>
                        <a:ext cx="144463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3" name="Rectangle 201"/>
                      <a:cNvSpPr>
                        <a:spLocks noChangeArrowheads="1"/>
                      </a:cNvSpPr>
                    </a:nvSpPr>
                    <a:spPr bwMode="auto">
                      <a:xfrm rot="20838271">
                        <a:off x="5651500" y="63087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4" name="Rectangle 202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5940425" y="62372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5" name="Rectangle 203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6084888" y="57340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6" name="Rectangle 204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6300788" y="61658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7" name="Rectangle 205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6659563" y="609282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8" name="Rectangle 206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6877050" y="60213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9" name="Rectangle 207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7092950" y="59499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0" name="Rectangle 208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7308850" y="58769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1" name="Rectangle 209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6804025" y="551656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2" name="Rectangle 210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7596188" y="57340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3" name="Rectangle 211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8027988" y="508476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4" name="Rectangle 212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8316913" y="501332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5" name="Rectangle 213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7956550" y="58769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6" name="Rectangle 214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8245475" y="58054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7" name="Rectangle 215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8461375" y="573246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8" name="Rectangle 216"/>
                      <a:cNvSpPr>
                        <a:spLocks noChangeArrowheads="1"/>
                      </a:cNvSpPr>
                    </a:nvSpPr>
                    <a:spPr bwMode="auto">
                      <a:xfrm rot="20615714">
                        <a:off x="8748713" y="566102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9" name="Text Box 217"/>
                      <a:cNvSpPr txBox="1">
                        <a:spLocks noChangeArrowheads="1"/>
                      </a:cNvSpPr>
                    </a:nvSpPr>
                    <a:spPr bwMode="auto">
                      <a:xfrm rot="20643277">
                        <a:off x="4211638" y="6524625"/>
                        <a:ext cx="277812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0" name="Text Box 219"/>
                      <a:cNvSpPr txBox="1">
                        <a:spLocks noChangeArrowheads="1"/>
                      </a:cNvSpPr>
                    </a:nvSpPr>
                    <a:spPr bwMode="auto">
                      <a:xfrm rot="20772031">
                        <a:off x="4067175" y="61658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1" name="Text Box 220"/>
                      <a:cNvSpPr txBox="1">
                        <a:spLocks noChangeArrowheads="1"/>
                      </a:cNvSpPr>
                    </a:nvSpPr>
                    <a:spPr bwMode="auto">
                      <a:xfrm rot="20346134">
                        <a:off x="3995738" y="58769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2" name="Text Box 221"/>
                      <a:cNvSpPr txBox="1">
                        <a:spLocks noChangeArrowheads="1"/>
                      </a:cNvSpPr>
                    </a:nvSpPr>
                    <a:spPr bwMode="auto">
                      <a:xfrm rot="20643277">
                        <a:off x="3492500" y="60928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3" name="Text Box 222"/>
                      <a:cNvSpPr txBox="1">
                        <a:spLocks noChangeArrowheads="1"/>
                      </a:cNvSpPr>
                    </a:nvSpPr>
                    <a:spPr bwMode="auto">
                      <a:xfrm rot="20368160">
                        <a:off x="3635375" y="64531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4" name="Text Box 223"/>
                      <a:cNvSpPr txBox="1">
                        <a:spLocks noChangeArrowheads="1"/>
                      </a:cNvSpPr>
                    </a:nvSpPr>
                    <a:spPr bwMode="auto">
                      <a:xfrm rot="20875356">
                        <a:off x="4572000" y="59499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5" name="Text Box 224"/>
                      <a:cNvSpPr txBox="1">
                        <a:spLocks noChangeArrowheads="1"/>
                      </a:cNvSpPr>
                    </a:nvSpPr>
                    <a:spPr bwMode="auto">
                      <a:xfrm rot="20700503">
                        <a:off x="4859338" y="58769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6" name="Text Box 225"/>
                      <a:cNvSpPr txBox="1">
                        <a:spLocks noChangeArrowheads="1"/>
                      </a:cNvSpPr>
                    </a:nvSpPr>
                    <a:spPr bwMode="auto">
                      <a:xfrm rot="20759038">
                        <a:off x="5148263" y="58054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7" name="Text Box 226"/>
                      <a:cNvSpPr txBox="1">
                        <a:spLocks noChangeArrowheads="1"/>
                      </a:cNvSpPr>
                    </a:nvSpPr>
                    <a:spPr bwMode="auto">
                      <a:xfrm rot="20658687">
                        <a:off x="5580063" y="6165850"/>
                        <a:ext cx="18415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8" name="Text Box 227"/>
                      <a:cNvSpPr txBox="1">
                        <a:spLocks noChangeArrowheads="1"/>
                      </a:cNvSpPr>
                    </a:nvSpPr>
                    <a:spPr bwMode="auto">
                      <a:xfrm rot="20829138">
                        <a:off x="5867400" y="60928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9" name="Text Box 228"/>
                      <a:cNvSpPr txBox="1">
                        <a:spLocks noChangeArrowheads="1"/>
                      </a:cNvSpPr>
                    </a:nvSpPr>
                    <a:spPr bwMode="auto">
                      <a:xfrm rot="20456537">
                        <a:off x="6227763" y="60928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0" name="Text Box 229"/>
                      <a:cNvSpPr txBox="1">
                        <a:spLocks noChangeArrowheads="1"/>
                      </a:cNvSpPr>
                    </a:nvSpPr>
                    <a:spPr bwMode="auto">
                      <a:xfrm rot="20886681">
                        <a:off x="6011863" y="55895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1" name="Text Box 230"/>
                      <a:cNvSpPr txBox="1">
                        <a:spLocks noChangeArrowheads="1"/>
                      </a:cNvSpPr>
                    </a:nvSpPr>
                    <a:spPr bwMode="auto">
                      <a:xfrm rot="20829138">
                        <a:off x="6588125" y="59499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2" name="Text Box 231"/>
                      <a:cNvSpPr txBox="1">
                        <a:spLocks noChangeArrowheads="1"/>
                      </a:cNvSpPr>
                    </a:nvSpPr>
                    <a:spPr bwMode="auto">
                      <a:xfrm rot="20460279">
                        <a:off x="6732588" y="5876925"/>
                        <a:ext cx="287337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3" name="Text Box 232"/>
                      <a:cNvSpPr txBox="1">
                        <a:spLocks noChangeArrowheads="1"/>
                      </a:cNvSpPr>
                    </a:nvSpPr>
                    <a:spPr bwMode="auto">
                      <a:xfrm rot="20646058">
                        <a:off x="7019925" y="5805488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4" name="Text Box 233"/>
                      <a:cNvSpPr txBox="1">
                        <a:spLocks noChangeArrowheads="1"/>
                      </a:cNvSpPr>
                    </a:nvSpPr>
                    <a:spPr bwMode="auto">
                      <a:xfrm rot="20772031">
                        <a:off x="7164388" y="5734050"/>
                        <a:ext cx="35877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5" name="Text Box 234"/>
                      <a:cNvSpPr txBox="1">
                        <a:spLocks noChangeArrowheads="1"/>
                      </a:cNvSpPr>
                    </a:nvSpPr>
                    <a:spPr bwMode="auto">
                      <a:xfrm rot="20829138">
                        <a:off x="6732588" y="5373688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6" name="Text Box 235"/>
                      <a:cNvSpPr txBox="1">
                        <a:spLocks noChangeArrowheads="1"/>
                      </a:cNvSpPr>
                    </a:nvSpPr>
                    <a:spPr bwMode="auto">
                      <a:xfrm rot="20646058">
                        <a:off x="7524750" y="5589588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7" name="Text Box 236"/>
                      <a:cNvSpPr txBox="1">
                        <a:spLocks noChangeArrowheads="1"/>
                      </a:cNvSpPr>
                    </a:nvSpPr>
                    <a:spPr bwMode="auto">
                      <a:xfrm rot="20405400">
                        <a:off x="7956550" y="4941888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8" name="Text Box 237"/>
                      <a:cNvSpPr txBox="1">
                        <a:spLocks noChangeArrowheads="1"/>
                      </a:cNvSpPr>
                    </a:nvSpPr>
                    <a:spPr bwMode="auto">
                      <a:xfrm rot="20718495">
                        <a:off x="7885113" y="5732463"/>
                        <a:ext cx="287337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9" name="Text Box 238"/>
                      <a:cNvSpPr txBox="1">
                        <a:spLocks noChangeArrowheads="1"/>
                      </a:cNvSpPr>
                    </a:nvSpPr>
                    <a:spPr bwMode="auto">
                      <a:xfrm rot="20534786">
                        <a:off x="8172450" y="5661025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0" name="Text Box 239"/>
                      <a:cNvSpPr txBox="1">
                        <a:spLocks noChangeArrowheads="1"/>
                      </a:cNvSpPr>
                    </a:nvSpPr>
                    <a:spPr bwMode="auto">
                      <a:xfrm rot="20646058">
                        <a:off x="8388350" y="5588000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1" name="Text Box 240"/>
                      <a:cNvSpPr txBox="1">
                        <a:spLocks noChangeArrowheads="1"/>
                      </a:cNvSpPr>
                    </a:nvSpPr>
                    <a:spPr bwMode="auto">
                      <a:xfrm rot="20646058">
                        <a:off x="8604250" y="5516563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2" name="Text Box 241"/>
                      <a:cNvSpPr txBox="1">
                        <a:spLocks noChangeArrowheads="1"/>
                      </a:cNvSpPr>
                    </a:nvSpPr>
                    <a:spPr bwMode="auto">
                      <a:xfrm rot="20646058">
                        <a:off x="8243888" y="5013325"/>
                        <a:ext cx="360362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ж\д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3" name="Rectangle 242"/>
                      <a:cNvSpPr>
                        <a:spLocks noChangeArrowheads="1"/>
                      </a:cNvSpPr>
                    </a:nvSpPr>
                    <a:spPr bwMode="auto">
                      <a:xfrm rot="20563110">
                        <a:off x="8893175" y="5445125"/>
                        <a:ext cx="142875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8" name="Line 248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8893175" y="3213100"/>
                        <a:ext cx="34925" cy="433388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09" name="Line 249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8532813" y="2636838"/>
                        <a:ext cx="360362" cy="5762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0" name="Line 250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8388350" y="1989138"/>
                        <a:ext cx="144463" cy="6477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1" name="Line 251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7956550" y="1484313"/>
                        <a:ext cx="431800" cy="5048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2" name="Line 252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7164388" y="981075"/>
                        <a:ext cx="792162" cy="503238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3" name="Line 253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6156325" y="765175"/>
                        <a:ext cx="1008063" cy="2159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4" name="Line 254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4716463" y="765175"/>
                        <a:ext cx="1439862" cy="14287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5" name="Line 255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3851275" y="836613"/>
                        <a:ext cx="865188" cy="71437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6" name="Line 256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3492500" y="836613"/>
                        <a:ext cx="358775" cy="1444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7" name="Line 257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3203575" y="981075"/>
                        <a:ext cx="288925" cy="2159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8" name="Line 258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2627313" y="1196975"/>
                        <a:ext cx="576262" cy="144463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19" name="Line 259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2124075" y="1268413"/>
                        <a:ext cx="503238" cy="730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0" name="Line 260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1116013" y="1268413"/>
                        <a:ext cx="1079500" cy="2159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1" name="Line 261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468313" y="1484313"/>
                        <a:ext cx="647700" cy="5048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2" name="Line 262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0" y="1989138"/>
                        <a:ext cx="468313" cy="6477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3" name="Line 263"/>
                      <a:cNvSpPr>
                        <a:spLocks noChangeShapeType="1"/>
                      </a:cNvSpPr>
                    </a:nvSpPr>
                    <a:spPr bwMode="auto">
                      <a:xfrm>
                        <a:off x="0" y="2636838"/>
                        <a:ext cx="323850" cy="5762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4" name="Line 264"/>
                      <a:cNvSpPr>
                        <a:spLocks noChangeShapeType="1"/>
                      </a:cNvSpPr>
                    </a:nvSpPr>
                    <a:spPr bwMode="auto">
                      <a:xfrm>
                        <a:off x="323850" y="3213100"/>
                        <a:ext cx="215900" cy="8636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5" name="Line 265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250825" y="4076700"/>
                        <a:ext cx="288925" cy="13684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6" name="Line 266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0" y="5445125"/>
                        <a:ext cx="250825" cy="11525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29" name="Line 269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395288" y="1268413"/>
                        <a:ext cx="1873250" cy="208915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30" name="Line 270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395288" y="6237288"/>
                        <a:ext cx="1368425" cy="4318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31" name="Line 271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900113" y="5157788"/>
                        <a:ext cx="862012" cy="10795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32" name="Line 273"/>
                      <a:cNvSpPr>
                        <a:spLocks noChangeShapeType="1"/>
                      </a:cNvSpPr>
                    </a:nvSpPr>
                    <a:spPr bwMode="auto">
                      <a:xfrm>
                        <a:off x="395288" y="3357563"/>
                        <a:ext cx="2016125" cy="27352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33" name="Rectangle 274"/>
                      <a:cNvSpPr>
                        <a:spLocks noChangeArrowheads="1"/>
                      </a:cNvSpPr>
                    </a:nvSpPr>
                    <a:spPr bwMode="auto">
                      <a:xfrm rot="20613032">
                        <a:off x="395288" y="6310313"/>
                        <a:ext cx="215900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4" name="Rectangle 275"/>
                      <a:cNvSpPr>
                        <a:spLocks noChangeArrowheads="1"/>
                      </a:cNvSpPr>
                    </a:nvSpPr>
                    <a:spPr bwMode="auto">
                      <a:xfrm rot="20478061">
                        <a:off x="611188" y="5949950"/>
                        <a:ext cx="142875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5" name="Rectangle 276"/>
                      <a:cNvSpPr>
                        <a:spLocks noChangeArrowheads="1"/>
                      </a:cNvSpPr>
                    </a:nvSpPr>
                    <a:spPr bwMode="auto">
                      <a:xfrm rot="20237135">
                        <a:off x="827088" y="6165850"/>
                        <a:ext cx="144462" cy="142875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6" name="Rectangle 277"/>
                      <a:cNvSpPr>
                        <a:spLocks noChangeArrowheads="1"/>
                      </a:cNvSpPr>
                    </a:nvSpPr>
                    <a:spPr bwMode="auto">
                      <a:xfrm rot="20237135">
                        <a:off x="1258888" y="6022975"/>
                        <a:ext cx="144462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7" name="Rectangle 278"/>
                      <a:cNvSpPr>
                        <a:spLocks noChangeArrowheads="1"/>
                      </a:cNvSpPr>
                    </a:nvSpPr>
                    <a:spPr bwMode="auto">
                      <a:xfrm rot="20237135">
                        <a:off x="1116013" y="5805488"/>
                        <a:ext cx="144462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8" name="Rectangle 280"/>
                      <a:cNvSpPr>
                        <a:spLocks noChangeArrowheads="1"/>
                      </a:cNvSpPr>
                    </a:nvSpPr>
                    <a:spPr bwMode="auto">
                      <a:xfrm rot="20237135">
                        <a:off x="755650" y="5373688"/>
                        <a:ext cx="144463" cy="1428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9" name="Line 282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2411413" y="4941888"/>
                        <a:ext cx="3097212" cy="1150937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0" name="Line 283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1979613" y="4724400"/>
                        <a:ext cx="1871662" cy="792163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1" name="Line 284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3851275" y="4724400"/>
                        <a:ext cx="1657350" cy="217488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2" name="Line 285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684213" y="908050"/>
                        <a:ext cx="4392612" cy="280987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3" name="Line 286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1116013" y="2133600"/>
                        <a:ext cx="3455987" cy="2160588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4" name="Line 287"/>
                      <a:cNvSpPr>
                        <a:spLocks noChangeShapeType="1"/>
                      </a:cNvSpPr>
                    </a:nvSpPr>
                    <a:spPr bwMode="auto">
                      <a:xfrm flipH="1" flipV="1">
                        <a:off x="3995738" y="1557338"/>
                        <a:ext cx="576262" cy="5762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5" name="Line 289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1547813" y="1557338"/>
                        <a:ext cx="6408737" cy="338455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6" name="Line 290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6084888" y="1844675"/>
                        <a:ext cx="0" cy="7207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7" name="Line 291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6084888" y="1052513"/>
                        <a:ext cx="1150937" cy="7921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8" name="Line 292"/>
                      <a:cNvSpPr>
                        <a:spLocks noChangeShapeType="1"/>
                      </a:cNvSpPr>
                    </a:nvSpPr>
                    <a:spPr bwMode="auto">
                      <a:xfrm>
                        <a:off x="6084888" y="2565400"/>
                        <a:ext cx="0" cy="6477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49" name="Line 293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3708400" y="3213100"/>
                        <a:ext cx="2376488" cy="1008063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50" name="Line 294"/>
                      <a:cNvSpPr>
                        <a:spLocks noChangeShapeType="1"/>
                      </a:cNvSpPr>
                    </a:nvSpPr>
                    <a:spPr bwMode="auto">
                      <a:xfrm>
                        <a:off x="3708400" y="4221163"/>
                        <a:ext cx="142875" cy="503237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51" name="Rectangle 295"/>
                      <a:cNvSpPr>
                        <a:spLocks noChangeArrowheads="1"/>
                      </a:cNvSpPr>
                    </a:nvSpPr>
                    <a:spPr bwMode="auto">
                      <a:xfrm rot="19481191">
                        <a:off x="1692275" y="5300663"/>
                        <a:ext cx="144463" cy="43338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2" name="Rectangle 296"/>
                      <a:cNvSpPr>
                        <a:spLocks noChangeArrowheads="1"/>
                      </a:cNvSpPr>
                    </a:nvSpPr>
                    <a:spPr bwMode="auto">
                      <a:xfrm rot="19481191">
                        <a:off x="1116013" y="4508500"/>
                        <a:ext cx="144462" cy="4333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3" name="Rectangle 297"/>
                      <a:cNvSpPr>
                        <a:spLocks noChangeArrowheads="1"/>
                      </a:cNvSpPr>
                    </a:nvSpPr>
                    <a:spPr bwMode="auto">
                      <a:xfrm rot="18547980">
                        <a:off x="395287" y="2924176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4" name="Rectangle 298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827088" y="24209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5" name="Rectangle 300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1027112" y="2149476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6" name="Rectangle 301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1314450" y="18605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7" name="Rectangle 302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1763712" y="2133601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8" name="Rectangle 303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1561306" y="1615282"/>
                        <a:ext cx="144463" cy="17145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9" name="Rectangle 304"/>
                      <a:cNvSpPr>
                        <a:spLocks noChangeArrowheads="1"/>
                      </a:cNvSpPr>
                    </a:nvSpPr>
                    <a:spPr bwMode="auto">
                      <a:xfrm rot="18588428">
                        <a:off x="1331912" y="2565401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0" name="Rectangle 305"/>
                      <a:cNvSpPr>
                        <a:spLocks noChangeArrowheads="1"/>
                      </a:cNvSpPr>
                    </a:nvSpPr>
                    <a:spPr bwMode="auto">
                      <a:xfrm rot="18325422">
                        <a:off x="611188" y="26368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1" name="Rectangle 310"/>
                      <a:cNvSpPr>
                        <a:spLocks noChangeArrowheads="1"/>
                      </a:cNvSpPr>
                    </a:nvSpPr>
                    <a:spPr bwMode="auto">
                      <a:xfrm rot="18395305">
                        <a:off x="755651" y="3141662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2" name="Text Box 311"/>
                      <a:cNvSpPr txBox="1">
                        <a:spLocks noChangeArrowheads="1"/>
                      </a:cNvSpPr>
                    </a:nvSpPr>
                    <a:spPr bwMode="auto">
                      <a:xfrm rot="18580613">
                        <a:off x="666750" y="23653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3" name="Text Box 312"/>
                      <a:cNvSpPr txBox="1">
                        <a:spLocks noChangeArrowheads="1"/>
                      </a:cNvSpPr>
                    </a:nvSpPr>
                    <a:spPr bwMode="auto">
                      <a:xfrm rot="18208011">
                        <a:off x="884238" y="20764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4" name="Text Box 314"/>
                      <a:cNvSpPr txBox="1">
                        <a:spLocks noChangeArrowheads="1"/>
                      </a:cNvSpPr>
                    </a:nvSpPr>
                    <a:spPr bwMode="auto">
                      <a:xfrm rot="18580613">
                        <a:off x="1171575" y="17891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5" name="Text Box 316"/>
                      <a:cNvSpPr txBox="1">
                        <a:spLocks noChangeArrowheads="1"/>
                      </a:cNvSpPr>
                    </a:nvSpPr>
                    <a:spPr bwMode="auto">
                      <a:xfrm rot="18394460">
                        <a:off x="1351756" y="1535907"/>
                        <a:ext cx="287337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6" name="Rectangle 324"/>
                      <a:cNvSpPr>
                        <a:spLocks noChangeArrowheads="1"/>
                      </a:cNvSpPr>
                    </a:nvSpPr>
                    <a:spPr bwMode="auto">
                      <a:xfrm rot="18823462">
                        <a:off x="1043781" y="2851945"/>
                        <a:ext cx="142875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7" name="Rectangle 325"/>
                      <a:cNvSpPr>
                        <a:spLocks noChangeArrowheads="1"/>
                      </a:cNvSpPr>
                    </a:nvSpPr>
                    <a:spPr bwMode="auto">
                      <a:xfrm rot="18588428">
                        <a:off x="2051051" y="1773237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8" name="Rectangle 326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684213" y="335756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9" name="Rectangle 32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971550" y="314166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0" name="Rectangle 32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258888" y="299720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1" name="Rectangle 329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916238" y="19161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2" name="Rectangle 330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547813" y="278130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3" name="Rectangle 331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276600" y="17002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4" name="Rectangle 332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835150" y="26368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5" name="Rectangle 333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051050" y="24209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6" name="Rectangle 334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339975" y="22764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7" name="Rectangle 335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627313" y="2060575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8" name="Rectangle 336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492500" y="1484313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79" name="Rectangle 33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779838" y="1412875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0" name="Rectangle 33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995738" y="126841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1" name="Rectangle 339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4211638" y="1125538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2" name="Rectangle 340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4859338" y="12684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3" name="Rectangle 341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5148263" y="10525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4" name="Rectangle 342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4572000" y="14128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5" name="Rectangle 343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4284663" y="1557338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6" name="Rectangle 344"/>
                      <a:cNvSpPr>
                        <a:spLocks noChangeArrowheads="1"/>
                      </a:cNvSpPr>
                    </a:nvSpPr>
                    <a:spPr bwMode="auto">
                      <a:xfrm rot="3204990">
                        <a:off x="1116013" y="3571875"/>
                        <a:ext cx="144462" cy="433388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7" name="Rectangle 345"/>
                      <a:cNvSpPr>
                        <a:spLocks noChangeArrowheads="1"/>
                      </a:cNvSpPr>
                    </a:nvSpPr>
                    <a:spPr bwMode="auto">
                      <a:xfrm rot="19712693">
                        <a:off x="3779838" y="22050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8" name="Rectangle 346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843213" y="28527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89" name="Rectangle 34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276600" y="256540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0" name="Rectangle 34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619250" y="3573463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1" name="Rectangle 349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979613" y="33575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2" name="Rectangle 350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411413" y="3068638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3" name="Line 351"/>
                      <a:cNvSpPr>
                        <a:spLocks noChangeShapeType="1"/>
                      </a:cNvSpPr>
                    </a:nvSpPr>
                    <a:spPr bwMode="auto">
                      <a:xfrm>
                        <a:off x="2124075" y="3644900"/>
                        <a:ext cx="503238" cy="720725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194" name="Rectangle 352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547813" y="46529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5" name="Rectangle 353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547813" y="4292600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6" name="Rectangle 354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1763713" y="40052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7" name="Rectangle 355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339975" y="4221163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8" name="Rectangle 356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411413" y="3644900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9" name="Rectangle 35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771775" y="3429000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0" name="Rectangle 35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132138" y="3213100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1" name="Rectangle 359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492500" y="2997200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2" name="Rectangle 360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851275" y="2781300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3" name="Rectangle 361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700338" y="40052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4" name="Rectangle 362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059113" y="37893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5" name="Rectangle 363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419475" y="3573463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6" name="Rectangle 364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5076825" y="27082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7" name="Rectangle 365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5435600" y="24923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8" name="Rectangle 366"/>
                      <a:cNvSpPr>
                        <a:spLocks noChangeArrowheads="1"/>
                      </a:cNvSpPr>
                    </a:nvSpPr>
                    <a:spPr bwMode="auto">
                      <a:xfrm rot="19481191">
                        <a:off x="1979613" y="4868863"/>
                        <a:ext cx="144462" cy="43338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09" name="Rectangle 36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268538" y="4652963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0" name="Rectangle 36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2555875" y="4508500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1" name="Rectangle 369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348038" y="4076700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2" name="Rectangle 370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3419475" y="458152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3" name="Rectangle 371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5724525" y="28527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4" name="Rectangle 372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6372225" y="20605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5" name="Rectangle 373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7451725" y="14128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6" name="Rectangle 374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6732588" y="1844675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7" name="Rectangle 375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7092950" y="1628775"/>
                        <a:ext cx="13811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8" name="Rectangle 376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7092950" y="22050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19" name="Rectangle 377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7451725" y="19891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0" name="Rectangle 378"/>
                      <a:cNvSpPr>
                        <a:spLocks noChangeArrowheads="1"/>
                      </a:cNvSpPr>
                    </a:nvSpPr>
                    <a:spPr bwMode="auto">
                      <a:xfrm rot="19754398">
                        <a:off x="7740650" y="3068638"/>
                        <a:ext cx="13811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1" name="AutoShape 380"/>
                      <a:cNvSpPr>
                        <a:spLocks noChangeArrowheads="1"/>
                      </a:cNvSpPr>
                    </a:nvSpPr>
                    <a:spPr bwMode="auto">
                      <a:xfrm>
                        <a:off x="611188" y="4076700"/>
                        <a:ext cx="504825" cy="288925"/>
                      </a:xfrm>
                      <a:prstGeom prst="wedgeRoundRectCallout">
                        <a:avLst>
                          <a:gd name="adj1" fmla="val 44653"/>
                          <a:gd name="adj2" fmla="val -121977"/>
                          <a:gd name="adj3" fmla="val 16667"/>
                        </a:avLst>
                      </a:prstGeom>
                      <a:solidFill>
                        <a:schemeClr val="accent1">
                          <a:alpha val="49019"/>
                        </a:schemeClr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altLang="ru-RU" sz="1200"/>
                            <a:t>МП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2" name="AutoShape 381"/>
                      <a:cNvSpPr>
                        <a:spLocks noChangeArrowheads="1"/>
                      </a:cNvSpPr>
                    </a:nvSpPr>
                    <a:spPr bwMode="auto">
                      <a:xfrm>
                        <a:off x="0" y="4652963"/>
                        <a:ext cx="1150938" cy="792162"/>
                      </a:xfrm>
                      <a:prstGeom prst="wedgeRoundRectCallout">
                        <a:avLst>
                          <a:gd name="adj1" fmla="val 87657"/>
                          <a:gd name="adj2" fmla="val -38977"/>
                          <a:gd name="adj3" fmla="val 16667"/>
                        </a:avLst>
                      </a:prstGeom>
                      <a:solidFill>
                        <a:schemeClr val="accent1">
                          <a:alpha val="47842"/>
                        </a:schemeClr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altLang="ru-RU" b="1" u="sng"/>
                            <a:t>Магазин</a:t>
                          </a:r>
                          <a:endParaRPr lang="en-US" altLang="ru-RU" i="1" u="sng"/>
                        </a:p>
                        <a:p>
                          <a:pPr algn="ctr"/>
                          <a:r>
                            <a:rPr lang="ru-RU" altLang="ru-RU" i="1"/>
                            <a:t>Режим работы:</a:t>
                          </a:r>
                        </a:p>
                        <a:p>
                          <a:pPr algn="ctr"/>
                          <a:r>
                            <a:rPr lang="ru-RU" altLang="ru-RU" i="1"/>
                            <a:t>7-00\20-00</a:t>
                          </a:r>
                        </a:p>
                        <a:p>
                          <a:pPr algn="ctr"/>
                          <a:r>
                            <a:rPr lang="ru-RU" altLang="ru-RU" i="1"/>
                            <a:t>Характеристика здания:</a:t>
                          </a:r>
                        </a:p>
                        <a:p>
                          <a:pPr algn="ctr"/>
                          <a:r>
                            <a:rPr lang="ru-RU" altLang="ru-RU" i="1"/>
                            <a:t>1-х этажное, кирпичное</a:t>
                          </a:r>
                        </a:p>
                        <a:p>
                          <a:pPr algn="ctr"/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3" name="AutoShape 382"/>
                      <a:cNvSpPr>
                        <a:spLocks noChangeArrowheads="1"/>
                      </a:cNvSpPr>
                    </a:nvSpPr>
                    <a:spPr bwMode="auto">
                      <a:xfrm>
                        <a:off x="2555875" y="4724400"/>
                        <a:ext cx="1223963" cy="431800"/>
                      </a:xfrm>
                      <a:prstGeom prst="wedgeRoundRectCallout">
                        <a:avLst>
                          <a:gd name="adj1" fmla="val -64657"/>
                          <a:gd name="adj2" fmla="val -145954"/>
                          <a:gd name="adj3" fmla="val 16667"/>
                        </a:avLst>
                      </a:prstGeom>
                      <a:solidFill>
                        <a:schemeClr val="accent1">
                          <a:alpha val="49019"/>
                        </a:schemeClr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b="1" u="sng"/>
                            <a:t>Почта</a:t>
                          </a:r>
                        </a:p>
                        <a:p>
                          <a:r>
                            <a:rPr lang="ru-RU" altLang="ru-RU" i="1"/>
                            <a:t>Характеристика здания:</a:t>
                          </a:r>
                        </a:p>
                        <a:p>
                          <a:r>
                            <a:rPr lang="ru-RU" altLang="ru-RU" i="1"/>
                            <a:t>1-о этажное, деревянное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4" name="Rectangle 383"/>
                      <a:cNvSpPr>
                        <a:spLocks noChangeArrowheads="1"/>
                      </a:cNvSpPr>
                    </a:nvSpPr>
                    <a:spPr bwMode="auto">
                      <a:xfrm rot="20284470">
                        <a:off x="3851275" y="52292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5" name="Rectangle 384"/>
                      <a:cNvSpPr>
                        <a:spLocks noChangeArrowheads="1"/>
                      </a:cNvSpPr>
                    </a:nvSpPr>
                    <a:spPr bwMode="auto">
                      <a:xfrm rot="20201327">
                        <a:off x="2484438" y="5734050"/>
                        <a:ext cx="13811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6" name="Rectangle 385"/>
                      <a:cNvSpPr>
                        <a:spLocks noChangeArrowheads="1"/>
                      </a:cNvSpPr>
                    </a:nvSpPr>
                    <a:spPr bwMode="auto">
                      <a:xfrm rot="20275005">
                        <a:off x="2843213" y="5589588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7" name="Rectangle 386"/>
                      <a:cNvSpPr>
                        <a:spLocks noChangeArrowheads="1"/>
                      </a:cNvSpPr>
                    </a:nvSpPr>
                    <a:spPr bwMode="auto">
                      <a:xfrm rot="20202588">
                        <a:off x="3348038" y="5373688"/>
                        <a:ext cx="13811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8" name="Rectangle 387"/>
                      <a:cNvSpPr>
                        <a:spLocks noChangeArrowheads="1"/>
                      </a:cNvSpPr>
                    </a:nvSpPr>
                    <a:spPr bwMode="auto">
                      <a:xfrm rot="20284470">
                        <a:off x="4572000" y="50133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29" name="Text Box 388"/>
                      <a:cNvSpPr txBox="1">
                        <a:spLocks noChangeArrowheads="1"/>
                      </a:cNvSpPr>
                    </a:nvSpPr>
                    <a:spPr bwMode="auto">
                      <a:xfrm rot="18237544">
                        <a:off x="234950" y="28686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0" name="Text Box 389"/>
                      <a:cNvSpPr txBox="1">
                        <a:spLocks noChangeArrowheads="1"/>
                      </a:cNvSpPr>
                    </a:nvSpPr>
                    <a:spPr bwMode="auto">
                      <a:xfrm rot="18074651">
                        <a:off x="452438" y="25812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1" name="Text Box 390"/>
                      <a:cNvSpPr txBox="1">
                        <a:spLocks noChangeArrowheads="1"/>
                      </a:cNvSpPr>
                    </a:nvSpPr>
                    <a:spPr bwMode="auto">
                      <a:xfrm rot="18459727">
                        <a:off x="1928019" y="1680369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2" name="Text Box 391"/>
                      <a:cNvSpPr txBox="1">
                        <a:spLocks noChangeArrowheads="1"/>
                      </a:cNvSpPr>
                    </a:nvSpPr>
                    <a:spPr bwMode="auto">
                      <a:xfrm rot="18447035">
                        <a:off x="1603375" y="20764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3" name="Text Box 392"/>
                      <a:cNvSpPr txBox="1">
                        <a:spLocks noChangeArrowheads="1"/>
                      </a:cNvSpPr>
                    </a:nvSpPr>
                    <a:spPr bwMode="auto">
                      <a:xfrm rot="18775798">
                        <a:off x="1171575" y="25082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4" name="Text Box 393"/>
                      <a:cNvSpPr txBox="1">
                        <a:spLocks noChangeArrowheads="1"/>
                      </a:cNvSpPr>
                    </a:nvSpPr>
                    <a:spPr bwMode="auto">
                      <a:xfrm rot="18858583">
                        <a:off x="884238" y="27971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5" name="Text Box 394"/>
                      <a:cNvSpPr txBox="1">
                        <a:spLocks noChangeArrowheads="1"/>
                      </a:cNvSpPr>
                    </a:nvSpPr>
                    <a:spPr bwMode="auto">
                      <a:xfrm rot="18270512">
                        <a:off x="595313" y="30845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6" name="Text Box 395"/>
                      <a:cNvSpPr txBox="1">
                        <a:spLocks noChangeArrowheads="1"/>
                      </a:cNvSpPr>
                    </a:nvSpPr>
                    <a:spPr bwMode="auto">
                      <a:xfrm rot="19250751">
                        <a:off x="523875" y="33004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7" name="Text Box 396"/>
                      <a:cNvSpPr txBox="1">
                        <a:spLocks noChangeArrowheads="1"/>
                      </a:cNvSpPr>
                    </a:nvSpPr>
                    <a:spPr bwMode="auto">
                      <a:xfrm rot="19524379">
                        <a:off x="884238" y="30130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8" name="Text Box 397"/>
                      <a:cNvSpPr txBox="1">
                        <a:spLocks noChangeArrowheads="1"/>
                      </a:cNvSpPr>
                    </a:nvSpPr>
                    <a:spPr bwMode="auto">
                      <a:xfrm rot="19721034">
                        <a:off x="1171575" y="28686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9" name="Text Box 398"/>
                      <a:cNvSpPr txBox="1">
                        <a:spLocks noChangeArrowheads="1"/>
                      </a:cNvSpPr>
                    </a:nvSpPr>
                    <a:spPr bwMode="auto">
                      <a:xfrm rot="19571902">
                        <a:off x="1460500" y="26527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0" name="Text Box 399"/>
                      <a:cNvSpPr txBox="1">
                        <a:spLocks noChangeArrowheads="1"/>
                      </a:cNvSpPr>
                    </a:nvSpPr>
                    <a:spPr bwMode="auto">
                      <a:xfrm rot="19293933">
                        <a:off x="1692275" y="24923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1" name="Text Box 400"/>
                      <a:cNvSpPr txBox="1">
                        <a:spLocks noChangeArrowheads="1"/>
                      </a:cNvSpPr>
                    </a:nvSpPr>
                    <a:spPr bwMode="auto">
                      <a:xfrm rot="19900278">
                        <a:off x="1963738" y="22923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2" name="Text Box 401"/>
                      <a:cNvSpPr txBox="1">
                        <a:spLocks noChangeArrowheads="1"/>
                      </a:cNvSpPr>
                    </a:nvSpPr>
                    <a:spPr bwMode="auto">
                      <a:xfrm rot="19351472">
                        <a:off x="2252663" y="21494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3" name="Text Box 402"/>
                      <a:cNvSpPr txBox="1">
                        <a:spLocks noChangeArrowheads="1"/>
                      </a:cNvSpPr>
                    </a:nvSpPr>
                    <a:spPr bwMode="auto">
                      <a:xfrm rot="19403758">
                        <a:off x="2540000" y="19319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4" name="Text Box 403"/>
                      <a:cNvSpPr txBox="1">
                        <a:spLocks noChangeArrowheads="1"/>
                      </a:cNvSpPr>
                    </a:nvSpPr>
                    <a:spPr bwMode="auto">
                      <a:xfrm rot="19408579">
                        <a:off x="2827338" y="178911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5" name="Text Box 404"/>
                      <a:cNvSpPr txBox="1">
                        <a:spLocks noChangeArrowheads="1"/>
                      </a:cNvSpPr>
                    </a:nvSpPr>
                    <a:spPr bwMode="auto">
                      <a:xfrm rot="19784686">
                        <a:off x="3132138" y="1628775"/>
                        <a:ext cx="287337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6" name="Text Box 405"/>
                      <a:cNvSpPr txBox="1">
                        <a:spLocks noChangeArrowheads="1"/>
                      </a:cNvSpPr>
                    </a:nvSpPr>
                    <a:spPr bwMode="auto">
                      <a:xfrm rot="19873941">
                        <a:off x="3348038" y="1341438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7" name="Text Box 406"/>
                      <a:cNvSpPr txBox="1">
                        <a:spLocks noChangeArrowheads="1"/>
                      </a:cNvSpPr>
                    </a:nvSpPr>
                    <a:spPr bwMode="auto">
                      <a:xfrm rot="19901955">
                        <a:off x="3635375" y="127000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8" name="Text Box 407"/>
                      <a:cNvSpPr txBox="1">
                        <a:spLocks noChangeArrowheads="1"/>
                      </a:cNvSpPr>
                    </a:nvSpPr>
                    <a:spPr bwMode="auto">
                      <a:xfrm rot="19953616">
                        <a:off x="3851275" y="1125538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9" name="Text Box 409"/>
                      <a:cNvSpPr txBox="1">
                        <a:spLocks noChangeArrowheads="1"/>
                      </a:cNvSpPr>
                    </a:nvSpPr>
                    <a:spPr bwMode="auto">
                      <a:xfrm rot="19412231">
                        <a:off x="4067175" y="981075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0" name="Text Box 410"/>
                      <a:cNvSpPr txBox="1">
                        <a:spLocks noChangeArrowheads="1"/>
                      </a:cNvSpPr>
                    </a:nvSpPr>
                    <a:spPr bwMode="auto">
                      <a:xfrm rot="19901955">
                        <a:off x="4140200" y="1412875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1" name="Text Box 411"/>
                      <a:cNvSpPr txBox="1">
                        <a:spLocks noChangeArrowheads="1"/>
                      </a:cNvSpPr>
                    </a:nvSpPr>
                    <a:spPr bwMode="auto">
                      <a:xfrm rot="20032140">
                        <a:off x="4427538" y="1268413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2" name="Text Box 412"/>
                      <a:cNvSpPr txBox="1">
                        <a:spLocks noChangeArrowheads="1"/>
                      </a:cNvSpPr>
                    </a:nvSpPr>
                    <a:spPr bwMode="auto">
                      <a:xfrm rot="19772067">
                        <a:off x="4716463" y="1125538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3" name="Text Box 413"/>
                      <a:cNvSpPr txBox="1">
                        <a:spLocks noChangeArrowheads="1"/>
                      </a:cNvSpPr>
                    </a:nvSpPr>
                    <a:spPr bwMode="auto">
                      <a:xfrm rot="19562456">
                        <a:off x="5003800" y="90805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4" name="Text Box 414"/>
                      <a:cNvSpPr txBox="1">
                        <a:spLocks noChangeArrowheads="1"/>
                      </a:cNvSpPr>
                    </a:nvSpPr>
                    <a:spPr bwMode="auto">
                      <a:xfrm rot="20032140">
                        <a:off x="6227763" y="1916113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5" name="Text Box 415"/>
                      <a:cNvSpPr txBox="1">
                        <a:spLocks noChangeArrowheads="1"/>
                      </a:cNvSpPr>
                    </a:nvSpPr>
                    <a:spPr bwMode="auto">
                      <a:xfrm rot="19953616">
                        <a:off x="6588125" y="1700213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6" name="Text Box 416"/>
                      <a:cNvSpPr txBox="1">
                        <a:spLocks noChangeArrowheads="1"/>
                      </a:cNvSpPr>
                    </a:nvSpPr>
                    <a:spPr bwMode="auto">
                      <a:xfrm rot="19901955">
                        <a:off x="6948488" y="1484313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7" name="Text Box 417"/>
                      <a:cNvSpPr txBox="1">
                        <a:spLocks noChangeArrowheads="1"/>
                      </a:cNvSpPr>
                    </a:nvSpPr>
                    <a:spPr bwMode="auto">
                      <a:xfrm rot="19873941">
                        <a:off x="7308850" y="1268413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8" name="Text Box 418"/>
                      <a:cNvSpPr txBox="1">
                        <a:spLocks noChangeArrowheads="1"/>
                      </a:cNvSpPr>
                    </a:nvSpPr>
                    <a:spPr bwMode="auto">
                      <a:xfrm rot="19408579">
                        <a:off x="7019925" y="20605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9" name="Text Box 419"/>
                      <a:cNvSpPr txBox="1">
                        <a:spLocks noChangeArrowheads="1"/>
                      </a:cNvSpPr>
                    </a:nvSpPr>
                    <a:spPr bwMode="auto">
                      <a:xfrm rot="19784686">
                        <a:off x="7308850" y="1844675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60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8727031">
                        <a:off x="1588" y="2024063"/>
                        <a:ext cx="2130425" cy="33337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vert="eaVert"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61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8823618">
                        <a:off x="273844" y="2334419"/>
                        <a:ext cx="2476500" cy="252412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vert="eaVert"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62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670056">
                        <a:off x="250825" y="2127250"/>
                        <a:ext cx="4486275" cy="273050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63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63338">
                        <a:off x="1258888" y="2781300"/>
                        <a:ext cx="3082925" cy="2889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65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20653423">
                        <a:off x="4497388" y="5638800"/>
                        <a:ext cx="2592387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66" name="Text Box 426"/>
                      <a:cNvSpPr txBox="1">
                        <a:spLocks noChangeArrowheads="1"/>
                      </a:cNvSpPr>
                    </a:nvSpPr>
                    <a:spPr bwMode="auto">
                      <a:xfrm rot="20032140">
                        <a:off x="1835150" y="321310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67" name="Text Box 427"/>
                      <a:cNvSpPr txBox="1">
                        <a:spLocks noChangeArrowheads="1"/>
                      </a:cNvSpPr>
                    </a:nvSpPr>
                    <a:spPr bwMode="auto">
                      <a:xfrm rot="19901955">
                        <a:off x="2268538" y="2924175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68" name="Text Box 428"/>
                      <a:cNvSpPr txBox="1">
                        <a:spLocks noChangeArrowheads="1"/>
                      </a:cNvSpPr>
                    </a:nvSpPr>
                    <a:spPr bwMode="auto">
                      <a:xfrm rot="19873941">
                        <a:off x="2700338" y="2708275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69" name="Text Box 429"/>
                      <a:cNvSpPr txBox="1">
                        <a:spLocks noChangeArrowheads="1"/>
                      </a:cNvSpPr>
                    </a:nvSpPr>
                    <a:spPr bwMode="auto">
                      <a:xfrm rot="19784686">
                        <a:off x="3132138" y="2492375"/>
                        <a:ext cx="287337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70" name="Text Box 430"/>
                      <a:cNvSpPr txBox="1">
                        <a:spLocks noChangeArrowheads="1"/>
                      </a:cNvSpPr>
                    </a:nvSpPr>
                    <a:spPr bwMode="auto">
                      <a:xfrm rot="19408579">
                        <a:off x="3635375" y="20605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71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20442598">
                        <a:off x="5508625" y="5949950"/>
                        <a:ext cx="2441575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72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899554">
                        <a:off x="4067175" y="1196975"/>
                        <a:ext cx="1289050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73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76466">
                        <a:off x="6132513" y="1568450"/>
                        <a:ext cx="1649412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74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76466">
                        <a:off x="7016750" y="1978025"/>
                        <a:ext cx="682625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77" name="Text Box 437"/>
                      <a:cNvSpPr txBox="1">
                        <a:spLocks noChangeArrowheads="1"/>
                      </a:cNvSpPr>
                    </a:nvSpPr>
                    <a:spPr bwMode="auto">
                      <a:xfrm rot="19491409">
                        <a:off x="1676400" y="38766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78" name="Text Box 438"/>
                      <a:cNvSpPr txBox="1">
                        <a:spLocks noChangeArrowheads="1"/>
                      </a:cNvSpPr>
                    </a:nvSpPr>
                    <a:spPr bwMode="auto">
                      <a:xfrm rot="20356216">
                        <a:off x="2247900" y="4076700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79" name="Text Box 439"/>
                      <a:cNvSpPr txBox="1">
                        <a:spLocks noChangeArrowheads="1"/>
                      </a:cNvSpPr>
                    </a:nvSpPr>
                    <a:spPr bwMode="auto">
                      <a:xfrm rot="19721034">
                        <a:off x="1403350" y="41497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0" name="Text Box 440"/>
                      <a:cNvSpPr txBox="1">
                        <a:spLocks noChangeArrowheads="1"/>
                      </a:cNvSpPr>
                    </a:nvSpPr>
                    <a:spPr bwMode="auto">
                      <a:xfrm rot="19721034">
                        <a:off x="2268538" y="350043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1" name="Text Box 441"/>
                      <a:cNvSpPr txBox="1">
                        <a:spLocks noChangeArrowheads="1"/>
                      </a:cNvSpPr>
                    </a:nvSpPr>
                    <a:spPr bwMode="auto">
                      <a:xfrm rot="19648301">
                        <a:off x="2700338" y="328453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2" name="Text Box 442"/>
                      <a:cNvSpPr txBox="1">
                        <a:spLocks noChangeArrowheads="1"/>
                      </a:cNvSpPr>
                    </a:nvSpPr>
                    <a:spPr bwMode="auto">
                      <a:xfrm rot="19647100">
                        <a:off x="2987675" y="314166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3" name="Text Box 443"/>
                      <a:cNvSpPr txBox="1">
                        <a:spLocks noChangeArrowheads="1"/>
                      </a:cNvSpPr>
                    </a:nvSpPr>
                    <a:spPr bwMode="auto">
                      <a:xfrm rot="19900278">
                        <a:off x="3348038" y="285273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4" name="Text Box 444"/>
                      <a:cNvSpPr txBox="1">
                        <a:spLocks noChangeArrowheads="1"/>
                      </a:cNvSpPr>
                    </a:nvSpPr>
                    <a:spPr bwMode="auto">
                      <a:xfrm rot="19647100">
                        <a:off x="3779838" y="263683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5" name="Text Box 445"/>
                      <a:cNvSpPr txBox="1">
                        <a:spLocks noChangeArrowheads="1"/>
                      </a:cNvSpPr>
                    </a:nvSpPr>
                    <a:spPr bwMode="auto">
                      <a:xfrm rot="19942459">
                        <a:off x="2555875" y="386080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6" name="Text Box 446"/>
                      <a:cNvSpPr txBox="1">
                        <a:spLocks noChangeArrowheads="1"/>
                      </a:cNvSpPr>
                    </a:nvSpPr>
                    <a:spPr bwMode="auto">
                      <a:xfrm rot="19953616">
                        <a:off x="2916238" y="364490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7" name="Text Box 447"/>
                      <a:cNvSpPr txBox="1">
                        <a:spLocks noChangeArrowheads="1"/>
                      </a:cNvSpPr>
                    </a:nvSpPr>
                    <a:spPr bwMode="auto">
                      <a:xfrm rot="20079128">
                        <a:off x="3276600" y="3429000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88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63338">
                        <a:off x="2038350" y="3140075"/>
                        <a:ext cx="2232025" cy="29527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89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76466">
                        <a:off x="2517775" y="3651250"/>
                        <a:ext cx="1223963" cy="360363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90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776466">
                        <a:off x="1331913" y="4005263"/>
                        <a:ext cx="682625" cy="360362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00FF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24" tIns="63966" rIns="127924" bIns="63966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291" name="Text Box 451"/>
                      <a:cNvSpPr txBox="1">
                        <a:spLocks noChangeArrowheads="1"/>
                      </a:cNvSpPr>
                    </a:nvSpPr>
                    <a:spPr bwMode="auto">
                      <a:xfrm rot="19562456">
                        <a:off x="4932363" y="2565400"/>
                        <a:ext cx="288925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2" name="Text Box 452"/>
                      <a:cNvSpPr txBox="1">
                        <a:spLocks noChangeArrowheads="1"/>
                      </a:cNvSpPr>
                    </a:nvSpPr>
                    <a:spPr bwMode="auto">
                      <a:xfrm rot="19766082">
                        <a:off x="5292725" y="2349500"/>
                        <a:ext cx="287338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3" name="Text Box 453"/>
                      <a:cNvSpPr txBox="1">
                        <a:spLocks noChangeArrowheads="1"/>
                      </a:cNvSpPr>
                    </a:nvSpPr>
                    <a:spPr bwMode="auto">
                      <a:xfrm rot="19648301">
                        <a:off x="5651500" y="270827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4" name="Text Box 454"/>
                      <a:cNvSpPr txBox="1">
                        <a:spLocks noChangeArrowheads="1"/>
                      </a:cNvSpPr>
                    </a:nvSpPr>
                    <a:spPr bwMode="auto">
                      <a:xfrm rot="20231023">
                        <a:off x="2411413" y="55895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5" name="Text Box 455"/>
                      <a:cNvSpPr txBox="1">
                        <a:spLocks noChangeArrowheads="1"/>
                      </a:cNvSpPr>
                    </a:nvSpPr>
                    <a:spPr bwMode="auto">
                      <a:xfrm rot="20700503">
                        <a:off x="2771775" y="54451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6" name="Text Box 456"/>
                      <a:cNvSpPr txBox="1">
                        <a:spLocks noChangeArrowheads="1"/>
                      </a:cNvSpPr>
                    </a:nvSpPr>
                    <a:spPr bwMode="auto">
                      <a:xfrm rot="20759038">
                        <a:off x="3276600" y="52292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7" name="Text Box 457"/>
                      <a:cNvSpPr txBox="1">
                        <a:spLocks noChangeArrowheads="1"/>
                      </a:cNvSpPr>
                    </a:nvSpPr>
                    <a:spPr bwMode="auto">
                      <a:xfrm rot="20658687">
                        <a:off x="3779838" y="5084763"/>
                        <a:ext cx="18415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8" name="Text Box 458"/>
                      <a:cNvSpPr txBox="1">
                        <a:spLocks noChangeArrowheads="1"/>
                      </a:cNvSpPr>
                    </a:nvSpPr>
                    <a:spPr bwMode="auto">
                      <a:xfrm rot="20231023">
                        <a:off x="4500563" y="486886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99" name="Text Box 459"/>
                      <a:cNvSpPr txBox="1">
                        <a:spLocks noChangeArrowheads="1"/>
                      </a:cNvSpPr>
                    </a:nvSpPr>
                    <a:spPr bwMode="auto">
                      <a:xfrm rot="20262272">
                        <a:off x="323850" y="616585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00" name="Text Box 460"/>
                      <a:cNvSpPr txBox="1">
                        <a:spLocks noChangeArrowheads="1"/>
                      </a:cNvSpPr>
                    </a:nvSpPr>
                    <a:spPr bwMode="auto">
                      <a:xfrm rot="19878746">
                        <a:off x="755650" y="6021388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01" name="Text Box 461"/>
                      <a:cNvSpPr txBox="1">
                        <a:spLocks noChangeArrowheads="1"/>
                      </a:cNvSpPr>
                    </a:nvSpPr>
                    <a:spPr bwMode="auto">
                      <a:xfrm rot="20231023">
                        <a:off x="2195513" y="4508500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02" name="Text Box 462"/>
                      <a:cNvSpPr txBox="1">
                        <a:spLocks noChangeArrowheads="1"/>
                      </a:cNvSpPr>
                    </a:nvSpPr>
                    <a:spPr bwMode="auto">
                      <a:xfrm rot="19815930">
                        <a:off x="3348038" y="4437063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03" name="Text Box 464"/>
                      <a:cNvSpPr txBox="1">
                        <a:spLocks noChangeArrowheads="1"/>
                      </a:cNvSpPr>
                    </a:nvSpPr>
                    <a:spPr bwMode="auto">
                      <a:xfrm rot="20045718">
                        <a:off x="3276600" y="39338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04" name="Text Box 465"/>
                      <a:cNvSpPr txBox="1">
                        <a:spLocks noChangeArrowheads="1"/>
                      </a:cNvSpPr>
                    </a:nvSpPr>
                    <a:spPr bwMode="auto">
                      <a:xfrm rot="20759038">
                        <a:off x="1187450" y="5876925"/>
                        <a:ext cx="215900" cy="1841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59" name="Прямоугольник 258"/>
                      <a:cNvSpPr/>
                    </a:nvSpPr>
                    <a:spPr>
                      <a:xfrm>
                        <a:off x="4198938" y="5800725"/>
                        <a:ext cx="346075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109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0" name="Прямоугольник 259"/>
                      <a:cNvSpPr/>
                    </a:nvSpPr>
                    <a:spPr>
                      <a:xfrm>
                        <a:off x="5722938" y="5857875"/>
                        <a:ext cx="3476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106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1" name="Прямоугольник 260"/>
                      <a:cNvSpPr/>
                    </a:nvSpPr>
                    <a:spPr>
                      <a:xfrm>
                        <a:off x="152400" y="3082925"/>
                        <a:ext cx="327025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108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2" name="Прямоугольник 261"/>
                      <a:cNvSpPr/>
                    </a:nvSpPr>
                    <a:spPr>
                      <a:xfrm>
                        <a:off x="971550" y="3392488"/>
                        <a:ext cx="31591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111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3" name="Прямоугольник 262"/>
                      <a:cNvSpPr/>
                    </a:nvSpPr>
                    <a:spPr>
                      <a:xfrm>
                        <a:off x="4121150" y="2406650"/>
                        <a:ext cx="325438" cy="17303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107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4" name="Прямоугольник 263"/>
                      <a:cNvSpPr/>
                    </a:nvSpPr>
                    <a:spPr>
                      <a:xfrm>
                        <a:off x="3657600" y="3762375"/>
                        <a:ext cx="346075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110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65" name="Прямоугольник 264"/>
                      <a:cNvSpPr/>
                    </a:nvSpPr>
                    <a:spPr>
                      <a:xfrm>
                        <a:off x="80963" y="895350"/>
                        <a:ext cx="2714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12" name="TextBox 1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401638" y="838200"/>
                        <a:ext cx="1787525" cy="2762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200">
                              <a:latin typeface="Times New Roman" pitchFamily="18" charset="0"/>
                              <a:cs typeface="Times New Roman" pitchFamily="18" charset="0"/>
                            </a:rPr>
                            <a:t>Контейнерная площадка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3" name="TextBox 1"/>
                      <a:cNvSpPr txBox="1">
                        <a:spLocks noChangeArrowheads="1"/>
                      </a:cNvSpPr>
                    </a:nvSpPr>
                    <a:spPr bwMode="auto">
                      <a:xfrm rot="19863670">
                        <a:off x="2546350" y="2098675"/>
                        <a:ext cx="1235075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ул.Северная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4" name="TextBox 265"/>
                      <a:cNvSpPr txBox="1">
                        <a:spLocks noChangeArrowheads="1"/>
                      </a:cNvSpPr>
                    </a:nvSpPr>
                    <a:spPr bwMode="auto">
                      <a:xfrm rot="19663044">
                        <a:off x="3600450" y="2876550"/>
                        <a:ext cx="1235075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ул.Первомайская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5" name="TextBox 266"/>
                      <a:cNvSpPr txBox="1">
                        <a:spLocks noChangeArrowheads="1"/>
                      </a:cNvSpPr>
                    </a:nvSpPr>
                    <a:spPr bwMode="auto">
                      <a:xfrm rot="20605749">
                        <a:off x="3321050" y="5575300"/>
                        <a:ext cx="1235075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ул.Южная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7" name="TextBox 268"/>
                      <a:cNvSpPr txBox="1">
                        <a:spLocks noChangeArrowheads="1"/>
                      </a:cNvSpPr>
                    </a:nvSpPr>
                    <a:spPr bwMode="auto">
                      <a:xfrm rot="18615231">
                        <a:off x="1123156" y="1980407"/>
                        <a:ext cx="1235075" cy="24606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ул.Лесная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8" name="TextBox 265"/>
                      <a:cNvSpPr txBox="1">
                        <a:spLocks noChangeArrowheads="1"/>
                      </a:cNvSpPr>
                    </a:nvSpPr>
                    <a:spPr bwMode="auto">
                      <a:xfrm rot="20281394">
                        <a:off x="4113213" y="3082925"/>
                        <a:ext cx="12350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ул.Октябрьская 2 дома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19" name="TextBox 265"/>
                      <a:cNvSpPr txBox="1">
                        <a:spLocks noChangeArrowheads="1"/>
                      </a:cNvSpPr>
                    </a:nvSpPr>
                    <a:spPr bwMode="auto">
                      <a:xfrm rot="3430630">
                        <a:off x="1696244" y="4933156"/>
                        <a:ext cx="1235075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ул.Таганскаяя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21" name="TextBox 265"/>
                      <a:cNvSpPr txBox="1">
                        <a:spLocks noChangeArrowheads="1"/>
                      </a:cNvSpPr>
                    </a:nvSpPr>
                    <a:spPr bwMode="auto">
                      <a:xfrm rot="19663044">
                        <a:off x="4278313" y="2038350"/>
                        <a:ext cx="1235075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ул.Ленина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322" name="TextBox 265"/>
                      <a:cNvSpPr txBox="1">
                        <a:spLocks noChangeArrowheads="1"/>
                      </a:cNvSpPr>
                    </a:nvSpPr>
                    <a:spPr bwMode="auto">
                      <a:xfrm rot="20147112">
                        <a:off x="4230688" y="3868738"/>
                        <a:ext cx="1235075" cy="24606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000">
                              <a:latin typeface="Times New Roman" pitchFamily="18" charset="0"/>
                              <a:cs typeface="Times New Roman" pitchFamily="18" charset="0"/>
                            </a:rPr>
                            <a:t>ул.Советская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75" name="Прямоугольник 274"/>
                      <a:cNvSpPr/>
                    </a:nvSpPr>
                    <a:spPr>
                      <a:xfrm>
                        <a:off x="1428750" y="4471988"/>
                        <a:ext cx="31591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smtClean="0">
                              <a:solidFill>
                                <a:schemeClr val="tx1"/>
                              </a:solidFill>
                            </a:rPr>
                            <a:t>138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76" name="Прямоугольник 275"/>
                      <a:cNvSpPr/>
                    </a:nvSpPr>
                    <a:spPr>
                      <a:xfrm>
                        <a:off x="1454150" y="4775200"/>
                        <a:ext cx="325438" cy="17303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6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smtClean="0">
                              <a:solidFill>
                                <a:schemeClr val="tx1"/>
                              </a:solidFill>
                            </a:rPr>
                            <a:t>139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281692" w:rsidRDefault="00281692" w:rsidP="00BF4042">
      <w:pPr>
        <w:spacing w:after="0" w:line="240" w:lineRule="auto"/>
        <w:ind w:left="991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</w:t>
      </w:r>
      <w:r w:rsidR="007743CD">
        <w:rPr>
          <w:rFonts w:ascii="Times New Roman" w:hAnsi="Times New Roman" w:cs="Times New Roman"/>
          <w:sz w:val="24"/>
          <w:szCs w:val="24"/>
        </w:rPr>
        <w:t>20</w:t>
      </w:r>
    </w:p>
    <w:p w:rsidR="00823C9C" w:rsidRDefault="00823C9C" w:rsidP="00BF4042">
      <w:pPr>
        <w:spacing w:after="0" w:line="240" w:lineRule="auto"/>
        <w:ind w:left="9912"/>
        <w:jc w:val="both"/>
        <w:rPr>
          <w:rFonts w:ascii="Times New Roman" w:hAnsi="Times New Roman" w:cs="Times New Roman"/>
          <w:sz w:val="24"/>
          <w:szCs w:val="24"/>
        </w:rPr>
      </w:pPr>
    </w:p>
    <w:p w:rsidR="007C75AB" w:rsidRDefault="00281692" w:rsidP="007C75AB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7C75AB">
        <w:rPr>
          <w:rFonts w:eastAsia="Times New Roman"/>
          <w:b w:val="0"/>
        </w:rPr>
        <w:t xml:space="preserve">УТВЕРЖДЕНА </w:t>
      </w:r>
      <w:r w:rsidR="007C75AB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7C75AB" w:rsidRPr="00005401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7C75AB" w:rsidRDefault="007C75AB" w:rsidP="007C75AB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7C75AB" w:rsidRPr="00005401" w:rsidRDefault="00BF78CD" w:rsidP="007C75AB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 xml:space="preserve">от 27.06.2022 </w:t>
      </w:r>
      <w:r w:rsidR="007C75AB" w:rsidRPr="00005401">
        <w:rPr>
          <w:rFonts w:eastAsia="Times New Roman"/>
          <w:b w:val="0"/>
        </w:rPr>
        <w:t xml:space="preserve">  № </w:t>
      </w:r>
      <w:r>
        <w:rPr>
          <w:rFonts w:eastAsia="Times New Roman"/>
          <w:b w:val="0"/>
        </w:rPr>
        <w:t>843</w:t>
      </w:r>
      <w:r w:rsidR="007C75AB" w:rsidRPr="00005401">
        <w:rPr>
          <w:rFonts w:eastAsia="Times New Roman"/>
          <w:b w:val="0"/>
        </w:rPr>
        <w:t xml:space="preserve"> </w:t>
      </w:r>
    </w:p>
    <w:p w:rsidR="007C75AB" w:rsidRDefault="007C75AB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DF0B55" w:rsidRDefault="00DF0B55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арь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3C9C" w:rsidRDefault="00823C9C" w:rsidP="00DF0B5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1692" w:rsidRDefault="00281692" w:rsidP="00823C9C">
      <w:pPr>
        <w:ind w:left="4248" w:firstLine="708"/>
        <w:rPr>
          <w:rFonts w:ascii="Times New Roman" w:hAnsi="Times New Roman" w:cs="Times New Roman"/>
          <w:sz w:val="24"/>
          <w:szCs w:val="24"/>
        </w:rPr>
      </w:pPr>
      <w:r w:rsidRPr="0028169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52515" cy="3543300"/>
            <wp:effectExtent l="19050" t="0" r="635" b="0"/>
            <wp:docPr id="22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4238" cy="5635625"/>
                      <a:chOff x="171450" y="962025"/>
                      <a:chExt cx="8504238" cy="5635625"/>
                    </a:xfrm>
                  </a:grpSpPr>
                  <a:sp>
                    <a:nvSpPr>
                      <a:cNvPr id="2051" name="Line 3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4249738" y="1824038"/>
                        <a:ext cx="4248150" cy="3024187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3" name="Line 5"/>
                      <a:cNvSpPr>
                        <a:spLocks noChangeShapeType="1"/>
                      </a:cNvSpPr>
                    </a:nvSpPr>
                    <a:spPr bwMode="auto">
                      <a:xfrm>
                        <a:off x="4610100" y="2976563"/>
                        <a:ext cx="719138" cy="1079500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4" name="Line 6"/>
                      <a:cNvSpPr>
                        <a:spLocks noChangeShapeType="1"/>
                      </a:cNvSpPr>
                    </a:nvSpPr>
                    <a:spPr bwMode="auto">
                      <a:xfrm>
                        <a:off x="7058025" y="1319213"/>
                        <a:ext cx="720725" cy="1008062"/>
                      </a:xfrm>
                      <a:prstGeom prst="line">
                        <a:avLst/>
                      </a:prstGeom>
                      <a:noFill/>
                      <a:ln w="57150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5" name="Freeform 7"/>
                      <a:cNvSpPr>
                        <a:spLocks/>
                      </a:cNvSpPr>
                    </a:nvSpPr>
                    <a:spPr bwMode="auto">
                      <a:xfrm>
                        <a:off x="3457575" y="4848225"/>
                        <a:ext cx="1152525" cy="1512888"/>
                      </a:xfrm>
                      <a:custGeom>
                        <a:avLst/>
                        <a:gdLst>
                          <a:gd name="T0" fmla="*/ 2147483647 w 726"/>
                          <a:gd name="T1" fmla="*/ 0 h 953"/>
                          <a:gd name="T2" fmla="*/ 2147483647 w 726"/>
                          <a:gd name="T3" fmla="*/ 2147483647 h 953"/>
                          <a:gd name="T4" fmla="*/ 2147483647 w 726"/>
                          <a:gd name="T5" fmla="*/ 2147483647 h 953"/>
                          <a:gd name="T6" fmla="*/ 2147483647 w 726"/>
                          <a:gd name="T7" fmla="*/ 2147483647 h 953"/>
                          <a:gd name="T8" fmla="*/ 2147483647 w 726"/>
                          <a:gd name="T9" fmla="*/ 2147483647 h 953"/>
                          <a:gd name="T10" fmla="*/ 2147483647 w 726"/>
                          <a:gd name="T11" fmla="*/ 2147483647 h 953"/>
                          <a:gd name="T12" fmla="*/ 0 60000 65536"/>
                          <a:gd name="T13" fmla="*/ 0 60000 65536"/>
                          <a:gd name="T14" fmla="*/ 0 60000 65536"/>
                          <a:gd name="T15" fmla="*/ 0 60000 65536"/>
                          <a:gd name="T16" fmla="*/ 0 60000 65536"/>
                          <a:gd name="T17" fmla="*/ 0 60000 65536"/>
                        </a:gdLst>
                        <a:ahLst/>
                        <a:cxnLst>
                          <a:cxn ang="T12">
                            <a:pos x="T0" y="T1"/>
                          </a:cxn>
                          <a:cxn ang="T13">
                            <a:pos x="T2" y="T3"/>
                          </a:cxn>
                          <a:cxn ang="T14">
                            <a:pos x="T4" y="T5"/>
                          </a:cxn>
                          <a:cxn ang="T15">
                            <a:pos x="T6" y="T7"/>
                          </a:cxn>
                          <a:cxn ang="T16">
                            <a:pos x="T8" y="T9"/>
                          </a:cxn>
                          <a:cxn ang="T17">
                            <a:pos x="T10" y="T11"/>
                          </a:cxn>
                        </a:cxnLst>
                        <a:rect l="0" t="0" r="r" b="b"/>
                        <a:pathLst>
                          <a:path w="726" h="953">
                            <a:moveTo>
                              <a:pt x="499" y="0"/>
                            </a:moveTo>
                            <a:cubicBezTo>
                              <a:pt x="445" y="19"/>
                              <a:pt x="392" y="38"/>
                              <a:pt x="317" y="91"/>
                            </a:cubicBezTo>
                            <a:cubicBezTo>
                              <a:pt x="242" y="144"/>
                              <a:pt x="90" y="235"/>
                              <a:pt x="45" y="318"/>
                            </a:cubicBezTo>
                            <a:cubicBezTo>
                              <a:pt x="0" y="401"/>
                              <a:pt x="7" y="507"/>
                              <a:pt x="45" y="590"/>
                            </a:cubicBezTo>
                            <a:cubicBezTo>
                              <a:pt x="83" y="673"/>
                              <a:pt x="158" y="755"/>
                              <a:pt x="272" y="816"/>
                            </a:cubicBezTo>
                            <a:cubicBezTo>
                              <a:pt x="386" y="877"/>
                              <a:pt x="556" y="915"/>
                              <a:pt x="726" y="953"/>
                            </a:cubicBezTo>
                          </a:path>
                        </a:pathLst>
                      </a:custGeom>
                      <a:noFill/>
                      <a:ln w="57150" cmpd="sng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6" name="Freeform 10"/>
                      <a:cNvSpPr>
                        <a:spLocks/>
                      </a:cNvSpPr>
                    </a:nvSpPr>
                    <a:spPr bwMode="auto">
                      <a:xfrm>
                        <a:off x="265113" y="5353050"/>
                        <a:ext cx="3263900" cy="1079500"/>
                      </a:xfrm>
                      <a:custGeom>
                        <a:avLst/>
                        <a:gdLst>
                          <a:gd name="T0" fmla="*/ 2147483647 w 2056"/>
                          <a:gd name="T1" fmla="*/ 2147483647 h 680"/>
                          <a:gd name="T2" fmla="*/ 2147483647 w 2056"/>
                          <a:gd name="T3" fmla="*/ 2147483647 h 680"/>
                          <a:gd name="T4" fmla="*/ 2147483647 w 2056"/>
                          <a:gd name="T5" fmla="*/ 2147483647 h 680"/>
                          <a:gd name="T6" fmla="*/ 2147483647 w 2056"/>
                          <a:gd name="T7" fmla="*/ 2147483647 h 680"/>
                          <a:gd name="T8" fmla="*/ 2147483647 w 2056"/>
                          <a:gd name="T9" fmla="*/ 2147483647 h 680"/>
                          <a:gd name="T10" fmla="*/ 2147483647 w 2056"/>
                          <a:gd name="T11" fmla="*/ 2147483647 h 680"/>
                          <a:gd name="T12" fmla="*/ 2147483647 w 2056"/>
                          <a:gd name="T13" fmla="*/ 2147483647 h 680"/>
                          <a:gd name="T14" fmla="*/ 2147483647 w 2056"/>
                          <a:gd name="T15" fmla="*/ 0 h 680"/>
                          <a:gd name="T16" fmla="*/ 0 60000 65536"/>
                          <a:gd name="T17" fmla="*/ 0 60000 65536"/>
                          <a:gd name="T18" fmla="*/ 0 60000 65536"/>
                          <a:gd name="T19" fmla="*/ 0 60000 65536"/>
                          <a:gd name="T20" fmla="*/ 0 60000 65536"/>
                          <a:gd name="T21" fmla="*/ 0 60000 65536"/>
                          <a:gd name="T22" fmla="*/ 0 60000 65536"/>
                          <a:gd name="T23" fmla="*/ 0 60000 65536"/>
                        </a:gdLst>
                        <a:ahLst/>
                        <a:cxnLst>
                          <a:cxn ang="T16">
                            <a:pos x="T0" y="T1"/>
                          </a:cxn>
                          <a:cxn ang="T17">
                            <a:pos x="T2" y="T3"/>
                          </a:cxn>
                          <a:cxn ang="T18">
                            <a:pos x="T4" y="T5"/>
                          </a:cxn>
                          <a:cxn ang="T19">
                            <a:pos x="T6" y="T7"/>
                          </a:cxn>
                          <a:cxn ang="T20">
                            <a:pos x="T8" y="T9"/>
                          </a:cxn>
                          <a:cxn ang="T21">
                            <a:pos x="T10" y="T11"/>
                          </a:cxn>
                          <a:cxn ang="T22">
                            <a:pos x="T12" y="T13"/>
                          </a:cxn>
                          <a:cxn ang="T23">
                            <a:pos x="T14" y="T15"/>
                          </a:cxn>
                        </a:cxnLst>
                        <a:rect l="0" t="0" r="r" b="b"/>
                        <a:pathLst>
                          <a:path w="2056" h="680">
                            <a:moveTo>
                              <a:pt x="15" y="680"/>
                            </a:moveTo>
                            <a:cubicBezTo>
                              <a:pt x="7" y="646"/>
                              <a:pt x="0" y="612"/>
                              <a:pt x="15" y="589"/>
                            </a:cubicBezTo>
                            <a:cubicBezTo>
                              <a:pt x="30" y="566"/>
                              <a:pt x="53" y="559"/>
                              <a:pt x="106" y="544"/>
                            </a:cubicBezTo>
                            <a:cubicBezTo>
                              <a:pt x="159" y="529"/>
                              <a:pt x="235" y="506"/>
                              <a:pt x="333" y="498"/>
                            </a:cubicBezTo>
                            <a:cubicBezTo>
                              <a:pt x="431" y="490"/>
                              <a:pt x="552" y="513"/>
                              <a:pt x="696" y="498"/>
                            </a:cubicBezTo>
                            <a:cubicBezTo>
                              <a:pt x="840" y="483"/>
                              <a:pt x="1021" y="446"/>
                              <a:pt x="1195" y="408"/>
                            </a:cubicBezTo>
                            <a:cubicBezTo>
                              <a:pt x="1369" y="370"/>
                              <a:pt x="1596" y="340"/>
                              <a:pt x="1739" y="272"/>
                            </a:cubicBezTo>
                            <a:cubicBezTo>
                              <a:pt x="1882" y="204"/>
                              <a:pt x="1969" y="102"/>
                              <a:pt x="2056" y="0"/>
                            </a:cubicBezTo>
                          </a:path>
                        </a:pathLst>
                      </a:custGeom>
                      <a:noFill/>
                      <a:ln w="57150" cmpd="sng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7" name="Rectangle 13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7561263" y="1031875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58" name="Rectangle 14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6842125" y="1463675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59" name="Rectangle 15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6408738" y="1752600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0" name="Rectangle 16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5905500" y="2112963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1" name="Rectangle 17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5473700" y="2400300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2" name="Rectangle 18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4968875" y="2760663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3" name="Rectangle 19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4608513" y="2400300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4" name="Rectangle 20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5041900" y="2112963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5" name="Rectangle 21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5473700" y="1824038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6" name="Rectangle 22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5905500" y="1536700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7" name="Rectangle 23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6265863" y="1320800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68" name="Rectangle 24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6624638" y="1031875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0" name="Rectangle 26"/>
                      <a:cNvSpPr>
                        <a:spLocks noChangeArrowheads="1"/>
                      </a:cNvSpPr>
                    </a:nvSpPr>
                    <a:spPr bwMode="auto">
                      <a:xfrm rot="3306943">
                        <a:off x="7922419" y="2759869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1" name="Rectangle 27"/>
                      <a:cNvSpPr>
                        <a:spLocks noChangeArrowheads="1"/>
                      </a:cNvSpPr>
                    </a:nvSpPr>
                    <a:spPr bwMode="auto">
                      <a:xfrm rot="3341916">
                        <a:off x="7596982" y="2996406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2" name="Rectangle 28"/>
                      <a:cNvSpPr>
                        <a:spLocks noChangeArrowheads="1"/>
                      </a:cNvSpPr>
                    </a:nvSpPr>
                    <a:spPr bwMode="auto">
                      <a:xfrm rot="19261652">
                        <a:off x="7667625" y="4221163"/>
                        <a:ext cx="215900" cy="3603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3" name="Rectangle 29"/>
                      <a:cNvSpPr>
                        <a:spLocks noChangeArrowheads="1"/>
                      </a:cNvSpPr>
                    </a:nvSpPr>
                    <a:spPr bwMode="auto">
                      <a:xfrm rot="3306943">
                        <a:off x="5364957" y="4509293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4" name="Rectangle 30"/>
                      <a:cNvSpPr>
                        <a:spLocks noChangeArrowheads="1"/>
                      </a:cNvSpPr>
                    </a:nvSpPr>
                    <a:spPr bwMode="auto">
                      <a:xfrm rot="3341916">
                        <a:off x="5041107" y="4704556"/>
                        <a:ext cx="215900" cy="3603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grpSp>
                    <a:nvGrpSpPr>
                      <a:cNvPr id="2075" name="Group 253"/>
                      <a:cNvGrpSpPr>
                        <a:grpSpLocks/>
                      </a:cNvGrpSpPr>
                    </a:nvGrpSpPr>
                    <a:grpSpPr bwMode="auto">
                      <a:xfrm>
                        <a:off x="1116013" y="6237288"/>
                        <a:ext cx="287337" cy="250825"/>
                        <a:chOff x="476" y="3248"/>
                        <a:chExt cx="408" cy="409"/>
                      </a:xfrm>
                    </a:grpSpPr>
                    <a:sp>
                      <a:nvSpPr>
                        <a:cNvPr id="2123" name="Rectangle 25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476" y="3478"/>
                          <a:ext cx="363" cy="18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lIns="91417" tIns="45709" rIns="91417" bIns="45709" anchor="ctr"/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912813"/>
                            <a:endParaRPr lang="ru-RU" altLang="ru-RU" sz="5500" b="1">
                              <a:solidFill>
                                <a:srgbClr val="FFFFFF"/>
                              </a:solidFill>
                              <a:latin typeface="Times New Roman" pitchFamily="18" charset="0"/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2124" name="AutoShape 255"/>
                        <a:cNvSpPr>
                          <a:spLocks noChangeArrowheads="1"/>
                        </a:cNvSpPr>
                      </a:nvSpPr>
                      <a:spPr bwMode="auto">
                        <a:xfrm rot="10800000">
                          <a:off x="703" y="3248"/>
                          <a:ext cx="181" cy="409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0 60000 65536"/>
                            <a:gd name="T9" fmla="*/ 0 60000 65536"/>
                            <a:gd name="T10" fmla="*/ 0 60000 65536"/>
                            <a:gd name="T11" fmla="*/ 0 60000 65536"/>
                            <a:gd name="T12" fmla="*/ 4535 w 21600"/>
                            <a:gd name="T13" fmla="*/ 4489 h 21600"/>
                            <a:gd name="T14" fmla="*/ 17065 w 21600"/>
                            <a:gd name="T15" fmla="*/ 17111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5400" y="21600"/>
                              </a:lnTo>
                              <a:lnTo>
                                <a:pt x="16200" y="21600"/>
                              </a:lnTo>
                              <a:lnTo>
                                <a:pt x="216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 w="25400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rot="10800000" lIns="91417" tIns="45709" rIns="91417" bIns="45709" anchor="ctr"/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endParaRPr lang="ru-RU"/>
                          </a:p>
                        </a:txBody>
                        <a:useSpRect/>
                      </a:txSp>
                    </a:sp>
                  </a:grpSp>
                  <a:sp>
                    <a:nvSpPr>
                      <a:cNvPr id="2076" name="Прямоугольник 53"/>
                      <a:cNvSpPr>
                        <a:spLocks noChangeArrowheads="1"/>
                      </a:cNvSpPr>
                    </a:nvSpPr>
                    <a:spPr bwMode="auto">
                      <a:xfrm>
                        <a:off x="2195513" y="5516563"/>
                        <a:ext cx="720725" cy="200025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  <a:ln w="25400" algn="ctr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77" name="Oval 115" descr="Темный диагональный 2"/>
                      <a:cNvSpPr>
                        <a:spLocks noChangeArrowheads="1"/>
                      </a:cNvSpPr>
                    </a:nvSpPr>
                    <a:spPr bwMode="auto">
                      <a:xfrm rot="20011892">
                        <a:off x="7885113" y="1700213"/>
                        <a:ext cx="503237" cy="204787"/>
                      </a:xfrm>
                      <a:prstGeom prst="ellipse">
                        <a:avLst/>
                      </a:prstGeom>
                      <a:pattFill prst="dkUpDiag">
                        <a:fgClr>
                          <a:srgbClr val="99CCFF">
                            <a:alpha val="59999"/>
                          </a:srgbClr>
                        </a:fgClr>
                        <a:bgClr>
                          <a:schemeClr val="bg1">
                            <a:alpha val="59999"/>
                          </a:schemeClr>
                        </a:bgClr>
                      </a:pattFill>
                      <a:ln w="9525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</a:spPr>
                    <a:txSp>
                      <a:txBody>
                        <a:bodyPr wrap="none" lIns="91417" tIns="45709" rIns="91417" bIns="45709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defTabSz="912813"/>
                          <a:endParaRPr lang="ru-RU" altLang="ru-RU" sz="5500" b="1">
                            <a:latin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78" name="Oval 115" descr="Темный диагональный 2"/>
                      <a:cNvSpPr>
                        <a:spLocks noChangeArrowheads="1"/>
                      </a:cNvSpPr>
                    </a:nvSpPr>
                    <a:spPr bwMode="auto">
                      <a:xfrm>
                        <a:off x="755650" y="5734050"/>
                        <a:ext cx="574675" cy="215900"/>
                      </a:xfrm>
                      <a:prstGeom prst="ellipse">
                        <a:avLst/>
                      </a:prstGeom>
                      <a:pattFill prst="dkUpDiag">
                        <a:fgClr>
                          <a:srgbClr val="99CCFF">
                            <a:alpha val="59999"/>
                          </a:srgbClr>
                        </a:fgClr>
                        <a:bgClr>
                          <a:schemeClr val="bg1">
                            <a:alpha val="59999"/>
                          </a:schemeClr>
                        </a:bgClr>
                      </a:pattFill>
                      <a:ln w="9525">
                        <a:solidFill>
                          <a:schemeClr val="tx1"/>
                        </a:solidFill>
                        <a:round/>
                        <a:headEnd/>
                        <a:tailEnd/>
                      </a:ln>
                    </a:spPr>
                    <a:txSp>
                      <a:txBody>
                        <a:bodyPr wrap="none" lIns="91417" tIns="45709" rIns="91417" bIns="45709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defTabSz="912813"/>
                          <a:endParaRPr lang="ru-RU" altLang="ru-RU" sz="5500" b="1">
                            <a:latin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79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585188">
                        <a:off x="5292725" y="4581525"/>
                        <a:ext cx="400050" cy="2000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FF00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0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585188">
                        <a:off x="4932363" y="4797425"/>
                        <a:ext cx="400050" cy="2000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FF00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1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585188">
                        <a:off x="7812088" y="2852738"/>
                        <a:ext cx="400050" cy="2000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FF00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2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585188">
                        <a:off x="7451725" y="3068638"/>
                        <a:ext cx="400050" cy="2000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FF00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3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3242369">
                        <a:off x="7567613" y="4321175"/>
                        <a:ext cx="400050" cy="200025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FF99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rot="10800000" vert="eaVert"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5" name="Прямоугольник 51"/>
                      <a:cNvSpPr>
                        <a:spLocks noChangeArrowheads="1"/>
                      </a:cNvSpPr>
                    </a:nvSpPr>
                    <a:spPr bwMode="auto">
                      <a:xfrm rot="19355260">
                        <a:off x="4643438" y="1916113"/>
                        <a:ext cx="3240087" cy="420687"/>
                      </a:xfrm>
                      <a:prstGeom prst="rect">
                        <a:avLst/>
                      </a:prstGeom>
                      <a:noFill/>
                      <a:ln w="25400" algn="ctr">
                        <a:solidFill>
                          <a:srgbClr val="009900"/>
                        </a:solidFill>
                        <a:prstDash val="dash"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lIns="127954" tIns="63980" rIns="127954" bIns="63980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 defTabSz="1276350"/>
                          <a:endParaRPr lang="ru-RU" altLang="ru-RU" sz="2500">
                            <a:solidFill>
                              <a:srgbClr val="FFFFFF"/>
                            </a:solidFill>
                            <a:latin typeface="Calibri" pitchFamily="34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86" name="Text Box 59"/>
                      <a:cNvSpPr txBox="1">
                        <a:spLocks noChangeArrowheads="1"/>
                      </a:cNvSpPr>
                    </a:nvSpPr>
                    <a:spPr bwMode="auto">
                      <a:xfrm rot="19525300">
                        <a:off x="5819775" y="3336925"/>
                        <a:ext cx="1492250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 sz="1000">
                              <a:latin typeface="Times New Roman" pitchFamily="18" charset="0"/>
                            </a:rPr>
                            <a:t>ул. Индустриальная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7" name="Text Box 60"/>
                      <a:cNvSpPr txBox="1">
                        <a:spLocks noChangeArrowheads="1"/>
                      </a:cNvSpPr>
                    </a:nvSpPr>
                    <a:spPr bwMode="auto">
                      <a:xfrm rot="19394362">
                        <a:off x="3865563" y="2819400"/>
                        <a:ext cx="1217612" cy="2460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 sz="1000">
                              <a:latin typeface="Times New Roman" pitchFamily="18" charset="0"/>
                            </a:rPr>
                            <a:t>ул. Солнечная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89" name="Line 73"/>
                      <a:cNvSpPr>
                        <a:spLocks noChangeShapeType="1"/>
                      </a:cNvSpPr>
                    </a:nvSpPr>
                    <a:spPr bwMode="auto">
                      <a:xfrm>
                        <a:off x="179388" y="4437063"/>
                        <a:ext cx="0" cy="2160587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90" name="Line 74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179388" y="6524625"/>
                        <a:ext cx="5688012" cy="73025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91" name="Line 75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5867400" y="4581525"/>
                        <a:ext cx="2665413" cy="19431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92" name="Line 76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8532813" y="1628775"/>
                        <a:ext cx="142875" cy="295275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grpSp>
                    <a:nvGrpSpPr>
                      <a:cNvPr id="2094" name="AutoShape 820"/>
                      <a:cNvGrpSpPr>
                        <a:grpSpLocks/>
                      </a:cNvGrpSpPr>
                    </a:nvGrpSpPr>
                    <a:grpSpPr bwMode="auto">
                      <a:xfrm>
                        <a:off x="1338263" y="5353050"/>
                        <a:ext cx="2190750" cy="884238"/>
                        <a:chOff x="2595" y="1459"/>
                        <a:chExt cx="1528" cy="895"/>
                      </a:xfrm>
                    </a:grpSpPr>
                    <a:pic>
                      <a:nvPicPr>
                        <a:cNvPr id="2121" name="AutoShape 820"/>
                        <a:cNvPicPr>
                          <a:picLocks noChangeArrowheads="1"/>
                        </a:cNvPicPr>
                      </a:nvPicPr>
                      <a:blipFill>
                        <a:blip r:embed="rId30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630" y="1713"/>
                          <a:ext cx="1328" cy="6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122" name="Text Box 83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2595" y="1459"/>
                          <a:ext cx="1528" cy="5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lIns="183805" tIns="91902" rIns="183805" bIns="91902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2090738"/>
                            <a:r>
                              <a:rPr lang="ru-RU" altLang="ru-RU" sz="1300" b="1" u="sng">
                                <a:latin typeface="Times New Roman" pitchFamily="18" charset="0"/>
                                <a:cs typeface="Times New Roman" pitchFamily="18" charset="0"/>
                              </a:rPr>
                              <a:t>Котельна</a:t>
                            </a:r>
                          </a:p>
                        </a:txBody>
                        <a:useSpRect/>
                      </a:txSp>
                    </a:sp>
                  </a:grpSp>
                  <a:sp>
                    <a:nvSpPr>
                      <a:cNvPr id="2095" name="Text Box 86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4284663" y="22764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6" name="Text Box 87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4716463" y="19891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7" name="Text Box 88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5148263" y="15573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8" name="Text Box 89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5580063" y="126841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99" name="Text Box 90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5867400" y="105251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2" name="Text Box 93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5076825" y="30686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3" name="Text Box 94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5580063" y="27082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4" name="Text Box 95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6011863" y="24923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5" name="Text Box 96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6516688" y="21336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6" name="Text Box 97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6948488" y="18446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7" name="Text Box 98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7667625" y="14128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8" name="Text Box 99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7524750" y="33575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09" name="Text Box 100"/>
                      <a:cNvSpPr txBox="1">
                        <a:spLocks noChangeArrowheads="1"/>
                      </a:cNvSpPr>
                    </a:nvSpPr>
                    <a:spPr bwMode="auto">
                      <a:xfrm rot="19537180">
                        <a:off x="7956550" y="30686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10" name="Rectangle 101"/>
                      <a:cNvSpPr>
                        <a:spLocks noChangeArrowheads="1"/>
                      </a:cNvSpPr>
                    </a:nvSpPr>
                    <a:spPr bwMode="auto">
                      <a:xfrm rot="19327501">
                        <a:off x="5148263" y="5013325"/>
                        <a:ext cx="2413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/>
                            <a:t>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11" name="Rectangle 102"/>
                      <a:cNvSpPr>
                        <a:spLocks noChangeArrowheads="1"/>
                      </a:cNvSpPr>
                    </a:nvSpPr>
                    <a:spPr bwMode="auto">
                      <a:xfrm rot="19467740">
                        <a:off x="5508625" y="4797425"/>
                        <a:ext cx="2413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/>
                            <a:t>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68" name="Прямоугольник 67"/>
                      <a:cNvSpPr/>
                    </a:nvSpPr>
                    <a:spPr>
                      <a:xfrm>
                        <a:off x="7812088" y="962025"/>
                        <a:ext cx="2714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99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9" name="Прямоугольник 68"/>
                      <a:cNvSpPr/>
                    </a:nvSpPr>
                    <a:spPr>
                      <a:xfrm>
                        <a:off x="6969125" y="2971800"/>
                        <a:ext cx="27146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97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0" name="Прямоугольник 69"/>
                      <a:cNvSpPr/>
                    </a:nvSpPr>
                    <a:spPr>
                      <a:xfrm>
                        <a:off x="5337175" y="4260850"/>
                        <a:ext cx="27146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95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1" name="Прямоугольник 70"/>
                      <a:cNvSpPr/>
                    </a:nvSpPr>
                    <a:spPr>
                      <a:xfrm>
                        <a:off x="4422775" y="3184525"/>
                        <a:ext cx="271463" cy="17303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98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4" name="Прямоугольник 73"/>
                      <a:cNvSpPr/>
                    </a:nvSpPr>
                    <a:spPr>
                      <a:xfrm>
                        <a:off x="171450" y="1223963"/>
                        <a:ext cx="27146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17" name="TextBox 7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511175" y="1181100"/>
                        <a:ext cx="1798638" cy="2762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 sz="1200">
                              <a:latin typeface="Times New Roman" pitchFamily="18" charset="0"/>
                              <a:cs typeface="Times New Roman" pitchFamily="18" charset="0"/>
                            </a:rPr>
                            <a:t> контейнерная площадка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76" name="Прямоугольник 75"/>
                      <a:cNvSpPr/>
                    </a:nvSpPr>
                    <a:spPr>
                      <a:xfrm>
                        <a:off x="7346950" y="4056063"/>
                        <a:ext cx="271463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96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7" name="Прямоугольник 76"/>
                      <a:cNvSpPr/>
                    </a:nvSpPr>
                    <a:spPr>
                      <a:xfrm>
                        <a:off x="442913" y="5170488"/>
                        <a:ext cx="2714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 smtClean="0">
                              <a:solidFill>
                                <a:schemeClr val="tx1"/>
                              </a:solidFill>
                            </a:rPr>
                            <a:t>94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3" name="Прямоугольник 2"/>
                      <a:cNvSpPr/>
                    </a:nvSpPr>
                    <a:spPr>
                      <a:xfrm>
                        <a:off x="376238" y="4459288"/>
                        <a:ext cx="1212850" cy="6381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dirty="0">
                              <a:solidFill>
                                <a:schemeClr val="tx1"/>
                              </a:solidFill>
                            </a:rPr>
                            <a:t>ООО «Премьер»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281692" w:rsidRDefault="00281692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81692" w:rsidRDefault="00281692" w:rsidP="006E151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76402" w:rsidRDefault="00876402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76402" w:rsidRDefault="00876402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23C9C" w:rsidRDefault="00823C9C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81692" w:rsidRDefault="00281692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№2</w:t>
      </w:r>
      <w:r w:rsidR="007743CD">
        <w:rPr>
          <w:rFonts w:ascii="Times New Roman" w:hAnsi="Times New Roman" w:cs="Times New Roman"/>
          <w:sz w:val="24"/>
          <w:szCs w:val="24"/>
        </w:rPr>
        <w:t>1</w:t>
      </w:r>
    </w:p>
    <w:p w:rsidR="00823C9C" w:rsidRDefault="00823C9C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23C9C" w:rsidRDefault="00281692" w:rsidP="00823C9C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823C9C">
        <w:rPr>
          <w:rFonts w:eastAsia="Times New Roman"/>
          <w:b w:val="0"/>
        </w:rPr>
        <w:t xml:space="preserve">УТВЕРЖДЕНА </w:t>
      </w:r>
      <w:r w:rsidR="00823C9C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823C9C" w:rsidRPr="00005401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823C9C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823C9C" w:rsidRPr="00005401" w:rsidRDefault="00BF78CD" w:rsidP="00823C9C">
      <w:pPr>
        <w:pStyle w:val="ConsPlusTitle"/>
        <w:ind w:left="9912"/>
        <w:rPr>
          <w:b w:val="0"/>
          <w:lang w:eastAsia="ar-SA"/>
        </w:rPr>
      </w:pPr>
      <w:r>
        <w:rPr>
          <w:rFonts w:eastAsia="Times New Roman"/>
          <w:b w:val="0"/>
        </w:rPr>
        <w:t>от  27.06</w:t>
      </w:r>
      <w:r w:rsidR="00823C9C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823C9C" w:rsidRPr="00005401">
        <w:rPr>
          <w:rFonts w:eastAsia="Times New Roman"/>
          <w:b w:val="0"/>
        </w:rPr>
        <w:t xml:space="preserve"> </w:t>
      </w:r>
    </w:p>
    <w:p w:rsidR="00823C9C" w:rsidRDefault="00823C9C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территории д..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Кочкино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gramStart"/>
      <w:r>
        <w:rPr>
          <w:rFonts w:ascii="Times New Roman" w:hAnsi="Times New Roman" w:cs="Times New Roman"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sz w:val="24"/>
          <w:szCs w:val="24"/>
        </w:rPr>
        <w:t>лотниковы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3C9C" w:rsidRDefault="00823C9C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1692" w:rsidRDefault="00281692" w:rsidP="00823C9C">
      <w:pPr>
        <w:ind w:left="4248" w:firstLine="708"/>
      </w:pPr>
      <w:r w:rsidRPr="00281692">
        <w:rPr>
          <w:noProof/>
          <w:lang w:eastAsia="ru-RU"/>
        </w:rPr>
        <w:drawing>
          <wp:inline distT="0" distB="0" distL="0" distR="0">
            <wp:extent cx="8867775" cy="3895725"/>
            <wp:effectExtent l="19050" t="0" r="0" b="0"/>
            <wp:docPr id="23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69325" cy="4560888"/>
                      <a:chOff x="466725" y="1412875"/>
                      <a:chExt cx="8569325" cy="4560888"/>
                    </a:xfrm>
                  </a:grpSpPr>
                  <a:sp>
                    <a:nvSpPr>
                      <a:cNvPr id="2054" name="Line 192"/>
                      <a:cNvSpPr>
                        <a:spLocks noChangeShapeType="1"/>
                      </a:cNvSpPr>
                    </a:nvSpPr>
                    <a:spPr bwMode="auto">
                      <a:xfrm>
                        <a:off x="539750" y="2387600"/>
                        <a:ext cx="431800" cy="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5" name="Line 193"/>
                      <a:cNvSpPr>
                        <a:spLocks noChangeShapeType="1"/>
                      </a:cNvSpPr>
                    </a:nvSpPr>
                    <a:spPr bwMode="auto">
                      <a:xfrm>
                        <a:off x="971550" y="2387600"/>
                        <a:ext cx="576263" cy="17145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6" name="Line 194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1547813" y="2273300"/>
                        <a:ext cx="863600" cy="28575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7" name="Line 195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2411413" y="1412875"/>
                        <a:ext cx="2016125" cy="860425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8" name="Line 196"/>
                      <a:cNvSpPr>
                        <a:spLocks noChangeShapeType="1"/>
                      </a:cNvSpPr>
                    </a:nvSpPr>
                    <a:spPr bwMode="auto">
                      <a:xfrm>
                        <a:off x="4427538" y="1412875"/>
                        <a:ext cx="576262" cy="5715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59" name="Line 197"/>
                      <a:cNvSpPr>
                        <a:spLocks noChangeShapeType="1"/>
                      </a:cNvSpPr>
                    </a:nvSpPr>
                    <a:spPr bwMode="auto">
                      <a:xfrm>
                        <a:off x="5003800" y="1470025"/>
                        <a:ext cx="3816350" cy="174625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2" name="Line 202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2484438" y="4237038"/>
                        <a:ext cx="1079500" cy="503237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3" name="Line 203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3563938" y="3660775"/>
                        <a:ext cx="3384550" cy="576263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4" name="Line 204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6948488" y="2781300"/>
                        <a:ext cx="1008062" cy="8636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5" name="Line 205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7956550" y="2508250"/>
                        <a:ext cx="936625" cy="288925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6" name="Line 206"/>
                      <a:cNvSpPr>
                        <a:spLocks noChangeShapeType="1"/>
                      </a:cNvSpPr>
                    </a:nvSpPr>
                    <a:spPr bwMode="auto">
                      <a:xfrm flipV="1">
                        <a:off x="2555875" y="2005013"/>
                        <a:ext cx="4824413" cy="1008062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7" name="Line 207"/>
                      <a:cNvSpPr>
                        <a:spLocks noChangeShapeType="1"/>
                      </a:cNvSpPr>
                    </a:nvSpPr>
                    <a:spPr bwMode="auto">
                      <a:xfrm>
                        <a:off x="8388350" y="2652713"/>
                        <a:ext cx="576263" cy="776287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8" name="Line 208"/>
                      <a:cNvSpPr>
                        <a:spLocks noChangeShapeType="1"/>
                      </a:cNvSpPr>
                    </a:nvSpPr>
                    <a:spPr bwMode="auto">
                      <a:xfrm>
                        <a:off x="8243888" y="1644650"/>
                        <a:ext cx="144462" cy="1008063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69" name="Line 209"/>
                      <a:cNvSpPr>
                        <a:spLocks noChangeShapeType="1"/>
                      </a:cNvSpPr>
                    </a:nvSpPr>
                    <a:spPr bwMode="auto">
                      <a:xfrm>
                        <a:off x="7380288" y="1571625"/>
                        <a:ext cx="0" cy="1728788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70" name="Line 210"/>
                      <a:cNvSpPr>
                        <a:spLocks noChangeShapeType="1"/>
                      </a:cNvSpPr>
                    </a:nvSpPr>
                    <a:spPr bwMode="auto">
                      <a:xfrm>
                        <a:off x="6227763" y="3805238"/>
                        <a:ext cx="792162" cy="1223962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71" name="Line 211"/>
                      <a:cNvSpPr>
                        <a:spLocks noChangeShapeType="1"/>
                      </a:cNvSpPr>
                    </a:nvSpPr>
                    <a:spPr bwMode="auto">
                      <a:xfrm>
                        <a:off x="5364163" y="2436813"/>
                        <a:ext cx="0" cy="1512887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72" name="Line 212"/>
                      <a:cNvSpPr>
                        <a:spLocks noChangeShapeType="1"/>
                      </a:cNvSpPr>
                    </a:nvSpPr>
                    <a:spPr bwMode="auto">
                      <a:xfrm>
                        <a:off x="4067175" y="2724150"/>
                        <a:ext cx="0" cy="1439863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73" name="Line 213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2411413" y="3013075"/>
                        <a:ext cx="144462" cy="172720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chemeClr val="bg2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2075" name="Rectangle 21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900113" y="51006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6" name="Rectangle 21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258888" y="508476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7" name="Rectangle 21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619250" y="501332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8" name="Rectangle 218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979613" y="49418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79" name="Rectangle 219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2268538" y="48847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0" name="Rectangle 22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11188" y="51720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2" name="Rectangle 22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755650" y="466883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3" name="Rectangle 223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114425" y="459740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4" name="Rectangle 22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474788" y="45243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5" name="Rectangle 22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1835150" y="445293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6" name="Rectangle 22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2124075" y="445293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7" name="Rectangle 22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66725" y="47402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8" name="Rectangle 228"/>
                      <a:cNvSpPr>
                        <a:spLocks noChangeArrowheads="1"/>
                      </a:cNvSpPr>
                    </a:nvSpPr>
                    <a:spPr bwMode="auto">
                      <a:xfrm rot="469589">
                        <a:off x="2195513" y="40211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89" name="Rectangle 229"/>
                      <a:cNvSpPr>
                        <a:spLocks noChangeArrowheads="1"/>
                      </a:cNvSpPr>
                    </a:nvSpPr>
                    <a:spPr bwMode="auto">
                      <a:xfrm rot="19811874">
                        <a:off x="2627313" y="43799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0" name="Rectangle 230"/>
                      <a:cNvSpPr>
                        <a:spLocks noChangeArrowheads="1"/>
                      </a:cNvSpPr>
                    </a:nvSpPr>
                    <a:spPr bwMode="auto">
                      <a:xfrm rot="19955750">
                        <a:off x="3132138" y="40925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1" name="Rectangle 231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419475" y="402113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2" name="Rectangle 23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2771775" y="30845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3" name="Rectangle 233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059113" y="30686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4" name="Rectangle 234"/>
                      <a:cNvSpPr>
                        <a:spLocks noChangeArrowheads="1"/>
                      </a:cNvSpPr>
                    </a:nvSpPr>
                    <a:spPr bwMode="auto">
                      <a:xfrm rot="452036">
                        <a:off x="2627313" y="33718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5" name="Rectangle 235"/>
                      <a:cNvSpPr>
                        <a:spLocks noChangeArrowheads="1"/>
                      </a:cNvSpPr>
                    </a:nvSpPr>
                    <a:spPr bwMode="auto">
                      <a:xfrm rot="19886245">
                        <a:off x="2916238" y="42370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6" name="Rectangle 23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427538" y="38052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7" name="Rectangle 23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005388" y="265112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8" name="Rectangle 238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572000" y="27241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099" name="Rectangle 239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213225" y="27955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0" name="Rectangle 24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635375" y="29241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1" name="Rectangle 241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348038" y="299720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2" name="Rectangle 24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076825" y="30845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3" name="Rectangle 243"/>
                      <a:cNvSpPr>
                        <a:spLocks noChangeArrowheads="1"/>
                      </a:cNvSpPr>
                    </a:nvSpPr>
                    <a:spPr bwMode="auto">
                      <a:xfrm>
                        <a:off x="3708400" y="3732213"/>
                        <a:ext cx="211138" cy="228600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4" name="Rectangle 24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003800" y="22209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5" name="Rectangle 24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7164388" y="21478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6" name="Rectangle 24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877050" y="22209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7" name="Rectangle 24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588125" y="22923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8" name="Rectangle 248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435600" y="25796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09" name="Rectangle 249"/>
                      <a:cNvSpPr>
                        <a:spLocks noChangeArrowheads="1"/>
                      </a:cNvSpPr>
                    </a:nvSpPr>
                    <a:spPr bwMode="auto">
                      <a:xfrm rot="21309115">
                        <a:off x="5435600" y="33004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0" name="Rectangle 25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300788" y="17160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1" name="Rectangle 251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300788" y="23637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2" name="Rectangle 25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724525" y="25082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3" name="Rectangle 253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148263" y="36607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4" name="Rectangle 25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932363" y="36607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5" name="Rectangle 25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716463" y="37322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6" name="Rectangle 25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140200" y="38766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7" name="Rectangle 25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011863" y="24368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8" name="Rectangle 258"/>
                      <a:cNvSpPr>
                        <a:spLocks noChangeArrowheads="1"/>
                      </a:cNvSpPr>
                    </a:nvSpPr>
                    <a:spPr bwMode="auto">
                      <a:xfrm rot="21137115">
                        <a:off x="3492500" y="25082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19" name="Rectangle 259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724525" y="20764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0" name="Rectangle 26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995738" y="236378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1" name="Rectangle 261"/>
                      <a:cNvSpPr>
                        <a:spLocks noChangeArrowheads="1"/>
                      </a:cNvSpPr>
                    </a:nvSpPr>
                    <a:spPr bwMode="auto">
                      <a:xfrm>
                        <a:off x="7596188" y="27082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2" name="Rectangle 262"/>
                      <a:cNvSpPr>
                        <a:spLocks noChangeArrowheads="1"/>
                      </a:cNvSpPr>
                    </a:nvSpPr>
                    <a:spPr bwMode="auto">
                      <a:xfrm>
                        <a:off x="7524750" y="22209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3" name="Rectangle 263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372225" y="34448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4" name="Rectangle 26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084888" y="35163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5" name="Rectangle 26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659563" y="16446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6" name="Rectangle 26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572000" y="22923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7" name="Rectangle 267"/>
                      <a:cNvSpPr>
                        <a:spLocks noChangeArrowheads="1"/>
                      </a:cNvSpPr>
                    </a:nvSpPr>
                    <a:spPr bwMode="auto">
                      <a:xfrm rot="21309326">
                        <a:off x="7524750" y="17160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8" name="Rectangle 268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7092950" y="31559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29" name="Rectangle 269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732588" y="33004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0" name="Rectangle 27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724525" y="358933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1" name="Rectangle 271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435600" y="36607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folHlink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2" name="Rectangle 27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7092950" y="17891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3" name="Rectangle 273"/>
                      <a:cNvSpPr>
                        <a:spLocks noChangeArrowheads="1"/>
                      </a:cNvSpPr>
                    </a:nvSpPr>
                    <a:spPr bwMode="auto">
                      <a:xfrm rot="20849011">
                        <a:off x="2987675" y="2579688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4" name="Rectangle 27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013450" y="39481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5" name="Rectangle 275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718050" y="41640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6" name="Rectangle 276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726113" y="40195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7" name="Rectangle 277"/>
                      <a:cNvSpPr>
                        <a:spLocks noChangeArrowheads="1"/>
                      </a:cNvSpPr>
                    </a:nvSpPr>
                    <a:spPr bwMode="auto">
                      <a:xfrm rot="18964488">
                        <a:off x="7092950" y="378936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8" name="Rectangle 278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6804025" y="386080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39" name="Rectangle 280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076825" y="416401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0" name="Rectangle 281"/>
                      <a:cNvSpPr>
                        <a:spLocks noChangeArrowheads="1"/>
                      </a:cNvSpPr>
                    </a:nvSpPr>
                    <a:spPr bwMode="auto">
                      <a:xfrm rot="21032141">
                        <a:off x="8532813" y="22764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1" name="Rectangle 28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4357688" y="423545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2" name="Rectangle 283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997325" y="43084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3" name="Rectangle 28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636963" y="437991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4" name="Rectangle 285"/>
                      <a:cNvSpPr>
                        <a:spLocks noChangeArrowheads="1"/>
                      </a:cNvSpPr>
                    </a:nvSpPr>
                    <a:spPr bwMode="auto">
                      <a:xfrm rot="21218602">
                        <a:off x="6516688" y="393382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5" name="Rectangle 286"/>
                      <a:cNvSpPr>
                        <a:spLocks noChangeArrowheads="1"/>
                      </a:cNvSpPr>
                    </a:nvSpPr>
                    <a:spPr bwMode="auto">
                      <a:xfrm rot="20926430">
                        <a:off x="7956550" y="2508250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6" name="Rectangle 287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5437188" y="4092575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7" name="Rectangle 290"/>
                      <a:cNvSpPr>
                        <a:spLocks noChangeArrowheads="1"/>
                      </a:cNvSpPr>
                    </a:nvSpPr>
                    <a:spPr bwMode="auto">
                      <a:xfrm rot="5087397">
                        <a:off x="8748712" y="2997201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8" name="Rectangle 292"/>
                      <a:cNvSpPr>
                        <a:spLocks noChangeArrowheads="1"/>
                      </a:cNvSpPr>
                    </a:nvSpPr>
                    <a:spPr bwMode="auto">
                      <a:xfrm rot="2718071">
                        <a:off x="8675687" y="3444876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49" name="Rectangle 293"/>
                      <a:cNvSpPr>
                        <a:spLocks noChangeArrowheads="1"/>
                      </a:cNvSpPr>
                    </a:nvSpPr>
                    <a:spPr bwMode="auto">
                      <a:xfrm rot="18799904">
                        <a:off x="7308851" y="3573462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0" name="Rectangle 294"/>
                      <a:cNvSpPr>
                        <a:spLocks noChangeArrowheads="1"/>
                      </a:cNvSpPr>
                    </a:nvSpPr>
                    <a:spPr bwMode="auto">
                      <a:xfrm rot="3168113">
                        <a:off x="8459787" y="3155951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1" name="Rectangle 297"/>
                      <a:cNvSpPr>
                        <a:spLocks noChangeArrowheads="1"/>
                      </a:cNvSpPr>
                    </a:nvSpPr>
                    <a:spPr bwMode="auto">
                      <a:xfrm>
                        <a:off x="8604250" y="2708275"/>
                        <a:ext cx="144463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2" name="Rectangle 298"/>
                      <a:cNvSpPr>
                        <a:spLocks noChangeArrowheads="1"/>
                      </a:cNvSpPr>
                    </a:nvSpPr>
                    <a:spPr bwMode="auto">
                      <a:xfrm rot="3493315">
                        <a:off x="8243887" y="2924176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3" name="Rectangle 299"/>
                      <a:cNvSpPr>
                        <a:spLocks noChangeArrowheads="1"/>
                      </a:cNvSpPr>
                    </a:nvSpPr>
                    <a:spPr bwMode="auto">
                      <a:xfrm rot="18696896">
                        <a:off x="8027987" y="2924176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4" name="Rectangle 300"/>
                      <a:cNvSpPr>
                        <a:spLocks noChangeArrowheads="1"/>
                      </a:cNvSpPr>
                    </a:nvSpPr>
                    <a:spPr bwMode="auto">
                      <a:xfrm rot="18754028">
                        <a:off x="7596188" y="335756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5" name="Rectangle 301"/>
                      <a:cNvSpPr>
                        <a:spLocks noChangeArrowheads="1"/>
                      </a:cNvSpPr>
                    </a:nvSpPr>
                    <a:spPr bwMode="auto">
                      <a:xfrm rot="18489373">
                        <a:off x="7812088" y="3141663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56" name="Text Box 306"/>
                      <a:cNvSpPr txBox="1">
                        <a:spLocks noChangeArrowheads="1"/>
                      </a:cNvSpPr>
                    </a:nvSpPr>
                    <a:spPr bwMode="auto">
                      <a:xfrm rot="16497932">
                        <a:off x="1942307" y="3969543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57" name="Text Box 307"/>
                      <a:cNvSpPr txBox="1">
                        <a:spLocks noChangeArrowheads="1"/>
                      </a:cNvSpPr>
                    </a:nvSpPr>
                    <a:spPr bwMode="auto">
                      <a:xfrm rot="21197410">
                        <a:off x="1979613" y="42926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58" name="Text Box 308"/>
                      <a:cNvSpPr txBox="1">
                        <a:spLocks noChangeArrowheads="1"/>
                      </a:cNvSpPr>
                    </a:nvSpPr>
                    <a:spPr bwMode="auto">
                      <a:xfrm rot="21048669">
                        <a:off x="1692275" y="4292600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59" name="Text Box 309"/>
                      <a:cNvSpPr txBox="1">
                        <a:spLocks noChangeArrowheads="1"/>
                      </a:cNvSpPr>
                    </a:nvSpPr>
                    <a:spPr bwMode="auto">
                      <a:xfrm rot="21130330">
                        <a:off x="1331913" y="4365625"/>
                        <a:ext cx="504825" cy="39846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№11</a:t>
                          </a:r>
                        </a:p>
                        <a:p>
                          <a:pPr>
                            <a:spcBef>
                              <a:spcPct val="50000"/>
                            </a:spcBef>
                          </a:pPr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0" name="Text Box 310"/>
                      <a:cNvSpPr txBox="1">
                        <a:spLocks noChangeArrowheads="1"/>
                      </a:cNvSpPr>
                    </a:nvSpPr>
                    <a:spPr bwMode="auto">
                      <a:xfrm rot="21081118">
                        <a:off x="971550" y="4437063"/>
                        <a:ext cx="360363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1" name="Text Box 311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611188" y="4508500"/>
                        <a:ext cx="358775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4" name="Rectangle 314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2555875" y="4868863"/>
                        <a:ext cx="144463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66" name="Text Box 317"/>
                      <a:cNvSpPr txBox="1">
                        <a:spLocks noChangeArrowheads="1"/>
                      </a:cNvSpPr>
                    </a:nvSpPr>
                    <a:spPr bwMode="auto">
                      <a:xfrm rot="20942406">
                        <a:off x="468313" y="5013325"/>
                        <a:ext cx="360362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7" name="Text Box 318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755650" y="494188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8" name="Text Box 319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1116013" y="494188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69" name="Text Box 320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1476375" y="48688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0" name="Text Box 321"/>
                      <a:cNvSpPr txBox="1">
                        <a:spLocks noChangeArrowheads="1"/>
                      </a:cNvSpPr>
                    </a:nvSpPr>
                    <a:spPr bwMode="auto">
                      <a:xfrm rot="20895312">
                        <a:off x="1835150" y="4797425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1" name="Text Box 322"/>
                      <a:cNvSpPr txBox="1">
                        <a:spLocks noChangeArrowheads="1"/>
                      </a:cNvSpPr>
                    </a:nvSpPr>
                    <a:spPr bwMode="auto">
                      <a:xfrm rot="20941631">
                        <a:off x="2124075" y="4724400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2" name="Text Box 323"/>
                      <a:cNvSpPr txBox="1">
                        <a:spLocks noChangeArrowheads="1"/>
                      </a:cNvSpPr>
                    </a:nvSpPr>
                    <a:spPr bwMode="auto">
                      <a:xfrm rot="20995035">
                        <a:off x="2411413" y="47244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3" name="Text Box 324"/>
                      <a:cNvSpPr txBox="1">
                        <a:spLocks noChangeArrowheads="1"/>
                      </a:cNvSpPr>
                    </a:nvSpPr>
                    <a:spPr bwMode="auto">
                      <a:xfrm rot="19871353">
                        <a:off x="2411413" y="4221163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4" name="Text Box 325"/>
                      <a:cNvSpPr txBox="1">
                        <a:spLocks noChangeArrowheads="1"/>
                      </a:cNvSpPr>
                    </a:nvSpPr>
                    <a:spPr bwMode="auto">
                      <a:xfrm rot="20162250">
                        <a:off x="2700338" y="40767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5" name="Text Box 326"/>
                      <a:cNvSpPr txBox="1">
                        <a:spLocks noChangeArrowheads="1"/>
                      </a:cNvSpPr>
                    </a:nvSpPr>
                    <a:spPr bwMode="auto">
                      <a:xfrm rot="20101292">
                        <a:off x="2916238" y="3933825"/>
                        <a:ext cx="503237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№23а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6" name="Text Box 327"/>
                      <a:cNvSpPr txBox="1">
                        <a:spLocks noChangeArrowheads="1"/>
                      </a:cNvSpPr>
                    </a:nvSpPr>
                    <a:spPr bwMode="auto">
                      <a:xfrm rot="21247356">
                        <a:off x="3276600" y="38608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7" name="Text Box 328"/>
                      <a:cNvSpPr txBox="1">
                        <a:spLocks noChangeArrowheads="1"/>
                      </a:cNvSpPr>
                    </a:nvSpPr>
                    <a:spPr bwMode="auto">
                      <a:xfrm rot="402590">
                        <a:off x="2555875" y="3213100"/>
                        <a:ext cx="358775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8" name="Text Box 329"/>
                      <a:cNvSpPr txBox="1">
                        <a:spLocks noChangeArrowheads="1"/>
                      </a:cNvSpPr>
                    </a:nvSpPr>
                    <a:spPr bwMode="auto">
                      <a:xfrm rot="20788056">
                        <a:off x="2627313" y="2924175"/>
                        <a:ext cx="360362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79" name="Text Box 330"/>
                      <a:cNvSpPr txBox="1">
                        <a:spLocks noChangeArrowheads="1"/>
                      </a:cNvSpPr>
                    </a:nvSpPr>
                    <a:spPr bwMode="auto">
                      <a:xfrm rot="21036449">
                        <a:off x="2916238" y="2924175"/>
                        <a:ext cx="360362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0" name="Text Box 331"/>
                      <a:cNvSpPr txBox="1">
                        <a:spLocks noChangeArrowheads="1"/>
                      </a:cNvSpPr>
                    </a:nvSpPr>
                    <a:spPr bwMode="auto">
                      <a:xfrm rot="20942406">
                        <a:off x="3203575" y="2852738"/>
                        <a:ext cx="360363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1" name="Text Box 332"/>
                      <a:cNvSpPr txBox="1">
                        <a:spLocks noChangeArrowheads="1"/>
                      </a:cNvSpPr>
                    </a:nvSpPr>
                    <a:spPr bwMode="auto">
                      <a:xfrm rot="20893392">
                        <a:off x="3492500" y="2781300"/>
                        <a:ext cx="360363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2" name="Text Box 333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6948488" y="1628775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3" name="Text Box 334"/>
                      <a:cNvSpPr txBox="1">
                        <a:spLocks noChangeArrowheads="1"/>
                      </a:cNvSpPr>
                    </a:nvSpPr>
                    <a:spPr bwMode="auto">
                      <a:xfrm rot="21198185">
                        <a:off x="6516688" y="1484313"/>
                        <a:ext cx="433387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4" name="Text Box 335"/>
                      <a:cNvSpPr txBox="1">
                        <a:spLocks noChangeArrowheads="1"/>
                      </a:cNvSpPr>
                    </a:nvSpPr>
                    <a:spPr bwMode="auto">
                      <a:xfrm rot="21145886">
                        <a:off x="6156325" y="15573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5" name="Text Box 336"/>
                      <a:cNvSpPr txBox="1">
                        <a:spLocks noChangeArrowheads="1"/>
                      </a:cNvSpPr>
                    </a:nvSpPr>
                    <a:spPr bwMode="auto">
                      <a:xfrm rot="21247356">
                        <a:off x="5508625" y="1844675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6" name="Text Box 337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4859338" y="2060575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7" name="Text Box 338"/>
                      <a:cNvSpPr txBox="1">
                        <a:spLocks noChangeArrowheads="1"/>
                      </a:cNvSpPr>
                    </a:nvSpPr>
                    <a:spPr bwMode="auto">
                      <a:xfrm rot="21148598">
                        <a:off x="3851275" y="2205038"/>
                        <a:ext cx="433388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8" name="Text Box 339"/>
                      <a:cNvSpPr txBox="1">
                        <a:spLocks noChangeArrowheads="1"/>
                      </a:cNvSpPr>
                    </a:nvSpPr>
                    <a:spPr bwMode="auto">
                      <a:xfrm rot="20845186">
                        <a:off x="4356100" y="2133600"/>
                        <a:ext cx="433388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89" name="Text Box 340"/>
                      <a:cNvSpPr txBox="1">
                        <a:spLocks noChangeArrowheads="1"/>
                      </a:cNvSpPr>
                    </a:nvSpPr>
                    <a:spPr bwMode="auto">
                      <a:xfrm rot="21196892">
                        <a:off x="3348038" y="2349500"/>
                        <a:ext cx="360362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0" name="Text Box 341"/>
                      <a:cNvSpPr txBox="1">
                        <a:spLocks noChangeArrowheads="1"/>
                      </a:cNvSpPr>
                    </a:nvSpPr>
                    <a:spPr bwMode="auto">
                      <a:xfrm rot="20942406">
                        <a:off x="2843213" y="2420938"/>
                        <a:ext cx="360362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1" name="Rectangle 342"/>
                      <a:cNvSpPr>
                        <a:spLocks noChangeArrowheads="1"/>
                      </a:cNvSpPr>
                    </a:nvSpPr>
                    <a:spPr bwMode="auto">
                      <a:xfrm rot="21010510">
                        <a:off x="3348038" y="4508500"/>
                        <a:ext cx="144462" cy="144463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192" name="Text Box 343"/>
                      <a:cNvSpPr txBox="1">
                        <a:spLocks noChangeArrowheads="1"/>
                      </a:cNvSpPr>
                    </a:nvSpPr>
                    <a:spPr bwMode="auto">
                      <a:xfrm rot="20991713">
                        <a:off x="4067175" y="2636838"/>
                        <a:ext cx="360363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3" name="Text Box 344"/>
                      <a:cNvSpPr txBox="1">
                        <a:spLocks noChangeArrowheads="1"/>
                      </a:cNvSpPr>
                    </a:nvSpPr>
                    <a:spPr bwMode="auto">
                      <a:xfrm rot="21050073">
                        <a:off x="4427538" y="2565400"/>
                        <a:ext cx="360362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4" name="Text Box 345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4859338" y="2492375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5" name="Text Box 346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4932363" y="29241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6" name="Text Box 347"/>
                      <a:cNvSpPr txBox="1">
                        <a:spLocks noChangeArrowheads="1"/>
                      </a:cNvSpPr>
                    </a:nvSpPr>
                    <a:spPr bwMode="auto">
                      <a:xfrm rot="21148598">
                        <a:off x="3995738" y="3716338"/>
                        <a:ext cx="433387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7" name="Text Box 348"/>
                      <a:cNvSpPr txBox="1">
                        <a:spLocks noChangeArrowheads="1"/>
                      </a:cNvSpPr>
                    </a:nvSpPr>
                    <a:spPr bwMode="auto">
                      <a:xfrm rot="21146472">
                        <a:off x="4284663" y="3644900"/>
                        <a:ext cx="433387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8" name="Text Box 349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4572000" y="35734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199" name="Text Box 350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4787900" y="35004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0" name="Text Box 351"/>
                      <a:cNvSpPr txBox="1">
                        <a:spLocks noChangeArrowheads="1"/>
                      </a:cNvSpPr>
                    </a:nvSpPr>
                    <a:spPr bwMode="auto">
                      <a:xfrm rot="21048669">
                        <a:off x="5003800" y="35004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1" name="Text Box 352"/>
                      <a:cNvSpPr txBox="1">
                        <a:spLocks noChangeArrowheads="1"/>
                      </a:cNvSpPr>
                    </a:nvSpPr>
                    <a:spPr bwMode="auto">
                      <a:xfrm rot="20945176">
                        <a:off x="3132138" y="4365625"/>
                        <a:ext cx="576262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№28а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2" name="Text Box 353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3492500" y="42211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3" name="Text Box 354"/>
                      <a:cNvSpPr txBox="1">
                        <a:spLocks noChangeArrowheads="1"/>
                      </a:cNvSpPr>
                    </a:nvSpPr>
                    <a:spPr bwMode="auto">
                      <a:xfrm rot="20941161">
                        <a:off x="3851275" y="414972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4" name="Text Box 355"/>
                      <a:cNvSpPr txBox="1">
                        <a:spLocks noChangeArrowheads="1"/>
                      </a:cNvSpPr>
                    </a:nvSpPr>
                    <a:spPr bwMode="auto">
                      <a:xfrm rot="21041296">
                        <a:off x="4211638" y="4076700"/>
                        <a:ext cx="503237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5" name="Text Box 356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4572000" y="40052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6" name="Text Box 357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4932363" y="4005263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7" name="Text Box 358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5292725" y="393382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№38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8" name="Text Box 359"/>
                      <a:cNvSpPr txBox="1">
                        <a:spLocks noChangeArrowheads="1"/>
                      </a:cNvSpPr>
                    </a:nvSpPr>
                    <a:spPr bwMode="auto">
                      <a:xfrm rot="20990744">
                        <a:off x="5580063" y="38608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09" name="Text Box 360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5867400" y="3789363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0" name="Text Box 361"/>
                      <a:cNvSpPr txBox="1">
                        <a:spLocks noChangeArrowheads="1"/>
                      </a:cNvSpPr>
                    </a:nvSpPr>
                    <a:spPr bwMode="auto">
                      <a:xfrm rot="20944703">
                        <a:off x="5292725" y="3500438"/>
                        <a:ext cx="503238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№35а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1" name="Text Box 362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5580063" y="34290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2" name="Text Box 363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5940425" y="3357563"/>
                        <a:ext cx="504825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3" name="Text Box 364"/>
                      <a:cNvSpPr txBox="1">
                        <a:spLocks noChangeArrowheads="1"/>
                      </a:cNvSpPr>
                    </a:nvSpPr>
                    <a:spPr bwMode="auto">
                      <a:xfrm rot="20891854">
                        <a:off x="6227763" y="3284538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4" name="Text Box 365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6588125" y="3141663"/>
                        <a:ext cx="431800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5" name="Text Box 366"/>
                      <a:cNvSpPr txBox="1">
                        <a:spLocks noChangeArrowheads="1"/>
                      </a:cNvSpPr>
                    </a:nvSpPr>
                    <a:spPr bwMode="auto">
                      <a:xfrm rot="21099221">
                        <a:off x="6948488" y="2997200"/>
                        <a:ext cx="433387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6" name="Text Box 367"/>
                      <a:cNvSpPr txBox="1">
                        <a:spLocks noChangeArrowheads="1"/>
                      </a:cNvSpPr>
                    </a:nvSpPr>
                    <a:spPr bwMode="auto">
                      <a:xfrm rot="21050073">
                        <a:off x="5292725" y="2420938"/>
                        <a:ext cx="433388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7" name="Text Box 368"/>
                      <a:cNvSpPr txBox="1">
                        <a:spLocks noChangeArrowheads="1"/>
                      </a:cNvSpPr>
                    </a:nvSpPr>
                    <a:spPr bwMode="auto">
                      <a:xfrm rot="20999521">
                        <a:off x="5580063" y="23495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8" name="Text Box 369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5867400" y="22764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№17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19" name="Text Box 370"/>
                      <a:cNvSpPr txBox="1">
                        <a:spLocks noChangeArrowheads="1"/>
                      </a:cNvSpPr>
                    </a:nvSpPr>
                    <a:spPr bwMode="auto">
                      <a:xfrm rot="21143640">
                        <a:off x="6156325" y="22050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0" name="Text Box 371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6443663" y="21336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1" name="Text Box 372"/>
                      <a:cNvSpPr txBox="1">
                        <a:spLocks noChangeArrowheads="1"/>
                      </a:cNvSpPr>
                    </a:nvSpPr>
                    <a:spPr bwMode="auto">
                      <a:xfrm rot="21048669">
                        <a:off x="6732588" y="2060575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№20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2" name="Text Box 373"/>
                      <a:cNvSpPr txBox="1">
                        <a:spLocks noChangeArrowheads="1"/>
                      </a:cNvSpPr>
                    </a:nvSpPr>
                    <a:spPr bwMode="auto">
                      <a:xfrm rot="21147633">
                        <a:off x="7019925" y="19891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3" name="Text Box 374"/>
                      <a:cNvSpPr txBox="1">
                        <a:spLocks noChangeArrowheads="1"/>
                      </a:cNvSpPr>
                    </a:nvSpPr>
                    <a:spPr bwMode="auto">
                      <a:xfrm rot="21099221">
                        <a:off x="6372225" y="3789363"/>
                        <a:ext cx="360363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4" name="Text Box 375"/>
                      <a:cNvSpPr txBox="1">
                        <a:spLocks noChangeArrowheads="1"/>
                      </a:cNvSpPr>
                    </a:nvSpPr>
                    <a:spPr bwMode="auto">
                      <a:xfrm rot="21098047">
                        <a:off x="6659563" y="3716338"/>
                        <a:ext cx="358775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5" name="Text Box 376"/>
                      <a:cNvSpPr txBox="1">
                        <a:spLocks noChangeArrowheads="1"/>
                      </a:cNvSpPr>
                    </a:nvSpPr>
                    <a:spPr bwMode="auto">
                      <a:xfrm rot="19198207">
                        <a:off x="6948488" y="3644900"/>
                        <a:ext cx="360362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6" name="Text Box 377"/>
                      <a:cNvSpPr txBox="1">
                        <a:spLocks noChangeArrowheads="1"/>
                      </a:cNvSpPr>
                    </a:nvSpPr>
                    <a:spPr bwMode="auto">
                      <a:xfrm rot="18844264">
                        <a:off x="7162801" y="3430587"/>
                        <a:ext cx="360362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7" name="Text Box 378"/>
                      <a:cNvSpPr txBox="1">
                        <a:spLocks noChangeArrowheads="1"/>
                      </a:cNvSpPr>
                    </a:nvSpPr>
                    <a:spPr bwMode="auto">
                      <a:xfrm rot="18864561">
                        <a:off x="7342982" y="3250406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№8а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8" name="Text Box 379"/>
                      <a:cNvSpPr txBox="1">
                        <a:spLocks noChangeArrowheads="1"/>
                      </a:cNvSpPr>
                    </a:nvSpPr>
                    <a:spPr bwMode="auto">
                      <a:xfrm rot="18352896">
                        <a:off x="7506494" y="3013869"/>
                        <a:ext cx="536575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№10а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29" name="Text Box 380"/>
                      <a:cNvSpPr txBox="1">
                        <a:spLocks noChangeArrowheads="1"/>
                      </a:cNvSpPr>
                    </a:nvSpPr>
                    <a:spPr bwMode="auto">
                      <a:xfrm rot="18402171">
                        <a:off x="7811294" y="2782094"/>
                        <a:ext cx="504825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№11а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0" name="Text Box 381"/>
                      <a:cNvSpPr txBox="1">
                        <a:spLocks noChangeArrowheads="1"/>
                      </a:cNvSpPr>
                    </a:nvSpPr>
                    <a:spPr bwMode="auto">
                      <a:xfrm rot="3828713">
                        <a:off x="8208169" y="2817019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№11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1" name="Text Box 382"/>
                      <a:cNvSpPr txBox="1">
                        <a:spLocks noChangeArrowheads="1"/>
                      </a:cNvSpPr>
                    </a:nvSpPr>
                    <a:spPr bwMode="auto">
                      <a:xfrm rot="3075264">
                        <a:off x="8424069" y="3105944"/>
                        <a:ext cx="433388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№13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2" name="Text Box 383"/>
                      <a:cNvSpPr txBox="1">
                        <a:spLocks noChangeArrowheads="1"/>
                      </a:cNvSpPr>
                    </a:nvSpPr>
                    <a:spPr bwMode="auto">
                      <a:xfrm rot="2888010">
                        <a:off x="8566944" y="3321844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4" name="Rectangle 385"/>
                      <a:cNvSpPr>
                        <a:spLocks noChangeArrowheads="1"/>
                      </a:cNvSpPr>
                    </a:nvSpPr>
                    <a:spPr bwMode="auto">
                      <a:xfrm rot="3168113">
                        <a:off x="8748713" y="3716338"/>
                        <a:ext cx="144462" cy="14446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 altLang="ru-RU"/>
                        </a:p>
                      </a:txBody>
                      <a:useSpRect/>
                    </a:txSp>
                  </a:sp>
                  <a:sp>
                    <a:nvSpPr>
                      <a:cNvPr id="2235" name="Text Box 386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7342982" y="2674143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№26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6" name="Text Box 387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7271544" y="2169319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7" name="Text Box 388"/>
                      <a:cNvSpPr txBox="1">
                        <a:spLocks noChangeArrowheads="1"/>
                      </a:cNvSpPr>
                    </a:nvSpPr>
                    <a:spPr bwMode="auto">
                      <a:xfrm rot="15847357">
                        <a:off x="7271544" y="1666082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8" name="Text Box 389"/>
                      <a:cNvSpPr txBox="1">
                        <a:spLocks noChangeArrowheads="1"/>
                      </a:cNvSpPr>
                    </a:nvSpPr>
                    <a:spPr bwMode="auto">
                      <a:xfrm rot="20735245">
                        <a:off x="7812088" y="2349500"/>
                        <a:ext cx="360362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№5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39" name="Text Box 391"/>
                      <a:cNvSpPr txBox="1">
                        <a:spLocks noChangeArrowheads="1"/>
                      </a:cNvSpPr>
                    </a:nvSpPr>
                    <a:spPr bwMode="auto">
                      <a:xfrm rot="21048669">
                        <a:off x="8459788" y="2565400"/>
                        <a:ext cx="431800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№22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0" name="Text Box 392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8604250" y="2852738"/>
                        <a:ext cx="431800" cy="214312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№19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1" name="Text Box 394"/>
                      <a:cNvSpPr txBox="1">
                        <a:spLocks noChangeArrowheads="1"/>
                      </a:cNvSpPr>
                    </a:nvSpPr>
                    <a:spPr bwMode="auto">
                      <a:xfrm rot="21099221">
                        <a:off x="8388350" y="2133600"/>
                        <a:ext cx="433388" cy="2143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№14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2" name="Line 410"/>
                      <a:cNvSpPr>
                        <a:spLocks noChangeShapeType="1"/>
                      </a:cNvSpPr>
                    </a:nvSpPr>
                    <a:spPr bwMode="auto">
                      <a:xfrm flipH="1">
                        <a:off x="7380288" y="1557338"/>
                        <a:ext cx="0" cy="43180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996633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grpSp>
                    <a:nvGrpSpPr>
                      <a:cNvPr id="2244" name="AutoShape 820"/>
                      <a:cNvGrpSpPr>
                        <a:grpSpLocks/>
                      </a:cNvGrpSpPr>
                    </a:nvGrpSpPr>
                    <a:grpSpPr bwMode="auto">
                      <a:xfrm>
                        <a:off x="5521325" y="3284538"/>
                        <a:ext cx="1462088" cy="863600"/>
                        <a:chOff x="4212" y="4627"/>
                        <a:chExt cx="1762" cy="722"/>
                      </a:xfrm>
                    </a:grpSpPr>
                    <a:pic>
                      <a:nvPicPr>
                        <a:cNvPr id="2274" name="AutoShape 820"/>
                        <a:cNvPicPr>
                          <a:picLocks noChangeArrowheads="1"/>
                        </a:cNvPicPr>
                      </a:nvPicPr>
                      <a:blipFill>
                        <a:blip r:embed="rId31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4212" y="4627"/>
                          <a:ext cx="1521" cy="72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275" name="Text Box 415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4240" y="4644"/>
                          <a:ext cx="1734" cy="5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lIns="183805" tIns="91902" rIns="183805" bIns="91902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2090738"/>
                            <a:r>
                              <a:rPr lang="ru-RU" altLang="ru-RU" b="1" u="sng">
                                <a:latin typeface="Times New Roman" pitchFamily="18" charset="0"/>
                                <a:cs typeface="Times New Roman" pitchFamily="18" charset="0"/>
                              </a:rPr>
                              <a:t>Магазин</a:t>
                            </a:r>
                          </a:p>
                          <a:p>
                            <a:pPr algn="ctr" defTabSz="2090738"/>
                            <a:r>
                              <a:rPr lang="ru-RU" altLang="ru-RU" i="1">
                                <a:latin typeface="Times New Roman" pitchFamily="18" charset="0"/>
                                <a:cs typeface="Times New Roman" pitchFamily="18" charset="0"/>
                              </a:rPr>
                              <a:t>:</a:t>
                            </a:r>
                          </a:p>
                          <a:p>
                            <a:pPr algn="ctr" defTabSz="2090738"/>
                            <a:r>
                              <a:rPr lang="ru-RU" altLang="ru-RU" i="1">
                                <a:latin typeface="Times New Roman" pitchFamily="18" charset="0"/>
                                <a:cs typeface="Times New Roman" pitchFamily="18" charset="0"/>
                              </a:rPr>
                              <a:t>1-о этажное, деревянное</a:t>
                            </a:r>
                          </a:p>
                        </a:txBody>
                        <a:useSpRect/>
                      </a:txSp>
                    </a:sp>
                  </a:grpSp>
                  <a:grpSp>
                    <a:nvGrpSpPr>
                      <a:cNvPr id="2245" name="AutoShape 820"/>
                      <a:cNvGrpSpPr>
                        <a:grpSpLocks/>
                      </a:cNvGrpSpPr>
                    </a:nvGrpSpPr>
                    <a:grpSpPr bwMode="auto">
                      <a:xfrm>
                        <a:off x="5543550" y="3644900"/>
                        <a:ext cx="1127125" cy="852488"/>
                        <a:chOff x="4212" y="4627"/>
                        <a:chExt cx="1550" cy="722"/>
                      </a:xfrm>
                    </a:grpSpPr>
                    <a:pic>
                      <a:nvPicPr>
                        <a:cNvPr id="2272" name="AutoShape 820"/>
                        <a:cNvPicPr>
                          <a:picLocks noChangeArrowheads="1"/>
                        </a:cNvPicPr>
                      </a:nvPicPr>
                      <a:blipFill>
                        <a:blip r:embed="rId31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4212" y="4627"/>
                          <a:ext cx="1521" cy="72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273" name="Text Box 418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4400" y="4644"/>
                          <a:ext cx="1362" cy="18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lIns="183805" tIns="91902" rIns="183805" bIns="91902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2090738"/>
                            <a:r>
                              <a:rPr lang="ru-RU" altLang="ru-RU" b="1" u="sng">
                                <a:latin typeface="Times New Roman" pitchFamily="18" charset="0"/>
                                <a:cs typeface="Times New Roman" pitchFamily="18" charset="0"/>
                              </a:rPr>
                              <a:t>Магазин</a:t>
                            </a:r>
                          </a:p>
                        </a:txBody>
                        <a:useSpRect/>
                      </a:txSp>
                    </a:sp>
                  </a:grpSp>
                  <a:grpSp>
                    <a:nvGrpSpPr>
                      <a:cNvPr id="2246" name="AutoShape 820"/>
                      <a:cNvGrpSpPr>
                        <a:grpSpLocks/>
                      </a:cNvGrpSpPr>
                    </a:nvGrpSpPr>
                    <a:grpSpPr bwMode="auto">
                      <a:xfrm>
                        <a:off x="3203575" y="2924175"/>
                        <a:ext cx="2103438" cy="1225550"/>
                        <a:chOff x="2231" y="1755"/>
                        <a:chExt cx="2405" cy="872"/>
                      </a:xfrm>
                    </a:grpSpPr>
                    <a:pic>
                      <a:nvPicPr>
                        <a:cNvPr id="2270" name="AutoShape 820"/>
                        <a:cNvPicPr>
                          <a:picLocks noChangeArrowheads="1"/>
                        </a:cNvPicPr>
                      </a:nvPicPr>
                      <a:blipFill>
                        <a:blip r:embed="rId32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2231" y="1755"/>
                          <a:ext cx="2197" cy="8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271" name="Text Box 421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3001" y="1763"/>
                          <a:ext cx="1635" cy="39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183763" tIns="91879" rIns="183763" bIns="91879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2090738"/>
                            <a:r>
                              <a:rPr lang="ru-RU" altLang="ru-RU" b="1" u="sng">
                                <a:latin typeface="Times New Roman" pitchFamily="18" charset="0"/>
                                <a:cs typeface="Times New Roman" pitchFamily="18" charset="0"/>
                              </a:rPr>
                              <a:t>ДК</a:t>
                            </a:r>
                          </a:p>
                          <a:p>
                            <a:pPr algn="ctr" defTabSz="2090738"/>
                            <a:r>
                              <a:rPr lang="ru-RU" altLang="ru-RU" i="1">
                                <a:latin typeface="Times New Roman" pitchFamily="18" charset="0"/>
                                <a:cs typeface="Times New Roman" pitchFamily="18" charset="0"/>
                              </a:rPr>
                              <a:t>Вместимость – 100 чел.</a:t>
                            </a:r>
                          </a:p>
                          <a:p>
                            <a:pPr algn="ctr" defTabSz="2090738"/>
                            <a:r>
                              <a:rPr lang="ru-RU" altLang="ru-RU" i="1">
                                <a:latin typeface="Times New Roman" pitchFamily="18" charset="0"/>
                                <a:cs typeface="Times New Roman" pitchFamily="18" charset="0"/>
                              </a:rPr>
                              <a:t>тел. 34-3-92</a:t>
                            </a:r>
                          </a:p>
                        </a:txBody>
                        <a:useSpRect/>
                      </a:txSp>
                    </a:sp>
                  </a:grpSp>
                  <a:grpSp>
                    <a:nvGrpSpPr>
                      <a:cNvPr id="2247" name="AutoShape 820"/>
                      <a:cNvGrpSpPr>
                        <a:grpSpLocks/>
                      </a:cNvGrpSpPr>
                    </a:nvGrpSpPr>
                    <a:grpSpPr bwMode="auto">
                      <a:xfrm>
                        <a:off x="5724525" y="1773238"/>
                        <a:ext cx="1871663" cy="720725"/>
                        <a:chOff x="3744" y="2296"/>
                        <a:chExt cx="1632" cy="715"/>
                      </a:xfrm>
                    </a:grpSpPr>
                    <a:pic>
                      <a:nvPicPr>
                        <a:cNvPr id="2268" name="AutoShape 820"/>
                        <a:cNvPicPr>
                          <a:picLocks noChangeArrowheads="1"/>
                        </a:cNvPicPr>
                      </a:nvPicPr>
                      <a:blipFill>
                        <a:blip r:embed="rId33"/>
                        <a:srcRect/>
                        <a:stretch>
                          <a:fillRect/>
                        </a:stretch>
                      </a:blipFill>
                      <a:spPr bwMode="auto">
                        <a:xfrm>
                          <a:off x="3744" y="2296"/>
                          <a:ext cx="1632" cy="7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pic>
                    <a:sp>
                      <a:nvSpPr>
                        <a:cNvPr id="2269" name="Text Box 424"/>
                        <a:cNvSpPr txBox="1">
                          <a:spLocks noChangeArrowheads="1"/>
                        </a:cNvSpPr>
                      </a:nvSpPr>
                      <a:spPr bwMode="auto">
                        <a:xfrm>
                          <a:off x="4163" y="2304"/>
                          <a:ext cx="1124" cy="30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183763" tIns="91879" rIns="183763" bIns="91879">
                            <a:spAutoFit/>
                          </a:bodyPr>
                          <a:lstStyle>
                            <a:defPPr>
                              <a:defRPr lang="ru-RU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800"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ctr" defTabSz="2090738"/>
                            <a:r>
                              <a:rPr lang="ru-RU" altLang="ru-RU" b="1" u="sng">
                                <a:latin typeface="Times New Roman" pitchFamily="18" charset="0"/>
                                <a:cs typeface="Times New Roman" pitchFamily="18" charset="0"/>
                              </a:rPr>
                              <a:t>Школа (11 классов)</a:t>
                            </a:r>
                          </a:p>
                        </a:txBody>
                        <a:useSpRect/>
                      </a:txSp>
                    </a:sp>
                  </a:grpSp>
                  <a:sp>
                    <a:nvSpPr>
                      <a:cNvPr id="2248" name="Text Box 425"/>
                      <a:cNvSpPr txBox="1">
                        <a:spLocks noChangeArrowheads="1"/>
                      </a:cNvSpPr>
                    </a:nvSpPr>
                    <a:spPr bwMode="auto">
                      <a:xfrm rot="20101292">
                        <a:off x="2555875" y="4365625"/>
                        <a:ext cx="792163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Верховская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49" name="Text Box 426"/>
                      <a:cNvSpPr txBox="1">
                        <a:spLocks noChangeArrowheads="1"/>
                      </a:cNvSpPr>
                    </a:nvSpPr>
                    <a:spPr bwMode="auto">
                      <a:xfrm rot="20891854">
                        <a:off x="3635375" y="2565400"/>
                        <a:ext cx="504825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Новая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0" name="Text Box 427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3599656" y="3248819"/>
                        <a:ext cx="719138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переулок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51" name="Text Box 428"/>
                      <a:cNvSpPr txBox="1">
                        <a:spLocks noChangeArrowheads="1"/>
                      </a:cNvSpPr>
                    </a:nvSpPr>
                    <a:spPr bwMode="auto">
                      <a:xfrm rot="16200000">
                        <a:off x="7091362" y="2565401"/>
                        <a:ext cx="504825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>
                            <a:spcBef>
                              <a:spcPct val="50000"/>
                            </a:spcBef>
                          </a:pPr>
                          <a:r>
                            <a:rPr lang="ru-RU" altLang="ru-RU"/>
                            <a:t>Новая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4" name="Прямоугольник 3"/>
                      <a:cNvSpPr/>
                    </a:nvSpPr>
                    <a:spPr>
                      <a:xfrm>
                        <a:off x="1692275" y="4803775"/>
                        <a:ext cx="298450" cy="17303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500" dirty="0">
                              <a:solidFill>
                                <a:schemeClr val="tx1"/>
                              </a:solidFill>
                            </a:rPr>
                            <a:t>100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19" name="Прямоугольник 218"/>
                      <a:cNvSpPr/>
                    </a:nvSpPr>
                    <a:spPr>
                      <a:xfrm>
                        <a:off x="3482975" y="3438525"/>
                        <a:ext cx="331788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101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0" name="Прямоугольник 219"/>
                      <a:cNvSpPr/>
                    </a:nvSpPr>
                    <a:spPr>
                      <a:xfrm>
                        <a:off x="5362575" y="3471863"/>
                        <a:ext cx="317500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102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1" name="Прямоугольник 220"/>
                      <a:cNvSpPr/>
                    </a:nvSpPr>
                    <a:spPr>
                      <a:xfrm>
                        <a:off x="7072313" y="2293938"/>
                        <a:ext cx="3222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105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2" name="Прямоугольник 221"/>
                      <a:cNvSpPr/>
                    </a:nvSpPr>
                    <a:spPr>
                      <a:xfrm>
                        <a:off x="4710113" y="2622550"/>
                        <a:ext cx="355600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103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3" name="Прямоугольник 222"/>
                      <a:cNvSpPr/>
                    </a:nvSpPr>
                    <a:spPr>
                      <a:xfrm>
                        <a:off x="6983413" y="3362325"/>
                        <a:ext cx="347662" cy="17303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112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5" name="Прямоугольник 224"/>
                      <a:cNvSpPr/>
                    </a:nvSpPr>
                    <a:spPr>
                      <a:xfrm>
                        <a:off x="3140075" y="5780088"/>
                        <a:ext cx="273050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61" name="TextBox 1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459163" y="5757863"/>
                        <a:ext cx="1349375" cy="215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altLang="ru-RU">
                              <a:latin typeface="Times New Roman" pitchFamily="18" charset="0"/>
                              <a:cs typeface="Times New Roman" pitchFamily="18" charset="0"/>
                            </a:rPr>
                            <a:t>Контейнерная площадка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26" name="Прямоугольник 225"/>
                      <a:cNvSpPr/>
                    </a:nvSpPr>
                    <a:spPr>
                      <a:xfrm>
                        <a:off x="5380038" y="2154238"/>
                        <a:ext cx="333375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104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7" name="Прямоугольник 226"/>
                      <a:cNvSpPr/>
                    </a:nvSpPr>
                    <a:spPr>
                      <a:xfrm>
                        <a:off x="5614988" y="3257550"/>
                        <a:ext cx="317500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115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28" name="Прямоугольник 227"/>
                      <a:cNvSpPr/>
                    </a:nvSpPr>
                    <a:spPr>
                      <a:xfrm>
                        <a:off x="5619750" y="3662363"/>
                        <a:ext cx="312738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 dirty="0">
                              <a:solidFill>
                                <a:schemeClr val="tx1"/>
                              </a:solidFill>
                            </a:rPr>
                            <a:t>134</a:t>
                          </a: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33" name="Прямоугольник 232"/>
                      <a:cNvSpPr/>
                    </a:nvSpPr>
                    <a:spPr>
                      <a:xfrm>
                        <a:off x="7332663" y="2905125"/>
                        <a:ext cx="322262" cy="17145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</a:spPr>
                    <a:txSp>
                      <a:txBody>
                        <a:bodyPr anchor="ctr"/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>
                            <a:defRPr/>
                          </a:pPr>
                          <a:r>
                            <a:rPr lang="ru-RU" sz="600">
                              <a:solidFill>
                                <a:schemeClr val="tx1"/>
                              </a:solidFill>
                            </a:rPr>
                            <a:t>145</a:t>
                          </a:r>
                          <a:endParaRPr lang="ru-RU" sz="600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</w:t>
      </w:r>
    </w:p>
    <w:p w:rsidR="00281692" w:rsidRDefault="00281692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№2</w:t>
      </w:r>
      <w:r w:rsidR="007743CD">
        <w:rPr>
          <w:rFonts w:ascii="Times New Roman" w:hAnsi="Times New Roman" w:cs="Times New Roman"/>
          <w:sz w:val="24"/>
          <w:szCs w:val="24"/>
        </w:rPr>
        <w:t>2</w:t>
      </w:r>
    </w:p>
    <w:p w:rsidR="00823C9C" w:rsidRDefault="00823C9C" w:rsidP="00BF4042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23C9C" w:rsidRDefault="00823C9C" w:rsidP="00823C9C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proofErr w:type="gramStart"/>
      <w:r>
        <w:rPr>
          <w:rFonts w:eastAsia="Times New Roman"/>
          <w:b w:val="0"/>
        </w:rPr>
        <w:t xml:space="preserve">УТВЕРЖДЕНА </w:t>
      </w:r>
      <w:r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823C9C" w:rsidRPr="00005401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823C9C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823C9C" w:rsidRDefault="00BF78CD" w:rsidP="00823C9C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 27.06</w:t>
      </w:r>
      <w:r w:rsidR="00823C9C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823C9C" w:rsidRPr="00005401">
        <w:rPr>
          <w:rFonts w:eastAsia="Times New Roman"/>
          <w:b w:val="0"/>
        </w:rPr>
        <w:t xml:space="preserve"> </w:t>
      </w:r>
    </w:p>
    <w:p w:rsidR="00823C9C" w:rsidRPr="00005401" w:rsidRDefault="00823C9C" w:rsidP="00823C9C">
      <w:pPr>
        <w:pStyle w:val="ConsPlusTitle"/>
        <w:ind w:left="9912"/>
        <w:rPr>
          <w:b w:val="0"/>
          <w:lang w:eastAsia="ar-SA"/>
        </w:rPr>
      </w:pP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г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ирс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3C9C" w:rsidRDefault="00823C9C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1692" w:rsidRDefault="00281692" w:rsidP="002816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501530" cy="4181475"/>
            <wp:effectExtent l="19050" t="0" r="4170" b="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138" cy="4183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E31" w:rsidRDefault="00DD4E31" w:rsidP="002816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D4E31" w:rsidRDefault="00DD4E31" w:rsidP="00823C9C">
      <w:pPr>
        <w:spacing w:after="0" w:line="240" w:lineRule="auto"/>
        <w:ind w:left="9204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№2</w:t>
      </w:r>
      <w:r w:rsidR="007743CD">
        <w:rPr>
          <w:rFonts w:ascii="Times New Roman" w:hAnsi="Times New Roman" w:cs="Times New Roman"/>
          <w:sz w:val="24"/>
          <w:szCs w:val="24"/>
        </w:rPr>
        <w:t>3</w:t>
      </w:r>
    </w:p>
    <w:p w:rsidR="00823C9C" w:rsidRDefault="00823C9C" w:rsidP="00BF4042">
      <w:pPr>
        <w:spacing w:after="0" w:line="240" w:lineRule="auto"/>
        <w:ind w:left="8496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23C9C" w:rsidRDefault="00DD4E31" w:rsidP="00823C9C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823C9C">
        <w:rPr>
          <w:rFonts w:eastAsia="Times New Roman"/>
          <w:b w:val="0"/>
        </w:rPr>
        <w:t xml:space="preserve">УТВЕРЖДЕНА </w:t>
      </w:r>
      <w:r w:rsidR="00823C9C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823C9C" w:rsidRPr="00005401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823C9C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823C9C" w:rsidRDefault="00BF78CD" w:rsidP="00823C9C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 27.06</w:t>
      </w:r>
      <w:r w:rsidR="00823C9C" w:rsidRPr="00005401">
        <w:rPr>
          <w:rFonts w:eastAsia="Times New Roman"/>
          <w:b w:val="0"/>
        </w:rPr>
        <w:t xml:space="preserve"> .2022  № </w:t>
      </w:r>
      <w:r>
        <w:rPr>
          <w:rFonts w:eastAsia="Times New Roman"/>
          <w:b w:val="0"/>
        </w:rPr>
        <w:t>843</w:t>
      </w:r>
      <w:r w:rsidR="00823C9C" w:rsidRPr="00005401">
        <w:rPr>
          <w:rFonts w:eastAsia="Times New Roman"/>
          <w:b w:val="0"/>
        </w:rPr>
        <w:t xml:space="preserve"> </w:t>
      </w:r>
    </w:p>
    <w:p w:rsidR="00823C9C" w:rsidRPr="00005401" w:rsidRDefault="00823C9C" w:rsidP="00823C9C">
      <w:pPr>
        <w:pStyle w:val="ConsPlusTitle"/>
        <w:ind w:left="9912"/>
        <w:rPr>
          <w:b w:val="0"/>
          <w:lang w:eastAsia="ar-SA"/>
        </w:rPr>
      </w:pP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пгт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Лесной 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</w:p>
    <w:p w:rsidR="009133C6" w:rsidRDefault="009133C6" w:rsidP="009133C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Нумерация  соответствует номерам контейнерных площадок  в разделе реестра   «Бывшее Лесное городское поселение».</w:t>
      </w:r>
    </w:p>
    <w:p w:rsidR="00A449A9" w:rsidRDefault="00A449A9" w:rsidP="00DD4E3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449A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19875" cy="4467225"/>
            <wp:effectExtent l="19050" t="0" r="9525" b="0"/>
            <wp:docPr id="29" name="Рисунок 1" descr="C:\Реестры ТКО округа\В постановление округа июнь\Без названия_17-06-2022_10-18-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еестры ТКО округа\В постановление округа июнь\Без названия_17-06-2022_10-18-46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9A9" w:rsidRDefault="00BF4042" w:rsidP="00DD4E3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876402" w:rsidRDefault="00876402" w:rsidP="00A449A9">
      <w:pPr>
        <w:spacing w:after="0" w:line="240" w:lineRule="auto"/>
        <w:ind w:left="8496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449A9" w:rsidRDefault="00823C9C" w:rsidP="00A449A9">
      <w:pPr>
        <w:spacing w:after="0" w:line="240" w:lineRule="auto"/>
        <w:ind w:left="8496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ab/>
      </w:r>
      <w:r w:rsidR="00A449A9">
        <w:rPr>
          <w:rFonts w:ascii="Times New Roman" w:hAnsi="Times New Roman" w:cs="Times New Roman"/>
          <w:sz w:val="24"/>
          <w:szCs w:val="24"/>
        </w:rPr>
        <w:t>Приложение №24</w:t>
      </w:r>
    </w:p>
    <w:p w:rsidR="00823C9C" w:rsidRDefault="00823C9C" w:rsidP="00A449A9">
      <w:pPr>
        <w:spacing w:after="0" w:line="240" w:lineRule="auto"/>
        <w:ind w:left="8496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23C9C" w:rsidRDefault="00A449A9" w:rsidP="00823C9C">
      <w:pPr>
        <w:pStyle w:val="ConsPlusTitle"/>
        <w:ind w:left="9912"/>
        <w:rPr>
          <w:rFonts w:eastAsia="Times New Roman"/>
          <w:b w:val="0"/>
          <w:sz w:val="28"/>
          <w:szCs w:val="28"/>
        </w:rPr>
      </w:pPr>
      <w:r w:rsidRPr="00BB33F7">
        <w:t xml:space="preserve"> </w:t>
      </w:r>
      <w:proofErr w:type="gramStart"/>
      <w:r w:rsidR="00823C9C">
        <w:rPr>
          <w:rFonts w:eastAsia="Times New Roman"/>
          <w:b w:val="0"/>
        </w:rPr>
        <w:t xml:space="preserve">УТВЕРЖДЕНА </w:t>
      </w:r>
      <w:r w:rsidR="00823C9C" w:rsidRPr="00AC42B8">
        <w:rPr>
          <w:rFonts w:eastAsia="Times New Roman"/>
          <w:b w:val="0"/>
          <w:sz w:val="28"/>
          <w:szCs w:val="28"/>
        </w:rPr>
        <w:t xml:space="preserve">  </w:t>
      </w:r>
      <w:proofErr w:type="gramEnd"/>
    </w:p>
    <w:p w:rsidR="00823C9C" w:rsidRPr="00005401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AC42B8">
        <w:rPr>
          <w:rFonts w:eastAsia="Times New Roman"/>
          <w:b w:val="0"/>
          <w:sz w:val="28"/>
          <w:szCs w:val="28"/>
        </w:rPr>
        <w:t xml:space="preserve">                                                                                </w:t>
      </w:r>
      <w:r>
        <w:rPr>
          <w:rFonts w:eastAsia="Times New Roman"/>
          <w:b w:val="0"/>
          <w:sz w:val="28"/>
          <w:szCs w:val="28"/>
        </w:rPr>
        <w:t xml:space="preserve">                      </w:t>
      </w:r>
    </w:p>
    <w:p w:rsidR="00823C9C" w:rsidRDefault="00823C9C" w:rsidP="00823C9C">
      <w:pPr>
        <w:pStyle w:val="ConsPlusTitle"/>
        <w:ind w:left="9912"/>
        <w:rPr>
          <w:rFonts w:eastAsia="Times New Roman"/>
          <w:b w:val="0"/>
        </w:rPr>
      </w:pPr>
      <w:r w:rsidRPr="00005401">
        <w:rPr>
          <w:rFonts w:eastAsia="Times New Roman"/>
          <w:b w:val="0"/>
        </w:rPr>
        <w:t>постановлени</w:t>
      </w:r>
      <w:r>
        <w:rPr>
          <w:rFonts w:eastAsia="Times New Roman"/>
          <w:b w:val="0"/>
        </w:rPr>
        <w:t>ем</w:t>
      </w:r>
      <w:r w:rsidRPr="00005401">
        <w:rPr>
          <w:rFonts w:eastAsia="Times New Roman"/>
          <w:b w:val="0"/>
        </w:rPr>
        <w:t xml:space="preserve"> администрации                                                                                                                                     Верхнекамского муниципального </w:t>
      </w:r>
      <w:r>
        <w:rPr>
          <w:rFonts w:eastAsia="Times New Roman"/>
          <w:b w:val="0"/>
        </w:rPr>
        <w:t xml:space="preserve">                      </w:t>
      </w:r>
      <w:r w:rsidRPr="00005401">
        <w:rPr>
          <w:rFonts w:eastAsia="Times New Roman"/>
          <w:b w:val="0"/>
        </w:rPr>
        <w:t xml:space="preserve">округа  </w:t>
      </w:r>
      <w:r>
        <w:rPr>
          <w:rFonts w:eastAsia="Times New Roman"/>
          <w:b w:val="0"/>
        </w:rPr>
        <w:t xml:space="preserve">Кировской области </w:t>
      </w:r>
      <w:r w:rsidRPr="00005401">
        <w:rPr>
          <w:rFonts w:eastAsia="Times New Roman"/>
          <w:b w:val="0"/>
        </w:rPr>
        <w:t xml:space="preserve">                                                              </w:t>
      </w:r>
    </w:p>
    <w:p w:rsidR="00823C9C" w:rsidRDefault="00BF78CD" w:rsidP="00823C9C">
      <w:pPr>
        <w:pStyle w:val="ConsPlusTitle"/>
        <w:ind w:left="9912"/>
        <w:rPr>
          <w:rFonts w:eastAsia="Times New Roman"/>
          <w:b w:val="0"/>
        </w:rPr>
      </w:pPr>
      <w:r>
        <w:rPr>
          <w:rFonts w:eastAsia="Times New Roman"/>
          <w:b w:val="0"/>
        </w:rPr>
        <w:t>от  27.06</w:t>
      </w:r>
      <w:r w:rsidR="00823C9C" w:rsidRPr="00005401">
        <w:rPr>
          <w:rFonts w:eastAsia="Times New Roman"/>
          <w:b w:val="0"/>
        </w:rPr>
        <w:t xml:space="preserve">.2022  № </w:t>
      </w:r>
      <w:r>
        <w:rPr>
          <w:rFonts w:eastAsia="Times New Roman"/>
          <w:b w:val="0"/>
        </w:rPr>
        <w:t>843</w:t>
      </w:r>
      <w:r w:rsidR="00823C9C" w:rsidRPr="00005401">
        <w:rPr>
          <w:rFonts w:eastAsia="Times New Roman"/>
          <w:b w:val="0"/>
        </w:rPr>
        <w:t xml:space="preserve"> </w:t>
      </w:r>
    </w:p>
    <w:p w:rsidR="00823C9C" w:rsidRPr="00005401" w:rsidRDefault="00823C9C" w:rsidP="00823C9C">
      <w:pPr>
        <w:pStyle w:val="ConsPlusTitle"/>
        <w:ind w:left="9912"/>
        <w:rPr>
          <w:b w:val="0"/>
          <w:lang w:eastAsia="ar-SA"/>
        </w:rPr>
      </w:pP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размещения мест (площадок)  для сбора и накопления твердых коммунальных отходов </w:t>
      </w:r>
    </w:p>
    <w:p w:rsidR="00725B40" w:rsidRDefault="00725B40" w:rsidP="00725B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территории п</w:t>
      </w:r>
      <w:proofErr w:type="gramStart"/>
      <w:r>
        <w:rPr>
          <w:rFonts w:ascii="Times New Roman" w:hAnsi="Times New Roman" w:cs="Times New Roman"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sz w:val="24"/>
          <w:szCs w:val="24"/>
        </w:rPr>
        <w:t>олевой-2 муниципального образования  Верхнекамский муниципальных округ Кировской области.</w:t>
      </w:r>
      <w:r w:rsidRPr="009E0D0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133C6" w:rsidRDefault="009133C6" w:rsidP="009133C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Нумерация  соответствует номерам контейнерных площадок  в разделе реестра   «Бывшее Лесное  городское поселение».</w:t>
      </w:r>
    </w:p>
    <w:p w:rsidR="009133C6" w:rsidRDefault="009133C6" w:rsidP="00A449A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D4E31" w:rsidRDefault="00A449A9" w:rsidP="00BF4042">
      <w:pPr>
        <w:jc w:val="center"/>
      </w:pPr>
      <w:r w:rsidRPr="00A449A9">
        <w:rPr>
          <w:noProof/>
          <w:lang w:eastAsia="ru-RU"/>
        </w:rPr>
        <w:drawing>
          <wp:inline distT="0" distB="0" distL="0" distR="0">
            <wp:extent cx="5676900" cy="3771900"/>
            <wp:effectExtent l="19050" t="0" r="0" b="0"/>
            <wp:docPr id="31" name="Рисунок 1" descr="C:\Реестры ТКО округа\В постановление округа июнь\Полевой 2 _17-06-2022_10-25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еестры ТКО округа\В постановление округа июнь\Полевой 2 _17-06-2022_10-25-13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D4E31" w:rsidSect="00717DF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01B7" w:rsidRDefault="00F801B7" w:rsidP="00876402">
      <w:pPr>
        <w:spacing w:after="0" w:line="240" w:lineRule="auto"/>
      </w:pPr>
      <w:r>
        <w:separator/>
      </w:r>
    </w:p>
  </w:endnote>
  <w:endnote w:type="continuationSeparator" w:id="0">
    <w:p w:rsidR="00F801B7" w:rsidRDefault="00F801B7" w:rsidP="008764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01B7" w:rsidRDefault="00F801B7" w:rsidP="00876402">
      <w:pPr>
        <w:spacing w:after="0" w:line="240" w:lineRule="auto"/>
      </w:pPr>
      <w:r>
        <w:separator/>
      </w:r>
    </w:p>
  </w:footnote>
  <w:footnote w:type="continuationSeparator" w:id="0">
    <w:p w:rsidR="00F801B7" w:rsidRDefault="00F801B7" w:rsidP="008764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0B64"/>
    <w:rsid w:val="00004628"/>
    <w:rsid w:val="00005401"/>
    <w:rsid w:val="00045AA0"/>
    <w:rsid w:val="000E4BAC"/>
    <w:rsid w:val="000F2ABA"/>
    <w:rsid w:val="00116864"/>
    <w:rsid w:val="001462EA"/>
    <w:rsid w:val="001814C0"/>
    <w:rsid w:val="001961C0"/>
    <w:rsid w:val="001972BA"/>
    <w:rsid w:val="001A179E"/>
    <w:rsid w:val="001D172F"/>
    <w:rsid w:val="00220D44"/>
    <w:rsid w:val="00225335"/>
    <w:rsid w:val="00244196"/>
    <w:rsid w:val="00281692"/>
    <w:rsid w:val="002C072A"/>
    <w:rsid w:val="002D01BD"/>
    <w:rsid w:val="00306FA2"/>
    <w:rsid w:val="0030705E"/>
    <w:rsid w:val="003120A4"/>
    <w:rsid w:val="00331477"/>
    <w:rsid w:val="00382C18"/>
    <w:rsid w:val="003A4CB3"/>
    <w:rsid w:val="004862BF"/>
    <w:rsid w:val="004D6AB6"/>
    <w:rsid w:val="004F03AC"/>
    <w:rsid w:val="00505313"/>
    <w:rsid w:val="005360B1"/>
    <w:rsid w:val="005618A0"/>
    <w:rsid w:val="005A185D"/>
    <w:rsid w:val="005A268A"/>
    <w:rsid w:val="005B2AEB"/>
    <w:rsid w:val="00610329"/>
    <w:rsid w:val="00637CD3"/>
    <w:rsid w:val="00641B1E"/>
    <w:rsid w:val="006635C9"/>
    <w:rsid w:val="006A03BC"/>
    <w:rsid w:val="006C37CE"/>
    <w:rsid w:val="006D24CA"/>
    <w:rsid w:val="006E1511"/>
    <w:rsid w:val="00717DFF"/>
    <w:rsid w:val="00725B40"/>
    <w:rsid w:val="007743CD"/>
    <w:rsid w:val="007C24AF"/>
    <w:rsid w:val="007C75AB"/>
    <w:rsid w:val="00823C9C"/>
    <w:rsid w:val="00831B4B"/>
    <w:rsid w:val="00876402"/>
    <w:rsid w:val="00901DEF"/>
    <w:rsid w:val="009133C6"/>
    <w:rsid w:val="00955D7D"/>
    <w:rsid w:val="0095724B"/>
    <w:rsid w:val="009E0D00"/>
    <w:rsid w:val="00A033E9"/>
    <w:rsid w:val="00A04C63"/>
    <w:rsid w:val="00A449A9"/>
    <w:rsid w:val="00A46146"/>
    <w:rsid w:val="00B8689A"/>
    <w:rsid w:val="00BA7F8C"/>
    <w:rsid w:val="00BB33F7"/>
    <w:rsid w:val="00BF4042"/>
    <w:rsid w:val="00BF78CD"/>
    <w:rsid w:val="00C317C6"/>
    <w:rsid w:val="00C42E7E"/>
    <w:rsid w:val="00CB0B64"/>
    <w:rsid w:val="00CE1642"/>
    <w:rsid w:val="00D22255"/>
    <w:rsid w:val="00DB707A"/>
    <w:rsid w:val="00DD4E31"/>
    <w:rsid w:val="00DF0B55"/>
    <w:rsid w:val="00E13D09"/>
    <w:rsid w:val="00E975C5"/>
    <w:rsid w:val="00EE3938"/>
    <w:rsid w:val="00EE519E"/>
    <w:rsid w:val="00F20578"/>
    <w:rsid w:val="00F33AAD"/>
    <w:rsid w:val="00F37CDF"/>
    <w:rsid w:val="00F54531"/>
    <w:rsid w:val="00F67B0D"/>
    <w:rsid w:val="00F801B7"/>
    <w:rsid w:val="00FC6F0B"/>
    <w:rsid w:val="00FD7A17"/>
    <w:rsid w:val="00FF3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2A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0D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0D44"/>
    <w:rPr>
      <w:rFonts w:ascii="Tahoma" w:hAnsi="Tahoma" w:cs="Tahoma"/>
      <w:sz w:val="16"/>
      <w:szCs w:val="16"/>
    </w:rPr>
  </w:style>
  <w:style w:type="paragraph" w:customStyle="1" w:styleId="ConsPlusTitle">
    <w:name w:val="ConsPlusTitle"/>
    <w:rsid w:val="00F5453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5">
    <w:name w:val="caption"/>
    <w:basedOn w:val="a"/>
    <w:next w:val="a"/>
    <w:uiPriority w:val="35"/>
    <w:unhideWhenUsed/>
    <w:qFormat/>
    <w:rsid w:val="00637CD3"/>
    <w:pPr>
      <w:spacing w:line="240" w:lineRule="auto"/>
    </w:pPr>
    <w:rPr>
      <w:rFonts w:ascii="Times New Roman" w:eastAsia="Times New Roman" w:hAnsi="Times New Roman" w:cs="Times New Roman"/>
      <w:i/>
      <w:iCs/>
      <w:color w:val="1F497D" w:themeColor="text2"/>
      <w:sz w:val="18"/>
      <w:szCs w:val="18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8764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876402"/>
  </w:style>
  <w:style w:type="paragraph" w:styleId="a8">
    <w:name w:val="footer"/>
    <w:basedOn w:val="a"/>
    <w:link w:val="a9"/>
    <w:uiPriority w:val="99"/>
    <w:semiHidden/>
    <w:unhideWhenUsed/>
    <w:rsid w:val="008764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8764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BE64C4-255E-4031-9273-2AF45AA11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</TotalTime>
  <Pages>1</Pages>
  <Words>2960</Words>
  <Characters>16878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secretGR</cp:lastModifiedBy>
  <cp:revision>17</cp:revision>
  <cp:lastPrinted>2022-06-27T12:59:00Z</cp:lastPrinted>
  <dcterms:created xsi:type="dcterms:W3CDTF">2022-06-21T08:40:00Z</dcterms:created>
  <dcterms:modified xsi:type="dcterms:W3CDTF">2022-06-27T13:00:00Z</dcterms:modified>
</cp:coreProperties>
</file>