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13" w:rsidRDefault="006B2913" w:rsidP="00E811DF">
      <w:pPr>
        <w:jc w:val="center"/>
      </w:pPr>
    </w:p>
    <w:p w:rsidR="006B2913" w:rsidRDefault="00673EC4" w:rsidP="00E811DF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54pt;visibility:visible">
            <v:imagedata r:id="rId9" o:title="" gain="192753f" blacklevel="-15729f"/>
          </v:shape>
        </w:pict>
      </w:r>
    </w:p>
    <w:p w:rsidR="00C0605F" w:rsidRDefault="00C0605F" w:rsidP="00E811DF">
      <w:pPr>
        <w:jc w:val="center"/>
        <w:rPr>
          <w:noProof/>
        </w:rPr>
      </w:pPr>
    </w:p>
    <w:p w:rsidR="00C0605F" w:rsidRDefault="00C0605F" w:rsidP="00E811DF">
      <w:pPr>
        <w:jc w:val="center"/>
      </w:pP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1969"/>
        <w:gridCol w:w="2709"/>
        <w:gridCol w:w="2353"/>
        <w:gridCol w:w="2254"/>
        <w:gridCol w:w="69"/>
      </w:tblGrid>
      <w:tr w:rsidR="006B2913" w:rsidTr="00CD42DF">
        <w:trPr>
          <w:gridBefore w:val="1"/>
          <w:wBefore w:w="6" w:type="dxa"/>
          <w:trHeight w:hRule="exact" w:val="2042"/>
        </w:trPr>
        <w:tc>
          <w:tcPr>
            <w:tcW w:w="9354" w:type="dxa"/>
            <w:gridSpan w:val="5"/>
          </w:tcPr>
          <w:p w:rsidR="00676F47" w:rsidRDefault="006B2913" w:rsidP="00C0605F">
            <w:pPr>
              <w:jc w:val="center"/>
              <w:rPr>
                <w:b/>
                <w:bCs/>
                <w:sz w:val="28"/>
                <w:szCs w:val="28"/>
              </w:rPr>
            </w:pPr>
            <w:r w:rsidRPr="00D06DF7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676F47" w:rsidRDefault="006B2913" w:rsidP="00C0605F">
            <w:pPr>
              <w:jc w:val="center"/>
              <w:rPr>
                <w:b/>
                <w:bCs/>
                <w:sz w:val="28"/>
                <w:szCs w:val="28"/>
              </w:rPr>
            </w:pPr>
            <w:r w:rsidRPr="00D06DF7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C0605F" w:rsidRPr="00D06DF7">
              <w:rPr>
                <w:b/>
                <w:bCs/>
                <w:sz w:val="28"/>
                <w:szCs w:val="28"/>
              </w:rPr>
              <w:t>МУНИЦИПАЛЬНОГО</w:t>
            </w:r>
            <w:r w:rsidR="00676F47">
              <w:rPr>
                <w:b/>
                <w:bCs/>
                <w:sz w:val="28"/>
                <w:szCs w:val="28"/>
              </w:rPr>
              <w:t xml:space="preserve"> </w:t>
            </w:r>
            <w:r w:rsidRPr="00D06DF7">
              <w:rPr>
                <w:b/>
                <w:bCs/>
                <w:sz w:val="28"/>
                <w:szCs w:val="28"/>
              </w:rPr>
              <w:t xml:space="preserve"> </w:t>
            </w:r>
            <w:r w:rsidR="00C0605F" w:rsidRPr="00D06DF7">
              <w:rPr>
                <w:b/>
                <w:bCs/>
                <w:sz w:val="28"/>
                <w:szCs w:val="28"/>
              </w:rPr>
              <w:t xml:space="preserve">ОКРУГА </w:t>
            </w:r>
          </w:p>
          <w:p w:rsidR="006B2913" w:rsidRPr="00DB64A1" w:rsidRDefault="006B2913" w:rsidP="00C0605F">
            <w:pPr>
              <w:jc w:val="center"/>
              <w:rPr>
                <w:b/>
                <w:bCs/>
                <w:sz w:val="26"/>
                <w:szCs w:val="26"/>
              </w:rPr>
            </w:pPr>
            <w:r w:rsidRPr="00D06DF7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D06DF7" w:rsidRDefault="00D06DF7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6B2913" w:rsidRPr="00BB6E41" w:rsidRDefault="006B291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6B2913" w:rsidRPr="001850AB" w:rsidRDefault="006B2913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6B2913" w:rsidRPr="00736E11" w:rsidRDefault="006B2913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6B2913" w:rsidTr="00CD4A80">
        <w:tblPrEx>
          <w:tblCellMar>
            <w:left w:w="70" w:type="dxa"/>
            <w:right w:w="70" w:type="dxa"/>
          </w:tblCellMar>
        </w:tblPrEx>
        <w:trPr>
          <w:gridAfter w:val="1"/>
          <w:wAfter w:w="69" w:type="dxa"/>
        </w:trPr>
        <w:tc>
          <w:tcPr>
            <w:tcW w:w="1975" w:type="dxa"/>
            <w:gridSpan w:val="2"/>
            <w:tcBorders>
              <w:bottom w:val="single" w:sz="4" w:space="0" w:color="auto"/>
            </w:tcBorders>
          </w:tcPr>
          <w:p w:rsidR="006B2913" w:rsidRPr="001850AB" w:rsidRDefault="006F79DA" w:rsidP="00C454AA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29.04.2022</w:t>
            </w:r>
            <w:r w:rsidR="00857AA4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709" w:type="dxa"/>
          </w:tcPr>
          <w:p w:rsidR="006B2913" w:rsidRPr="001850AB" w:rsidRDefault="006B2913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53" w:type="dxa"/>
          </w:tcPr>
          <w:p w:rsidR="006B2913" w:rsidRPr="001850AB" w:rsidRDefault="006B2913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54" w:type="dxa"/>
            <w:tcBorders>
              <w:bottom w:val="single" w:sz="6" w:space="0" w:color="auto"/>
            </w:tcBorders>
          </w:tcPr>
          <w:p w:rsidR="006B2913" w:rsidRPr="001850AB" w:rsidRDefault="006F79DA" w:rsidP="00C45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572</w:t>
            </w:r>
            <w:r w:rsidR="00857AA4">
              <w:rPr>
                <w:sz w:val="28"/>
                <w:szCs w:val="28"/>
              </w:rPr>
              <w:t xml:space="preserve">        </w:t>
            </w:r>
          </w:p>
        </w:tc>
      </w:tr>
      <w:tr w:rsidR="006B2913" w:rsidTr="00CD42DF">
        <w:tblPrEx>
          <w:tblCellMar>
            <w:left w:w="70" w:type="dxa"/>
            <w:right w:w="70" w:type="dxa"/>
          </w:tblCellMar>
        </w:tblPrEx>
        <w:trPr>
          <w:gridAfter w:val="1"/>
          <w:wAfter w:w="69" w:type="dxa"/>
          <w:trHeight w:val="577"/>
        </w:trPr>
        <w:tc>
          <w:tcPr>
            <w:tcW w:w="9291" w:type="dxa"/>
            <w:gridSpan w:val="5"/>
          </w:tcPr>
          <w:p w:rsidR="006B2913" w:rsidRPr="00DB64A1" w:rsidRDefault="006B2913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C454AA" w:rsidRDefault="00C454AA" w:rsidP="00922C3B">
      <w:pPr>
        <w:suppressAutoHyphens/>
        <w:jc w:val="center"/>
        <w:rPr>
          <w:b/>
          <w:sz w:val="27"/>
          <w:szCs w:val="27"/>
        </w:rPr>
      </w:pPr>
      <w:r w:rsidRPr="00F42A91">
        <w:rPr>
          <w:b/>
          <w:sz w:val="27"/>
          <w:szCs w:val="27"/>
        </w:rPr>
        <w:t xml:space="preserve">О возможности заключения концессионного соглашения в отношении объектов </w:t>
      </w:r>
      <w:r w:rsidR="00A4799D">
        <w:rPr>
          <w:b/>
          <w:sz w:val="27"/>
          <w:szCs w:val="27"/>
        </w:rPr>
        <w:t>водоснабжения</w:t>
      </w:r>
      <w:r w:rsidRPr="00F42A91">
        <w:rPr>
          <w:b/>
          <w:sz w:val="27"/>
          <w:szCs w:val="27"/>
        </w:rPr>
        <w:t xml:space="preserve"> </w:t>
      </w:r>
      <w:r w:rsidR="00BF6520">
        <w:rPr>
          <w:b/>
          <w:sz w:val="27"/>
          <w:szCs w:val="27"/>
        </w:rPr>
        <w:t>в</w:t>
      </w:r>
      <w:r>
        <w:rPr>
          <w:b/>
          <w:sz w:val="27"/>
          <w:szCs w:val="27"/>
        </w:rPr>
        <w:t xml:space="preserve"> </w:t>
      </w:r>
      <w:r w:rsidR="00E544F8">
        <w:rPr>
          <w:b/>
          <w:sz w:val="27"/>
          <w:szCs w:val="27"/>
        </w:rPr>
        <w:t>д.Кочкино</w:t>
      </w:r>
      <w:r w:rsidRPr="00F42A91">
        <w:rPr>
          <w:b/>
          <w:sz w:val="27"/>
          <w:szCs w:val="27"/>
        </w:rPr>
        <w:t xml:space="preserve">  Верхнекамского </w:t>
      </w:r>
      <w:r w:rsidR="00E544F8">
        <w:rPr>
          <w:b/>
          <w:sz w:val="27"/>
          <w:szCs w:val="27"/>
        </w:rPr>
        <w:t>муниципального округа</w:t>
      </w:r>
      <w:r w:rsidRPr="00F42A91">
        <w:rPr>
          <w:b/>
          <w:sz w:val="27"/>
          <w:szCs w:val="27"/>
        </w:rPr>
        <w:t xml:space="preserve"> Кировской области</w:t>
      </w:r>
    </w:p>
    <w:p w:rsidR="00A4799D" w:rsidRPr="00F42A91" w:rsidRDefault="00A4799D" w:rsidP="00922C3B">
      <w:pPr>
        <w:suppressAutoHyphens/>
        <w:jc w:val="center"/>
        <w:rPr>
          <w:b/>
          <w:sz w:val="27"/>
          <w:szCs w:val="27"/>
        </w:rPr>
      </w:pPr>
    </w:p>
    <w:p w:rsidR="00922C3B" w:rsidRDefault="00922C3B" w:rsidP="00922C3B">
      <w:pPr>
        <w:pStyle w:val="ConsPlusNormal"/>
        <w:suppressAutoHyphens/>
        <w:spacing w:line="360" w:lineRule="auto"/>
        <w:ind w:firstLine="540"/>
        <w:rPr>
          <w:color w:val="333333"/>
          <w:sz w:val="27"/>
          <w:szCs w:val="27"/>
        </w:rPr>
      </w:pPr>
    </w:p>
    <w:p w:rsidR="00A4799D" w:rsidRPr="00A4799D" w:rsidRDefault="00BD3BC8" w:rsidP="00922C3B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7"/>
          <w:szCs w:val="27"/>
        </w:rPr>
      </w:pPr>
      <w:r>
        <w:rPr>
          <w:color w:val="333333"/>
          <w:sz w:val="27"/>
          <w:szCs w:val="27"/>
        </w:rPr>
        <w:t xml:space="preserve">    </w:t>
      </w:r>
      <w:r w:rsidR="00A4799D" w:rsidRPr="00A4799D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Гражданским кодексом Российской Федерации, Федеральным законом от 06.10.2003 № 131-ФЗ «Об общих принципах организации местного самоуправления в </w:t>
      </w:r>
      <w:r w:rsidR="00356041">
        <w:rPr>
          <w:rStyle w:val="ad"/>
          <w:rFonts w:ascii="Times New Roman" w:hAnsi="Times New Roman"/>
          <w:color w:val="000000"/>
          <w:sz w:val="27"/>
          <w:szCs w:val="27"/>
        </w:rPr>
        <w:t>Р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оссийской Федерации», Федеральным законом от 21.07.2005 № 115-ФЗ «О концессионных соглашениях», </w:t>
      </w:r>
      <w:r w:rsidR="00A4799D" w:rsidRPr="00A4799D">
        <w:rPr>
          <w:rFonts w:ascii="Times New Roman" w:hAnsi="Times New Roman" w:cs="Times New Roman"/>
          <w:bCs/>
          <w:kern w:val="36"/>
          <w:sz w:val="26"/>
          <w:szCs w:val="26"/>
        </w:rPr>
        <w:t>Федеральным законом от 07.12.2011 N 416-ФЗ</w:t>
      </w:r>
      <w:r w:rsidR="00DE1424">
        <w:rPr>
          <w:rFonts w:ascii="Times New Roman" w:hAnsi="Times New Roman" w:cs="Times New Roman"/>
          <w:bCs/>
          <w:kern w:val="36"/>
          <w:sz w:val="26"/>
          <w:szCs w:val="26"/>
        </w:rPr>
        <w:t xml:space="preserve"> «</w:t>
      </w:r>
      <w:r w:rsidR="00DE1424" w:rsidRPr="00A4799D">
        <w:rPr>
          <w:rFonts w:ascii="Times New Roman" w:hAnsi="Times New Roman" w:cs="Times New Roman"/>
          <w:bCs/>
          <w:kern w:val="36"/>
          <w:sz w:val="26"/>
          <w:szCs w:val="26"/>
        </w:rPr>
        <w:t>О водоснабжении и водоотведении</w:t>
      </w:r>
      <w:r w:rsidR="00DE1424">
        <w:rPr>
          <w:rFonts w:ascii="Times New Roman" w:hAnsi="Times New Roman" w:cs="Times New Roman"/>
          <w:bCs/>
          <w:kern w:val="36"/>
          <w:sz w:val="26"/>
          <w:szCs w:val="26"/>
        </w:rPr>
        <w:t>»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>,  Приказ</w:t>
      </w:r>
      <w:r w:rsidR="000718B4">
        <w:rPr>
          <w:rStyle w:val="ad"/>
          <w:rFonts w:ascii="Times New Roman" w:hAnsi="Times New Roman"/>
          <w:color w:val="000000"/>
          <w:sz w:val="27"/>
          <w:szCs w:val="27"/>
        </w:rPr>
        <w:t>ом</w:t>
      </w:r>
      <w:r w:rsidR="003E7F26">
        <w:rPr>
          <w:rStyle w:val="ad"/>
          <w:rFonts w:ascii="Times New Roman" w:hAnsi="Times New Roman"/>
          <w:color w:val="000000"/>
          <w:sz w:val="27"/>
          <w:szCs w:val="27"/>
        </w:rPr>
        <w:t xml:space="preserve"> </w:t>
      </w:r>
      <w:r w:rsidR="003E7F26" w:rsidRPr="00A4799D">
        <w:rPr>
          <w:rStyle w:val="ad"/>
          <w:rFonts w:ascii="Times New Roman" w:hAnsi="Times New Roman"/>
          <w:color w:val="000000"/>
          <w:sz w:val="27"/>
          <w:szCs w:val="27"/>
        </w:rPr>
        <w:t>Ф</w:t>
      </w:r>
      <w:r w:rsidR="003E7F26">
        <w:rPr>
          <w:rStyle w:val="ad"/>
          <w:rFonts w:ascii="Times New Roman" w:hAnsi="Times New Roman"/>
          <w:color w:val="000000"/>
          <w:sz w:val="27"/>
          <w:szCs w:val="27"/>
        </w:rPr>
        <w:t>едеральной антимонопольной службы</w:t>
      </w:r>
      <w:r w:rsidR="003E7F26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>от 10.02.2010</w:t>
      </w:r>
      <w:r w:rsidR="003E7F26">
        <w:rPr>
          <w:rStyle w:val="ad"/>
          <w:rFonts w:ascii="Times New Roman" w:hAnsi="Times New Roman"/>
          <w:color w:val="000000"/>
          <w:sz w:val="27"/>
          <w:szCs w:val="27"/>
        </w:rPr>
        <w:t xml:space="preserve"> № 67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Уставом </w:t>
      </w:r>
      <w:r w:rsidR="00DE5ACC">
        <w:rPr>
          <w:rStyle w:val="ad"/>
          <w:rFonts w:ascii="Times New Roman" w:hAnsi="Times New Roman"/>
          <w:color w:val="000000"/>
          <w:sz w:val="27"/>
          <w:szCs w:val="27"/>
        </w:rPr>
        <w:t xml:space="preserve">муниципального образования 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>Верхнекамск</w:t>
      </w:r>
      <w:r w:rsidR="00DE5ACC">
        <w:rPr>
          <w:rStyle w:val="ad"/>
          <w:rFonts w:ascii="Times New Roman" w:hAnsi="Times New Roman"/>
          <w:color w:val="000000"/>
          <w:sz w:val="27"/>
          <w:szCs w:val="27"/>
        </w:rPr>
        <w:t>ий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</w:t>
      </w:r>
      <w:r w:rsidR="00356041">
        <w:rPr>
          <w:rStyle w:val="ad"/>
          <w:rFonts w:ascii="Times New Roman" w:hAnsi="Times New Roman"/>
          <w:color w:val="000000"/>
          <w:sz w:val="27"/>
          <w:szCs w:val="27"/>
        </w:rPr>
        <w:t>муниципальн</w:t>
      </w:r>
      <w:r w:rsidR="00DE5ACC">
        <w:rPr>
          <w:rStyle w:val="ad"/>
          <w:rFonts w:ascii="Times New Roman" w:hAnsi="Times New Roman"/>
          <w:color w:val="000000"/>
          <w:sz w:val="27"/>
          <w:szCs w:val="27"/>
        </w:rPr>
        <w:t>ый</w:t>
      </w:r>
      <w:r w:rsidR="00356041">
        <w:rPr>
          <w:rStyle w:val="ad"/>
          <w:rFonts w:ascii="Times New Roman" w:hAnsi="Times New Roman"/>
          <w:color w:val="000000"/>
          <w:sz w:val="27"/>
          <w:szCs w:val="27"/>
        </w:rPr>
        <w:t xml:space="preserve"> округ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Кировской области, </w:t>
      </w:r>
      <w:r w:rsidR="00A4799D" w:rsidRPr="00A4799D"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="00A4799D">
        <w:rPr>
          <w:rFonts w:ascii="Times New Roman" w:hAnsi="Times New Roman" w:cs="Times New Roman"/>
          <w:sz w:val="27"/>
          <w:szCs w:val="27"/>
        </w:rPr>
        <w:t xml:space="preserve">Верхнекамского </w:t>
      </w:r>
      <w:r w:rsidR="00BF3C36">
        <w:rPr>
          <w:rFonts w:ascii="Times New Roman" w:hAnsi="Times New Roman" w:cs="Times New Roman"/>
          <w:sz w:val="27"/>
          <w:szCs w:val="27"/>
        </w:rPr>
        <w:t xml:space="preserve">муниципального округа </w:t>
      </w:r>
      <w:r w:rsidR="00A4799D" w:rsidRPr="00A4799D">
        <w:rPr>
          <w:rFonts w:ascii="Times New Roman" w:hAnsi="Times New Roman" w:cs="Times New Roman"/>
          <w:sz w:val="27"/>
          <w:szCs w:val="27"/>
        </w:rPr>
        <w:t xml:space="preserve">ПОСТАНОВЛЯЕТ: </w:t>
      </w:r>
    </w:p>
    <w:p w:rsidR="00A4799D" w:rsidRPr="00A4799D" w:rsidRDefault="00A4799D" w:rsidP="00922C3B">
      <w:pPr>
        <w:pStyle w:val="ae"/>
        <w:tabs>
          <w:tab w:val="num" w:pos="360"/>
        </w:tabs>
        <w:suppressAutoHyphens/>
        <w:spacing w:after="0" w:line="360" w:lineRule="auto"/>
        <w:ind w:left="28" w:hanging="425"/>
        <w:jc w:val="both"/>
        <w:rPr>
          <w:sz w:val="27"/>
          <w:szCs w:val="27"/>
        </w:rPr>
      </w:pPr>
      <w:r w:rsidRPr="00A4799D">
        <w:rPr>
          <w:bCs/>
          <w:sz w:val="27"/>
          <w:szCs w:val="27"/>
        </w:rPr>
        <w:t xml:space="preserve">             </w:t>
      </w:r>
      <w:r w:rsidR="000830A5">
        <w:rPr>
          <w:bCs/>
          <w:sz w:val="27"/>
          <w:szCs w:val="27"/>
        </w:rPr>
        <w:t xml:space="preserve"> </w:t>
      </w:r>
      <w:r w:rsidRPr="00A4799D">
        <w:rPr>
          <w:bCs/>
          <w:sz w:val="27"/>
          <w:szCs w:val="27"/>
        </w:rPr>
        <w:t xml:space="preserve"> 1.</w:t>
      </w:r>
      <w:r w:rsidR="00676F47">
        <w:rPr>
          <w:bCs/>
          <w:sz w:val="27"/>
          <w:szCs w:val="27"/>
        </w:rPr>
        <w:t>Принять решение о возможности заключения</w:t>
      </w:r>
      <w:r w:rsidRPr="00A4799D">
        <w:rPr>
          <w:bCs/>
          <w:sz w:val="27"/>
          <w:szCs w:val="27"/>
        </w:rPr>
        <w:t xml:space="preserve"> концессионного соглашения в отношении объектов водоснабжения </w:t>
      </w:r>
      <w:r w:rsidR="002B233C">
        <w:rPr>
          <w:bCs/>
          <w:sz w:val="27"/>
          <w:szCs w:val="27"/>
        </w:rPr>
        <w:t>д.Кочкино</w:t>
      </w:r>
      <w:r w:rsidRPr="00A4799D">
        <w:rPr>
          <w:bCs/>
          <w:sz w:val="27"/>
          <w:szCs w:val="27"/>
        </w:rPr>
        <w:t xml:space="preserve"> </w:t>
      </w:r>
      <w:r w:rsidR="00C20836">
        <w:rPr>
          <w:bCs/>
          <w:sz w:val="27"/>
          <w:szCs w:val="27"/>
        </w:rPr>
        <w:t xml:space="preserve">Верхнекамского муниципального округа Кировской области </w:t>
      </w:r>
      <w:r w:rsidRPr="00A4799D">
        <w:rPr>
          <w:bCs/>
          <w:sz w:val="27"/>
          <w:szCs w:val="27"/>
        </w:rPr>
        <w:t>на представленных в предложении ООО «</w:t>
      </w:r>
      <w:r w:rsidR="00204BB2">
        <w:rPr>
          <w:bCs/>
          <w:sz w:val="27"/>
          <w:szCs w:val="27"/>
        </w:rPr>
        <w:t>Алмаз</w:t>
      </w:r>
      <w:r w:rsidRPr="00A4799D">
        <w:rPr>
          <w:bCs/>
          <w:sz w:val="27"/>
          <w:szCs w:val="27"/>
        </w:rPr>
        <w:t>» (</w:t>
      </w:r>
      <w:r w:rsidR="00DE5ACC">
        <w:rPr>
          <w:bCs/>
          <w:sz w:val="27"/>
          <w:szCs w:val="27"/>
        </w:rPr>
        <w:t xml:space="preserve">ИНН </w:t>
      </w:r>
      <w:r w:rsidR="00111804">
        <w:rPr>
          <w:bCs/>
          <w:sz w:val="27"/>
          <w:szCs w:val="27"/>
        </w:rPr>
        <w:t xml:space="preserve">4305006082, ОГРН </w:t>
      </w:r>
      <w:r w:rsidR="00111804" w:rsidRPr="00CE1BA1">
        <w:rPr>
          <w:sz w:val="27"/>
          <w:szCs w:val="27"/>
        </w:rPr>
        <w:t>12</w:t>
      </w:r>
      <w:r w:rsidR="00111804">
        <w:rPr>
          <w:sz w:val="27"/>
          <w:szCs w:val="27"/>
        </w:rPr>
        <w:t>04300009704</w:t>
      </w:r>
      <w:r w:rsidRPr="00A4799D">
        <w:rPr>
          <w:bCs/>
          <w:sz w:val="27"/>
          <w:szCs w:val="27"/>
        </w:rPr>
        <w:t>, юридический адрес: 61</w:t>
      </w:r>
      <w:r w:rsidR="00204BB2">
        <w:rPr>
          <w:bCs/>
          <w:sz w:val="27"/>
          <w:szCs w:val="27"/>
        </w:rPr>
        <w:t>2820</w:t>
      </w:r>
      <w:r w:rsidRPr="00A4799D">
        <w:rPr>
          <w:bCs/>
          <w:sz w:val="27"/>
          <w:szCs w:val="27"/>
        </w:rPr>
        <w:t xml:space="preserve">, </w:t>
      </w:r>
      <w:r w:rsidR="00204BB2">
        <w:rPr>
          <w:bCs/>
          <w:sz w:val="27"/>
          <w:szCs w:val="27"/>
        </w:rPr>
        <w:t>г.Кирс</w:t>
      </w:r>
      <w:r w:rsidRPr="00A4799D">
        <w:rPr>
          <w:bCs/>
          <w:sz w:val="27"/>
          <w:szCs w:val="27"/>
        </w:rPr>
        <w:t xml:space="preserve">, ул. </w:t>
      </w:r>
      <w:r w:rsidR="00204BB2">
        <w:rPr>
          <w:bCs/>
          <w:sz w:val="27"/>
          <w:szCs w:val="27"/>
        </w:rPr>
        <w:t>Ленина</w:t>
      </w:r>
      <w:r w:rsidRPr="00A4799D">
        <w:rPr>
          <w:bCs/>
          <w:sz w:val="27"/>
          <w:szCs w:val="27"/>
        </w:rPr>
        <w:t>, д 1</w:t>
      </w:r>
      <w:r w:rsidR="00204BB2">
        <w:rPr>
          <w:bCs/>
          <w:sz w:val="27"/>
          <w:szCs w:val="27"/>
        </w:rPr>
        <w:t>5</w:t>
      </w:r>
      <w:r w:rsidRPr="00A4799D">
        <w:rPr>
          <w:bCs/>
          <w:sz w:val="27"/>
          <w:szCs w:val="27"/>
        </w:rPr>
        <w:t>) о заключении концессионного соглашения условиях согласно приложени</w:t>
      </w:r>
      <w:r w:rsidR="008C199F">
        <w:rPr>
          <w:bCs/>
          <w:sz w:val="27"/>
          <w:szCs w:val="27"/>
        </w:rPr>
        <w:t>ю</w:t>
      </w:r>
      <w:r w:rsidR="0048532D">
        <w:rPr>
          <w:bCs/>
          <w:sz w:val="27"/>
          <w:szCs w:val="27"/>
        </w:rPr>
        <w:t>.</w:t>
      </w:r>
    </w:p>
    <w:p w:rsidR="00A4799D" w:rsidRDefault="00A4799D" w:rsidP="00922C3B">
      <w:pPr>
        <w:pStyle w:val="ae"/>
        <w:tabs>
          <w:tab w:val="num" w:pos="360"/>
        </w:tabs>
        <w:suppressAutoHyphens/>
        <w:spacing w:after="0" w:line="360" w:lineRule="auto"/>
        <w:ind w:left="85" w:hanging="425"/>
        <w:jc w:val="both"/>
        <w:rPr>
          <w:sz w:val="27"/>
          <w:szCs w:val="27"/>
        </w:rPr>
      </w:pPr>
      <w:r w:rsidRPr="00A4799D">
        <w:rPr>
          <w:sz w:val="27"/>
          <w:szCs w:val="27"/>
        </w:rPr>
        <w:lastRenderedPageBreak/>
        <w:t xml:space="preserve">             </w:t>
      </w:r>
      <w:r w:rsidR="000830A5">
        <w:rPr>
          <w:sz w:val="27"/>
          <w:szCs w:val="27"/>
        </w:rPr>
        <w:t xml:space="preserve">  </w:t>
      </w:r>
      <w:r w:rsidRPr="00A4799D">
        <w:rPr>
          <w:sz w:val="27"/>
          <w:szCs w:val="27"/>
        </w:rPr>
        <w:t>2.</w:t>
      </w:r>
      <w:r w:rsidR="007F1B8D">
        <w:rPr>
          <w:sz w:val="27"/>
          <w:szCs w:val="27"/>
        </w:rPr>
        <w:t xml:space="preserve">Отделу жилищно-коммунального хозяйства </w:t>
      </w:r>
      <w:r w:rsidRPr="00A4799D">
        <w:rPr>
          <w:sz w:val="27"/>
          <w:szCs w:val="27"/>
        </w:rPr>
        <w:t xml:space="preserve">в десятидневный срок со дня принятия настоящего постановления разместить на сайте  </w:t>
      </w:r>
      <w:hyperlink r:id="rId10" w:history="1">
        <w:r w:rsidRPr="00A4799D">
          <w:rPr>
            <w:rStyle w:val="af6"/>
            <w:sz w:val="27"/>
            <w:szCs w:val="27"/>
            <w:lang w:val="en-US"/>
          </w:rPr>
          <w:t>http</w:t>
        </w:r>
        <w:r w:rsidRPr="00A4799D">
          <w:rPr>
            <w:rStyle w:val="af6"/>
            <w:sz w:val="27"/>
            <w:szCs w:val="27"/>
          </w:rPr>
          <w:t>://</w:t>
        </w:r>
        <w:r w:rsidRPr="00A4799D">
          <w:rPr>
            <w:rStyle w:val="af6"/>
            <w:sz w:val="27"/>
            <w:szCs w:val="27"/>
            <w:lang w:val="en-US"/>
          </w:rPr>
          <w:t>torgi</w:t>
        </w:r>
        <w:r w:rsidRPr="00A4799D">
          <w:rPr>
            <w:rStyle w:val="af6"/>
            <w:sz w:val="27"/>
            <w:szCs w:val="27"/>
          </w:rPr>
          <w:t>.</w:t>
        </w:r>
        <w:r w:rsidRPr="00A4799D">
          <w:rPr>
            <w:rStyle w:val="af6"/>
            <w:sz w:val="27"/>
            <w:szCs w:val="27"/>
            <w:lang w:val="en-US"/>
          </w:rPr>
          <w:t>gov</w:t>
        </w:r>
        <w:r w:rsidRPr="00A4799D">
          <w:rPr>
            <w:rStyle w:val="af6"/>
            <w:sz w:val="27"/>
            <w:szCs w:val="27"/>
          </w:rPr>
          <w:t>.</w:t>
        </w:r>
        <w:r w:rsidRPr="00A4799D">
          <w:rPr>
            <w:rStyle w:val="af6"/>
            <w:sz w:val="27"/>
            <w:szCs w:val="27"/>
            <w:lang w:val="en-US"/>
          </w:rPr>
          <w:t>ru</w:t>
        </w:r>
      </w:hyperlink>
      <w:r w:rsidRPr="00A4799D">
        <w:rPr>
          <w:sz w:val="27"/>
          <w:szCs w:val="27"/>
        </w:rPr>
        <w:t xml:space="preserve">  предложение ООО «А</w:t>
      </w:r>
      <w:r w:rsidR="005D07F3">
        <w:rPr>
          <w:sz w:val="27"/>
          <w:szCs w:val="27"/>
        </w:rPr>
        <w:t>лмаз</w:t>
      </w:r>
      <w:r w:rsidRPr="00A4799D">
        <w:rPr>
          <w:sz w:val="27"/>
          <w:szCs w:val="27"/>
        </w:rPr>
        <w:t>» о заключении концессионного соглашения в целях принятия заявки о готовности к участию в конкурсе на заключении концессионного соглашения на условиях, определенных в предложении о заключени</w:t>
      </w:r>
      <w:r w:rsidR="000718B4">
        <w:rPr>
          <w:sz w:val="27"/>
          <w:szCs w:val="27"/>
        </w:rPr>
        <w:t>е</w:t>
      </w:r>
      <w:r w:rsidRPr="00A4799D">
        <w:rPr>
          <w:sz w:val="27"/>
          <w:szCs w:val="27"/>
        </w:rPr>
        <w:t xml:space="preserve"> концессионного соглашения в отношении объектов концессионного соглашения, предусмотренных в предложении о заключении концессионного соглашения, от иных лиц, отвечающих требованиям, предъявляемым к лицу, выступающему с инициативой заключения концессионного соглашения.</w:t>
      </w:r>
    </w:p>
    <w:p w:rsidR="00922C3B" w:rsidRPr="00D27DED" w:rsidRDefault="00922C3B" w:rsidP="00922C3B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3.  </w:t>
      </w:r>
      <w:r w:rsidRPr="00D27DED">
        <w:rPr>
          <w:sz w:val="27"/>
          <w:szCs w:val="27"/>
        </w:rPr>
        <w:t xml:space="preserve">Опубликовать настоящее </w:t>
      </w:r>
      <w:r>
        <w:rPr>
          <w:sz w:val="27"/>
          <w:szCs w:val="27"/>
        </w:rPr>
        <w:t>постановление</w:t>
      </w:r>
      <w:r w:rsidRPr="00D27DED">
        <w:rPr>
          <w:sz w:val="27"/>
          <w:szCs w:val="27"/>
        </w:rPr>
        <w:t xml:space="preserve"> в Информационном бюллетене органов местного самоуправления </w:t>
      </w:r>
      <w:r w:rsidR="000718B4">
        <w:rPr>
          <w:sz w:val="27"/>
          <w:szCs w:val="27"/>
        </w:rPr>
        <w:t xml:space="preserve">муниципального образования </w:t>
      </w:r>
      <w:r w:rsidRPr="00D27DED">
        <w:rPr>
          <w:sz w:val="27"/>
          <w:szCs w:val="27"/>
        </w:rPr>
        <w:t xml:space="preserve">Верхнекамский муниципальный </w:t>
      </w:r>
      <w:r w:rsidR="00F876F8">
        <w:rPr>
          <w:sz w:val="27"/>
          <w:szCs w:val="27"/>
        </w:rPr>
        <w:t>округ</w:t>
      </w:r>
      <w:r w:rsidRPr="00D27DED">
        <w:rPr>
          <w:sz w:val="27"/>
          <w:szCs w:val="27"/>
        </w:rPr>
        <w:t xml:space="preserve"> Кировской области.</w:t>
      </w:r>
    </w:p>
    <w:p w:rsidR="00A4799D" w:rsidRPr="00A4799D" w:rsidRDefault="00922C3B" w:rsidP="00922C3B">
      <w:pPr>
        <w:pStyle w:val="ae"/>
        <w:tabs>
          <w:tab w:val="num" w:pos="360"/>
        </w:tabs>
        <w:suppressAutoHyphens/>
        <w:spacing w:after="0" w:line="360" w:lineRule="auto"/>
        <w:ind w:left="28" w:hanging="425"/>
        <w:jc w:val="both"/>
        <w:rPr>
          <w:sz w:val="27"/>
          <w:szCs w:val="27"/>
        </w:rPr>
      </w:pPr>
      <w:r>
        <w:rPr>
          <w:bCs/>
          <w:color w:val="333300"/>
          <w:kern w:val="36"/>
          <w:sz w:val="27"/>
          <w:szCs w:val="27"/>
        </w:rPr>
        <w:t xml:space="preserve">  </w:t>
      </w:r>
      <w:r w:rsidR="00A4799D" w:rsidRPr="00A4799D">
        <w:rPr>
          <w:bCs/>
          <w:color w:val="333300"/>
          <w:kern w:val="36"/>
          <w:sz w:val="27"/>
          <w:szCs w:val="27"/>
        </w:rPr>
        <w:t xml:space="preserve">              </w:t>
      </w:r>
      <w:r>
        <w:rPr>
          <w:bCs/>
          <w:color w:val="333300"/>
          <w:kern w:val="36"/>
          <w:sz w:val="27"/>
          <w:szCs w:val="27"/>
        </w:rPr>
        <w:t xml:space="preserve">4 </w:t>
      </w:r>
      <w:r w:rsidR="00A4799D" w:rsidRPr="00A4799D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  <w:r w:rsidR="00A4799D" w:rsidRPr="00A4799D">
        <w:rPr>
          <w:sz w:val="27"/>
          <w:szCs w:val="27"/>
        </w:rPr>
        <w:t>Настоящее постановление вступает в силу с момента его подписания.</w:t>
      </w:r>
    </w:p>
    <w:p w:rsidR="00A4799D" w:rsidRDefault="00A4799D" w:rsidP="00A4799D">
      <w:pPr>
        <w:spacing w:line="276" w:lineRule="auto"/>
        <w:ind w:left="1134" w:right="-342"/>
        <w:jc w:val="both"/>
      </w:pPr>
    </w:p>
    <w:p w:rsidR="00922C3B" w:rsidRDefault="00922C3B" w:rsidP="00A4799D">
      <w:pPr>
        <w:spacing w:line="276" w:lineRule="auto"/>
        <w:ind w:left="1134" w:right="-342"/>
        <w:jc w:val="both"/>
      </w:pPr>
    </w:p>
    <w:p w:rsidR="00A4799D" w:rsidRDefault="00A173F8" w:rsidP="00AD5515">
      <w:pPr>
        <w:rPr>
          <w:sz w:val="27"/>
          <w:szCs w:val="27"/>
        </w:rPr>
      </w:pPr>
      <w:r w:rsidRPr="006D5939">
        <w:rPr>
          <w:sz w:val="27"/>
          <w:szCs w:val="27"/>
        </w:rPr>
        <w:t xml:space="preserve">  Глава</w:t>
      </w:r>
      <w:r w:rsidR="006B2913" w:rsidRPr="006D5939">
        <w:rPr>
          <w:sz w:val="27"/>
          <w:szCs w:val="27"/>
        </w:rPr>
        <w:t xml:space="preserve"> </w:t>
      </w:r>
      <w:r w:rsidR="00F876F8">
        <w:rPr>
          <w:sz w:val="27"/>
          <w:szCs w:val="27"/>
        </w:rPr>
        <w:t>Верхнекамского</w:t>
      </w:r>
    </w:p>
    <w:p w:rsidR="006B2913" w:rsidRPr="006D5939" w:rsidRDefault="00A4799D" w:rsidP="00AD5515">
      <w:pPr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F876F8">
        <w:rPr>
          <w:sz w:val="27"/>
          <w:szCs w:val="27"/>
        </w:rPr>
        <w:t>муниципального округа</w:t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  <w:t xml:space="preserve"> </w:t>
      </w:r>
      <w:r w:rsidR="006B2913" w:rsidRPr="006D5939">
        <w:rPr>
          <w:sz w:val="27"/>
          <w:szCs w:val="27"/>
        </w:rPr>
        <w:tab/>
        <w:t xml:space="preserve"> </w:t>
      </w:r>
      <w:r w:rsidR="00192DF1">
        <w:rPr>
          <w:sz w:val="27"/>
          <w:szCs w:val="27"/>
        </w:rPr>
        <w:t xml:space="preserve">  </w:t>
      </w:r>
      <w:r w:rsidR="0074288B" w:rsidRPr="006D5939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     </w:t>
      </w:r>
      <w:r w:rsidR="000830A5">
        <w:rPr>
          <w:sz w:val="27"/>
          <w:szCs w:val="27"/>
        </w:rPr>
        <w:t xml:space="preserve">  </w:t>
      </w:r>
      <w:r w:rsidR="00922C3B">
        <w:rPr>
          <w:sz w:val="27"/>
          <w:szCs w:val="27"/>
        </w:rPr>
        <w:t xml:space="preserve">  </w:t>
      </w:r>
      <w:r w:rsidR="00A173F8" w:rsidRPr="006D5939">
        <w:rPr>
          <w:sz w:val="27"/>
          <w:szCs w:val="27"/>
        </w:rPr>
        <w:t>А.В. Олин</w:t>
      </w:r>
      <w:r w:rsidR="006B2913" w:rsidRPr="006D5939">
        <w:rPr>
          <w:sz w:val="27"/>
          <w:szCs w:val="27"/>
        </w:rPr>
        <w:t xml:space="preserve">              ____________________________________________________________________</w:t>
      </w:r>
      <w:r w:rsidR="00192DF1">
        <w:rPr>
          <w:sz w:val="27"/>
          <w:szCs w:val="27"/>
        </w:rPr>
        <w:t>__</w:t>
      </w:r>
      <w:r w:rsidR="00922C3B">
        <w:rPr>
          <w:sz w:val="27"/>
          <w:szCs w:val="27"/>
        </w:rPr>
        <w:t>_</w:t>
      </w:r>
    </w:p>
    <w:p w:rsidR="006B2913" w:rsidRPr="006D5939" w:rsidRDefault="006B2913" w:rsidP="00AD5515">
      <w:pPr>
        <w:outlineLvl w:val="0"/>
        <w:rPr>
          <w:caps/>
          <w:sz w:val="27"/>
          <w:szCs w:val="27"/>
        </w:rPr>
      </w:pPr>
    </w:p>
    <w:p w:rsidR="00A173F8" w:rsidRPr="006D5939" w:rsidRDefault="00A173F8" w:rsidP="00AD5515">
      <w:pPr>
        <w:outlineLvl w:val="0"/>
        <w:rPr>
          <w:caps/>
          <w:sz w:val="27"/>
          <w:szCs w:val="27"/>
        </w:rPr>
      </w:pPr>
    </w:p>
    <w:p w:rsidR="000730BE" w:rsidRPr="000730BE" w:rsidRDefault="000730BE" w:rsidP="000730BE">
      <w:pPr>
        <w:jc w:val="both"/>
        <w:rPr>
          <w:caps/>
          <w:sz w:val="27"/>
          <w:szCs w:val="27"/>
        </w:rPr>
      </w:pPr>
      <w:r w:rsidRPr="000730BE">
        <w:rPr>
          <w:caps/>
          <w:sz w:val="27"/>
          <w:szCs w:val="27"/>
        </w:rPr>
        <w:t>Подготовлено</w:t>
      </w:r>
    </w:p>
    <w:p w:rsidR="000730BE" w:rsidRPr="000730BE" w:rsidRDefault="000730BE" w:rsidP="000730BE">
      <w:pPr>
        <w:ind w:right="-47"/>
        <w:jc w:val="both"/>
        <w:rPr>
          <w:sz w:val="27"/>
          <w:szCs w:val="27"/>
        </w:rPr>
      </w:pPr>
    </w:p>
    <w:p w:rsidR="000730BE" w:rsidRPr="000730BE" w:rsidRDefault="000730BE" w:rsidP="000730BE">
      <w:pPr>
        <w:ind w:right="-47"/>
        <w:jc w:val="both"/>
        <w:rPr>
          <w:sz w:val="27"/>
          <w:szCs w:val="27"/>
        </w:rPr>
      </w:pPr>
      <w:r w:rsidRPr="000730BE">
        <w:rPr>
          <w:sz w:val="27"/>
          <w:szCs w:val="27"/>
        </w:rPr>
        <w:t xml:space="preserve">Заместитель заведующего отделом </w:t>
      </w:r>
    </w:p>
    <w:p w:rsidR="000730BE" w:rsidRPr="000730BE" w:rsidRDefault="000730BE" w:rsidP="000730BE">
      <w:pPr>
        <w:ind w:right="-47"/>
        <w:jc w:val="both"/>
        <w:rPr>
          <w:sz w:val="27"/>
          <w:szCs w:val="27"/>
        </w:rPr>
      </w:pPr>
      <w:r w:rsidRPr="000730BE">
        <w:rPr>
          <w:sz w:val="27"/>
          <w:szCs w:val="27"/>
        </w:rPr>
        <w:t xml:space="preserve">жилищно-коммунального хозяйства                       </w:t>
      </w:r>
      <w:r w:rsidRPr="000730BE">
        <w:rPr>
          <w:sz w:val="27"/>
          <w:szCs w:val="27"/>
        </w:rPr>
        <w:tab/>
        <w:t xml:space="preserve">         </w:t>
      </w:r>
      <w:r>
        <w:rPr>
          <w:sz w:val="27"/>
          <w:szCs w:val="27"/>
        </w:rPr>
        <w:t xml:space="preserve"> </w:t>
      </w:r>
      <w:r w:rsidRPr="000730BE">
        <w:rPr>
          <w:sz w:val="27"/>
          <w:szCs w:val="27"/>
        </w:rPr>
        <w:t>К.Г. Коробейников</w:t>
      </w:r>
    </w:p>
    <w:p w:rsidR="000730BE" w:rsidRPr="000730BE" w:rsidRDefault="000730BE" w:rsidP="000730BE">
      <w:pPr>
        <w:jc w:val="both"/>
        <w:rPr>
          <w:caps/>
          <w:sz w:val="27"/>
          <w:szCs w:val="27"/>
        </w:rPr>
      </w:pPr>
    </w:p>
    <w:p w:rsidR="000730BE" w:rsidRPr="000730BE" w:rsidRDefault="000730BE" w:rsidP="000730BE">
      <w:pPr>
        <w:jc w:val="both"/>
        <w:rPr>
          <w:caps/>
          <w:sz w:val="27"/>
          <w:szCs w:val="27"/>
        </w:rPr>
      </w:pPr>
      <w:r w:rsidRPr="000730BE">
        <w:rPr>
          <w:caps/>
          <w:sz w:val="27"/>
          <w:szCs w:val="27"/>
        </w:rPr>
        <w:t>Согласовано</w:t>
      </w:r>
    </w:p>
    <w:p w:rsidR="000730BE" w:rsidRPr="000730BE" w:rsidRDefault="000730BE" w:rsidP="000730BE">
      <w:pPr>
        <w:jc w:val="both"/>
        <w:rPr>
          <w:caps/>
          <w:sz w:val="27"/>
          <w:szCs w:val="27"/>
        </w:rPr>
      </w:pPr>
    </w:p>
    <w:p w:rsidR="000730BE" w:rsidRPr="000730BE" w:rsidRDefault="000730BE" w:rsidP="000730BE">
      <w:pPr>
        <w:jc w:val="both"/>
        <w:rPr>
          <w:sz w:val="27"/>
          <w:szCs w:val="27"/>
        </w:rPr>
      </w:pPr>
      <w:r w:rsidRPr="000730BE">
        <w:rPr>
          <w:sz w:val="27"/>
          <w:szCs w:val="27"/>
        </w:rPr>
        <w:t xml:space="preserve">Первый заместитель </w:t>
      </w:r>
    </w:p>
    <w:p w:rsidR="000730BE" w:rsidRPr="000730BE" w:rsidRDefault="000730BE" w:rsidP="000730BE">
      <w:pPr>
        <w:jc w:val="both"/>
        <w:rPr>
          <w:sz w:val="27"/>
          <w:szCs w:val="27"/>
        </w:rPr>
      </w:pPr>
      <w:r w:rsidRPr="000730BE">
        <w:rPr>
          <w:sz w:val="27"/>
          <w:szCs w:val="27"/>
        </w:rPr>
        <w:t xml:space="preserve">главы администрации  </w:t>
      </w:r>
    </w:p>
    <w:p w:rsidR="000730BE" w:rsidRPr="000730BE" w:rsidRDefault="000730BE" w:rsidP="000730BE">
      <w:pPr>
        <w:jc w:val="both"/>
        <w:rPr>
          <w:sz w:val="27"/>
          <w:szCs w:val="27"/>
        </w:rPr>
      </w:pPr>
      <w:r w:rsidRPr="000730BE">
        <w:rPr>
          <w:sz w:val="27"/>
          <w:szCs w:val="27"/>
        </w:rPr>
        <w:t xml:space="preserve">муниципального округа                                                       </w:t>
      </w:r>
      <w:r>
        <w:rPr>
          <w:sz w:val="27"/>
          <w:szCs w:val="27"/>
        </w:rPr>
        <w:t xml:space="preserve">   </w:t>
      </w:r>
      <w:r w:rsidR="0020377B">
        <w:rPr>
          <w:sz w:val="27"/>
          <w:szCs w:val="27"/>
        </w:rPr>
        <w:t xml:space="preserve">     </w:t>
      </w:r>
      <w:r w:rsidRPr="000730BE">
        <w:rPr>
          <w:sz w:val="27"/>
          <w:szCs w:val="27"/>
        </w:rPr>
        <w:t>А.Н. Суворов</w:t>
      </w:r>
    </w:p>
    <w:p w:rsidR="000730BE" w:rsidRPr="000730BE" w:rsidRDefault="000730BE" w:rsidP="000730BE">
      <w:pPr>
        <w:jc w:val="both"/>
        <w:rPr>
          <w:caps/>
          <w:sz w:val="27"/>
          <w:szCs w:val="27"/>
        </w:rPr>
      </w:pPr>
    </w:p>
    <w:p w:rsidR="000730BE" w:rsidRPr="000730BE" w:rsidRDefault="000730BE" w:rsidP="000730BE">
      <w:pPr>
        <w:jc w:val="both"/>
        <w:rPr>
          <w:caps/>
          <w:sz w:val="27"/>
          <w:szCs w:val="27"/>
        </w:rPr>
      </w:pPr>
    </w:p>
    <w:p w:rsidR="000730BE" w:rsidRPr="006659E6" w:rsidRDefault="000730BE" w:rsidP="000730BE">
      <w:pPr>
        <w:jc w:val="both"/>
        <w:rPr>
          <w:sz w:val="27"/>
          <w:szCs w:val="27"/>
          <w:lang w:eastAsia="ar-SA"/>
        </w:rPr>
      </w:pPr>
      <w:r w:rsidRPr="000730BE">
        <w:rPr>
          <w:sz w:val="27"/>
          <w:szCs w:val="27"/>
        </w:rPr>
        <w:t xml:space="preserve">Заведующий правовым отделом                                          </w:t>
      </w:r>
      <w:r>
        <w:rPr>
          <w:sz w:val="27"/>
          <w:szCs w:val="27"/>
        </w:rPr>
        <w:t xml:space="preserve">   </w:t>
      </w:r>
      <w:r w:rsidR="0020377B">
        <w:rPr>
          <w:sz w:val="27"/>
          <w:szCs w:val="27"/>
        </w:rPr>
        <w:t xml:space="preserve">     </w:t>
      </w:r>
      <w:r w:rsidRPr="000730BE">
        <w:rPr>
          <w:sz w:val="27"/>
          <w:szCs w:val="27"/>
        </w:rPr>
        <w:t>Н.А. Шмигальская</w:t>
      </w:r>
    </w:p>
    <w:p w:rsidR="000730BE" w:rsidRDefault="000730BE" w:rsidP="000730BE">
      <w:pPr>
        <w:jc w:val="both"/>
        <w:rPr>
          <w:sz w:val="28"/>
          <w:szCs w:val="28"/>
          <w:lang w:eastAsia="ar-SA"/>
        </w:rPr>
      </w:pPr>
    </w:p>
    <w:p w:rsidR="0048532D" w:rsidRDefault="0048532D" w:rsidP="000730BE">
      <w:pPr>
        <w:jc w:val="both"/>
        <w:rPr>
          <w:sz w:val="27"/>
          <w:szCs w:val="27"/>
          <w:lang w:eastAsia="ar-SA"/>
        </w:rPr>
      </w:pPr>
    </w:p>
    <w:p w:rsidR="0048532D" w:rsidRDefault="0048532D" w:rsidP="000730BE">
      <w:pPr>
        <w:jc w:val="both"/>
        <w:rPr>
          <w:sz w:val="27"/>
          <w:szCs w:val="27"/>
          <w:lang w:eastAsia="ar-SA"/>
        </w:rPr>
      </w:pPr>
    </w:p>
    <w:p w:rsidR="0048532D" w:rsidRDefault="0048532D" w:rsidP="000730BE">
      <w:pPr>
        <w:jc w:val="both"/>
        <w:rPr>
          <w:sz w:val="27"/>
          <w:szCs w:val="27"/>
          <w:lang w:eastAsia="ar-SA"/>
        </w:rPr>
      </w:pPr>
    </w:p>
    <w:p w:rsidR="0048532D" w:rsidRDefault="0048532D" w:rsidP="000730BE">
      <w:pPr>
        <w:jc w:val="both"/>
        <w:rPr>
          <w:sz w:val="27"/>
          <w:szCs w:val="27"/>
          <w:lang w:eastAsia="ar-SA"/>
        </w:rPr>
      </w:pPr>
    </w:p>
    <w:p w:rsidR="0048532D" w:rsidRDefault="0048532D" w:rsidP="000730BE">
      <w:pPr>
        <w:jc w:val="both"/>
        <w:rPr>
          <w:sz w:val="27"/>
          <w:szCs w:val="27"/>
          <w:lang w:eastAsia="ar-SA"/>
        </w:rPr>
      </w:pPr>
    </w:p>
    <w:p w:rsidR="000730BE" w:rsidRPr="006D25C1" w:rsidRDefault="000730BE" w:rsidP="000730BE">
      <w:pPr>
        <w:jc w:val="both"/>
        <w:rPr>
          <w:sz w:val="27"/>
          <w:szCs w:val="27"/>
          <w:lang w:eastAsia="ar-SA"/>
        </w:rPr>
      </w:pPr>
      <w:r w:rsidRPr="006D25C1">
        <w:rPr>
          <w:sz w:val="27"/>
          <w:szCs w:val="27"/>
          <w:lang w:eastAsia="ar-SA"/>
        </w:rPr>
        <w:t xml:space="preserve">разослать: Суворову А.Н., отдел ЖКХ, </w:t>
      </w:r>
    </w:p>
    <w:p w:rsidR="00A4799D" w:rsidRDefault="005B29F5" w:rsidP="005B29F5">
      <w:pPr>
        <w:pStyle w:val="ae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</w:t>
      </w:r>
    </w:p>
    <w:p w:rsidR="007A04BA" w:rsidRDefault="00A4799D" w:rsidP="00A4799D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</w:t>
      </w:r>
    </w:p>
    <w:p w:rsidR="005B29F5" w:rsidRPr="00C43DBB" w:rsidRDefault="007A04BA" w:rsidP="00A4799D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                  </w:t>
      </w:r>
      <w:r w:rsidR="005B29F5">
        <w:rPr>
          <w:sz w:val="27"/>
          <w:szCs w:val="27"/>
        </w:rPr>
        <w:t>Приложение</w:t>
      </w:r>
    </w:p>
    <w:p w:rsidR="005B29F5" w:rsidRDefault="005B29F5" w:rsidP="00A4799D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</w:t>
      </w: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</w:t>
      </w:r>
    </w:p>
    <w:p w:rsidR="005B29F5" w:rsidRPr="00976D4F" w:rsidRDefault="005B29F5" w:rsidP="00A4799D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</w:t>
      </w:r>
      <w:r w:rsidR="00DF0B5E">
        <w:rPr>
          <w:sz w:val="27"/>
          <w:szCs w:val="27"/>
        </w:rPr>
        <w:t>к</w:t>
      </w:r>
      <w:r w:rsidR="00A4505F">
        <w:rPr>
          <w:sz w:val="27"/>
          <w:szCs w:val="27"/>
        </w:rPr>
        <w:t xml:space="preserve"> п</w:t>
      </w:r>
      <w:r w:rsidRPr="00976D4F">
        <w:rPr>
          <w:sz w:val="27"/>
          <w:szCs w:val="27"/>
        </w:rPr>
        <w:t>остановлени</w:t>
      </w:r>
      <w:r w:rsidR="00A4505F"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</w:t>
      </w:r>
    </w:p>
    <w:p w:rsidR="005B29F5" w:rsidRPr="00976D4F" w:rsidRDefault="005B29F5" w:rsidP="00A4799D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Верхнекамского </w:t>
      </w:r>
      <w:r w:rsidR="00BB5763">
        <w:rPr>
          <w:sz w:val="27"/>
          <w:szCs w:val="27"/>
        </w:rPr>
        <w:t>муниципального</w:t>
      </w:r>
    </w:p>
    <w:p w:rsidR="00AC1B0A" w:rsidRDefault="005B29F5" w:rsidP="00A4799D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</w:t>
      </w:r>
      <w:r w:rsidR="00AC1B0A">
        <w:rPr>
          <w:sz w:val="27"/>
          <w:szCs w:val="27"/>
        </w:rPr>
        <w:t>округа</w:t>
      </w:r>
    </w:p>
    <w:p w:rsidR="005B29F5" w:rsidRDefault="00AC1B0A" w:rsidP="00A4799D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</w:t>
      </w:r>
      <w:r w:rsidR="006F79DA">
        <w:rPr>
          <w:sz w:val="27"/>
          <w:szCs w:val="27"/>
        </w:rPr>
        <w:t xml:space="preserve">от 29.04.2022  </w:t>
      </w:r>
      <w:bookmarkStart w:id="0" w:name="_GoBack"/>
      <w:bookmarkEnd w:id="0"/>
      <w:r>
        <w:rPr>
          <w:sz w:val="27"/>
          <w:szCs w:val="27"/>
        </w:rPr>
        <w:t xml:space="preserve">  </w:t>
      </w:r>
      <w:r w:rsidR="005B29F5" w:rsidRPr="00976D4F">
        <w:rPr>
          <w:sz w:val="27"/>
          <w:szCs w:val="27"/>
        </w:rPr>
        <w:t xml:space="preserve">№  </w:t>
      </w:r>
      <w:r w:rsidR="006F79DA">
        <w:rPr>
          <w:sz w:val="27"/>
          <w:szCs w:val="27"/>
        </w:rPr>
        <w:t>572</w:t>
      </w:r>
      <w:r w:rsidR="005B29F5" w:rsidRPr="00976D4F">
        <w:rPr>
          <w:sz w:val="27"/>
          <w:szCs w:val="27"/>
        </w:rPr>
        <w:t xml:space="preserve"> </w:t>
      </w:r>
    </w:p>
    <w:p w:rsidR="005B29F5" w:rsidRDefault="005B29F5" w:rsidP="00A479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F15065" w:rsidRDefault="00F15065" w:rsidP="00A479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830A5" w:rsidRPr="00F15065" w:rsidRDefault="00F15065" w:rsidP="00A4799D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F1506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830A5" w:rsidRDefault="004F290C" w:rsidP="00FC77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объектов </w:t>
      </w:r>
      <w:r w:rsidR="00AC1B0A" w:rsidRPr="004F290C">
        <w:rPr>
          <w:rFonts w:ascii="Times New Roman" w:hAnsi="Times New Roman" w:cs="Times New Roman"/>
          <w:b/>
          <w:sz w:val="27"/>
          <w:szCs w:val="27"/>
        </w:rPr>
        <w:t xml:space="preserve">водоснабжения </w:t>
      </w:r>
    </w:p>
    <w:p w:rsidR="00BF6520" w:rsidRPr="004F290C" w:rsidRDefault="00BF6520" w:rsidP="00AC1B0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525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3"/>
        <w:gridCol w:w="2269"/>
        <w:gridCol w:w="2271"/>
        <w:gridCol w:w="1561"/>
        <w:gridCol w:w="1557"/>
      </w:tblGrid>
      <w:tr w:rsidR="008E7FAD" w:rsidRPr="00EE37CA" w:rsidTr="008E7FAD">
        <w:tc>
          <w:tcPr>
            <w:tcW w:w="343" w:type="pct"/>
          </w:tcPr>
          <w:p w:rsidR="00FC77E8" w:rsidRPr="008E7FAD" w:rsidRDefault="00FC77E8" w:rsidP="00C7269D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N п/п</w:t>
            </w:r>
          </w:p>
        </w:tc>
        <w:tc>
          <w:tcPr>
            <w:tcW w:w="958" w:type="pct"/>
          </w:tcPr>
          <w:p w:rsidR="00FC77E8" w:rsidRPr="008E7FAD" w:rsidRDefault="00FC77E8" w:rsidP="00C7269D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Наименование</w:t>
            </w:r>
          </w:p>
          <w:p w:rsidR="00FC77E8" w:rsidRPr="008E7FAD" w:rsidRDefault="00FC77E8" w:rsidP="00C7269D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объекта</w:t>
            </w:r>
          </w:p>
        </w:tc>
        <w:tc>
          <w:tcPr>
            <w:tcW w:w="1096" w:type="pct"/>
          </w:tcPr>
          <w:p w:rsidR="00FC77E8" w:rsidRPr="008E7FAD" w:rsidRDefault="00FC77E8" w:rsidP="00C7269D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Местонахождение</w:t>
            </w:r>
          </w:p>
          <w:p w:rsidR="00FC77E8" w:rsidRPr="008E7FAD" w:rsidRDefault="00FC77E8" w:rsidP="00C7269D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объекта (адрес)</w:t>
            </w:r>
          </w:p>
          <w:p w:rsidR="00FC77E8" w:rsidRPr="008E7FAD" w:rsidRDefault="00FC77E8" w:rsidP="00C7269D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FC77E8" w:rsidRPr="008E7FAD" w:rsidRDefault="00FC77E8" w:rsidP="00C7269D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97" w:type="pct"/>
          </w:tcPr>
          <w:p w:rsidR="00FC77E8" w:rsidRPr="008E7FAD" w:rsidRDefault="00FC77E8" w:rsidP="00C7269D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Технические</w:t>
            </w:r>
          </w:p>
          <w:p w:rsidR="00FC77E8" w:rsidRPr="008E7FAD" w:rsidRDefault="00FC77E8" w:rsidP="00C7269D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характеристики</w:t>
            </w:r>
          </w:p>
          <w:p w:rsidR="00FC77E8" w:rsidRPr="008E7FAD" w:rsidRDefault="00FC77E8" w:rsidP="00C7269D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объекта</w:t>
            </w:r>
          </w:p>
          <w:p w:rsidR="00FC77E8" w:rsidRPr="008E7FAD" w:rsidRDefault="00FC77E8" w:rsidP="00C7269D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54" w:type="pct"/>
          </w:tcPr>
          <w:p w:rsidR="00FC77E8" w:rsidRPr="008E7FAD" w:rsidRDefault="00FC77E8" w:rsidP="00C7269D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Балансовая</w:t>
            </w:r>
          </w:p>
          <w:p w:rsidR="00FC77E8" w:rsidRPr="008E7FAD" w:rsidRDefault="00FC77E8" w:rsidP="00C7269D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стоимость</w:t>
            </w:r>
          </w:p>
          <w:p w:rsidR="00FC77E8" w:rsidRPr="008E7FAD" w:rsidRDefault="00FC77E8" w:rsidP="00C7269D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объекта</w:t>
            </w:r>
          </w:p>
          <w:p w:rsidR="00FC77E8" w:rsidRPr="008E7FAD" w:rsidRDefault="00FC77E8" w:rsidP="00C7269D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(рублей)</w:t>
            </w:r>
          </w:p>
        </w:tc>
        <w:tc>
          <w:tcPr>
            <w:tcW w:w="752" w:type="pct"/>
          </w:tcPr>
          <w:p w:rsidR="00C7269D" w:rsidRPr="008E7FAD" w:rsidRDefault="00C7269D" w:rsidP="00C7269D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FC77E8" w:rsidRPr="008E7FAD" w:rsidRDefault="00FC77E8" w:rsidP="00C7269D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Состояние</w:t>
            </w:r>
          </w:p>
        </w:tc>
      </w:tr>
      <w:tr w:rsidR="008E7FAD" w:rsidRPr="00EE37CA" w:rsidTr="008E7FAD">
        <w:tc>
          <w:tcPr>
            <w:tcW w:w="343" w:type="pct"/>
          </w:tcPr>
          <w:p w:rsidR="00FC77E8" w:rsidRPr="008E7FAD" w:rsidRDefault="00FC77E8" w:rsidP="001B2ED9">
            <w:pPr>
              <w:jc w:val="both"/>
              <w:rPr>
                <w:sz w:val="26"/>
                <w:szCs w:val="26"/>
              </w:rPr>
            </w:pPr>
          </w:p>
          <w:p w:rsidR="00FC77E8" w:rsidRPr="008E7FAD" w:rsidRDefault="00FC77E8" w:rsidP="001B2ED9">
            <w:pPr>
              <w:jc w:val="both"/>
              <w:rPr>
                <w:sz w:val="26"/>
                <w:szCs w:val="26"/>
              </w:rPr>
            </w:pPr>
          </w:p>
          <w:p w:rsidR="00FC77E8" w:rsidRPr="008E7FAD" w:rsidRDefault="00FC77E8" w:rsidP="001B2ED9">
            <w:pPr>
              <w:jc w:val="both"/>
              <w:rPr>
                <w:sz w:val="26"/>
                <w:szCs w:val="26"/>
              </w:rPr>
            </w:pPr>
          </w:p>
          <w:p w:rsidR="00FC77E8" w:rsidRPr="008E7FAD" w:rsidRDefault="00FC77E8" w:rsidP="001B2ED9">
            <w:pPr>
              <w:jc w:val="both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 xml:space="preserve">  1</w:t>
            </w:r>
          </w:p>
        </w:tc>
        <w:tc>
          <w:tcPr>
            <w:tcW w:w="958" w:type="pct"/>
          </w:tcPr>
          <w:p w:rsidR="00FC77E8" w:rsidRPr="008E7FAD" w:rsidRDefault="00FC77E8" w:rsidP="001B2ED9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FC77E8" w:rsidRPr="008E7FAD" w:rsidRDefault="00FC77E8" w:rsidP="001B2ED9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C7269D" w:rsidRPr="008E7FAD" w:rsidRDefault="00FC77E8" w:rsidP="001B2ED9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 xml:space="preserve">Артезианская скважина </w:t>
            </w:r>
          </w:p>
          <w:p w:rsidR="00FC77E8" w:rsidRPr="008E7FAD" w:rsidRDefault="00FC77E8" w:rsidP="001B2ED9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№ 37949а</w:t>
            </w:r>
          </w:p>
        </w:tc>
        <w:tc>
          <w:tcPr>
            <w:tcW w:w="1096" w:type="pct"/>
          </w:tcPr>
          <w:p w:rsidR="00FC77E8" w:rsidRPr="008E7FAD" w:rsidRDefault="00FC77E8" w:rsidP="001B2ED9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F92B48" w:rsidRDefault="00FC77E8" w:rsidP="001B2ED9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 xml:space="preserve">Кировская </w:t>
            </w:r>
          </w:p>
          <w:p w:rsidR="00F92B48" w:rsidRDefault="00FC77E8" w:rsidP="001B2ED9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 xml:space="preserve">область, </w:t>
            </w:r>
          </w:p>
          <w:p w:rsidR="00FC77E8" w:rsidRPr="008E7FAD" w:rsidRDefault="00FC77E8" w:rsidP="001B2ED9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Верхнекамский район, д.Кочкино, ул.Верховская. сооружение № 14а</w:t>
            </w:r>
          </w:p>
        </w:tc>
        <w:tc>
          <w:tcPr>
            <w:tcW w:w="1097" w:type="pct"/>
          </w:tcPr>
          <w:p w:rsidR="00F92B48" w:rsidRDefault="00FC77E8" w:rsidP="001B2ED9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 xml:space="preserve">Кадастровый </w:t>
            </w:r>
          </w:p>
          <w:p w:rsidR="00FC77E8" w:rsidRPr="008E7FAD" w:rsidRDefault="00FC77E8" w:rsidP="001B2ED9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номер</w:t>
            </w:r>
          </w:p>
          <w:p w:rsidR="00FC77E8" w:rsidRPr="008E7FAD" w:rsidRDefault="00FC77E8" w:rsidP="001B2ED9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43:05:310609:473</w:t>
            </w:r>
          </w:p>
          <w:p w:rsidR="00F92B48" w:rsidRDefault="00FC77E8" w:rsidP="001B2ED9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 xml:space="preserve"> год ввода </w:t>
            </w:r>
          </w:p>
          <w:p w:rsidR="00FC77E8" w:rsidRPr="008E7FAD" w:rsidRDefault="00FC77E8" w:rsidP="001B2ED9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 xml:space="preserve">в эксплуатацию –г.1975. </w:t>
            </w:r>
          </w:p>
          <w:p w:rsidR="00FC77E8" w:rsidRPr="008E7FAD" w:rsidRDefault="00FC77E8" w:rsidP="001B2ED9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глубина 170 м.</w:t>
            </w:r>
          </w:p>
          <w:p w:rsidR="00FC77E8" w:rsidRPr="008E7FAD" w:rsidRDefault="00FC77E8" w:rsidP="001B2ED9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назначение: с</w:t>
            </w:r>
            <w:r w:rsidRPr="008E7FAD">
              <w:rPr>
                <w:sz w:val="26"/>
                <w:szCs w:val="26"/>
              </w:rPr>
              <w:t>о</w:t>
            </w:r>
            <w:r w:rsidRPr="008E7FAD">
              <w:rPr>
                <w:sz w:val="26"/>
                <w:szCs w:val="26"/>
              </w:rPr>
              <w:t>оружение комм</w:t>
            </w:r>
            <w:r w:rsidRPr="008E7FAD">
              <w:rPr>
                <w:sz w:val="26"/>
                <w:szCs w:val="26"/>
              </w:rPr>
              <w:t>у</w:t>
            </w:r>
            <w:r w:rsidRPr="008E7FAD">
              <w:rPr>
                <w:sz w:val="26"/>
                <w:szCs w:val="26"/>
              </w:rPr>
              <w:t>нального хозя</w:t>
            </w:r>
            <w:r w:rsidRPr="008E7FAD">
              <w:rPr>
                <w:sz w:val="26"/>
                <w:szCs w:val="26"/>
              </w:rPr>
              <w:t>й</w:t>
            </w:r>
            <w:r w:rsidRPr="008E7FAD">
              <w:rPr>
                <w:sz w:val="26"/>
                <w:szCs w:val="26"/>
              </w:rPr>
              <w:t>ства</w:t>
            </w:r>
          </w:p>
        </w:tc>
        <w:tc>
          <w:tcPr>
            <w:tcW w:w="754" w:type="pct"/>
          </w:tcPr>
          <w:p w:rsidR="00FC77E8" w:rsidRPr="008E7FAD" w:rsidRDefault="00FC77E8" w:rsidP="001B2ED9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FC77E8" w:rsidRPr="008E7FAD" w:rsidRDefault="00FC77E8" w:rsidP="001B2ED9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FC77E8" w:rsidRPr="008E7FAD" w:rsidRDefault="00FC77E8" w:rsidP="001B2ED9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FC77E8" w:rsidRPr="008E7FAD" w:rsidRDefault="00FC77E8" w:rsidP="001B2ED9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FC77E8" w:rsidRPr="008E7FAD" w:rsidRDefault="00FC77E8" w:rsidP="001B2ED9">
            <w:pPr>
              <w:widowControl w:val="0"/>
              <w:jc w:val="center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55700,00</w:t>
            </w:r>
          </w:p>
        </w:tc>
        <w:tc>
          <w:tcPr>
            <w:tcW w:w="752" w:type="pct"/>
          </w:tcPr>
          <w:p w:rsidR="00FC77E8" w:rsidRPr="008E7FAD" w:rsidRDefault="00FC77E8" w:rsidP="001B2ED9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FC77E8" w:rsidRPr="008E7FAD" w:rsidRDefault="00FC77E8" w:rsidP="001B2ED9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FC77E8" w:rsidRPr="008E7FAD" w:rsidRDefault="00FC77E8" w:rsidP="001B2ED9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FC77E8" w:rsidRPr="008E7FAD" w:rsidRDefault="00FC77E8" w:rsidP="001B2ED9">
            <w:pPr>
              <w:widowControl w:val="0"/>
              <w:jc w:val="both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В рабочем состоянии</w:t>
            </w:r>
          </w:p>
        </w:tc>
      </w:tr>
      <w:tr w:rsidR="008E7FAD" w:rsidRPr="00EE37CA" w:rsidTr="008E7FAD">
        <w:tc>
          <w:tcPr>
            <w:tcW w:w="343" w:type="pct"/>
          </w:tcPr>
          <w:p w:rsidR="00FC77E8" w:rsidRPr="008E7FAD" w:rsidRDefault="00FC77E8" w:rsidP="001B2ED9">
            <w:pPr>
              <w:jc w:val="both"/>
              <w:rPr>
                <w:sz w:val="26"/>
                <w:szCs w:val="26"/>
              </w:rPr>
            </w:pPr>
          </w:p>
          <w:p w:rsidR="00FC77E8" w:rsidRPr="008E7FAD" w:rsidRDefault="00FC77E8" w:rsidP="001B2ED9">
            <w:pPr>
              <w:jc w:val="both"/>
              <w:rPr>
                <w:sz w:val="26"/>
                <w:szCs w:val="26"/>
              </w:rPr>
            </w:pPr>
          </w:p>
          <w:p w:rsidR="00FC77E8" w:rsidRPr="008E7FAD" w:rsidRDefault="00FC77E8" w:rsidP="001B2ED9">
            <w:pPr>
              <w:jc w:val="both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 xml:space="preserve">  2</w:t>
            </w:r>
          </w:p>
        </w:tc>
        <w:tc>
          <w:tcPr>
            <w:tcW w:w="958" w:type="pct"/>
          </w:tcPr>
          <w:p w:rsidR="008E7FAD" w:rsidRDefault="008E7FAD" w:rsidP="001B2ED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C77E8" w:rsidRPr="008E7FAD" w:rsidRDefault="00FC77E8" w:rsidP="001B2ED9">
            <w:pPr>
              <w:jc w:val="center"/>
              <w:rPr>
                <w:color w:val="000000"/>
                <w:sz w:val="26"/>
                <w:szCs w:val="26"/>
              </w:rPr>
            </w:pPr>
            <w:r w:rsidRPr="008E7FAD">
              <w:rPr>
                <w:color w:val="000000"/>
                <w:sz w:val="26"/>
                <w:szCs w:val="26"/>
              </w:rPr>
              <w:t xml:space="preserve">Сооружение коммунального хозяйства </w:t>
            </w:r>
          </w:p>
          <w:p w:rsidR="00FC77E8" w:rsidRPr="008E7FAD" w:rsidRDefault="00FC77E8" w:rsidP="001B2ED9">
            <w:pPr>
              <w:jc w:val="center"/>
              <w:rPr>
                <w:color w:val="000000"/>
                <w:sz w:val="26"/>
                <w:szCs w:val="26"/>
              </w:rPr>
            </w:pPr>
            <w:r w:rsidRPr="008E7FAD">
              <w:rPr>
                <w:color w:val="000000"/>
                <w:sz w:val="26"/>
                <w:szCs w:val="26"/>
              </w:rPr>
              <w:t>Водопровод</w:t>
            </w:r>
          </w:p>
          <w:p w:rsidR="00FC77E8" w:rsidRPr="008E7FAD" w:rsidRDefault="00FC77E8" w:rsidP="001B2ED9">
            <w:pPr>
              <w:jc w:val="center"/>
              <w:rPr>
                <w:color w:val="000000"/>
                <w:sz w:val="26"/>
                <w:szCs w:val="26"/>
              </w:rPr>
            </w:pPr>
            <w:r w:rsidRPr="008E7FAD">
              <w:rPr>
                <w:color w:val="000000"/>
                <w:sz w:val="26"/>
                <w:szCs w:val="26"/>
              </w:rPr>
              <w:t xml:space="preserve">д. Кочкино, </w:t>
            </w:r>
          </w:p>
        </w:tc>
        <w:tc>
          <w:tcPr>
            <w:tcW w:w="1096" w:type="pct"/>
          </w:tcPr>
          <w:p w:rsidR="00FC77E8" w:rsidRPr="008E7FAD" w:rsidRDefault="00FC77E8" w:rsidP="001B2ED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E7FAD" w:rsidRDefault="00FC77E8" w:rsidP="001B2ED9">
            <w:pPr>
              <w:jc w:val="center"/>
              <w:rPr>
                <w:color w:val="000000"/>
                <w:sz w:val="26"/>
                <w:szCs w:val="26"/>
              </w:rPr>
            </w:pPr>
            <w:r w:rsidRPr="008E7FAD">
              <w:rPr>
                <w:color w:val="000000"/>
                <w:sz w:val="26"/>
                <w:szCs w:val="26"/>
              </w:rPr>
              <w:t xml:space="preserve">612811, </w:t>
            </w:r>
          </w:p>
          <w:p w:rsidR="008E7FAD" w:rsidRDefault="00FC77E8" w:rsidP="001B2ED9">
            <w:pPr>
              <w:jc w:val="center"/>
              <w:rPr>
                <w:color w:val="000000"/>
                <w:sz w:val="26"/>
                <w:szCs w:val="26"/>
              </w:rPr>
            </w:pPr>
            <w:r w:rsidRPr="008E7FAD">
              <w:rPr>
                <w:color w:val="000000"/>
                <w:sz w:val="26"/>
                <w:szCs w:val="26"/>
              </w:rPr>
              <w:t xml:space="preserve">Кировская </w:t>
            </w:r>
          </w:p>
          <w:p w:rsidR="00FC77E8" w:rsidRPr="008E7FAD" w:rsidRDefault="00FC77E8" w:rsidP="001B2ED9">
            <w:pPr>
              <w:jc w:val="center"/>
              <w:rPr>
                <w:color w:val="000000"/>
                <w:sz w:val="26"/>
                <w:szCs w:val="26"/>
              </w:rPr>
            </w:pPr>
            <w:r w:rsidRPr="008E7FAD">
              <w:rPr>
                <w:color w:val="000000"/>
                <w:sz w:val="26"/>
                <w:szCs w:val="26"/>
              </w:rPr>
              <w:t>область,</w:t>
            </w:r>
          </w:p>
          <w:p w:rsidR="00FC77E8" w:rsidRPr="008E7FAD" w:rsidRDefault="00FC77E8" w:rsidP="001B2ED9">
            <w:pPr>
              <w:jc w:val="center"/>
              <w:rPr>
                <w:color w:val="000000"/>
                <w:sz w:val="26"/>
                <w:szCs w:val="26"/>
              </w:rPr>
            </w:pPr>
            <w:r w:rsidRPr="008E7FAD">
              <w:rPr>
                <w:color w:val="000000"/>
                <w:sz w:val="26"/>
                <w:szCs w:val="26"/>
              </w:rPr>
              <w:t>Верхнекамский район, д. Кочкино.</w:t>
            </w:r>
          </w:p>
        </w:tc>
        <w:tc>
          <w:tcPr>
            <w:tcW w:w="1097" w:type="pct"/>
          </w:tcPr>
          <w:p w:rsidR="00FC77E8" w:rsidRPr="008E7FAD" w:rsidRDefault="00FC77E8" w:rsidP="001B2ED9">
            <w:pPr>
              <w:jc w:val="center"/>
              <w:rPr>
                <w:color w:val="000000"/>
                <w:sz w:val="26"/>
                <w:szCs w:val="26"/>
              </w:rPr>
            </w:pPr>
            <w:r w:rsidRPr="008E7FAD">
              <w:rPr>
                <w:color w:val="000000"/>
                <w:sz w:val="26"/>
                <w:szCs w:val="26"/>
              </w:rPr>
              <w:t>Протяженность-4576 м.</w:t>
            </w:r>
          </w:p>
          <w:p w:rsidR="00FC77E8" w:rsidRPr="008E7FAD" w:rsidRDefault="00FC77E8" w:rsidP="001B2ED9">
            <w:pPr>
              <w:jc w:val="center"/>
              <w:rPr>
                <w:color w:val="000000"/>
                <w:sz w:val="26"/>
                <w:szCs w:val="26"/>
              </w:rPr>
            </w:pPr>
            <w:r w:rsidRPr="008E7FAD">
              <w:rPr>
                <w:color w:val="000000"/>
                <w:sz w:val="26"/>
                <w:szCs w:val="26"/>
              </w:rPr>
              <w:t>год ввода в эк</w:t>
            </w:r>
            <w:r w:rsidRPr="008E7FAD">
              <w:rPr>
                <w:color w:val="000000"/>
                <w:sz w:val="26"/>
                <w:szCs w:val="26"/>
              </w:rPr>
              <w:t>с</w:t>
            </w:r>
            <w:r w:rsidRPr="008E7FAD">
              <w:rPr>
                <w:color w:val="000000"/>
                <w:sz w:val="26"/>
                <w:szCs w:val="26"/>
              </w:rPr>
              <w:t>плуатацию -1975,</w:t>
            </w:r>
          </w:p>
          <w:p w:rsidR="00F92B48" w:rsidRDefault="00FC77E8" w:rsidP="001B2ED9">
            <w:pPr>
              <w:jc w:val="center"/>
              <w:rPr>
                <w:color w:val="000000"/>
                <w:sz w:val="26"/>
                <w:szCs w:val="26"/>
              </w:rPr>
            </w:pPr>
            <w:r w:rsidRPr="008E7FAD">
              <w:rPr>
                <w:color w:val="000000"/>
                <w:sz w:val="26"/>
                <w:szCs w:val="26"/>
              </w:rPr>
              <w:t xml:space="preserve">Кадастровый </w:t>
            </w:r>
          </w:p>
          <w:p w:rsidR="00FC77E8" w:rsidRPr="008E7FAD" w:rsidRDefault="00FC77E8" w:rsidP="001B2ED9">
            <w:pPr>
              <w:jc w:val="center"/>
              <w:rPr>
                <w:color w:val="000000"/>
                <w:sz w:val="26"/>
                <w:szCs w:val="26"/>
              </w:rPr>
            </w:pPr>
            <w:r w:rsidRPr="008E7FAD">
              <w:rPr>
                <w:color w:val="000000"/>
                <w:sz w:val="26"/>
                <w:szCs w:val="26"/>
              </w:rPr>
              <w:t xml:space="preserve">номер 43:05:310609:689, </w:t>
            </w:r>
          </w:p>
          <w:p w:rsidR="00FC77E8" w:rsidRPr="008E7FAD" w:rsidRDefault="00FC77E8" w:rsidP="001B2ED9">
            <w:pPr>
              <w:jc w:val="center"/>
              <w:rPr>
                <w:color w:val="000000"/>
                <w:sz w:val="26"/>
                <w:szCs w:val="26"/>
              </w:rPr>
            </w:pPr>
            <w:r w:rsidRPr="008E7FAD">
              <w:rPr>
                <w:color w:val="000000"/>
                <w:sz w:val="26"/>
                <w:szCs w:val="26"/>
              </w:rPr>
              <w:t>материал-сталь</w:t>
            </w:r>
          </w:p>
          <w:p w:rsidR="00FC77E8" w:rsidRPr="008E7FAD" w:rsidRDefault="00FC77E8" w:rsidP="001B2ED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54" w:type="pct"/>
          </w:tcPr>
          <w:p w:rsidR="00FC77E8" w:rsidRPr="008E7FAD" w:rsidRDefault="00FC77E8" w:rsidP="001B2ED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C77E8" w:rsidRPr="008E7FAD" w:rsidRDefault="00FC77E8" w:rsidP="001B2ED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C77E8" w:rsidRPr="008E7FAD" w:rsidRDefault="00FC77E8" w:rsidP="001B2ED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C77E8" w:rsidRPr="008E7FAD" w:rsidRDefault="00FC77E8" w:rsidP="001B2ED9">
            <w:pPr>
              <w:jc w:val="center"/>
              <w:rPr>
                <w:color w:val="000000"/>
                <w:sz w:val="26"/>
                <w:szCs w:val="26"/>
              </w:rPr>
            </w:pPr>
            <w:r w:rsidRPr="008E7FAD">
              <w:rPr>
                <w:color w:val="000000"/>
                <w:sz w:val="26"/>
                <w:szCs w:val="26"/>
              </w:rPr>
              <w:t>173 500,00</w:t>
            </w:r>
          </w:p>
        </w:tc>
        <w:tc>
          <w:tcPr>
            <w:tcW w:w="752" w:type="pct"/>
          </w:tcPr>
          <w:p w:rsidR="00FC77E8" w:rsidRPr="008E7FAD" w:rsidRDefault="00FC77E8" w:rsidP="001B2ED9">
            <w:pPr>
              <w:widowControl w:val="0"/>
              <w:rPr>
                <w:sz w:val="26"/>
                <w:szCs w:val="26"/>
              </w:rPr>
            </w:pPr>
          </w:p>
          <w:p w:rsidR="00FC77E8" w:rsidRPr="008E7FAD" w:rsidRDefault="00FC77E8" w:rsidP="001B2ED9">
            <w:pPr>
              <w:widowControl w:val="0"/>
              <w:rPr>
                <w:sz w:val="26"/>
                <w:szCs w:val="26"/>
              </w:rPr>
            </w:pPr>
          </w:p>
          <w:p w:rsidR="00FC77E8" w:rsidRPr="008E7FAD" w:rsidRDefault="00FC77E8" w:rsidP="001B2ED9">
            <w:pPr>
              <w:widowControl w:val="0"/>
              <w:rPr>
                <w:sz w:val="26"/>
                <w:szCs w:val="26"/>
              </w:rPr>
            </w:pPr>
          </w:p>
          <w:p w:rsidR="00FC77E8" w:rsidRPr="008E7FAD" w:rsidRDefault="00FC77E8" w:rsidP="001B2ED9">
            <w:pPr>
              <w:widowControl w:val="0"/>
              <w:rPr>
                <w:sz w:val="26"/>
                <w:szCs w:val="26"/>
              </w:rPr>
            </w:pPr>
            <w:r w:rsidRPr="008E7FAD">
              <w:rPr>
                <w:sz w:val="26"/>
                <w:szCs w:val="26"/>
              </w:rPr>
              <w:t>В рабочем состоянии</w:t>
            </w:r>
          </w:p>
        </w:tc>
      </w:tr>
    </w:tbl>
    <w:p w:rsidR="000830A5" w:rsidRDefault="000830A5" w:rsidP="000830A5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D95376" w:rsidRDefault="00D95376" w:rsidP="000830A5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5B29F5" w:rsidRDefault="000830A5" w:rsidP="00AD5515">
      <w:pPr>
        <w:outlineLvl w:val="0"/>
        <w:rPr>
          <w:caps/>
          <w:sz w:val="27"/>
          <w:szCs w:val="27"/>
        </w:rPr>
      </w:pPr>
      <w:r>
        <w:rPr>
          <w:caps/>
          <w:sz w:val="27"/>
          <w:szCs w:val="27"/>
        </w:rPr>
        <w:t xml:space="preserve">                                                  ______________________</w:t>
      </w:r>
    </w:p>
    <w:sectPr w:rsidR="005B29F5" w:rsidSect="00FA22A6">
      <w:headerReference w:type="default" r:id="rId11"/>
      <w:pgSz w:w="11906" w:h="16838" w:code="9"/>
      <w:pgMar w:top="238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EC4" w:rsidRDefault="00673EC4" w:rsidP="00E43598">
      <w:pPr>
        <w:pStyle w:val="Iioaioo"/>
      </w:pPr>
      <w:r>
        <w:separator/>
      </w:r>
    </w:p>
  </w:endnote>
  <w:endnote w:type="continuationSeparator" w:id="0">
    <w:p w:rsidR="00673EC4" w:rsidRDefault="00673EC4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EC4" w:rsidRDefault="00673EC4" w:rsidP="00E43598">
      <w:pPr>
        <w:pStyle w:val="Iioaioo"/>
      </w:pPr>
      <w:r>
        <w:separator/>
      </w:r>
    </w:p>
  </w:footnote>
  <w:footnote w:type="continuationSeparator" w:id="0">
    <w:p w:rsidR="00673EC4" w:rsidRDefault="00673EC4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9F5" w:rsidRDefault="005B29F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79DA">
      <w:rPr>
        <w:noProof/>
      </w:rPr>
      <w:t>2</w:t>
    </w:r>
    <w:r>
      <w:rPr>
        <w:noProof/>
      </w:rPr>
      <w:fldChar w:fldCharType="end"/>
    </w:r>
  </w:p>
  <w:p w:rsidR="005B29F5" w:rsidRDefault="005B29F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05E0"/>
    <w:multiLevelType w:val="multilevel"/>
    <w:tmpl w:val="09AEA4D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">
    <w:nsid w:val="0D1F17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EB30F33"/>
    <w:multiLevelType w:val="multilevel"/>
    <w:tmpl w:val="0D04A2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47E277AB"/>
    <w:multiLevelType w:val="multilevel"/>
    <w:tmpl w:val="7170544C"/>
    <w:lvl w:ilvl="0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95"/>
        </w:tabs>
        <w:ind w:left="139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95"/>
        </w:tabs>
        <w:ind w:left="139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15"/>
        </w:tabs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75"/>
        </w:tabs>
        <w:ind w:left="24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75"/>
        </w:tabs>
        <w:ind w:left="24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35"/>
        </w:tabs>
        <w:ind w:left="2835" w:hanging="2160"/>
      </w:pPr>
      <w:rPr>
        <w:rFonts w:cs="Times New Roman" w:hint="default"/>
      </w:rPr>
    </w:lvl>
  </w:abstractNum>
  <w:abstractNum w:abstractNumId="4">
    <w:nsid w:val="6143238A"/>
    <w:multiLevelType w:val="multilevel"/>
    <w:tmpl w:val="4A669C76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54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54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54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54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0AB"/>
    <w:rsid w:val="000021A3"/>
    <w:rsid w:val="00004032"/>
    <w:rsid w:val="0000762E"/>
    <w:rsid w:val="00022BB1"/>
    <w:rsid w:val="00023B91"/>
    <w:rsid w:val="000242D4"/>
    <w:rsid w:val="0002799E"/>
    <w:rsid w:val="00037D4B"/>
    <w:rsid w:val="00043155"/>
    <w:rsid w:val="000436A8"/>
    <w:rsid w:val="000439C2"/>
    <w:rsid w:val="00044511"/>
    <w:rsid w:val="00054027"/>
    <w:rsid w:val="00057412"/>
    <w:rsid w:val="00061A7E"/>
    <w:rsid w:val="00061CD8"/>
    <w:rsid w:val="000718B4"/>
    <w:rsid w:val="00072968"/>
    <w:rsid w:val="000730BE"/>
    <w:rsid w:val="000733FE"/>
    <w:rsid w:val="000830A5"/>
    <w:rsid w:val="000967B7"/>
    <w:rsid w:val="00097152"/>
    <w:rsid w:val="000A38AD"/>
    <w:rsid w:val="000A470D"/>
    <w:rsid w:val="000A7885"/>
    <w:rsid w:val="000B05E6"/>
    <w:rsid w:val="000B2B5D"/>
    <w:rsid w:val="000B4DE8"/>
    <w:rsid w:val="000B655C"/>
    <w:rsid w:val="000C0D3D"/>
    <w:rsid w:val="000C17CC"/>
    <w:rsid w:val="000C5FAF"/>
    <w:rsid w:val="000D01C6"/>
    <w:rsid w:val="000E0594"/>
    <w:rsid w:val="000E23B9"/>
    <w:rsid w:val="000F0DAC"/>
    <w:rsid w:val="000F4271"/>
    <w:rsid w:val="000F6291"/>
    <w:rsid w:val="00102EAD"/>
    <w:rsid w:val="00103062"/>
    <w:rsid w:val="00104C36"/>
    <w:rsid w:val="00111804"/>
    <w:rsid w:val="001155EB"/>
    <w:rsid w:val="00117366"/>
    <w:rsid w:val="001201FC"/>
    <w:rsid w:val="00125F36"/>
    <w:rsid w:val="00126857"/>
    <w:rsid w:val="0015572A"/>
    <w:rsid w:val="00170B5A"/>
    <w:rsid w:val="001710EC"/>
    <w:rsid w:val="0017617E"/>
    <w:rsid w:val="00180E76"/>
    <w:rsid w:val="001850AB"/>
    <w:rsid w:val="001857BD"/>
    <w:rsid w:val="001907F9"/>
    <w:rsid w:val="001915CE"/>
    <w:rsid w:val="00192DF1"/>
    <w:rsid w:val="001A100C"/>
    <w:rsid w:val="001B1356"/>
    <w:rsid w:val="001B7728"/>
    <w:rsid w:val="001C09D7"/>
    <w:rsid w:val="001C2A25"/>
    <w:rsid w:val="001C7EE3"/>
    <w:rsid w:val="001D2916"/>
    <w:rsid w:val="001D61BF"/>
    <w:rsid w:val="001F3761"/>
    <w:rsid w:val="001F3EA9"/>
    <w:rsid w:val="001F44D3"/>
    <w:rsid w:val="001F4A0B"/>
    <w:rsid w:val="00200A97"/>
    <w:rsid w:val="0020377B"/>
    <w:rsid w:val="00204BB2"/>
    <w:rsid w:val="00221FF0"/>
    <w:rsid w:val="00222ECF"/>
    <w:rsid w:val="002249DE"/>
    <w:rsid w:val="0022673D"/>
    <w:rsid w:val="00237601"/>
    <w:rsid w:val="002433CE"/>
    <w:rsid w:val="00243682"/>
    <w:rsid w:val="002456A3"/>
    <w:rsid w:val="00254500"/>
    <w:rsid w:val="00254D85"/>
    <w:rsid w:val="00257120"/>
    <w:rsid w:val="00262506"/>
    <w:rsid w:val="00267A22"/>
    <w:rsid w:val="00276EDD"/>
    <w:rsid w:val="00277F79"/>
    <w:rsid w:val="00283A91"/>
    <w:rsid w:val="00284DD5"/>
    <w:rsid w:val="0029137E"/>
    <w:rsid w:val="002A45FF"/>
    <w:rsid w:val="002B09B6"/>
    <w:rsid w:val="002B14F3"/>
    <w:rsid w:val="002B233C"/>
    <w:rsid w:val="002B7237"/>
    <w:rsid w:val="002C24D7"/>
    <w:rsid w:val="002C56B7"/>
    <w:rsid w:val="002C73E2"/>
    <w:rsid w:val="002D0418"/>
    <w:rsid w:val="002D0696"/>
    <w:rsid w:val="002D282E"/>
    <w:rsid w:val="002D3F25"/>
    <w:rsid w:val="002D54CF"/>
    <w:rsid w:val="002F35E7"/>
    <w:rsid w:val="00301267"/>
    <w:rsid w:val="00304FE3"/>
    <w:rsid w:val="0030512C"/>
    <w:rsid w:val="0030618F"/>
    <w:rsid w:val="00307F75"/>
    <w:rsid w:val="00317C1D"/>
    <w:rsid w:val="00321522"/>
    <w:rsid w:val="00322DB1"/>
    <w:rsid w:val="00323165"/>
    <w:rsid w:val="00323C47"/>
    <w:rsid w:val="0032451B"/>
    <w:rsid w:val="00324D61"/>
    <w:rsid w:val="0032694A"/>
    <w:rsid w:val="0033053A"/>
    <w:rsid w:val="0033375F"/>
    <w:rsid w:val="00335EA0"/>
    <w:rsid w:val="003421A5"/>
    <w:rsid w:val="00342CE2"/>
    <w:rsid w:val="00352D67"/>
    <w:rsid w:val="00354E4E"/>
    <w:rsid w:val="00356041"/>
    <w:rsid w:val="003749D2"/>
    <w:rsid w:val="00376BA0"/>
    <w:rsid w:val="00377BC7"/>
    <w:rsid w:val="003835C2"/>
    <w:rsid w:val="00395268"/>
    <w:rsid w:val="003A4424"/>
    <w:rsid w:val="003A5734"/>
    <w:rsid w:val="003A7841"/>
    <w:rsid w:val="003A7912"/>
    <w:rsid w:val="003B7508"/>
    <w:rsid w:val="003C71AE"/>
    <w:rsid w:val="003C7880"/>
    <w:rsid w:val="003D63B0"/>
    <w:rsid w:val="003E05D5"/>
    <w:rsid w:val="003E281D"/>
    <w:rsid w:val="003E7F26"/>
    <w:rsid w:val="00407400"/>
    <w:rsid w:val="004149A7"/>
    <w:rsid w:val="00415002"/>
    <w:rsid w:val="0042414F"/>
    <w:rsid w:val="00430544"/>
    <w:rsid w:val="004327D3"/>
    <w:rsid w:val="0043329A"/>
    <w:rsid w:val="00447B3F"/>
    <w:rsid w:val="00452EF9"/>
    <w:rsid w:val="004559DE"/>
    <w:rsid w:val="00460411"/>
    <w:rsid w:val="00462143"/>
    <w:rsid w:val="00466941"/>
    <w:rsid w:val="004726E8"/>
    <w:rsid w:val="00473A19"/>
    <w:rsid w:val="00473E91"/>
    <w:rsid w:val="00477BCA"/>
    <w:rsid w:val="0048532D"/>
    <w:rsid w:val="0049640A"/>
    <w:rsid w:val="004A1447"/>
    <w:rsid w:val="004A19B9"/>
    <w:rsid w:val="004C2A8F"/>
    <w:rsid w:val="004C4D03"/>
    <w:rsid w:val="004C605D"/>
    <w:rsid w:val="004C72F3"/>
    <w:rsid w:val="004D0EDB"/>
    <w:rsid w:val="004D46AE"/>
    <w:rsid w:val="004D66AA"/>
    <w:rsid w:val="004E609F"/>
    <w:rsid w:val="004F290C"/>
    <w:rsid w:val="00501499"/>
    <w:rsid w:val="005132EB"/>
    <w:rsid w:val="00516850"/>
    <w:rsid w:val="005217A3"/>
    <w:rsid w:val="00521CA5"/>
    <w:rsid w:val="0052210A"/>
    <w:rsid w:val="0052504F"/>
    <w:rsid w:val="005308FB"/>
    <w:rsid w:val="00531D59"/>
    <w:rsid w:val="00533004"/>
    <w:rsid w:val="00534132"/>
    <w:rsid w:val="00541EEA"/>
    <w:rsid w:val="00551849"/>
    <w:rsid w:val="00553235"/>
    <w:rsid w:val="0056788C"/>
    <w:rsid w:val="005716A8"/>
    <w:rsid w:val="00572745"/>
    <w:rsid w:val="005821D3"/>
    <w:rsid w:val="00584930"/>
    <w:rsid w:val="00584DF9"/>
    <w:rsid w:val="0059306B"/>
    <w:rsid w:val="005A4BA2"/>
    <w:rsid w:val="005A5868"/>
    <w:rsid w:val="005A5A04"/>
    <w:rsid w:val="005B29F5"/>
    <w:rsid w:val="005B4E4D"/>
    <w:rsid w:val="005C2AD9"/>
    <w:rsid w:val="005C4888"/>
    <w:rsid w:val="005C5FE7"/>
    <w:rsid w:val="005C616F"/>
    <w:rsid w:val="005D07F3"/>
    <w:rsid w:val="005D4F8F"/>
    <w:rsid w:val="005D5B96"/>
    <w:rsid w:val="005D7257"/>
    <w:rsid w:val="005D7968"/>
    <w:rsid w:val="005E2838"/>
    <w:rsid w:val="005E32D5"/>
    <w:rsid w:val="005E4EEE"/>
    <w:rsid w:val="005F23C8"/>
    <w:rsid w:val="005F275F"/>
    <w:rsid w:val="005F32AA"/>
    <w:rsid w:val="005F3F48"/>
    <w:rsid w:val="00615CF5"/>
    <w:rsid w:val="00630665"/>
    <w:rsid w:val="00637844"/>
    <w:rsid w:val="00641766"/>
    <w:rsid w:val="00641CE9"/>
    <w:rsid w:val="00642558"/>
    <w:rsid w:val="00645900"/>
    <w:rsid w:val="00650A55"/>
    <w:rsid w:val="00657DBA"/>
    <w:rsid w:val="00661E6B"/>
    <w:rsid w:val="00662600"/>
    <w:rsid w:val="00665789"/>
    <w:rsid w:val="0066746D"/>
    <w:rsid w:val="00667D06"/>
    <w:rsid w:val="0067065A"/>
    <w:rsid w:val="006721BD"/>
    <w:rsid w:val="00673381"/>
    <w:rsid w:val="00673EC4"/>
    <w:rsid w:val="00676F47"/>
    <w:rsid w:val="00677F21"/>
    <w:rsid w:val="006806EE"/>
    <w:rsid w:val="00681E2B"/>
    <w:rsid w:val="00686422"/>
    <w:rsid w:val="006903C4"/>
    <w:rsid w:val="00692F1B"/>
    <w:rsid w:val="0069399A"/>
    <w:rsid w:val="0069626D"/>
    <w:rsid w:val="00696A28"/>
    <w:rsid w:val="00697DC6"/>
    <w:rsid w:val="006B2913"/>
    <w:rsid w:val="006B3F73"/>
    <w:rsid w:val="006C39B6"/>
    <w:rsid w:val="006C5031"/>
    <w:rsid w:val="006C71D3"/>
    <w:rsid w:val="006D14AD"/>
    <w:rsid w:val="006D5939"/>
    <w:rsid w:val="006D5E93"/>
    <w:rsid w:val="006D6D9D"/>
    <w:rsid w:val="006E14A9"/>
    <w:rsid w:val="006E32F3"/>
    <w:rsid w:val="006E506F"/>
    <w:rsid w:val="006F1E89"/>
    <w:rsid w:val="006F2547"/>
    <w:rsid w:val="006F78ED"/>
    <w:rsid w:val="006F79DA"/>
    <w:rsid w:val="006F7E73"/>
    <w:rsid w:val="00700916"/>
    <w:rsid w:val="007015EF"/>
    <w:rsid w:val="00702E6A"/>
    <w:rsid w:val="00703197"/>
    <w:rsid w:val="00704581"/>
    <w:rsid w:val="00712590"/>
    <w:rsid w:val="00714160"/>
    <w:rsid w:val="00714B80"/>
    <w:rsid w:val="00715C08"/>
    <w:rsid w:val="00715C74"/>
    <w:rsid w:val="007212ED"/>
    <w:rsid w:val="0072213E"/>
    <w:rsid w:val="00725FF4"/>
    <w:rsid w:val="00731726"/>
    <w:rsid w:val="00734F9D"/>
    <w:rsid w:val="00736E11"/>
    <w:rsid w:val="0074288B"/>
    <w:rsid w:val="0074644A"/>
    <w:rsid w:val="00751D75"/>
    <w:rsid w:val="007606D8"/>
    <w:rsid w:val="00767A66"/>
    <w:rsid w:val="00770571"/>
    <w:rsid w:val="007738E6"/>
    <w:rsid w:val="0078449D"/>
    <w:rsid w:val="007901B6"/>
    <w:rsid w:val="00792ACB"/>
    <w:rsid w:val="00795659"/>
    <w:rsid w:val="00797784"/>
    <w:rsid w:val="007A04BA"/>
    <w:rsid w:val="007A5E81"/>
    <w:rsid w:val="007A7CC8"/>
    <w:rsid w:val="007C04C0"/>
    <w:rsid w:val="007C379D"/>
    <w:rsid w:val="007C689A"/>
    <w:rsid w:val="007D2C91"/>
    <w:rsid w:val="007E4AE2"/>
    <w:rsid w:val="007E5683"/>
    <w:rsid w:val="007F1B8D"/>
    <w:rsid w:val="007F6442"/>
    <w:rsid w:val="007F759B"/>
    <w:rsid w:val="00806485"/>
    <w:rsid w:val="00807FF4"/>
    <w:rsid w:val="00811226"/>
    <w:rsid w:val="0081460D"/>
    <w:rsid w:val="008160D7"/>
    <w:rsid w:val="008179AD"/>
    <w:rsid w:val="008211E9"/>
    <w:rsid w:val="0082382E"/>
    <w:rsid w:val="00845640"/>
    <w:rsid w:val="00845951"/>
    <w:rsid w:val="0085522A"/>
    <w:rsid w:val="00857AA4"/>
    <w:rsid w:val="00860FD4"/>
    <w:rsid w:val="008677E9"/>
    <w:rsid w:val="00874BC8"/>
    <w:rsid w:val="008877EA"/>
    <w:rsid w:val="00894341"/>
    <w:rsid w:val="008A7268"/>
    <w:rsid w:val="008B07AC"/>
    <w:rsid w:val="008C199F"/>
    <w:rsid w:val="008C2ABE"/>
    <w:rsid w:val="008C3E37"/>
    <w:rsid w:val="008D0A2D"/>
    <w:rsid w:val="008D3C99"/>
    <w:rsid w:val="008E4681"/>
    <w:rsid w:val="008E5EFD"/>
    <w:rsid w:val="008E7FAD"/>
    <w:rsid w:val="0090112D"/>
    <w:rsid w:val="00902715"/>
    <w:rsid w:val="0090510B"/>
    <w:rsid w:val="00911AC6"/>
    <w:rsid w:val="00912BA1"/>
    <w:rsid w:val="00912F89"/>
    <w:rsid w:val="009178A8"/>
    <w:rsid w:val="00922C3B"/>
    <w:rsid w:val="00923522"/>
    <w:rsid w:val="009240D7"/>
    <w:rsid w:val="00933905"/>
    <w:rsid w:val="00941A0D"/>
    <w:rsid w:val="00942855"/>
    <w:rsid w:val="00947921"/>
    <w:rsid w:val="009501B3"/>
    <w:rsid w:val="009535AA"/>
    <w:rsid w:val="009537EA"/>
    <w:rsid w:val="00954AAC"/>
    <w:rsid w:val="009603B6"/>
    <w:rsid w:val="00961A34"/>
    <w:rsid w:val="009728D4"/>
    <w:rsid w:val="00973117"/>
    <w:rsid w:val="009743D2"/>
    <w:rsid w:val="009757F3"/>
    <w:rsid w:val="00976640"/>
    <w:rsid w:val="009A1CC3"/>
    <w:rsid w:val="009A5735"/>
    <w:rsid w:val="009B6D83"/>
    <w:rsid w:val="009C1A55"/>
    <w:rsid w:val="009C40C8"/>
    <w:rsid w:val="009C5721"/>
    <w:rsid w:val="009D6AD0"/>
    <w:rsid w:val="009E06F5"/>
    <w:rsid w:val="009E4A16"/>
    <w:rsid w:val="009E4C09"/>
    <w:rsid w:val="009E5250"/>
    <w:rsid w:val="009F1291"/>
    <w:rsid w:val="00A0092A"/>
    <w:rsid w:val="00A067D2"/>
    <w:rsid w:val="00A10093"/>
    <w:rsid w:val="00A173F8"/>
    <w:rsid w:val="00A20616"/>
    <w:rsid w:val="00A225DD"/>
    <w:rsid w:val="00A31185"/>
    <w:rsid w:val="00A3157A"/>
    <w:rsid w:val="00A32686"/>
    <w:rsid w:val="00A4505F"/>
    <w:rsid w:val="00A4799D"/>
    <w:rsid w:val="00A47B85"/>
    <w:rsid w:val="00A63115"/>
    <w:rsid w:val="00A65827"/>
    <w:rsid w:val="00A72D31"/>
    <w:rsid w:val="00A830A8"/>
    <w:rsid w:val="00A850F8"/>
    <w:rsid w:val="00AA138A"/>
    <w:rsid w:val="00AB0811"/>
    <w:rsid w:val="00AB1083"/>
    <w:rsid w:val="00AB56A2"/>
    <w:rsid w:val="00AC1909"/>
    <w:rsid w:val="00AC1B0A"/>
    <w:rsid w:val="00AC5659"/>
    <w:rsid w:val="00AD379D"/>
    <w:rsid w:val="00AD5515"/>
    <w:rsid w:val="00AE30C2"/>
    <w:rsid w:val="00AE3DD6"/>
    <w:rsid w:val="00AF6F99"/>
    <w:rsid w:val="00AF740C"/>
    <w:rsid w:val="00B038E3"/>
    <w:rsid w:val="00B041A2"/>
    <w:rsid w:val="00B11AA5"/>
    <w:rsid w:val="00B17DE7"/>
    <w:rsid w:val="00B279B0"/>
    <w:rsid w:val="00B30F9C"/>
    <w:rsid w:val="00B32744"/>
    <w:rsid w:val="00B408C7"/>
    <w:rsid w:val="00B418B8"/>
    <w:rsid w:val="00B47F91"/>
    <w:rsid w:val="00B5065D"/>
    <w:rsid w:val="00B54FDF"/>
    <w:rsid w:val="00B6073C"/>
    <w:rsid w:val="00B63F1A"/>
    <w:rsid w:val="00B719D6"/>
    <w:rsid w:val="00B71D2B"/>
    <w:rsid w:val="00B757D1"/>
    <w:rsid w:val="00B777F8"/>
    <w:rsid w:val="00B77E66"/>
    <w:rsid w:val="00B8281A"/>
    <w:rsid w:val="00B83669"/>
    <w:rsid w:val="00B90F23"/>
    <w:rsid w:val="00B93DF4"/>
    <w:rsid w:val="00BA3CE3"/>
    <w:rsid w:val="00BA5538"/>
    <w:rsid w:val="00BB030C"/>
    <w:rsid w:val="00BB4EC4"/>
    <w:rsid w:val="00BB5763"/>
    <w:rsid w:val="00BB646C"/>
    <w:rsid w:val="00BB6E41"/>
    <w:rsid w:val="00BD3BC8"/>
    <w:rsid w:val="00BD5213"/>
    <w:rsid w:val="00BD781C"/>
    <w:rsid w:val="00BE033C"/>
    <w:rsid w:val="00BE3216"/>
    <w:rsid w:val="00BE44EF"/>
    <w:rsid w:val="00BE6499"/>
    <w:rsid w:val="00BE6F11"/>
    <w:rsid w:val="00BE7E61"/>
    <w:rsid w:val="00BF2543"/>
    <w:rsid w:val="00BF3C36"/>
    <w:rsid w:val="00BF6520"/>
    <w:rsid w:val="00BF6F9B"/>
    <w:rsid w:val="00BF723D"/>
    <w:rsid w:val="00BF787C"/>
    <w:rsid w:val="00C01277"/>
    <w:rsid w:val="00C01592"/>
    <w:rsid w:val="00C037B5"/>
    <w:rsid w:val="00C0605F"/>
    <w:rsid w:val="00C076ED"/>
    <w:rsid w:val="00C10811"/>
    <w:rsid w:val="00C11B7D"/>
    <w:rsid w:val="00C20836"/>
    <w:rsid w:val="00C21A74"/>
    <w:rsid w:val="00C27DBC"/>
    <w:rsid w:val="00C318E9"/>
    <w:rsid w:val="00C31FB2"/>
    <w:rsid w:val="00C33899"/>
    <w:rsid w:val="00C454AA"/>
    <w:rsid w:val="00C523C9"/>
    <w:rsid w:val="00C524C4"/>
    <w:rsid w:val="00C56A86"/>
    <w:rsid w:val="00C57D03"/>
    <w:rsid w:val="00C57E89"/>
    <w:rsid w:val="00C61865"/>
    <w:rsid w:val="00C61EB1"/>
    <w:rsid w:val="00C7269D"/>
    <w:rsid w:val="00C75FF9"/>
    <w:rsid w:val="00C81F26"/>
    <w:rsid w:val="00C8629A"/>
    <w:rsid w:val="00C86F0F"/>
    <w:rsid w:val="00C9229D"/>
    <w:rsid w:val="00C9305E"/>
    <w:rsid w:val="00C931FE"/>
    <w:rsid w:val="00CA2655"/>
    <w:rsid w:val="00CA7879"/>
    <w:rsid w:val="00CB540F"/>
    <w:rsid w:val="00CB6C32"/>
    <w:rsid w:val="00CC0DF5"/>
    <w:rsid w:val="00CC7026"/>
    <w:rsid w:val="00CC703F"/>
    <w:rsid w:val="00CD42DF"/>
    <w:rsid w:val="00CD4A80"/>
    <w:rsid w:val="00CE3E0B"/>
    <w:rsid w:val="00CE5425"/>
    <w:rsid w:val="00D06DF7"/>
    <w:rsid w:val="00D1119D"/>
    <w:rsid w:val="00D11B04"/>
    <w:rsid w:val="00D21569"/>
    <w:rsid w:val="00D2683A"/>
    <w:rsid w:val="00D34561"/>
    <w:rsid w:val="00D62C90"/>
    <w:rsid w:val="00D641EC"/>
    <w:rsid w:val="00D661F2"/>
    <w:rsid w:val="00D82B4E"/>
    <w:rsid w:val="00D861B0"/>
    <w:rsid w:val="00D94D00"/>
    <w:rsid w:val="00D95376"/>
    <w:rsid w:val="00D976F4"/>
    <w:rsid w:val="00DA2F6D"/>
    <w:rsid w:val="00DB0EDB"/>
    <w:rsid w:val="00DB2980"/>
    <w:rsid w:val="00DB64A1"/>
    <w:rsid w:val="00DC153B"/>
    <w:rsid w:val="00DD3563"/>
    <w:rsid w:val="00DE1424"/>
    <w:rsid w:val="00DE5ACC"/>
    <w:rsid w:val="00DE78A9"/>
    <w:rsid w:val="00DF0B5E"/>
    <w:rsid w:val="00DF405B"/>
    <w:rsid w:val="00DF79E6"/>
    <w:rsid w:val="00E1475C"/>
    <w:rsid w:val="00E203A2"/>
    <w:rsid w:val="00E2666E"/>
    <w:rsid w:val="00E301E4"/>
    <w:rsid w:val="00E30C0D"/>
    <w:rsid w:val="00E346A9"/>
    <w:rsid w:val="00E409C5"/>
    <w:rsid w:val="00E40FCE"/>
    <w:rsid w:val="00E431A5"/>
    <w:rsid w:val="00E43598"/>
    <w:rsid w:val="00E508E4"/>
    <w:rsid w:val="00E50ACD"/>
    <w:rsid w:val="00E51BEC"/>
    <w:rsid w:val="00E544F8"/>
    <w:rsid w:val="00E56045"/>
    <w:rsid w:val="00E7010C"/>
    <w:rsid w:val="00E811DF"/>
    <w:rsid w:val="00E85DA7"/>
    <w:rsid w:val="00E866B5"/>
    <w:rsid w:val="00E938C1"/>
    <w:rsid w:val="00E942C2"/>
    <w:rsid w:val="00E950AA"/>
    <w:rsid w:val="00E96AA6"/>
    <w:rsid w:val="00EA5575"/>
    <w:rsid w:val="00EA7B39"/>
    <w:rsid w:val="00EB28D9"/>
    <w:rsid w:val="00EC6392"/>
    <w:rsid w:val="00ED4284"/>
    <w:rsid w:val="00ED5AED"/>
    <w:rsid w:val="00EF0D7E"/>
    <w:rsid w:val="00EF393C"/>
    <w:rsid w:val="00F02620"/>
    <w:rsid w:val="00F15065"/>
    <w:rsid w:val="00F23BDA"/>
    <w:rsid w:val="00F26FC7"/>
    <w:rsid w:val="00F30F85"/>
    <w:rsid w:val="00F33511"/>
    <w:rsid w:val="00F45310"/>
    <w:rsid w:val="00F476CF"/>
    <w:rsid w:val="00F50289"/>
    <w:rsid w:val="00F54219"/>
    <w:rsid w:val="00F55385"/>
    <w:rsid w:val="00F55965"/>
    <w:rsid w:val="00F55FEE"/>
    <w:rsid w:val="00F56096"/>
    <w:rsid w:val="00F65146"/>
    <w:rsid w:val="00F65235"/>
    <w:rsid w:val="00F80D8B"/>
    <w:rsid w:val="00F853F2"/>
    <w:rsid w:val="00F8673B"/>
    <w:rsid w:val="00F86EE0"/>
    <w:rsid w:val="00F876F8"/>
    <w:rsid w:val="00F926C5"/>
    <w:rsid w:val="00F92B48"/>
    <w:rsid w:val="00F96BD1"/>
    <w:rsid w:val="00FA22A6"/>
    <w:rsid w:val="00FA4E89"/>
    <w:rsid w:val="00FA79A3"/>
    <w:rsid w:val="00FB4236"/>
    <w:rsid w:val="00FB5A86"/>
    <w:rsid w:val="00FC2A67"/>
    <w:rsid w:val="00FC6203"/>
    <w:rsid w:val="00FC6AE8"/>
    <w:rsid w:val="00FC7773"/>
    <w:rsid w:val="00FC77E8"/>
    <w:rsid w:val="00FD24A6"/>
    <w:rsid w:val="00FD5B28"/>
    <w:rsid w:val="00FE4B02"/>
    <w:rsid w:val="00FE65A1"/>
    <w:rsid w:val="00FE780F"/>
    <w:rsid w:val="00FE7DC8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8A7268"/>
    <w:rPr>
      <w:rFonts w:cs="Times New Roman"/>
      <w:sz w:val="20"/>
      <w:szCs w:val="20"/>
    </w:rPr>
  </w:style>
  <w:style w:type="character" w:styleId="a7">
    <w:name w:val="page number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  <w:rPr>
      <w:sz w:val="28"/>
      <w:szCs w:val="28"/>
      <w:lang w:eastAsia="ar-SA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8A7268"/>
    <w:rPr>
      <w:rFonts w:cs="Times New Roman"/>
      <w:sz w:val="20"/>
      <w:szCs w:val="20"/>
    </w:rPr>
  </w:style>
  <w:style w:type="paragraph" w:styleId="ac">
    <w:name w:val="Balloon Text"/>
    <w:basedOn w:val="a"/>
    <w:link w:val="ad"/>
    <w:uiPriority w:val="99"/>
    <w:rsid w:val="00D2683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8A7268"/>
    <w:rPr>
      <w:rFonts w:cs="Times New Roman"/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8A7268"/>
    <w:rPr>
      <w:rFonts w:cs="Times New Roman"/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styleId="af2">
    <w:name w:val="endnote text"/>
    <w:basedOn w:val="a"/>
    <w:link w:val="af3"/>
    <w:uiPriority w:val="99"/>
    <w:semiHidden/>
    <w:rsid w:val="000B05E6"/>
  </w:style>
  <w:style w:type="character" w:customStyle="1" w:styleId="af3">
    <w:name w:val="Текст концевой сноски Знак"/>
    <w:link w:val="af2"/>
    <w:uiPriority w:val="99"/>
    <w:semiHidden/>
    <w:locked/>
    <w:rsid w:val="000B05E6"/>
    <w:rPr>
      <w:rFonts w:cs="Times New Roman"/>
      <w:sz w:val="20"/>
      <w:szCs w:val="20"/>
    </w:rPr>
  </w:style>
  <w:style w:type="character" w:styleId="af4">
    <w:name w:val="endnote reference"/>
    <w:uiPriority w:val="99"/>
    <w:semiHidden/>
    <w:rsid w:val="000B05E6"/>
    <w:rPr>
      <w:rFonts w:cs="Times New Roman"/>
      <w:vertAlign w:val="superscript"/>
    </w:rPr>
  </w:style>
  <w:style w:type="paragraph" w:styleId="af5">
    <w:name w:val="List Paragraph"/>
    <w:basedOn w:val="a"/>
    <w:uiPriority w:val="99"/>
    <w:qFormat/>
    <w:rsid w:val="000E0594"/>
    <w:pPr>
      <w:ind w:left="720"/>
      <w:contextualSpacing/>
    </w:pPr>
  </w:style>
  <w:style w:type="paragraph" w:customStyle="1" w:styleId="Standard">
    <w:name w:val="Standard"/>
    <w:uiPriority w:val="99"/>
    <w:rsid w:val="00FA22A6"/>
    <w:pPr>
      <w:suppressAutoHyphens/>
      <w:autoSpaceDN w:val="0"/>
      <w:textAlignment w:val="baseline"/>
    </w:pPr>
    <w:rPr>
      <w:kern w:val="3"/>
    </w:rPr>
  </w:style>
  <w:style w:type="paragraph" w:customStyle="1" w:styleId="ConsPlusTitle">
    <w:name w:val="ConsPlusTitle"/>
    <w:rsid w:val="003245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C454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5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4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05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873449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329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19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3A06D-573B-4AAE-8CE7-A69346F82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subject/>
  <dc:creator>SecretSveta</dc:creator>
  <cp:keywords/>
  <dc:description/>
  <cp:lastModifiedBy>secretGR</cp:lastModifiedBy>
  <cp:revision>44</cp:revision>
  <cp:lastPrinted>2022-04-29T11:19:00Z</cp:lastPrinted>
  <dcterms:created xsi:type="dcterms:W3CDTF">2019-07-11T05:48:00Z</dcterms:created>
  <dcterms:modified xsi:type="dcterms:W3CDTF">2022-04-29T13:14:00Z</dcterms:modified>
</cp:coreProperties>
</file>