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AA1635" w:rsidRDefault="00571B26" w:rsidP="00AA16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3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D2A90" w:rsidRPr="00AA1635" w:rsidRDefault="00571B26" w:rsidP="00AA1635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A1635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Pr="00AA163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независимой антикоррупционной экспертизы проекта</w:t>
      </w:r>
    </w:p>
    <w:p w:rsidR="0068313E" w:rsidRPr="00AA1635" w:rsidRDefault="00571B26" w:rsidP="00AA16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35">
        <w:rPr>
          <w:rFonts w:ascii="Times New Roman" w:hAnsi="Times New Roman" w:cs="Times New Roman"/>
          <w:b/>
          <w:sz w:val="24"/>
          <w:szCs w:val="24"/>
        </w:rPr>
        <w:t>постановления администрации Верхнекамского муниципального округа</w:t>
      </w:r>
    </w:p>
    <w:p w:rsidR="00AA1635" w:rsidRPr="00AA1635" w:rsidRDefault="00AA1635" w:rsidP="00AA16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35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 администрации</w:t>
      </w:r>
    </w:p>
    <w:p w:rsidR="00AA1635" w:rsidRPr="00AA1635" w:rsidRDefault="00AA1635" w:rsidP="00AA16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35">
        <w:rPr>
          <w:rFonts w:ascii="Times New Roman" w:hAnsi="Times New Roman" w:cs="Times New Roman"/>
          <w:b/>
          <w:sz w:val="24"/>
          <w:szCs w:val="24"/>
        </w:rPr>
        <w:t>Верхнекамского района от 19.10.2021 № 704 «Об утверждении муниципальной программы</w:t>
      </w:r>
    </w:p>
    <w:p w:rsidR="00571B26" w:rsidRPr="00571B26" w:rsidRDefault="00AA1635" w:rsidP="00E82B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1635">
        <w:rPr>
          <w:rFonts w:ascii="Times New Roman" w:hAnsi="Times New Roman" w:cs="Times New Roman"/>
          <w:b/>
          <w:sz w:val="24"/>
          <w:szCs w:val="24"/>
        </w:rPr>
        <w:t xml:space="preserve">Верхнекамского муниципального округа Кировской области «Развитие культуры </w:t>
      </w:r>
      <w:proofErr w:type="spellStart"/>
      <w:r w:rsidRPr="00AA1635">
        <w:rPr>
          <w:rFonts w:ascii="Times New Roman" w:hAnsi="Times New Roman" w:cs="Times New Roman"/>
          <w:b/>
          <w:sz w:val="24"/>
          <w:szCs w:val="24"/>
        </w:rPr>
        <w:t>Верхнекамья</w:t>
      </w:r>
      <w:proofErr w:type="spellEnd"/>
      <w:r w:rsidRPr="00AA163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page" w:horzAnchor="margin" w:tblpY="2514"/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3790"/>
      </w:tblGrid>
      <w:tr w:rsidR="00BA1DFA" w:rsidRPr="00571B26" w:rsidTr="00BA1DFA">
        <w:tc>
          <w:tcPr>
            <w:tcW w:w="6272" w:type="dxa"/>
            <w:shd w:val="clear" w:color="auto" w:fill="FFFFFF"/>
            <w:hideMark/>
          </w:tcPr>
          <w:p w:rsidR="00BA1DFA" w:rsidRPr="00571B26" w:rsidRDefault="00BA1DFA" w:rsidP="0035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BA1DFA" w:rsidRPr="00571B26" w:rsidRDefault="00BA1DFA" w:rsidP="0035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BA1DFA" w:rsidRDefault="00BA1DFA" w:rsidP="0035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BA1DFA" w:rsidRPr="00571B26" w:rsidRDefault="00BA1DFA" w:rsidP="0035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0" w:type="dxa"/>
            <w:shd w:val="clear" w:color="auto" w:fill="FFFFFF"/>
            <w:hideMark/>
          </w:tcPr>
          <w:p w:rsidR="00BA1DFA" w:rsidRPr="00571B26" w:rsidRDefault="00BA1DFA" w:rsidP="0035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BA1DFA" w:rsidRPr="00571B26" w:rsidTr="00BA1DFA">
        <w:tc>
          <w:tcPr>
            <w:tcW w:w="6272" w:type="dxa"/>
            <w:shd w:val="clear" w:color="auto" w:fill="FFFFFF"/>
          </w:tcPr>
          <w:p w:rsidR="00BA1DFA" w:rsidRPr="00571B26" w:rsidRDefault="00BA1DFA" w:rsidP="0035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культуры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BA1DFA" w:rsidRPr="00571B26" w:rsidRDefault="00BA1DFA" w:rsidP="00BA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27.11.2024</w:t>
            </w:r>
          </w:p>
        </w:tc>
        <w:tc>
          <w:tcPr>
            <w:tcW w:w="2631" w:type="dxa"/>
            <w:shd w:val="clear" w:color="auto" w:fill="FFFFFF"/>
          </w:tcPr>
          <w:p w:rsidR="00BA1DFA" w:rsidRPr="00571B26" w:rsidRDefault="00BA1DFA" w:rsidP="00BA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11.12.2024</w:t>
            </w:r>
          </w:p>
        </w:tc>
        <w:tc>
          <w:tcPr>
            <w:tcW w:w="3790" w:type="dxa"/>
            <w:shd w:val="clear" w:color="auto" w:fill="FFFFFF"/>
          </w:tcPr>
          <w:p w:rsidR="002E06D1" w:rsidRDefault="002E06D1" w:rsidP="002E0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BA1DFA" w:rsidRPr="00211737" w:rsidRDefault="002E06D1" w:rsidP="002E0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AA163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1F39D1"/>
    <w:rsid w:val="00211737"/>
    <w:rsid w:val="002E06D1"/>
    <w:rsid w:val="00354D4B"/>
    <w:rsid w:val="00571B26"/>
    <w:rsid w:val="0068313E"/>
    <w:rsid w:val="00691DC8"/>
    <w:rsid w:val="00A930B2"/>
    <w:rsid w:val="00AA1635"/>
    <w:rsid w:val="00AD2A90"/>
    <w:rsid w:val="00BA1DFA"/>
    <w:rsid w:val="00C523C7"/>
    <w:rsid w:val="00CB539B"/>
    <w:rsid w:val="00D86938"/>
    <w:rsid w:val="00DC20C9"/>
    <w:rsid w:val="00E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99"/>
    <w:qFormat/>
    <w:rsid w:val="00DC20C9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683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6B88-8BAE-4C7C-9C32-4B075559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3</cp:revision>
  <dcterms:created xsi:type="dcterms:W3CDTF">2024-11-27T12:11:00Z</dcterms:created>
  <dcterms:modified xsi:type="dcterms:W3CDTF">2024-11-27T13:49:00Z</dcterms:modified>
</cp:coreProperties>
</file>